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2BD" w:rsidRPr="00C372BD" w:rsidRDefault="00C372BD" w:rsidP="00C372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2BD">
        <w:rPr>
          <w:rFonts w:ascii="Times New Roman" w:hAnsi="Times New Roman" w:cs="Times New Roman"/>
          <w:sz w:val="24"/>
          <w:szCs w:val="24"/>
        </w:rPr>
        <w:t>Заявка</w:t>
      </w:r>
      <w:r w:rsidR="009C0010">
        <w:rPr>
          <w:rFonts w:ascii="Times New Roman" w:hAnsi="Times New Roman" w:cs="Times New Roman"/>
          <w:sz w:val="24"/>
          <w:szCs w:val="24"/>
        </w:rPr>
        <w:t xml:space="preserve"> на участие </w:t>
      </w:r>
      <w:r w:rsidR="005A31DA">
        <w:rPr>
          <w:rFonts w:ascii="Times New Roman" w:hAnsi="Times New Roman" w:cs="Times New Roman"/>
          <w:sz w:val="24"/>
          <w:szCs w:val="24"/>
        </w:rPr>
        <w:t>в</w:t>
      </w:r>
      <w:r w:rsidR="009C0010">
        <w:rPr>
          <w:rFonts w:ascii="Times New Roman" w:hAnsi="Times New Roman" w:cs="Times New Roman"/>
          <w:sz w:val="24"/>
          <w:szCs w:val="24"/>
        </w:rPr>
        <w:t xml:space="preserve"> конкурсе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C372BD" w:rsidRPr="00C372BD" w:rsidTr="00C372BD">
        <w:tc>
          <w:tcPr>
            <w:tcW w:w="3964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381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Пушкарев Михаил Сергеевич</w:t>
            </w:r>
          </w:p>
        </w:tc>
      </w:tr>
      <w:tr w:rsidR="00C372BD" w:rsidRPr="00C372BD" w:rsidTr="00C372BD">
        <w:tc>
          <w:tcPr>
            <w:tcW w:w="3964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5381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№19 </w:t>
            </w:r>
            <w:proofErr w:type="spellStart"/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г.Томска</w:t>
            </w:r>
            <w:proofErr w:type="spellEnd"/>
          </w:p>
        </w:tc>
      </w:tr>
      <w:tr w:rsidR="00C372BD" w:rsidRPr="00C372BD" w:rsidTr="00C372BD">
        <w:tc>
          <w:tcPr>
            <w:tcW w:w="3964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381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C372BD" w:rsidRPr="00C372BD" w:rsidTr="00C372BD">
        <w:tc>
          <w:tcPr>
            <w:tcW w:w="3964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381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8913 811 14 28</w:t>
            </w:r>
          </w:p>
        </w:tc>
      </w:tr>
      <w:tr w:rsidR="00C372BD" w:rsidRPr="00C372BD" w:rsidTr="00C372BD">
        <w:tc>
          <w:tcPr>
            <w:tcW w:w="3964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81" w:type="dxa"/>
          </w:tcPr>
          <w:p w:rsidR="00C372BD" w:rsidRPr="00C372BD" w:rsidRDefault="00C372BD" w:rsidP="00C37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7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ssowi@ya.ru</w:t>
            </w:r>
          </w:p>
        </w:tc>
      </w:tr>
    </w:tbl>
    <w:p w:rsidR="00C372BD" w:rsidRPr="00C372BD" w:rsidRDefault="00C372BD" w:rsidP="00C37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372BD" w:rsidRPr="00C37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2BD"/>
    <w:rsid w:val="005A31DA"/>
    <w:rsid w:val="009C0010"/>
    <w:rsid w:val="00C372BD"/>
    <w:rsid w:val="00E1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52EF"/>
  <w15:chartTrackingRefBased/>
  <w15:docId w15:val="{19EB8B66-E0EF-42B1-86A4-8AEE70E0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Pushkarev</dc:creator>
  <cp:keywords/>
  <dc:description/>
  <cp:lastModifiedBy>Mikhail Pushkarev</cp:lastModifiedBy>
  <cp:revision>4</cp:revision>
  <dcterms:created xsi:type="dcterms:W3CDTF">2016-12-10T07:51:00Z</dcterms:created>
  <dcterms:modified xsi:type="dcterms:W3CDTF">2019-04-27T01:43:00Z</dcterms:modified>
</cp:coreProperties>
</file>