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«Вознесенский детский оздоровительно-образовательный (профильный) центр»</w:t>
      </w: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102" w:rsidRDefault="00A96102" w:rsidP="00A961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6102">
        <w:rPr>
          <w:rFonts w:ascii="Times New Roman" w:hAnsi="Times New Roman" w:cs="Times New Roman"/>
          <w:b/>
          <w:sz w:val="32"/>
          <w:szCs w:val="32"/>
        </w:rPr>
        <w:t>Материал для публикации на тему:</w:t>
      </w:r>
    </w:p>
    <w:p w:rsidR="00A96102" w:rsidRPr="00A96102" w:rsidRDefault="00A96102" w:rsidP="00A961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6102" w:rsidRPr="00A96102" w:rsidRDefault="00A96102" w:rsidP="00A96102">
      <w:pPr>
        <w:ind w:left="-142" w:right="-1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96102">
        <w:rPr>
          <w:rFonts w:ascii="Times New Roman" w:hAnsi="Times New Roman" w:cs="Times New Roman"/>
          <w:b/>
          <w:sz w:val="40"/>
          <w:szCs w:val="40"/>
        </w:rPr>
        <w:t xml:space="preserve"> «Работа с родителями в МБУ </w:t>
      </w:r>
      <w:proofErr w:type="gramStart"/>
      <w:r w:rsidRPr="00A96102">
        <w:rPr>
          <w:rFonts w:ascii="Times New Roman" w:hAnsi="Times New Roman" w:cs="Times New Roman"/>
          <w:b/>
          <w:sz w:val="40"/>
          <w:szCs w:val="40"/>
        </w:rPr>
        <w:t>ДО</w:t>
      </w:r>
      <w:proofErr w:type="gramEnd"/>
      <w:r w:rsidRPr="00A96102">
        <w:rPr>
          <w:rFonts w:ascii="Times New Roman" w:hAnsi="Times New Roman" w:cs="Times New Roman"/>
          <w:b/>
          <w:sz w:val="40"/>
          <w:szCs w:val="40"/>
        </w:rPr>
        <w:t xml:space="preserve"> «Вознесенский ДООЦ»</w:t>
      </w:r>
    </w:p>
    <w:p w:rsidR="00A96102" w:rsidRPr="00A96102" w:rsidRDefault="00A96102" w:rsidP="00952ACC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  <w:r w:rsidRPr="00A96102">
        <w:rPr>
          <w:rFonts w:ascii="Times New Roman" w:hAnsi="Times New Roman" w:cs="Times New Roman"/>
          <w:sz w:val="28"/>
          <w:szCs w:val="28"/>
        </w:rPr>
        <w:t>Подготовил:</w:t>
      </w: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  <w:r w:rsidRPr="00A96102">
        <w:rPr>
          <w:rFonts w:ascii="Times New Roman" w:hAnsi="Times New Roman" w:cs="Times New Roman"/>
          <w:sz w:val="28"/>
          <w:szCs w:val="28"/>
        </w:rPr>
        <w:t xml:space="preserve">Методист МБУ </w:t>
      </w:r>
      <w:proofErr w:type="gramStart"/>
      <w:r w:rsidRPr="00A9610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96102">
        <w:rPr>
          <w:rFonts w:ascii="Times New Roman" w:hAnsi="Times New Roman" w:cs="Times New Roman"/>
          <w:sz w:val="28"/>
          <w:szCs w:val="28"/>
        </w:rPr>
        <w:t xml:space="preserve"> «Вознесенский ДООЦ»</w:t>
      </w: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96102">
        <w:rPr>
          <w:rFonts w:ascii="Times New Roman" w:hAnsi="Times New Roman" w:cs="Times New Roman"/>
          <w:sz w:val="28"/>
          <w:szCs w:val="28"/>
        </w:rPr>
        <w:t>Фядина</w:t>
      </w:r>
      <w:proofErr w:type="spellEnd"/>
      <w:r w:rsidRPr="00A96102">
        <w:rPr>
          <w:rFonts w:ascii="Times New Roman" w:hAnsi="Times New Roman" w:cs="Times New Roman"/>
          <w:sz w:val="28"/>
          <w:szCs w:val="28"/>
        </w:rPr>
        <w:t xml:space="preserve"> Татьяна Алексеевна</w:t>
      </w: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94AEC" w:rsidRPr="00A96102" w:rsidRDefault="00B94AEC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Pr="00A96102" w:rsidRDefault="00A96102" w:rsidP="00A961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96102" w:rsidRPr="00A96102" w:rsidRDefault="00A96102" w:rsidP="00A96102">
      <w:pPr>
        <w:jc w:val="center"/>
        <w:rPr>
          <w:rFonts w:ascii="Times New Roman" w:hAnsi="Times New Roman" w:cs="Times New Roman"/>
          <w:sz w:val="28"/>
          <w:szCs w:val="28"/>
        </w:rPr>
      </w:pPr>
      <w:r w:rsidRPr="00A96102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A9610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A96102">
        <w:rPr>
          <w:rFonts w:ascii="Times New Roman" w:hAnsi="Times New Roman" w:cs="Times New Roman"/>
          <w:sz w:val="28"/>
          <w:szCs w:val="28"/>
        </w:rPr>
        <w:t>ознесенское Нижегородская область</w:t>
      </w:r>
    </w:p>
    <w:p w:rsidR="00A96102" w:rsidRDefault="00A96102" w:rsidP="00A96102">
      <w:pPr>
        <w:jc w:val="center"/>
        <w:rPr>
          <w:rFonts w:ascii="Times New Roman" w:hAnsi="Times New Roman" w:cs="Times New Roman"/>
          <w:sz w:val="28"/>
          <w:szCs w:val="28"/>
        </w:rPr>
      </w:pPr>
      <w:r w:rsidRPr="00A96102">
        <w:rPr>
          <w:rFonts w:ascii="Times New Roman" w:hAnsi="Times New Roman" w:cs="Times New Roman"/>
          <w:sz w:val="28"/>
          <w:szCs w:val="28"/>
        </w:rPr>
        <w:t>2025 год</w:t>
      </w:r>
    </w:p>
    <w:p w:rsidR="00B94AEC" w:rsidRPr="00A96102" w:rsidRDefault="00B94AEC" w:rsidP="00A961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51B" w:rsidRDefault="00A96102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</w:t>
      </w:r>
      <w:r w:rsidR="00952ACC">
        <w:rPr>
          <w:rFonts w:ascii="Times New Roman" w:hAnsi="Times New Roman" w:cs="Times New Roman"/>
          <w:b/>
          <w:sz w:val="32"/>
          <w:szCs w:val="32"/>
        </w:rPr>
        <w:t xml:space="preserve">Работа с родителями в МБУ </w:t>
      </w:r>
      <w:proofErr w:type="gramStart"/>
      <w:r w:rsidR="00952ACC">
        <w:rPr>
          <w:rFonts w:ascii="Times New Roman" w:hAnsi="Times New Roman" w:cs="Times New Roman"/>
          <w:b/>
          <w:sz w:val="32"/>
          <w:szCs w:val="32"/>
        </w:rPr>
        <w:t>ДО</w:t>
      </w:r>
      <w:proofErr w:type="gramEnd"/>
      <w:r w:rsidR="00952ACC">
        <w:rPr>
          <w:rFonts w:ascii="Times New Roman" w:hAnsi="Times New Roman" w:cs="Times New Roman"/>
          <w:b/>
          <w:sz w:val="32"/>
          <w:szCs w:val="32"/>
        </w:rPr>
        <w:t xml:space="preserve"> «Вознесенский ДООЦ»</w:t>
      </w:r>
    </w:p>
    <w:p w:rsidR="00952ACC" w:rsidRDefault="00952ACC" w:rsidP="00952AC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52ACC" w:rsidRDefault="00952ACC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Одним и</w:t>
      </w:r>
      <w:r w:rsidR="00C175A8">
        <w:rPr>
          <w:rFonts w:ascii="Times New Roman" w:hAnsi="Times New Roman" w:cs="Times New Roman"/>
          <w:sz w:val="32"/>
          <w:szCs w:val="32"/>
        </w:rPr>
        <w:t>з</w:t>
      </w:r>
      <w:r>
        <w:rPr>
          <w:rFonts w:ascii="Times New Roman" w:hAnsi="Times New Roman" w:cs="Times New Roman"/>
          <w:sz w:val="32"/>
          <w:szCs w:val="32"/>
        </w:rPr>
        <w:t xml:space="preserve"> направлений работы педагогов дополнительного образования и </w:t>
      </w:r>
      <w:r w:rsidR="005943EF">
        <w:rPr>
          <w:rFonts w:ascii="Times New Roman" w:hAnsi="Times New Roman" w:cs="Times New Roman"/>
          <w:sz w:val="32"/>
          <w:szCs w:val="32"/>
        </w:rPr>
        <w:t xml:space="preserve">нашего </w:t>
      </w:r>
      <w:r>
        <w:rPr>
          <w:rFonts w:ascii="Times New Roman" w:hAnsi="Times New Roman" w:cs="Times New Roman"/>
          <w:sz w:val="32"/>
          <w:szCs w:val="32"/>
        </w:rPr>
        <w:t>учреждения в целом в процессе обучения и воспитания обучающихся  является работа с семьей, с родителями.</w:t>
      </w:r>
    </w:p>
    <w:p w:rsidR="00FC38AB" w:rsidRDefault="00FC38AB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FC38AB" w:rsidRDefault="00FC38AB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ребенка духовным центром, нравственным основанием является семья, её ценности, устои, отношения,  семейный уклад.</w:t>
      </w:r>
    </w:p>
    <w:p w:rsidR="004F422C" w:rsidRDefault="004F422C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F422C" w:rsidRDefault="004F422C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Как сказал педагог Василий Александрович Сухомлинский «Семья – это та первичная среда, где человек должен учиться творить добро»</w:t>
      </w:r>
      <w:r w:rsidR="00B94AEC">
        <w:rPr>
          <w:rFonts w:ascii="Times New Roman" w:hAnsi="Times New Roman" w:cs="Times New Roman"/>
          <w:sz w:val="32"/>
          <w:szCs w:val="32"/>
        </w:rPr>
        <w:t>.</w:t>
      </w:r>
    </w:p>
    <w:p w:rsidR="005228C8" w:rsidRDefault="005228C8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F422C" w:rsidRDefault="005228C8" w:rsidP="004F422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Взаимодействие семьи и организации дополнительного образования в отличие от школы имеет свою специфику. Отношения между </w:t>
      </w:r>
      <w:proofErr w:type="gramStart"/>
      <w:r>
        <w:rPr>
          <w:rFonts w:ascii="Times New Roman" w:hAnsi="Times New Roman" w:cs="Times New Roman"/>
          <w:sz w:val="32"/>
          <w:szCs w:val="32"/>
        </w:rPr>
        <w:t>педагогами, обучающимися и родителями построены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 основе свободы  выбора. И, как правило, большинство родителей не чувствуют необходимости и </w:t>
      </w:r>
      <w:r w:rsidR="004F422C">
        <w:rPr>
          <w:rFonts w:ascii="Times New Roman" w:hAnsi="Times New Roman" w:cs="Times New Roman"/>
          <w:sz w:val="32"/>
          <w:szCs w:val="32"/>
        </w:rPr>
        <w:t>обязанности</w:t>
      </w:r>
      <w:r>
        <w:rPr>
          <w:rFonts w:ascii="Times New Roman" w:hAnsi="Times New Roman" w:cs="Times New Roman"/>
          <w:sz w:val="32"/>
          <w:szCs w:val="32"/>
        </w:rPr>
        <w:t xml:space="preserve"> систематически общаться с педагогами, вследстви</w:t>
      </w:r>
      <w:r w:rsidR="00B94AEC"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 xml:space="preserve"> чего обнаруживается проблема </w:t>
      </w:r>
      <w:r w:rsidR="004F422C">
        <w:rPr>
          <w:rFonts w:ascii="Times New Roman" w:hAnsi="Times New Roman" w:cs="Times New Roman"/>
          <w:sz w:val="32"/>
          <w:szCs w:val="32"/>
        </w:rPr>
        <w:t xml:space="preserve">во </w:t>
      </w:r>
      <w:r>
        <w:rPr>
          <w:rFonts w:ascii="Times New Roman" w:hAnsi="Times New Roman" w:cs="Times New Roman"/>
          <w:sz w:val="32"/>
          <w:szCs w:val="32"/>
        </w:rPr>
        <w:t xml:space="preserve"> взаимодействи</w:t>
      </w:r>
      <w:r w:rsidR="004F422C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с родителями. </w:t>
      </w:r>
      <w:r w:rsidR="004F422C">
        <w:rPr>
          <w:rFonts w:ascii="Times New Roman" w:hAnsi="Times New Roman" w:cs="Times New Roman"/>
          <w:sz w:val="32"/>
          <w:szCs w:val="32"/>
        </w:rPr>
        <w:t>(Не каждый родитель сообщает педагогу о том, что ребенок сегодня пропустит занятие в кружке).</w:t>
      </w:r>
    </w:p>
    <w:p w:rsidR="005228C8" w:rsidRDefault="005228C8" w:rsidP="005228C8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тоже время успешное решение задач воспитани</w:t>
      </w:r>
      <w:r w:rsidR="004F422C">
        <w:rPr>
          <w:rFonts w:ascii="Times New Roman" w:hAnsi="Times New Roman" w:cs="Times New Roman"/>
          <w:sz w:val="32"/>
          <w:szCs w:val="32"/>
        </w:rPr>
        <w:t>я</w:t>
      </w:r>
      <w:r>
        <w:rPr>
          <w:rFonts w:ascii="Times New Roman" w:hAnsi="Times New Roman" w:cs="Times New Roman"/>
          <w:sz w:val="32"/>
          <w:szCs w:val="32"/>
        </w:rPr>
        <w:t xml:space="preserve"> возможно только при </w:t>
      </w:r>
      <w:r w:rsidR="004F422C">
        <w:rPr>
          <w:rFonts w:ascii="Times New Roman" w:hAnsi="Times New Roman" w:cs="Times New Roman"/>
          <w:sz w:val="32"/>
          <w:szCs w:val="32"/>
        </w:rPr>
        <w:t xml:space="preserve">совместном </w:t>
      </w:r>
      <w:r>
        <w:rPr>
          <w:rFonts w:ascii="Times New Roman" w:hAnsi="Times New Roman" w:cs="Times New Roman"/>
          <w:sz w:val="32"/>
          <w:szCs w:val="32"/>
        </w:rPr>
        <w:t xml:space="preserve">объединении  усилий семьи и </w:t>
      </w:r>
      <w:r w:rsidR="004F422C">
        <w:rPr>
          <w:rFonts w:ascii="Times New Roman" w:hAnsi="Times New Roman" w:cs="Times New Roman"/>
          <w:sz w:val="32"/>
          <w:szCs w:val="32"/>
        </w:rPr>
        <w:t xml:space="preserve">образовательных </w:t>
      </w:r>
      <w:proofErr w:type="gramStart"/>
      <w:r w:rsidR="004F422C">
        <w:rPr>
          <w:rFonts w:ascii="Times New Roman" w:hAnsi="Times New Roman" w:cs="Times New Roman"/>
          <w:sz w:val="32"/>
          <w:szCs w:val="32"/>
        </w:rPr>
        <w:t>организаций</w:t>
      </w:r>
      <w:proofErr w:type="gramEnd"/>
      <w:r w:rsidR="004F422C">
        <w:rPr>
          <w:rFonts w:ascii="Times New Roman" w:hAnsi="Times New Roman" w:cs="Times New Roman"/>
          <w:sz w:val="32"/>
          <w:szCs w:val="32"/>
        </w:rPr>
        <w:t xml:space="preserve"> в том числе учреждений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допобразования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). </w:t>
      </w:r>
      <w:r w:rsidR="004F422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C38AB" w:rsidRDefault="00FC38AB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952ACC" w:rsidRDefault="00952ACC" w:rsidP="00952ACC">
      <w:pPr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52ACC">
        <w:rPr>
          <w:rFonts w:ascii="Times New Roman" w:hAnsi="Times New Roman" w:cs="Times New Roman"/>
          <w:bCs/>
          <w:sz w:val="32"/>
          <w:szCs w:val="32"/>
        </w:rPr>
        <w:t>Осно</w:t>
      </w:r>
      <w:r>
        <w:rPr>
          <w:rFonts w:ascii="Times New Roman" w:hAnsi="Times New Roman" w:cs="Times New Roman"/>
          <w:bCs/>
          <w:sz w:val="32"/>
          <w:szCs w:val="32"/>
        </w:rPr>
        <w:t xml:space="preserve">вная цель работы с родителями – это </w:t>
      </w:r>
      <w:r w:rsidRPr="00952ACC">
        <w:rPr>
          <w:rFonts w:ascii="Times New Roman" w:hAnsi="Times New Roman" w:cs="Times New Roman"/>
          <w:bCs/>
          <w:sz w:val="32"/>
          <w:szCs w:val="32"/>
        </w:rPr>
        <w:t xml:space="preserve">развитие отношений сотрудничества и взаимодействия между педагогами и родителями, создание благоприятных и комфортных условий для воспитания и развития ребёнка. </w:t>
      </w:r>
    </w:p>
    <w:p w:rsidR="00952ACC" w:rsidRDefault="00952ACC" w:rsidP="00952ACC">
      <w:pPr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52ACC" w:rsidRPr="00952ACC" w:rsidRDefault="00952ACC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Для достижения указанных целей </w:t>
      </w:r>
      <w:r w:rsidR="004F422C">
        <w:rPr>
          <w:rFonts w:ascii="Times New Roman" w:hAnsi="Times New Roman" w:cs="Times New Roman"/>
          <w:bCs/>
          <w:sz w:val="32"/>
          <w:szCs w:val="32"/>
        </w:rPr>
        <w:t>определены</w:t>
      </w:r>
      <w:r>
        <w:rPr>
          <w:rFonts w:ascii="Times New Roman" w:hAnsi="Times New Roman" w:cs="Times New Roman"/>
          <w:bCs/>
          <w:sz w:val="32"/>
          <w:szCs w:val="32"/>
        </w:rPr>
        <w:t xml:space="preserve"> следующие </w:t>
      </w:r>
      <w:r w:rsidRPr="00952ACC">
        <w:rPr>
          <w:rFonts w:ascii="Times New Roman" w:hAnsi="Times New Roman" w:cs="Times New Roman"/>
          <w:b/>
          <w:bCs/>
          <w:sz w:val="32"/>
          <w:szCs w:val="32"/>
        </w:rPr>
        <w:t>задачи</w:t>
      </w:r>
      <w:r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Pr="00952ACC">
        <w:rPr>
          <w:rFonts w:ascii="Times New Roman" w:hAnsi="Times New Roman" w:cs="Times New Roman"/>
          <w:bCs/>
          <w:sz w:val="32"/>
          <w:szCs w:val="32"/>
        </w:rPr>
        <w:t>сотрудничества с родителями:</w:t>
      </w:r>
    </w:p>
    <w:p w:rsidR="00EE31A7" w:rsidRPr="00952ACC" w:rsidRDefault="00A46273" w:rsidP="00952AC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52ACC">
        <w:rPr>
          <w:rFonts w:ascii="Times New Roman" w:hAnsi="Times New Roman" w:cs="Times New Roman"/>
          <w:bCs/>
          <w:sz w:val="32"/>
          <w:szCs w:val="32"/>
        </w:rPr>
        <w:t xml:space="preserve">  установить партнёрские отношения с семьёй каждого обучающегося;</w:t>
      </w:r>
    </w:p>
    <w:p w:rsidR="00EE31A7" w:rsidRPr="00952ACC" w:rsidRDefault="00A46273" w:rsidP="00952AC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52ACC">
        <w:rPr>
          <w:rFonts w:ascii="Times New Roman" w:hAnsi="Times New Roman" w:cs="Times New Roman"/>
          <w:bCs/>
          <w:sz w:val="32"/>
          <w:szCs w:val="32"/>
        </w:rPr>
        <w:t xml:space="preserve">  объединить усилия для полноценного развития и воспитания;</w:t>
      </w:r>
    </w:p>
    <w:p w:rsidR="00EE31A7" w:rsidRPr="00952ACC" w:rsidRDefault="00A46273" w:rsidP="00952AC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52ACC">
        <w:rPr>
          <w:rFonts w:ascii="Times New Roman" w:hAnsi="Times New Roman" w:cs="Times New Roman"/>
          <w:bCs/>
          <w:sz w:val="32"/>
          <w:szCs w:val="32"/>
        </w:rPr>
        <w:t xml:space="preserve">  создать атмосферу общности интересов, эмоциональной поддержки;</w:t>
      </w:r>
    </w:p>
    <w:p w:rsidR="00EE31A7" w:rsidRPr="00952ACC" w:rsidRDefault="00A46273" w:rsidP="00952AC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52ACC">
        <w:rPr>
          <w:rFonts w:ascii="Times New Roman" w:hAnsi="Times New Roman" w:cs="Times New Roman"/>
          <w:bCs/>
          <w:sz w:val="32"/>
          <w:szCs w:val="32"/>
        </w:rPr>
        <w:t xml:space="preserve">  активизировать и обогащать воспитательные умения родителей. </w:t>
      </w:r>
    </w:p>
    <w:p w:rsidR="00952ACC" w:rsidRDefault="00952ACC" w:rsidP="00952AC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191235" w:rsidRDefault="00191235" w:rsidP="00191235">
      <w:pPr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91235">
        <w:rPr>
          <w:rFonts w:ascii="Times New Roman" w:hAnsi="Times New Roman" w:cs="Times New Roman"/>
          <w:bCs/>
          <w:sz w:val="32"/>
          <w:szCs w:val="32"/>
        </w:rPr>
        <w:lastRenderedPageBreak/>
        <w:t>Основные принципы взаимодействия:</w:t>
      </w:r>
    </w:p>
    <w:p w:rsidR="00191235" w:rsidRPr="00191235" w:rsidRDefault="00191235" w:rsidP="0019123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E31A7" w:rsidRPr="00191235" w:rsidRDefault="00A46273" w:rsidP="0019123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91235">
        <w:rPr>
          <w:rFonts w:ascii="Times New Roman" w:hAnsi="Times New Roman" w:cs="Times New Roman"/>
          <w:sz w:val="32"/>
          <w:szCs w:val="32"/>
        </w:rPr>
        <w:t xml:space="preserve"> </w:t>
      </w:r>
      <w:r w:rsidRPr="00191235">
        <w:rPr>
          <w:rFonts w:ascii="Times New Roman" w:hAnsi="Times New Roman" w:cs="Times New Roman"/>
          <w:bCs/>
          <w:sz w:val="32"/>
          <w:szCs w:val="32"/>
        </w:rPr>
        <w:t>Индивидуальный подход;</w:t>
      </w:r>
    </w:p>
    <w:p w:rsidR="00EE31A7" w:rsidRPr="00191235" w:rsidRDefault="00A46273" w:rsidP="0019123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91235">
        <w:rPr>
          <w:rFonts w:ascii="Times New Roman" w:hAnsi="Times New Roman" w:cs="Times New Roman"/>
          <w:bCs/>
          <w:sz w:val="32"/>
          <w:szCs w:val="32"/>
        </w:rPr>
        <w:t xml:space="preserve"> Доброжелательный стиль общения педагогов с родителями;</w:t>
      </w:r>
    </w:p>
    <w:p w:rsidR="00EE31A7" w:rsidRDefault="00A46273" w:rsidP="0019123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91235">
        <w:rPr>
          <w:rFonts w:ascii="Times New Roman" w:hAnsi="Times New Roman" w:cs="Times New Roman"/>
          <w:bCs/>
          <w:sz w:val="32"/>
          <w:szCs w:val="32"/>
        </w:rPr>
        <w:t xml:space="preserve"> Сотрудничество, а не наставничество</w:t>
      </w:r>
      <w:r w:rsidRPr="00191235">
        <w:rPr>
          <w:rFonts w:ascii="Times New Roman" w:hAnsi="Times New Roman" w:cs="Times New Roman"/>
          <w:sz w:val="32"/>
          <w:szCs w:val="32"/>
        </w:rPr>
        <w:t>.</w:t>
      </w:r>
    </w:p>
    <w:p w:rsidR="00567D58" w:rsidRDefault="00567D58" w:rsidP="00567D5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91235" w:rsidRDefault="004F422C" w:rsidP="00FC38AB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 нашем учреждении реализуются следующие ф</w:t>
      </w:r>
      <w:r w:rsidR="00191235">
        <w:rPr>
          <w:rFonts w:ascii="Times New Roman" w:hAnsi="Times New Roman" w:cs="Times New Roman"/>
          <w:sz w:val="32"/>
          <w:szCs w:val="32"/>
        </w:rPr>
        <w:t>ормы работы и взаимодействия с родителями.</w:t>
      </w:r>
    </w:p>
    <w:p w:rsidR="00191235" w:rsidRDefault="00191235" w:rsidP="00FC38AB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F422C" w:rsidRPr="00B94AEC" w:rsidRDefault="004F422C" w:rsidP="00191235">
      <w:pPr>
        <w:pStyle w:val="a5"/>
        <w:numPr>
          <w:ilvl w:val="0"/>
          <w:numId w:val="3"/>
        </w:numPr>
        <w:ind w:left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94AEC">
        <w:rPr>
          <w:rFonts w:ascii="Times New Roman" w:hAnsi="Times New Roman" w:cs="Times New Roman"/>
          <w:b/>
          <w:sz w:val="32"/>
          <w:szCs w:val="32"/>
        </w:rPr>
        <w:t xml:space="preserve">Это Открытые занятия для родителей. </w:t>
      </w:r>
    </w:p>
    <w:p w:rsidR="004F422C" w:rsidRDefault="004F422C" w:rsidP="004F422C">
      <w:pPr>
        <w:pStyle w:val="a5"/>
        <w:ind w:left="708"/>
        <w:jc w:val="both"/>
        <w:rPr>
          <w:rFonts w:ascii="Times New Roman" w:hAnsi="Times New Roman" w:cs="Times New Roman"/>
          <w:sz w:val="32"/>
          <w:szCs w:val="32"/>
        </w:rPr>
      </w:pPr>
    </w:p>
    <w:p w:rsidR="00191235" w:rsidRPr="004F422C" w:rsidRDefault="004F422C" w:rsidP="004F422C">
      <w:pPr>
        <w:pStyle w:val="a5"/>
        <w:ind w:left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Родителям (особенно родителям детей, младшего возраста)</w:t>
      </w:r>
      <w:r w:rsidR="00191235" w:rsidRPr="004F422C">
        <w:rPr>
          <w:rFonts w:ascii="Times New Roman" w:hAnsi="Times New Roman" w:cs="Times New Roman"/>
          <w:sz w:val="32"/>
          <w:szCs w:val="32"/>
        </w:rPr>
        <w:t xml:space="preserve"> интересно</w:t>
      </w:r>
      <w:r w:rsidR="00A46273" w:rsidRPr="004F422C">
        <w:rPr>
          <w:rFonts w:ascii="Times New Roman" w:hAnsi="Times New Roman" w:cs="Times New Roman"/>
          <w:sz w:val="32"/>
          <w:szCs w:val="32"/>
        </w:rPr>
        <w:t xml:space="preserve">, </w:t>
      </w:r>
      <w:r w:rsidR="00191235" w:rsidRPr="004F422C">
        <w:rPr>
          <w:rFonts w:ascii="Times New Roman" w:hAnsi="Times New Roman" w:cs="Times New Roman"/>
          <w:sz w:val="32"/>
          <w:szCs w:val="32"/>
        </w:rPr>
        <w:t xml:space="preserve"> чем занимается  ребенок на занятии, как он выполняет задания и упражнения, как он общается с другими ребятами и педагогом.</w:t>
      </w:r>
    </w:p>
    <w:p w:rsidR="00191235" w:rsidRDefault="00191235" w:rsidP="00191235">
      <w:pPr>
        <w:ind w:left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открытых занятиях родители имеют возможность познакомиться с  приемами и методами работы педагога, </w:t>
      </w:r>
      <w:r w:rsidR="004F422C">
        <w:rPr>
          <w:rFonts w:ascii="Times New Roman" w:hAnsi="Times New Roman" w:cs="Times New Roman"/>
          <w:sz w:val="32"/>
          <w:szCs w:val="32"/>
        </w:rPr>
        <w:t xml:space="preserve">увидеть </w:t>
      </w:r>
      <w:r>
        <w:rPr>
          <w:rFonts w:ascii="Times New Roman" w:hAnsi="Times New Roman" w:cs="Times New Roman"/>
          <w:sz w:val="32"/>
          <w:szCs w:val="32"/>
        </w:rPr>
        <w:t>систем</w:t>
      </w:r>
      <w:r w:rsidR="004F422C"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 xml:space="preserve"> работы. А после занятия побеседовать с педагогом и задать интересующие вопросы.</w:t>
      </w:r>
    </w:p>
    <w:p w:rsidR="00191235" w:rsidRDefault="00191235" w:rsidP="00191235">
      <w:pPr>
        <w:ind w:left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Открытые занятия способствуют укреплению связей родител</w:t>
      </w:r>
      <w:r w:rsidR="007440E4">
        <w:rPr>
          <w:rFonts w:ascii="Times New Roman" w:hAnsi="Times New Roman" w:cs="Times New Roman"/>
          <w:sz w:val="32"/>
          <w:szCs w:val="32"/>
        </w:rPr>
        <w:t xml:space="preserve">ей с </w:t>
      </w:r>
      <w:r>
        <w:rPr>
          <w:rFonts w:ascii="Times New Roman" w:hAnsi="Times New Roman" w:cs="Times New Roman"/>
          <w:sz w:val="32"/>
          <w:szCs w:val="32"/>
        </w:rPr>
        <w:t xml:space="preserve"> педагогом</w:t>
      </w:r>
      <w:r w:rsidR="007440E4">
        <w:rPr>
          <w:rFonts w:ascii="Times New Roman" w:hAnsi="Times New Roman" w:cs="Times New Roman"/>
          <w:sz w:val="32"/>
          <w:szCs w:val="32"/>
        </w:rPr>
        <w:t xml:space="preserve">, что важно для сплочения </w:t>
      </w:r>
      <w:r w:rsidR="00413D57">
        <w:rPr>
          <w:rFonts w:ascii="Times New Roman" w:hAnsi="Times New Roman" w:cs="Times New Roman"/>
          <w:sz w:val="32"/>
          <w:szCs w:val="32"/>
        </w:rPr>
        <w:t xml:space="preserve">всего </w:t>
      </w:r>
      <w:r w:rsidR="007440E4">
        <w:rPr>
          <w:rFonts w:ascii="Times New Roman" w:hAnsi="Times New Roman" w:cs="Times New Roman"/>
          <w:sz w:val="32"/>
          <w:szCs w:val="32"/>
        </w:rPr>
        <w:t>коллектива</w:t>
      </w:r>
      <w:r w:rsidR="00B94AEC">
        <w:rPr>
          <w:rFonts w:ascii="Times New Roman" w:hAnsi="Times New Roman" w:cs="Times New Roman"/>
          <w:sz w:val="32"/>
          <w:szCs w:val="32"/>
        </w:rPr>
        <w:t xml:space="preserve">: </w:t>
      </w:r>
      <w:r w:rsidR="007440E4">
        <w:rPr>
          <w:rFonts w:ascii="Times New Roman" w:hAnsi="Times New Roman" w:cs="Times New Roman"/>
          <w:sz w:val="32"/>
          <w:szCs w:val="32"/>
        </w:rPr>
        <w:t xml:space="preserve"> педагогов, родителей и детей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440E4" w:rsidRDefault="007440E4" w:rsidP="00191235">
      <w:pPr>
        <w:ind w:left="708"/>
        <w:jc w:val="both"/>
        <w:rPr>
          <w:rFonts w:ascii="Times New Roman" w:hAnsi="Times New Roman" w:cs="Times New Roman"/>
          <w:sz w:val="32"/>
          <w:szCs w:val="32"/>
        </w:rPr>
      </w:pPr>
    </w:p>
    <w:p w:rsidR="007440E4" w:rsidRPr="00B94AEC" w:rsidRDefault="007440E4" w:rsidP="00307EBC">
      <w:pPr>
        <w:pStyle w:val="a5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94AEC">
        <w:rPr>
          <w:rFonts w:ascii="Times New Roman" w:hAnsi="Times New Roman" w:cs="Times New Roman"/>
          <w:b/>
          <w:sz w:val="32"/>
          <w:szCs w:val="32"/>
        </w:rPr>
        <w:t>Совместные мероприятия, соревнования</w:t>
      </w:r>
      <w:r w:rsidR="005943EF" w:rsidRPr="00B94AEC">
        <w:rPr>
          <w:rFonts w:ascii="Times New Roman" w:hAnsi="Times New Roman" w:cs="Times New Roman"/>
          <w:b/>
          <w:sz w:val="32"/>
          <w:szCs w:val="32"/>
        </w:rPr>
        <w:t>, совместные выезды на соревнования и концерты</w:t>
      </w:r>
      <w:r w:rsidRPr="00B94AEC">
        <w:rPr>
          <w:rFonts w:ascii="Times New Roman" w:hAnsi="Times New Roman" w:cs="Times New Roman"/>
          <w:b/>
          <w:sz w:val="32"/>
          <w:szCs w:val="32"/>
        </w:rPr>
        <w:t>.</w:t>
      </w:r>
    </w:p>
    <w:p w:rsidR="007440E4" w:rsidRDefault="007440E4" w:rsidP="00307EBC">
      <w:pPr>
        <w:pStyle w:val="a5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Такие мероприятия </w:t>
      </w:r>
      <w:r w:rsidR="00413D57">
        <w:rPr>
          <w:rFonts w:ascii="Times New Roman" w:hAnsi="Times New Roman" w:cs="Times New Roman"/>
          <w:sz w:val="32"/>
          <w:szCs w:val="32"/>
        </w:rPr>
        <w:t>также способствуют сплочению</w:t>
      </w:r>
      <w:r>
        <w:rPr>
          <w:rFonts w:ascii="Times New Roman" w:hAnsi="Times New Roman" w:cs="Times New Roman"/>
          <w:sz w:val="32"/>
          <w:szCs w:val="32"/>
        </w:rPr>
        <w:t xml:space="preserve">  участников</w:t>
      </w:r>
      <w:r w:rsidR="00B94AEC">
        <w:rPr>
          <w:rFonts w:ascii="Times New Roman" w:hAnsi="Times New Roman" w:cs="Times New Roman"/>
          <w:sz w:val="32"/>
          <w:szCs w:val="32"/>
        </w:rPr>
        <w:t xml:space="preserve"> образовательного процесса</w:t>
      </w:r>
      <w:r>
        <w:rPr>
          <w:rFonts w:ascii="Times New Roman" w:hAnsi="Times New Roman" w:cs="Times New Roman"/>
          <w:sz w:val="32"/>
          <w:szCs w:val="32"/>
        </w:rPr>
        <w:t xml:space="preserve">, поднимают настроение всем участникам, открывают </w:t>
      </w:r>
      <w:r w:rsidR="00307EBC">
        <w:rPr>
          <w:rFonts w:ascii="Times New Roman" w:hAnsi="Times New Roman" w:cs="Times New Roman"/>
          <w:sz w:val="32"/>
          <w:szCs w:val="32"/>
        </w:rPr>
        <w:t xml:space="preserve">новые </w:t>
      </w:r>
      <w:r>
        <w:rPr>
          <w:rFonts w:ascii="Times New Roman" w:hAnsi="Times New Roman" w:cs="Times New Roman"/>
          <w:sz w:val="32"/>
          <w:szCs w:val="32"/>
        </w:rPr>
        <w:t>неожиданные качества</w:t>
      </w:r>
      <w:r w:rsidR="00307EBC">
        <w:rPr>
          <w:rFonts w:ascii="Times New Roman" w:hAnsi="Times New Roman" w:cs="Times New Roman"/>
          <w:sz w:val="32"/>
          <w:szCs w:val="32"/>
        </w:rPr>
        <w:t xml:space="preserve"> в результате выполнения каких-либо заданий.</w:t>
      </w:r>
    </w:p>
    <w:p w:rsidR="00307EBC" w:rsidRDefault="00307EBC" w:rsidP="00307EBC">
      <w:pPr>
        <w:pStyle w:val="a5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Такие мероприятия не только объединяют детей и родителей, но и создают атмосферу тепла и доверия в отношении педагогов и родителей. </w:t>
      </w:r>
    </w:p>
    <w:p w:rsidR="005943EF" w:rsidRDefault="005943EF" w:rsidP="00307EBC">
      <w:pPr>
        <w:pStyle w:val="a5"/>
        <w:ind w:left="709"/>
        <w:jc w:val="both"/>
        <w:rPr>
          <w:rFonts w:ascii="Times New Roman" w:hAnsi="Times New Roman" w:cs="Times New Roman"/>
          <w:sz w:val="32"/>
          <w:szCs w:val="32"/>
        </w:rPr>
      </w:pPr>
    </w:p>
    <w:p w:rsidR="00191235" w:rsidRDefault="00307EBC" w:rsidP="00307EBC">
      <w:pPr>
        <w:pStyle w:val="a5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результате таких мероприятий у родителей изменяется отношение к педагогу, который каждый день занимается с детьми, вкладываю свою душу, знания и силы.</w:t>
      </w:r>
    </w:p>
    <w:p w:rsidR="00307EBC" w:rsidRDefault="00307EBC" w:rsidP="00307EBC">
      <w:pPr>
        <w:pStyle w:val="a5"/>
        <w:ind w:left="1068"/>
        <w:jc w:val="both"/>
        <w:rPr>
          <w:rFonts w:ascii="Times New Roman" w:hAnsi="Times New Roman" w:cs="Times New Roman"/>
          <w:sz w:val="32"/>
          <w:szCs w:val="32"/>
        </w:rPr>
      </w:pPr>
    </w:p>
    <w:p w:rsidR="007C4397" w:rsidRPr="007C4397" w:rsidRDefault="00307EBC" w:rsidP="007C4397">
      <w:pPr>
        <w:pStyle w:val="a5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7C4397">
        <w:rPr>
          <w:rFonts w:ascii="Times New Roman" w:hAnsi="Times New Roman" w:cs="Times New Roman"/>
          <w:sz w:val="32"/>
          <w:szCs w:val="32"/>
        </w:rPr>
        <w:t xml:space="preserve"> </w:t>
      </w:r>
      <w:r w:rsidRPr="00B94AEC">
        <w:rPr>
          <w:rFonts w:ascii="Times New Roman" w:hAnsi="Times New Roman" w:cs="Times New Roman"/>
          <w:b/>
          <w:sz w:val="32"/>
          <w:szCs w:val="32"/>
        </w:rPr>
        <w:t>Концерты и  праздники  для родителей.</w:t>
      </w:r>
      <w:r w:rsidRPr="007C4397">
        <w:rPr>
          <w:rFonts w:ascii="Times New Roman" w:hAnsi="Times New Roman" w:cs="Times New Roman"/>
          <w:sz w:val="32"/>
          <w:szCs w:val="32"/>
        </w:rPr>
        <w:t xml:space="preserve"> </w:t>
      </w:r>
      <w:r w:rsidR="00A46273">
        <w:rPr>
          <w:rFonts w:ascii="Times New Roman" w:hAnsi="Times New Roman" w:cs="Times New Roman"/>
          <w:sz w:val="32"/>
          <w:szCs w:val="32"/>
        </w:rPr>
        <w:t>Эта форма взаимодействия с родителями реализуется</w:t>
      </w:r>
      <w:r w:rsidR="00413D57">
        <w:rPr>
          <w:rFonts w:ascii="Times New Roman" w:hAnsi="Times New Roman" w:cs="Times New Roman"/>
          <w:sz w:val="32"/>
          <w:szCs w:val="32"/>
        </w:rPr>
        <w:t xml:space="preserve"> нашем </w:t>
      </w:r>
      <w:proofErr w:type="gramStart"/>
      <w:r w:rsidR="00413D57">
        <w:rPr>
          <w:rFonts w:ascii="Times New Roman" w:hAnsi="Times New Roman" w:cs="Times New Roman"/>
          <w:sz w:val="32"/>
          <w:szCs w:val="32"/>
        </w:rPr>
        <w:t>учреждении</w:t>
      </w:r>
      <w:proofErr w:type="gramEnd"/>
      <w:r w:rsidR="00413D57">
        <w:rPr>
          <w:rFonts w:ascii="Times New Roman" w:hAnsi="Times New Roman" w:cs="Times New Roman"/>
          <w:sz w:val="32"/>
          <w:szCs w:val="32"/>
        </w:rPr>
        <w:t xml:space="preserve"> </w:t>
      </w:r>
      <w:r w:rsidR="00A46273">
        <w:rPr>
          <w:rFonts w:ascii="Times New Roman" w:hAnsi="Times New Roman" w:cs="Times New Roman"/>
          <w:sz w:val="32"/>
          <w:szCs w:val="32"/>
        </w:rPr>
        <w:t xml:space="preserve"> в детских объединениях художественной направленности. </w:t>
      </w:r>
      <w:r w:rsidRPr="007C4397">
        <w:rPr>
          <w:rFonts w:ascii="Times New Roman" w:hAnsi="Times New Roman" w:cs="Times New Roman"/>
          <w:sz w:val="32"/>
          <w:szCs w:val="32"/>
        </w:rPr>
        <w:t xml:space="preserve">Эти мероприятия пользуются особой популярностью, на концерты </w:t>
      </w:r>
      <w:r w:rsidRPr="007C4397">
        <w:rPr>
          <w:rFonts w:ascii="Times New Roman" w:hAnsi="Times New Roman" w:cs="Times New Roman"/>
          <w:sz w:val="32"/>
          <w:szCs w:val="32"/>
        </w:rPr>
        <w:lastRenderedPageBreak/>
        <w:t>приходят целями семьями (</w:t>
      </w:r>
      <w:r w:rsidR="00B94AEC">
        <w:rPr>
          <w:rFonts w:ascii="Times New Roman" w:hAnsi="Times New Roman" w:cs="Times New Roman"/>
          <w:sz w:val="32"/>
          <w:szCs w:val="32"/>
        </w:rPr>
        <w:t xml:space="preserve">мамы, папы, </w:t>
      </w:r>
      <w:r w:rsidRPr="007C4397">
        <w:rPr>
          <w:rFonts w:ascii="Times New Roman" w:hAnsi="Times New Roman" w:cs="Times New Roman"/>
          <w:sz w:val="32"/>
          <w:szCs w:val="32"/>
        </w:rPr>
        <w:t xml:space="preserve"> бабушки,  тет</w:t>
      </w:r>
      <w:r w:rsidR="00B94AEC">
        <w:rPr>
          <w:rFonts w:ascii="Times New Roman" w:hAnsi="Times New Roman" w:cs="Times New Roman"/>
          <w:sz w:val="32"/>
          <w:szCs w:val="32"/>
        </w:rPr>
        <w:t>и</w:t>
      </w:r>
      <w:r w:rsidRPr="007C4397">
        <w:rPr>
          <w:rFonts w:ascii="Times New Roman" w:hAnsi="Times New Roman" w:cs="Times New Roman"/>
          <w:sz w:val="32"/>
          <w:szCs w:val="32"/>
        </w:rPr>
        <w:t xml:space="preserve"> и др.). </w:t>
      </w:r>
      <w:r w:rsidR="007C4397">
        <w:rPr>
          <w:rFonts w:ascii="Times New Roman" w:hAnsi="Times New Roman" w:cs="Times New Roman"/>
          <w:sz w:val="32"/>
          <w:szCs w:val="32"/>
        </w:rPr>
        <w:t>Д</w:t>
      </w:r>
      <w:r w:rsidR="007C4397" w:rsidRPr="007C4397">
        <w:rPr>
          <w:rFonts w:ascii="Times New Roman" w:hAnsi="Times New Roman" w:cs="Times New Roman"/>
          <w:sz w:val="32"/>
          <w:szCs w:val="32"/>
          <w:shd w:val="clear" w:color="auto" w:fill="F6F6F6"/>
        </w:rPr>
        <w:t>ля каждого родителя его ребенок самый талантливый и самый способный, поэтому ему важно увидеть его на сцене.</w:t>
      </w:r>
    </w:p>
    <w:p w:rsidR="007C4397" w:rsidRPr="007C4397" w:rsidRDefault="007C4397" w:rsidP="007C4397">
      <w:pPr>
        <w:pStyle w:val="a5"/>
        <w:ind w:left="567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  <w:t>Родители п</w:t>
      </w:r>
      <w:r w:rsidRPr="007C4397"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  <w:t>оддержива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  <w:t>ют</w:t>
      </w:r>
      <w:r w:rsidRPr="007C4397"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  <w:t xml:space="preserve"> и боле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  <w:t>ют</w:t>
      </w:r>
      <w:r w:rsidRPr="007C4397"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  <w:t xml:space="preserve"> за своих артистов, у них появляется возможность сравнивать своих детей с другими, оценивать их по достоинству, гордиться их победами, сопереживать вместе неудачи. Родители, это самый благодарный зритель. Все проводимые мероприятия позволяют продемонстрировать родителям творческие возможности детей, их успехи и достижения, показать работу педагога с детьми и уровень взаимопонимания между всеми участниками образовательного процесса, помогают родителям оценивать деятельность творческого объединения. </w:t>
      </w:r>
    </w:p>
    <w:p w:rsidR="007C4397" w:rsidRPr="007C4397" w:rsidRDefault="007C4397" w:rsidP="007C4397">
      <w:pPr>
        <w:pStyle w:val="a5"/>
        <w:ind w:left="567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6F6F6"/>
        </w:rPr>
      </w:pPr>
    </w:p>
    <w:p w:rsidR="00307EBC" w:rsidRPr="004F04FD" w:rsidRDefault="00A96102" w:rsidP="00A96102">
      <w:pPr>
        <w:pStyle w:val="c10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425" w:hanging="283"/>
        <w:jc w:val="both"/>
        <w:rPr>
          <w:rStyle w:val="c0"/>
          <w:sz w:val="32"/>
          <w:szCs w:val="32"/>
        </w:rPr>
      </w:pPr>
      <w:r>
        <w:rPr>
          <w:color w:val="333333"/>
          <w:sz w:val="32"/>
          <w:szCs w:val="32"/>
          <w:shd w:val="clear" w:color="auto" w:fill="F6F6F6"/>
        </w:rPr>
        <w:t xml:space="preserve">  </w:t>
      </w:r>
      <w:r w:rsidR="007C4397" w:rsidRPr="00B94AEC">
        <w:rPr>
          <w:b/>
          <w:color w:val="333333"/>
          <w:sz w:val="32"/>
          <w:szCs w:val="32"/>
          <w:shd w:val="clear" w:color="auto" w:fill="F6F6F6"/>
        </w:rPr>
        <w:t>Родительские  собрания</w:t>
      </w:r>
      <w:r w:rsidR="00174843" w:rsidRPr="00174843">
        <w:rPr>
          <w:color w:val="333333"/>
          <w:sz w:val="32"/>
          <w:szCs w:val="32"/>
          <w:shd w:val="clear" w:color="auto" w:fill="F6F6F6"/>
        </w:rPr>
        <w:t xml:space="preserve"> ещё </w:t>
      </w:r>
      <w:r w:rsidR="007C4397" w:rsidRPr="00174843">
        <w:rPr>
          <w:rStyle w:val="c0"/>
          <w:color w:val="000000"/>
          <w:sz w:val="32"/>
          <w:szCs w:val="32"/>
        </w:rPr>
        <w:t>одна  форм</w:t>
      </w:r>
      <w:r w:rsidR="00174843" w:rsidRPr="00174843">
        <w:rPr>
          <w:rStyle w:val="c0"/>
          <w:color w:val="000000"/>
          <w:sz w:val="32"/>
          <w:szCs w:val="32"/>
        </w:rPr>
        <w:t xml:space="preserve">а </w:t>
      </w:r>
      <w:r w:rsidR="007C4397" w:rsidRPr="00174843">
        <w:rPr>
          <w:rStyle w:val="c0"/>
          <w:color w:val="000000"/>
          <w:sz w:val="32"/>
          <w:szCs w:val="32"/>
        </w:rPr>
        <w:t xml:space="preserve"> работы с родителями. </w:t>
      </w:r>
      <w:r w:rsidR="00174843" w:rsidRPr="00174843">
        <w:rPr>
          <w:rStyle w:val="c0"/>
          <w:color w:val="000000"/>
          <w:sz w:val="32"/>
          <w:szCs w:val="32"/>
        </w:rPr>
        <w:t>Родительские собрания</w:t>
      </w:r>
      <w:r w:rsidR="00A46273">
        <w:rPr>
          <w:rStyle w:val="c0"/>
          <w:color w:val="000000"/>
          <w:sz w:val="32"/>
          <w:szCs w:val="32"/>
        </w:rPr>
        <w:t xml:space="preserve"> проводятся не часто</w:t>
      </w:r>
      <w:r w:rsidR="00174843" w:rsidRPr="00174843">
        <w:rPr>
          <w:rStyle w:val="c0"/>
          <w:color w:val="000000"/>
          <w:sz w:val="32"/>
          <w:szCs w:val="32"/>
        </w:rPr>
        <w:t xml:space="preserve">, как правило, </w:t>
      </w:r>
      <w:r w:rsidR="00A46273">
        <w:rPr>
          <w:rStyle w:val="c0"/>
          <w:color w:val="000000"/>
          <w:sz w:val="32"/>
          <w:szCs w:val="32"/>
        </w:rPr>
        <w:t>бывают</w:t>
      </w:r>
      <w:r w:rsidR="00174843" w:rsidRPr="00174843">
        <w:rPr>
          <w:rStyle w:val="c0"/>
          <w:color w:val="000000"/>
          <w:sz w:val="32"/>
          <w:szCs w:val="32"/>
        </w:rPr>
        <w:t xml:space="preserve"> в начале</w:t>
      </w:r>
      <w:r w:rsidR="00B94AEC">
        <w:rPr>
          <w:rStyle w:val="c0"/>
          <w:color w:val="000000"/>
          <w:sz w:val="32"/>
          <w:szCs w:val="32"/>
        </w:rPr>
        <w:t xml:space="preserve"> (организационные родительские собрания) </w:t>
      </w:r>
      <w:r w:rsidR="00174843" w:rsidRPr="00174843">
        <w:rPr>
          <w:rStyle w:val="c0"/>
          <w:color w:val="000000"/>
          <w:sz w:val="32"/>
          <w:szCs w:val="32"/>
        </w:rPr>
        <w:t xml:space="preserve"> и в конце учебного года</w:t>
      </w:r>
      <w:r w:rsidR="00B94AEC">
        <w:rPr>
          <w:rStyle w:val="c0"/>
          <w:color w:val="000000"/>
          <w:sz w:val="32"/>
          <w:szCs w:val="32"/>
        </w:rPr>
        <w:t xml:space="preserve"> (итоговые)</w:t>
      </w:r>
      <w:r w:rsidR="00A46273">
        <w:rPr>
          <w:rStyle w:val="c0"/>
          <w:color w:val="000000"/>
          <w:sz w:val="32"/>
          <w:szCs w:val="32"/>
        </w:rPr>
        <w:t xml:space="preserve">. </w:t>
      </w:r>
      <w:r w:rsidR="00174843" w:rsidRPr="00174843">
        <w:rPr>
          <w:rStyle w:val="c0"/>
          <w:color w:val="000000"/>
          <w:sz w:val="32"/>
          <w:szCs w:val="32"/>
        </w:rPr>
        <w:t xml:space="preserve"> На родительском собрании</w:t>
      </w:r>
      <w:r w:rsidR="007C4397" w:rsidRPr="00174843">
        <w:rPr>
          <w:rStyle w:val="c0"/>
          <w:color w:val="000000"/>
          <w:sz w:val="32"/>
          <w:szCs w:val="32"/>
        </w:rPr>
        <w:t xml:space="preserve"> обсуждаются </w:t>
      </w:r>
      <w:r w:rsidR="00174843" w:rsidRPr="00174843">
        <w:rPr>
          <w:rStyle w:val="c0"/>
          <w:color w:val="000000"/>
          <w:sz w:val="32"/>
          <w:szCs w:val="32"/>
        </w:rPr>
        <w:t xml:space="preserve">какие-либо организационные вопросы деятельности детского объединения (участие в соревнования), какие-то </w:t>
      </w:r>
      <w:r w:rsidR="007C4397" w:rsidRPr="00174843">
        <w:rPr>
          <w:rStyle w:val="c0"/>
          <w:color w:val="000000"/>
          <w:sz w:val="32"/>
          <w:szCs w:val="32"/>
        </w:rPr>
        <w:t>проблемы объединения</w:t>
      </w:r>
      <w:r w:rsidR="00174843" w:rsidRPr="00174843">
        <w:rPr>
          <w:rStyle w:val="c0"/>
          <w:color w:val="000000"/>
          <w:sz w:val="32"/>
          <w:szCs w:val="32"/>
        </w:rPr>
        <w:t>.</w:t>
      </w:r>
      <w:r w:rsidR="007C4397" w:rsidRPr="00174843">
        <w:rPr>
          <w:rStyle w:val="c0"/>
          <w:color w:val="000000"/>
          <w:sz w:val="32"/>
          <w:szCs w:val="32"/>
        </w:rPr>
        <w:t xml:space="preserve"> Это — взаимный обмен мнениями, идеями, совместный поиск</w:t>
      </w:r>
      <w:r w:rsidR="00174843">
        <w:rPr>
          <w:rStyle w:val="c0"/>
          <w:color w:val="000000"/>
          <w:sz w:val="32"/>
          <w:szCs w:val="32"/>
        </w:rPr>
        <w:t xml:space="preserve"> решений</w:t>
      </w:r>
      <w:r w:rsidR="007C4397" w:rsidRPr="00174843">
        <w:rPr>
          <w:rStyle w:val="c0"/>
          <w:color w:val="000000"/>
          <w:sz w:val="32"/>
          <w:szCs w:val="32"/>
        </w:rPr>
        <w:t xml:space="preserve">. </w:t>
      </w:r>
      <w:r w:rsidR="00174843">
        <w:rPr>
          <w:rStyle w:val="c0"/>
          <w:color w:val="000000"/>
          <w:sz w:val="32"/>
          <w:szCs w:val="32"/>
        </w:rPr>
        <w:t xml:space="preserve">Родительские собрания проводятся не часто. </w:t>
      </w:r>
      <w:r w:rsidR="00413D57">
        <w:rPr>
          <w:rStyle w:val="c0"/>
          <w:color w:val="000000"/>
          <w:sz w:val="32"/>
          <w:szCs w:val="32"/>
        </w:rPr>
        <w:t xml:space="preserve"> Так как с</w:t>
      </w:r>
      <w:r w:rsidR="00174843">
        <w:rPr>
          <w:rStyle w:val="c0"/>
          <w:color w:val="000000"/>
          <w:sz w:val="32"/>
          <w:szCs w:val="32"/>
        </w:rPr>
        <w:t xml:space="preserve">ейчас у всех педагогов в </w:t>
      </w:r>
      <w:proofErr w:type="spellStart"/>
      <w:r w:rsidR="00174843">
        <w:rPr>
          <w:rStyle w:val="c0"/>
          <w:color w:val="000000"/>
          <w:sz w:val="32"/>
          <w:szCs w:val="32"/>
        </w:rPr>
        <w:t>мессенджерах</w:t>
      </w:r>
      <w:proofErr w:type="spellEnd"/>
      <w:r w:rsidR="00174843">
        <w:rPr>
          <w:rStyle w:val="c0"/>
          <w:color w:val="000000"/>
          <w:sz w:val="32"/>
          <w:szCs w:val="32"/>
        </w:rPr>
        <w:t xml:space="preserve">  созданы группы</w:t>
      </w:r>
      <w:r w:rsidR="00413D57">
        <w:rPr>
          <w:rStyle w:val="c0"/>
          <w:color w:val="000000"/>
          <w:sz w:val="32"/>
          <w:szCs w:val="32"/>
        </w:rPr>
        <w:t xml:space="preserve"> и чаты </w:t>
      </w:r>
      <w:r w:rsidR="00174843">
        <w:rPr>
          <w:rStyle w:val="c0"/>
          <w:color w:val="000000"/>
          <w:sz w:val="32"/>
          <w:szCs w:val="32"/>
        </w:rPr>
        <w:t xml:space="preserve"> с родителями, </w:t>
      </w:r>
      <w:r w:rsidR="00413D57">
        <w:rPr>
          <w:rStyle w:val="c0"/>
          <w:color w:val="000000"/>
          <w:sz w:val="32"/>
          <w:szCs w:val="32"/>
        </w:rPr>
        <w:t xml:space="preserve">то всю необходимую организационную информацию </w:t>
      </w:r>
      <w:r w:rsidR="00174843">
        <w:rPr>
          <w:rStyle w:val="c0"/>
          <w:color w:val="000000"/>
          <w:sz w:val="32"/>
          <w:szCs w:val="32"/>
        </w:rPr>
        <w:t xml:space="preserve">педагоги доводят </w:t>
      </w:r>
      <w:r w:rsidR="00413D57">
        <w:rPr>
          <w:rStyle w:val="c0"/>
          <w:color w:val="000000"/>
          <w:sz w:val="32"/>
          <w:szCs w:val="32"/>
        </w:rPr>
        <w:t>до родителей через соц</w:t>
      </w:r>
      <w:proofErr w:type="gramStart"/>
      <w:r w:rsidR="00413D57">
        <w:rPr>
          <w:rStyle w:val="c0"/>
          <w:color w:val="000000"/>
          <w:sz w:val="32"/>
          <w:szCs w:val="32"/>
        </w:rPr>
        <w:t>.с</w:t>
      </w:r>
      <w:proofErr w:type="gramEnd"/>
      <w:r w:rsidR="00413D57">
        <w:rPr>
          <w:rStyle w:val="c0"/>
          <w:color w:val="000000"/>
          <w:sz w:val="32"/>
          <w:szCs w:val="32"/>
        </w:rPr>
        <w:t>ети. и обратная связь  от р</w:t>
      </w:r>
      <w:r w:rsidR="00174843">
        <w:rPr>
          <w:rStyle w:val="c0"/>
          <w:color w:val="000000"/>
          <w:sz w:val="32"/>
          <w:szCs w:val="32"/>
        </w:rPr>
        <w:t>одителей</w:t>
      </w:r>
      <w:r w:rsidR="00413D57">
        <w:rPr>
          <w:rStyle w:val="c0"/>
          <w:color w:val="000000"/>
          <w:sz w:val="32"/>
          <w:szCs w:val="32"/>
        </w:rPr>
        <w:t xml:space="preserve"> реализуется здесь же.</w:t>
      </w:r>
      <w:r w:rsidR="00174843">
        <w:rPr>
          <w:rStyle w:val="c0"/>
          <w:color w:val="000000"/>
          <w:sz w:val="32"/>
          <w:szCs w:val="32"/>
        </w:rPr>
        <w:t xml:space="preserve"> </w:t>
      </w:r>
    </w:p>
    <w:p w:rsidR="004F04FD" w:rsidRPr="004F04FD" w:rsidRDefault="004F04FD" w:rsidP="00A96102">
      <w:pPr>
        <w:pStyle w:val="c10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425" w:hanging="141"/>
        <w:jc w:val="both"/>
        <w:rPr>
          <w:sz w:val="32"/>
          <w:szCs w:val="32"/>
        </w:rPr>
      </w:pPr>
      <w:r w:rsidRPr="00B94AEC">
        <w:rPr>
          <w:b/>
          <w:color w:val="333333"/>
          <w:sz w:val="32"/>
          <w:szCs w:val="32"/>
          <w:shd w:val="clear" w:color="auto" w:fill="F6F6F6"/>
        </w:rPr>
        <w:t>Анкетирование родителей</w:t>
      </w:r>
      <w:r>
        <w:rPr>
          <w:color w:val="333333"/>
          <w:sz w:val="32"/>
          <w:szCs w:val="32"/>
          <w:shd w:val="clear" w:color="auto" w:fill="F6F6F6"/>
        </w:rPr>
        <w:t>. Анкетирование п</w:t>
      </w:r>
      <w:r w:rsidRPr="004F04FD">
        <w:rPr>
          <w:color w:val="000000"/>
          <w:sz w:val="32"/>
          <w:szCs w:val="32"/>
          <w:shd w:val="clear" w:color="auto" w:fill="FFFFFF"/>
        </w:rPr>
        <w:t xml:space="preserve">роводится для выяснения запросов родителей, </w:t>
      </w:r>
      <w:r w:rsidR="00413D57">
        <w:rPr>
          <w:color w:val="000000"/>
          <w:sz w:val="32"/>
          <w:szCs w:val="32"/>
          <w:shd w:val="clear" w:color="auto" w:fill="FFFFFF"/>
        </w:rPr>
        <w:t xml:space="preserve">выяснения </w:t>
      </w:r>
      <w:r w:rsidRPr="004F04FD">
        <w:rPr>
          <w:color w:val="000000"/>
          <w:sz w:val="32"/>
          <w:szCs w:val="32"/>
          <w:shd w:val="clear" w:color="auto" w:fill="FFFFFF"/>
        </w:rPr>
        <w:t>удовлетворенност</w:t>
      </w:r>
      <w:r w:rsidR="00413D57">
        <w:rPr>
          <w:color w:val="000000"/>
          <w:sz w:val="32"/>
          <w:szCs w:val="32"/>
          <w:shd w:val="clear" w:color="auto" w:fill="FFFFFF"/>
        </w:rPr>
        <w:t>и</w:t>
      </w:r>
      <w:r w:rsidRPr="004F04FD">
        <w:rPr>
          <w:color w:val="000000"/>
          <w:sz w:val="32"/>
          <w:szCs w:val="32"/>
          <w:shd w:val="clear" w:color="auto" w:fill="FFFFFF"/>
        </w:rPr>
        <w:t xml:space="preserve"> работой педагога, </w:t>
      </w:r>
      <w:r w:rsidR="00413D57">
        <w:rPr>
          <w:color w:val="000000"/>
          <w:sz w:val="32"/>
          <w:szCs w:val="32"/>
          <w:shd w:val="clear" w:color="auto" w:fill="FFFFFF"/>
        </w:rPr>
        <w:t xml:space="preserve">детского </w:t>
      </w:r>
      <w:r w:rsidRPr="004F04FD">
        <w:rPr>
          <w:color w:val="000000"/>
          <w:sz w:val="32"/>
          <w:szCs w:val="32"/>
          <w:shd w:val="clear" w:color="auto" w:fill="FFFFFF"/>
        </w:rPr>
        <w:t>объединения</w:t>
      </w:r>
      <w:r>
        <w:rPr>
          <w:color w:val="000000"/>
          <w:sz w:val="32"/>
          <w:szCs w:val="32"/>
          <w:shd w:val="clear" w:color="auto" w:fill="FFFFFF"/>
        </w:rPr>
        <w:t xml:space="preserve"> и</w:t>
      </w:r>
      <w:r w:rsidRPr="004F04FD">
        <w:rPr>
          <w:color w:val="000000"/>
          <w:sz w:val="32"/>
          <w:szCs w:val="32"/>
          <w:shd w:val="clear" w:color="auto" w:fill="FFFFFF"/>
        </w:rPr>
        <w:t xml:space="preserve"> учреждения</w:t>
      </w:r>
      <w:r>
        <w:rPr>
          <w:color w:val="000000"/>
          <w:sz w:val="32"/>
          <w:szCs w:val="32"/>
          <w:shd w:val="clear" w:color="auto" w:fill="FFFFFF"/>
        </w:rPr>
        <w:t xml:space="preserve"> в целом</w:t>
      </w:r>
      <w:r w:rsidRPr="004F04FD">
        <w:rPr>
          <w:color w:val="000000"/>
          <w:sz w:val="32"/>
          <w:szCs w:val="32"/>
          <w:shd w:val="clear" w:color="auto" w:fill="FFFFFF"/>
        </w:rPr>
        <w:t>.</w:t>
      </w:r>
      <w:r w:rsidR="00413D57">
        <w:rPr>
          <w:color w:val="000000"/>
          <w:sz w:val="32"/>
          <w:szCs w:val="32"/>
          <w:shd w:val="clear" w:color="auto" w:fill="FFFFFF"/>
        </w:rPr>
        <w:t xml:space="preserve"> </w:t>
      </w:r>
      <w:r>
        <w:rPr>
          <w:color w:val="000000"/>
          <w:sz w:val="19"/>
          <w:szCs w:val="19"/>
          <w:shd w:val="clear" w:color="auto" w:fill="FFFFFF"/>
        </w:rPr>
        <w:t> </w:t>
      </w:r>
      <w:r>
        <w:rPr>
          <w:color w:val="000000"/>
          <w:sz w:val="32"/>
          <w:szCs w:val="32"/>
          <w:shd w:val="clear" w:color="auto" w:fill="FFFFFF"/>
        </w:rPr>
        <w:t xml:space="preserve">Анкетирование проводится в дистанционном формате посредством заполнения соответствующих анкет в </w:t>
      </w:r>
      <w:proofErr w:type="spellStart"/>
      <w:r>
        <w:rPr>
          <w:color w:val="000000"/>
          <w:sz w:val="32"/>
          <w:szCs w:val="32"/>
          <w:shd w:val="clear" w:color="auto" w:fill="FFFFFF"/>
        </w:rPr>
        <w:t>гугл-форме</w:t>
      </w:r>
      <w:proofErr w:type="spellEnd"/>
      <w:r>
        <w:rPr>
          <w:color w:val="000000"/>
          <w:sz w:val="32"/>
          <w:szCs w:val="32"/>
          <w:shd w:val="clear" w:color="auto" w:fill="FFFFFF"/>
        </w:rPr>
        <w:t>.</w:t>
      </w:r>
    </w:p>
    <w:p w:rsidR="00FC38AB" w:rsidRDefault="004F04FD" w:rsidP="00A96102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sz w:val="32"/>
          <w:szCs w:val="32"/>
        </w:rPr>
      </w:pPr>
      <w:r w:rsidRPr="00B94AEC">
        <w:rPr>
          <w:b/>
          <w:color w:val="333333"/>
          <w:sz w:val="32"/>
          <w:szCs w:val="32"/>
          <w:shd w:val="clear" w:color="auto" w:fill="F6F6F6"/>
        </w:rPr>
        <w:t>Беседы с родителями</w:t>
      </w:r>
      <w:r w:rsidRPr="00995391">
        <w:rPr>
          <w:color w:val="333333"/>
          <w:sz w:val="32"/>
          <w:szCs w:val="32"/>
          <w:shd w:val="clear" w:color="auto" w:fill="F6F6F6"/>
        </w:rPr>
        <w:t xml:space="preserve">.  </w:t>
      </w:r>
      <w:r w:rsidR="00995391" w:rsidRPr="00995391">
        <w:rPr>
          <w:color w:val="333333"/>
          <w:sz w:val="32"/>
          <w:szCs w:val="32"/>
          <w:shd w:val="clear" w:color="auto" w:fill="F6F6F6"/>
        </w:rPr>
        <w:t>Беседы могут проводит</w:t>
      </w:r>
      <w:r w:rsidR="003A4938">
        <w:rPr>
          <w:color w:val="333333"/>
          <w:sz w:val="32"/>
          <w:szCs w:val="32"/>
          <w:shd w:val="clear" w:color="auto" w:fill="F6F6F6"/>
        </w:rPr>
        <w:t>ь</w:t>
      </w:r>
      <w:r w:rsidR="00995391" w:rsidRPr="00995391">
        <w:rPr>
          <w:color w:val="333333"/>
          <w:sz w:val="32"/>
          <w:szCs w:val="32"/>
          <w:shd w:val="clear" w:color="auto" w:fill="F6F6F6"/>
        </w:rPr>
        <w:t xml:space="preserve">ся как по инициативе педагога, так и по инициативе родителей. </w:t>
      </w:r>
      <w:r w:rsidRPr="00995391">
        <w:rPr>
          <w:color w:val="333333"/>
          <w:sz w:val="32"/>
          <w:szCs w:val="32"/>
          <w:shd w:val="clear" w:color="auto" w:fill="F6F6F6"/>
        </w:rPr>
        <w:t xml:space="preserve"> </w:t>
      </w:r>
      <w:r w:rsidRPr="00995391">
        <w:rPr>
          <w:sz w:val="32"/>
          <w:szCs w:val="32"/>
        </w:rPr>
        <w:t xml:space="preserve">Во время бесед </w:t>
      </w:r>
      <w:r w:rsidR="00413D57">
        <w:rPr>
          <w:sz w:val="32"/>
          <w:szCs w:val="32"/>
        </w:rPr>
        <w:t xml:space="preserve"> обсуждаются вопросы и проблемы, </w:t>
      </w:r>
      <w:r w:rsidRPr="00995391">
        <w:rPr>
          <w:sz w:val="32"/>
          <w:szCs w:val="32"/>
        </w:rPr>
        <w:t xml:space="preserve"> волнующие родителей и педагогов.</w:t>
      </w:r>
      <w:r w:rsidR="00413D57">
        <w:rPr>
          <w:sz w:val="32"/>
          <w:szCs w:val="32"/>
        </w:rPr>
        <w:t xml:space="preserve"> В процессе беседы находят решение  возникшей проблемы.  </w:t>
      </w:r>
      <w:r w:rsidRPr="00995391">
        <w:rPr>
          <w:sz w:val="32"/>
          <w:szCs w:val="32"/>
        </w:rPr>
        <w:t xml:space="preserve"> Эта форма очень эффективна. </w:t>
      </w:r>
      <w:r w:rsidR="00995391">
        <w:rPr>
          <w:sz w:val="32"/>
          <w:szCs w:val="32"/>
        </w:rPr>
        <w:t xml:space="preserve">В нашем учреждении проводятся </w:t>
      </w:r>
      <w:r w:rsidRPr="00995391">
        <w:rPr>
          <w:sz w:val="32"/>
          <w:szCs w:val="32"/>
        </w:rPr>
        <w:t xml:space="preserve"> индивидуальны</w:t>
      </w:r>
      <w:r w:rsidR="00995391">
        <w:rPr>
          <w:sz w:val="32"/>
          <w:szCs w:val="32"/>
        </w:rPr>
        <w:t>е</w:t>
      </w:r>
      <w:r w:rsidRPr="00995391">
        <w:rPr>
          <w:sz w:val="32"/>
          <w:szCs w:val="32"/>
        </w:rPr>
        <w:t xml:space="preserve"> бесед</w:t>
      </w:r>
      <w:r w:rsidR="00995391">
        <w:rPr>
          <w:sz w:val="32"/>
          <w:szCs w:val="32"/>
        </w:rPr>
        <w:t xml:space="preserve">ы, на индивидуальных беседах </w:t>
      </w:r>
      <w:r w:rsidRPr="00995391">
        <w:rPr>
          <w:sz w:val="32"/>
          <w:szCs w:val="32"/>
        </w:rPr>
        <w:t xml:space="preserve">родители более открыты, нежели на групповых встречах. </w:t>
      </w:r>
    </w:p>
    <w:p w:rsidR="00A46273" w:rsidRDefault="00A46273" w:rsidP="00A46273">
      <w:pPr>
        <w:pStyle w:val="c10"/>
        <w:shd w:val="clear" w:color="auto" w:fill="FFFFFF"/>
        <w:spacing w:before="0" w:beforeAutospacing="0" w:after="0" w:afterAutospacing="0"/>
        <w:ind w:left="1134"/>
        <w:jc w:val="both"/>
        <w:rPr>
          <w:sz w:val="32"/>
          <w:szCs w:val="32"/>
        </w:rPr>
      </w:pPr>
    </w:p>
    <w:p w:rsidR="005228C8" w:rsidRPr="005228C8" w:rsidRDefault="005228C8" w:rsidP="00A96102">
      <w:pPr>
        <w:pStyle w:val="c10"/>
        <w:shd w:val="clear" w:color="auto" w:fill="FFFFFF"/>
        <w:ind w:left="1134"/>
        <w:jc w:val="center"/>
        <w:rPr>
          <w:sz w:val="32"/>
          <w:szCs w:val="32"/>
        </w:rPr>
      </w:pPr>
      <w:r w:rsidRPr="005228C8">
        <w:rPr>
          <w:b/>
          <w:bCs/>
          <w:sz w:val="32"/>
          <w:szCs w:val="32"/>
        </w:rPr>
        <w:lastRenderedPageBreak/>
        <w:t>Правила эффективного взаимодействия педагога с родителями: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1. Родителям нужна поддержка, помощь и добрый совет. Если вы ими располагаете, создайте необходимые условия для общения.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2. Не беседуйте с родителями второпях, на бегу; если вы не располагаете временем, лучше договоритесь о встрече в другой раз.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 xml:space="preserve">3. Разговаривайте с родителями спокойным тоном, не старайтесь </w:t>
      </w:r>
      <w:proofErr w:type="spellStart"/>
      <w:r w:rsidRPr="005228C8">
        <w:rPr>
          <w:sz w:val="32"/>
          <w:szCs w:val="32"/>
        </w:rPr>
        <w:t>назидать</w:t>
      </w:r>
      <w:proofErr w:type="spellEnd"/>
      <w:r w:rsidRPr="005228C8">
        <w:rPr>
          <w:sz w:val="32"/>
          <w:szCs w:val="32"/>
        </w:rPr>
        <w:t xml:space="preserve"> и поучать — это вызывает раздражение и негативную реакцию со стороны родителей.</w:t>
      </w:r>
    </w:p>
    <w:p w:rsidR="005228C8" w:rsidRPr="005228C8" w:rsidRDefault="005228C8" w:rsidP="003A4938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4. Умейте терпеливо слушать родителей, давайте возможность высказаться по всем наболевшим вопросам. Не спешите с выводами! Обдумайте хорошо то, что вы от родителей услышали.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5. То, о чем родители вам поведали, не должно стать достоянием других родителей, учащихся и педагогов. Если есть профессиональная необходимость поделиться той информацией, которую сообщили родители, еще с кем-то, родителей необходимо поставить об этом в известность.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6. Каждая встреча с семьей ученика должна заканчиваться конструктивными рекомендациями для родителей и самого ученика.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7. Если педагог в какой-то проблеме или ситуации некомпетентен, он должен извиниться перед родителями и предложить им обратиться за консультацией к специалистам.</w:t>
      </w:r>
    </w:p>
    <w:p w:rsidR="005228C8" w:rsidRPr="005228C8" w:rsidRDefault="005228C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228C8">
        <w:rPr>
          <w:sz w:val="32"/>
          <w:szCs w:val="32"/>
        </w:rPr>
        <w:t>8. Готовясь к встрече с семьей ученика, необходимо помнить, что любой родитель хочет услышать не только плохое, но и хорошее, дающее шанс на будущее. Если родители принимают активное участие в жизни УДО, их усилия должны быть отмечены педагогом и администрацией УДО.</w:t>
      </w:r>
    </w:p>
    <w:p w:rsidR="00567D58" w:rsidRPr="00567D58" w:rsidRDefault="00567D58" w:rsidP="00A96102">
      <w:pPr>
        <w:pStyle w:val="c10"/>
        <w:shd w:val="clear" w:color="auto" w:fill="FFFFFF"/>
        <w:ind w:left="284"/>
        <w:jc w:val="both"/>
        <w:rPr>
          <w:sz w:val="32"/>
          <w:szCs w:val="32"/>
        </w:rPr>
      </w:pPr>
      <w:r w:rsidRPr="00567D58">
        <w:rPr>
          <w:sz w:val="32"/>
          <w:szCs w:val="32"/>
        </w:rPr>
        <w:t xml:space="preserve">Только равноправное взаимодействие образовательного учреждения и </w:t>
      </w:r>
      <w:proofErr w:type="gramStart"/>
      <w:r w:rsidRPr="00567D58">
        <w:rPr>
          <w:sz w:val="32"/>
          <w:szCs w:val="32"/>
        </w:rPr>
        <w:t>педагогов</w:t>
      </w:r>
      <w:proofErr w:type="gramEnd"/>
      <w:r w:rsidRPr="00567D58">
        <w:rPr>
          <w:sz w:val="32"/>
          <w:szCs w:val="32"/>
        </w:rPr>
        <w:t xml:space="preserve"> с родителями обучающихся является залогом  полноценного развития личности ребенка. </w:t>
      </w:r>
    </w:p>
    <w:p w:rsidR="00567D58" w:rsidRPr="00995391" w:rsidRDefault="00567D58" w:rsidP="00567D58">
      <w:pPr>
        <w:pStyle w:val="c10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</w:p>
    <w:sectPr w:rsidR="00567D58" w:rsidRPr="00995391" w:rsidSect="00B94AEC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75C1E"/>
    <w:multiLevelType w:val="hybridMultilevel"/>
    <w:tmpl w:val="0E9023F8"/>
    <w:lvl w:ilvl="0" w:tplc="FFB8EE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13B63A1"/>
    <w:multiLevelType w:val="hybridMultilevel"/>
    <w:tmpl w:val="B816A1BE"/>
    <w:lvl w:ilvl="0" w:tplc="99805D4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1EC68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C08C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902F5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2288E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EE455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BCDE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BE695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27B3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21329E"/>
    <w:multiLevelType w:val="hybridMultilevel"/>
    <w:tmpl w:val="3336F720"/>
    <w:lvl w:ilvl="0" w:tplc="11BCDF5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86B64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16CBD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ACF60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D61A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E0241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0CC47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96E31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EAA43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ACC"/>
    <w:rsid w:val="000001FB"/>
    <w:rsid w:val="00000332"/>
    <w:rsid w:val="000004C3"/>
    <w:rsid w:val="00001219"/>
    <w:rsid w:val="00001A55"/>
    <w:rsid w:val="00001F75"/>
    <w:rsid w:val="00003C9F"/>
    <w:rsid w:val="0000408E"/>
    <w:rsid w:val="000050B8"/>
    <w:rsid w:val="000055B3"/>
    <w:rsid w:val="000064C5"/>
    <w:rsid w:val="000066F0"/>
    <w:rsid w:val="0000674C"/>
    <w:rsid w:val="000068A5"/>
    <w:rsid w:val="00006ADE"/>
    <w:rsid w:val="000115F8"/>
    <w:rsid w:val="00011626"/>
    <w:rsid w:val="00012405"/>
    <w:rsid w:val="00012F68"/>
    <w:rsid w:val="0001315A"/>
    <w:rsid w:val="0001336B"/>
    <w:rsid w:val="000134CB"/>
    <w:rsid w:val="00013546"/>
    <w:rsid w:val="00013A6D"/>
    <w:rsid w:val="00013DF4"/>
    <w:rsid w:val="0001428C"/>
    <w:rsid w:val="000162CB"/>
    <w:rsid w:val="00016443"/>
    <w:rsid w:val="00016C50"/>
    <w:rsid w:val="00016EAE"/>
    <w:rsid w:val="00016F52"/>
    <w:rsid w:val="000204E6"/>
    <w:rsid w:val="00020625"/>
    <w:rsid w:val="000207F0"/>
    <w:rsid w:val="000209CB"/>
    <w:rsid w:val="00020D58"/>
    <w:rsid w:val="00021340"/>
    <w:rsid w:val="000240EC"/>
    <w:rsid w:val="00024633"/>
    <w:rsid w:val="0002470A"/>
    <w:rsid w:val="00024B18"/>
    <w:rsid w:val="00024F99"/>
    <w:rsid w:val="000253D6"/>
    <w:rsid w:val="000259F3"/>
    <w:rsid w:val="00025A7F"/>
    <w:rsid w:val="00025BCC"/>
    <w:rsid w:val="000260BD"/>
    <w:rsid w:val="00026497"/>
    <w:rsid w:val="000270C3"/>
    <w:rsid w:val="00027278"/>
    <w:rsid w:val="00027D52"/>
    <w:rsid w:val="00030162"/>
    <w:rsid w:val="000303BD"/>
    <w:rsid w:val="00031508"/>
    <w:rsid w:val="000322F9"/>
    <w:rsid w:val="00033312"/>
    <w:rsid w:val="00033B87"/>
    <w:rsid w:val="00034617"/>
    <w:rsid w:val="000347CE"/>
    <w:rsid w:val="00034DE8"/>
    <w:rsid w:val="00034F09"/>
    <w:rsid w:val="000351F7"/>
    <w:rsid w:val="00036AC6"/>
    <w:rsid w:val="00036C3F"/>
    <w:rsid w:val="000378DC"/>
    <w:rsid w:val="00037983"/>
    <w:rsid w:val="00037B6B"/>
    <w:rsid w:val="00037B92"/>
    <w:rsid w:val="00037C61"/>
    <w:rsid w:val="000402B8"/>
    <w:rsid w:val="00040F6B"/>
    <w:rsid w:val="0004104D"/>
    <w:rsid w:val="00041B0A"/>
    <w:rsid w:val="00042338"/>
    <w:rsid w:val="0004251D"/>
    <w:rsid w:val="00042B4D"/>
    <w:rsid w:val="00042DF3"/>
    <w:rsid w:val="00043780"/>
    <w:rsid w:val="00043A35"/>
    <w:rsid w:val="00043FF7"/>
    <w:rsid w:val="00044410"/>
    <w:rsid w:val="00044BD4"/>
    <w:rsid w:val="00044FAB"/>
    <w:rsid w:val="00045FB6"/>
    <w:rsid w:val="000460DA"/>
    <w:rsid w:val="00047212"/>
    <w:rsid w:val="00050770"/>
    <w:rsid w:val="00050BA0"/>
    <w:rsid w:val="0005152C"/>
    <w:rsid w:val="00051BFB"/>
    <w:rsid w:val="00053AA0"/>
    <w:rsid w:val="0005444E"/>
    <w:rsid w:val="00054A70"/>
    <w:rsid w:val="0005559B"/>
    <w:rsid w:val="0005598B"/>
    <w:rsid w:val="00055FDA"/>
    <w:rsid w:val="00056631"/>
    <w:rsid w:val="00056C8B"/>
    <w:rsid w:val="00057116"/>
    <w:rsid w:val="000578FA"/>
    <w:rsid w:val="00060697"/>
    <w:rsid w:val="00061B20"/>
    <w:rsid w:val="00062DA9"/>
    <w:rsid w:val="00063A5B"/>
    <w:rsid w:val="00063CD1"/>
    <w:rsid w:val="00063FE8"/>
    <w:rsid w:val="00064875"/>
    <w:rsid w:val="000648F7"/>
    <w:rsid w:val="00064970"/>
    <w:rsid w:val="000649E5"/>
    <w:rsid w:val="00064CD7"/>
    <w:rsid w:val="00066495"/>
    <w:rsid w:val="0006673B"/>
    <w:rsid w:val="00066E05"/>
    <w:rsid w:val="0006727D"/>
    <w:rsid w:val="00067C6B"/>
    <w:rsid w:val="000706AF"/>
    <w:rsid w:val="000708B2"/>
    <w:rsid w:val="0007164A"/>
    <w:rsid w:val="000725C5"/>
    <w:rsid w:val="00072E14"/>
    <w:rsid w:val="0007325E"/>
    <w:rsid w:val="000737EE"/>
    <w:rsid w:val="00073BAA"/>
    <w:rsid w:val="000741AF"/>
    <w:rsid w:val="0007433D"/>
    <w:rsid w:val="00074B34"/>
    <w:rsid w:val="00075ABE"/>
    <w:rsid w:val="00075E4D"/>
    <w:rsid w:val="0007603D"/>
    <w:rsid w:val="000763EE"/>
    <w:rsid w:val="000767D0"/>
    <w:rsid w:val="00076EF4"/>
    <w:rsid w:val="00077411"/>
    <w:rsid w:val="00077A61"/>
    <w:rsid w:val="00077CC0"/>
    <w:rsid w:val="00077D57"/>
    <w:rsid w:val="00080897"/>
    <w:rsid w:val="000814D2"/>
    <w:rsid w:val="000829F3"/>
    <w:rsid w:val="00082C40"/>
    <w:rsid w:val="00082DE1"/>
    <w:rsid w:val="00083271"/>
    <w:rsid w:val="00083AB1"/>
    <w:rsid w:val="00084CD2"/>
    <w:rsid w:val="00086107"/>
    <w:rsid w:val="00086587"/>
    <w:rsid w:val="00086E8C"/>
    <w:rsid w:val="00087729"/>
    <w:rsid w:val="00087DF3"/>
    <w:rsid w:val="00090F9F"/>
    <w:rsid w:val="00091FEA"/>
    <w:rsid w:val="0009201E"/>
    <w:rsid w:val="000925E0"/>
    <w:rsid w:val="0009388D"/>
    <w:rsid w:val="00093D9E"/>
    <w:rsid w:val="000946D3"/>
    <w:rsid w:val="0009508C"/>
    <w:rsid w:val="000950DC"/>
    <w:rsid w:val="00095512"/>
    <w:rsid w:val="000959F3"/>
    <w:rsid w:val="00095A92"/>
    <w:rsid w:val="000975D0"/>
    <w:rsid w:val="000A093A"/>
    <w:rsid w:val="000A19FD"/>
    <w:rsid w:val="000A1D24"/>
    <w:rsid w:val="000A2B5C"/>
    <w:rsid w:val="000A2DF4"/>
    <w:rsid w:val="000A302E"/>
    <w:rsid w:val="000A362E"/>
    <w:rsid w:val="000A3A09"/>
    <w:rsid w:val="000A4142"/>
    <w:rsid w:val="000A477F"/>
    <w:rsid w:val="000A4A02"/>
    <w:rsid w:val="000A5375"/>
    <w:rsid w:val="000A564C"/>
    <w:rsid w:val="000A5C39"/>
    <w:rsid w:val="000A5E24"/>
    <w:rsid w:val="000A6AB9"/>
    <w:rsid w:val="000A6BF8"/>
    <w:rsid w:val="000A714E"/>
    <w:rsid w:val="000A7516"/>
    <w:rsid w:val="000A7CD0"/>
    <w:rsid w:val="000B1482"/>
    <w:rsid w:val="000B16AD"/>
    <w:rsid w:val="000B2E60"/>
    <w:rsid w:val="000B377B"/>
    <w:rsid w:val="000B37C2"/>
    <w:rsid w:val="000B3BF5"/>
    <w:rsid w:val="000B63FC"/>
    <w:rsid w:val="000B7073"/>
    <w:rsid w:val="000B7952"/>
    <w:rsid w:val="000C09DF"/>
    <w:rsid w:val="000C1385"/>
    <w:rsid w:val="000C2425"/>
    <w:rsid w:val="000C27D8"/>
    <w:rsid w:val="000C3018"/>
    <w:rsid w:val="000C332C"/>
    <w:rsid w:val="000C413C"/>
    <w:rsid w:val="000C5A1B"/>
    <w:rsid w:val="000C5BFB"/>
    <w:rsid w:val="000C618C"/>
    <w:rsid w:val="000C61A2"/>
    <w:rsid w:val="000C76E2"/>
    <w:rsid w:val="000D065A"/>
    <w:rsid w:val="000D0B4F"/>
    <w:rsid w:val="000D1004"/>
    <w:rsid w:val="000D1FBD"/>
    <w:rsid w:val="000D2115"/>
    <w:rsid w:val="000D35BF"/>
    <w:rsid w:val="000D4092"/>
    <w:rsid w:val="000D4645"/>
    <w:rsid w:val="000D52B7"/>
    <w:rsid w:val="000D6BE5"/>
    <w:rsid w:val="000D715F"/>
    <w:rsid w:val="000D72D0"/>
    <w:rsid w:val="000D739F"/>
    <w:rsid w:val="000D7520"/>
    <w:rsid w:val="000E0204"/>
    <w:rsid w:val="000E0690"/>
    <w:rsid w:val="000E0900"/>
    <w:rsid w:val="000E0D4E"/>
    <w:rsid w:val="000E1334"/>
    <w:rsid w:val="000E18D1"/>
    <w:rsid w:val="000E26B7"/>
    <w:rsid w:val="000E2A40"/>
    <w:rsid w:val="000E345E"/>
    <w:rsid w:val="000E3C87"/>
    <w:rsid w:val="000E3CA3"/>
    <w:rsid w:val="000E4365"/>
    <w:rsid w:val="000E4D1A"/>
    <w:rsid w:val="000E563B"/>
    <w:rsid w:val="000E60C2"/>
    <w:rsid w:val="000E6E6E"/>
    <w:rsid w:val="000E7226"/>
    <w:rsid w:val="000E74A4"/>
    <w:rsid w:val="000E74FF"/>
    <w:rsid w:val="000F0DDE"/>
    <w:rsid w:val="000F19C8"/>
    <w:rsid w:val="000F1C80"/>
    <w:rsid w:val="000F22E5"/>
    <w:rsid w:val="000F3C98"/>
    <w:rsid w:val="000F4853"/>
    <w:rsid w:val="000F4C3C"/>
    <w:rsid w:val="000F4D3F"/>
    <w:rsid w:val="000F6345"/>
    <w:rsid w:val="000F6C2C"/>
    <w:rsid w:val="000F7420"/>
    <w:rsid w:val="0010079F"/>
    <w:rsid w:val="001019EF"/>
    <w:rsid w:val="00101C40"/>
    <w:rsid w:val="00101D4E"/>
    <w:rsid w:val="0010259E"/>
    <w:rsid w:val="00102D33"/>
    <w:rsid w:val="0010313E"/>
    <w:rsid w:val="00103419"/>
    <w:rsid w:val="00104FF2"/>
    <w:rsid w:val="00105108"/>
    <w:rsid w:val="00105BDC"/>
    <w:rsid w:val="00106005"/>
    <w:rsid w:val="0010602C"/>
    <w:rsid w:val="00106D83"/>
    <w:rsid w:val="00110CC1"/>
    <w:rsid w:val="001119DA"/>
    <w:rsid w:val="00111E20"/>
    <w:rsid w:val="001126D6"/>
    <w:rsid w:val="001130E4"/>
    <w:rsid w:val="001138D7"/>
    <w:rsid w:val="00113BC4"/>
    <w:rsid w:val="00114AC1"/>
    <w:rsid w:val="001158E2"/>
    <w:rsid w:val="00115905"/>
    <w:rsid w:val="001171CC"/>
    <w:rsid w:val="0011739E"/>
    <w:rsid w:val="00117709"/>
    <w:rsid w:val="00121531"/>
    <w:rsid w:val="001216F1"/>
    <w:rsid w:val="0012203F"/>
    <w:rsid w:val="001221BA"/>
    <w:rsid w:val="0012239C"/>
    <w:rsid w:val="00122E77"/>
    <w:rsid w:val="0012372A"/>
    <w:rsid w:val="00124972"/>
    <w:rsid w:val="00125960"/>
    <w:rsid w:val="00126214"/>
    <w:rsid w:val="00127C8C"/>
    <w:rsid w:val="00130203"/>
    <w:rsid w:val="00131059"/>
    <w:rsid w:val="00131340"/>
    <w:rsid w:val="00131A17"/>
    <w:rsid w:val="001332A3"/>
    <w:rsid w:val="00133350"/>
    <w:rsid w:val="00133771"/>
    <w:rsid w:val="00133F1C"/>
    <w:rsid w:val="001352CE"/>
    <w:rsid w:val="00135C02"/>
    <w:rsid w:val="00136346"/>
    <w:rsid w:val="00136703"/>
    <w:rsid w:val="0013729B"/>
    <w:rsid w:val="001372B8"/>
    <w:rsid w:val="0013791B"/>
    <w:rsid w:val="00137E08"/>
    <w:rsid w:val="0014090B"/>
    <w:rsid w:val="00141025"/>
    <w:rsid w:val="00141379"/>
    <w:rsid w:val="00141D62"/>
    <w:rsid w:val="00141D77"/>
    <w:rsid w:val="00142982"/>
    <w:rsid w:val="0014349E"/>
    <w:rsid w:val="00143DB8"/>
    <w:rsid w:val="00144393"/>
    <w:rsid w:val="0014570A"/>
    <w:rsid w:val="00145EF6"/>
    <w:rsid w:val="00146844"/>
    <w:rsid w:val="00146B0A"/>
    <w:rsid w:val="00150723"/>
    <w:rsid w:val="00150B4F"/>
    <w:rsid w:val="0015163C"/>
    <w:rsid w:val="00151705"/>
    <w:rsid w:val="0015172C"/>
    <w:rsid w:val="00152681"/>
    <w:rsid w:val="0015313E"/>
    <w:rsid w:val="001543F5"/>
    <w:rsid w:val="00155720"/>
    <w:rsid w:val="00155765"/>
    <w:rsid w:val="0015630E"/>
    <w:rsid w:val="0015656D"/>
    <w:rsid w:val="00157A40"/>
    <w:rsid w:val="00157E86"/>
    <w:rsid w:val="00160613"/>
    <w:rsid w:val="00160694"/>
    <w:rsid w:val="00161634"/>
    <w:rsid w:val="001618DE"/>
    <w:rsid w:val="00161A49"/>
    <w:rsid w:val="001622E5"/>
    <w:rsid w:val="001623D2"/>
    <w:rsid w:val="0016248B"/>
    <w:rsid w:val="00162A3D"/>
    <w:rsid w:val="00162C25"/>
    <w:rsid w:val="0016439A"/>
    <w:rsid w:val="0016503F"/>
    <w:rsid w:val="00165175"/>
    <w:rsid w:val="00166CE7"/>
    <w:rsid w:val="00166F61"/>
    <w:rsid w:val="00167078"/>
    <w:rsid w:val="00167D11"/>
    <w:rsid w:val="00170812"/>
    <w:rsid w:val="001708C0"/>
    <w:rsid w:val="001713D0"/>
    <w:rsid w:val="001716FA"/>
    <w:rsid w:val="001718BA"/>
    <w:rsid w:val="00171941"/>
    <w:rsid w:val="00171DB9"/>
    <w:rsid w:val="00171FE4"/>
    <w:rsid w:val="00172476"/>
    <w:rsid w:val="00174843"/>
    <w:rsid w:val="00174B23"/>
    <w:rsid w:val="00174DE8"/>
    <w:rsid w:val="001750FB"/>
    <w:rsid w:val="001757CE"/>
    <w:rsid w:val="001758CE"/>
    <w:rsid w:val="00175CC7"/>
    <w:rsid w:val="00175D8F"/>
    <w:rsid w:val="00175EB5"/>
    <w:rsid w:val="00176355"/>
    <w:rsid w:val="00176557"/>
    <w:rsid w:val="00177378"/>
    <w:rsid w:val="00177A03"/>
    <w:rsid w:val="001804BA"/>
    <w:rsid w:val="00181B0C"/>
    <w:rsid w:val="001826A6"/>
    <w:rsid w:val="00182EC5"/>
    <w:rsid w:val="0018366C"/>
    <w:rsid w:val="001838F3"/>
    <w:rsid w:val="0018432C"/>
    <w:rsid w:val="00184DB0"/>
    <w:rsid w:val="00185867"/>
    <w:rsid w:val="00186986"/>
    <w:rsid w:val="00186D53"/>
    <w:rsid w:val="0018730D"/>
    <w:rsid w:val="001877A5"/>
    <w:rsid w:val="00187EA8"/>
    <w:rsid w:val="001907CD"/>
    <w:rsid w:val="0019082B"/>
    <w:rsid w:val="00190B40"/>
    <w:rsid w:val="00191235"/>
    <w:rsid w:val="00191818"/>
    <w:rsid w:val="00191D33"/>
    <w:rsid w:val="001932B2"/>
    <w:rsid w:val="00193BB3"/>
    <w:rsid w:val="00194334"/>
    <w:rsid w:val="00195EA6"/>
    <w:rsid w:val="001972DF"/>
    <w:rsid w:val="001974A1"/>
    <w:rsid w:val="001A0110"/>
    <w:rsid w:val="001A0962"/>
    <w:rsid w:val="001A0BAF"/>
    <w:rsid w:val="001A1B0F"/>
    <w:rsid w:val="001A1B96"/>
    <w:rsid w:val="001A1FE1"/>
    <w:rsid w:val="001A2209"/>
    <w:rsid w:val="001A2485"/>
    <w:rsid w:val="001A2923"/>
    <w:rsid w:val="001A326A"/>
    <w:rsid w:val="001A37F4"/>
    <w:rsid w:val="001A3C40"/>
    <w:rsid w:val="001A41D7"/>
    <w:rsid w:val="001A4952"/>
    <w:rsid w:val="001A4C2C"/>
    <w:rsid w:val="001A6602"/>
    <w:rsid w:val="001A681B"/>
    <w:rsid w:val="001A6E22"/>
    <w:rsid w:val="001A6E4C"/>
    <w:rsid w:val="001A70D1"/>
    <w:rsid w:val="001A7776"/>
    <w:rsid w:val="001B0045"/>
    <w:rsid w:val="001B022B"/>
    <w:rsid w:val="001B06E3"/>
    <w:rsid w:val="001B08C1"/>
    <w:rsid w:val="001B102D"/>
    <w:rsid w:val="001B13DA"/>
    <w:rsid w:val="001B1922"/>
    <w:rsid w:val="001B2981"/>
    <w:rsid w:val="001B36DC"/>
    <w:rsid w:val="001B3A64"/>
    <w:rsid w:val="001B4613"/>
    <w:rsid w:val="001B4CA7"/>
    <w:rsid w:val="001B4E50"/>
    <w:rsid w:val="001B5511"/>
    <w:rsid w:val="001B7D79"/>
    <w:rsid w:val="001C0B1E"/>
    <w:rsid w:val="001C111B"/>
    <w:rsid w:val="001C1A4B"/>
    <w:rsid w:val="001C1DE5"/>
    <w:rsid w:val="001C1F6D"/>
    <w:rsid w:val="001C25D4"/>
    <w:rsid w:val="001C2987"/>
    <w:rsid w:val="001C2C0A"/>
    <w:rsid w:val="001C2D4A"/>
    <w:rsid w:val="001C2DED"/>
    <w:rsid w:val="001C2EC1"/>
    <w:rsid w:val="001C327F"/>
    <w:rsid w:val="001C3396"/>
    <w:rsid w:val="001C36A3"/>
    <w:rsid w:val="001C3AD0"/>
    <w:rsid w:val="001C4391"/>
    <w:rsid w:val="001C47B8"/>
    <w:rsid w:val="001C4C80"/>
    <w:rsid w:val="001C4E8B"/>
    <w:rsid w:val="001C4FF7"/>
    <w:rsid w:val="001C55DC"/>
    <w:rsid w:val="001C5640"/>
    <w:rsid w:val="001C58C8"/>
    <w:rsid w:val="001C6282"/>
    <w:rsid w:val="001C6787"/>
    <w:rsid w:val="001C71EC"/>
    <w:rsid w:val="001D0F1B"/>
    <w:rsid w:val="001D21EC"/>
    <w:rsid w:val="001D21F8"/>
    <w:rsid w:val="001D2548"/>
    <w:rsid w:val="001D29C6"/>
    <w:rsid w:val="001D2C0D"/>
    <w:rsid w:val="001D2D3E"/>
    <w:rsid w:val="001D2F0C"/>
    <w:rsid w:val="001D35E6"/>
    <w:rsid w:val="001D37FF"/>
    <w:rsid w:val="001D456A"/>
    <w:rsid w:val="001D4735"/>
    <w:rsid w:val="001D5C69"/>
    <w:rsid w:val="001D6553"/>
    <w:rsid w:val="001D6797"/>
    <w:rsid w:val="001D6863"/>
    <w:rsid w:val="001D6A8E"/>
    <w:rsid w:val="001D7AE3"/>
    <w:rsid w:val="001E0FC0"/>
    <w:rsid w:val="001E14AE"/>
    <w:rsid w:val="001E2502"/>
    <w:rsid w:val="001E43C5"/>
    <w:rsid w:val="001E474B"/>
    <w:rsid w:val="001E4C82"/>
    <w:rsid w:val="001E6F44"/>
    <w:rsid w:val="001E7190"/>
    <w:rsid w:val="001E7EE2"/>
    <w:rsid w:val="001F0699"/>
    <w:rsid w:val="001F1866"/>
    <w:rsid w:val="001F213C"/>
    <w:rsid w:val="001F326A"/>
    <w:rsid w:val="001F4088"/>
    <w:rsid w:val="001F47CB"/>
    <w:rsid w:val="001F51B1"/>
    <w:rsid w:val="001F5B8D"/>
    <w:rsid w:val="001F5E2B"/>
    <w:rsid w:val="001F5E30"/>
    <w:rsid w:val="001F6194"/>
    <w:rsid w:val="001F6254"/>
    <w:rsid w:val="001F6963"/>
    <w:rsid w:val="001F6C9D"/>
    <w:rsid w:val="001F70DF"/>
    <w:rsid w:val="001F7A6F"/>
    <w:rsid w:val="00200208"/>
    <w:rsid w:val="00200ACF"/>
    <w:rsid w:val="00200F4C"/>
    <w:rsid w:val="00200FFD"/>
    <w:rsid w:val="00201050"/>
    <w:rsid w:val="002026C7"/>
    <w:rsid w:val="00202EE9"/>
    <w:rsid w:val="00203AEE"/>
    <w:rsid w:val="00203E28"/>
    <w:rsid w:val="00203E77"/>
    <w:rsid w:val="00204524"/>
    <w:rsid w:val="00204C5E"/>
    <w:rsid w:val="00204C84"/>
    <w:rsid w:val="00206FBC"/>
    <w:rsid w:val="00207369"/>
    <w:rsid w:val="0020737B"/>
    <w:rsid w:val="0021036C"/>
    <w:rsid w:val="00211038"/>
    <w:rsid w:val="00211353"/>
    <w:rsid w:val="002119CD"/>
    <w:rsid w:val="002119DD"/>
    <w:rsid w:val="00211DCE"/>
    <w:rsid w:val="002149DD"/>
    <w:rsid w:val="002159D0"/>
    <w:rsid w:val="0021647D"/>
    <w:rsid w:val="00216C13"/>
    <w:rsid w:val="002176A2"/>
    <w:rsid w:val="002176C5"/>
    <w:rsid w:val="002178B3"/>
    <w:rsid w:val="00217A10"/>
    <w:rsid w:val="00220BD3"/>
    <w:rsid w:val="00220DCE"/>
    <w:rsid w:val="00221C63"/>
    <w:rsid w:val="00222230"/>
    <w:rsid w:val="00223F45"/>
    <w:rsid w:val="00225184"/>
    <w:rsid w:val="002251AE"/>
    <w:rsid w:val="002257E8"/>
    <w:rsid w:val="002270F9"/>
    <w:rsid w:val="002272FD"/>
    <w:rsid w:val="00227DDC"/>
    <w:rsid w:val="00230183"/>
    <w:rsid w:val="00230A35"/>
    <w:rsid w:val="002314C4"/>
    <w:rsid w:val="00231646"/>
    <w:rsid w:val="00231AC9"/>
    <w:rsid w:val="002323F9"/>
    <w:rsid w:val="002329AB"/>
    <w:rsid w:val="0023357D"/>
    <w:rsid w:val="00233A01"/>
    <w:rsid w:val="0023422C"/>
    <w:rsid w:val="002343B8"/>
    <w:rsid w:val="00234F4D"/>
    <w:rsid w:val="00234FAA"/>
    <w:rsid w:val="00235144"/>
    <w:rsid w:val="002366D3"/>
    <w:rsid w:val="00236A4D"/>
    <w:rsid w:val="00237605"/>
    <w:rsid w:val="00237CDD"/>
    <w:rsid w:val="00237E05"/>
    <w:rsid w:val="002404B6"/>
    <w:rsid w:val="00241865"/>
    <w:rsid w:val="00241CA7"/>
    <w:rsid w:val="00242BFD"/>
    <w:rsid w:val="00243343"/>
    <w:rsid w:val="002434A6"/>
    <w:rsid w:val="00243520"/>
    <w:rsid w:val="002453EB"/>
    <w:rsid w:val="00245B26"/>
    <w:rsid w:val="002466D1"/>
    <w:rsid w:val="00246C7B"/>
    <w:rsid w:val="00247728"/>
    <w:rsid w:val="0024788D"/>
    <w:rsid w:val="002507F8"/>
    <w:rsid w:val="002513E4"/>
    <w:rsid w:val="002516DC"/>
    <w:rsid w:val="0025274F"/>
    <w:rsid w:val="00252B43"/>
    <w:rsid w:val="00252C17"/>
    <w:rsid w:val="00254128"/>
    <w:rsid w:val="00254419"/>
    <w:rsid w:val="002548A3"/>
    <w:rsid w:val="00254BE6"/>
    <w:rsid w:val="00254E04"/>
    <w:rsid w:val="002556EF"/>
    <w:rsid w:val="00255872"/>
    <w:rsid w:val="00255B85"/>
    <w:rsid w:val="00255EB0"/>
    <w:rsid w:val="00256D2A"/>
    <w:rsid w:val="002575FB"/>
    <w:rsid w:val="002577F3"/>
    <w:rsid w:val="00257C5E"/>
    <w:rsid w:val="00260C04"/>
    <w:rsid w:val="00260E45"/>
    <w:rsid w:val="002629A4"/>
    <w:rsid w:val="00262D8D"/>
    <w:rsid w:val="002637E6"/>
    <w:rsid w:val="00263F70"/>
    <w:rsid w:val="0026426B"/>
    <w:rsid w:val="002645F2"/>
    <w:rsid w:val="0026474F"/>
    <w:rsid w:val="00264908"/>
    <w:rsid w:val="002649D7"/>
    <w:rsid w:val="00266635"/>
    <w:rsid w:val="00266F3D"/>
    <w:rsid w:val="0026737A"/>
    <w:rsid w:val="0026768D"/>
    <w:rsid w:val="00267EC6"/>
    <w:rsid w:val="00270B9C"/>
    <w:rsid w:val="00270F60"/>
    <w:rsid w:val="0027124F"/>
    <w:rsid w:val="00271878"/>
    <w:rsid w:val="00271A44"/>
    <w:rsid w:val="00271B5D"/>
    <w:rsid w:val="00272119"/>
    <w:rsid w:val="00272337"/>
    <w:rsid w:val="002723DE"/>
    <w:rsid w:val="0027335E"/>
    <w:rsid w:val="00273604"/>
    <w:rsid w:val="00273715"/>
    <w:rsid w:val="00273AFE"/>
    <w:rsid w:val="00275659"/>
    <w:rsid w:val="00275A47"/>
    <w:rsid w:val="00275AE7"/>
    <w:rsid w:val="00275BBD"/>
    <w:rsid w:val="00280E74"/>
    <w:rsid w:val="002815DF"/>
    <w:rsid w:val="00282107"/>
    <w:rsid w:val="002823FC"/>
    <w:rsid w:val="002833BB"/>
    <w:rsid w:val="00283DF4"/>
    <w:rsid w:val="002840FB"/>
    <w:rsid w:val="00284A6D"/>
    <w:rsid w:val="00285281"/>
    <w:rsid w:val="00285473"/>
    <w:rsid w:val="0028588A"/>
    <w:rsid w:val="00285CD9"/>
    <w:rsid w:val="00286F9D"/>
    <w:rsid w:val="0029019A"/>
    <w:rsid w:val="002906C6"/>
    <w:rsid w:val="00290F93"/>
    <w:rsid w:val="00291735"/>
    <w:rsid w:val="00292AE4"/>
    <w:rsid w:val="00292DC2"/>
    <w:rsid w:val="00292FA6"/>
    <w:rsid w:val="00293816"/>
    <w:rsid w:val="00293B30"/>
    <w:rsid w:val="00293EE1"/>
    <w:rsid w:val="002940CA"/>
    <w:rsid w:val="00294400"/>
    <w:rsid w:val="00294EE1"/>
    <w:rsid w:val="00295834"/>
    <w:rsid w:val="002959BE"/>
    <w:rsid w:val="00296E52"/>
    <w:rsid w:val="002A051D"/>
    <w:rsid w:val="002A11B1"/>
    <w:rsid w:val="002A1B69"/>
    <w:rsid w:val="002A2E77"/>
    <w:rsid w:val="002A306F"/>
    <w:rsid w:val="002A30D8"/>
    <w:rsid w:val="002A3391"/>
    <w:rsid w:val="002A356E"/>
    <w:rsid w:val="002A3A3B"/>
    <w:rsid w:val="002A439C"/>
    <w:rsid w:val="002A4732"/>
    <w:rsid w:val="002A49E8"/>
    <w:rsid w:val="002A54BA"/>
    <w:rsid w:val="002A63AB"/>
    <w:rsid w:val="002A697B"/>
    <w:rsid w:val="002A6B13"/>
    <w:rsid w:val="002A6D71"/>
    <w:rsid w:val="002A7332"/>
    <w:rsid w:val="002A7429"/>
    <w:rsid w:val="002A7CEB"/>
    <w:rsid w:val="002B026B"/>
    <w:rsid w:val="002B0DF6"/>
    <w:rsid w:val="002B0FBB"/>
    <w:rsid w:val="002B163F"/>
    <w:rsid w:val="002B1A71"/>
    <w:rsid w:val="002B1D71"/>
    <w:rsid w:val="002B2030"/>
    <w:rsid w:val="002B2580"/>
    <w:rsid w:val="002B386F"/>
    <w:rsid w:val="002B3900"/>
    <w:rsid w:val="002B49DB"/>
    <w:rsid w:val="002B4DCA"/>
    <w:rsid w:val="002B560F"/>
    <w:rsid w:val="002B5FA7"/>
    <w:rsid w:val="002B636F"/>
    <w:rsid w:val="002B6A52"/>
    <w:rsid w:val="002B71F5"/>
    <w:rsid w:val="002C0536"/>
    <w:rsid w:val="002C0622"/>
    <w:rsid w:val="002C0C90"/>
    <w:rsid w:val="002C14AB"/>
    <w:rsid w:val="002C15BD"/>
    <w:rsid w:val="002C1A26"/>
    <w:rsid w:val="002C281D"/>
    <w:rsid w:val="002C4C7E"/>
    <w:rsid w:val="002C4C9D"/>
    <w:rsid w:val="002C637D"/>
    <w:rsid w:val="002C6AB5"/>
    <w:rsid w:val="002C7016"/>
    <w:rsid w:val="002C71DC"/>
    <w:rsid w:val="002C7239"/>
    <w:rsid w:val="002D00DF"/>
    <w:rsid w:val="002D01A7"/>
    <w:rsid w:val="002D1081"/>
    <w:rsid w:val="002D1E91"/>
    <w:rsid w:val="002D2346"/>
    <w:rsid w:val="002D26A5"/>
    <w:rsid w:val="002D3C8D"/>
    <w:rsid w:val="002D4190"/>
    <w:rsid w:val="002D423A"/>
    <w:rsid w:val="002D6107"/>
    <w:rsid w:val="002E0170"/>
    <w:rsid w:val="002E07FA"/>
    <w:rsid w:val="002E0B04"/>
    <w:rsid w:val="002E1150"/>
    <w:rsid w:val="002E221E"/>
    <w:rsid w:val="002E2EAD"/>
    <w:rsid w:val="002E2FB7"/>
    <w:rsid w:val="002E3010"/>
    <w:rsid w:val="002E30D9"/>
    <w:rsid w:val="002E3677"/>
    <w:rsid w:val="002E3889"/>
    <w:rsid w:val="002E4CFC"/>
    <w:rsid w:val="002E51E8"/>
    <w:rsid w:val="002E5C3C"/>
    <w:rsid w:val="002E5C5A"/>
    <w:rsid w:val="002E5F56"/>
    <w:rsid w:val="002F0744"/>
    <w:rsid w:val="002F108F"/>
    <w:rsid w:val="002F1561"/>
    <w:rsid w:val="002F1993"/>
    <w:rsid w:val="002F1A5A"/>
    <w:rsid w:val="002F2449"/>
    <w:rsid w:val="002F3569"/>
    <w:rsid w:val="002F3AC3"/>
    <w:rsid w:val="002F3B7E"/>
    <w:rsid w:val="002F4167"/>
    <w:rsid w:val="002F4AE7"/>
    <w:rsid w:val="002F4C75"/>
    <w:rsid w:val="002F5D50"/>
    <w:rsid w:val="002F6CC8"/>
    <w:rsid w:val="002F7E82"/>
    <w:rsid w:val="00301989"/>
    <w:rsid w:val="00301BB5"/>
    <w:rsid w:val="00301CBE"/>
    <w:rsid w:val="0030240F"/>
    <w:rsid w:val="00302E96"/>
    <w:rsid w:val="00303212"/>
    <w:rsid w:val="003034A5"/>
    <w:rsid w:val="003036CF"/>
    <w:rsid w:val="00304077"/>
    <w:rsid w:val="00304090"/>
    <w:rsid w:val="00304308"/>
    <w:rsid w:val="0030478E"/>
    <w:rsid w:val="00304F42"/>
    <w:rsid w:val="0030513F"/>
    <w:rsid w:val="003059A3"/>
    <w:rsid w:val="00305DE0"/>
    <w:rsid w:val="003079C5"/>
    <w:rsid w:val="00307B96"/>
    <w:rsid w:val="00307DF6"/>
    <w:rsid w:val="00307EBC"/>
    <w:rsid w:val="00310302"/>
    <w:rsid w:val="00310CA9"/>
    <w:rsid w:val="00311215"/>
    <w:rsid w:val="0031242D"/>
    <w:rsid w:val="00312DBF"/>
    <w:rsid w:val="00313D5A"/>
    <w:rsid w:val="00315131"/>
    <w:rsid w:val="00315EE3"/>
    <w:rsid w:val="00315F92"/>
    <w:rsid w:val="00316E8E"/>
    <w:rsid w:val="0032052D"/>
    <w:rsid w:val="0032080E"/>
    <w:rsid w:val="00321C92"/>
    <w:rsid w:val="0032327D"/>
    <w:rsid w:val="00323AF6"/>
    <w:rsid w:val="00324484"/>
    <w:rsid w:val="0032448C"/>
    <w:rsid w:val="00324927"/>
    <w:rsid w:val="003249EE"/>
    <w:rsid w:val="00324AC1"/>
    <w:rsid w:val="003267F4"/>
    <w:rsid w:val="00327BD7"/>
    <w:rsid w:val="00327E30"/>
    <w:rsid w:val="00331393"/>
    <w:rsid w:val="003316F8"/>
    <w:rsid w:val="00331EF1"/>
    <w:rsid w:val="00332AC8"/>
    <w:rsid w:val="003337E1"/>
    <w:rsid w:val="00334A82"/>
    <w:rsid w:val="00336781"/>
    <w:rsid w:val="00336B45"/>
    <w:rsid w:val="00337ADA"/>
    <w:rsid w:val="00340ABD"/>
    <w:rsid w:val="00340F6E"/>
    <w:rsid w:val="00341590"/>
    <w:rsid w:val="00342114"/>
    <w:rsid w:val="00342974"/>
    <w:rsid w:val="00342A91"/>
    <w:rsid w:val="00342C63"/>
    <w:rsid w:val="00342ED3"/>
    <w:rsid w:val="00342F88"/>
    <w:rsid w:val="00344B92"/>
    <w:rsid w:val="00344C26"/>
    <w:rsid w:val="00344D0F"/>
    <w:rsid w:val="00345283"/>
    <w:rsid w:val="00345A5E"/>
    <w:rsid w:val="00345CD8"/>
    <w:rsid w:val="003461D6"/>
    <w:rsid w:val="00346706"/>
    <w:rsid w:val="00347A3C"/>
    <w:rsid w:val="003506A1"/>
    <w:rsid w:val="00350DEB"/>
    <w:rsid w:val="003512D7"/>
    <w:rsid w:val="00351320"/>
    <w:rsid w:val="003524BC"/>
    <w:rsid w:val="00353713"/>
    <w:rsid w:val="003539F0"/>
    <w:rsid w:val="003544C9"/>
    <w:rsid w:val="003548D5"/>
    <w:rsid w:val="003548DF"/>
    <w:rsid w:val="00354CEC"/>
    <w:rsid w:val="00355DBF"/>
    <w:rsid w:val="00357E56"/>
    <w:rsid w:val="00360057"/>
    <w:rsid w:val="00360A19"/>
    <w:rsid w:val="00361199"/>
    <w:rsid w:val="003613C4"/>
    <w:rsid w:val="003614CA"/>
    <w:rsid w:val="0036176D"/>
    <w:rsid w:val="00362033"/>
    <w:rsid w:val="003627C7"/>
    <w:rsid w:val="00362985"/>
    <w:rsid w:val="00362F8C"/>
    <w:rsid w:val="003632BE"/>
    <w:rsid w:val="00363788"/>
    <w:rsid w:val="003643A7"/>
    <w:rsid w:val="00367331"/>
    <w:rsid w:val="00367DD4"/>
    <w:rsid w:val="00367F97"/>
    <w:rsid w:val="00370530"/>
    <w:rsid w:val="003708BA"/>
    <w:rsid w:val="00371BCF"/>
    <w:rsid w:val="00372028"/>
    <w:rsid w:val="00372CF8"/>
    <w:rsid w:val="00373041"/>
    <w:rsid w:val="00373D26"/>
    <w:rsid w:val="00374FB8"/>
    <w:rsid w:val="00375425"/>
    <w:rsid w:val="003755DC"/>
    <w:rsid w:val="00375E5D"/>
    <w:rsid w:val="00376498"/>
    <w:rsid w:val="00376899"/>
    <w:rsid w:val="00377956"/>
    <w:rsid w:val="003803B3"/>
    <w:rsid w:val="003803E9"/>
    <w:rsid w:val="00380578"/>
    <w:rsid w:val="003807E6"/>
    <w:rsid w:val="003808A9"/>
    <w:rsid w:val="00380A47"/>
    <w:rsid w:val="00381447"/>
    <w:rsid w:val="00381915"/>
    <w:rsid w:val="0038223E"/>
    <w:rsid w:val="00383A61"/>
    <w:rsid w:val="00383BE0"/>
    <w:rsid w:val="00384004"/>
    <w:rsid w:val="00385302"/>
    <w:rsid w:val="003854C4"/>
    <w:rsid w:val="00385729"/>
    <w:rsid w:val="00387F08"/>
    <w:rsid w:val="003912B1"/>
    <w:rsid w:val="003915E9"/>
    <w:rsid w:val="003928C8"/>
    <w:rsid w:val="00392AA8"/>
    <w:rsid w:val="00393331"/>
    <w:rsid w:val="00393548"/>
    <w:rsid w:val="00393921"/>
    <w:rsid w:val="00393E9F"/>
    <w:rsid w:val="00394A13"/>
    <w:rsid w:val="00394EB9"/>
    <w:rsid w:val="00395908"/>
    <w:rsid w:val="003A066A"/>
    <w:rsid w:val="003A0888"/>
    <w:rsid w:val="003A0AEF"/>
    <w:rsid w:val="003A11DE"/>
    <w:rsid w:val="003A1B3E"/>
    <w:rsid w:val="003A1B86"/>
    <w:rsid w:val="003A1DDA"/>
    <w:rsid w:val="003A3082"/>
    <w:rsid w:val="003A31FB"/>
    <w:rsid w:val="003A356F"/>
    <w:rsid w:val="003A3E4C"/>
    <w:rsid w:val="003A4938"/>
    <w:rsid w:val="003A5794"/>
    <w:rsid w:val="003A5E30"/>
    <w:rsid w:val="003A6C58"/>
    <w:rsid w:val="003A793B"/>
    <w:rsid w:val="003B0693"/>
    <w:rsid w:val="003B0A73"/>
    <w:rsid w:val="003B1269"/>
    <w:rsid w:val="003B13E6"/>
    <w:rsid w:val="003B165B"/>
    <w:rsid w:val="003B193F"/>
    <w:rsid w:val="003B3274"/>
    <w:rsid w:val="003B3D5B"/>
    <w:rsid w:val="003B42ED"/>
    <w:rsid w:val="003B432B"/>
    <w:rsid w:val="003B4448"/>
    <w:rsid w:val="003B4B1C"/>
    <w:rsid w:val="003B5EAD"/>
    <w:rsid w:val="003B7017"/>
    <w:rsid w:val="003B7B78"/>
    <w:rsid w:val="003C039A"/>
    <w:rsid w:val="003C03AD"/>
    <w:rsid w:val="003C06CA"/>
    <w:rsid w:val="003C1BC1"/>
    <w:rsid w:val="003C1EBB"/>
    <w:rsid w:val="003C320A"/>
    <w:rsid w:val="003C4508"/>
    <w:rsid w:val="003C4863"/>
    <w:rsid w:val="003C56E0"/>
    <w:rsid w:val="003C5864"/>
    <w:rsid w:val="003C6164"/>
    <w:rsid w:val="003C6D6E"/>
    <w:rsid w:val="003C70C4"/>
    <w:rsid w:val="003C7159"/>
    <w:rsid w:val="003C7A96"/>
    <w:rsid w:val="003C7F29"/>
    <w:rsid w:val="003D02DD"/>
    <w:rsid w:val="003D0577"/>
    <w:rsid w:val="003D0D93"/>
    <w:rsid w:val="003D1039"/>
    <w:rsid w:val="003D1E7F"/>
    <w:rsid w:val="003D20A8"/>
    <w:rsid w:val="003D2CB8"/>
    <w:rsid w:val="003D3153"/>
    <w:rsid w:val="003D4495"/>
    <w:rsid w:val="003D4595"/>
    <w:rsid w:val="003D4957"/>
    <w:rsid w:val="003D5183"/>
    <w:rsid w:val="003D520C"/>
    <w:rsid w:val="003D7051"/>
    <w:rsid w:val="003E04B2"/>
    <w:rsid w:val="003E1954"/>
    <w:rsid w:val="003E1A88"/>
    <w:rsid w:val="003E1FEA"/>
    <w:rsid w:val="003E20D1"/>
    <w:rsid w:val="003E24BA"/>
    <w:rsid w:val="003E2633"/>
    <w:rsid w:val="003E29BD"/>
    <w:rsid w:val="003E2EED"/>
    <w:rsid w:val="003E311F"/>
    <w:rsid w:val="003E3386"/>
    <w:rsid w:val="003E3BC7"/>
    <w:rsid w:val="003E42E6"/>
    <w:rsid w:val="003E4AB2"/>
    <w:rsid w:val="003E58F8"/>
    <w:rsid w:val="003E5A98"/>
    <w:rsid w:val="003E5D15"/>
    <w:rsid w:val="003E6A54"/>
    <w:rsid w:val="003E72B2"/>
    <w:rsid w:val="003E732A"/>
    <w:rsid w:val="003E762D"/>
    <w:rsid w:val="003E7DBB"/>
    <w:rsid w:val="003F00E8"/>
    <w:rsid w:val="003F04CC"/>
    <w:rsid w:val="003F2077"/>
    <w:rsid w:val="003F2320"/>
    <w:rsid w:val="003F26B8"/>
    <w:rsid w:val="003F29AE"/>
    <w:rsid w:val="003F33CE"/>
    <w:rsid w:val="003F415F"/>
    <w:rsid w:val="003F5834"/>
    <w:rsid w:val="003F58C4"/>
    <w:rsid w:val="003F652F"/>
    <w:rsid w:val="003F6605"/>
    <w:rsid w:val="003F66F2"/>
    <w:rsid w:val="003F6F60"/>
    <w:rsid w:val="003F77F6"/>
    <w:rsid w:val="003F7DE7"/>
    <w:rsid w:val="00400452"/>
    <w:rsid w:val="00401138"/>
    <w:rsid w:val="0040119A"/>
    <w:rsid w:val="00401330"/>
    <w:rsid w:val="00401A37"/>
    <w:rsid w:val="004026F6"/>
    <w:rsid w:val="004033F3"/>
    <w:rsid w:val="00403713"/>
    <w:rsid w:val="00403A83"/>
    <w:rsid w:val="00403DB3"/>
    <w:rsid w:val="00404420"/>
    <w:rsid w:val="0040476B"/>
    <w:rsid w:val="0040543F"/>
    <w:rsid w:val="0040560A"/>
    <w:rsid w:val="0040632E"/>
    <w:rsid w:val="004066FB"/>
    <w:rsid w:val="0041085E"/>
    <w:rsid w:val="0041091C"/>
    <w:rsid w:val="004110A9"/>
    <w:rsid w:val="00411776"/>
    <w:rsid w:val="00411D53"/>
    <w:rsid w:val="00411EE0"/>
    <w:rsid w:val="004132E9"/>
    <w:rsid w:val="0041383C"/>
    <w:rsid w:val="00413A87"/>
    <w:rsid w:val="00413D57"/>
    <w:rsid w:val="00414812"/>
    <w:rsid w:val="00415D40"/>
    <w:rsid w:val="00415EE6"/>
    <w:rsid w:val="00415EEC"/>
    <w:rsid w:val="00416BF7"/>
    <w:rsid w:val="004175B2"/>
    <w:rsid w:val="004178D7"/>
    <w:rsid w:val="0041794F"/>
    <w:rsid w:val="00420267"/>
    <w:rsid w:val="004203A3"/>
    <w:rsid w:val="004209E7"/>
    <w:rsid w:val="00420BCC"/>
    <w:rsid w:val="00421149"/>
    <w:rsid w:val="00421347"/>
    <w:rsid w:val="00421DA0"/>
    <w:rsid w:val="004220DB"/>
    <w:rsid w:val="0042212C"/>
    <w:rsid w:val="00422791"/>
    <w:rsid w:val="004239BB"/>
    <w:rsid w:val="00423AD7"/>
    <w:rsid w:val="00424D0A"/>
    <w:rsid w:val="0042525E"/>
    <w:rsid w:val="00426585"/>
    <w:rsid w:val="00426727"/>
    <w:rsid w:val="0042753A"/>
    <w:rsid w:val="00427AAD"/>
    <w:rsid w:val="00427C0C"/>
    <w:rsid w:val="00427F8E"/>
    <w:rsid w:val="004302A5"/>
    <w:rsid w:val="00430643"/>
    <w:rsid w:val="0043078F"/>
    <w:rsid w:val="00430882"/>
    <w:rsid w:val="00433906"/>
    <w:rsid w:val="00434091"/>
    <w:rsid w:val="00435687"/>
    <w:rsid w:val="00435909"/>
    <w:rsid w:val="00436142"/>
    <w:rsid w:val="00436D2B"/>
    <w:rsid w:val="0043780E"/>
    <w:rsid w:val="00440263"/>
    <w:rsid w:val="004402CE"/>
    <w:rsid w:val="0044099F"/>
    <w:rsid w:val="00440EFA"/>
    <w:rsid w:val="00441C75"/>
    <w:rsid w:val="00442CE5"/>
    <w:rsid w:val="004431A7"/>
    <w:rsid w:val="00444318"/>
    <w:rsid w:val="0044471B"/>
    <w:rsid w:val="00444B5A"/>
    <w:rsid w:val="00445DC0"/>
    <w:rsid w:val="00446292"/>
    <w:rsid w:val="00446861"/>
    <w:rsid w:val="00446EF1"/>
    <w:rsid w:val="00447346"/>
    <w:rsid w:val="00447555"/>
    <w:rsid w:val="004477CD"/>
    <w:rsid w:val="00447D76"/>
    <w:rsid w:val="004501F2"/>
    <w:rsid w:val="004504F0"/>
    <w:rsid w:val="0045078B"/>
    <w:rsid w:val="004511EB"/>
    <w:rsid w:val="00451D3E"/>
    <w:rsid w:val="00452161"/>
    <w:rsid w:val="00452295"/>
    <w:rsid w:val="0045284C"/>
    <w:rsid w:val="0045399B"/>
    <w:rsid w:val="004545B0"/>
    <w:rsid w:val="00454F4B"/>
    <w:rsid w:val="0045545F"/>
    <w:rsid w:val="00455B2F"/>
    <w:rsid w:val="00456889"/>
    <w:rsid w:val="00456D52"/>
    <w:rsid w:val="004574CD"/>
    <w:rsid w:val="004619E8"/>
    <w:rsid w:val="00461B33"/>
    <w:rsid w:val="00461CE0"/>
    <w:rsid w:val="004627C9"/>
    <w:rsid w:val="00463E17"/>
    <w:rsid w:val="004641D1"/>
    <w:rsid w:val="00466ECE"/>
    <w:rsid w:val="00467733"/>
    <w:rsid w:val="00467E1D"/>
    <w:rsid w:val="004703BD"/>
    <w:rsid w:val="004704C6"/>
    <w:rsid w:val="00470E73"/>
    <w:rsid w:val="004714DB"/>
    <w:rsid w:val="00472437"/>
    <w:rsid w:val="004724CD"/>
    <w:rsid w:val="0047344B"/>
    <w:rsid w:val="004734AE"/>
    <w:rsid w:val="0047391D"/>
    <w:rsid w:val="00473DDD"/>
    <w:rsid w:val="004742B1"/>
    <w:rsid w:val="00475655"/>
    <w:rsid w:val="00475676"/>
    <w:rsid w:val="00476712"/>
    <w:rsid w:val="004767BB"/>
    <w:rsid w:val="0047724F"/>
    <w:rsid w:val="00480E42"/>
    <w:rsid w:val="0048126D"/>
    <w:rsid w:val="00481568"/>
    <w:rsid w:val="00481BBF"/>
    <w:rsid w:val="00481C35"/>
    <w:rsid w:val="00482907"/>
    <w:rsid w:val="004830F6"/>
    <w:rsid w:val="00484160"/>
    <w:rsid w:val="004849A6"/>
    <w:rsid w:val="00484F00"/>
    <w:rsid w:val="0048511F"/>
    <w:rsid w:val="004852C5"/>
    <w:rsid w:val="004870E7"/>
    <w:rsid w:val="00487106"/>
    <w:rsid w:val="00490695"/>
    <w:rsid w:val="0049089F"/>
    <w:rsid w:val="00490969"/>
    <w:rsid w:val="00490CCE"/>
    <w:rsid w:val="00490DC8"/>
    <w:rsid w:val="004910B7"/>
    <w:rsid w:val="00491238"/>
    <w:rsid w:val="00491851"/>
    <w:rsid w:val="004926D2"/>
    <w:rsid w:val="00493550"/>
    <w:rsid w:val="00494036"/>
    <w:rsid w:val="004942D5"/>
    <w:rsid w:val="0049433F"/>
    <w:rsid w:val="0049452E"/>
    <w:rsid w:val="004946BD"/>
    <w:rsid w:val="00494D2C"/>
    <w:rsid w:val="004961DB"/>
    <w:rsid w:val="00496254"/>
    <w:rsid w:val="00496C81"/>
    <w:rsid w:val="004971E2"/>
    <w:rsid w:val="00497B42"/>
    <w:rsid w:val="004A0736"/>
    <w:rsid w:val="004A16B4"/>
    <w:rsid w:val="004A1B3F"/>
    <w:rsid w:val="004A1ED1"/>
    <w:rsid w:val="004A2CF4"/>
    <w:rsid w:val="004A40B2"/>
    <w:rsid w:val="004A41B6"/>
    <w:rsid w:val="004A48C7"/>
    <w:rsid w:val="004A5345"/>
    <w:rsid w:val="004A645E"/>
    <w:rsid w:val="004A6BB4"/>
    <w:rsid w:val="004A734F"/>
    <w:rsid w:val="004A792F"/>
    <w:rsid w:val="004A7932"/>
    <w:rsid w:val="004B09F0"/>
    <w:rsid w:val="004B0CF2"/>
    <w:rsid w:val="004B10FA"/>
    <w:rsid w:val="004B1133"/>
    <w:rsid w:val="004B1865"/>
    <w:rsid w:val="004B18DF"/>
    <w:rsid w:val="004B1B2F"/>
    <w:rsid w:val="004B39CD"/>
    <w:rsid w:val="004B7B2A"/>
    <w:rsid w:val="004C0E37"/>
    <w:rsid w:val="004C228F"/>
    <w:rsid w:val="004C26AA"/>
    <w:rsid w:val="004C2ADC"/>
    <w:rsid w:val="004C2D0D"/>
    <w:rsid w:val="004C429B"/>
    <w:rsid w:val="004C49D2"/>
    <w:rsid w:val="004C5A29"/>
    <w:rsid w:val="004C72CD"/>
    <w:rsid w:val="004C783C"/>
    <w:rsid w:val="004C7AF2"/>
    <w:rsid w:val="004D19CC"/>
    <w:rsid w:val="004D3ADF"/>
    <w:rsid w:val="004D4665"/>
    <w:rsid w:val="004D4B82"/>
    <w:rsid w:val="004D4C1A"/>
    <w:rsid w:val="004D575D"/>
    <w:rsid w:val="004D5F3C"/>
    <w:rsid w:val="004D73BB"/>
    <w:rsid w:val="004D79A4"/>
    <w:rsid w:val="004D79B9"/>
    <w:rsid w:val="004D7D96"/>
    <w:rsid w:val="004E0D7E"/>
    <w:rsid w:val="004E1F77"/>
    <w:rsid w:val="004E29A9"/>
    <w:rsid w:val="004E2B67"/>
    <w:rsid w:val="004E2D29"/>
    <w:rsid w:val="004E2DC9"/>
    <w:rsid w:val="004E309D"/>
    <w:rsid w:val="004E4D0B"/>
    <w:rsid w:val="004E5092"/>
    <w:rsid w:val="004E66DD"/>
    <w:rsid w:val="004E6C00"/>
    <w:rsid w:val="004E6DC2"/>
    <w:rsid w:val="004E6E41"/>
    <w:rsid w:val="004F04FD"/>
    <w:rsid w:val="004F0768"/>
    <w:rsid w:val="004F08DD"/>
    <w:rsid w:val="004F17F8"/>
    <w:rsid w:val="004F1F7F"/>
    <w:rsid w:val="004F28C3"/>
    <w:rsid w:val="004F2F19"/>
    <w:rsid w:val="004F33FF"/>
    <w:rsid w:val="004F3569"/>
    <w:rsid w:val="004F3B82"/>
    <w:rsid w:val="004F3F71"/>
    <w:rsid w:val="004F422C"/>
    <w:rsid w:val="004F47C6"/>
    <w:rsid w:val="004F4E3E"/>
    <w:rsid w:val="004F5E35"/>
    <w:rsid w:val="004F6513"/>
    <w:rsid w:val="004F6963"/>
    <w:rsid w:val="004F7030"/>
    <w:rsid w:val="004F71E8"/>
    <w:rsid w:val="004F73DC"/>
    <w:rsid w:val="0050072E"/>
    <w:rsid w:val="00501237"/>
    <w:rsid w:val="0050140C"/>
    <w:rsid w:val="005020F9"/>
    <w:rsid w:val="00503C2B"/>
    <w:rsid w:val="00503D47"/>
    <w:rsid w:val="00503DE8"/>
    <w:rsid w:val="0050413D"/>
    <w:rsid w:val="00504622"/>
    <w:rsid w:val="00504B33"/>
    <w:rsid w:val="00505007"/>
    <w:rsid w:val="00505E4D"/>
    <w:rsid w:val="00505EFA"/>
    <w:rsid w:val="00510ABF"/>
    <w:rsid w:val="00511511"/>
    <w:rsid w:val="00511650"/>
    <w:rsid w:val="00511FD5"/>
    <w:rsid w:val="005121B5"/>
    <w:rsid w:val="005122E8"/>
    <w:rsid w:val="005124F9"/>
    <w:rsid w:val="00512FB5"/>
    <w:rsid w:val="0051308E"/>
    <w:rsid w:val="005134B4"/>
    <w:rsid w:val="00513FE6"/>
    <w:rsid w:val="00515D40"/>
    <w:rsid w:val="0051603F"/>
    <w:rsid w:val="0051681E"/>
    <w:rsid w:val="00516D11"/>
    <w:rsid w:val="005215DF"/>
    <w:rsid w:val="00521774"/>
    <w:rsid w:val="005228C8"/>
    <w:rsid w:val="00522CE2"/>
    <w:rsid w:val="00522E77"/>
    <w:rsid w:val="0052430A"/>
    <w:rsid w:val="005251BF"/>
    <w:rsid w:val="00525B38"/>
    <w:rsid w:val="00526081"/>
    <w:rsid w:val="00530B95"/>
    <w:rsid w:val="00531635"/>
    <w:rsid w:val="00531C90"/>
    <w:rsid w:val="0053225A"/>
    <w:rsid w:val="005328A9"/>
    <w:rsid w:val="00532F96"/>
    <w:rsid w:val="00535F98"/>
    <w:rsid w:val="0053613D"/>
    <w:rsid w:val="00537285"/>
    <w:rsid w:val="0053768C"/>
    <w:rsid w:val="005407B5"/>
    <w:rsid w:val="00541A96"/>
    <w:rsid w:val="00542880"/>
    <w:rsid w:val="005438CD"/>
    <w:rsid w:val="00543F3E"/>
    <w:rsid w:val="00544E1D"/>
    <w:rsid w:val="00546A03"/>
    <w:rsid w:val="00546D04"/>
    <w:rsid w:val="00546FED"/>
    <w:rsid w:val="00547446"/>
    <w:rsid w:val="00550893"/>
    <w:rsid w:val="00551C48"/>
    <w:rsid w:val="00552F4A"/>
    <w:rsid w:val="005531EB"/>
    <w:rsid w:val="005542EB"/>
    <w:rsid w:val="005548E0"/>
    <w:rsid w:val="00554AD6"/>
    <w:rsid w:val="00555610"/>
    <w:rsid w:val="005556F6"/>
    <w:rsid w:val="00556F0F"/>
    <w:rsid w:val="0055700E"/>
    <w:rsid w:val="00557358"/>
    <w:rsid w:val="00560910"/>
    <w:rsid w:val="005609CD"/>
    <w:rsid w:val="00560A64"/>
    <w:rsid w:val="005618E0"/>
    <w:rsid w:val="00562731"/>
    <w:rsid w:val="00562FD0"/>
    <w:rsid w:val="00563711"/>
    <w:rsid w:val="00565753"/>
    <w:rsid w:val="00565E98"/>
    <w:rsid w:val="00565F7D"/>
    <w:rsid w:val="00567006"/>
    <w:rsid w:val="00567049"/>
    <w:rsid w:val="005674E8"/>
    <w:rsid w:val="00567D58"/>
    <w:rsid w:val="00570310"/>
    <w:rsid w:val="00570346"/>
    <w:rsid w:val="005711BF"/>
    <w:rsid w:val="005714CA"/>
    <w:rsid w:val="00571D37"/>
    <w:rsid w:val="005720E2"/>
    <w:rsid w:val="00572388"/>
    <w:rsid w:val="00572936"/>
    <w:rsid w:val="00574ACC"/>
    <w:rsid w:val="00574C28"/>
    <w:rsid w:val="00574E81"/>
    <w:rsid w:val="00575A2E"/>
    <w:rsid w:val="00575AB9"/>
    <w:rsid w:val="00577569"/>
    <w:rsid w:val="0057767D"/>
    <w:rsid w:val="00577F38"/>
    <w:rsid w:val="00580261"/>
    <w:rsid w:val="00580461"/>
    <w:rsid w:val="005804A5"/>
    <w:rsid w:val="00580BBE"/>
    <w:rsid w:val="00580BCD"/>
    <w:rsid w:val="00581352"/>
    <w:rsid w:val="0058187B"/>
    <w:rsid w:val="00581DF9"/>
    <w:rsid w:val="00583049"/>
    <w:rsid w:val="00583056"/>
    <w:rsid w:val="00583319"/>
    <w:rsid w:val="00583459"/>
    <w:rsid w:val="005834E9"/>
    <w:rsid w:val="005837D2"/>
    <w:rsid w:val="005837E6"/>
    <w:rsid w:val="00583994"/>
    <w:rsid w:val="00583B2A"/>
    <w:rsid w:val="0058421B"/>
    <w:rsid w:val="005845A2"/>
    <w:rsid w:val="00585E05"/>
    <w:rsid w:val="005864A0"/>
    <w:rsid w:val="005866B2"/>
    <w:rsid w:val="00586B01"/>
    <w:rsid w:val="005879AC"/>
    <w:rsid w:val="00587AFB"/>
    <w:rsid w:val="00587FED"/>
    <w:rsid w:val="0059044F"/>
    <w:rsid w:val="00590658"/>
    <w:rsid w:val="005912E6"/>
    <w:rsid w:val="00591C69"/>
    <w:rsid w:val="0059276D"/>
    <w:rsid w:val="0059323C"/>
    <w:rsid w:val="005943EF"/>
    <w:rsid w:val="0059454C"/>
    <w:rsid w:val="00594729"/>
    <w:rsid w:val="0059546E"/>
    <w:rsid w:val="00595FE0"/>
    <w:rsid w:val="005965DF"/>
    <w:rsid w:val="00597235"/>
    <w:rsid w:val="00597813"/>
    <w:rsid w:val="00597849"/>
    <w:rsid w:val="00597A93"/>
    <w:rsid w:val="005A10D3"/>
    <w:rsid w:val="005A19C2"/>
    <w:rsid w:val="005A1CB2"/>
    <w:rsid w:val="005A31EA"/>
    <w:rsid w:val="005A37F1"/>
    <w:rsid w:val="005A3F29"/>
    <w:rsid w:val="005A5A2E"/>
    <w:rsid w:val="005A5C89"/>
    <w:rsid w:val="005A601B"/>
    <w:rsid w:val="005A6AAC"/>
    <w:rsid w:val="005A6C01"/>
    <w:rsid w:val="005A6E59"/>
    <w:rsid w:val="005A6E95"/>
    <w:rsid w:val="005A7114"/>
    <w:rsid w:val="005A7E4E"/>
    <w:rsid w:val="005B0A32"/>
    <w:rsid w:val="005B0D82"/>
    <w:rsid w:val="005B0FB1"/>
    <w:rsid w:val="005B1028"/>
    <w:rsid w:val="005B1838"/>
    <w:rsid w:val="005B212C"/>
    <w:rsid w:val="005B23D0"/>
    <w:rsid w:val="005B2C0B"/>
    <w:rsid w:val="005B37A7"/>
    <w:rsid w:val="005B38A8"/>
    <w:rsid w:val="005B3C91"/>
    <w:rsid w:val="005B4343"/>
    <w:rsid w:val="005B4618"/>
    <w:rsid w:val="005B49E9"/>
    <w:rsid w:val="005B4B2A"/>
    <w:rsid w:val="005B58F7"/>
    <w:rsid w:val="005B5BC8"/>
    <w:rsid w:val="005B615A"/>
    <w:rsid w:val="005B6880"/>
    <w:rsid w:val="005B76E4"/>
    <w:rsid w:val="005C1937"/>
    <w:rsid w:val="005C2D80"/>
    <w:rsid w:val="005C326E"/>
    <w:rsid w:val="005C530D"/>
    <w:rsid w:val="005C5921"/>
    <w:rsid w:val="005C5BA2"/>
    <w:rsid w:val="005C77DE"/>
    <w:rsid w:val="005D10CB"/>
    <w:rsid w:val="005D1BD3"/>
    <w:rsid w:val="005D3002"/>
    <w:rsid w:val="005D3B8A"/>
    <w:rsid w:val="005D44D6"/>
    <w:rsid w:val="005D4B93"/>
    <w:rsid w:val="005D553F"/>
    <w:rsid w:val="005D59DF"/>
    <w:rsid w:val="005D5A37"/>
    <w:rsid w:val="005D5BCC"/>
    <w:rsid w:val="005D5D99"/>
    <w:rsid w:val="005D6235"/>
    <w:rsid w:val="005D6289"/>
    <w:rsid w:val="005D6A09"/>
    <w:rsid w:val="005D77B1"/>
    <w:rsid w:val="005D7DC2"/>
    <w:rsid w:val="005D7E49"/>
    <w:rsid w:val="005D7F94"/>
    <w:rsid w:val="005E007A"/>
    <w:rsid w:val="005E01CF"/>
    <w:rsid w:val="005E0679"/>
    <w:rsid w:val="005E075A"/>
    <w:rsid w:val="005E0ACF"/>
    <w:rsid w:val="005E0C2F"/>
    <w:rsid w:val="005E0D87"/>
    <w:rsid w:val="005E117F"/>
    <w:rsid w:val="005E1A7B"/>
    <w:rsid w:val="005E1E94"/>
    <w:rsid w:val="005E25F3"/>
    <w:rsid w:val="005E4A75"/>
    <w:rsid w:val="005E533A"/>
    <w:rsid w:val="005E6A0E"/>
    <w:rsid w:val="005E75BE"/>
    <w:rsid w:val="005E7C30"/>
    <w:rsid w:val="005E7DA8"/>
    <w:rsid w:val="005F02BA"/>
    <w:rsid w:val="005F03C7"/>
    <w:rsid w:val="005F10DC"/>
    <w:rsid w:val="005F18BD"/>
    <w:rsid w:val="005F26D2"/>
    <w:rsid w:val="005F4F31"/>
    <w:rsid w:val="005F50D8"/>
    <w:rsid w:val="005F588B"/>
    <w:rsid w:val="005F6696"/>
    <w:rsid w:val="005F6A39"/>
    <w:rsid w:val="005F7DE8"/>
    <w:rsid w:val="006002DA"/>
    <w:rsid w:val="006003A1"/>
    <w:rsid w:val="006004F5"/>
    <w:rsid w:val="006012C7"/>
    <w:rsid w:val="006031EC"/>
    <w:rsid w:val="00603208"/>
    <w:rsid w:val="00603323"/>
    <w:rsid w:val="006039F6"/>
    <w:rsid w:val="00603B67"/>
    <w:rsid w:val="00605159"/>
    <w:rsid w:val="006057D8"/>
    <w:rsid w:val="00605B92"/>
    <w:rsid w:val="00606949"/>
    <w:rsid w:val="0061090F"/>
    <w:rsid w:val="00610BCF"/>
    <w:rsid w:val="00611BEE"/>
    <w:rsid w:val="00612242"/>
    <w:rsid w:val="0061276A"/>
    <w:rsid w:val="00612CAF"/>
    <w:rsid w:val="0061372A"/>
    <w:rsid w:val="00613D90"/>
    <w:rsid w:val="0061486C"/>
    <w:rsid w:val="00614B5A"/>
    <w:rsid w:val="0061551B"/>
    <w:rsid w:val="00615AAD"/>
    <w:rsid w:val="006161CE"/>
    <w:rsid w:val="0061621F"/>
    <w:rsid w:val="00616BB6"/>
    <w:rsid w:val="00616E95"/>
    <w:rsid w:val="00617AAE"/>
    <w:rsid w:val="0062028A"/>
    <w:rsid w:val="006206A7"/>
    <w:rsid w:val="0062090C"/>
    <w:rsid w:val="00620F14"/>
    <w:rsid w:val="00620FEE"/>
    <w:rsid w:val="00621FC8"/>
    <w:rsid w:val="00622C19"/>
    <w:rsid w:val="00622DEE"/>
    <w:rsid w:val="00623678"/>
    <w:rsid w:val="00624016"/>
    <w:rsid w:val="00625D10"/>
    <w:rsid w:val="00626001"/>
    <w:rsid w:val="006267F0"/>
    <w:rsid w:val="00626F9F"/>
    <w:rsid w:val="00630578"/>
    <w:rsid w:val="00631AC3"/>
    <w:rsid w:val="00632C42"/>
    <w:rsid w:val="00633E53"/>
    <w:rsid w:val="00633F6E"/>
    <w:rsid w:val="006348D7"/>
    <w:rsid w:val="00636288"/>
    <w:rsid w:val="00636321"/>
    <w:rsid w:val="006367AF"/>
    <w:rsid w:val="00636A41"/>
    <w:rsid w:val="00636D17"/>
    <w:rsid w:val="00637428"/>
    <w:rsid w:val="0063797B"/>
    <w:rsid w:val="00640B12"/>
    <w:rsid w:val="006423BE"/>
    <w:rsid w:val="00643579"/>
    <w:rsid w:val="006435BE"/>
    <w:rsid w:val="00643BC9"/>
    <w:rsid w:val="006462AE"/>
    <w:rsid w:val="006464EA"/>
    <w:rsid w:val="00647180"/>
    <w:rsid w:val="00647806"/>
    <w:rsid w:val="0064783B"/>
    <w:rsid w:val="006478A6"/>
    <w:rsid w:val="00647C80"/>
    <w:rsid w:val="00650902"/>
    <w:rsid w:val="00651418"/>
    <w:rsid w:val="0065231B"/>
    <w:rsid w:val="00653A3D"/>
    <w:rsid w:val="00653D4F"/>
    <w:rsid w:val="00654B7D"/>
    <w:rsid w:val="00655464"/>
    <w:rsid w:val="006556E8"/>
    <w:rsid w:val="006557D6"/>
    <w:rsid w:val="00655D7C"/>
    <w:rsid w:val="00656A3E"/>
    <w:rsid w:val="00660242"/>
    <w:rsid w:val="006610AE"/>
    <w:rsid w:val="00662678"/>
    <w:rsid w:val="00662B6D"/>
    <w:rsid w:val="00663196"/>
    <w:rsid w:val="006662FF"/>
    <w:rsid w:val="0066695E"/>
    <w:rsid w:val="00666D87"/>
    <w:rsid w:val="00667DDF"/>
    <w:rsid w:val="0067044C"/>
    <w:rsid w:val="0067091B"/>
    <w:rsid w:val="00670C4F"/>
    <w:rsid w:val="00670F64"/>
    <w:rsid w:val="0067163E"/>
    <w:rsid w:val="00671763"/>
    <w:rsid w:val="006727A0"/>
    <w:rsid w:val="00672A31"/>
    <w:rsid w:val="00672C1B"/>
    <w:rsid w:val="00672CD5"/>
    <w:rsid w:val="006731E9"/>
    <w:rsid w:val="0067383C"/>
    <w:rsid w:val="0067384E"/>
    <w:rsid w:val="006740EA"/>
    <w:rsid w:val="00674368"/>
    <w:rsid w:val="00674DFA"/>
    <w:rsid w:val="006759E8"/>
    <w:rsid w:val="00677151"/>
    <w:rsid w:val="006773FF"/>
    <w:rsid w:val="006800E3"/>
    <w:rsid w:val="0068079C"/>
    <w:rsid w:val="0068104B"/>
    <w:rsid w:val="00683423"/>
    <w:rsid w:val="006849C4"/>
    <w:rsid w:val="0068523C"/>
    <w:rsid w:val="00685A98"/>
    <w:rsid w:val="00687050"/>
    <w:rsid w:val="00690AA5"/>
    <w:rsid w:val="006933C7"/>
    <w:rsid w:val="00693C0E"/>
    <w:rsid w:val="00694BB3"/>
    <w:rsid w:val="00695C0A"/>
    <w:rsid w:val="006965C3"/>
    <w:rsid w:val="00696BEB"/>
    <w:rsid w:val="00696C04"/>
    <w:rsid w:val="00696FD7"/>
    <w:rsid w:val="00697DE6"/>
    <w:rsid w:val="006A04B2"/>
    <w:rsid w:val="006A06F2"/>
    <w:rsid w:val="006A0A40"/>
    <w:rsid w:val="006A128C"/>
    <w:rsid w:val="006A12F3"/>
    <w:rsid w:val="006A18CD"/>
    <w:rsid w:val="006A2673"/>
    <w:rsid w:val="006A2734"/>
    <w:rsid w:val="006A309F"/>
    <w:rsid w:val="006A37A4"/>
    <w:rsid w:val="006A3A99"/>
    <w:rsid w:val="006A4795"/>
    <w:rsid w:val="006A48BB"/>
    <w:rsid w:val="006A4D1F"/>
    <w:rsid w:val="006A6037"/>
    <w:rsid w:val="006A654B"/>
    <w:rsid w:val="006A67B6"/>
    <w:rsid w:val="006A684D"/>
    <w:rsid w:val="006A68A3"/>
    <w:rsid w:val="006A7531"/>
    <w:rsid w:val="006B0704"/>
    <w:rsid w:val="006B0BAF"/>
    <w:rsid w:val="006B1A49"/>
    <w:rsid w:val="006B1D1F"/>
    <w:rsid w:val="006B1DF9"/>
    <w:rsid w:val="006B21F1"/>
    <w:rsid w:val="006B3188"/>
    <w:rsid w:val="006B342F"/>
    <w:rsid w:val="006B3601"/>
    <w:rsid w:val="006B43C6"/>
    <w:rsid w:val="006B499D"/>
    <w:rsid w:val="006B55B6"/>
    <w:rsid w:val="006B5AEA"/>
    <w:rsid w:val="006B5B7B"/>
    <w:rsid w:val="006B6044"/>
    <w:rsid w:val="006B6183"/>
    <w:rsid w:val="006B66F5"/>
    <w:rsid w:val="006B683B"/>
    <w:rsid w:val="006C0465"/>
    <w:rsid w:val="006C0624"/>
    <w:rsid w:val="006C096E"/>
    <w:rsid w:val="006C0972"/>
    <w:rsid w:val="006C105B"/>
    <w:rsid w:val="006C2417"/>
    <w:rsid w:val="006C3279"/>
    <w:rsid w:val="006C3839"/>
    <w:rsid w:val="006C395E"/>
    <w:rsid w:val="006C3B69"/>
    <w:rsid w:val="006C3D71"/>
    <w:rsid w:val="006C41BA"/>
    <w:rsid w:val="006C46D9"/>
    <w:rsid w:val="006C4883"/>
    <w:rsid w:val="006C4BA1"/>
    <w:rsid w:val="006C5913"/>
    <w:rsid w:val="006C59CD"/>
    <w:rsid w:val="006C5B01"/>
    <w:rsid w:val="006C6730"/>
    <w:rsid w:val="006C67B3"/>
    <w:rsid w:val="006C7058"/>
    <w:rsid w:val="006C7354"/>
    <w:rsid w:val="006C7B7D"/>
    <w:rsid w:val="006D0538"/>
    <w:rsid w:val="006D056E"/>
    <w:rsid w:val="006D1A46"/>
    <w:rsid w:val="006D1C6E"/>
    <w:rsid w:val="006D25F8"/>
    <w:rsid w:val="006D26B7"/>
    <w:rsid w:val="006D2981"/>
    <w:rsid w:val="006D2CCF"/>
    <w:rsid w:val="006D324E"/>
    <w:rsid w:val="006D3514"/>
    <w:rsid w:val="006D4096"/>
    <w:rsid w:val="006D42F4"/>
    <w:rsid w:val="006D44C4"/>
    <w:rsid w:val="006D4855"/>
    <w:rsid w:val="006D51C7"/>
    <w:rsid w:val="006D5270"/>
    <w:rsid w:val="006D5470"/>
    <w:rsid w:val="006D5DE0"/>
    <w:rsid w:val="006D70D6"/>
    <w:rsid w:val="006D7366"/>
    <w:rsid w:val="006D7946"/>
    <w:rsid w:val="006E0A8E"/>
    <w:rsid w:val="006E0B48"/>
    <w:rsid w:val="006E11A8"/>
    <w:rsid w:val="006E19F0"/>
    <w:rsid w:val="006E2897"/>
    <w:rsid w:val="006E29C8"/>
    <w:rsid w:val="006E2AEA"/>
    <w:rsid w:val="006E2DAC"/>
    <w:rsid w:val="006E5894"/>
    <w:rsid w:val="006E6BE3"/>
    <w:rsid w:val="006E6F77"/>
    <w:rsid w:val="006E72B4"/>
    <w:rsid w:val="006F01F6"/>
    <w:rsid w:val="006F089B"/>
    <w:rsid w:val="006F12CC"/>
    <w:rsid w:val="006F18F7"/>
    <w:rsid w:val="006F1BCB"/>
    <w:rsid w:val="006F2A18"/>
    <w:rsid w:val="006F2C9C"/>
    <w:rsid w:val="006F35DE"/>
    <w:rsid w:val="006F36FC"/>
    <w:rsid w:val="006F3843"/>
    <w:rsid w:val="006F3ECD"/>
    <w:rsid w:val="006F4F64"/>
    <w:rsid w:val="006F56B8"/>
    <w:rsid w:val="006F5F64"/>
    <w:rsid w:val="006F6111"/>
    <w:rsid w:val="006F62FB"/>
    <w:rsid w:val="006F6B8F"/>
    <w:rsid w:val="00700070"/>
    <w:rsid w:val="0070014C"/>
    <w:rsid w:val="0070068D"/>
    <w:rsid w:val="00700CCE"/>
    <w:rsid w:val="00700EFD"/>
    <w:rsid w:val="00700FCA"/>
    <w:rsid w:val="00701ABF"/>
    <w:rsid w:val="007032F4"/>
    <w:rsid w:val="0070345B"/>
    <w:rsid w:val="007040F5"/>
    <w:rsid w:val="00704155"/>
    <w:rsid w:val="007043CF"/>
    <w:rsid w:val="007047A4"/>
    <w:rsid w:val="00704C14"/>
    <w:rsid w:val="00706111"/>
    <w:rsid w:val="00706C7D"/>
    <w:rsid w:val="00706D54"/>
    <w:rsid w:val="00706EC8"/>
    <w:rsid w:val="007073EC"/>
    <w:rsid w:val="007074F7"/>
    <w:rsid w:val="007103CC"/>
    <w:rsid w:val="00710492"/>
    <w:rsid w:val="007113CF"/>
    <w:rsid w:val="00711603"/>
    <w:rsid w:val="007116A8"/>
    <w:rsid w:val="00711C1E"/>
    <w:rsid w:val="00711F87"/>
    <w:rsid w:val="007121F0"/>
    <w:rsid w:val="00712A1B"/>
    <w:rsid w:val="00712A6C"/>
    <w:rsid w:val="007146A7"/>
    <w:rsid w:val="007147B6"/>
    <w:rsid w:val="00714D44"/>
    <w:rsid w:val="00715178"/>
    <w:rsid w:val="0071678B"/>
    <w:rsid w:val="00716E5A"/>
    <w:rsid w:val="00717B72"/>
    <w:rsid w:val="00717FB5"/>
    <w:rsid w:val="007207C3"/>
    <w:rsid w:val="007208B8"/>
    <w:rsid w:val="00720A0A"/>
    <w:rsid w:val="00721D03"/>
    <w:rsid w:val="0072248B"/>
    <w:rsid w:val="00722530"/>
    <w:rsid w:val="00722952"/>
    <w:rsid w:val="00723224"/>
    <w:rsid w:val="00723F6F"/>
    <w:rsid w:val="0072496D"/>
    <w:rsid w:val="00724EB0"/>
    <w:rsid w:val="00725005"/>
    <w:rsid w:val="007259D3"/>
    <w:rsid w:val="007264B6"/>
    <w:rsid w:val="00726DE6"/>
    <w:rsid w:val="00726E82"/>
    <w:rsid w:val="0072746E"/>
    <w:rsid w:val="00730AFD"/>
    <w:rsid w:val="00731517"/>
    <w:rsid w:val="00731565"/>
    <w:rsid w:val="00731DBC"/>
    <w:rsid w:val="00732735"/>
    <w:rsid w:val="00732858"/>
    <w:rsid w:val="00732E85"/>
    <w:rsid w:val="0073344E"/>
    <w:rsid w:val="00734A4E"/>
    <w:rsid w:val="007357F6"/>
    <w:rsid w:val="00736355"/>
    <w:rsid w:val="00740554"/>
    <w:rsid w:val="0074124F"/>
    <w:rsid w:val="00741783"/>
    <w:rsid w:val="00741D3C"/>
    <w:rsid w:val="007421D6"/>
    <w:rsid w:val="007440E4"/>
    <w:rsid w:val="00744BFC"/>
    <w:rsid w:val="00744C1D"/>
    <w:rsid w:val="00744DDA"/>
    <w:rsid w:val="00744EF5"/>
    <w:rsid w:val="00744FAE"/>
    <w:rsid w:val="00745037"/>
    <w:rsid w:val="00745F40"/>
    <w:rsid w:val="00747251"/>
    <w:rsid w:val="0075077C"/>
    <w:rsid w:val="00753130"/>
    <w:rsid w:val="00753B37"/>
    <w:rsid w:val="007550C0"/>
    <w:rsid w:val="007557D3"/>
    <w:rsid w:val="00755A94"/>
    <w:rsid w:val="00756899"/>
    <w:rsid w:val="0075743B"/>
    <w:rsid w:val="00757908"/>
    <w:rsid w:val="00757F56"/>
    <w:rsid w:val="00760751"/>
    <w:rsid w:val="007609FC"/>
    <w:rsid w:val="00761105"/>
    <w:rsid w:val="00762235"/>
    <w:rsid w:val="00762BDF"/>
    <w:rsid w:val="00762E16"/>
    <w:rsid w:val="00763D71"/>
    <w:rsid w:val="00763DB2"/>
    <w:rsid w:val="00763EF2"/>
    <w:rsid w:val="00765150"/>
    <w:rsid w:val="00765C0C"/>
    <w:rsid w:val="00765CE5"/>
    <w:rsid w:val="00765DBA"/>
    <w:rsid w:val="00765F89"/>
    <w:rsid w:val="00766169"/>
    <w:rsid w:val="007669E1"/>
    <w:rsid w:val="00766AE1"/>
    <w:rsid w:val="00766DCD"/>
    <w:rsid w:val="00766EB4"/>
    <w:rsid w:val="00767509"/>
    <w:rsid w:val="007675A7"/>
    <w:rsid w:val="007679BA"/>
    <w:rsid w:val="00770491"/>
    <w:rsid w:val="00770597"/>
    <w:rsid w:val="007712C5"/>
    <w:rsid w:val="00771CD8"/>
    <w:rsid w:val="00772A6D"/>
    <w:rsid w:val="00773921"/>
    <w:rsid w:val="00773BA1"/>
    <w:rsid w:val="00773E4F"/>
    <w:rsid w:val="007745C4"/>
    <w:rsid w:val="007746B2"/>
    <w:rsid w:val="00775CFF"/>
    <w:rsid w:val="00776CA8"/>
    <w:rsid w:val="00776FBC"/>
    <w:rsid w:val="00777AD9"/>
    <w:rsid w:val="00777C18"/>
    <w:rsid w:val="00777E4A"/>
    <w:rsid w:val="0078024D"/>
    <w:rsid w:val="007802FA"/>
    <w:rsid w:val="007807EB"/>
    <w:rsid w:val="00781953"/>
    <w:rsid w:val="00782D29"/>
    <w:rsid w:val="007833D6"/>
    <w:rsid w:val="00783C31"/>
    <w:rsid w:val="0078451B"/>
    <w:rsid w:val="007846A3"/>
    <w:rsid w:val="007857C6"/>
    <w:rsid w:val="0078586F"/>
    <w:rsid w:val="00786046"/>
    <w:rsid w:val="0078622B"/>
    <w:rsid w:val="00787BA5"/>
    <w:rsid w:val="0079025B"/>
    <w:rsid w:val="007916B2"/>
    <w:rsid w:val="00791ADD"/>
    <w:rsid w:val="007925E1"/>
    <w:rsid w:val="007937F6"/>
    <w:rsid w:val="00793BC6"/>
    <w:rsid w:val="00793F18"/>
    <w:rsid w:val="00794260"/>
    <w:rsid w:val="007949B6"/>
    <w:rsid w:val="00796405"/>
    <w:rsid w:val="00797BCC"/>
    <w:rsid w:val="00797D6E"/>
    <w:rsid w:val="007A0A4E"/>
    <w:rsid w:val="007A1812"/>
    <w:rsid w:val="007A28D8"/>
    <w:rsid w:val="007A2AA8"/>
    <w:rsid w:val="007A4061"/>
    <w:rsid w:val="007A4358"/>
    <w:rsid w:val="007A4DEE"/>
    <w:rsid w:val="007A53F6"/>
    <w:rsid w:val="007A5F02"/>
    <w:rsid w:val="007A7B60"/>
    <w:rsid w:val="007A7CCA"/>
    <w:rsid w:val="007B0712"/>
    <w:rsid w:val="007B0948"/>
    <w:rsid w:val="007B1ABB"/>
    <w:rsid w:val="007B1CB3"/>
    <w:rsid w:val="007B2097"/>
    <w:rsid w:val="007B2AD7"/>
    <w:rsid w:val="007B3DF3"/>
    <w:rsid w:val="007B66E0"/>
    <w:rsid w:val="007B7828"/>
    <w:rsid w:val="007B7ACA"/>
    <w:rsid w:val="007B7FE7"/>
    <w:rsid w:val="007C07AE"/>
    <w:rsid w:val="007C08DA"/>
    <w:rsid w:val="007C228D"/>
    <w:rsid w:val="007C3943"/>
    <w:rsid w:val="007C42B2"/>
    <w:rsid w:val="007C4397"/>
    <w:rsid w:val="007C451B"/>
    <w:rsid w:val="007C55E3"/>
    <w:rsid w:val="007C612A"/>
    <w:rsid w:val="007C6AA6"/>
    <w:rsid w:val="007C7316"/>
    <w:rsid w:val="007C7803"/>
    <w:rsid w:val="007D01B2"/>
    <w:rsid w:val="007D01C3"/>
    <w:rsid w:val="007D0525"/>
    <w:rsid w:val="007D06BD"/>
    <w:rsid w:val="007D0746"/>
    <w:rsid w:val="007D07AA"/>
    <w:rsid w:val="007D1046"/>
    <w:rsid w:val="007D1090"/>
    <w:rsid w:val="007D2D9F"/>
    <w:rsid w:val="007D37AB"/>
    <w:rsid w:val="007D4917"/>
    <w:rsid w:val="007D496F"/>
    <w:rsid w:val="007D55E2"/>
    <w:rsid w:val="007D781F"/>
    <w:rsid w:val="007E0F57"/>
    <w:rsid w:val="007E1216"/>
    <w:rsid w:val="007E1F8D"/>
    <w:rsid w:val="007E226B"/>
    <w:rsid w:val="007E36B0"/>
    <w:rsid w:val="007E37E4"/>
    <w:rsid w:val="007E3849"/>
    <w:rsid w:val="007E3E0A"/>
    <w:rsid w:val="007E40B9"/>
    <w:rsid w:val="007E49C6"/>
    <w:rsid w:val="007E4FAF"/>
    <w:rsid w:val="007E691F"/>
    <w:rsid w:val="007E6DCF"/>
    <w:rsid w:val="007F0435"/>
    <w:rsid w:val="007F0F8C"/>
    <w:rsid w:val="007F1B7D"/>
    <w:rsid w:val="007F1D82"/>
    <w:rsid w:val="007F20A6"/>
    <w:rsid w:val="007F25CE"/>
    <w:rsid w:val="007F2980"/>
    <w:rsid w:val="007F2CF7"/>
    <w:rsid w:val="007F2F12"/>
    <w:rsid w:val="007F3BA3"/>
    <w:rsid w:val="007F3F17"/>
    <w:rsid w:val="007F4AF3"/>
    <w:rsid w:val="007F5339"/>
    <w:rsid w:val="007F5AD9"/>
    <w:rsid w:val="007F6F9A"/>
    <w:rsid w:val="007F7A22"/>
    <w:rsid w:val="008006A2"/>
    <w:rsid w:val="00800BE4"/>
    <w:rsid w:val="00800C14"/>
    <w:rsid w:val="00801042"/>
    <w:rsid w:val="008013F7"/>
    <w:rsid w:val="008018C4"/>
    <w:rsid w:val="00801B31"/>
    <w:rsid w:val="008029A4"/>
    <w:rsid w:val="008035EB"/>
    <w:rsid w:val="00803707"/>
    <w:rsid w:val="0080407E"/>
    <w:rsid w:val="00804328"/>
    <w:rsid w:val="008047B3"/>
    <w:rsid w:val="00806230"/>
    <w:rsid w:val="00806CDD"/>
    <w:rsid w:val="00807593"/>
    <w:rsid w:val="008075AC"/>
    <w:rsid w:val="00810131"/>
    <w:rsid w:val="008102DF"/>
    <w:rsid w:val="008108DC"/>
    <w:rsid w:val="00810C88"/>
    <w:rsid w:val="008114BD"/>
    <w:rsid w:val="00811FF5"/>
    <w:rsid w:val="00812389"/>
    <w:rsid w:val="008131AE"/>
    <w:rsid w:val="0081325D"/>
    <w:rsid w:val="00814CE8"/>
    <w:rsid w:val="00814D24"/>
    <w:rsid w:val="00814EAD"/>
    <w:rsid w:val="00815066"/>
    <w:rsid w:val="00815E97"/>
    <w:rsid w:val="00817BC1"/>
    <w:rsid w:val="00817C79"/>
    <w:rsid w:val="0082171A"/>
    <w:rsid w:val="00822174"/>
    <w:rsid w:val="00822206"/>
    <w:rsid w:val="00822288"/>
    <w:rsid w:val="00822D2F"/>
    <w:rsid w:val="008239E5"/>
    <w:rsid w:val="00824E5C"/>
    <w:rsid w:val="0082750B"/>
    <w:rsid w:val="00827711"/>
    <w:rsid w:val="008279DE"/>
    <w:rsid w:val="008302C9"/>
    <w:rsid w:val="00831808"/>
    <w:rsid w:val="00831F0E"/>
    <w:rsid w:val="00831F13"/>
    <w:rsid w:val="00832079"/>
    <w:rsid w:val="00832D1F"/>
    <w:rsid w:val="00832F3F"/>
    <w:rsid w:val="00832FC4"/>
    <w:rsid w:val="00833B53"/>
    <w:rsid w:val="00833F32"/>
    <w:rsid w:val="00834330"/>
    <w:rsid w:val="00834368"/>
    <w:rsid w:val="00834A87"/>
    <w:rsid w:val="00834D66"/>
    <w:rsid w:val="00836A86"/>
    <w:rsid w:val="00836E60"/>
    <w:rsid w:val="00836ED8"/>
    <w:rsid w:val="0083768A"/>
    <w:rsid w:val="008378D8"/>
    <w:rsid w:val="00837986"/>
    <w:rsid w:val="008379A8"/>
    <w:rsid w:val="008404FD"/>
    <w:rsid w:val="008414D7"/>
    <w:rsid w:val="00841E8A"/>
    <w:rsid w:val="0084207B"/>
    <w:rsid w:val="00842389"/>
    <w:rsid w:val="008425BD"/>
    <w:rsid w:val="00844DFA"/>
    <w:rsid w:val="008451AD"/>
    <w:rsid w:val="008454B2"/>
    <w:rsid w:val="00845ADA"/>
    <w:rsid w:val="0084659B"/>
    <w:rsid w:val="008465FA"/>
    <w:rsid w:val="0084673A"/>
    <w:rsid w:val="00847D13"/>
    <w:rsid w:val="008506F4"/>
    <w:rsid w:val="00850B7F"/>
    <w:rsid w:val="00851173"/>
    <w:rsid w:val="00851D74"/>
    <w:rsid w:val="008523F6"/>
    <w:rsid w:val="00852474"/>
    <w:rsid w:val="0085293E"/>
    <w:rsid w:val="00852EF4"/>
    <w:rsid w:val="00853463"/>
    <w:rsid w:val="00853A0D"/>
    <w:rsid w:val="00853A97"/>
    <w:rsid w:val="00854118"/>
    <w:rsid w:val="00854DCF"/>
    <w:rsid w:val="008557C8"/>
    <w:rsid w:val="0085688B"/>
    <w:rsid w:val="00857168"/>
    <w:rsid w:val="00860440"/>
    <w:rsid w:val="008608A8"/>
    <w:rsid w:val="008609E8"/>
    <w:rsid w:val="00860B4B"/>
    <w:rsid w:val="00861C2D"/>
    <w:rsid w:val="008634E8"/>
    <w:rsid w:val="00863C36"/>
    <w:rsid w:val="00863F1B"/>
    <w:rsid w:val="00864BA6"/>
    <w:rsid w:val="00864D86"/>
    <w:rsid w:val="0086573D"/>
    <w:rsid w:val="00865FDA"/>
    <w:rsid w:val="008662A9"/>
    <w:rsid w:val="00866A66"/>
    <w:rsid w:val="00866D08"/>
    <w:rsid w:val="00867697"/>
    <w:rsid w:val="00867898"/>
    <w:rsid w:val="00870203"/>
    <w:rsid w:val="00870357"/>
    <w:rsid w:val="00870366"/>
    <w:rsid w:val="0087041A"/>
    <w:rsid w:val="00870BED"/>
    <w:rsid w:val="00871025"/>
    <w:rsid w:val="0087162F"/>
    <w:rsid w:val="008716E7"/>
    <w:rsid w:val="00872717"/>
    <w:rsid w:val="0087297A"/>
    <w:rsid w:val="008736F7"/>
    <w:rsid w:val="0087370F"/>
    <w:rsid w:val="00873D10"/>
    <w:rsid w:val="00874721"/>
    <w:rsid w:val="00874B00"/>
    <w:rsid w:val="008754DC"/>
    <w:rsid w:val="00875FA1"/>
    <w:rsid w:val="00876A30"/>
    <w:rsid w:val="00877421"/>
    <w:rsid w:val="00877FA4"/>
    <w:rsid w:val="00880A49"/>
    <w:rsid w:val="00880D95"/>
    <w:rsid w:val="0088258C"/>
    <w:rsid w:val="0088291A"/>
    <w:rsid w:val="00882DA6"/>
    <w:rsid w:val="0088333C"/>
    <w:rsid w:val="00883410"/>
    <w:rsid w:val="0088548B"/>
    <w:rsid w:val="008858E9"/>
    <w:rsid w:val="008859D7"/>
    <w:rsid w:val="008873C5"/>
    <w:rsid w:val="00887D2E"/>
    <w:rsid w:val="00890F2B"/>
    <w:rsid w:val="00891AA0"/>
    <w:rsid w:val="008921D2"/>
    <w:rsid w:val="00892AAB"/>
    <w:rsid w:val="00894260"/>
    <w:rsid w:val="00894287"/>
    <w:rsid w:val="00896257"/>
    <w:rsid w:val="00896EB7"/>
    <w:rsid w:val="00897AAB"/>
    <w:rsid w:val="008A0199"/>
    <w:rsid w:val="008A0A1E"/>
    <w:rsid w:val="008A13BC"/>
    <w:rsid w:val="008A21C4"/>
    <w:rsid w:val="008A2339"/>
    <w:rsid w:val="008A378D"/>
    <w:rsid w:val="008A4EBD"/>
    <w:rsid w:val="008A5F6C"/>
    <w:rsid w:val="008A6193"/>
    <w:rsid w:val="008A68B1"/>
    <w:rsid w:val="008A752F"/>
    <w:rsid w:val="008B0B95"/>
    <w:rsid w:val="008B0CBA"/>
    <w:rsid w:val="008B1387"/>
    <w:rsid w:val="008B1B74"/>
    <w:rsid w:val="008B2485"/>
    <w:rsid w:val="008B281F"/>
    <w:rsid w:val="008B3344"/>
    <w:rsid w:val="008B3F84"/>
    <w:rsid w:val="008B3FEA"/>
    <w:rsid w:val="008B4619"/>
    <w:rsid w:val="008B4B35"/>
    <w:rsid w:val="008B4FBA"/>
    <w:rsid w:val="008B6A2C"/>
    <w:rsid w:val="008B7210"/>
    <w:rsid w:val="008C07E4"/>
    <w:rsid w:val="008C11BC"/>
    <w:rsid w:val="008C1A14"/>
    <w:rsid w:val="008C1A85"/>
    <w:rsid w:val="008C1D80"/>
    <w:rsid w:val="008C1FF1"/>
    <w:rsid w:val="008C2064"/>
    <w:rsid w:val="008C25BC"/>
    <w:rsid w:val="008C2858"/>
    <w:rsid w:val="008C33A8"/>
    <w:rsid w:val="008C4FE5"/>
    <w:rsid w:val="008C5A61"/>
    <w:rsid w:val="008C5AD3"/>
    <w:rsid w:val="008C6AB7"/>
    <w:rsid w:val="008C7C03"/>
    <w:rsid w:val="008C7CFF"/>
    <w:rsid w:val="008D068A"/>
    <w:rsid w:val="008D0CCD"/>
    <w:rsid w:val="008D1839"/>
    <w:rsid w:val="008D1F2A"/>
    <w:rsid w:val="008D2BDE"/>
    <w:rsid w:val="008D2C11"/>
    <w:rsid w:val="008D30BE"/>
    <w:rsid w:val="008D3FFC"/>
    <w:rsid w:val="008D4B7B"/>
    <w:rsid w:val="008D528E"/>
    <w:rsid w:val="008D5717"/>
    <w:rsid w:val="008D5C2E"/>
    <w:rsid w:val="008D5D2B"/>
    <w:rsid w:val="008D5DB4"/>
    <w:rsid w:val="008D6986"/>
    <w:rsid w:val="008D6C9E"/>
    <w:rsid w:val="008D6F6E"/>
    <w:rsid w:val="008D700A"/>
    <w:rsid w:val="008D7034"/>
    <w:rsid w:val="008D7648"/>
    <w:rsid w:val="008E04B0"/>
    <w:rsid w:val="008E0A94"/>
    <w:rsid w:val="008E0CD9"/>
    <w:rsid w:val="008E10D5"/>
    <w:rsid w:val="008E24CB"/>
    <w:rsid w:val="008E2A6C"/>
    <w:rsid w:val="008E2E2C"/>
    <w:rsid w:val="008E2F1B"/>
    <w:rsid w:val="008E3E68"/>
    <w:rsid w:val="008E405E"/>
    <w:rsid w:val="008E4104"/>
    <w:rsid w:val="008E4B59"/>
    <w:rsid w:val="008E4EB3"/>
    <w:rsid w:val="008E5086"/>
    <w:rsid w:val="008E5C84"/>
    <w:rsid w:val="008E6446"/>
    <w:rsid w:val="008E6A32"/>
    <w:rsid w:val="008E6B49"/>
    <w:rsid w:val="008E6B5B"/>
    <w:rsid w:val="008E7586"/>
    <w:rsid w:val="008E76DD"/>
    <w:rsid w:val="008E7D91"/>
    <w:rsid w:val="008F0204"/>
    <w:rsid w:val="008F07CF"/>
    <w:rsid w:val="008F1418"/>
    <w:rsid w:val="008F154C"/>
    <w:rsid w:val="008F1853"/>
    <w:rsid w:val="008F2258"/>
    <w:rsid w:val="008F25BE"/>
    <w:rsid w:val="008F2845"/>
    <w:rsid w:val="008F482F"/>
    <w:rsid w:val="008F48A0"/>
    <w:rsid w:val="008F4C85"/>
    <w:rsid w:val="008F73CE"/>
    <w:rsid w:val="008F78C7"/>
    <w:rsid w:val="009001F3"/>
    <w:rsid w:val="00901866"/>
    <w:rsid w:val="00901FB6"/>
    <w:rsid w:val="009021D4"/>
    <w:rsid w:val="00902339"/>
    <w:rsid w:val="0090246A"/>
    <w:rsid w:val="00902A5F"/>
    <w:rsid w:val="00903B98"/>
    <w:rsid w:val="00903CB7"/>
    <w:rsid w:val="00904169"/>
    <w:rsid w:val="0090438B"/>
    <w:rsid w:val="009048D0"/>
    <w:rsid w:val="00904A9A"/>
    <w:rsid w:val="00904AF8"/>
    <w:rsid w:val="0090533D"/>
    <w:rsid w:val="0090592E"/>
    <w:rsid w:val="00905EA6"/>
    <w:rsid w:val="009060FE"/>
    <w:rsid w:val="00906640"/>
    <w:rsid w:val="00906D9C"/>
    <w:rsid w:val="0090765A"/>
    <w:rsid w:val="00907E0A"/>
    <w:rsid w:val="00911825"/>
    <w:rsid w:val="00912DDC"/>
    <w:rsid w:val="009130EC"/>
    <w:rsid w:val="009137B3"/>
    <w:rsid w:val="009147B5"/>
    <w:rsid w:val="0091680E"/>
    <w:rsid w:val="00916865"/>
    <w:rsid w:val="00916869"/>
    <w:rsid w:val="00916AEE"/>
    <w:rsid w:val="009173C5"/>
    <w:rsid w:val="00917F6F"/>
    <w:rsid w:val="00921370"/>
    <w:rsid w:val="0092198C"/>
    <w:rsid w:val="00922AAE"/>
    <w:rsid w:val="00924082"/>
    <w:rsid w:val="00924423"/>
    <w:rsid w:val="00925ADC"/>
    <w:rsid w:val="009262C7"/>
    <w:rsid w:val="009265B7"/>
    <w:rsid w:val="00926C19"/>
    <w:rsid w:val="00926F46"/>
    <w:rsid w:val="00930BE6"/>
    <w:rsid w:val="00930D3B"/>
    <w:rsid w:val="009312FF"/>
    <w:rsid w:val="00931AC4"/>
    <w:rsid w:val="00931C03"/>
    <w:rsid w:val="00933DC6"/>
    <w:rsid w:val="009345A4"/>
    <w:rsid w:val="00934FB7"/>
    <w:rsid w:val="00935142"/>
    <w:rsid w:val="009357C1"/>
    <w:rsid w:val="009361DD"/>
    <w:rsid w:val="009363FC"/>
    <w:rsid w:val="009408F4"/>
    <w:rsid w:val="00940A3E"/>
    <w:rsid w:val="00940D16"/>
    <w:rsid w:val="00940FC9"/>
    <w:rsid w:val="00942323"/>
    <w:rsid w:val="0094341F"/>
    <w:rsid w:val="00944040"/>
    <w:rsid w:val="009451D8"/>
    <w:rsid w:val="00945276"/>
    <w:rsid w:val="0094540D"/>
    <w:rsid w:val="00945C17"/>
    <w:rsid w:val="00946981"/>
    <w:rsid w:val="00946FA2"/>
    <w:rsid w:val="00947444"/>
    <w:rsid w:val="009478E9"/>
    <w:rsid w:val="0095042B"/>
    <w:rsid w:val="00950A41"/>
    <w:rsid w:val="009524EB"/>
    <w:rsid w:val="00952601"/>
    <w:rsid w:val="00952ACC"/>
    <w:rsid w:val="00952F8F"/>
    <w:rsid w:val="00953CB9"/>
    <w:rsid w:val="009547DF"/>
    <w:rsid w:val="0095549D"/>
    <w:rsid w:val="00956067"/>
    <w:rsid w:val="009564E6"/>
    <w:rsid w:val="009567F4"/>
    <w:rsid w:val="0095681B"/>
    <w:rsid w:val="00956D16"/>
    <w:rsid w:val="00956DD6"/>
    <w:rsid w:val="00956FE1"/>
    <w:rsid w:val="009574B5"/>
    <w:rsid w:val="00957F94"/>
    <w:rsid w:val="00961AD8"/>
    <w:rsid w:val="00962614"/>
    <w:rsid w:val="0096284B"/>
    <w:rsid w:val="009628A6"/>
    <w:rsid w:val="00962B99"/>
    <w:rsid w:val="00962E5D"/>
    <w:rsid w:val="00963B9E"/>
    <w:rsid w:val="00964873"/>
    <w:rsid w:val="00965049"/>
    <w:rsid w:val="009659D3"/>
    <w:rsid w:val="009668E8"/>
    <w:rsid w:val="0096726A"/>
    <w:rsid w:val="00967AF7"/>
    <w:rsid w:val="00971190"/>
    <w:rsid w:val="00971576"/>
    <w:rsid w:val="009729D1"/>
    <w:rsid w:val="009729D2"/>
    <w:rsid w:val="00973279"/>
    <w:rsid w:val="00973DBC"/>
    <w:rsid w:val="00974F85"/>
    <w:rsid w:val="009751C7"/>
    <w:rsid w:val="00975DC3"/>
    <w:rsid w:val="00976296"/>
    <w:rsid w:val="00977625"/>
    <w:rsid w:val="00977779"/>
    <w:rsid w:val="00977B13"/>
    <w:rsid w:val="009801F5"/>
    <w:rsid w:val="00981F14"/>
    <w:rsid w:val="00982FD3"/>
    <w:rsid w:val="00984A74"/>
    <w:rsid w:val="0098558C"/>
    <w:rsid w:val="00985B19"/>
    <w:rsid w:val="00985C0F"/>
    <w:rsid w:val="00986122"/>
    <w:rsid w:val="0098618A"/>
    <w:rsid w:val="00986329"/>
    <w:rsid w:val="009864FF"/>
    <w:rsid w:val="00987295"/>
    <w:rsid w:val="00987377"/>
    <w:rsid w:val="00990A69"/>
    <w:rsid w:val="00990FA4"/>
    <w:rsid w:val="00991827"/>
    <w:rsid w:val="009927B8"/>
    <w:rsid w:val="00992AA0"/>
    <w:rsid w:val="00993763"/>
    <w:rsid w:val="00995391"/>
    <w:rsid w:val="00995761"/>
    <w:rsid w:val="00995A5E"/>
    <w:rsid w:val="00995FFA"/>
    <w:rsid w:val="009964E3"/>
    <w:rsid w:val="00996519"/>
    <w:rsid w:val="00996DC0"/>
    <w:rsid w:val="009975BD"/>
    <w:rsid w:val="00997DF2"/>
    <w:rsid w:val="00997ED7"/>
    <w:rsid w:val="009A0315"/>
    <w:rsid w:val="009A0521"/>
    <w:rsid w:val="009A0DB3"/>
    <w:rsid w:val="009A15F9"/>
    <w:rsid w:val="009A17D5"/>
    <w:rsid w:val="009A1813"/>
    <w:rsid w:val="009A1EC1"/>
    <w:rsid w:val="009A1F0E"/>
    <w:rsid w:val="009A253F"/>
    <w:rsid w:val="009A317B"/>
    <w:rsid w:val="009A4F9A"/>
    <w:rsid w:val="009A62F9"/>
    <w:rsid w:val="009A6781"/>
    <w:rsid w:val="009A6C96"/>
    <w:rsid w:val="009A7052"/>
    <w:rsid w:val="009A738F"/>
    <w:rsid w:val="009A7BAB"/>
    <w:rsid w:val="009A7D78"/>
    <w:rsid w:val="009B177F"/>
    <w:rsid w:val="009B2474"/>
    <w:rsid w:val="009B2C6E"/>
    <w:rsid w:val="009B3D6F"/>
    <w:rsid w:val="009B482E"/>
    <w:rsid w:val="009B4E00"/>
    <w:rsid w:val="009B5CBF"/>
    <w:rsid w:val="009B6DA6"/>
    <w:rsid w:val="009B7080"/>
    <w:rsid w:val="009B7452"/>
    <w:rsid w:val="009B79B8"/>
    <w:rsid w:val="009B7BCB"/>
    <w:rsid w:val="009C1A6C"/>
    <w:rsid w:val="009C22E1"/>
    <w:rsid w:val="009C2935"/>
    <w:rsid w:val="009C2DD9"/>
    <w:rsid w:val="009C2E6B"/>
    <w:rsid w:val="009C44BD"/>
    <w:rsid w:val="009C4E37"/>
    <w:rsid w:val="009C5C34"/>
    <w:rsid w:val="009C6382"/>
    <w:rsid w:val="009C662E"/>
    <w:rsid w:val="009C6828"/>
    <w:rsid w:val="009C70BF"/>
    <w:rsid w:val="009C72C4"/>
    <w:rsid w:val="009C72D1"/>
    <w:rsid w:val="009C7363"/>
    <w:rsid w:val="009C791B"/>
    <w:rsid w:val="009D098B"/>
    <w:rsid w:val="009D0A93"/>
    <w:rsid w:val="009D0B6D"/>
    <w:rsid w:val="009D12A0"/>
    <w:rsid w:val="009D17A2"/>
    <w:rsid w:val="009D1D07"/>
    <w:rsid w:val="009D260A"/>
    <w:rsid w:val="009D299B"/>
    <w:rsid w:val="009D2A75"/>
    <w:rsid w:val="009D2FB3"/>
    <w:rsid w:val="009D31C2"/>
    <w:rsid w:val="009D31E3"/>
    <w:rsid w:val="009D33E3"/>
    <w:rsid w:val="009D41AD"/>
    <w:rsid w:val="009D4A77"/>
    <w:rsid w:val="009D51A1"/>
    <w:rsid w:val="009D59E2"/>
    <w:rsid w:val="009D64DE"/>
    <w:rsid w:val="009D73A7"/>
    <w:rsid w:val="009D7E6B"/>
    <w:rsid w:val="009E03A8"/>
    <w:rsid w:val="009E0C7C"/>
    <w:rsid w:val="009E1776"/>
    <w:rsid w:val="009E17D5"/>
    <w:rsid w:val="009E216A"/>
    <w:rsid w:val="009E454E"/>
    <w:rsid w:val="009E478F"/>
    <w:rsid w:val="009E4E6C"/>
    <w:rsid w:val="009E4F70"/>
    <w:rsid w:val="009E53CE"/>
    <w:rsid w:val="009E5ACE"/>
    <w:rsid w:val="009E5AE2"/>
    <w:rsid w:val="009E6503"/>
    <w:rsid w:val="009E6A2A"/>
    <w:rsid w:val="009E6E3E"/>
    <w:rsid w:val="009E6EA0"/>
    <w:rsid w:val="009E6FC7"/>
    <w:rsid w:val="009E7380"/>
    <w:rsid w:val="009E77B0"/>
    <w:rsid w:val="009F00A4"/>
    <w:rsid w:val="009F0EB1"/>
    <w:rsid w:val="009F1B56"/>
    <w:rsid w:val="009F1EF5"/>
    <w:rsid w:val="009F240D"/>
    <w:rsid w:val="009F2446"/>
    <w:rsid w:val="009F324C"/>
    <w:rsid w:val="009F3531"/>
    <w:rsid w:val="009F41DE"/>
    <w:rsid w:val="009F435E"/>
    <w:rsid w:val="009F48AB"/>
    <w:rsid w:val="009F4C20"/>
    <w:rsid w:val="009F5795"/>
    <w:rsid w:val="009F60BA"/>
    <w:rsid w:val="009F63A1"/>
    <w:rsid w:val="009F69C7"/>
    <w:rsid w:val="009F6BE5"/>
    <w:rsid w:val="009F76B1"/>
    <w:rsid w:val="009F77A1"/>
    <w:rsid w:val="00A00087"/>
    <w:rsid w:val="00A00CC3"/>
    <w:rsid w:val="00A00D31"/>
    <w:rsid w:val="00A01AEC"/>
    <w:rsid w:val="00A01C91"/>
    <w:rsid w:val="00A01CA8"/>
    <w:rsid w:val="00A02577"/>
    <w:rsid w:val="00A0283B"/>
    <w:rsid w:val="00A02BC3"/>
    <w:rsid w:val="00A03688"/>
    <w:rsid w:val="00A03BFF"/>
    <w:rsid w:val="00A03F5B"/>
    <w:rsid w:val="00A0435A"/>
    <w:rsid w:val="00A0498A"/>
    <w:rsid w:val="00A07EB8"/>
    <w:rsid w:val="00A105C8"/>
    <w:rsid w:val="00A10602"/>
    <w:rsid w:val="00A1070A"/>
    <w:rsid w:val="00A1072E"/>
    <w:rsid w:val="00A10CB3"/>
    <w:rsid w:val="00A10D63"/>
    <w:rsid w:val="00A10E3E"/>
    <w:rsid w:val="00A116FD"/>
    <w:rsid w:val="00A125E1"/>
    <w:rsid w:val="00A129DF"/>
    <w:rsid w:val="00A12AA1"/>
    <w:rsid w:val="00A12E1D"/>
    <w:rsid w:val="00A1359E"/>
    <w:rsid w:val="00A1371C"/>
    <w:rsid w:val="00A13F75"/>
    <w:rsid w:val="00A14C9B"/>
    <w:rsid w:val="00A152AC"/>
    <w:rsid w:val="00A16008"/>
    <w:rsid w:val="00A16139"/>
    <w:rsid w:val="00A168F2"/>
    <w:rsid w:val="00A1757B"/>
    <w:rsid w:val="00A175F2"/>
    <w:rsid w:val="00A2057C"/>
    <w:rsid w:val="00A208FC"/>
    <w:rsid w:val="00A217BA"/>
    <w:rsid w:val="00A21EDD"/>
    <w:rsid w:val="00A22213"/>
    <w:rsid w:val="00A22614"/>
    <w:rsid w:val="00A22C7F"/>
    <w:rsid w:val="00A22CB0"/>
    <w:rsid w:val="00A23301"/>
    <w:rsid w:val="00A24113"/>
    <w:rsid w:val="00A243C3"/>
    <w:rsid w:val="00A24791"/>
    <w:rsid w:val="00A247A1"/>
    <w:rsid w:val="00A247E5"/>
    <w:rsid w:val="00A2559F"/>
    <w:rsid w:val="00A2591F"/>
    <w:rsid w:val="00A26209"/>
    <w:rsid w:val="00A262A7"/>
    <w:rsid w:val="00A26B9D"/>
    <w:rsid w:val="00A27613"/>
    <w:rsid w:val="00A27C7E"/>
    <w:rsid w:val="00A3020D"/>
    <w:rsid w:val="00A3027E"/>
    <w:rsid w:val="00A307B7"/>
    <w:rsid w:val="00A30861"/>
    <w:rsid w:val="00A30BFB"/>
    <w:rsid w:val="00A30D13"/>
    <w:rsid w:val="00A30FB3"/>
    <w:rsid w:val="00A31B4A"/>
    <w:rsid w:val="00A31C04"/>
    <w:rsid w:val="00A31F6D"/>
    <w:rsid w:val="00A32390"/>
    <w:rsid w:val="00A32ACC"/>
    <w:rsid w:val="00A33208"/>
    <w:rsid w:val="00A33E92"/>
    <w:rsid w:val="00A34394"/>
    <w:rsid w:val="00A36AFD"/>
    <w:rsid w:val="00A372F3"/>
    <w:rsid w:val="00A37514"/>
    <w:rsid w:val="00A3753C"/>
    <w:rsid w:val="00A37D82"/>
    <w:rsid w:val="00A37D85"/>
    <w:rsid w:val="00A409BB"/>
    <w:rsid w:val="00A41F66"/>
    <w:rsid w:val="00A42301"/>
    <w:rsid w:val="00A435A1"/>
    <w:rsid w:val="00A441B5"/>
    <w:rsid w:val="00A4539E"/>
    <w:rsid w:val="00A458FD"/>
    <w:rsid w:val="00A459CC"/>
    <w:rsid w:val="00A46273"/>
    <w:rsid w:val="00A4698F"/>
    <w:rsid w:val="00A47415"/>
    <w:rsid w:val="00A47931"/>
    <w:rsid w:val="00A47997"/>
    <w:rsid w:val="00A50350"/>
    <w:rsid w:val="00A50F1C"/>
    <w:rsid w:val="00A514D4"/>
    <w:rsid w:val="00A52242"/>
    <w:rsid w:val="00A523B4"/>
    <w:rsid w:val="00A5273B"/>
    <w:rsid w:val="00A530A1"/>
    <w:rsid w:val="00A53273"/>
    <w:rsid w:val="00A54318"/>
    <w:rsid w:val="00A54B5C"/>
    <w:rsid w:val="00A56AAB"/>
    <w:rsid w:val="00A56D55"/>
    <w:rsid w:val="00A57EB2"/>
    <w:rsid w:val="00A6067F"/>
    <w:rsid w:val="00A60B14"/>
    <w:rsid w:val="00A610D3"/>
    <w:rsid w:val="00A611A0"/>
    <w:rsid w:val="00A612F2"/>
    <w:rsid w:val="00A62497"/>
    <w:rsid w:val="00A63257"/>
    <w:rsid w:val="00A6348F"/>
    <w:rsid w:val="00A63BF8"/>
    <w:rsid w:val="00A63D48"/>
    <w:rsid w:val="00A63FA5"/>
    <w:rsid w:val="00A64658"/>
    <w:rsid w:val="00A64DF9"/>
    <w:rsid w:val="00A64EFA"/>
    <w:rsid w:val="00A650A5"/>
    <w:rsid w:val="00A655A6"/>
    <w:rsid w:val="00A65763"/>
    <w:rsid w:val="00A65B6F"/>
    <w:rsid w:val="00A65D10"/>
    <w:rsid w:val="00A66994"/>
    <w:rsid w:val="00A66B07"/>
    <w:rsid w:val="00A67693"/>
    <w:rsid w:val="00A71C7C"/>
    <w:rsid w:val="00A7256C"/>
    <w:rsid w:val="00A72E27"/>
    <w:rsid w:val="00A73648"/>
    <w:rsid w:val="00A736A6"/>
    <w:rsid w:val="00A73CD5"/>
    <w:rsid w:val="00A74692"/>
    <w:rsid w:val="00A748B4"/>
    <w:rsid w:val="00A750B0"/>
    <w:rsid w:val="00A77120"/>
    <w:rsid w:val="00A77B1A"/>
    <w:rsid w:val="00A77BA5"/>
    <w:rsid w:val="00A80650"/>
    <w:rsid w:val="00A80705"/>
    <w:rsid w:val="00A80DB1"/>
    <w:rsid w:val="00A80EB7"/>
    <w:rsid w:val="00A844D3"/>
    <w:rsid w:val="00A8454A"/>
    <w:rsid w:val="00A84584"/>
    <w:rsid w:val="00A84C68"/>
    <w:rsid w:val="00A85A10"/>
    <w:rsid w:val="00A85B44"/>
    <w:rsid w:val="00A87769"/>
    <w:rsid w:val="00A87F70"/>
    <w:rsid w:val="00A90DDE"/>
    <w:rsid w:val="00A90F3C"/>
    <w:rsid w:val="00A91152"/>
    <w:rsid w:val="00A91D3E"/>
    <w:rsid w:val="00A939D9"/>
    <w:rsid w:val="00A948A0"/>
    <w:rsid w:val="00A94C80"/>
    <w:rsid w:val="00A96102"/>
    <w:rsid w:val="00A962F9"/>
    <w:rsid w:val="00A9676C"/>
    <w:rsid w:val="00A96AE0"/>
    <w:rsid w:val="00A96B97"/>
    <w:rsid w:val="00A9755B"/>
    <w:rsid w:val="00AA0081"/>
    <w:rsid w:val="00AA11A2"/>
    <w:rsid w:val="00AA175D"/>
    <w:rsid w:val="00AA1F2A"/>
    <w:rsid w:val="00AA2105"/>
    <w:rsid w:val="00AA2A0D"/>
    <w:rsid w:val="00AA3383"/>
    <w:rsid w:val="00AA35CD"/>
    <w:rsid w:val="00AA38B7"/>
    <w:rsid w:val="00AA3E37"/>
    <w:rsid w:val="00AA68CC"/>
    <w:rsid w:val="00AA6CFD"/>
    <w:rsid w:val="00AA734D"/>
    <w:rsid w:val="00AA7D36"/>
    <w:rsid w:val="00AB066A"/>
    <w:rsid w:val="00AB1137"/>
    <w:rsid w:val="00AB1FA4"/>
    <w:rsid w:val="00AB2562"/>
    <w:rsid w:val="00AB3746"/>
    <w:rsid w:val="00AB44D6"/>
    <w:rsid w:val="00AB4A1A"/>
    <w:rsid w:val="00AB4F0B"/>
    <w:rsid w:val="00AB4FD8"/>
    <w:rsid w:val="00AB513D"/>
    <w:rsid w:val="00AB5835"/>
    <w:rsid w:val="00AB5A4A"/>
    <w:rsid w:val="00AB6961"/>
    <w:rsid w:val="00AB6ED5"/>
    <w:rsid w:val="00AB7CA5"/>
    <w:rsid w:val="00AC0507"/>
    <w:rsid w:val="00AC0971"/>
    <w:rsid w:val="00AC11D0"/>
    <w:rsid w:val="00AC140B"/>
    <w:rsid w:val="00AC1A1A"/>
    <w:rsid w:val="00AC2AFD"/>
    <w:rsid w:val="00AC2FF9"/>
    <w:rsid w:val="00AC3EA9"/>
    <w:rsid w:val="00AC3F34"/>
    <w:rsid w:val="00AC3F7F"/>
    <w:rsid w:val="00AC4B07"/>
    <w:rsid w:val="00AC5C16"/>
    <w:rsid w:val="00AC68BF"/>
    <w:rsid w:val="00AC72B7"/>
    <w:rsid w:val="00AC7648"/>
    <w:rsid w:val="00AC7782"/>
    <w:rsid w:val="00AD0CAC"/>
    <w:rsid w:val="00AD2840"/>
    <w:rsid w:val="00AD2E84"/>
    <w:rsid w:val="00AD3315"/>
    <w:rsid w:val="00AD3EF4"/>
    <w:rsid w:val="00AD44FE"/>
    <w:rsid w:val="00AD5AE0"/>
    <w:rsid w:val="00AD5C7D"/>
    <w:rsid w:val="00AD6252"/>
    <w:rsid w:val="00AD6289"/>
    <w:rsid w:val="00AD6DE7"/>
    <w:rsid w:val="00AD7818"/>
    <w:rsid w:val="00AD798A"/>
    <w:rsid w:val="00AE0167"/>
    <w:rsid w:val="00AE0934"/>
    <w:rsid w:val="00AE21E0"/>
    <w:rsid w:val="00AE2A20"/>
    <w:rsid w:val="00AE33CF"/>
    <w:rsid w:val="00AE404E"/>
    <w:rsid w:val="00AE405A"/>
    <w:rsid w:val="00AE4094"/>
    <w:rsid w:val="00AE4295"/>
    <w:rsid w:val="00AE4369"/>
    <w:rsid w:val="00AE43B8"/>
    <w:rsid w:val="00AE46AD"/>
    <w:rsid w:val="00AE532A"/>
    <w:rsid w:val="00AE5861"/>
    <w:rsid w:val="00AE589F"/>
    <w:rsid w:val="00AE5AD9"/>
    <w:rsid w:val="00AE6562"/>
    <w:rsid w:val="00AE6E97"/>
    <w:rsid w:val="00AE7624"/>
    <w:rsid w:val="00AF0203"/>
    <w:rsid w:val="00AF0A76"/>
    <w:rsid w:val="00AF108F"/>
    <w:rsid w:val="00AF44B1"/>
    <w:rsid w:val="00AF4554"/>
    <w:rsid w:val="00AF4724"/>
    <w:rsid w:val="00AF4957"/>
    <w:rsid w:val="00AF54E7"/>
    <w:rsid w:val="00AF6160"/>
    <w:rsid w:val="00AF61AD"/>
    <w:rsid w:val="00AF6350"/>
    <w:rsid w:val="00AF6B42"/>
    <w:rsid w:val="00B00882"/>
    <w:rsid w:val="00B008E2"/>
    <w:rsid w:val="00B0157C"/>
    <w:rsid w:val="00B0171D"/>
    <w:rsid w:val="00B03524"/>
    <w:rsid w:val="00B0375C"/>
    <w:rsid w:val="00B06198"/>
    <w:rsid w:val="00B06499"/>
    <w:rsid w:val="00B06D68"/>
    <w:rsid w:val="00B06F53"/>
    <w:rsid w:val="00B075BA"/>
    <w:rsid w:val="00B078B2"/>
    <w:rsid w:val="00B112CD"/>
    <w:rsid w:val="00B1131D"/>
    <w:rsid w:val="00B1141A"/>
    <w:rsid w:val="00B119AF"/>
    <w:rsid w:val="00B11CD7"/>
    <w:rsid w:val="00B12E85"/>
    <w:rsid w:val="00B131E1"/>
    <w:rsid w:val="00B137EF"/>
    <w:rsid w:val="00B13DB6"/>
    <w:rsid w:val="00B144C9"/>
    <w:rsid w:val="00B14F5D"/>
    <w:rsid w:val="00B1529A"/>
    <w:rsid w:val="00B153DE"/>
    <w:rsid w:val="00B15529"/>
    <w:rsid w:val="00B1561C"/>
    <w:rsid w:val="00B16705"/>
    <w:rsid w:val="00B16754"/>
    <w:rsid w:val="00B17C74"/>
    <w:rsid w:val="00B21556"/>
    <w:rsid w:val="00B21D44"/>
    <w:rsid w:val="00B21E7A"/>
    <w:rsid w:val="00B22EA9"/>
    <w:rsid w:val="00B2343A"/>
    <w:rsid w:val="00B241F0"/>
    <w:rsid w:val="00B24911"/>
    <w:rsid w:val="00B24BA0"/>
    <w:rsid w:val="00B24E5A"/>
    <w:rsid w:val="00B25184"/>
    <w:rsid w:val="00B25505"/>
    <w:rsid w:val="00B255EF"/>
    <w:rsid w:val="00B25B71"/>
    <w:rsid w:val="00B26EFC"/>
    <w:rsid w:val="00B27E3C"/>
    <w:rsid w:val="00B27FE0"/>
    <w:rsid w:val="00B32956"/>
    <w:rsid w:val="00B33185"/>
    <w:rsid w:val="00B33344"/>
    <w:rsid w:val="00B338E7"/>
    <w:rsid w:val="00B35395"/>
    <w:rsid w:val="00B357F2"/>
    <w:rsid w:val="00B36510"/>
    <w:rsid w:val="00B37635"/>
    <w:rsid w:val="00B401DD"/>
    <w:rsid w:val="00B4067F"/>
    <w:rsid w:val="00B40B5A"/>
    <w:rsid w:val="00B40F31"/>
    <w:rsid w:val="00B41A68"/>
    <w:rsid w:val="00B41EA6"/>
    <w:rsid w:val="00B428E0"/>
    <w:rsid w:val="00B4367B"/>
    <w:rsid w:val="00B449F9"/>
    <w:rsid w:val="00B4590E"/>
    <w:rsid w:val="00B459EB"/>
    <w:rsid w:val="00B45B04"/>
    <w:rsid w:val="00B45B47"/>
    <w:rsid w:val="00B46188"/>
    <w:rsid w:val="00B468AE"/>
    <w:rsid w:val="00B51129"/>
    <w:rsid w:val="00B51742"/>
    <w:rsid w:val="00B51788"/>
    <w:rsid w:val="00B5266A"/>
    <w:rsid w:val="00B52750"/>
    <w:rsid w:val="00B52CC0"/>
    <w:rsid w:val="00B52DED"/>
    <w:rsid w:val="00B5352D"/>
    <w:rsid w:val="00B54399"/>
    <w:rsid w:val="00B543EC"/>
    <w:rsid w:val="00B54560"/>
    <w:rsid w:val="00B546DD"/>
    <w:rsid w:val="00B54A02"/>
    <w:rsid w:val="00B56045"/>
    <w:rsid w:val="00B562E6"/>
    <w:rsid w:val="00B574D4"/>
    <w:rsid w:val="00B5761F"/>
    <w:rsid w:val="00B60675"/>
    <w:rsid w:val="00B61EB2"/>
    <w:rsid w:val="00B62154"/>
    <w:rsid w:val="00B6225E"/>
    <w:rsid w:val="00B639C4"/>
    <w:rsid w:val="00B63D2F"/>
    <w:rsid w:val="00B642B7"/>
    <w:rsid w:val="00B6444D"/>
    <w:rsid w:val="00B6494C"/>
    <w:rsid w:val="00B65F58"/>
    <w:rsid w:val="00B66036"/>
    <w:rsid w:val="00B671E7"/>
    <w:rsid w:val="00B6748E"/>
    <w:rsid w:val="00B6781A"/>
    <w:rsid w:val="00B700AB"/>
    <w:rsid w:val="00B7189D"/>
    <w:rsid w:val="00B72D45"/>
    <w:rsid w:val="00B76CEB"/>
    <w:rsid w:val="00B775C0"/>
    <w:rsid w:val="00B77E28"/>
    <w:rsid w:val="00B8056E"/>
    <w:rsid w:val="00B81171"/>
    <w:rsid w:val="00B81CEC"/>
    <w:rsid w:val="00B82009"/>
    <w:rsid w:val="00B839D4"/>
    <w:rsid w:val="00B83C4F"/>
    <w:rsid w:val="00B84857"/>
    <w:rsid w:val="00B849B7"/>
    <w:rsid w:val="00B84A37"/>
    <w:rsid w:val="00B84FB3"/>
    <w:rsid w:val="00B85B6B"/>
    <w:rsid w:val="00B87317"/>
    <w:rsid w:val="00B87656"/>
    <w:rsid w:val="00B876A7"/>
    <w:rsid w:val="00B90A93"/>
    <w:rsid w:val="00B90CE4"/>
    <w:rsid w:val="00B937A1"/>
    <w:rsid w:val="00B93A6C"/>
    <w:rsid w:val="00B942A0"/>
    <w:rsid w:val="00B9434F"/>
    <w:rsid w:val="00B94AEC"/>
    <w:rsid w:val="00B94B1D"/>
    <w:rsid w:val="00B94F2C"/>
    <w:rsid w:val="00B95106"/>
    <w:rsid w:val="00B9567A"/>
    <w:rsid w:val="00B9599E"/>
    <w:rsid w:val="00B963ED"/>
    <w:rsid w:val="00B96431"/>
    <w:rsid w:val="00B96498"/>
    <w:rsid w:val="00B9655B"/>
    <w:rsid w:val="00B96EC0"/>
    <w:rsid w:val="00B97709"/>
    <w:rsid w:val="00BA00ED"/>
    <w:rsid w:val="00BA1A0C"/>
    <w:rsid w:val="00BA22A1"/>
    <w:rsid w:val="00BA3347"/>
    <w:rsid w:val="00BA34EE"/>
    <w:rsid w:val="00BA3C0F"/>
    <w:rsid w:val="00BA3F48"/>
    <w:rsid w:val="00BA470F"/>
    <w:rsid w:val="00BA4C93"/>
    <w:rsid w:val="00BA5493"/>
    <w:rsid w:val="00BA54D0"/>
    <w:rsid w:val="00BA5600"/>
    <w:rsid w:val="00BA56F1"/>
    <w:rsid w:val="00BA5CA6"/>
    <w:rsid w:val="00BA63D2"/>
    <w:rsid w:val="00BA697A"/>
    <w:rsid w:val="00BA7203"/>
    <w:rsid w:val="00BB0C35"/>
    <w:rsid w:val="00BB1553"/>
    <w:rsid w:val="00BB210E"/>
    <w:rsid w:val="00BB2B24"/>
    <w:rsid w:val="00BB2C3E"/>
    <w:rsid w:val="00BB4F13"/>
    <w:rsid w:val="00BB52FB"/>
    <w:rsid w:val="00BB56C6"/>
    <w:rsid w:val="00BB595B"/>
    <w:rsid w:val="00BB7BBE"/>
    <w:rsid w:val="00BC0F8C"/>
    <w:rsid w:val="00BC1129"/>
    <w:rsid w:val="00BC13AF"/>
    <w:rsid w:val="00BC17A6"/>
    <w:rsid w:val="00BC20DD"/>
    <w:rsid w:val="00BC296E"/>
    <w:rsid w:val="00BC4498"/>
    <w:rsid w:val="00BC48CE"/>
    <w:rsid w:val="00BC6839"/>
    <w:rsid w:val="00BC6BF1"/>
    <w:rsid w:val="00BC71E9"/>
    <w:rsid w:val="00BC75A3"/>
    <w:rsid w:val="00BC7D63"/>
    <w:rsid w:val="00BD0907"/>
    <w:rsid w:val="00BD0BA1"/>
    <w:rsid w:val="00BD1471"/>
    <w:rsid w:val="00BD2185"/>
    <w:rsid w:val="00BD2F8A"/>
    <w:rsid w:val="00BD42F7"/>
    <w:rsid w:val="00BD442A"/>
    <w:rsid w:val="00BD4A77"/>
    <w:rsid w:val="00BD582A"/>
    <w:rsid w:val="00BD5C9F"/>
    <w:rsid w:val="00BD66EA"/>
    <w:rsid w:val="00BD69F9"/>
    <w:rsid w:val="00BD737C"/>
    <w:rsid w:val="00BE05D0"/>
    <w:rsid w:val="00BE08BC"/>
    <w:rsid w:val="00BE1139"/>
    <w:rsid w:val="00BE1C3B"/>
    <w:rsid w:val="00BE2650"/>
    <w:rsid w:val="00BE29D0"/>
    <w:rsid w:val="00BE3091"/>
    <w:rsid w:val="00BE3A81"/>
    <w:rsid w:val="00BE4FC5"/>
    <w:rsid w:val="00BE5F12"/>
    <w:rsid w:val="00BE7515"/>
    <w:rsid w:val="00BE77C4"/>
    <w:rsid w:val="00BE7AF2"/>
    <w:rsid w:val="00BE7EFB"/>
    <w:rsid w:val="00BF117E"/>
    <w:rsid w:val="00BF1ED7"/>
    <w:rsid w:val="00BF2B0A"/>
    <w:rsid w:val="00BF2C63"/>
    <w:rsid w:val="00BF3052"/>
    <w:rsid w:val="00BF4682"/>
    <w:rsid w:val="00BF4911"/>
    <w:rsid w:val="00BF4E70"/>
    <w:rsid w:val="00BF5672"/>
    <w:rsid w:val="00BF5781"/>
    <w:rsid w:val="00BF597F"/>
    <w:rsid w:val="00BF66A4"/>
    <w:rsid w:val="00BF69DA"/>
    <w:rsid w:val="00BF75DC"/>
    <w:rsid w:val="00C00429"/>
    <w:rsid w:val="00C00DD9"/>
    <w:rsid w:val="00C019D3"/>
    <w:rsid w:val="00C01B2C"/>
    <w:rsid w:val="00C0210A"/>
    <w:rsid w:val="00C02B58"/>
    <w:rsid w:val="00C039BA"/>
    <w:rsid w:val="00C03E94"/>
    <w:rsid w:val="00C04727"/>
    <w:rsid w:val="00C04EA8"/>
    <w:rsid w:val="00C05821"/>
    <w:rsid w:val="00C05A04"/>
    <w:rsid w:val="00C05C4E"/>
    <w:rsid w:val="00C06C1A"/>
    <w:rsid w:val="00C0726F"/>
    <w:rsid w:val="00C075A9"/>
    <w:rsid w:val="00C077E5"/>
    <w:rsid w:val="00C07C9C"/>
    <w:rsid w:val="00C1049E"/>
    <w:rsid w:val="00C105D1"/>
    <w:rsid w:val="00C1114B"/>
    <w:rsid w:val="00C1159A"/>
    <w:rsid w:val="00C11827"/>
    <w:rsid w:val="00C12DD3"/>
    <w:rsid w:val="00C13399"/>
    <w:rsid w:val="00C136B7"/>
    <w:rsid w:val="00C13C7D"/>
    <w:rsid w:val="00C13D1D"/>
    <w:rsid w:val="00C13DB3"/>
    <w:rsid w:val="00C13F01"/>
    <w:rsid w:val="00C141F5"/>
    <w:rsid w:val="00C154D9"/>
    <w:rsid w:val="00C1644E"/>
    <w:rsid w:val="00C168A9"/>
    <w:rsid w:val="00C1717E"/>
    <w:rsid w:val="00C175A8"/>
    <w:rsid w:val="00C20C21"/>
    <w:rsid w:val="00C20E1E"/>
    <w:rsid w:val="00C2185E"/>
    <w:rsid w:val="00C21C2F"/>
    <w:rsid w:val="00C22C78"/>
    <w:rsid w:val="00C24C35"/>
    <w:rsid w:val="00C24D86"/>
    <w:rsid w:val="00C24DB8"/>
    <w:rsid w:val="00C24E99"/>
    <w:rsid w:val="00C25171"/>
    <w:rsid w:val="00C25451"/>
    <w:rsid w:val="00C25C63"/>
    <w:rsid w:val="00C26AA8"/>
    <w:rsid w:val="00C30715"/>
    <w:rsid w:val="00C30999"/>
    <w:rsid w:val="00C31D29"/>
    <w:rsid w:val="00C32A24"/>
    <w:rsid w:val="00C32D9C"/>
    <w:rsid w:val="00C34073"/>
    <w:rsid w:val="00C34D36"/>
    <w:rsid w:val="00C34FC9"/>
    <w:rsid w:val="00C35492"/>
    <w:rsid w:val="00C355DC"/>
    <w:rsid w:val="00C355FE"/>
    <w:rsid w:val="00C363FB"/>
    <w:rsid w:val="00C364AD"/>
    <w:rsid w:val="00C37A5B"/>
    <w:rsid w:val="00C40743"/>
    <w:rsid w:val="00C40D9E"/>
    <w:rsid w:val="00C41B3D"/>
    <w:rsid w:val="00C4248D"/>
    <w:rsid w:val="00C43481"/>
    <w:rsid w:val="00C4372E"/>
    <w:rsid w:val="00C44B31"/>
    <w:rsid w:val="00C44E8B"/>
    <w:rsid w:val="00C455F7"/>
    <w:rsid w:val="00C46CD0"/>
    <w:rsid w:val="00C47874"/>
    <w:rsid w:val="00C50CC6"/>
    <w:rsid w:val="00C50ECD"/>
    <w:rsid w:val="00C51153"/>
    <w:rsid w:val="00C516A2"/>
    <w:rsid w:val="00C51B2A"/>
    <w:rsid w:val="00C51F6C"/>
    <w:rsid w:val="00C51FE8"/>
    <w:rsid w:val="00C522FD"/>
    <w:rsid w:val="00C5294D"/>
    <w:rsid w:val="00C52FD9"/>
    <w:rsid w:val="00C53203"/>
    <w:rsid w:val="00C539B9"/>
    <w:rsid w:val="00C54061"/>
    <w:rsid w:val="00C5440E"/>
    <w:rsid w:val="00C54A97"/>
    <w:rsid w:val="00C5535D"/>
    <w:rsid w:val="00C611EE"/>
    <w:rsid w:val="00C62520"/>
    <w:rsid w:val="00C63328"/>
    <w:rsid w:val="00C63817"/>
    <w:rsid w:val="00C6494D"/>
    <w:rsid w:val="00C64B7C"/>
    <w:rsid w:val="00C66112"/>
    <w:rsid w:val="00C6759B"/>
    <w:rsid w:val="00C6778F"/>
    <w:rsid w:val="00C67B1D"/>
    <w:rsid w:val="00C70571"/>
    <w:rsid w:val="00C70897"/>
    <w:rsid w:val="00C71F2E"/>
    <w:rsid w:val="00C72142"/>
    <w:rsid w:val="00C73173"/>
    <w:rsid w:val="00C732A9"/>
    <w:rsid w:val="00C7397C"/>
    <w:rsid w:val="00C742A3"/>
    <w:rsid w:val="00C74677"/>
    <w:rsid w:val="00C746C2"/>
    <w:rsid w:val="00C74D39"/>
    <w:rsid w:val="00C751C8"/>
    <w:rsid w:val="00C75352"/>
    <w:rsid w:val="00C7587E"/>
    <w:rsid w:val="00C75D64"/>
    <w:rsid w:val="00C75E79"/>
    <w:rsid w:val="00C77AA3"/>
    <w:rsid w:val="00C81CCE"/>
    <w:rsid w:val="00C81FB6"/>
    <w:rsid w:val="00C82B7E"/>
    <w:rsid w:val="00C82C36"/>
    <w:rsid w:val="00C82CD3"/>
    <w:rsid w:val="00C82DA4"/>
    <w:rsid w:val="00C83F43"/>
    <w:rsid w:val="00C84283"/>
    <w:rsid w:val="00C842C9"/>
    <w:rsid w:val="00C84669"/>
    <w:rsid w:val="00C84DC2"/>
    <w:rsid w:val="00C8674C"/>
    <w:rsid w:val="00C872C3"/>
    <w:rsid w:val="00C872C5"/>
    <w:rsid w:val="00C87323"/>
    <w:rsid w:val="00C875D6"/>
    <w:rsid w:val="00C879E4"/>
    <w:rsid w:val="00C906B5"/>
    <w:rsid w:val="00C916A1"/>
    <w:rsid w:val="00C92DD1"/>
    <w:rsid w:val="00C933A4"/>
    <w:rsid w:val="00C938B1"/>
    <w:rsid w:val="00C93D3D"/>
    <w:rsid w:val="00C952B9"/>
    <w:rsid w:val="00C9563E"/>
    <w:rsid w:val="00C9584D"/>
    <w:rsid w:val="00C95B22"/>
    <w:rsid w:val="00C97256"/>
    <w:rsid w:val="00C972C8"/>
    <w:rsid w:val="00C97416"/>
    <w:rsid w:val="00CA0204"/>
    <w:rsid w:val="00CA0604"/>
    <w:rsid w:val="00CA079E"/>
    <w:rsid w:val="00CA1942"/>
    <w:rsid w:val="00CA1DBA"/>
    <w:rsid w:val="00CA2919"/>
    <w:rsid w:val="00CA30B2"/>
    <w:rsid w:val="00CA32F4"/>
    <w:rsid w:val="00CA4373"/>
    <w:rsid w:val="00CA43C2"/>
    <w:rsid w:val="00CA4B7A"/>
    <w:rsid w:val="00CA4BCD"/>
    <w:rsid w:val="00CA5C80"/>
    <w:rsid w:val="00CA5E00"/>
    <w:rsid w:val="00CA6E77"/>
    <w:rsid w:val="00CA6F7B"/>
    <w:rsid w:val="00CA71D6"/>
    <w:rsid w:val="00CB045C"/>
    <w:rsid w:val="00CB0D04"/>
    <w:rsid w:val="00CB0F4C"/>
    <w:rsid w:val="00CB119C"/>
    <w:rsid w:val="00CB2352"/>
    <w:rsid w:val="00CB2F0E"/>
    <w:rsid w:val="00CB3345"/>
    <w:rsid w:val="00CB5BE1"/>
    <w:rsid w:val="00CB5CB5"/>
    <w:rsid w:val="00CB6BF6"/>
    <w:rsid w:val="00CC0F0B"/>
    <w:rsid w:val="00CC16E7"/>
    <w:rsid w:val="00CC3705"/>
    <w:rsid w:val="00CC4C96"/>
    <w:rsid w:val="00CC5C30"/>
    <w:rsid w:val="00CC5D4E"/>
    <w:rsid w:val="00CC5E7C"/>
    <w:rsid w:val="00CC6BAE"/>
    <w:rsid w:val="00CC736B"/>
    <w:rsid w:val="00CC74B9"/>
    <w:rsid w:val="00CC772B"/>
    <w:rsid w:val="00CD0969"/>
    <w:rsid w:val="00CD1296"/>
    <w:rsid w:val="00CD1E88"/>
    <w:rsid w:val="00CD2064"/>
    <w:rsid w:val="00CD2CCB"/>
    <w:rsid w:val="00CD3BBE"/>
    <w:rsid w:val="00CD47DA"/>
    <w:rsid w:val="00CD57C4"/>
    <w:rsid w:val="00CD60F0"/>
    <w:rsid w:val="00CD619C"/>
    <w:rsid w:val="00CD66C6"/>
    <w:rsid w:val="00CD6E5B"/>
    <w:rsid w:val="00CE1E41"/>
    <w:rsid w:val="00CE2DA7"/>
    <w:rsid w:val="00CE3478"/>
    <w:rsid w:val="00CE35FC"/>
    <w:rsid w:val="00CE3A01"/>
    <w:rsid w:val="00CE3EC0"/>
    <w:rsid w:val="00CE53C6"/>
    <w:rsid w:val="00CE69B5"/>
    <w:rsid w:val="00CE6FAA"/>
    <w:rsid w:val="00CF0BCA"/>
    <w:rsid w:val="00CF0E9F"/>
    <w:rsid w:val="00CF1094"/>
    <w:rsid w:val="00CF10DB"/>
    <w:rsid w:val="00CF1A4E"/>
    <w:rsid w:val="00CF1BB2"/>
    <w:rsid w:val="00CF21E0"/>
    <w:rsid w:val="00CF26D7"/>
    <w:rsid w:val="00CF38C9"/>
    <w:rsid w:val="00CF3CF8"/>
    <w:rsid w:val="00CF45A2"/>
    <w:rsid w:val="00CF4A4A"/>
    <w:rsid w:val="00CF5BDF"/>
    <w:rsid w:val="00CF5C2E"/>
    <w:rsid w:val="00CF6CBD"/>
    <w:rsid w:val="00CF7ADD"/>
    <w:rsid w:val="00D005F9"/>
    <w:rsid w:val="00D00DA1"/>
    <w:rsid w:val="00D01D5B"/>
    <w:rsid w:val="00D01FC9"/>
    <w:rsid w:val="00D024DB"/>
    <w:rsid w:val="00D0326F"/>
    <w:rsid w:val="00D034D4"/>
    <w:rsid w:val="00D03D84"/>
    <w:rsid w:val="00D03E4C"/>
    <w:rsid w:val="00D04227"/>
    <w:rsid w:val="00D04A16"/>
    <w:rsid w:val="00D054DA"/>
    <w:rsid w:val="00D05AAC"/>
    <w:rsid w:val="00D05CED"/>
    <w:rsid w:val="00D05F81"/>
    <w:rsid w:val="00D06117"/>
    <w:rsid w:val="00D065A0"/>
    <w:rsid w:val="00D06CF2"/>
    <w:rsid w:val="00D0729B"/>
    <w:rsid w:val="00D0738D"/>
    <w:rsid w:val="00D10276"/>
    <w:rsid w:val="00D10591"/>
    <w:rsid w:val="00D112B1"/>
    <w:rsid w:val="00D113D7"/>
    <w:rsid w:val="00D11CC7"/>
    <w:rsid w:val="00D13EFE"/>
    <w:rsid w:val="00D14342"/>
    <w:rsid w:val="00D148EE"/>
    <w:rsid w:val="00D14AA7"/>
    <w:rsid w:val="00D156BD"/>
    <w:rsid w:val="00D1616C"/>
    <w:rsid w:val="00D165E7"/>
    <w:rsid w:val="00D16755"/>
    <w:rsid w:val="00D171C6"/>
    <w:rsid w:val="00D177FB"/>
    <w:rsid w:val="00D2133A"/>
    <w:rsid w:val="00D2273F"/>
    <w:rsid w:val="00D22B40"/>
    <w:rsid w:val="00D22C71"/>
    <w:rsid w:val="00D22F5E"/>
    <w:rsid w:val="00D237AB"/>
    <w:rsid w:val="00D239E5"/>
    <w:rsid w:val="00D239F0"/>
    <w:rsid w:val="00D24D2F"/>
    <w:rsid w:val="00D24EEC"/>
    <w:rsid w:val="00D2581F"/>
    <w:rsid w:val="00D25EBD"/>
    <w:rsid w:val="00D26590"/>
    <w:rsid w:val="00D2712B"/>
    <w:rsid w:val="00D30694"/>
    <w:rsid w:val="00D30E03"/>
    <w:rsid w:val="00D310C9"/>
    <w:rsid w:val="00D31148"/>
    <w:rsid w:val="00D3129B"/>
    <w:rsid w:val="00D31666"/>
    <w:rsid w:val="00D320C2"/>
    <w:rsid w:val="00D32249"/>
    <w:rsid w:val="00D32DB9"/>
    <w:rsid w:val="00D33081"/>
    <w:rsid w:val="00D334A2"/>
    <w:rsid w:val="00D33A29"/>
    <w:rsid w:val="00D34448"/>
    <w:rsid w:val="00D344D0"/>
    <w:rsid w:val="00D34BE6"/>
    <w:rsid w:val="00D34BF4"/>
    <w:rsid w:val="00D3528F"/>
    <w:rsid w:val="00D35823"/>
    <w:rsid w:val="00D35CFF"/>
    <w:rsid w:val="00D368F4"/>
    <w:rsid w:val="00D36F5E"/>
    <w:rsid w:val="00D374EB"/>
    <w:rsid w:val="00D408DC"/>
    <w:rsid w:val="00D418D1"/>
    <w:rsid w:val="00D42695"/>
    <w:rsid w:val="00D43878"/>
    <w:rsid w:val="00D43DDA"/>
    <w:rsid w:val="00D44EE8"/>
    <w:rsid w:val="00D450F0"/>
    <w:rsid w:val="00D4559A"/>
    <w:rsid w:val="00D4569B"/>
    <w:rsid w:val="00D45CE3"/>
    <w:rsid w:val="00D45DBB"/>
    <w:rsid w:val="00D45FEE"/>
    <w:rsid w:val="00D46C33"/>
    <w:rsid w:val="00D46F03"/>
    <w:rsid w:val="00D4782C"/>
    <w:rsid w:val="00D47E05"/>
    <w:rsid w:val="00D505D7"/>
    <w:rsid w:val="00D5194C"/>
    <w:rsid w:val="00D52734"/>
    <w:rsid w:val="00D52FE9"/>
    <w:rsid w:val="00D53227"/>
    <w:rsid w:val="00D558AD"/>
    <w:rsid w:val="00D55F0C"/>
    <w:rsid w:val="00D56705"/>
    <w:rsid w:val="00D5725E"/>
    <w:rsid w:val="00D574D0"/>
    <w:rsid w:val="00D57F84"/>
    <w:rsid w:val="00D60107"/>
    <w:rsid w:val="00D603E7"/>
    <w:rsid w:val="00D62A34"/>
    <w:rsid w:val="00D63963"/>
    <w:rsid w:val="00D6398D"/>
    <w:rsid w:val="00D63D2B"/>
    <w:rsid w:val="00D6426F"/>
    <w:rsid w:val="00D64ED0"/>
    <w:rsid w:val="00D65475"/>
    <w:rsid w:val="00D65E43"/>
    <w:rsid w:val="00D65F13"/>
    <w:rsid w:val="00D66067"/>
    <w:rsid w:val="00D66085"/>
    <w:rsid w:val="00D6644E"/>
    <w:rsid w:val="00D6714F"/>
    <w:rsid w:val="00D729C2"/>
    <w:rsid w:val="00D72ACC"/>
    <w:rsid w:val="00D7334D"/>
    <w:rsid w:val="00D73AC4"/>
    <w:rsid w:val="00D743F1"/>
    <w:rsid w:val="00D74BC5"/>
    <w:rsid w:val="00D74EA6"/>
    <w:rsid w:val="00D7535D"/>
    <w:rsid w:val="00D76693"/>
    <w:rsid w:val="00D77036"/>
    <w:rsid w:val="00D80610"/>
    <w:rsid w:val="00D81857"/>
    <w:rsid w:val="00D81C0C"/>
    <w:rsid w:val="00D82047"/>
    <w:rsid w:val="00D82289"/>
    <w:rsid w:val="00D832F5"/>
    <w:rsid w:val="00D83B88"/>
    <w:rsid w:val="00D83E31"/>
    <w:rsid w:val="00D84490"/>
    <w:rsid w:val="00D84E60"/>
    <w:rsid w:val="00D84EBC"/>
    <w:rsid w:val="00D86222"/>
    <w:rsid w:val="00D8649F"/>
    <w:rsid w:val="00D87064"/>
    <w:rsid w:val="00D87BA0"/>
    <w:rsid w:val="00D900E4"/>
    <w:rsid w:val="00D906EE"/>
    <w:rsid w:val="00D91429"/>
    <w:rsid w:val="00D918E6"/>
    <w:rsid w:val="00D91D53"/>
    <w:rsid w:val="00D91D91"/>
    <w:rsid w:val="00D92593"/>
    <w:rsid w:val="00D939E3"/>
    <w:rsid w:val="00D93D85"/>
    <w:rsid w:val="00D93E04"/>
    <w:rsid w:val="00D947AA"/>
    <w:rsid w:val="00D9503E"/>
    <w:rsid w:val="00DA0017"/>
    <w:rsid w:val="00DA0963"/>
    <w:rsid w:val="00DA0A8A"/>
    <w:rsid w:val="00DA1499"/>
    <w:rsid w:val="00DA2516"/>
    <w:rsid w:val="00DA2592"/>
    <w:rsid w:val="00DA2665"/>
    <w:rsid w:val="00DA29C8"/>
    <w:rsid w:val="00DA2C63"/>
    <w:rsid w:val="00DA32F5"/>
    <w:rsid w:val="00DA3455"/>
    <w:rsid w:val="00DA44D4"/>
    <w:rsid w:val="00DA4FF0"/>
    <w:rsid w:val="00DA6F4B"/>
    <w:rsid w:val="00DA7676"/>
    <w:rsid w:val="00DA7FC8"/>
    <w:rsid w:val="00DB0FCB"/>
    <w:rsid w:val="00DB17D9"/>
    <w:rsid w:val="00DB1970"/>
    <w:rsid w:val="00DB20B0"/>
    <w:rsid w:val="00DB4C5B"/>
    <w:rsid w:val="00DB55A1"/>
    <w:rsid w:val="00DB5C37"/>
    <w:rsid w:val="00DB6329"/>
    <w:rsid w:val="00DB6E39"/>
    <w:rsid w:val="00DC0944"/>
    <w:rsid w:val="00DC1B1C"/>
    <w:rsid w:val="00DC1B34"/>
    <w:rsid w:val="00DC1DF7"/>
    <w:rsid w:val="00DC2072"/>
    <w:rsid w:val="00DC2112"/>
    <w:rsid w:val="00DC3009"/>
    <w:rsid w:val="00DC484A"/>
    <w:rsid w:val="00DC4D3E"/>
    <w:rsid w:val="00DC4E44"/>
    <w:rsid w:val="00DC5341"/>
    <w:rsid w:val="00DC55D7"/>
    <w:rsid w:val="00DC563D"/>
    <w:rsid w:val="00DC5BCC"/>
    <w:rsid w:val="00DC6FB6"/>
    <w:rsid w:val="00DD1624"/>
    <w:rsid w:val="00DD2104"/>
    <w:rsid w:val="00DD2529"/>
    <w:rsid w:val="00DD25E7"/>
    <w:rsid w:val="00DD266C"/>
    <w:rsid w:val="00DD28E7"/>
    <w:rsid w:val="00DD3637"/>
    <w:rsid w:val="00DD5529"/>
    <w:rsid w:val="00DD5A4D"/>
    <w:rsid w:val="00DD6F41"/>
    <w:rsid w:val="00DD7692"/>
    <w:rsid w:val="00DE0807"/>
    <w:rsid w:val="00DE0ECF"/>
    <w:rsid w:val="00DE1754"/>
    <w:rsid w:val="00DE2021"/>
    <w:rsid w:val="00DE2858"/>
    <w:rsid w:val="00DE2BEF"/>
    <w:rsid w:val="00DE2DB6"/>
    <w:rsid w:val="00DE3165"/>
    <w:rsid w:val="00DE3727"/>
    <w:rsid w:val="00DE3740"/>
    <w:rsid w:val="00DE3CDF"/>
    <w:rsid w:val="00DE4458"/>
    <w:rsid w:val="00DE44E7"/>
    <w:rsid w:val="00DE4D1F"/>
    <w:rsid w:val="00DE513F"/>
    <w:rsid w:val="00DE51DF"/>
    <w:rsid w:val="00DE56BE"/>
    <w:rsid w:val="00DE65FC"/>
    <w:rsid w:val="00DE6C6B"/>
    <w:rsid w:val="00DE7631"/>
    <w:rsid w:val="00DE7852"/>
    <w:rsid w:val="00DE7CEE"/>
    <w:rsid w:val="00DE7CFC"/>
    <w:rsid w:val="00DF02A0"/>
    <w:rsid w:val="00DF033D"/>
    <w:rsid w:val="00DF0736"/>
    <w:rsid w:val="00DF1250"/>
    <w:rsid w:val="00DF17C3"/>
    <w:rsid w:val="00DF279B"/>
    <w:rsid w:val="00DF45F6"/>
    <w:rsid w:val="00DF5B06"/>
    <w:rsid w:val="00DF6FEF"/>
    <w:rsid w:val="00DF742D"/>
    <w:rsid w:val="00DF754E"/>
    <w:rsid w:val="00DF762E"/>
    <w:rsid w:val="00E00086"/>
    <w:rsid w:val="00E00685"/>
    <w:rsid w:val="00E008B9"/>
    <w:rsid w:val="00E008D1"/>
    <w:rsid w:val="00E00F77"/>
    <w:rsid w:val="00E01A26"/>
    <w:rsid w:val="00E02B73"/>
    <w:rsid w:val="00E030E5"/>
    <w:rsid w:val="00E03420"/>
    <w:rsid w:val="00E03B77"/>
    <w:rsid w:val="00E03E04"/>
    <w:rsid w:val="00E04ABF"/>
    <w:rsid w:val="00E04BB6"/>
    <w:rsid w:val="00E05623"/>
    <w:rsid w:val="00E06230"/>
    <w:rsid w:val="00E07D8A"/>
    <w:rsid w:val="00E10054"/>
    <w:rsid w:val="00E1081D"/>
    <w:rsid w:val="00E11463"/>
    <w:rsid w:val="00E1193B"/>
    <w:rsid w:val="00E11B46"/>
    <w:rsid w:val="00E12141"/>
    <w:rsid w:val="00E12159"/>
    <w:rsid w:val="00E129D0"/>
    <w:rsid w:val="00E12BC9"/>
    <w:rsid w:val="00E12EF1"/>
    <w:rsid w:val="00E13290"/>
    <w:rsid w:val="00E14953"/>
    <w:rsid w:val="00E15392"/>
    <w:rsid w:val="00E154CA"/>
    <w:rsid w:val="00E165AE"/>
    <w:rsid w:val="00E16D93"/>
    <w:rsid w:val="00E1749E"/>
    <w:rsid w:val="00E20682"/>
    <w:rsid w:val="00E2094F"/>
    <w:rsid w:val="00E21D98"/>
    <w:rsid w:val="00E22B64"/>
    <w:rsid w:val="00E239C6"/>
    <w:rsid w:val="00E23F53"/>
    <w:rsid w:val="00E242D9"/>
    <w:rsid w:val="00E248AA"/>
    <w:rsid w:val="00E248C8"/>
    <w:rsid w:val="00E24F70"/>
    <w:rsid w:val="00E24FA6"/>
    <w:rsid w:val="00E26276"/>
    <w:rsid w:val="00E26ECD"/>
    <w:rsid w:val="00E27414"/>
    <w:rsid w:val="00E27C05"/>
    <w:rsid w:val="00E30099"/>
    <w:rsid w:val="00E308B4"/>
    <w:rsid w:val="00E31170"/>
    <w:rsid w:val="00E3270E"/>
    <w:rsid w:val="00E32D83"/>
    <w:rsid w:val="00E32EE8"/>
    <w:rsid w:val="00E33968"/>
    <w:rsid w:val="00E3422C"/>
    <w:rsid w:val="00E34D7D"/>
    <w:rsid w:val="00E359AA"/>
    <w:rsid w:val="00E35B0B"/>
    <w:rsid w:val="00E35F95"/>
    <w:rsid w:val="00E36701"/>
    <w:rsid w:val="00E36EAA"/>
    <w:rsid w:val="00E37250"/>
    <w:rsid w:val="00E373B5"/>
    <w:rsid w:val="00E3777E"/>
    <w:rsid w:val="00E37A6E"/>
    <w:rsid w:val="00E400F7"/>
    <w:rsid w:val="00E404B7"/>
    <w:rsid w:val="00E40A85"/>
    <w:rsid w:val="00E42D66"/>
    <w:rsid w:val="00E442CF"/>
    <w:rsid w:val="00E44E12"/>
    <w:rsid w:val="00E458E8"/>
    <w:rsid w:val="00E45F74"/>
    <w:rsid w:val="00E46AB2"/>
    <w:rsid w:val="00E47D98"/>
    <w:rsid w:val="00E501B9"/>
    <w:rsid w:val="00E50712"/>
    <w:rsid w:val="00E50768"/>
    <w:rsid w:val="00E51078"/>
    <w:rsid w:val="00E524D1"/>
    <w:rsid w:val="00E52BB6"/>
    <w:rsid w:val="00E53B64"/>
    <w:rsid w:val="00E54985"/>
    <w:rsid w:val="00E55884"/>
    <w:rsid w:val="00E55A38"/>
    <w:rsid w:val="00E56088"/>
    <w:rsid w:val="00E56108"/>
    <w:rsid w:val="00E56C97"/>
    <w:rsid w:val="00E573D8"/>
    <w:rsid w:val="00E57B0C"/>
    <w:rsid w:val="00E57DEB"/>
    <w:rsid w:val="00E6038E"/>
    <w:rsid w:val="00E6040A"/>
    <w:rsid w:val="00E60455"/>
    <w:rsid w:val="00E604EF"/>
    <w:rsid w:val="00E6058E"/>
    <w:rsid w:val="00E612D8"/>
    <w:rsid w:val="00E61308"/>
    <w:rsid w:val="00E616B9"/>
    <w:rsid w:val="00E61A9F"/>
    <w:rsid w:val="00E62140"/>
    <w:rsid w:val="00E621F1"/>
    <w:rsid w:val="00E627B5"/>
    <w:rsid w:val="00E62C6A"/>
    <w:rsid w:val="00E63363"/>
    <w:rsid w:val="00E637AC"/>
    <w:rsid w:val="00E6534E"/>
    <w:rsid w:val="00E657E5"/>
    <w:rsid w:val="00E66041"/>
    <w:rsid w:val="00E66A7E"/>
    <w:rsid w:val="00E66C41"/>
    <w:rsid w:val="00E673FF"/>
    <w:rsid w:val="00E67FD9"/>
    <w:rsid w:val="00E70149"/>
    <w:rsid w:val="00E70961"/>
    <w:rsid w:val="00E7168D"/>
    <w:rsid w:val="00E7428C"/>
    <w:rsid w:val="00E743D1"/>
    <w:rsid w:val="00E7453A"/>
    <w:rsid w:val="00E75461"/>
    <w:rsid w:val="00E756F8"/>
    <w:rsid w:val="00E75E9C"/>
    <w:rsid w:val="00E771BF"/>
    <w:rsid w:val="00E772A4"/>
    <w:rsid w:val="00E77553"/>
    <w:rsid w:val="00E8041B"/>
    <w:rsid w:val="00E807E9"/>
    <w:rsid w:val="00E80E93"/>
    <w:rsid w:val="00E82503"/>
    <w:rsid w:val="00E8491E"/>
    <w:rsid w:val="00E86129"/>
    <w:rsid w:val="00E8659C"/>
    <w:rsid w:val="00E86E83"/>
    <w:rsid w:val="00E87D60"/>
    <w:rsid w:val="00E90266"/>
    <w:rsid w:val="00E9035B"/>
    <w:rsid w:val="00E910B0"/>
    <w:rsid w:val="00E91766"/>
    <w:rsid w:val="00E9233B"/>
    <w:rsid w:val="00E93984"/>
    <w:rsid w:val="00E9417B"/>
    <w:rsid w:val="00E9493B"/>
    <w:rsid w:val="00E94B28"/>
    <w:rsid w:val="00E95257"/>
    <w:rsid w:val="00E957EB"/>
    <w:rsid w:val="00E95C86"/>
    <w:rsid w:val="00E96227"/>
    <w:rsid w:val="00E96565"/>
    <w:rsid w:val="00EA0D0A"/>
    <w:rsid w:val="00EA1BDD"/>
    <w:rsid w:val="00EA1E48"/>
    <w:rsid w:val="00EA2825"/>
    <w:rsid w:val="00EA2F04"/>
    <w:rsid w:val="00EA37E4"/>
    <w:rsid w:val="00EA3BEF"/>
    <w:rsid w:val="00EA3F31"/>
    <w:rsid w:val="00EA5054"/>
    <w:rsid w:val="00EA5F08"/>
    <w:rsid w:val="00EA6062"/>
    <w:rsid w:val="00EA6700"/>
    <w:rsid w:val="00EA7184"/>
    <w:rsid w:val="00EA7E2D"/>
    <w:rsid w:val="00EB0359"/>
    <w:rsid w:val="00EB042A"/>
    <w:rsid w:val="00EB0F8D"/>
    <w:rsid w:val="00EB207E"/>
    <w:rsid w:val="00EB3D55"/>
    <w:rsid w:val="00EB43F8"/>
    <w:rsid w:val="00EB4AB3"/>
    <w:rsid w:val="00EB4E94"/>
    <w:rsid w:val="00EB4FD0"/>
    <w:rsid w:val="00EB7944"/>
    <w:rsid w:val="00EB7E46"/>
    <w:rsid w:val="00EB7EC3"/>
    <w:rsid w:val="00EB7F23"/>
    <w:rsid w:val="00EC0752"/>
    <w:rsid w:val="00EC0F4D"/>
    <w:rsid w:val="00EC12A7"/>
    <w:rsid w:val="00EC22A4"/>
    <w:rsid w:val="00EC33C6"/>
    <w:rsid w:val="00EC3818"/>
    <w:rsid w:val="00EC3BAA"/>
    <w:rsid w:val="00EC45DE"/>
    <w:rsid w:val="00EC5142"/>
    <w:rsid w:val="00EC5E47"/>
    <w:rsid w:val="00EC6434"/>
    <w:rsid w:val="00EC6503"/>
    <w:rsid w:val="00EC65EC"/>
    <w:rsid w:val="00EC6B54"/>
    <w:rsid w:val="00EC6E46"/>
    <w:rsid w:val="00EC6FED"/>
    <w:rsid w:val="00EC7D26"/>
    <w:rsid w:val="00EC7FE3"/>
    <w:rsid w:val="00ED0E65"/>
    <w:rsid w:val="00ED16BC"/>
    <w:rsid w:val="00ED2557"/>
    <w:rsid w:val="00ED25FD"/>
    <w:rsid w:val="00ED27C9"/>
    <w:rsid w:val="00ED3127"/>
    <w:rsid w:val="00ED35F9"/>
    <w:rsid w:val="00ED3A80"/>
    <w:rsid w:val="00ED4E8B"/>
    <w:rsid w:val="00ED5137"/>
    <w:rsid w:val="00ED6F4B"/>
    <w:rsid w:val="00ED7E41"/>
    <w:rsid w:val="00ED7F53"/>
    <w:rsid w:val="00EE008C"/>
    <w:rsid w:val="00EE0625"/>
    <w:rsid w:val="00EE13CB"/>
    <w:rsid w:val="00EE1D62"/>
    <w:rsid w:val="00EE2887"/>
    <w:rsid w:val="00EE2A8A"/>
    <w:rsid w:val="00EE31A7"/>
    <w:rsid w:val="00EE3EAC"/>
    <w:rsid w:val="00EE4293"/>
    <w:rsid w:val="00EE4AC3"/>
    <w:rsid w:val="00EE4F89"/>
    <w:rsid w:val="00EE503F"/>
    <w:rsid w:val="00EE528A"/>
    <w:rsid w:val="00EE55FE"/>
    <w:rsid w:val="00EE61D9"/>
    <w:rsid w:val="00EE65DB"/>
    <w:rsid w:val="00EE6F61"/>
    <w:rsid w:val="00EE6FC8"/>
    <w:rsid w:val="00EE7280"/>
    <w:rsid w:val="00EF02B3"/>
    <w:rsid w:val="00EF07B2"/>
    <w:rsid w:val="00EF0DCF"/>
    <w:rsid w:val="00EF181B"/>
    <w:rsid w:val="00EF1944"/>
    <w:rsid w:val="00EF2B97"/>
    <w:rsid w:val="00EF2C78"/>
    <w:rsid w:val="00EF4068"/>
    <w:rsid w:val="00EF412F"/>
    <w:rsid w:val="00EF5B49"/>
    <w:rsid w:val="00EF5C1F"/>
    <w:rsid w:val="00EF6467"/>
    <w:rsid w:val="00EF6A6A"/>
    <w:rsid w:val="00F00C4B"/>
    <w:rsid w:val="00F01E95"/>
    <w:rsid w:val="00F045A7"/>
    <w:rsid w:val="00F045B0"/>
    <w:rsid w:val="00F05449"/>
    <w:rsid w:val="00F05679"/>
    <w:rsid w:val="00F0567F"/>
    <w:rsid w:val="00F05A72"/>
    <w:rsid w:val="00F05A8E"/>
    <w:rsid w:val="00F05C7B"/>
    <w:rsid w:val="00F05E84"/>
    <w:rsid w:val="00F067B3"/>
    <w:rsid w:val="00F07FBA"/>
    <w:rsid w:val="00F106E2"/>
    <w:rsid w:val="00F11AD6"/>
    <w:rsid w:val="00F12661"/>
    <w:rsid w:val="00F12F0E"/>
    <w:rsid w:val="00F138A9"/>
    <w:rsid w:val="00F13D70"/>
    <w:rsid w:val="00F15505"/>
    <w:rsid w:val="00F15FD7"/>
    <w:rsid w:val="00F16213"/>
    <w:rsid w:val="00F16A04"/>
    <w:rsid w:val="00F16A82"/>
    <w:rsid w:val="00F16D09"/>
    <w:rsid w:val="00F16D94"/>
    <w:rsid w:val="00F17132"/>
    <w:rsid w:val="00F171A4"/>
    <w:rsid w:val="00F17525"/>
    <w:rsid w:val="00F207AD"/>
    <w:rsid w:val="00F2115D"/>
    <w:rsid w:val="00F214F2"/>
    <w:rsid w:val="00F220C6"/>
    <w:rsid w:val="00F221CC"/>
    <w:rsid w:val="00F2244A"/>
    <w:rsid w:val="00F2260D"/>
    <w:rsid w:val="00F22DB6"/>
    <w:rsid w:val="00F23D82"/>
    <w:rsid w:val="00F24306"/>
    <w:rsid w:val="00F24535"/>
    <w:rsid w:val="00F24D4D"/>
    <w:rsid w:val="00F252CC"/>
    <w:rsid w:val="00F254ED"/>
    <w:rsid w:val="00F2581A"/>
    <w:rsid w:val="00F27958"/>
    <w:rsid w:val="00F3191D"/>
    <w:rsid w:val="00F31DE3"/>
    <w:rsid w:val="00F31F02"/>
    <w:rsid w:val="00F3219C"/>
    <w:rsid w:val="00F32C34"/>
    <w:rsid w:val="00F32CEF"/>
    <w:rsid w:val="00F33048"/>
    <w:rsid w:val="00F33489"/>
    <w:rsid w:val="00F347D5"/>
    <w:rsid w:val="00F364A9"/>
    <w:rsid w:val="00F367A9"/>
    <w:rsid w:val="00F37315"/>
    <w:rsid w:val="00F376CD"/>
    <w:rsid w:val="00F37DA3"/>
    <w:rsid w:val="00F400C4"/>
    <w:rsid w:val="00F404C4"/>
    <w:rsid w:val="00F405A5"/>
    <w:rsid w:val="00F40BAA"/>
    <w:rsid w:val="00F41084"/>
    <w:rsid w:val="00F41B60"/>
    <w:rsid w:val="00F4321E"/>
    <w:rsid w:val="00F438C4"/>
    <w:rsid w:val="00F43A43"/>
    <w:rsid w:val="00F452F2"/>
    <w:rsid w:val="00F456CC"/>
    <w:rsid w:val="00F46415"/>
    <w:rsid w:val="00F46B2D"/>
    <w:rsid w:val="00F46C5E"/>
    <w:rsid w:val="00F46D42"/>
    <w:rsid w:val="00F47DB7"/>
    <w:rsid w:val="00F47DF8"/>
    <w:rsid w:val="00F500E3"/>
    <w:rsid w:val="00F506C0"/>
    <w:rsid w:val="00F5090F"/>
    <w:rsid w:val="00F516D9"/>
    <w:rsid w:val="00F51766"/>
    <w:rsid w:val="00F51810"/>
    <w:rsid w:val="00F526D2"/>
    <w:rsid w:val="00F527E2"/>
    <w:rsid w:val="00F53161"/>
    <w:rsid w:val="00F5316D"/>
    <w:rsid w:val="00F53D9A"/>
    <w:rsid w:val="00F54A0F"/>
    <w:rsid w:val="00F54B17"/>
    <w:rsid w:val="00F550F5"/>
    <w:rsid w:val="00F5559A"/>
    <w:rsid w:val="00F555B2"/>
    <w:rsid w:val="00F55BB7"/>
    <w:rsid w:val="00F55E99"/>
    <w:rsid w:val="00F5621F"/>
    <w:rsid w:val="00F568E0"/>
    <w:rsid w:val="00F569EE"/>
    <w:rsid w:val="00F5751F"/>
    <w:rsid w:val="00F575E9"/>
    <w:rsid w:val="00F57C3A"/>
    <w:rsid w:val="00F605AF"/>
    <w:rsid w:val="00F608EA"/>
    <w:rsid w:val="00F60B6F"/>
    <w:rsid w:val="00F6135D"/>
    <w:rsid w:val="00F62D5D"/>
    <w:rsid w:val="00F62D94"/>
    <w:rsid w:val="00F63692"/>
    <w:rsid w:val="00F63C5C"/>
    <w:rsid w:val="00F64331"/>
    <w:rsid w:val="00F6500A"/>
    <w:rsid w:val="00F65255"/>
    <w:rsid w:val="00F65EC4"/>
    <w:rsid w:val="00F662BB"/>
    <w:rsid w:val="00F66531"/>
    <w:rsid w:val="00F666E0"/>
    <w:rsid w:val="00F67B97"/>
    <w:rsid w:val="00F702D0"/>
    <w:rsid w:val="00F70838"/>
    <w:rsid w:val="00F71249"/>
    <w:rsid w:val="00F715A2"/>
    <w:rsid w:val="00F72211"/>
    <w:rsid w:val="00F72745"/>
    <w:rsid w:val="00F728B4"/>
    <w:rsid w:val="00F72F3E"/>
    <w:rsid w:val="00F74F3B"/>
    <w:rsid w:val="00F75071"/>
    <w:rsid w:val="00F7519A"/>
    <w:rsid w:val="00F76470"/>
    <w:rsid w:val="00F76FAE"/>
    <w:rsid w:val="00F777BE"/>
    <w:rsid w:val="00F816D5"/>
    <w:rsid w:val="00F82529"/>
    <w:rsid w:val="00F83B8F"/>
    <w:rsid w:val="00F8403A"/>
    <w:rsid w:val="00F84665"/>
    <w:rsid w:val="00F846C4"/>
    <w:rsid w:val="00F85FD9"/>
    <w:rsid w:val="00F86F43"/>
    <w:rsid w:val="00F9079C"/>
    <w:rsid w:val="00F90DBB"/>
    <w:rsid w:val="00F90EF6"/>
    <w:rsid w:val="00F918C8"/>
    <w:rsid w:val="00F926CE"/>
    <w:rsid w:val="00F92C5A"/>
    <w:rsid w:val="00F94186"/>
    <w:rsid w:val="00F9531D"/>
    <w:rsid w:val="00F97E3A"/>
    <w:rsid w:val="00FA15B2"/>
    <w:rsid w:val="00FA1601"/>
    <w:rsid w:val="00FA161C"/>
    <w:rsid w:val="00FA1C8D"/>
    <w:rsid w:val="00FA1EFA"/>
    <w:rsid w:val="00FA296D"/>
    <w:rsid w:val="00FA2D46"/>
    <w:rsid w:val="00FA3E54"/>
    <w:rsid w:val="00FA4B37"/>
    <w:rsid w:val="00FA58A5"/>
    <w:rsid w:val="00FA6093"/>
    <w:rsid w:val="00FA66BE"/>
    <w:rsid w:val="00FA66D4"/>
    <w:rsid w:val="00FA6B2B"/>
    <w:rsid w:val="00FA6D3A"/>
    <w:rsid w:val="00FA6EF2"/>
    <w:rsid w:val="00FA7016"/>
    <w:rsid w:val="00FA732C"/>
    <w:rsid w:val="00FA76ED"/>
    <w:rsid w:val="00FA79BF"/>
    <w:rsid w:val="00FA7DAA"/>
    <w:rsid w:val="00FB0254"/>
    <w:rsid w:val="00FB03D5"/>
    <w:rsid w:val="00FB0EED"/>
    <w:rsid w:val="00FB196A"/>
    <w:rsid w:val="00FB1B2E"/>
    <w:rsid w:val="00FB21FF"/>
    <w:rsid w:val="00FB23E2"/>
    <w:rsid w:val="00FB2C3C"/>
    <w:rsid w:val="00FB41B4"/>
    <w:rsid w:val="00FB45AA"/>
    <w:rsid w:val="00FB5209"/>
    <w:rsid w:val="00FB567D"/>
    <w:rsid w:val="00FB63DD"/>
    <w:rsid w:val="00FB664E"/>
    <w:rsid w:val="00FB6E7D"/>
    <w:rsid w:val="00FC0326"/>
    <w:rsid w:val="00FC1386"/>
    <w:rsid w:val="00FC1C70"/>
    <w:rsid w:val="00FC2A2B"/>
    <w:rsid w:val="00FC38AB"/>
    <w:rsid w:val="00FC3CAF"/>
    <w:rsid w:val="00FC3FDB"/>
    <w:rsid w:val="00FC3FFC"/>
    <w:rsid w:val="00FC4949"/>
    <w:rsid w:val="00FC4EFF"/>
    <w:rsid w:val="00FC690F"/>
    <w:rsid w:val="00FD1085"/>
    <w:rsid w:val="00FD1800"/>
    <w:rsid w:val="00FD1E3B"/>
    <w:rsid w:val="00FD236B"/>
    <w:rsid w:val="00FD28A8"/>
    <w:rsid w:val="00FD2C18"/>
    <w:rsid w:val="00FD3B27"/>
    <w:rsid w:val="00FD3B75"/>
    <w:rsid w:val="00FD428B"/>
    <w:rsid w:val="00FD4320"/>
    <w:rsid w:val="00FD443A"/>
    <w:rsid w:val="00FD46C6"/>
    <w:rsid w:val="00FD4C9E"/>
    <w:rsid w:val="00FD5AB4"/>
    <w:rsid w:val="00FD5C50"/>
    <w:rsid w:val="00FD5E3C"/>
    <w:rsid w:val="00FD655E"/>
    <w:rsid w:val="00FD655F"/>
    <w:rsid w:val="00FD687C"/>
    <w:rsid w:val="00FD6938"/>
    <w:rsid w:val="00FD6B35"/>
    <w:rsid w:val="00FD6D8F"/>
    <w:rsid w:val="00FD6E29"/>
    <w:rsid w:val="00FD7E2E"/>
    <w:rsid w:val="00FE09A3"/>
    <w:rsid w:val="00FE1016"/>
    <w:rsid w:val="00FE2944"/>
    <w:rsid w:val="00FE33FC"/>
    <w:rsid w:val="00FE37FA"/>
    <w:rsid w:val="00FE3F26"/>
    <w:rsid w:val="00FE3F38"/>
    <w:rsid w:val="00FE4741"/>
    <w:rsid w:val="00FE53E6"/>
    <w:rsid w:val="00FE5806"/>
    <w:rsid w:val="00FE5DD6"/>
    <w:rsid w:val="00FE64B4"/>
    <w:rsid w:val="00FE6759"/>
    <w:rsid w:val="00FE6BF2"/>
    <w:rsid w:val="00FE6CB2"/>
    <w:rsid w:val="00FF19CB"/>
    <w:rsid w:val="00FF2EA7"/>
    <w:rsid w:val="00FF323D"/>
    <w:rsid w:val="00FF356F"/>
    <w:rsid w:val="00FF37A2"/>
    <w:rsid w:val="00FF3DAD"/>
    <w:rsid w:val="00FF5279"/>
    <w:rsid w:val="00FF53C2"/>
    <w:rsid w:val="00FF5992"/>
    <w:rsid w:val="00FF5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1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A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A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1235"/>
    <w:pPr>
      <w:ind w:left="720"/>
      <w:contextualSpacing/>
    </w:pPr>
  </w:style>
  <w:style w:type="paragraph" w:customStyle="1" w:styleId="c10">
    <w:name w:val="c10"/>
    <w:basedOn w:val="a"/>
    <w:rsid w:val="007C4397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43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DOOZ</dc:creator>
  <cp:lastModifiedBy>DOOZ</cp:lastModifiedBy>
  <cp:revision>3</cp:revision>
  <cp:lastPrinted>2024-11-28T06:17:00Z</cp:lastPrinted>
  <dcterms:created xsi:type="dcterms:W3CDTF">2025-06-05T07:50:00Z</dcterms:created>
  <dcterms:modified xsi:type="dcterms:W3CDTF">2025-06-05T08:01:00Z</dcterms:modified>
</cp:coreProperties>
</file>