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60B" w:rsidRPr="007B560B" w:rsidRDefault="007B560B" w:rsidP="007B56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Сценарии игровой программы для детей детского сада.</w:t>
      </w:r>
    </w:p>
    <w:p w:rsidR="007B560B" w:rsidRDefault="007B560B" w:rsidP="007B56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его друзья»</w:t>
      </w:r>
      <w:bookmarkStart w:id="0" w:name="_GoBack"/>
      <w:bookmarkEnd w:id="0"/>
    </w:p>
    <w:p w:rsidR="00107FF5" w:rsidRPr="00107FF5" w:rsidRDefault="00107FF5" w:rsidP="00107F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7FF5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107FF5">
        <w:rPr>
          <w:color w:val="111111"/>
          <w:sz w:val="28"/>
          <w:szCs w:val="28"/>
        </w:rPr>
        <w:t>: создание праздничного настроения у детей, погрузить детей в атмосферу сказки</w:t>
      </w:r>
      <w:r>
        <w:rPr>
          <w:color w:val="111111"/>
          <w:sz w:val="28"/>
          <w:szCs w:val="28"/>
        </w:rPr>
        <w:t>,</w:t>
      </w:r>
      <w:r w:rsidRPr="00107FF5">
        <w:t xml:space="preserve"> </w:t>
      </w:r>
      <w:r w:rsidRPr="00107FF5">
        <w:rPr>
          <w:color w:val="111111"/>
          <w:sz w:val="28"/>
          <w:szCs w:val="28"/>
        </w:rPr>
        <w:t>желание принима</w:t>
      </w:r>
      <w:r>
        <w:rPr>
          <w:color w:val="111111"/>
          <w:sz w:val="28"/>
          <w:szCs w:val="28"/>
        </w:rPr>
        <w:t>ть активное участие в празднике.</w:t>
      </w:r>
    </w:p>
    <w:p w:rsidR="00107FF5" w:rsidRPr="00107FF5" w:rsidRDefault="00107FF5" w:rsidP="00107F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7FF5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107FF5">
        <w:rPr>
          <w:color w:val="111111"/>
          <w:sz w:val="28"/>
          <w:szCs w:val="28"/>
        </w:rPr>
        <w:t>:</w:t>
      </w:r>
    </w:p>
    <w:p w:rsidR="00107FF5" w:rsidRPr="00107FF5" w:rsidRDefault="00107FF5" w:rsidP="00107F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07FF5">
        <w:rPr>
          <w:color w:val="111111"/>
          <w:sz w:val="28"/>
          <w:szCs w:val="28"/>
        </w:rPr>
        <w:t>- </w:t>
      </w:r>
      <w:r w:rsidRPr="00107F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107FF5">
        <w:rPr>
          <w:b/>
          <w:color w:val="111111"/>
          <w:sz w:val="28"/>
          <w:szCs w:val="28"/>
        </w:rPr>
        <w:t> </w:t>
      </w:r>
      <w:r w:rsidRPr="00107FF5">
        <w:rPr>
          <w:color w:val="111111"/>
          <w:sz w:val="28"/>
          <w:szCs w:val="28"/>
          <w:bdr w:val="none" w:sz="0" w:space="0" w:color="auto" w:frame="1"/>
        </w:rPr>
        <w:t>эмоционально-образные исполнительские навыки</w:t>
      </w:r>
      <w:r w:rsidRPr="00107FF5">
        <w:rPr>
          <w:color w:val="111111"/>
          <w:sz w:val="28"/>
          <w:szCs w:val="28"/>
        </w:rPr>
        <w:t>: мышление, воображение, память, творческие и танцевальные способности;</w:t>
      </w:r>
    </w:p>
    <w:p w:rsidR="00107FF5" w:rsidRDefault="00107FF5" w:rsidP="00107FF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107FF5">
        <w:rPr>
          <w:color w:val="111111"/>
          <w:sz w:val="28"/>
          <w:szCs w:val="28"/>
        </w:rPr>
        <w:t>- воспитывать у детей навыки взаимодействия друг с другом, взаимовыручки, </w:t>
      </w:r>
      <w:r w:rsidRPr="00107F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навыки коммуникации</w:t>
      </w:r>
      <w:r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107FF5" w:rsidRPr="007B560B" w:rsidRDefault="00107FF5" w:rsidP="007B56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Роли: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>, Малыш, Кошка Матильда, Собачка «Дружок», Няня малыша.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Место проведения: 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Вместительный зал 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(актовый)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560B" w:rsidRPr="007B560B" w:rsidRDefault="007B560B" w:rsidP="007B560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Ход мероприятия: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Играет детская в зал проходят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дети, как только все дети собрались в зале. Включаются фанфары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И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следом выход Малыша и Няни! 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Нянь: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Малыш, сегодня великий день! Познакомься с ребятами! Прояви все свои творческие способности! И не забудь про своих друзей! Они выручат в любой ситуации!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Няня, а зачем Ты меня в детский сад привела? Ведь День знаний – это школа!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Нянь: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ну ребяткам же, надо сначала объяснить, что это такое школа, что это следующий этап жизни, ну и все в таком духе! Я пошла по делам! Скоро буду! А ты давай, рули процессом так сказать! 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C15F8" w:rsidRPr="009C15F8">
        <w:rPr>
          <w:rFonts w:ascii="Times New Roman" w:eastAsia="Calibri" w:hAnsi="Times New Roman" w:cs="Times New Roman"/>
          <w:b/>
          <w:sz w:val="28"/>
          <w:szCs w:val="28"/>
        </w:rPr>
        <w:t>алыш</w:t>
      </w:r>
      <w:r w:rsidRPr="007B560B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хорошо, до скорой встречи!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Ну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здравствуйте ребята! Если честно я и сам не знаю, что такое школа ведь ни разу там не был. Точно! Я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придумал нам нужен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совет опытного в этом деле человека.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Карлсона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Приходи! Не приходит, уже кстати давно! </w:t>
      </w:r>
    </w:p>
    <w:p w:rsidR="007B560B" w:rsidRPr="007B560B" w:rsidRDefault="007B560B" w:rsidP="007B560B">
      <w:pPr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выходит кошка Матильда!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здравствуйте!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Ребятки! Малыш ты чего это такое грустный!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Матильда, масса дел! А я и не знаю с чего начать! Ты, кстати, в школе не училась?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нет кончено!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Я же кошка! Мяу!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Которой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школа и не нужна во все! Я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слышала вы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Карлсона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звали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Да что-то не дозвали! Вместе нужно звать! Чтобы наверняка услышал! Он же на крыше живет!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точно! Ребята нам нужен опыт нашего друга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Карлсона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Чтобы его позвать к нам, нужно всем дружно и всем вместе позвать его, прокричав слова: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Приходи и про школу расскажи! Готовы! Давайте вместе! (совместно с детьми)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Приходи и про школу расскажи! Как-то не дружно! Он не услышит! Давайте постараемся ребята! Еще раз!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>! Приходи и про школу расскажи!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Вылетает </w:t>
      </w: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!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Всем привет! Дорогие Вы мои!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как я по Вам скучал! Да не заскучал! Ну-ка руки поднимаем! И пять мне даём! 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Дети 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поднимают руки с открытыми ладошками </w:t>
      </w: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даёт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всем пять!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Как Вас много! Ой</w:t>
      </w:r>
      <w:r w:rsidR="009C15F8">
        <w:rPr>
          <w:rFonts w:ascii="Times New Roman" w:eastAsia="Calibri" w:hAnsi="Times New Roman" w:cs="Times New Roman"/>
          <w:sz w:val="28"/>
          <w:szCs w:val="28"/>
        </w:rPr>
        <w:t>,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что-то мотор заглох! Ой. Встать не могу! Всё прилетели!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сидит, Малыш и Матильда обращаются к </w:t>
      </w: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Карлсону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алыш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Привет наш друг! Мы так тебя ждали!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И как вы так, к нам забрались? Не уж то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сладенького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захотелось?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конечно! И без ягодного варенья я разговаривать с вами не буду! Вот накормите меня и тогда поговорим!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хорошо! Мы тебя поняли! Дорогие друзья,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Карлсону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нужна заправка! Мы его должны вареньем накормить, но это сделать не просто! Видите, у нас тут под ногами ягодки валяются?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Вот их нам нужно с Вами собрать в одно ведёрко! А не нужную шелуху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другую. Чтобы Варенье получилось! По моей команде! Внимание марш! Мы начинаем собирать ягодки в ведерко, а мусор в другое ведерко! У меня будет ведро с вареньем, а у Матильды с мусором! Мы должны собрать всё и рассортировать!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Матильда: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Внимание марш! </w:t>
      </w:r>
    </w:p>
    <w:p w:rsidR="007B560B" w:rsidRPr="007B560B" w:rsidRDefault="009C15F8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Игра «Ягодки»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Дети собирают в одно ведро ягодки в другое мусор. Заранее в зале должны быть разбросаны фишки (картинки) с рисунками ягодок и других предметов. Как только конкурс 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завершился все обращают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внимание на </w:t>
      </w: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Карлсона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7B560B">
        <w:rPr>
          <w:rFonts w:ascii="Times New Roman" w:eastAsia="Calibri" w:hAnsi="Times New Roman" w:cs="Times New Roman"/>
          <w:sz w:val="28"/>
          <w:szCs w:val="28"/>
        </w:rPr>
        <w:t>вот держи, мы с ребятами наварили тебе!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кушает образно! И говорит!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Кар: </w:t>
      </w:r>
      <w:r w:rsidRPr="007B560B">
        <w:rPr>
          <w:rFonts w:ascii="Times New Roman" w:eastAsia="Calibri" w:hAnsi="Times New Roman" w:cs="Times New Roman"/>
          <w:sz w:val="28"/>
          <w:szCs w:val="28"/>
        </w:rPr>
        <w:t>Молодцы ребята! А теперь можно и пошалить немного!  Пошлите на крышу ….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Стоп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Ты же обещал поговорить с нами!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Расскажи нам</w:t>
      </w:r>
      <w:proofErr w:type="gramStart"/>
      <w:r w:rsidR="009C15F8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>то такое школа? И день знаний!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ха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Да с легкостью, я еще и поиграть успею с Вами! Становись скорей в кружочек, ребята!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Дети становятся в круг. </w:t>
      </w:r>
    </w:p>
    <w:p w:rsidR="007B560B" w:rsidRPr="007B560B" w:rsidRDefault="007B560B" w:rsidP="007B560B">
      <w:pPr>
        <w:tabs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чему первым делом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научится кошка? — Хватать! Чему первым делом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научится птица?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— Летать!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Чему первым делом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</w:t>
      </w:r>
      <w:r w:rsidRPr="007B560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научится школьник? — Читать! Правильно, но еще и танцевать!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А что мы сейчас танцевать будем!?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Мур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Это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здорово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и забавно! Скажите ребята 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(ответ детей)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Мяу!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так точно! В общем! Я Вам даю вот эту шляпку. Ваша задача передавать ее по кругу. Будет играть музыка. На ком остановилась музыка тот и выходит в центр, примеряет шляпу, и начинает танцевать, все остальные повторяют движения. А Малыш с Матильдой будут помогать. Готовы? Не слышу? Отлично,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начинаем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запускаем!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Игра «танцующая шляпка»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Игра в кругу. Дети передают под музыку предмет (не обязательно шляпку, смотрите по своей фантазии) на ком музыка остановилась тот и выходит в центр и со своим предметом танцует под песню, одну. Задача всех остальных повторять движения. Потом снова начинается цикл передачи предмета.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После игры. Выбегает собачка дружок в круг!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Друж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ок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гав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Гав!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Здррррррасте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дрррррузья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(Букву «Р» тянет всегда)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ыш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и дружок пожаловал! Вместе будет веселей!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я, кажется, придумал следующую шалость! Под названием поймай меня дружок! Все вытягиваем руки в круг и прячем, когда дружок попытается вас поймать! Начинаем!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Игра «Поймай меня дружок»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Суть игры в том, чтобы успеть спрятать руки от Дружка.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После игры слова Дружка</w:t>
      </w:r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.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Друж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ок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утомился я друзья! Я к Вам не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просто так пришел! Новости есть для Вас!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мяу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>! Расскажи, поведай нам! Мы во внимании!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7B560B">
        <w:rPr>
          <w:rFonts w:ascii="Times New Roman" w:eastAsia="Calibri" w:hAnsi="Times New Roman" w:cs="Times New Roman"/>
          <w:sz w:val="28"/>
          <w:szCs w:val="28"/>
        </w:rPr>
        <w:t>давай не томи уже рассказывай!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Друж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ок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7B560B">
        <w:rPr>
          <w:rFonts w:ascii="Times New Roman" w:eastAsia="Calibri" w:hAnsi="Times New Roman" w:cs="Times New Roman"/>
          <w:sz w:val="28"/>
          <w:szCs w:val="28"/>
        </w:rPr>
        <w:t>С минуты на минуту Няня придет и спросит, чего мы нового узнали и как всё прошло! А мы и знать не знаю ничего! Гав!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9C15F8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7B560B">
        <w:rPr>
          <w:rFonts w:ascii="Times New Roman" w:eastAsia="Calibri" w:hAnsi="Times New Roman" w:cs="Times New Roman"/>
          <w:sz w:val="28"/>
          <w:szCs w:val="28"/>
        </w:rPr>
        <w:t>не беда! Со мной не соскучишься! Выучим как дважды два! Все основы школы мы! Я начинаю слово а вы заканчиваете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…О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>тгадайте слово….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Пар…..(дети отвечают ТА)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Днев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…..(дети отвечают НИК)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Каран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…..(дети отвечают ДАШ)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Руч</w:t>
      </w:r>
      <w:proofErr w:type="spellEnd"/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…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…..(дети отвечают КА)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Кни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…..(дети отвечают 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ГА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Тет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…..(дети отвечают РАДЬ)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Порт…..(дети отвечают ФЕЛЬ)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Пласти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…..(дети отвечают ЛИН)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Шко</w:t>
      </w:r>
      <w:proofErr w:type="spell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…..(дети отвечают ЛА)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День…..(дети отвечают ЗНАНИЙ)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Кар: Молодцы то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К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акие!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Малыш: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так ребята! Няня идёт! </w:t>
      </w:r>
    </w:p>
    <w:p w:rsidR="007B560B" w:rsidRPr="007B560B" w:rsidRDefault="009C15F8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Выход нянь</w:t>
      </w:r>
      <w:r w:rsidR="007B560B"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Нянь: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приветствую друзья! Ну что узнали о школе чего нового?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Малыш: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конечно! С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Карлсоном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и друзьями теперь знаем многое!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Нянь: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сейчас проверю Вас! Загадаю загадки, а вы дружно мне отвечайте! Готовы друзья? 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(Ответ детей)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Начинаю тогда! Слушайте внимательно! Отгадывайте правильно!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Загадки задаёт Няня, дети хором на них отвечают. </w:t>
      </w:r>
    </w:p>
    <w:p w:rsidR="009C15F8" w:rsidRPr="007B560B" w:rsidRDefault="009C15F8" w:rsidP="009C15F8">
      <w:pPr>
        <w:tabs>
          <w:tab w:val="center" w:pos="4677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sz w:val="28"/>
          <w:szCs w:val="28"/>
        </w:rPr>
        <w:t xml:space="preserve">ЗАГАДКИ 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снежном поле по дороге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Мчится конь мой одноногий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много-много лет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Оставляет черный след.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(Ручка)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ты его отточишь,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Нарисуешь все, что хочешь!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Солнце, море, горы, пляж.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это</w:t>
      </w:r>
      <w:proofErr w:type="gramStart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?.</w:t>
      </w:r>
      <w:proofErr w:type="gramEnd"/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(Карандаш)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чудесная скамья,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ней уселись ты да я.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Скамья ведет обоих нас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года в год,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класса в класс.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(Парта)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не шляпа, а с полями,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цветок, а с корешком,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Разговаривает с нами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Терпеливым языком.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(Книга)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</w:t>
      </w:r>
      <w:proofErr w:type="gramStart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черному</w:t>
      </w:r>
      <w:proofErr w:type="gramEnd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белым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Пишут то и дело.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Потрут тряпицей –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Чиста страница.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7B560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Школьная доска</w:t>
      </w: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я, если прямота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Главная моя черта?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(Линейка)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Палочка волшебная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у меня, друзья,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Палочкою этой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 построить я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Башню, дом и самолет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большущий пароход!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(Карандаш)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я в клетку, то в линейку.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Написать по ним сумей-ка!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(Тетрадь)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меня резинка, братцы, лютый враг!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могу я столковаться с ней никак.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Сделал я кота и кошку — красота!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она прошлась немножко — нет кота!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ней хорошую картинку не создать!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</w:t>
      </w:r>
      <w:proofErr w:type="gramStart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всю</w:t>
      </w:r>
      <w:proofErr w:type="gramEnd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ругал резинку…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(Карандаш)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Жмутся в узеньком </w:t>
      </w:r>
      <w:proofErr w:type="gramStart"/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домишке</w:t>
      </w:r>
      <w:proofErr w:type="gramEnd"/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 детишки.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выпустишь на волю –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была пустота,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Там, глядишь, — красота!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(Цветные карандаши)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 ей работу дашь –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Зря трудился карандаш.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(Резинка)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этой узенькой коробке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найдешь карандаши,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Ручки, перья, скрепки, кнопки,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угодно для души.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(Пенал)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 косичку без опаски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обмакивает в краски.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 окрашенной косичкой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альбоме водит по страничке.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(Кисточка)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 сестрицы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Заскучали без водицы.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Дядя, длинный и худой,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Носит воду бородой.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сестрицы вместе с ним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Нарисуют дом и дым.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(Кисточка и краски)</w:t>
      </w:r>
    </w:p>
    <w:p w:rsidR="009C15F8" w:rsidRPr="007B560B" w:rsidRDefault="009C15F8" w:rsidP="009C1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Замарашка, озорница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Вдруг уселась на страницу.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Из-за этой баловницы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 я единицу.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(Клякса)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черном поле заяц белый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Прыгал, бегал, петли делал.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 за ним был тоже бел.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этот заяц…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(Мел)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Сговорились две ноги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Делать дуги и круги.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(Циркуль)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Новый дом несу в руке,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Дверца дома на замке.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жильцы бумажные,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ужасно важные.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(Портфель)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цветным карандашом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рисуночки раскрасьте.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подправить их потом,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пригодится…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(Ластик)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весь мир слепить готов — Дом, машину, двух котов.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сегодня властелин — У меня есть…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(Пластилин)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большой, я ученик!</w:t>
      </w:r>
    </w:p>
    <w:p w:rsidR="009C15F8" w:rsidRPr="007B560B" w:rsidRDefault="009C15F8" w:rsidP="009C1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ранце у меня…</w:t>
      </w:r>
    </w:p>
    <w:p w:rsidR="007B560B" w:rsidRDefault="009C15F8" w:rsidP="00107F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56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(Дневник)</w:t>
      </w:r>
    </w:p>
    <w:p w:rsidR="00107FF5" w:rsidRPr="007B560B" w:rsidRDefault="00107FF5" w:rsidP="00107F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Карлсон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Ух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какие все молодцы! Вы согласны Фрекен Бок!?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Нянь: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Да конечно спору нет! Молодцы ребятки!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Малыш: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А за их заслуги положены подарки!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Матильда: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Подарки в студию!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Дружок выносит подарки (на ваше желание какие) и дарят ребятам!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Кар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сон</w:t>
      </w:r>
      <w:proofErr w:type="spellEnd"/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Вот и замечательно! Очень весело у Вас</w:t>
      </w:r>
      <w:r w:rsidR="00107FF5">
        <w:rPr>
          <w:rFonts w:ascii="Times New Roman" w:eastAsia="Calibri" w:hAnsi="Times New Roman" w:cs="Times New Roman"/>
          <w:sz w:val="28"/>
          <w:szCs w:val="28"/>
        </w:rPr>
        <w:t>,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а мне на крышу домой пора! Скоро в школу</w:t>
      </w:r>
      <w:r w:rsidR="00107FF5">
        <w:rPr>
          <w:rFonts w:ascii="Times New Roman" w:eastAsia="Calibri" w:hAnsi="Times New Roman" w:cs="Times New Roman"/>
          <w:sz w:val="28"/>
          <w:szCs w:val="28"/>
        </w:rPr>
        <w:t>,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готовится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нужно!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Малыш: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Давайте ребята подарим громкие аплодисменты </w:t>
      </w:r>
      <w:proofErr w:type="spellStart"/>
      <w:r w:rsidRPr="007B560B">
        <w:rPr>
          <w:rFonts w:ascii="Times New Roman" w:eastAsia="Calibri" w:hAnsi="Times New Roman" w:cs="Times New Roman"/>
          <w:sz w:val="28"/>
          <w:szCs w:val="28"/>
        </w:rPr>
        <w:t>Карлсону</w:t>
      </w:r>
      <w:proofErr w:type="spell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и помашем ему рукой! Пока наш дорогой!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Няня: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Вот и снова улетел! Но обещал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вернутся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Няня: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Спасибо</w:t>
      </w:r>
      <w:r w:rsidR="00107FF5" w:rsidRPr="007B560B">
        <w:rPr>
          <w:rFonts w:ascii="Times New Roman" w:eastAsia="Calibri" w:hAnsi="Times New Roman" w:cs="Times New Roman"/>
          <w:sz w:val="28"/>
          <w:szCs w:val="28"/>
        </w:rPr>
        <w:t>. В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сем кто активно принимал участие в нашей игре!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Малыш: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До новых встреч! До свидания!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Малыш уходит с Няней.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Мяу и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B560B">
        <w:rPr>
          <w:rFonts w:ascii="Times New Roman" w:eastAsia="Calibri" w:hAnsi="Times New Roman" w:cs="Times New Roman"/>
          <w:sz w:val="28"/>
          <w:szCs w:val="28"/>
        </w:rPr>
        <w:t>последок</w:t>
      </w:r>
      <w:proofErr w:type="gramEnd"/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мы станцуем наш любимые танец</w:t>
      </w:r>
      <w:r w:rsidR="00107F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Дружок: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Гав! </w:t>
      </w:r>
      <w:r w:rsidR="00107FF5">
        <w:rPr>
          <w:rFonts w:ascii="Times New Roman" w:eastAsia="Calibri" w:hAnsi="Times New Roman" w:cs="Times New Roman"/>
          <w:sz w:val="28"/>
          <w:szCs w:val="28"/>
        </w:rPr>
        <w:t xml:space="preserve">Мы танцуем, 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а вы повторяйте все движения за нами!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Финальный танец «Танец счастья»</w:t>
      </w: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Импровизационные движения от героев (желательно заранее знать </w:t>
      </w:r>
      <w:proofErr w:type="gramStart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>какие</w:t>
      </w:r>
      <w:proofErr w:type="gramEnd"/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чтобы было синхронно) дети повторяют.  После финальные слова от животных и завершение мероприятия.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Мы желаем всем ребятам! Быть здоровыми и сильными!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Друж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ок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Быть ловкими отважными, с легкостью дела решать все важные!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Мат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ильда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А нам с дружком тоже в сказочку пора!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Друж</w:t>
      </w:r>
      <w:r w:rsidR="00107FF5">
        <w:rPr>
          <w:rFonts w:ascii="Times New Roman" w:eastAsia="Calibri" w:hAnsi="Times New Roman" w:cs="Times New Roman"/>
          <w:b/>
          <w:bCs/>
          <w:sz w:val="28"/>
          <w:szCs w:val="28"/>
        </w:rPr>
        <w:t>ок</w:t>
      </w:r>
      <w:r w:rsidRPr="007B560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7B560B">
        <w:rPr>
          <w:rFonts w:ascii="Times New Roman" w:eastAsia="Calibri" w:hAnsi="Times New Roman" w:cs="Times New Roman"/>
          <w:sz w:val="28"/>
          <w:szCs w:val="28"/>
        </w:rPr>
        <w:t xml:space="preserve"> До свидания друзья!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B560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Уходят за кулисы! Мероприятие завершается общим фото с героями! </w:t>
      </w: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7B560B" w:rsidRPr="007B560B" w:rsidRDefault="007B560B" w:rsidP="007B560B">
      <w:pPr>
        <w:tabs>
          <w:tab w:val="center" w:pos="467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27F0" w:rsidRDefault="00E427F0"/>
    <w:sectPr w:rsidR="00E427F0" w:rsidSect="00107FF5">
      <w:pgSz w:w="11906" w:h="16838"/>
      <w:pgMar w:top="567" w:right="850" w:bottom="426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0B"/>
    <w:rsid w:val="00107FF5"/>
    <w:rsid w:val="0066222C"/>
    <w:rsid w:val="007B560B"/>
    <w:rsid w:val="009C15F8"/>
    <w:rsid w:val="00E4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7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7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2025-06-02T15:15:00Z</dcterms:created>
  <dcterms:modified xsi:type="dcterms:W3CDTF">2025-06-02T15:50:00Z</dcterms:modified>
</cp:coreProperties>
</file>