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0A5B4F" w14:textId="008B7421" w:rsidR="00744DB4" w:rsidRDefault="005C6C8C">
      <w:r>
        <w:t xml:space="preserve"> Ссылка на презентацию с видео и звуком без потери качества </w:t>
      </w:r>
      <w:r w:rsidR="009E30C2">
        <w:fldChar w:fldCharType="begin"/>
      </w:r>
      <w:r w:rsidR="009E30C2">
        <w:instrText>HYPERLINK "</w:instrText>
      </w:r>
      <w:r w:rsidR="009E30C2" w:rsidRPr="009E30C2">
        <w:instrText>https://disk.yandex.ru/d/asIeLwUJEtPq3A</w:instrText>
      </w:r>
      <w:r w:rsidR="009E30C2">
        <w:instrText>"</w:instrText>
      </w:r>
      <w:r w:rsidR="009E30C2">
        <w:fldChar w:fldCharType="separate"/>
      </w:r>
      <w:r w:rsidR="009E30C2" w:rsidRPr="007D4C68">
        <w:rPr>
          <w:rStyle w:val="ac"/>
        </w:rPr>
        <w:t>https://disk.yandex.ru/d/asIeLwUJEtPq3A</w:t>
      </w:r>
      <w:r w:rsidR="009E30C2">
        <w:fldChar w:fldCharType="end"/>
      </w:r>
      <w:r w:rsidR="009E30C2">
        <w:t xml:space="preserve"> </w:t>
      </w:r>
      <w:r w:rsidR="009E30C2">
        <w:rPr>
          <w:noProof/>
        </w:rPr>
        <w:drawing>
          <wp:inline distT="0" distB="0" distL="0" distR="0" wp14:anchorId="2B36E2FA" wp14:editId="394AAAE9">
            <wp:extent cx="1381125" cy="1381125"/>
            <wp:effectExtent l="0" t="0" r="9525" b="9525"/>
            <wp:docPr id="147628763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3F2C94" w14:textId="28518D6D" w:rsidR="005C6C8C" w:rsidRDefault="005C6C8C">
      <w:r>
        <w:t xml:space="preserve">Ссылка на видеоурок </w:t>
      </w:r>
      <w:hyperlink r:id="rId5" w:history="1">
        <w:r w:rsidRPr="00B97D7E">
          <w:rPr>
            <w:rStyle w:val="ac"/>
          </w:rPr>
          <w:t>https://disk.yandex.ru/i/TmcRmqeBV4_Eiw</w:t>
        </w:r>
      </w:hyperlink>
      <w:r>
        <w:t xml:space="preserve"> </w:t>
      </w:r>
    </w:p>
    <w:p w14:paraId="7ECB5905" w14:textId="76ADEAE7" w:rsidR="009E30C2" w:rsidRDefault="009E30C2">
      <w:r>
        <w:rPr>
          <w:noProof/>
        </w:rPr>
        <w:drawing>
          <wp:inline distT="0" distB="0" distL="0" distR="0" wp14:anchorId="2D3C5427" wp14:editId="2C1D2F57">
            <wp:extent cx="1381125" cy="1381125"/>
            <wp:effectExtent l="0" t="0" r="9525" b="9525"/>
            <wp:docPr id="181735618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E30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DB4"/>
    <w:rsid w:val="0000635B"/>
    <w:rsid w:val="005C6C8C"/>
    <w:rsid w:val="00744DB4"/>
    <w:rsid w:val="00812C53"/>
    <w:rsid w:val="00887712"/>
    <w:rsid w:val="009E3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3B246"/>
  <w15:chartTrackingRefBased/>
  <w15:docId w15:val="{45427E94-6536-4ABF-BB1A-EF047798F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44D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4D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44DB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44D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44DB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44D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4D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44D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44D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4DB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44D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44DB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44DB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44DB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44DB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44DB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44DB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44DB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44D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44D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44D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44D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44D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44DB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44DB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44DB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44DB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44DB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44DB4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5C6C8C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5C6C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disk.yandex.ru/i/TmcRmqeBV4_Eiw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Перминов</dc:creator>
  <cp:keywords/>
  <dc:description/>
  <cp:lastModifiedBy>Дмитрий Перминов</cp:lastModifiedBy>
  <cp:revision>3</cp:revision>
  <dcterms:created xsi:type="dcterms:W3CDTF">2025-05-21T04:31:00Z</dcterms:created>
  <dcterms:modified xsi:type="dcterms:W3CDTF">2025-05-25T12:45:00Z</dcterms:modified>
</cp:coreProperties>
</file>