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2C1" w:rsidRPr="00656A17" w:rsidRDefault="005472C1" w:rsidP="005472C1">
      <w:pPr>
        <w:spacing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МУНИЦИПАЛЬНОЕ БЮДЖЕТНОЕ ДОШКОЛЬНОЕ ОБРАЗОВАТЕЛЬНОЕ УЧРЕЖДЕНИЕ ДЕТСКИЙ САД № 17</w:t>
      </w: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Pr="00A52837" w:rsidRDefault="005472C1" w:rsidP="005472C1">
      <w:pPr>
        <w:pStyle w:val="a3"/>
        <w:jc w:val="center"/>
        <w:rPr>
          <w:bCs/>
          <w:color w:val="000000"/>
          <w:sz w:val="40"/>
          <w:szCs w:val="40"/>
        </w:rPr>
      </w:pPr>
      <w:r w:rsidRPr="00A52837">
        <w:rPr>
          <w:bCs/>
          <w:color w:val="000000"/>
          <w:sz w:val="40"/>
          <w:szCs w:val="40"/>
        </w:rPr>
        <w:t>Исследовательский проект</w:t>
      </w:r>
    </w:p>
    <w:p w:rsidR="002C11CE" w:rsidRDefault="005472C1" w:rsidP="005472C1">
      <w:pPr>
        <w:pStyle w:val="a3"/>
        <w:jc w:val="center"/>
        <w:rPr>
          <w:sz w:val="40"/>
          <w:szCs w:val="40"/>
        </w:rPr>
      </w:pPr>
      <w:r w:rsidRPr="00A52837">
        <w:rPr>
          <w:bCs/>
          <w:color w:val="000000"/>
          <w:sz w:val="40"/>
          <w:szCs w:val="40"/>
        </w:rPr>
        <w:t>«</w:t>
      </w:r>
      <w:r>
        <w:rPr>
          <w:sz w:val="40"/>
          <w:szCs w:val="40"/>
        </w:rPr>
        <w:t>Почему глаза не мерзнут</w:t>
      </w:r>
      <w:r w:rsidR="002C11CE">
        <w:rPr>
          <w:sz w:val="40"/>
          <w:szCs w:val="40"/>
        </w:rPr>
        <w:t xml:space="preserve"> и </w:t>
      </w:r>
    </w:p>
    <w:p w:rsidR="005472C1" w:rsidRPr="00A52837" w:rsidRDefault="002C11CE" w:rsidP="005472C1">
      <w:pPr>
        <w:pStyle w:val="a3"/>
        <w:jc w:val="center"/>
        <w:rPr>
          <w:bCs/>
          <w:color w:val="000000"/>
          <w:sz w:val="40"/>
          <w:szCs w:val="40"/>
        </w:rPr>
      </w:pPr>
      <w:r>
        <w:rPr>
          <w:sz w:val="40"/>
          <w:szCs w:val="40"/>
        </w:rPr>
        <w:t>не замерзают</w:t>
      </w:r>
      <w:r w:rsidR="005472C1">
        <w:rPr>
          <w:sz w:val="40"/>
          <w:szCs w:val="40"/>
        </w:rPr>
        <w:t xml:space="preserve"> зимой</w:t>
      </w:r>
      <w:proofErr w:type="gramStart"/>
      <w:r w:rsidR="005472C1">
        <w:rPr>
          <w:sz w:val="40"/>
          <w:szCs w:val="40"/>
        </w:rPr>
        <w:t xml:space="preserve"> ?</w:t>
      </w:r>
      <w:proofErr w:type="gramEnd"/>
      <w:r w:rsidR="005472C1">
        <w:rPr>
          <w:sz w:val="40"/>
          <w:szCs w:val="40"/>
        </w:rPr>
        <w:t>»</w:t>
      </w: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Default="005472C1" w:rsidP="005472C1">
      <w:pPr>
        <w:pStyle w:val="a3"/>
        <w:rPr>
          <w:bCs/>
          <w:color w:val="000000"/>
          <w:sz w:val="28"/>
          <w:szCs w:val="28"/>
        </w:rPr>
      </w:pPr>
    </w:p>
    <w:p w:rsidR="005472C1" w:rsidRPr="00D761C2" w:rsidRDefault="005472C1" w:rsidP="005472C1">
      <w:pPr>
        <w:pStyle w:val="c11"/>
        <w:shd w:val="clear" w:color="auto" w:fill="FFFFFF"/>
        <w:spacing w:before="0" w:beforeAutospacing="0" w:after="0" w:afterAutospacing="0"/>
        <w:ind w:left="4253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  <w:bdr w:val="none" w:sz="0" w:space="0" w:color="auto" w:frame="1"/>
        </w:rPr>
        <w:t> </w:t>
      </w:r>
      <w:r>
        <w:rPr>
          <w:rStyle w:val="c2"/>
          <w:bCs/>
          <w:color w:val="000000"/>
          <w:sz w:val="28"/>
          <w:szCs w:val="28"/>
        </w:rPr>
        <w:t>Автор: воспитан</w:t>
      </w:r>
      <w:r w:rsidR="00227E1F">
        <w:rPr>
          <w:rStyle w:val="c2"/>
          <w:bCs/>
          <w:color w:val="000000"/>
          <w:sz w:val="28"/>
          <w:szCs w:val="28"/>
        </w:rPr>
        <w:t>н</w:t>
      </w:r>
      <w:r>
        <w:rPr>
          <w:rStyle w:val="c2"/>
          <w:bCs/>
          <w:color w:val="000000"/>
          <w:sz w:val="28"/>
          <w:szCs w:val="28"/>
        </w:rPr>
        <w:t>ица</w:t>
      </w:r>
      <w:r w:rsidRPr="00D761C2">
        <w:rPr>
          <w:rStyle w:val="c2"/>
          <w:bCs/>
          <w:color w:val="000000"/>
          <w:sz w:val="28"/>
          <w:szCs w:val="28"/>
        </w:rPr>
        <w:t xml:space="preserve">  </w:t>
      </w:r>
      <w:r>
        <w:rPr>
          <w:rStyle w:val="c2"/>
          <w:bCs/>
          <w:color w:val="000000"/>
          <w:sz w:val="28"/>
          <w:szCs w:val="28"/>
        </w:rPr>
        <w:t>старшей группы</w:t>
      </w:r>
    </w:p>
    <w:p w:rsidR="005472C1" w:rsidRPr="00D761C2" w:rsidRDefault="005472C1" w:rsidP="005472C1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D761C2">
        <w:rPr>
          <w:rStyle w:val="c2"/>
          <w:bCs/>
          <w:color w:val="000000"/>
          <w:sz w:val="28"/>
          <w:szCs w:val="28"/>
        </w:rPr>
        <w:t xml:space="preserve">                                                            </w:t>
      </w:r>
      <w:r>
        <w:rPr>
          <w:rStyle w:val="c2"/>
          <w:bCs/>
          <w:color w:val="000000"/>
          <w:sz w:val="28"/>
          <w:szCs w:val="28"/>
        </w:rPr>
        <w:t xml:space="preserve">  Павлова Алина</w:t>
      </w:r>
      <w:r w:rsidRPr="00D761C2">
        <w:rPr>
          <w:rStyle w:val="c2"/>
          <w:bCs/>
          <w:color w:val="000000"/>
          <w:sz w:val="28"/>
          <w:szCs w:val="28"/>
        </w:rPr>
        <w:t>,</w:t>
      </w:r>
      <w:r>
        <w:rPr>
          <w:rStyle w:val="c2"/>
          <w:bCs/>
          <w:color w:val="000000"/>
          <w:sz w:val="28"/>
          <w:szCs w:val="28"/>
        </w:rPr>
        <w:t xml:space="preserve"> родители.</w:t>
      </w:r>
    </w:p>
    <w:p w:rsidR="005472C1" w:rsidRDefault="005472C1" w:rsidP="005472C1">
      <w:pPr>
        <w:pStyle w:val="c11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 w:rsidRPr="00D761C2">
        <w:rPr>
          <w:rStyle w:val="c2"/>
          <w:bCs/>
          <w:color w:val="000000"/>
          <w:sz w:val="28"/>
          <w:szCs w:val="28"/>
        </w:rPr>
        <w:t xml:space="preserve">                                                            </w:t>
      </w:r>
      <w:r>
        <w:rPr>
          <w:rStyle w:val="c2"/>
          <w:bCs/>
          <w:color w:val="000000"/>
          <w:sz w:val="28"/>
          <w:szCs w:val="28"/>
        </w:rPr>
        <w:t xml:space="preserve">  </w:t>
      </w:r>
      <w:r w:rsidRPr="00D761C2">
        <w:rPr>
          <w:rStyle w:val="c2"/>
          <w:bCs/>
          <w:color w:val="000000"/>
          <w:sz w:val="28"/>
          <w:szCs w:val="28"/>
        </w:rPr>
        <w:t xml:space="preserve">Руководитель: </w:t>
      </w:r>
      <w:r>
        <w:rPr>
          <w:rStyle w:val="c2"/>
          <w:bCs/>
          <w:color w:val="000000"/>
          <w:sz w:val="28"/>
          <w:szCs w:val="28"/>
        </w:rPr>
        <w:t>воспитатель</w:t>
      </w:r>
    </w:p>
    <w:p w:rsidR="005472C1" w:rsidRPr="00D761C2" w:rsidRDefault="005472C1" w:rsidP="005472C1">
      <w:pPr>
        <w:pStyle w:val="c11"/>
        <w:shd w:val="clear" w:color="auto" w:fill="FFFFFF"/>
        <w:spacing w:before="0" w:beforeAutospacing="0" w:after="0" w:afterAutospacing="0"/>
        <w:ind w:firstLine="4253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bCs/>
          <w:color w:val="000000"/>
          <w:sz w:val="28"/>
          <w:szCs w:val="28"/>
        </w:rPr>
        <w:t xml:space="preserve"> Демиденко Н.А.</w:t>
      </w:r>
    </w:p>
    <w:p w:rsidR="005472C1" w:rsidRPr="00D761C2" w:rsidRDefault="005472C1" w:rsidP="005472C1">
      <w:pPr>
        <w:pStyle w:val="c1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D761C2">
        <w:rPr>
          <w:rStyle w:val="c2"/>
          <w:bCs/>
          <w:color w:val="000000"/>
          <w:sz w:val="28"/>
          <w:szCs w:val="28"/>
        </w:rPr>
        <w:t xml:space="preserve">                                                            </w:t>
      </w:r>
    </w:p>
    <w:p w:rsidR="005472C1" w:rsidRDefault="005472C1" w:rsidP="005472C1">
      <w:pPr>
        <w:pStyle w:val="c17"/>
        <w:spacing w:before="0" w:beforeAutospacing="0" w:after="0" w:afterAutospacing="0"/>
        <w:ind w:firstLine="5529"/>
        <w:textAlignment w:val="baseline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ind w:firstLine="567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ind w:firstLine="567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ind w:firstLine="567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ind w:firstLine="567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Default="005472C1" w:rsidP="005472C1">
      <w:pPr>
        <w:pStyle w:val="a3"/>
        <w:spacing w:before="0" w:beforeAutospacing="0" w:after="0" w:afterAutospacing="0"/>
        <w:rPr>
          <w:rStyle w:val="a5"/>
          <w:b w:val="0"/>
          <w:color w:val="333333"/>
          <w:sz w:val="28"/>
          <w:szCs w:val="28"/>
          <w:shd w:val="clear" w:color="auto" w:fill="FFFFFF"/>
        </w:rPr>
      </w:pPr>
    </w:p>
    <w:p w:rsidR="005472C1" w:rsidRPr="00D761C2" w:rsidRDefault="005472C1" w:rsidP="005472C1">
      <w:pPr>
        <w:pStyle w:val="a3"/>
        <w:spacing w:before="0" w:beforeAutospacing="0" w:after="0" w:afterAutospacing="0"/>
        <w:jc w:val="center"/>
        <w:rPr>
          <w:rStyle w:val="a5"/>
          <w:b w:val="0"/>
          <w:sz w:val="28"/>
          <w:szCs w:val="28"/>
          <w:shd w:val="clear" w:color="auto" w:fill="FFFFFF"/>
        </w:rPr>
      </w:pPr>
      <w:r>
        <w:rPr>
          <w:rStyle w:val="a5"/>
          <w:sz w:val="28"/>
          <w:szCs w:val="28"/>
          <w:shd w:val="clear" w:color="auto" w:fill="FFFFFF"/>
        </w:rPr>
        <w:t>Армавир, 2021</w:t>
      </w:r>
    </w:p>
    <w:p w:rsidR="005472C1" w:rsidRDefault="005472C1" w:rsidP="005472C1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88"/>
        <w:gridCol w:w="1383"/>
      </w:tblGrid>
      <w:tr w:rsidR="005472C1" w:rsidTr="009A484C">
        <w:tc>
          <w:tcPr>
            <w:tcW w:w="8188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76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СОДЕРЖАНИЕ:</w:t>
            </w:r>
          </w:p>
        </w:tc>
        <w:tc>
          <w:tcPr>
            <w:tcW w:w="1383" w:type="dxa"/>
          </w:tcPr>
          <w:p w:rsidR="005472C1" w:rsidRPr="00D761C2" w:rsidRDefault="005472C1" w:rsidP="00F717D6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bookmarkStart w:id="0" w:name="_GoBack"/>
            <w:bookmarkEnd w:id="0"/>
          </w:p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472C1" w:rsidTr="009A484C">
        <w:tc>
          <w:tcPr>
            <w:tcW w:w="8188" w:type="dxa"/>
          </w:tcPr>
          <w:p w:rsidR="005472C1" w:rsidRDefault="005472C1" w:rsidP="00E269C3">
            <w:pPr>
              <w:spacing w:before="225" w:after="225"/>
              <w:ind w:firstLine="36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472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Введение…………………………………………................................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A41396" w:rsidRDefault="00A41396" w:rsidP="00A41396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 </w:t>
            </w:r>
          </w:p>
        </w:tc>
      </w:tr>
      <w:tr w:rsidR="005472C1" w:rsidTr="009A484C">
        <w:tc>
          <w:tcPr>
            <w:tcW w:w="8188" w:type="dxa"/>
          </w:tcPr>
          <w:p w:rsidR="005472C1" w:rsidRDefault="00F50E65" w:rsidP="00E269C3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  <w:r w:rsidR="005472C1" w:rsidRPr="00D76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Цель и задачи </w:t>
            </w:r>
            <w:r w:rsidR="005472C1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проекта……………………………………………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….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472C1" w:rsidTr="009A484C">
        <w:tc>
          <w:tcPr>
            <w:tcW w:w="8188" w:type="dxa"/>
          </w:tcPr>
          <w:p w:rsidR="005472C1" w:rsidRPr="00D761C2" w:rsidRDefault="005472C1" w:rsidP="00E269C3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Теоретическая часть…………………………………………………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472C1" w:rsidTr="009A484C">
        <w:tc>
          <w:tcPr>
            <w:tcW w:w="8188" w:type="dxa"/>
          </w:tcPr>
          <w:p w:rsidR="005472C1" w:rsidRPr="00D761C2" w:rsidRDefault="00507448" w:rsidP="00E269C3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    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472C1" w:rsidTr="009A484C">
        <w:tc>
          <w:tcPr>
            <w:tcW w:w="8188" w:type="dxa"/>
          </w:tcPr>
          <w:p w:rsidR="005472C1" w:rsidRPr="00D761C2" w:rsidRDefault="005472C1" w:rsidP="00E269C3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Практическая часть…………………………………………………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472C1" w:rsidTr="009A484C">
        <w:tc>
          <w:tcPr>
            <w:tcW w:w="8188" w:type="dxa"/>
          </w:tcPr>
          <w:p w:rsidR="00507448" w:rsidRPr="00507448" w:rsidRDefault="00507448" w:rsidP="00E269C3">
            <w:pPr>
              <w:shd w:val="clear" w:color="auto" w:fill="FFFFFF"/>
              <w:spacing w:before="90" w:after="9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0744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Опыт:  «Проверка  чувствительности глаза »</w:t>
            </w:r>
          </w:p>
          <w:p w:rsidR="00F50E65" w:rsidRPr="005472C1" w:rsidRDefault="00F50E65" w:rsidP="00E269C3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5472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Опыт </w:t>
            </w:r>
            <w:r w:rsidRPr="00F50E65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«Исследование свойств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а </w:t>
            </w:r>
            <w:r w:rsidRPr="00F50E65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слезы»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…………………………….</w:t>
            </w:r>
          </w:p>
          <w:p w:rsidR="005472C1" w:rsidRPr="00F50E65" w:rsidRDefault="00F50E65" w:rsidP="00E269C3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5472C1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Эксперимент с пресной и солёной водой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……………………….......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472C1" w:rsidTr="009A484C">
        <w:tc>
          <w:tcPr>
            <w:tcW w:w="8188" w:type="dxa"/>
          </w:tcPr>
          <w:p w:rsidR="005472C1" w:rsidRDefault="005472C1" w:rsidP="00E269C3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76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Заключение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…………………………………………………………….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5472C1" w:rsidTr="009A484C">
        <w:tc>
          <w:tcPr>
            <w:tcW w:w="8188" w:type="dxa"/>
          </w:tcPr>
          <w:p w:rsidR="005472C1" w:rsidRDefault="005472C1" w:rsidP="00E269C3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761C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Литература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…………………………………………………………….</w:t>
            </w:r>
          </w:p>
        </w:tc>
        <w:tc>
          <w:tcPr>
            <w:tcW w:w="1383" w:type="dxa"/>
          </w:tcPr>
          <w:p w:rsidR="005472C1" w:rsidRDefault="005472C1" w:rsidP="009A484C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</w:tbl>
    <w:p w:rsidR="005472C1" w:rsidRDefault="005472C1" w:rsidP="005472C1">
      <w:pPr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15EC" w:rsidRDefault="000015EC" w:rsidP="000015E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015EC" w:rsidRDefault="000015EC" w:rsidP="000015E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0E65" w:rsidRDefault="00F50E65" w:rsidP="000015EC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F50E65" w:rsidRDefault="00F50E65" w:rsidP="00B87CF4">
      <w:pPr>
        <w:pStyle w:val="a3"/>
        <w:shd w:val="clear" w:color="auto" w:fill="FFFFFF"/>
        <w:spacing w:before="0" w:beforeAutospacing="0" w:after="0" w:afterAutospacing="0"/>
        <w:ind w:left="360"/>
        <w:rPr>
          <w:b/>
          <w:color w:val="111111"/>
          <w:sz w:val="28"/>
          <w:szCs w:val="28"/>
          <w:u w:val="single"/>
          <w:bdr w:val="none" w:sz="0" w:space="0" w:color="auto" w:frame="1"/>
        </w:rPr>
      </w:pPr>
    </w:p>
    <w:p w:rsidR="00507448" w:rsidRPr="00E269C3" w:rsidRDefault="00507448" w:rsidP="00E269C3">
      <w:pPr>
        <w:spacing w:before="225" w:after="225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269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Введение</w:t>
      </w:r>
    </w:p>
    <w:p w:rsidR="00507448" w:rsidRPr="000015EC" w:rsidRDefault="00993CBC" w:rsidP="00E269C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Зимой</w:t>
      </w:r>
      <w:r w:rsidR="00507448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мы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07448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всей семьей часто гуляем в парке. В один из таких дней у меня замерзл</w:t>
      </w:r>
      <w:r w:rsidR="00507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 лицо, особенно</w:t>
      </w:r>
      <w:r w:rsidR="00507448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нос </w:t>
      </w:r>
      <w:r w:rsidR="00507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щеки. Было холодно даже рукам</w:t>
      </w:r>
      <w:r w:rsidR="00507448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А вот глаза, которые все время находились на холоде, не замерз</w:t>
      </w:r>
      <w:r w:rsidR="0050744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али.</w:t>
      </w:r>
      <w:r w:rsidR="00507448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07448" w:rsidRDefault="00507448" w:rsidP="00E269C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 у меня возник вопрос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</w:t>
      </w:r>
      <w:r w:rsidRPr="00B87CF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Почему мои глаза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не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мерзнут и не замерзают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на улице мороз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». </w:t>
      </w:r>
    </w:p>
    <w:p w:rsidR="00507448" w:rsidRDefault="00507448" w:rsidP="00E269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27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Мама предложила разобраться в этом вопросе.</w:t>
      </w:r>
    </w:p>
    <w:p w:rsidR="009D1633" w:rsidRPr="009D1633" w:rsidRDefault="00B87CF4" w:rsidP="00E269C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163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Цель </w:t>
      </w:r>
      <w:r w:rsidR="003303F7" w:rsidRPr="009D163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моего </w:t>
      </w:r>
      <w:r w:rsidRPr="009D163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проекта: </w:t>
      </w:r>
      <w:r w:rsidR="003303F7" w:rsidRPr="009D1633">
        <w:rPr>
          <w:rFonts w:ascii="Times New Roman" w:hAnsi="Times New Roman" w:cs="Times New Roman"/>
          <w:b/>
          <w:color w:val="111111"/>
          <w:sz w:val="28"/>
          <w:szCs w:val="28"/>
          <w:bdr w:val="none" w:sz="0" w:space="0" w:color="auto" w:frame="1"/>
        </w:rPr>
        <w:t xml:space="preserve"> </w:t>
      </w:r>
      <w:r w:rsidR="00A2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выявить</w:t>
      </w:r>
      <w:r w:rsidR="009D1633" w:rsidRPr="009D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</w:t>
      </w:r>
      <w:r w:rsidR="00A2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9D1633" w:rsidRPr="009D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почему глаза не мёрзнут</w:t>
      </w:r>
      <w:r w:rsidR="00A274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не замерзают </w:t>
      </w:r>
      <w:r w:rsidR="009D1633" w:rsidRPr="009D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морозе</w:t>
      </w:r>
      <w:r w:rsidR="009D163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472C1" w:rsidRPr="006F063E" w:rsidRDefault="00B87CF4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F0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</w:t>
      </w:r>
      <w:r w:rsidR="005472C1" w:rsidRPr="006F0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адачи</w:t>
      </w:r>
      <w:r w:rsidR="006F063E" w:rsidRPr="006F0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проекта</w:t>
      </w:r>
      <w:r w:rsidR="005472C1" w:rsidRPr="006F0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5472C1" w:rsidRPr="000015EC" w:rsidRDefault="006F063E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A27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Изучить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строение </w:t>
      </w:r>
      <w:r w:rsidR="005472C1" w:rsidRPr="000015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глаза человека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730E80" w:rsidRDefault="006F063E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730E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Выяснить, почему глаза не мерзнут зимой.</w:t>
      </w:r>
    </w:p>
    <w:p w:rsidR="006F063E" w:rsidRDefault="00730E80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Опытным путём исследовать свойства слезы и причину не </w:t>
      </w:r>
      <w:r w:rsidR="005472C1" w:rsidRPr="000015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замерзания глаз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F063E" w:rsidRPr="000015EC" w:rsidRDefault="006F063E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F0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Вид проекта 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познавательно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–и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сследовательский.</w:t>
      </w:r>
    </w:p>
    <w:p w:rsidR="005472C1" w:rsidRDefault="005472C1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F063E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Методы исследования</w:t>
      </w:r>
      <w:r w:rsidRPr="006F063E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6F063E" w:rsidRPr="008932F0" w:rsidRDefault="008932F0" w:rsidP="00E269C3">
      <w:pPr>
        <w:pStyle w:val="a7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32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Обработка информаци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8932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 книг, журналов, </w:t>
      </w:r>
      <w:proofErr w:type="spellStart"/>
      <w:r w:rsidRPr="008932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интернет-ресурсов</w:t>
      </w:r>
      <w:proofErr w:type="spellEnd"/>
    </w:p>
    <w:p w:rsidR="008932F0" w:rsidRPr="008932F0" w:rsidRDefault="008932F0" w:rsidP="00E269C3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32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Анализ полученной информации</w:t>
      </w:r>
    </w:p>
    <w:p w:rsidR="008932F0" w:rsidRPr="008932F0" w:rsidRDefault="008932F0" w:rsidP="00E269C3">
      <w:pPr>
        <w:pStyle w:val="a7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32F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Практический (опыт и эксперимент)</w:t>
      </w:r>
    </w:p>
    <w:p w:rsidR="008932F0" w:rsidRDefault="008932F0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32F0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Гипотеза: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 </w:t>
      </w:r>
      <w:r w:rsidRPr="000015EC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глаза не мёрзнут</w:t>
      </w:r>
      <w:r w:rsidR="00350AE1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не замерзают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значит, у них есть защита от холода.</w:t>
      </w:r>
    </w:p>
    <w:p w:rsidR="00A27480" w:rsidRDefault="00B01000" w:rsidP="00E269C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Вечером мы с братом</w:t>
      </w:r>
      <w:r w:rsidR="00A27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решили посмотреть информацию в интернете, но она оказалась сложная для м</w:t>
      </w:r>
      <w:r w:rsidR="00A612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еня и мама заказала </w:t>
      </w:r>
      <w:r w:rsidR="00A2748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 энциклопедию</w:t>
      </w:r>
      <w:r w:rsidR="00A612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612A9" w:rsidRDefault="00E269C3" w:rsidP="00CD419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9D74ECA" wp14:editId="43F667CF">
                <wp:simplePos x="0" y="0"/>
                <wp:positionH relativeFrom="column">
                  <wp:posOffset>843280</wp:posOffset>
                </wp:positionH>
                <wp:positionV relativeFrom="paragraph">
                  <wp:posOffset>137160</wp:posOffset>
                </wp:positionV>
                <wp:extent cx="3324225" cy="2505075"/>
                <wp:effectExtent l="0" t="0" r="28575" b="28575"/>
                <wp:wrapNone/>
                <wp:docPr id="1" name="Скругленный 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24225" cy="25050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A612A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2714565" wp14:editId="0E801C85">
                                  <wp:extent cx="2835966" cy="2057400"/>
                                  <wp:effectExtent l="0" t="0" r="2540" b="0"/>
                                  <wp:docPr id="3" name="Рисунок 3" descr="C:\Users\натали\Desktop\Новая папка (7)\IMG-20210329-WA0031 (1)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натали\Desktop\Новая папка (7)\IMG-20210329-WA0031 (1)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3724" cy="206302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484C" w:rsidRDefault="009A484C" w:rsidP="00A612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" o:spid="_x0000_s1026" style="position:absolute;left:0;text-align:left;margin-left:66.4pt;margin-top:10.8pt;width:261.75pt;height:197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" fillcolor="white [3212]" strokecolor="#92cddc [1944]" strokeweight="2pt">
                <v:textbox>
                  <w:txbxContent>
                    <w:p w:rsidR="009A484C" w:rsidRDefault="009A484C" w:rsidP="00A612A9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2714565" wp14:editId="0E801C85">
                            <wp:extent cx="2835966" cy="2057400"/>
                            <wp:effectExtent l="0" t="0" r="2540" b="0"/>
                            <wp:docPr id="3" name="Рисунок 3" descr="C:\Users\натали\Desktop\Новая папка (7)\IMG-20210329-WA0031 (1)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натали\Desktop\Новая папка (7)\IMG-20210329-WA0031 (1)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43724" cy="206302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A484C" w:rsidRDefault="009A484C" w:rsidP="00A612A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612A9" w:rsidRDefault="00A612A9" w:rsidP="00A27480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269C3" w:rsidRDefault="00CD419C" w:rsidP="00CD41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ab/>
      </w:r>
    </w:p>
    <w:p w:rsidR="00E32307" w:rsidRDefault="00A612A9" w:rsidP="00E269C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Пока я ждала энциклопедию, я решила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спросить</w:t>
      </w:r>
      <w:r w:rsidR="005472C1" w:rsidRPr="00B87CF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у ребят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 детском саду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5472C1" w:rsidRPr="00B87CF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почему глаза не замерзают</w:t>
      </w:r>
      <w:r w:rsidR="006576B6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и не мерзнут</w:t>
      </w:r>
      <w:r w:rsidR="005472C1" w:rsidRPr="00B87CF4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на морозе</w:t>
      </w:r>
      <w:r w:rsidR="005472C1" w:rsidRPr="00B87CF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Но ребята, даже не задумывались об этом. Тогда я решила изучить этот вопрос и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обязательно поделиться ответом, когда разберусь в этом вопросе.</w:t>
      </w:r>
    </w:p>
    <w:p w:rsidR="00993CBC" w:rsidRDefault="00E269C3" w:rsidP="00CD419C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927131" wp14:editId="670D24A3">
                <wp:simplePos x="0" y="0"/>
                <wp:positionH relativeFrom="column">
                  <wp:posOffset>377190</wp:posOffset>
                </wp:positionH>
                <wp:positionV relativeFrom="paragraph">
                  <wp:posOffset>98425</wp:posOffset>
                </wp:positionV>
                <wp:extent cx="4124325" cy="2676525"/>
                <wp:effectExtent l="0" t="0" r="28575" b="28575"/>
                <wp:wrapNone/>
                <wp:docPr id="45" name="Скругленный прямо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24325" cy="26765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3303F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2F66B6D" wp14:editId="5284194D">
                                  <wp:extent cx="3654425" cy="2740819"/>
                                  <wp:effectExtent l="0" t="0" r="3175" b="2540"/>
                                  <wp:docPr id="8" name="Рисунок 8" descr="C:\Users\натали\Downloads\20210330_12450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натали\Downloads\20210330_12450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54425" cy="27408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5" o:spid="_x0000_s1027" style="position:absolute;left:0;text-align:left;margin-left:29.7pt;margin-top:7.75pt;width:324.75pt;height:210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" fillcolor="white [3212]" strokecolor="#92cddc [1944]" strokeweight="2pt">
                <v:textbox>
                  <w:txbxContent>
                    <w:p w:rsidR="009A484C" w:rsidRDefault="009A484C" w:rsidP="003303F7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2F66B6D" wp14:editId="5284194D">
                            <wp:extent cx="3654425" cy="2740819"/>
                            <wp:effectExtent l="0" t="0" r="3175" b="2540"/>
                            <wp:docPr id="8" name="Рисунок 8" descr="C:\Users\натали\Downloads\20210330_12450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натали\Downloads\20210330_12450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54425" cy="27408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E32307" w:rsidRDefault="00E32307" w:rsidP="00E3230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4363E" w:rsidRDefault="00E4363E" w:rsidP="00E32307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363E" w:rsidRDefault="00E4363E" w:rsidP="00E32307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363E" w:rsidRDefault="00E4363E" w:rsidP="00E32307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363E" w:rsidRDefault="00E4363E" w:rsidP="00E32307">
      <w:pPr>
        <w:spacing w:after="0" w:line="240" w:lineRule="auto"/>
        <w:ind w:firstLine="36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4363E" w:rsidRDefault="00E4363E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32F0" w:rsidRDefault="008932F0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32F0" w:rsidRDefault="008932F0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32F0" w:rsidRDefault="008932F0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32F0" w:rsidRDefault="008932F0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096D62" w:rsidRDefault="00096D62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612A9" w:rsidRDefault="00A612A9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612A9" w:rsidRDefault="00A612A9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612A9" w:rsidRDefault="00A612A9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269C3" w:rsidRDefault="002C11CE" w:rsidP="00E269C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="00AD2E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Получив энциклопедию и изучив ее</w:t>
      </w:r>
      <w:r w:rsidR="006576B6" w:rsidRPr="0065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76B6" w:rsidRPr="006576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узнали, что </w:t>
      </w:r>
      <w:r w:rsidR="006576B6" w:rsidRPr="006576B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глаза даны человеку, чтобы видеть мир.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AD2E7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72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Глаз - это орган зрения. </w:t>
      </w:r>
      <w:r w:rsidR="001B75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Они помогают находить  дорогу, определять расстояние. Глазами мы читаем, смотрим телевизор.</w:t>
      </w:r>
    </w:p>
    <w:p w:rsidR="008E2600" w:rsidRPr="006576B6" w:rsidRDefault="001B754E" w:rsidP="00E269C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глаза защищают веки</w:t>
      </w:r>
      <w:r w:rsidR="00D724F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когда опасность веки закрываются. Ресницы защищают глаза от пыли и яркого света. </w:t>
      </w:r>
      <w:r w:rsidR="008E2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еще я узнала, что на каждом глазу 80 ресниц, каждая живет около 100 дней.</w:t>
      </w:r>
    </w:p>
    <w:p w:rsidR="006576B6" w:rsidRPr="006576B6" w:rsidRDefault="00D724FF" w:rsidP="00E269C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брови задерживают капельки пота, дождя от попадания в глаза.</w:t>
      </w:r>
      <w:r w:rsidR="008E26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Слезы постоянно смачивают глаза и не позволяют им пересохнуть. </w:t>
      </w:r>
      <w:r w:rsidR="008E260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Глаза у людей бывают разного цвета, но их строение одинаковое.</w:t>
      </w:r>
    </w:p>
    <w:p w:rsidR="00A612A9" w:rsidRDefault="008E2600" w:rsidP="00E4363E">
      <w:pPr>
        <w:tabs>
          <w:tab w:val="left" w:pos="851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4DB3AB2" wp14:editId="1967B4FB">
                <wp:simplePos x="0" y="0"/>
                <wp:positionH relativeFrom="column">
                  <wp:posOffset>1053465</wp:posOffset>
                </wp:positionH>
                <wp:positionV relativeFrom="paragraph">
                  <wp:posOffset>173354</wp:posOffset>
                </wp:positionV>
                <wp:extent cx="3524250" cy="2371725"/>
                <wp:effectExtent l="0" t="0" r="19050" b="28575"/>
                <wp:wrapNone/>
                <wp:docPr id="40" name="Скругленный прямо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23717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000CEE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83380EB" wp14:editId="3AE5738A">
                                  <wp:extent cx="2991678" cy="2057400"/>
                                  <wp:effectExtent l="0" t="0" r="0" b="0"/>
                                  <wp:docPr id="41" name="Рисунок 41" descr="C:\Users\натали\Downloads\IMG-20210331-WA002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натали\Downloads\IMG-20210331-WA002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1678" cy="2057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0" o:spid="_x0000_s1028" style="position:absolute;margin-left:82.95pt;margin-top:13.65pt;width:277.5pt;height:186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" fillcolor="white [3212]" strokecolor="#b8cce4 [1300]" strokeweight="2pt">
                <v:textbox>
                  <w:txbxContent>
                    <w:p w:rsidR="009A484C" w:rsidRDefault="009A484C" w:rsidP="00000CEE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83380EB" wp14:editId="3AE5738A">
                            <wp:extent cx="2991678" cy="2057400"/>
                            <wp:effectExtent l="0" t="0" r="0" b="0"/>
                            <wp:docPr id="41" name="Рисунок 41" descr="C:\Users\натали\Downloads\IMG-20210331-WA002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натали\Downloads\IMG-20210331-WA002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91678" cy="2057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AD2E75" w:rsidRDefault="00AD2E75" w:rsidP="00E4363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E32307" w:rsidRDefault="001C775D" w:rsidP="00E269C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</w:t>
      </w:r>
      <w:r w:rsidR="00E32307" w:rsidRPr="00D761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асть</w:t>
      </w:r>
      <w:r w:rsidRPr="001C77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D761C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 Почему глаза не мерзнут?</w:t>
      </w:r>
    </w:p>
    <w:p w:rsidR="001C775D" w:rsidRPr="00A612A9" w:rsidRDefault="00A612A9" w:rsidP="00E269C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</w:t>
      </w:r>
      <w:r w:rsidR="001C775D" w:rsidRPr="00A612A9">
        <w:rPr>
          <w:rFonts w:ascii="Times New Roman" w:hAnsi="Times New Roman" w:cs="Times New Roman"/>
          <w:sz w:val="28"/>
          <w:szCs w:val="28"/>
          <w:shd w:val="clear" w:color="auto" w:fill="FFFFFF"/>
        </w:rPr>
        <w:t>бы отв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етить на этот вопрос, мы  с мамо</w:t>
      </w:r>
      <w:r w:rsidR="001C775D" w:rsidRPr="00A612A9">
        <w:rPr>
          <w:rFonts w:ascii="Times New Roman" w:hAnsi="Times New Roman" w:cs="Times New Roman"/>
          <w:sz w:val="28"/>
          <w:szCs w:val="28"/>
          <w:shd w:val="clear" w:color="auto" w:fill="FFFFFF"/>
        </w:rPr>
        <w:t>й решили обратиться к специальному врачу, котор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ый знает все про глаза. Это офта</w:t>
      </w:r>
      <w:r w:rsidR="001C775D" w:rsidRPr="00A612A9">
        <w:rPr>
          <w:rFonts w:ascii="Times New Roman" w:hAnsi="Times New Roman" w:cs="Times New Roman"/>
          <w:sz w:val="28"/>
          <w:szCs w:val="28"/>
          <w:shd w:val="clear" w:color="auto" w:fill="FFFFFF"/>
        </w:rPr>
        <w:t>льм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олог. Оказывается</w:t>
      </w:r>
      <w:r w:rsidR="00BA683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 носит </w:t>
      </w:r>
      <w:r w:rsidR="001C775D" w:rsidRPr="00A612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название потому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1C775D" w:rsidRPr="00A612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что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C775D" w:rsidRPr="00A612A9">
        <w:rPr>
          <w:rFonts w:ascii="Times New Roman" w:hAnsi="Times New Roman" w:cs="Times New Roman"/>
          <w:sz w:val="28"/>
          <w:szCs w:val="28"/>
          <w:shd w:val="clear" w:color="auto" w:fill="FFFFFF"/>
        </w:rPr>
        <w:t>лово «офтальмология» с греческого переводится как «учение о глазе».</w:t>
      </w:r>
    </w:p>
    <w:p w:rsidR="001C775D" w:rsidRPr="001C775D" w:rsidRDefault="00981A1A" w:rsidP="00E269C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Офта</w:t>
      </w:r>
      <w:r w:rsidR="00DA5D4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льмолог рассказала мне, </w:t>
      </w:r>
      <w:r w:rsidR="001C775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1C775D" w:rsidRPr="001C77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C775D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 </w:t>
      </w:r>
      <w:r w:rsidR="001C775D" w:rsidRPr="00EC00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глаза</w:t>
      </w:r>
      <w:r w:rsidR="001C775D" w:rsidRPr="00EC00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1C775D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очень важны для человека.</w:t>
      </w:r>
    </w:p>
    <w:p w:rsidR="00DA5D4F" w:rsidRDefault="00E269C3" w:rsidP="00350AE1">
      <w:pPr>
        <w:spacing w:after="0" w:line="240" w:lineRule="auto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5F66E3B" wp14:editId="19EF954B">
                <wp:simplePos x="0" y="0"/>
                <wp:positionH relativeFrom="column">
                  <wp:posOffset>3434715</wp:posOffset>
                </wp:positionH>
                <wp:positionV relativeFrom="paragraph">
                  <wp:posOffset>48260</wp:posOffset>
                </wp:positionV>
                <wp:extent cx="2533650" cy="1962150"/>
                <wp:effectExtent l="0" t="0" r="19050" b="19050"/>
                <wp:wrapNone/>
                <wp:docPr id="11" name="Скругленный 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962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DA5D4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DA2D2CC" wp14:editId="2A7DB427">
                                  <wp:extent cx="2209799" cy="1657350"/>
                                  <wp:effectExtent l="0" t="0" r="635" b="0"/>
                                  <wp:docPr id="33" name="Рисунок 33" descr="G:\глаз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G:\глаз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216876" cy="16626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1" o:spid="_x0000_s1029" style="position:absolute;margin-left:270.45pt;margin-top:3.8pt;width:199.5pt;height:154.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" fillcolor="white [3212]" strokecolor="#8db3e2 [1311]" strokeweight="2pt">
                <v:textbox>
                  <w:txbxContent>
                    <w:p w:rsidR="009A484C" w:rsidRDefault="009A484C" w:rsidP="00DA5D4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DA2D2CC" wp14:editId="2A7DB427">
                            <wp:extent cx="2209799" cy="1657350"/>
                            <wp:effectExtent l="0" t="0" r="635" b="0"/>
                            <wp:docPr id="33" name="Рисунок 33" descr="G:\глаз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G:\глаз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216876" cy="16626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  <w:color w:val="333333"/>
          <w:sz w:val="27"/>
          <w:szCs w:val="27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8FE24B" wp14:editId="6CE91C7A">
                <wp:simplePos x="0" y="0"/>
                <wp:positionH relativeFrom="column">
                  <wp:posOffset>205740</wp:posOffset>
                </wp:positionH>
                <wp:positionV relativeFrom="paragraph">
                  <wp:posOffset>48260</wp:posOffset>
                </wp:positionV>
                <wp:extent cx="2533650" cy="1962150"/>
                <wp:effectExtent l="0" t="0" r="19050" b="19050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19621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A41396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2319943" cy="1699209"/>
                                  <wp:effectExtent l="0" t="0" r="4445" b="0"/>
                                  <wp:docPr id="14" name="Рисунок 14" descr="C:\Users\натали\Desktop\Новая папка (7)\20210404_17423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натали\Desktop\Новая папка (7)\20210404_17423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9943" cy="16992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30" style="position:absolute;margin-left:16.2pt;margin-top:3.8pt;width:199.5pt;height:154.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" fillcolor="white [3212]" strokecolor="#8db3e2 [1311]" strokeweight="2pt">
                <v:textbox>
                  <w:txbxContent>
                    <w:p w:rsidR="009A484C" w:rsidRDefault="009A484C" w:rsidP="00A41396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2319943" cy="1699209"/>
                            <wp:effectExtent l="0" t="0" r="4445" b="0"/>
                            <wp:docPr id="14" name="Рисунок 14" descr="C:\Users\натали\Desktop\Новая папка (7)\20210404_17423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натали\Desktop\Новая папка (7)\20210404_17423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9943" cy="16992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993CBC" w:rsidRDefault="00993CBC" w:rsidP="00350AE1">
      <w:pPr>
        <w:spacing w:after="0" w:line="240" w:lineRule="auto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993CBC" w:rsidRDefault="00993CBC" w:rsidP="00350AE1">
      <w:pPr>
        <w:spacing w:after="0" w:line="240" w:lineRule="auto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DA5D4F" w:rsidRDefault="00DA5D4F" w:rsidP="00E32307">
      <w:pPr>
        <w:spacing w:after="0" w:line="240" w:lineRule="auto"/>
        <w:ind w:firstLine="360"/>
        <w:rPr>
          <w:rFonts w:ascii="Arial" w:hAnsi="Arial" w:cs="Arial"/>
          <w:color w:val="333333"/>
          <w:sz w:val="27"/>
          <w:szCs w:val="27"/>
          <w:shd w:val="clear" w:color="auto" w:fill="FFFFFF"/>
        </w:rPr>
      </w:pPr>
    </w:p>
    <w:p w:rsidR="0048675F" w:rsidRDefault="00B300F5" w:rsidP="00E269C3">
      <w:pPr>
        <w:spacing w:after="0" w:line="360" w:lineRule="auto"/>
        <w:ind w:firstLine="708"/>
        <w:jc w:val="both"/>
        <w:rPr>
          <w:b/>
          <w:bCs/>
          <w:color w:val="333333"/>
          <w:sz w:val="23"/>
          <w:szCs w:val="23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Закрывает глаза «веко». Если перед глазами появится опасность, веки закрываются. </w:t>
      </w:r>
      <w:r w:rsidR="001E4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 глаз похож на маленькое яблоко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называется глазным яблоком. Снаружи нам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белковая и радужная оболочка. Радужная оболочка у разных людей может быть разного цве</w:t>
      </w:r>
      <w:r w:rsidR="00E269C3">
        <w:rPr>
          <w:rFonts w:ascii="Times New Roman" w:eastAsia="Times New Roman" w:hAnsi="Times New Roman" w:cs="Times New Roman"/>
          <w:sz w:val="28"/>
          <w:szCs w:val="28"/>
          <w:lang w:eastAsia="ru-RU"/>
        </w:rPr>
        <w:t>та. А в самом  центре находится 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зрачок</w:t>
      </w:r>
      <w:proofErr w:type="gramStart"/>
      <w:r w:rsidR="001E4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1E4D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глубже -хрусталик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помощью зрачка мы видим свет и изображения предметов.  Если света мало, он расширяется, если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достаточно-сужается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64B9A">
        <w:rPr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глазах есть мышцы, которые пом</w:t>
      </w:r>
      <w:r w:rsidR="0048675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огают хрусталику сжиматься и раз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жиматься.</w:t>
      </w:r>
    </w:p>
    <w:p w:rsidR="00E269C3" w:rsidRDefault="0048675F" w:rsidP="00E269C3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="00E269C3">
        <w:rPr>
          <w:b/>
          <w:bCs/>
          <w:color w:val="333333"/>
          <w:sz w:val="23"/>
          <w:szCs w:val="23"/>
          <w:shd w:val="clear" w:color="auto" w:fill="FFFFFF"/>
        </w:rPr>
        <w:tab/>
      </w:r>
      <w:r w:rsidR="00341674" w:rsidRPr="0048675F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хрусталика свет проходит через </w:t>
      </w:r>
      <w:r w:rsidR="00E269C3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стекловидное </w:t>
      </w:r>
      <w:r w:rsidR="00341674" w:rsidRPr="0048675F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тело</w:t>
      </w:r>
      <w:r w:rsidR="00341674" w:rsidRPr="0048675F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341674" w:rsidRPr="0048675F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E269C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41674" w:rsidRPr="0048675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заполняющее всю полость глазного яблока.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</w:t>
      </w:r>
      <w:r w:rsidR="005472C1" w:rsidRPr="00EC00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лазное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яблоко состоит из жидкости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его 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поверхность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постоянно увлажняется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A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  <w:r w:rsidR="00DA5D4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8125B" w:rsidRPr="00E269C3" w:rsidRDefault="001E4D62" w:rsidP="00E269C3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Понять строение глаза мне помог макет и схема, предложенная доктором. Так же она мне разъяснила, что</w:t>
      </w:r>
      <w:r w:rsidR="00E269C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64B9A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г</w:t>
      </w:r>
      <w:r w:rsidR="0058125B" w:rsidRPr="00464B9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лаза</w:t>
      </w:r>
      <w:r w:rsidR="0058125B" w:rsidRPr="00E323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никогда не мерзнут, потому что в них отсутствую нервные окончания, чувствительные к холоду.</w:t>
      </w:r>
    </w:p>
    <w:p w:rsidR="001C775D" w:rsidRPr="00BA683B" w:rsidRDefault="007B47DB" w:rsidP="00E269C3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867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6336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Опыт:  «Проверка </w:t>
      </w:r>
      <w:r w:rsidR="00464B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336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чувствительности глаза</w:t>
      </w:r>
      <w:r w:rsidR="00BA6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A683B" w:rsidRPr="00BA68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1C775D" w:rsidRDefault="005B4D00" w:rsidP="00E269C3">
      <w:pPr>
        <w:pStyle w:val="a7"/>
        <w:numPr>
          <w:ilvl w:val="0"/>
          <w:numId w:val="9"/>
        </w:num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ущипнула себя за веко и мне было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больно.</w:t>
      </w:r>
    </w:p>
    <w:p w:rsidR="005B4D00" w:rsidRPr="005B4D00" w:rsidRDefault="005B4D00" w:rsidP="00E269C3">
      <w:pPr>
        <w:pStyle w:val="a7"/>
        <w:numPr>
          <w:ilvl w:val="0"/>
          <w:numId w:val="9"/>
        </w:num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когда я ущипнула себя за щеку,</w:t>
      </w:r>
      <w:r w:rsidR="00DC71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стало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больно.</w:t>
      </w:r>
    </w:p>
    <w:p w:rsidR="00E269C3" w:rsidRDefault="00DC7152" w:rsidP="00E269C3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720013" wp14:editId="0B79A914">
                <wp:simplePos x="0" y="0"/>
                <wp:positionH relativeFrom="column">
                  <wp:posOffset>3425190</wp:posOffset>
                </wp:positionH>
                <wp:positionV relativeFrom="paragraph">
                  <wp:posOffset>-76835</wp:posOffset>
                </wp:positionV>
                <wp:extent cx="1924050" cy="2276475"/>
                <wp:effectExtent l="0" t="0" r="19050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276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9A427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74D80DB" wp14:editId="73554C23">
                                  <wp:extent cx="1527810" cy="2037080"/>
                                  <wp:effectExtent l="0" t="0" r="0" b="1270"/>
                                  <wp:docPr id="50" name="Рисунок 50" descr="G:\Я-исследователь 2020\фото Алины\IMG-20210402-WA001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:\Я-исследователь 2020\фото Алины\IMG-20210402-WA001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7810" cy="2037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31" style="position:absolute;left:0;text-align:left;margin-left:269.7pt;margin-top:-6.05pt;width:151.5pt;height:179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" fillcolor="white [3212]" strokecolor="#b8cce4 [1300]" strokeweight="2pt">
                <v:textbox>
                  <w:txbxContent>
                    <w:p w:rsidR="009A484C" w:rsidRDefault="009A484C" w:rsidP="009A427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74D80DB" wp14:editId="73554C23">
                            <wp:extent cx="1527810" cy="2037080"/>
                            <wp:effectExtent l="0" t="0" r="0" b="1270"/>
                            <wp:docPr id="50" name="Рисунок 50" descr="G:\Я-исследователь 2020\фото Алины\IMG-20210402-WA001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:\Я-исследователь 2020\фото Алины\IMG-20210402-WA001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7810" cy="2037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BE8D51C" wp14:editId="2E4490C1">
                <wp:simplePos x="0" y="0"/>
                <wp:positionH relativeFrom="column">
                  <wp:posOffset>129540</wp:posOffset>
                </wp:positionH>
                <wp:positionV relativeFrom="paragraph">
                  <wp:posOffset>-74930</wp:posOffset>
                </wp:positionV>
                <wp:extent cx="1924050" cy="2276475"/>
                <wp:effectExtent l="0" t="0" r="19050" b="28575"/>
                <wp:wrapNone/>
                <wp:docPr id="5" name="Скругленный 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2764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9A427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F562868" wp14:editId="0758F454">
                                  <wp:extent cx="1527810" cy="2037080"/>
                                  <wp:effectExtent l="0" t="0" r="0" b="1270"/>
                                  <wp:docPr id="51" name="Рисунок 51" descr="G:\Я-исследователь 2020\фото Алины\IMG-20210402-WA0009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G:\Я-исследователь 2020\фото Алины\IMG-20210402-WA0009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27810" cy="2037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5" o:spid="_x0000_s1032" style="position:absolute;left:0;text-align:left;margin-left:10.2pt;margin-top:-5.9pt;width:151.5pt;height:179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" fillcolor="white [3212]" strokecolor="#b8cce4 [1300]" strokeweight="2pt">
                <v:textbox>
                  <w:txbxContent>
                    <w:p w:rsidR="009A484C" w:rsidRDefault="009A484C" w:rsidP="009A427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F562868" wp14:editId="0758F454">
                            <wp:extent cx="1527810" cy="2037080"/>
                            <wp:effectExtent l="0" t="0" r="0" b="1270"/>
                            <wp:docPr id="51" name="Рисунок 51" descr="G:\Я-исследователь 2020\фото Алины\IMG-20210402-WA0009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G:\Я-исследователь 2020\фото Алины\IMG-20210402-WA0009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27810" cy="2037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E269C3" w:rsidRDefault="00E269C3" w:rsidP="00547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472C1" w:rsidRPr="000015EC" w:rsidRDefault="008932F0" w:rsidP="005472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 w:rsidR="00AE13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</w:p>
    <w:p w:rsidR="008932F0" w:rsidRDefault="008932F0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32F0" w:rsidRDefault="008932F0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932F0" w:rsidRDefault="008932F0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424B0" w:rsidRDefault="00B424B0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424B0" w:rsidRDefault="00B424B0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424B0" w:rsidRDefault="00B424B0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424B0" w:rsidRDefault="00B424B0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4B9A" w:rsidRDefault="00464B9A" w:rsidP="00881D0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B424B0" w:rsidRPr="00464B9A" w:rsidRDefault="004C2977" w:rsidP="00DC71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Вывод</w:t>
      </w:r>
      <w:r w:rsidR="006336BE" w:rsidRPr="004C2977"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:</w:t>
      </w:r>
      <w:r w:rsidR="006336BE" w:rsidRPr="004C297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6336BE" w:rsidRPr="00464B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глазах нет нервных окончаний</w:t>
      </w:r>
      <w:r w:rsidR="00464B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2" w:rsidRDefault="006336BE" w:rsidP="00DC715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</w:t>
      </w:r>
      <w:r w:rsidR="003962A9" w:rsidRPr="00D761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асть</w:t>
      </w:r>
      <w:r w:rsidR="003962A9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C775D" w:rsidRPr="00D761C2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II</w:t>
      </w:r>
      <w:r w:rsidR="00B72AB9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</w:t>
      </w:r>
      <w:r w:rsidR="003C7549" w:rsidRPr="00B72AB9">
        <w:rPr>
          <w:rFonts w:ascii="Times New Roman" w:hAnsi="Times New Roman" w:cs="Times New Roman"/>
          <w:b/>
          <w:color w:val="000000"/>
          <w:sz w:val="28"/>
          <w:szCs w:val="28"/>
        </w:rPr>
        <w:t>Почему глаза не замерзают</w:t>
      </w:r>
      <w:r w:rsidR="00B72AB9" w:rsidRPr="00B7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на морозе</w:t>
      </w:r>
      <w:proofErr w:type="gramStart"/>
      <w:r w:rsidR="00B72AB9" w:rsidRPr="00B72A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?</w:t>
      </w:r>
      <w:proofErr w:type="gramEnd"/>
    </w:p>
    <w:p w:rsidR="005472C1" w:rsidRPr="00DC7152" w:rsidRDefault="00DC7152" w:rsidP="00DC7152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Arial" w:hAnsi="Arial" w:cs="Arial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09E8EC" wp14:editId="1939A125">
                <wp:simplePos x="0" y="0"/>
                <wp:positionH relativeFrom="column">
                  <wp:posOffset>4253865</wp:posOffset>
                </wp:positionH>
                <wp:positionV relativeFrom="paragraph">
                  <wp:posOffset>584835</wp:posOffset>
                </wp:positionV>
                <wp:extent cx="1943100" cy="2552700"/>
                <wp:effectExtent l="0" t="0" r="19050" b="19050"/>
                <wp:wrapNone/>
                <wp:docPr id="9" name="Скругленный 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25527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484C" w:rsidRDefault="009A484C" w:rsidP="00442D80">
                            <w:pPr>
                              <w:jc w:val="center"/>
                            </w:pPr>
                            <w:r w:rsidRPr="001D30D5"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95B3D7" w:themeColor="accent1" w:themeTint="99"/>
                                <w:sz w:val="28"/>
                                <w:szCs w:val="28"/>
                                <w:lang w:eastAsia="ru-RU"/>
                              </w:rPr>
                              <w:drawing>
                                <wp:inline distT="0" distB="0" distL="0" distR="0" wp14:anchorId="62FA27C9" wp14:editId="31D54521">
                                  <wp:extent cx="1676400" cy="2247900"/>
                                  <wp:effectExtent l="19050" t="19050" r="19050" b="19050"/>
                                  <wp:docPr id="12" name="Рисунок 12" descr="C:\Users\натали\Desktop\Новая папка (7)\IMG-20210328-WA001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натали\Desktop\Новая папка (7)\IMG-20210328-WA001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5899" cy="2260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solidFill>
                                              <a:sysClr val="window" lastClr="FFFFFF"/>
                                            </a:solidFill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9" o:spid="_x0000_s1033" style="position:absolute;left:0;text-align:left;margin-left:334.95pt;margin-top:46.05pt;width:153pt;height:20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" fillcolor="white [3212]" strokecolor="#92cddc [1944]" strokeweight="2pt">
                <v:textbox>
                  <w:txbxContent>
                    <w:p w:rsidR="009A484C" w:rsidRDefault="009A484C" w:rsidP="00442D80">
                      <w:pPr>
                        <w:jc w:val="center"/>
                      </w:pPr>
                      <w:r w:rsidRPr="001D30D5">
                        <w:rPr>
                          <w:rFonts w:ascii="Times New Roman" w:eastAsia="Times New Roman" w:hAnsi="Times New Roman" w:cs="Times New Roman"/>
                          <w:noProof/>
                          <w:color w:val="95B3D7" w:themeColor="accent1" w:themeTint="99"/>
                          <w:sz w:val="28"/>
                          <w:szCs w:val="28"/>
                          <w:lang w:eastAsia="ru-RU"/>
                        </w:rPr>
                        <w:drawing>
                          <wp:inline distT="0" distB="0" distL="0" distR="0" wp14:anchorId="62FA27C9" wp14:editId="31D54521">
                            <wp:extent cx="1676400" cy="2247900"/>
                            <wp:effectExtent l="19050" t="19050" r="19050" b="19050"/>
                            <wp:docPr id="12" name="Рисунок 12" descr="C:\Users\натали\Desktop\Новая папка (7)\IMG-20210328-WA001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натали\Desktop\Новая папка (7)\IMG-20210328-WA001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5899" cy="22606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solidFill>
                                        <a:sysClr val="window" lastClr="FFFFFF"/>
                                      </a:solidFill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AE13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Получив информацию</w:t>
      </w:r>
      <w:r w:rsidR="005B4D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что </w:t>
      </w:r>
      <w:r w:rsidR="005B4D00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жидкость, которая увлажняет </w:t>
      </w:r>
      <w:r w:rsidR="005B4D00" w:rsidRPr="00D770BF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глаз</w:t>
      </w:r>
      <w:r w:rsidR="005B4D00" w:rsidRPr="00D770B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</w:t>
      </w:r>
      <w:r w:rsidR="005B4D00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это не</w:t>
      </w:r>
      <w:r w:rsidR="005B4D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чистая вода, она содержит соли, </w:t>
      </w:r>
      <w:r w:rsidR="00AE13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</w:t>
      </w:r>
      <w:r w:rsidR="005B4D0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решила проверить.</w:t>
      </w:r>
      <w:r w:rsidR="00AE135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5472C1" w:rsidRPr="003962A9" w:rsidRDefault="005472C1" w:rsidP="00DC7152">
      <w:pPr>
        <w:spacing w:after="0" w:line="36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962A9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Опыт </w:t>
      </w:r>
      <w:r w:rsidRPr="003962A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«Исследование свойств</w:t>
      </w:r>
      <w:r w:rsidR="00D770BF" w:rsidRPr="003962A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а</w:t>
      </w:r>
      <w:r w:rsidRPr="003962A9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слезы»</w:t>
      </w:r>
    </w:p>
    <w:p w:rsidR="001D30D5" w:rsidRDefault="00DC7152" w:rsidP="00DC715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t xml:space="preserve">            </w:t>
      </w:r>
      <w:r w:rsidR="001D30D5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t xml:space="preserve"> 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Сначала я с большим трудом добыла</w:t>
      </w:r>
    </w:p>
    <w:p w:rsidR="00BA683B" w:rsidRDefault="005472C1" w:rsidP="00DC7152">
      <w:pPr>
        <w:spacing w:after="0" w:line="36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DC71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свои слезы. В этом мне помог </w:t>
      </w:r>
      <w:proofErr w:type="gramStart"/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репчатый</w:t>
      </w:r>
      <w:proofErr w:type="gramEnd"/>
    </w:p>
    <w:p w:rsidR="00BA683B" w:rsidRPr="000015EC" w:rsidRDefault="00BA683B" w:rsidP="00DC7152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</w:t>
      </w:r>
      <w:r w:rsidR="00DC715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лук.</w:t>
      </w:r>
      <w:r w:rsidR="00E70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его резала и плакала.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D30D5" w:rsidRDefault="00DA5D4F" w:rsidP="001D30D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801598" wp14:editId="0AC950AC">
                <wp:simplePos x="0" y="0"/>
                <wp:positionH relativeFrom="column">
                  <wp:posOffset>-394335</wp:posOffset>
                </wp:positionH>
                <wp:positionV relativeFrom="paragraph">
                  <wp:posOffset>133985</wp:posOffset>
                </wp:positionV>
                <wp:extent cx="2019300" cy="2628900"/>
                <wp:effectExtent l="0" t="0" r="19050" b="19050"/>
                <wp:wrapNone/>
                <wp:docPr id="13" name="Скругленный 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2628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CC15D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B632A5D" wp14:editId="365D1C42">
                                  <wp:extent cx="1685925" cy="2247900"/>
                                  <wp:effectExtent l="0" t="0" r="9525" b="0"/>
                                  <wp:docPr id="15" name="Рисунок 15" descr="C:\Users\натали\Desktop\Новая папка (7)\IMG-20210328-WA0010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натали\Desktop\Новая папка (7)\IMG-20210328-WA0010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8574" cy="22514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3" o:spid="_x0000_s1034" style="position:absolute;left:0;text-align:left;margin-left:-31.05pt;margin-top:10.55pt;width:159pt;height:20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" fillcolor="white [3212]" strokecolor="#92cddc [1944]" strokeweight="2pt">
                <v:textbox>
                  <w:txbxContent>
                    <w:p w:rsidR="009A484C" w:rsidRDefault="009A484C" w:rsidP="00CC15D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B632A5D" wp14:editId="365D1C42">
                            <wp:extent cx="1685925" cy="2247900"/>
                            <wp:effectExtent l="0" t="0" r="9525" b="0"/>
                            <wp:docPr id="15" name="Рисунок 15" descr="C:\Users\натали\Desktop\Новая папка (7)\IMG-20210328-WA0010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натали\Desktop\Новая папка (7)\IMG-20210328-WA0010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8574" cy="22514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1D30D5" w:rsidRDefault="001D30D5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              </w:t>
      </w:r>
    </w:p>
    <w:p w:rsidR="001D30D5" w:rsidRDefault="001D30D5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30D5" w:rsidRDefault="001D30D5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5D4F" w:rsidRDefault="00DA5D4F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5D4F" w:rsidRDefault="00DA5D4F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A5D4F" w:rsidRDefault="00DC7152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5B1B67" wp14:editId="4236EBC0">
                <wp:simplePos x="0" y="0"/>
                <wp:positionH relativeFrom="column">
                  <wp:posOffset>4406265</wp:posOffset>
                </wp:positionH>
                <wp:positionV relativeFrom="paragraph">
                  <wp:posOffset>338455</wp:posOffset>
                </wp:positionV>
                <wp:extent cx="1885950" cy="2762250"/>
                <wp:effectExtent l="0" t="0" r="19050" b="19050"/>
                <wp:wrapNone/>
                <wp:docPr id="16" name="Скругленный прямо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885950" cy="27622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354CB2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51EE9732" wp14:editId="492B497C">
                                  <wp:extent cx="1692397" cy="2400300"/>
                                  <wp:effectExtent l="0" t="0" r="3175" b="0"/>
                                  <wp:docPr id="17" name="Рисунок 17" descr="C:\Users\натали\Desktop\Новая папка (7)\IMG-20210328-WA001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натали\Desktop\Новая папка (7)\IMG-20210328-WA001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 flipV="1">
                                            <a:off x="0" y="0"/>
                                            <a:ext cx="1702725" cy="24149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6" o:spid="_x0000_s1035" style="position:absolute;left:0;text-align:left;margin-left:346.95pt;margin-top:26.65pt;width:148.5pt;height:217.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" fillcolor="white [3212]" strokecolor="#92cddc [1944]" strokeweight="2pt">
                <v:textbox>
                  <w:txbxContent>
                    <w:p w:rsidR="009A484C" w:rsidRDefault="009A484C" w:rsidP="00354CB2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51EE9732" wp14:editId="492B497C">
                            <wp:extent cx="1692397" cy="2400300"/>
                            <wp:effectExtent l="0" t="0" r="3175" b="0"/>
                            <wp:docPr id="17" name="Рисунок 17" descr="C:\Users\натали\Desktop\Новая папка (7)\IMG-20210328-WA001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натали\Desktop\Новая папка (7)\IMG-20210328-WA001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 flipV="1">
                                      <a:off x="0" y="0"/>
                                      <a:ext cx="1702725" cy="24149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DA5D4F" w:rsidRDefault="00DA5D4F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7058E" w:rsidRDefault="00881D04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Рассмотрела слёз</w:t>
      </w:r>
      <w:r w:rsidR="00E4363E"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ы. </w:t>
      </w:r>
      <w:r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E4363E"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Они прозрачные </w:t>
      </w:r>
      <w:r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бесцветные </w:t>
      </w:r>
    </w:p>
    <w:p w:rsidR="00CC15DE" w:rsidRPr="00881D04" w:rsidRDefault="00E4363E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881D04"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</w:t>
      </w:r>
      <w:r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</w:t>
      </w:r>
      <w:proofErr w:type="gramStart"/>
      <w:r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жидкие</w:t>
      </w:r>
      <w:proofErr w:type="gramEnd"/>
      <w:r w:rsidRP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вода.</w:t>
      </w:r>
    </w:p>
    <w:p w:rsidR="005472C1" w:rsidRPr="00E7058E" w:rsidRDefault="00E7058E" w:rsidP="00DC7152">
      <w:pPr>
        <w:spacing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</w:t>
      </w:r>
      <w:r w:rsidR="005472C1" w:rsidRPr="00E7058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Затем я понюхала слёзы. Оказалось, что они не пахнут.</w:t>
      </w:r>
    </w:p>
    <w:p w:rsidR="005472C1" w:rsidRPr="000015EC" w:rsidRDefault="005472C1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Я попробовала слёзы. На вкус они солёные.</w:t>
      </w:r>
    </w:p>
    <w:p w:rsidR="005472C1" w:rsidRPr="00464B9A" w:rsidRDefault="00CC15DE" w:rsidP="00DC7152">
      <w:pPr>
        <w:spacing w:before="225" w:after="22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Вывод: </w:t>
      </w:r>
      <w:r w:rsidR="005472C1" w:rsidRPr="004C297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r w:rsidR="0046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Слёзы – как</w:t>
      </w:r>
      <w:r w:rsidR="005472C1" w:rsidRPr="00464B9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солёная вода.</w:t>
      </w:r>
    </w:p>
    <w:p w:rsidR="00DC7152" w:rsidRDefault="005472C1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54CB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>Эксперимент с пресной и солёной водой.</w:t>
      </w:r>
    </w:p>
    <w:p w:rsidR="00B35138" w:rsidRDefault="005472C1" w:rsidP="00DC7152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решила провести </w:t>
      </w:r>
      <w:r w:rsidR="00B351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</w:t>
      </w:r>
      <w:r w:rsidR="007177C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ебольшой эксперимент, заморозила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чистую воду </w:t>
      </w:r>
      <w:proofErr w:type="gramStart"/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</w:t>
      </w:r>
      <w:proofErr w:type="gramEnd"/>
      <w:r w:rsidR="003962A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</w:t>
      </w:r>
      <w:proofErr w:type="gramEnd"/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крана и точно такую же воду, в которую добавила соль. </w:t>
      </w:r>
    </w:p>
    <w:p w:rsidR="005472C1" w:rsidRPr="000015EC" w:rsidRDefault="00B35138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что у меня получилось:</w:t>
      </w:r>
    </w:p>
    <w:p w:rsidR="00C736C4" w:rsidRDefault="005472C1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 В два стакана налила одинаковое количество воды.</w:t>
      </w:r>
    </w:p>
    <w:p w:rsidR="00881D04" w:rsidRDefault="00C87321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2) В один из них 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добавила соль и размешала. </w:t>
      </w:r>
      <w:r w:rsidR="00881D0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Подписала каждый стакан.</w:t>
      </w:r>
    </w:p>
    <w:p w:rsidR="005472C1" w:rsidRPr="000015EC" w:rsidRDefault="005472C1" w:rsidP="00DC7152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 Поставила оба стакана с водой в морозильную камеру.</w:t>
      </w:r>
    </w:p>
    <w:p w:rsidR="00C736C4" w:rsidRDefault="00DC7152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BCBB57D" wp14:editId="30FE5AF9">
                <wp:simplePos x="0" y="0"/>
                <wp:positionH relativeFrom="column">
                  <wp:posOffset>4177030</wp:posOffset>
                </wp:positionH>
                <wp:positionV relativeFrom="paragraph">
                  <wp:posOffset>146050</wp:posOffset>
                </wp:positionV>
                <wp:extent cx="1857375" cy="2257425"/>
                <wp:effectExtent l="0" t="0" r="28575" b="28575"/>
                <wp:wrapNone/>
                <wp:docPr id="20" name="Скругленный 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2257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C736C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A68095E" wp14:editId="443C31FE">
                                  <wp:extent cx="1666875" cy="2095499"/>
                                  <wp:effectExtent l="0" t="0" r="0" b="635"/>
                                  <wp:docPr id="22" name="Рисунок 22" descr="C:\Users\натали\Desktop\Новая папка (7)\IMG-20210328-WA000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натали\Desktop\Новая папка (7)\IMG-20210328-WA000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1559" cy="21013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0" o:spid="_x0000_s1036" style="position:absolute;left:0;text-align:left;margin-left:328.9pt;margin-top:11.5pt;width:146.25pt;height:17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" fillcolor="white [3212]" strokecolor="#92cddc [1944]" strokeweight="2pt">
                <v:textbox>
                  <w:txbxContent>
                    <w:p w:rsidR="009A484C" w:rsidRDefault="009A484C" w:rsidP="00C736C4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A68095E" wp14:editId="443C31FE">
                            <wp:extent cx="1666875" cy="2095499"/>
                            <wp:effectExtent l="0" t="0" r="0" b="635"/>
                            <wp:docPr id="22" name="Рисунок 22" descr="C:\Users\натали\Desktop\Новая папка (7)\IMG-20210328-WA000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натали\Desktop\Новая папка (7)\IMG-20210328-WA000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1559" cy="21013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AFB64E5" wp14:editId="395A646E">
                <wp:simplePos x="0" y="0"/>
                <wp:positionH relativeFrom="column">
                  <wp:posOffset>1929130</wp:posOffset>
                </wp:positionH>
                <wp:positionV relativeFrom="paragraph">
                  <wp:posOffset>146050</wp:posOffset>
                </wp:positionV>
                <wp:extent cx="1781175" cy="2257425"/>
                <wp:effectExtent l="0" t="0" r="28575" b="28575"/>
                <wp:wrapNone/>
                <wp:docPr id="18" name="Скругленный прямо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22574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C736C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2A042E8" wp14:editId="49339712">
                                  <wp:extent cx="1588294" cy="2117725"/>
                                  <wp:effectExtent l="0" t="0" r="0" b="0"/>
                                  <wp:docPr id="21" name="Рисунок 21" descr="C:\Users\натали\Desktop\Новая папка (7)\IMG-20210328-WA000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натали\Desktop\Новая папка (7)\IMG-20210328-WA000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8294" cy="2117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8" o:spid="_x0000_s1037" style="position:absolute;left:0;text-align:left;margin-left:151.9pt;margin-top:11.5pt;width:140.25pt;height:17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" fillcolor="white [3212]" strokecolor="#92cddc [1944]" strokeweight="2pt">
                <v:textbox>
                  <w:txbxContent>
                    <w:p w:rsidR="009A484C" w:rsidRDefault="009A484C" w:rsidP="00C736C4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2A042E8" wp14:editId="49339712">
                            <wp:extent cx="1588294" cy="2117725"/>
                            <wp:effectExtent l="0" t="0" r="0" b="0"/>
                            <wp:docPr id="21" name="Рисунок 21" descr="C:\Users\натали\Desktop\Новая папка (7)\IMG-20210328-WA000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натали\Desktop\Новая папка (7)\IMG-20210328-WA000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8294" cy="211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3C043A" wp14:editId="4A7B1563">
                <wp:simplePos x="0" y="0"/>
                <wp:positionH relativeFrom="column">
                  <wp:posOffset>-337820</wp:posOffset>
                </wp:positionH>
                <wp:positionV relativeFrom="paragraph">
                  <wp:posOffset>100330</wp:posOffset>
                </wp:positionV>
                <wp:extent cx="1743075" cy="2305050"/>
                <wp:effectExtent l="0" t="0" r="28575" b="19050"/>
                <wp:wrapNone/>
                <wp:docPr id="19" name="Скругленный 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23050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C736C4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935B5ED" wp14:editId="3C9105FC">
                                  <wp:extent cx="1514475" cy="2019299"/>
                                  <wp:effectExtent l="0" t="0" r="0" b="635"/>
                                  <wp:docPr id="25" name="Рисунок 25" descr="C:\Users\натали\Desktop\Новая папка (7)\IMG-20210328-WA000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C:\Users\натали\Desktop\Новая папка (7)\IMG-20210328-WA000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7300" cy="20230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9" o:spid="_x0000_s1038" style="position:absolute;left:0;text-align:left;margin-left:-26.6pt;margin-top:7.9pt;width:137.25pt;height:18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" fillcolor="white [3212]" strokecolor="#92cddc [1944]" strokeweight="2pt">
                <v:textbox>
                  <w:txbxContent>
                    <w:p w:rsidR="009A484C" w:rsidRDefault="009A484C" w:rsidP="00C736C4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935B5ED" wp14:editId="3C9105FC">
                            <wp:extent cx="1514475" cy="2019299"/>
                            <wp:effectExtent l="0" t="0" r="0" b="635"/>
                            <wp:docPr id="25" name="Рисунок 25" descr="C:\Users\натали\Desktop\Новая папка (7)\IMG-20210328-WA000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C:\Users\натали\Desktop\Новая папка (7)\IMG-20210328-WA000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7300" cy="20230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C736C4" w:rsidRDefault="00C736C4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736C4" w:rsidRDefault="00C736C4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736C4" w:rsidRDefault="00C736C4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736C4" w:rsidRDefault="00C736C4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21CF" w:rsidRDefault="006B21CF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21CF" w:rsidRDefault="006B21CF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5472C1" w:rsidRPr="000015EC" w:rsidRDefault="006E034D" w:rsidP="00DC7152">
      <w:p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4) Через некоторое</w:t>
      </w:r>
      <w:r w:rsidR="00993CB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время</w:t>
      </w:r>
      <w:r w:rsidR="005472C1" w:rsidRPr="000015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достала из морозильной камеры стаканы и увидела, что в стакане с пресной водой образовался лёд, а солёная вода осталась в жидком состоянии, только стала очень холодная.</w:t>
      </w:r>
    </w:p>
    <w:p w:rsidR="00C736C4" w:rsidRDefault="00DC7152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F55092F" wp14:editId="0C4E2DD0">
                <wp:simplePos x="0" y="0"/>
                <wp:positionH relativeFrom="column">
                  <wp:posOffset>-280035</wp:posOffset>
                </wp:positionH>
                <wp:positionV relativeFrom="paragraph">
                  <wp:posOffset>52705</wp:posOffset>
                </wp:positionV>
                <wp:extent cx="1685925" cy="2190750"/>
                <wp:effectExtent l="0" t="0" r="28575" b="19050"/>
                <wp:wrapNone/>
                <wp:docPr id="28" name="Скругленный прямо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2190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4708A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BF7FB84" wp14:editId="2378F330">
                                  <wp:extent cx="1540871" cy="1924050"/>
                                  <wp:effectExtent l="0" t="0" r="2540" b="0"/>
                                  <wp:docPr id="32" name="Рисунок 32" descr="C:\Users\натали\Desktop\Новая папка (7)\IMG-20210328-WA002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C:\Users\натали\Desktop\Новая папка (7)\IMG-20210328-WA002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7840" cy="193275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8" o:spid="_x0000_s1039" style="position:absolute;left:0;text-align:left;margin-left:-22.05pt;margin-top:4.15pt;width:132.75pt;height:172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" fillcolor="white [3212]" strokecolor="#92cddc [1944]" strokeweight="2pt">
                <v:textbox>
                  <w:txbxContent>
                    <w:p w:rsidR="009A484C" w:rsidRDefault="009A484C" w:rsidP="004708A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BF7FB84" wp14:editId="2378F330">
                            <wp:extent cx="1540871" cy="1924050"/>
                            <wp:effectExtent l="0" t="0" r="2540" b="0"/>
                            <wp:docPr id="32" name="Рисунок 32" descr="C:\Users\натали\Desktop\Новая папка (7)\IMG-20210328-WA002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C:\Users\натали\Desktop\Новая папка (7)\IMG-20210328-WA002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7840" cy="193275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90F6D1" wp14:editId="4C598891">
                <wp:simplePos x="0" y="0"/>
                <wp:positionH relativeFrom="column">
                  <wp:posOffset>1901190</wp:posOffset>
                </wp:positionH>
                <wp:positionV relativeFrom="paragraph">
                  <wp:posOffset>52705</wp:posOffset>
                </wp:positionV>
                <wp:extent cx="1809750" cy="2190750"/>
                <wp:effectExtent l="0" t="0" r="19050" b="19050"/>
                <wp:wrapNone/>
                <wp:docPr id="26" name="Скругленный прямо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0" cy="21907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4708A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AB2E355" wp14:editId="7BC7F61D">
                                  <wp:extent cx="1428750" cy="1905000"/>
                                  <wp:effectExtent l="0" t="0" r="0" b="0"/>
                                  <wp:docPr id="27" name="Рисунок 27" descr="C:\Users\натали\Desktop\Новая папка (7)\IMG-20210328-WA001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натали\Desktop\Новая папка (7)\IMG-20210328-WA001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30262" cy="19070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6" o:spid="_x0000_s1040" style="position:absolute;left:0;text-align:left;margin-left:149.7pt;margin-top:4.15pt;width:142.5pt;height:17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" fillcolor="white [3212]" strokecolor="#92cddc [1944]" strokeweight="2pt">
                <v:textbox>
                  <w:txbxContent>
                    <w:p w:rsidR="009A484C" w:rsidRDefault="009A484C" w:rsidP="004708A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AB2E355" wp14:editId="7BC7F61D">
                            <wp:extent cx="1428750" cy="1905000"/>
                            <wp:effectExtent l="0" t="0" r="0" b="0"/>
                            <wp:docPr id="27" name="Рисунок 27" descr="C:\Users\натали\Desktop\Новая папка (7)\IMG-20210328-WA001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натали\Desktop\Новая папка (7)\IMG-20210328-WA001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30262" cy="19070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4708AF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D8F7F2" wp14:editId="1BACCD84">
                <wp:simplePos x="0" y="0"/>
                <wp:positionH relativeFrom="column">
                  <wp:posOffset>4120515</wp:posOffset>
                </wp:positionH>
                <wp:positionV relativeFrom="paragraph">
                  <wp:posOffset>52705</wp:posOffset>
                </wp:positionV>
                <wp:extent cx="1762125" cy="2133600"/>
                <wp:effectExtent l="0" t="0" r="28575" b="19050"/>
                <wp:wrapNone/>
                <wp:docPr id="29" name="Скругленный 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2125" cy="2133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>
                              <a:lumMod val="60000"/>
                              <a:lumOff val="40000"/>
                            </a:srgbClr>
                          </a:solidFill>
                          <a:prstDash val="solid"/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txbx>
                        <w:txbxContent>
                          <w:p w:rsidR="009A484C" w:rsidRDefault="009A484C" w:rsidP="004708AF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B917031" wp14:editId="4589F293">
                                  <wp:extent cx="1443038" cy="1924050"/>
                                  <wp:effectExtent l="0" t="0" r="5080" b="0"/>
                                  <wp:docPr id="31" name="Рисунок 31" descr="C:\Users\натали\Desktop\Новая папка (7)\IMG-20210328-WA002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C:\Users\натали\Desktop\Новая папка (7)\IMG-20210328-WA002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50457" cy="19339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9" o:spid="_x0000_s1041" style="position:absolute;left:0;text-align:left;margin-left:324.45pt;margin-top:4.15pt;width:138.75pt;height:16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" fillcolor="window" strokecolor="#93cddd" strokeweight="2pt">
                <v:textbox>
                  <w:txbxContent>
                    <w:p w:rsidR="009A484C" w:rsidRDefault="009A484C" w:rsidP="004708AF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B917031" wp14:editId="4589F293">
                            <wp:extent cx="1443038" cy="1924050"/>
                            <wp:effectExtent l="0" t="0" r="5080" b="0"/>
                            <wp:docPr id="31" name="Рисунок 31" descr="C:\Users\натали\Desktop\Новая папка (7)\IMG-20210328-WA002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C:\Users\натали\Desktop\Новая папка (7)\IMG-20210328-WA002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50457" cy="19339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C736C4" w:rsidRDefault="00C736C4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736C4" w:rsidRDefault="00C736C4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C736C4" w:rsidRDefault="00C736C4" w:rsidP="005472C1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81D04" w:rsidRDefault="00881D04" w:rsidP="004708A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B72AB9" w:rsidRDefault="00B72AB9" w:rsidP="004708A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B21CF" w:rsidRDefault="00881D04" w:rsidP="004708AF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</w:p>
    <w:p w:rsidR="005472C1" w:rsidRDefault="004708AF" w:rsidP="004C29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Вывод</w:t>
      </w:r>
      <w:r w:rsidRPr="004C2977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:</w:t>
      </w:r>
      <w:r w:rsidRPr="00464B9A">
        <w:rPr>
          <w:rFonts w:ascii="Times New Roman" w:eastAsia="Times New Roman" w:hAnsi="Times New Roman" w:cs="Times New Roman"/>
          <w:color w:val="C0504D" w:themeColor="accent2"/>
          <w:sz w:val="28"/>
          <w:szCs w:val="28"/>
          <w:lang w:eastAsia="ru-RU"/>
        </w:rPr>
        <w:t xml:space="preserve"> </w:t>
      </w:r>
      <w:r w:rsidR="00B3513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Соленая вода не замерзла.</w:t>
      </w:r>
    </w:p>
    <w:p w:rsidR="005472C1" w:rsidRPr="004C2977" w:rsidRDefault="00E7058E" w:rsidP="004C297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Заключение</w:t>
      </w:r>
    </w:p>
    <w:p w:rsidR="00464B9A" w:rsidRDefault="004C2977" w:rsidP="004C29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64B9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Опытным путем я пришла к 2 основным выводам:</w:t>
      </w:r>
    </w:p>
    <w:p w:rsidR="00464B9A" w:rsidRPr="004C2977" w:rsidRDefault="00464B9A" w:rsidP="004C2977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глазах нет нервных окончаний, поэтому они не ощущают холода.</w:t>
      </w:r>
    </w:p>
    <w:p w:rsidR="00464B9A" w:rsidRDefault="00464B9A" w:rsidP="004C2977">
      <w:pPr>
        <w:pStyle w:val="a7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Слезы – это соленая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жидкость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которая служит «</w:t>
      </w: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незамерзайкой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 для глаз.</w:t>
      </w:r>
    </w:p>
    <w:p w:rsidR="004C2977" w:rsidRDefault="00464B9A" w:rsidP="004C297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Таким образом, выдвинутая мной </w:t>
      </w:r>
      <w:r w:rsidRPr="004C297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гипотеза</w:t>
      </w:r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подтвердилась:</w:t>
      </w:r>
    </w:p>
    <w:p w:rsidR="00464B9A" w:rsidRPr="004C2977" w:rsidRDefault="00464B9A" w:rsidP="004C2977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«Глаза не мерзнут и не замерзают, так у них есть уникальная защита от холода».</w:t>
      </w:r>
    </w:p>
    <w:p w:rsidR="00464B9A" w:rsidRPr="004C2977" w:rsidRDefault="00464B9A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Работая над </w:t>
      </w:r>
      <w:proofErr w:type="gramStart"/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проектом</w:t>
      </w:r>
      <w:proofErr w:type="gramEnd"/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много узнала о строении глаза и поняла, что это важный  и уникальный парный орган у человека и животных.</w:t>
      </w:r>
    </w:p>
    <w:p w:rsidR="00464B9A" w:rsidRPr="004C2977" w:rsidRDefault="00464B9A" w:rsidP="004C2977">
      <w:pPr>
        <w:spacing w:after="0" w:line="36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Мне интересен мой проект и  всё, о чем   я узнала,  я рассказала детям в </w:t>
      </w:r>
      <w:r w:rsidRPr="004C297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детском саду</w:t>
      </w:r>
      <w:r w:rsidRPr="004C297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вместе с воспитателем Натальей Александровной  мы рисовали  глазки.</w:t>
      </w:r>
    </w:p>
    <w:p w:rsidR="005472C1" w:rsidRPr="00087305" w:rsidRDefault="004C297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25418C3" wp14:editId="4F46E175">
                <wp:simplePos x="0" y="0"/>
                <wp:positionH relativeFrom="column">
                  <wp:posOffset>4110990</wp:posOffset>
                </wp:positionH>
                <wp:positionV relativeFrom="paragraph">
                  <wp:posOffset>35560</wp:posOffset>
                </wp:positionV>
                <wp:extent cx="1924050" cy="2085975"/>
                <wp:effectExtent l="0" t="0" r="19050" b="2857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085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F717D6" w:rsidP="003E00B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>
                                  <wp:extent cx="1533525" cy="1743075"/>
                                  <wp:effectExtent l="0" t="0" r="9525" b="9525"/>
                                  <wp:docPr id="34" name="Рисунок 34" descr="C:\Users\User\Downloads\20210405_16133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Downloads\20210405_16133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9908" cy="17503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10" o:spid="_x0000_s1042" style="position:absolute;left:0;text-align:left;margin-left:323.7pt;margin-top:2.8pt;width:151.5pt;height:164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" fillcolor="white [3212]" strokecolor="#8db3e2 [1311]" strokeweight="2pt">
                <v:textbox>
                  <w:txbxContent>
                    <w:p w:rsidR="009A484C" w:rsidRDefault="00F717D6" w:rsidP="003E00B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>
                            <wp:extent cx="1533525" cy="1743075"/>
                            <wp:effectExtent l="0" t="0" r="9525" b="9525"/>
                            <wp:docPr id="34" name="Рисунок 34" descr="C:\Users\User\Downloads\20210405_16133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Downloads\20210405_16133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9908" cy="17503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290DA7D" wp14:editId="6A1ADF26">
                <wp:simplePos x="0" y="0"/>
                <wp:positionH relativeFrom="column">
                  <wp:posOffset>1901190</wp:posOffset>
                </wp:positionH>
                <wp:positionV relativeFrom="paragraph">
                  <wp:posOffset>35560</wp:posOffset>
                </wp:positionV>
                <wp:extent cx="1924050" cy="2085975"/>
                <wp:effectExtent l="0" t="0" r="19050" b="28575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085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F717D6" w:rsidP="003E00B1">
                            <w:pPr>
                              <w:jc w:val="center"/>
                            </w:pPr>
                            <w:r w:rsidRPr="00F717D6">
                              <w:drawing>
                                <wp:inline distT="0" distB="0" distL="0" distR="0" wp14:anchorId="4396C476" wp14:editId="09FBBC69">
                                  <wp:extent cx="1562100" cy="1807069"/>
                                  <wp:effectExtent l="0" t="0" r="0" b="3175"/>
                                  <wp:docPr id="35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70929" cy="181728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43" style="position:absolute;left:0;text-align:left;margin-left:149.7pt;margin-top:2.8pt;width:151.5pt;height:164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" fillcolor="white [3212]" strokecolor="#8db3e2 [1311]" strokeweight="2pt">
                <v:textbox>
                  <w:txbxContent>
                    <w:p w:rsidR="009A484C" w:rsidRDefault="00F717D6" w:rsidP="003E00B1">
                      <w:pPr>
                        <w:jc w:val="center"/>
                      </w:pPr>
                      <w:r w:rsidRPr="00F717D6">
                        <w:drawing>
                          <wp:inline distT="0" distB="0" distL="0" distR="0" wp14:anchorId="4396C476" wp14:editId="09FBBC69">
                            <wp:extent cx="1562100" cy="1807069"/>
                            <wp:effectExtent l="0" t="0" r="0" b="3175"/>
                            <wp:docPr id="35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70929" cy="181728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3EFAAAB" wp14:editId="3C73313F">
                <wp:simplePos x="0" y="0"/>
                <wp:positionH relativeFrom="column">
                  <wp:posOffset>-260985</wp:posOffset>
                </wp:positionH>
                <wp:positionV relativeFrom="paragraph">
                  <wp:posOffset>35560</wp:posOffset>
                </wp:positionV>
                <wp:extent cx="1924050" cy="2085975"/>
                <wp:effectExtent l="0" t="0" r="19050" b="2857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20859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2">
                              <a:lumMod val="40000"/>
                              <a:lumOff val="60000"/>
                            </a:schemeClr>
                          </a:solidFill>
                        </a:ln>
                        <a:effectLst>
                          <a:innerShdw blurRad="114300">
                            <a:prstClr val="black"/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A484C" w:rsidRDefault="009A484C" w:rsidP="003E00B1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8B9A100" wp14:editId="54623C3D">
                                  <wp:extent cx="1676400" cy="1880838"/>
                                  <wp:effectExtent l="0" t="0" r="0" b="5715"/>
                                  <wp:docPr id="23" name="Рисунок 23" descr="C:\Users\натали\Downloads\20210405_123501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натали\Downloads\20210405_123501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82957" cy="188819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44" style="position:absolute;left:0;text-align:left;margin-left:-20.55pt;margin-top:2.8pt;width:151.5pt;height:164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" fillcolor="white [3212]" strokecolor="#8db3e2 [1311]" strokeweight="2pt">
                <v:textbox>
                  <w:txbxContent>
                    <w:p w:rsidR="009A484C" w:rsidRDefault="009A484C" w:rsidP="003E00B1">
                      <w:pPr>
                        <w:jc w:val="center"/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8B9A100" wp14:editId="54623C3D">
                            <wp:extent cx="1676400" cy="1880838"/>
                            <wp:effectExtent l="0" t="0" r="0" b="5715"/>
                            <wp:docPr id="23" name="Рисунок 23" descr="C:\Users\натали\Downloads\20210405_123501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натали\Downloads\20210405_123501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82957" cy="188819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</w:p>
    <w:p w:rsidR="004C2977" w:rsidRDefault="004C297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C2977" w:rsidRDefault="004C297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C2977" w:rsidRDefault="004C297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C2977" w:rsidRDefault="004C297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C2977" w:rsidRDefault="004C297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C2977" w:rsidRDefault="004C297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5472C1" w:rsidRPr="003C6DC8" w:rsidRDefault="00B65787" w:rsidP="004C2977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C6DC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Литература:</w:t>
      </w:r>
    </w:p>
    <w:p w:rsidR="00881D04" w:rsidRDefault="00881D04" w:rsidP="004C2977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13414">
        <w:rPr>
          <w:sz w:val="28"/>
          <w:szCs w:val="28"/>
        </w:rPr>
        <w:t>Большая детская энциклопедия  “Хоч</w:t>
      </w:r>
      <w:r w:rsidR="004C2977">
        <w:rPr>
          <w:sz w:val="28"/>
          <w:szCs w:val="28"/>
        </w:rPr>
        <w:t xml:space="preserve">у все знать“.  Д.И.  </w:t>
      </w:r>
      <w:proofErr w:type="spellStart"/>
      <w:r w:rsidR="004C2977">
        <w:rPr>
          <w:sz w:val="28"/>
          <w:szCs w:val="28"/>
        </w:rPr>
        <w:t>Ермакович</w:t>
      </w:r>
      <w:proofErr w:type="spellEnd"/>
      <w:r w:rsidR="004C2977">
        <w:rPr>
          <w:sz w:val="28"/>
          <w:szCs w:val="28"/>
        </w:rPr>
        <w:t xml:space="preserve"> </w:t>
      </w:r>
      <w:r w:rsidRPr="00A13414">
        <w:rPr>
          <w:sz w:val="28"/>
          <w:szCs w:val="28"/>
        </w:rPr>
        <w:t>Москва 2015</w:t>
      </w:r>
    </w:p>
    <w:p w:rsidR="003C6DC8" w:rsidRPr="003C6DC8" w:rsidRDefault="003C6DC8" w:rsidP="004C2977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Журнал «Собери и познай человеческое тело».</w:t>
      </w:r>
    </w:p>
    <w:p w:rsidR="003C6DC8" w:rsidRPr="003C6DC8" w:rsidRDefault="003C6DC8" w:rsidP="004C2977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proofErr w:type="spellStart"/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>Юрмин</w:t>
      </w:r>
      <w:proofErr w:type="spellEnd"/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>, А. Дитрих  Веселая энциклопедия «Почемучка».</w:t>
      </w:r>
    </w:p>
    <w:p w:rsidR="003C6DC8" w:rsidRPr="003C6DC8" w:rsidRDefault="003C6DC8" w:rsidP="004C2977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 В. </w:t>
      </w:r>
      <w:proofErr w:type="spellStart"/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>Башаева</w:t>
      </w:r>
      <w:proofErr w:type="spellEnd"/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>, Н.Н. Васильева, Н.В. Клюева «Энциклопедия воспитания и развития дошкольника».</w:t>
      </w:r>
    </w:p>
    <w:p w:rsidR="003C6DC8" w:rsidRPr="003C6DC8" w:rsidRDefault="003C6DC8" w:rsidP="004C2977">
      <w:pPr>
        <w:pStyle w:val="a7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6DC8">
        <w:rPr>
          <w:rFonts w:ascii="Times New Roman" w:eastAsia="Times New Roman" w:hAnsi="Times New Roman" w:cs="Times New Roman"/>
          <w:sz w:val="28"/>
          <w:szCs w:val="28"/>
          <w:lang w:eastAsia="ru-RU"/>
        </w:rPr>
        <w:t> Информация с сайта: pochemu-glaza-ne-merznut-2_kdsv2.pptx</w:t>
      </w:r>
    </w:p>
    <w:p w:rsidR="003C6DC8" w:rsidRPr="003C6DC8" w:rsidRDefault="003C6DC8" w:rsidP="004C2977">
      <w:pPr>
        <w:pStyle w:val="a7"/>
        <w:spacing w:after="0" w:line="360" w:lineRule="auto"/>
        <w:ind w:left="4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C6DC8" w:rsidRPr="00A13414" w:rsidRDefault="003C6DC8" w:rsidP="004C2977">
      <w:pPr>
        <w:pStyle w:val="a3"/>
        <w:shd w:val="clear" w:color="auto" w:fill="FFFFFF"/>
        <w:spacing w:before="0" w:beforeAutospacing="0" w:after="0" w:afterAutospacing="0" w:line="360" w:lineRule="auto"/>
        <w:ind w:left="495"/>
        <w:jc w:val="both"/>
        <w:rPr>
          <w:sz w:val="28"/>
          <w:szCs w:val="28"/>
        </w:rPr>
      </w:pPr>
    </w:p>
    <w:p w:rsidR="005472C1" w:rsidRPr="000015EC" w:rsidRDefault="005472C1" w:rsidP="005472C1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472C1" w:rsidRPr="00A41396" w:rsidRDefault="005472C1" w:rsidP="00A41396">
      <w:pPr>
        <w:rPr>
          <w:rFonts w:ascii="Times New Roman" w:hAnsi="Times New Roman" w:cs="Times New Roman"/>
          <w:sz w:val="28"/>
          <w:szCs w:val="28"/>
        </w:rPr>
      </w:pPr>
    </w:p>
    <w:p w:rsidR="005472C1" w:rsidRDefault="005472C1" w:rsidP="005472C1"/>
    <w:p w:rsidR="001D4A91" w:rsidRDefault="001D4A91"/>
    <w:sectPr w:rsidR="001D4A91" w:rsidSect="00AE135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55E9A"/>
    <w:multiLevelType w:val="hybridMultilevel"/>
    <w:tmpl w:val="B386B7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CF60AB"/>
    <w:multiLevelType w:val="hybridMultilevel"/>
    <w:tmpl w:val="B7F852A2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E86999"/>
    <w:multiLevelType w:val="hybridMultilevel"/>
    <w:tmpl w:val="27A690CA"/>
    <w:lvl w:ilvl="0" w:tplc="3CB2F02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0A705D"/>
    <w:multiLevelType w:val="hybridMultilevel"/>
    <w:tmpl w:val="FAC647D4"/>
    <w:lvl w:ilvl="0" w:tplc="04190009">
      <w:start w:val="1"/>
      <w:numFmt w:val="bullet"/>
      <w:lvlText w:val=""/>
      <w:lvlJc w:val="left"/>
      <w:pPr>
        <w:ind w:left="285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5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16" w:hanging="360"/>
      </w:pPr>
      <w:rPr>
        <w:rFonts w:ascii="Wingdings" w:hAnsi="Wingdings" w:hint="default"/>
      </w:rPr>
    </w:lvl>
  </w:abstractNum>
  <w:abstractNum w:abstractNumId="4">
    <w:nsid w:val="41995866"/>
    <w:multiLevelType w:val="multilevel"/>
    <w:tmpl w:val="0C30D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507296"/>
    <w:multiLevelType w:val="hybridMultilevel"/>
    <w:tmpl w:val="55C4AE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4457ED"/>
    <w:multiLevelType w:val="hybridMultilevel"/>
    <w:tmpl w:val="E68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D62D9"/>
    <w:multiLevelType w:val="hybridMultilevel"/>
    <w:tmpl w:val="DFEA9CC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EB2DF3"/>
    <w:multiLevelType w:val="hybridMultilevel"/>
    <w:tmpl w:val="F760D01E"/>
    <w:lvl w:ilvl="0" w:tplc="81BEDF52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>
    <w:nsid w:val="769B6F54"/>
    <w:multiLevelType w:val="hybridMultilevel"/>
    <w:tmpl w:val="F4065132"/>
    <w:lvl w:ilvl="0" w:tplc="80D4E2C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9"/>
  </w:num>
  <w:num w:numId="5">
    <w:abstractNumId w:val="8"/>
  </w:num>
  <w:num w:numId="6">
    <w:abstractNumId w:val="5"/>
  </w:num>
  <w:num w:numId="7">
    <w:abstractNumId w:val="6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1C5"/>
    <w:rsid w:val="00000CEE"/>
    <w:rsid w:val="000015EC"/>
    <w:rsid w:val="00011168"/>
    <w:rsid w:val="00077C2E"/>
    <w:rsid w:val="00087305"/>
    <w:rsid w:val="00096D62"/>
    <w:rsid w:val="000D4A82"/>
    <w:rsid w:val="001A2525"/>
    <w:rsid w:val="001B754E"/>
    <w:rsid w:val="001C775D"/>
    <w:rsid w:val="001D30D5"/>
    <w:rsid w:val="001D4A91"/>
    <w:rsid w:val="001E4D62"/>
    <w:rsid w:val="00227E1F"/>
    <w:rsid w:val="002C11CE"/>
    <w:rsid w:val="003303F7"/>
    <w:rsid w:val="00341674"/>
    <w:rsid w:val="00350AE1"/>
    <w:rsid w:val="00354CB2"/>
    <w:rsid w:val="003962A9"/>
    <w:rsid w:val="003B7A52"/>
    <w:rsid w:val="003C6DC8"/>
    <w:rsid w:val="003C7549"/>
    <w:rsid w:val="003E00B1"/>
    <w:rsid w:val="00414006"/>
    <w:rsid w:val="00442D80"/>
    <w:rsid w:val="00456510"/>
    <w:rsid w:val="00464B9A"/>
    <w:rsid w:val="004708AF"/>
    <w:rsid w:val="0048675F"/>
    <w:rsid w:val="004C2977"/>
    <w:rsid w:val="004D22E9"/>
    <w:rsid w:val="00507448"/>
    <w:rsid w:val="005472C1"/>
    <w:rsid w:val="005778F2"/>
    <w:rsid w:val="0058125B"/>
    <w:rsid w:val="005B4D00"/>
    <w:rsid w:val="005C5526"/>
    <w:rsid w:val="006336BE"/>
    <w:rsid w:val="006576B6"/>
    <w:rsid w:val="006811C5"/>
    <w:rsid w:val="006B0F73"/>
    <w:rsid w:val="006B21CF"/>
    <w:rsid w:val="006E034D"/>
    <w:rsid w:val="006F063E"/>
    <w:rsid w:val="007177C4"/>
    <w:rsid w:val="00730E80"/>
    <w:rsid w:val="007A77B5"/>
    <w:rsid w:val="007B47DB"/>
    <w:rsid w:val="00881D04"/>
    <w:rsid w:val="008932F0"/>
    <w:rsid w:val="008E2600"/>
    <w:rsid w:val="008E2BD5"/>
    <w:rsid w:val="009113EF"/>
    <w:rsid w:val="00981A1A"/>
    <w:rsid w:val="00993CBC"/>
    <w:rsid w:val="009A427F"/>
    <w:rsid w:val="009A484C"/>
    <w:rsid w:val="009D1633"/>
    <w:rsid w:val="00A27480"/>
    <w:rsid w:val="00A41396"/>
    <w:rsid w:val="00A612A9"/>
    <w:rsid w:val="00AD2E75"/>
    <w:rsid w:val="00AE1354"/>
    <w:rsid w:val="00B01000"/>
    <w:rsid w:val="00B300F5"/>
    <w:rsid w:val="00B35138"/>
    <w:rsid w:val="00B424B0"/>
    <w:rsid w:val="00B65787"/>
    <w:rsid w:val="00B72AB9"/>
    <w:rsid w:val="00B87CF4"/>
    <w:rsid w:val="00BA683B"/>
    <w:rsid w:val="00C63A99"/>
    <w:rsid w:val="00C736C4"/>
    <w:rsid w:val="00C87321"/>
    <w:rsid w:val="00CB3B02"/>
    <w:rsid w:val="00CC15DE"/>
    <w:rsid w:val="00CD419C"/>
    <w:rsid w:val="00CE7149"/>
    <w:rsid w:val="00CF2C2D"/>
    <w:rsid w:val="00D724FF"/>
    <w:rsid w:val="00D770BF"/>
    <w:rsid w:val="00D865F3"/>
    <w:rsid w:val="00DA5D4F"/>
    <w:rsid w:val="00DC7152"/>
    <w:rsid w:val="00E269C3"/>
    <w:rsid w:val="00E32307"/>
    <w:rsid w:val="00E4363E"/>
    <w:rsid w:val="00E7058E"/>
    <w:rsid w:val="00E95AFF"/>
    <w:rsid w:val="00EC006B"/>
    <w:rsid w:val="00F50E65"/>
    <w:rsid w:val="00F71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C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72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472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54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72C1"/>
  </w:style>
  <w:style w:type="character" w:styleId="a4">
    <w:name w:val="Hyperlink"/>
    <w:basedOn w:val="a0"/>
    <w:uiPriority w:val="99"/>
    <w:unhideWhenUsed/>
    <w:rsid w:val="005472C1"/>
    <w:rPr>
      <w:color w:val="0000FF"/>
      <w:u w:val="single"/>
    </w:rPr>
  </w:style>
  <w:style w:type="character" w:styleId="a5">
    <w:name w:val="Strong"/>
    <w:basedOn w:val="a0"/>
    <w:uiPriority w:val="22"/>
    <w:qFormat/>
    <w:rsid w:val="005472C1"/>
    <w:rPr>
      <w:b/>
      <w:bCs/>
    </w:rPr>
  </w:style>
  <w:style w:type="paragraph" w:customStyle="1" w:styleId="c17">
    <w:name w:val="c17"/>
    <w:basedOn w:val="a"/>
    <w:rsid w:val="0054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472C1"/>
  </w:style>
  <w:style w:type="paragraph" w:customStyle="1" w:styleId="c11">
    <w:name w:val="c11"/>
    <w:basedOn w:val="a"/>
    <w:rsid w:val="0054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472C1"/>
  </w:style>
  <w:style w:type="table" w:styleId="a6">
    <w:name w:val="Table Grid"/>
    <w:basedOn w:val="a1"/>
    <w:uiPriority w:val="59"/>
    <w:rsid w:val="005472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472C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47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72C1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3C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72C1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472C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472C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unhideWhenUsed/>
    <w:rsid w:val="0054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472C1"/>
  </w:style>
  <w:style w:type="character" w:styleId="a4">
    <w:name w:val="Hyperlink"/>
    <w:basedOn w:val="a0"/>
    <w:uiPriority w:val="99"/>
    <w:unhideWhenUsed/>
    <w:rsid w:val="005472C1"/>
    <w:rPr>
      <w:color w:val="0000FF"/>
      <w:u w:val="single"/>
    </w:rPr>
  </w:style>
  <w:style w:type="character" w:styleId="a5">
    <w:name w:val="Strong"/>
    <w:basedOn w:val="a0"/>
    <w:uiPriority w:val="22"/>
    <w:qFormat/>
    <w:rsid w:val="005472C1"/>
    <w:rPr>
      <w:b/>
      <w:bCs/>
    </w:rPr>
  </w:style>
  <w:style w:type="paragraph" w:customStyle="1" w:styleId="c17">
    <w:name w:val="c17"/>
    <w:basedOn w:val="a"/>
    <w:rsid w:val="0054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5472C1"/>
  </w:style>
  <w:style w:type="paragraph" w:customStyle="1" w:styleId="c11">
    <w:name w:val="c11"/>
    <w:basedOn w:val="a"/>
    <w:rsid w:val="005472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472C1"/>
  </w:style>
  <w:style w:type="table" w:styleId="a6">
    <w:name w:val="Table Grid"/>
    <w:basedOn w:val="a1"/>
    <w:uiPriority w:val="59"/>
    <w:rsid w:val="005472C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5472C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5472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472C1"/>
    <w:rPr>
      <w:rFonts w:ascii="Tahoma" w:hAnsi="Tahoma" w:cs="Tahoma"/>
      <w:sz w:val="16"/>
      <w:szCs w:val="16"/>
    </w:rPr>
  </w:style>
  <w:style w:type="paragraph" w:customStyle="1" w:styleId="article-renderblock">
    <w:name w:val="article-render__block"/>
    <w:basedOn w:val="a"/>
    <w:rsid w:val="003C7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2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0.jpeg"/><Relationship Id="rId18" Type="http://schemas.openxmlformats.org/officeDocument/2006/relationships/image" Target="media/image7.jpeg"/><Relationship Id="rId26" Type="http://schemas.openxmlformats.org/officeDocument/2006/relationships/image" Target="media/image11.jpeg"/><Relationship Id="rId39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80.jpeg"/><Relationship Id="rId34" Type="http://schemas.openxmlformats.org/officeDocument/2006/relationships/image" Target="media/image15.jpeg"/><Relationship Id="rId42" Type="http://schemas.openxmlformats.org/officeDocument/2006/relationships/fontTable" Target="fontTable.xml"/><Relationship Id="rId7" Type="http://schemas.openxmlformats.org/officeDocument/2006/relationships/image" Target="media/image110.jpeg"/><Relationship Id="rId12" Type="http://schemas.openxmlformats.org/officeDocument/2006/relationships/image" Target="media/image4.jpeg"/><Relationship Id="rId17" Type="http://schemas.openxmlformats.org/officeDocument/2006/relationships/image" Target="media/image60.jpeg"/><Relationship Id="rId25" Type="http://schemas.openxmlformats.org/officeDocument/2006/relationships/image" Target="media/image100.jpeg"/><Relationship Id="rId33" Type="http://schemas.openxmlformats.org/officeDocument/2006/relationships/image" Target="media/image140.jpeg"/><Relationship Id="rId38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29" Type="http://schemas.openxmlformats.org/officeDocument/2006/relationships/image" Target="media/image120.jpeg"/><Relationship Id="rId41" Type="http://schemas.openxmlformats.org/officeDocument/2006/relationships/image" Target="media/image19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30.jpeg"/><Relationship Id="rId24" Type="http://schemas.openxmlformats.org/officeDocument/2006/relationships/image" Target="media/image10.jpeg"/><Relationship Id="rId32" Type="http://schemas.openxmlformats.org/officeDocument/2006/relationships/image" Target="media/image14.jpeg"/><Relationship Id="rId37" Type="http://schemas.openxmlformats.org/officeDocument/2006/relationships/image" Target="media/image160.jpeg"/><Relationship Id="rId40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50.jpeg"/><Relationship Id="rId23" Type="http://schemas.openxmlformats.org/officeDocument/2006/relationships/image" Target="media/image90.jpeg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70.jpeg"/><Relationship Id="rId31" Type="http://schemas.openxmlformats.org/officeDocument/2006/relationships/image" Target="media/image130.jpeg"/><Relationship Id="rId4" Type="http://schemas.openxmlformats.org/officeDocument/2006/relationships/settings" Target="settings.xml"/><Relationship Id="rId9" Type="http://schemas.openxmlformats.org/officeDocument/2006/relationships/image" Target="media/image20.jpeg"/><Relationship Id="rId14" Type="http://schemas.openxmlformats.org/officeDocument/2006/relationships/image" Target="media/image5.jpeg"/><Relationship Id="rId22" Type="http://schemas.openxmlformats.org/officeDocument/2006/relationships/image" Target="media/image9.jpeg"/><Relationship Id="rId27" Type="http://schemas.openxmlformats.org/officeDocument/2006/relationships/image" Target="media/image111.jpeg"/><Relationship Id="rId30" Type="http://schemas.openxmlformats.org/officeDocument/2006/relationships/image" Target="media/image13.jpeg"/><Relationship Id="rId35" Type="http://schemas.openxmlformats.org/officeDocument/2006/relationships/image" Target="media/image150.jpeg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1064</TotalTime>
  <Pages>8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dcterms:created xsi:type="dcterms:W3CDTF">2021-03-29T18:47:00Z</dcterms:created>
  <dcterms:modified xsi:type="dcterms:W3CDTF">2021-04-05T14:29:00Z</dcterms:modified>
</cp:coreProperties>
</file>