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9FB84F" w14:textId="7802C39A" w:rsidR="008A10AC" w:rsidRDefault="008A10AC" w:rsidP="008A10AC">
      <w:pPr>
        <w:ind w:left="0" w:firstLine="0"/>
        <w:jc w:val="center"/>
        <w:rPr>
          <w:b/>
          <w:bCs/>
        </w:rPr>
      </w:pPr>
      <w:r w:rsidRPr="008A10AC">
        <w:rPr>
          <w:b/>
          <w:bCs/>
        </w:rPr>
        <w:t xml:space="preserve">Муниципальное бюджетное дошкольное образовательное учреждение ««Детский сад № </w:t>
      </w:r>
      <w:proofErr w:type="gramStart"/>
      <w:r w:rsidRPr="008A10AC">
        <w:rPr>
          <w:b/>
          <w:bCs/>
        </w:rPr>
        <w:t>31»«</w:t>
      </w:r>
      <w:proofErr w:type="gramEnd"/>
      <w:r w:rsidRPr="008A10AC">
        <w:rPr>
          <w:b/>
          <w:bCs/>
        </w:rPr>
        <w:t>Зайчик » города Белово»</w:t>
      </w:r>
    </w:p>
    <w:p w14:paraId="45F14B5A" w14:textId="77777777" w:rsidR="008A10AC" w:rsidRDefault="008A10AC" w:rsidP="008A10AC">
      <w:pPr>
        <w:ind w:left="0" w:firstLine="0"/>
        <w:jc w:val="center"/>
        <w:rPr>
          <w:b/>
          <w:bCs/>
        </w:rPr>
      </w:pPr>
    </w:p>
    <w:p w14:paraId="625A62A5" w14:textId="77777777" w:rsidR="008A10AC" w:rsidRDefault="008A10AC" w:rsidP="00875198">
      <w:pPr>
        <w:ind w:left="0" w:firstLine="0"/>
        <w:rPr>
          <w:b/>
          <w:bCs/>
        </w:rPr>
      </w:pPr>
    </w:p>
    <w:p w14:paraId="1E3BD496" w14:textId="77777777" w:rsidR="008A10AC" w:rsidRDefault="008A10AC" w:rsidP="00875198">
      <w:pPr>
        <w:ind w:left="0" w:firstLine="0"/>
        <w:rPr>
          <w:b/>
          <w:bCs/>
        </w:rPr>
      </w:pPr>
    </w:p>
    <w:p w14:paraId="4869179F" w14:textId="77777777" w:rsidR="008A10AC" w:rsidRDefault="008A10AC" w:rsidP="00875198">
      <w:pPr>
        <w:ind w:left="0" w:firstLine="0"/>
        <w:rPr>
          <w:b/>
          <w:bCs/>
        </w:rPr>
      </w:pPr>
    </w:p>
    <w:p w14:paraId="039FC23E" w14:textId="77777777" w:rsidR="008A10AC" w:rsidRDefault="008A10AC" w:rsidP="00875198">
      <w:pPr>
        <w:ind w:left="0" w:firstLine="0"/>
        <w:rPr>
          <w:b/>
          <w:bCs/>
        </w:rPr>
      </w:pPr>
    </w:p>
    <w:p w14:paraId="3BBB5F72" w14:textId="2C36AC70" w:rsidR="008A10AC" w:rsidRDefault="008A10AC" w:rsidP="00875198">
      <w:pPr>
        <w:ind w:left="0" w:firstLine="0"/>
        <w:rPr>
          <w:b/>
          <w:bCs/>
        </w:rPr>
      </w:pPr>
    </w:p>
    <w:p w14:paraId="48820F51" w14:textId="40926CF8" w:rsidR="008A10AC" w:rsidRDefault="008A10AC" w:rsidP="00875198">
      <w:pPr>
        <w:ind w:left="0" w:firstLine="0"/>
        <w:rPr>
          <w:b/>
          <w:bCs/>
        </w:rPr>
      </w:pPr>
    </w:p>
    <w:p w14:paraId="4C6B3811" w14:textId="4852B313" w:rsidR="008A10AC" w:rsidRDefault="008A10AC" w:rsidP="00875198">
      <w:pPr>
        <w:ind w:left="0" w:firstLine="0"/>
        <w:rPr>
          <w:b/>
          <w:bCs/>
        </w:rPr>
      </w:pPr>
    </w:p>
    <w:p w14:paraId="27ACC402" w14:textId="29E84DFB" w:rsidR="008A10AC" w:rsidRDefault="008A10AC" w:rsidP="00875198">
      <w:pPr>
        <w:ind w:left="0" w:firstLine="0"/>
        <w:rPr>
          <w:b/>
          <w:bCs/>
        </w:rPr>
      </w:pPr>
    </w:p>
    <w:p w14:paraId="50045413" w14:textId="511A3817" w:rsidR="008A10AC" w:rsidRDefault="008A10AC" w:rsidP="00875198">
      <w:pPr>
        <w:ind w:left="0" w:firstLine="0"/>
        <w:rPr>
          <w:b/>
          <w:bCs/>
        </w:rPr>
      </w:pPr>
    </w:p>
    <w:p w14:paraId="75E6A65D" w14:textId="2C894016" w:rsidR="008A10AC" w:rsidRDefault="008A10AC" w:rsidP="00875198">
      <w:pPr>
        <w:ind w:left="0" w:firstLine="0"/>
        <w:rPr>
          <w:b/>
          <w:bCs/>
        </w:rPr>
      </w:pPr>
    </w:p>
    <w:p w14:paraId="286C610A" w14:textId="60D37653" w:rsidR="008A10AC" w:rsidRDefault="008A10AC" w:rsidP="00875198">
      <w:pPr>
        <w:ind w:left="0" w:firstLine="0"/>
        <w:rPr>
          <w:b/>
          <w:bCs/>
        </w:rPr>
      </w:pPr>
    </w:p>
    <w:p w14:paraId="2B6F491C" w14:textId="675493C8" w:rsidR="008A10AC" w:rsidRDefault="008A10AC" w:rsidP="00875198">
      <w:pPr>
        <w:ind w:left="0" w:firstLine="0"/>
        <w:rPr>
          <w:b/>
          <w:bCs/>
        </w:rPr>
      </w:pPr>
    </w:p>
    <w:p w14:paraId="32B64CFA" w14:textId="77777777" w:rsidR="008A10AC" w:rsidRDefault="008A10AC" w:rsidP="00875198">
      <w:pPr>
        <w:ind w:left="0" w:firstLine="0"/>
        <w:rPr>
          <w:b/>
          <w:bCs/>
        </w:rPr>
      </w:pPr>
    </w:p>
    <w:p w14:paraId="79C224A1" w14:textId="425ACE66" w:rsidR="008A10AC" w:rsidRPr="008A10AC" w:rsidRDefault="008A10AC" w:rsidP="008A10AC">
      <w:pPr>
        <w:ind w:left="0" w:firstLine="0"/>
        <w:jc w:val="center"/>
        <w:rPr>
          <w:b/>
          <w:bCs/>
          <w:sz w:val="32"/>
          <w:szCs w:val="32"/>
        </w:rPr>
      </w:pPr>
      <w:bookmarkStart w:id="0" w:name="_GoBack"/>
      <w:r w:rsidRPr="008A10AC">
        <w:rPr>
          <w:b/>
          <w:bCs/>
          <w:sz w:val="32"/>
          <w:szCs w:val="32"/>
        </w:rPr>
        <w:t>Рабочая тетрадь для старших дошкольников и обучающихся младших классов</w:t>
      </w:r>
      <w:r w:rsidRPr="008A10AC">
        <w:rPr>
          <w:b/>
          <w:bCs/>
          <w:sz w:val="32"/>
          <w:szCs w:val="32"/>
        </w:rPr>
        <w:t xml:space="preserve"> </w:t>
      </w:r>
      <w:proofErr w:type="spellStart"/>
      <w:r w:rsidRPr="008A10AC">
        <w:rPr>
          <w:b/>
          <w:bCs/>
          <w:sz w:val="32"/>
          <w:szCs w:val="32"/>
        </w:rPr>
        <w:t>«Я</w:t>
      </w:r>
      <w:proofErr w:type="spellEnd"/>
      <w:r w:rsidRPr="008A10AC">
        <w:rPr>
          <w:b/>
          <w:bCs/>
          <w:sz w:val="32"/>
          <w:szCs w:val="32"/>
        </w:rPr>
        <w:t xml:space="preserve"> не позволю себя обижать!»</w:t>
      </w:r>
    </w:p>
    <w:bookmarkEnd w:id="0"/>
    <w:p w14:paraId="74A88591" w14:textId="0018FB40" w:rsidR="008A10AC" w:rsidRPr="008A10AC" w:rsidRDefault="008A10AC" w:rsidP="008A10AC">
      <w:pPr>
        <w:ind w:left="0" w:firstLine="0"/>
        <w:jc w:val="center"/>
        <w:rPr>
          <w:b/>
          <w:bCs/>
          <w:sz w:val="32"/>
          <w:szCs w:val="32"/>
        </w:rPr>
      </w:pPr>
    </w:p>
    <w:p w14:paraId="596B6532" w14:textId="081609AF" w:rsidR="008A10AC" w:rsidRPr="008A10AC" w:rsidRDefault="008A10AC" w:rsidP="008A10AC">
      <w:pPr>
        <w:ind w:left="0" w:firstLine="0"/>
        <w:jc w:val="center"/>
        <w:rPr>
          <w:b/>
          <w:bCs/>
          <w:sz w:val="32"/>
          <w:szCs w:val="32"/>
        </w:rPr>
      </w:pPr>
    </w:p>
    <w:p w14:paraId="507E2982" w14:textId="130B3D24" w:rsidR="008A10AC" w:rsidRDefault="008A10AC" w:rsidP="00875198">
      <w:pPr>
        <w:ind w:left="0" w:firstLine="0"/>
        <w:rPr>
          <w:b/>
          <w:bCs/>
        </w:rPr>
      </w:pPr>
    </w:p>
    <w:p w14:paraId="31354A8C" w14:textId="0F9F002A" w:rsidR="008A10AC" w:rsidRDefault="008A10AC" w:rsidP="00875198">
      <w:pPr>
        <w:ind w:left="0" w:firstLine="0"/>
        <w:rPr>
          <w:b/>
          <w:bCs/>
        </w:rPr>
      </w:pPr>
    </w:p>
    <w:p w14:paraId="61D607CC" w14:textId="6AF61451" w:rsidR="008A10AC" w:rsidRDefault="008A10AC" w:rsidP="00875198">
      <w:pPr>
        <w:ind w:left="0" w:firstLine="0"/>
        <w:rPr>
          <w:b/>
          <w:bCs/>
        </w:rPr>
      </w:pPr>
    </w:p>
    <w:p w14:paraId="7D766740" w14:textId="4263FDF5" w:rsidR="008A10AC" w:rsidRDefault="008A10AC" w:rsidP="00875198">
      <w:pPr>
        <w:ind w:left="0" w:firstLine="0"/>
        <w:rPr>
          <w:b/>
          <w:bCs/>
        </w:rPr>
      </w:pPr>
    </w:p>
    <w:p w14:paraId="111275A6" w14:textId="0C382C63" w:rsidR="008A10AC" w:rsidRDefault="008A10AC" w:rsidP="00875198">
      <w:pPr>
        <w:ind w:left="0" w:firstLine="0"/>
        <w:rPr>
          <w:b/>
          <w:bCs/>
        </w:rPr>
      </w:pPr>
    </w:p>
    <w:p w14:paraId="620B8597" w14:textId="6F10D176" w:rsidR="008A10AC" w:rsidRDefault="008A10AC" w:rsidP="00875198">
      <w:pPr>
        <w:ind w:left="0" w:firstLine="0"/>
        <w:rPr>
          <w:b/>
          <w:bCs/>
        </w:rPr>
      </w:pPr>
    </w:p>
    <w:p w14:paraId="73409360" w14:textId="77777777" w:rsidR="008A10AC" w:rsidRDefault="008A10AC" w:rsidP="00875198">
      <w:pPr>
        <w:ind w:left="0" w:firstLine="0"/>
        <w:rPr>
          <w:b/>
          <w:bCs/>
        </w:rPr>
      </w:pPr>
    </w:p>
    <w:p w14:paraId="29FE7E3F" w14:textId="233E0BB5" w:rsidR="008A10AC" w:rsidRDefault="008A10AC" w:rsidP="00875198">
      <w:pPr>
        <w:ind w:left="0" w:firstLine="0"/>
        <w:rPr>
          <w:b/>
          <w:bCs/>
        </w:rPr>
      </w:pPr>
    </w:p>
    <w:p w14:paraId="2304C642" w14:textId="77777777" w:rsidR="008A10AC" w:rsidRDefault="008A10AC" w:rsidP="008A10AC">
      <w:pPr>
        <w:pStyle w:val="a4"/>
        <w:kinsoku w:val="0"/>
        <w:overflowPunct w:val="0"/>
        <w:spacing w:before="0" w:beforeAutospacing="0" w:after="0" w:afterAutospacing="0"/>
        <w:textAlignment w:val="baseline"/>
      </w:pPr>
      <w:r>
        <w:rPr>
          <w:rFonts w:eastAsiaTheme="minorEastAsia"/>
          <w:color w:val="000000" w:themeColor="text1"/>
          <w:kern w:val="24"/>
          <w:sz w:val="32"/>
          <w:szCs w:val="32"/>
        </w:rPr>
        <w:t xml:space="preserve">Подготовила </w:t>
      </w:r>
    </w:p>
    <w:p w14:paraId="4D55461A" w14:textId="77777777" w:rsidR="008A10AC" w:rsidRDefault="008A10AC" w:rsidP="008A10AC">
      <w:pPr>
        <w:pStyle w:val="a4"/>
        <w:kinsoku w:val="0"/>
        <w:overflowPunct w:val="0"/>
        <w:spacing w:before="0" w:beforeAutospacing="0" w:after="0" w:afterAutospacing="0"/>
        <w:textAlignment w:val="baseline"/>
        <w:rPr>
          <w:rFonts w:eastAsiaTheme="minorEastAsia"/>
          <w:color w:val="000000" w:themeColor="text1"/>
          <w:kern w:val="24"/>
          <w:sz w:val="32"/>
          <w:szCs w:val="32"/>
        </w:rPr>
      </w:pPr>
      <w:r>
        <w:rPr>
          <w:rFonts w:eastAsiaTheme="minorEastAsia"/>
          <w:color w:val="000000" w:themeColor="text1"/>
          <w:kern w:val="24"/>
          <w:sz w:val="32"/>
          <w:szCs w:val="32"/>
        </w:rPr>
        <w:t>педагог-</w:t>
      </w:r>
      <w:proofErr w:type="gramStart"/>
      <w:r>
        <w:rPr>
          <w:rFonts w:eastAsiaTheme="minorEastAsia"/>
          <w:color w:val="000000" w:themeColor="text1"/>
          <w:kern w:val="24"/>
          <w:sz w:val="32"/>
          <w:szCs w:val="32"/>
        </w:rPr>
        <w:t>психолог :</w:t>
      </w:r>
      <w:proofErr w:type="gramEnd"/>
    </w:p>
    <w:p w14:paraId="09368E39" w14:textId="16B3ED30" w:rsidR="008A10AC" w:rsidRDefault="008A10AC" w:rsidP="008A10AC">
      <w:pPr>
        <w:pStyle w:val="a4"/>
        <w:kinsoku w:val="0"/>
        <w:overflowPunct w:val="0"/>
        <w:spacing w:before="0" w:beforeAutospacing="0" w:after="0" w:afterAutospacing="0"/>
        <w:textAlignment w:val="baseline"/>
      </w:pPr>
      <w:r>
        <w:rPr>
          <w:rFonts w:eastAsiaTheme="minorEastAsia"/>
          <w:color w:val="000000" w:themeColor="text1"/>
          <w:kern w:val="24"/>
          <w:sz w:val="32"/>
          <w:szCs w:val="32"/>
        </w:rPr>
        <w:t>Мокрушина Татьяна Александровна</w:t>
      </w:r>
    </w:p>
    <w:p w14:paraId="1E53E9E9" w14:textId="14414A3E" w:rsidR="008A10AC" w:rsidRDefault="008A10AC" w:rsidP="00875198">
      <w:pPr>
        <w:ind w:left="0" w:firstLine="0"/>
        <w:rPr>
          <w:b/>
          <w:bCs/>
        </w:rPr>
      </w:pPr>
    </w:p>
    <w:p w14:paraId="27C9E1A6" w14:textId="06E26ED5" w:rsidR="008A10AC" w:rsidRDefault="008A10AC" w:rsidP="00875198">
      <w:pPr>
        <w:ind w:left="0" w:firstLine="0"/>
        <w:rPr>
          <w:b/>
          <w:bCs/>
        </w:rPr>
      </w:pPr>
    </w:p>
    <w:p w14:paraId="37C28678" w14:textId="3CAD8010" w:rsidR="008A10AC" w:rsidRDefault="008A10AC" w:rsidP="00875198">
      <w:pPr>
        <w:ind w:left="0" w:firstLine="0"/>
        <w:rPr>
          <w:b/>
          <w:bCs/>
        </w:rPr>
      </w:pPr>
    </w:p>
    <w:p w14:paraId="6716B0D0" w14:textId="6C8A14F2" w:rsidR="008A10AC" w:rsidRDefault="008A10AC" w:rsidP="00875198">
      <w:pPr>
        <w:ind w:left="0" w:firstLine="0"/>
        <w:rPr>
          <w:b/>
          <w:bCs/>
        </w:rPr>
      </w:pPr>
    </w:p>
    <w:p w14:paraId="08526BA6" w14:textId="77777777" w:rsidR="008A10AC" w:rsidRDefault="008A10AC" w:rsidP="00875198">
      <w:pPr>
        <w:ind w:left="0" w:firstLine="0"/>
      </w:pPr>
    </w:p>
    <w:p w14:paraId="0DE45E2A" w14:textId="77777777" w:rsidR="008A10AC" w:rsidRDefault="008A10AC" w:rsidP="00875198">
      <w:pPr>
        <w:ind w:left="0" w:firstLine="0"/>
      </w:pPr>
    </w:p>
    <w:p w14:paraId="658B5C92" w14:textId="77777777" w:rsidR="008A10AC" w:rsidRDefault="008A10AC" w:rsidP="00875198">
      <w:pPr>
        <w:ind w:left="0" w:firstLine="0"/>
      </w:pPr>
    </w:p>
    <w:p w14:paraId="645422A5" w14:textId="77777777" w:rsidR="008A10AC" w:rsidRDefault="008A10AC" w:rsidP="00875198">
      <w:pPr>
        <w:ind w:left="0" w:firstLine="0"/>
      </w:pPr>
    </w:p>
    <w:p w14:paraId="0A6C0124" w14:textId="569C7E0E" w:rsidR="0037279E" w:rsidRDefault="00006090" w:rsidP="008A10AC">
      <w:pPr>
        <w:spacing w:after="0"/>
        <w:ind w:left="0" w:firstLine="0"/>
      </w:pPr>
      <w:r>
        <w:lastRenderedPageBreak/>
        <w:t>Выполнять задания очень важно, потому что вы сможете выразить свою собственную точку зрения, поспорить со мной и друг с другом, в</w:t>
      </w:r>
      <w:r w:rsidR="00875198">
        <w:t xml:space="preserve"> </w:t>
      </w:r>
      <w:r>
        <w:t>чём</w:t>
      </w:r>
      <w:r w:rsidR="009B65F0">
        <w:t>-</w:t>
      </w:r>
      <w:r>
        <w:t>то</w:t>
      </w:r>
      <w:r w:rsidR="009B65F0">
        <w:t xml:space="preserve"> </w:t>
      </w:r>
      <w:r>
        <w:t>лучше разобраться.</w:t>
      </w:r>
      <w:r w:rsidR="00423008" w:rsidRPr="00423008">
        <w:t xml:space="preserve"> </w:t>
      </w:r>
      <w:r w:rsidR="00423008">
        <w:t>Для ответов оставлено специальное место: пустые строчки.</w:t>
      </w:r>
    </w:p>
    <w:p w14:paraId="56C5DC1B" w14:textId="77777777" w:rsidR="00E86436" w:rsidRDefault="00E86436" w:rsidP="00875198">
      <w:pPr>
        <w:spacing w:after="5" w:line="255" w:lineRule="auto"/>
        <w:rPr>
          <w:b/>
        </w:rPr>
      </w:pPr>
    </w:p>
    <w:p w14:paraId="4947C30F" w14:textId="55130C25" w:rsidR="0037279E" w:rsidRDefault="00006090" w:rsidP="00875198">
      <w:pPr>
        <w:spacing w:after="5" w:line="255" w:lineRule="auto"/>
      </w:pPr>
      <w:r>
        <w:rPr>
          <w:b/>
        </w:rPr>
        <w:t>Ещё раз прочти название этой тетради: «Я не позволю себя обижать!» Как ты думаешь, о чём в ней говорится?</w:t>
      </w:r>
    </w:p>
    <w:p w14:paraId="6113015F"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 ____________________________________________________________________</w:t>
      </w:r>
    </w:p>
    <w:p w14:paraId="31287B12" w14:textId="77777777" w:rsidR="0037279E" w:rsidRDefault="00006090">
      <w:pPr>
        <w:ind w:left="-3"/>
      </w:pPr>
      <w:r>
        <w:t xml:space="preserve">____________________________________________________________________ </w:t>
      </w:r>
    </w:p>
    <w:p w14:paraId="7906280B" w14:textId="77777777" w:rsidR="0037279E" w:rsidRDefault="00006090">
      <w:pPr>
        <w:ind w:left="-3"/>
      </w:pPr>
      <w:r>
        <w:t>____________________________________________________________________</w:t>
      </w:r>
    </w:p>
    <w:p w14:paraId="7C3B2B46" w14:textId="77777777" w:rsidR="0037279E" w:rsidRDefault="00006090">
      <w:pPr>
        <w:spacing w:after="325"/>
        <w:ind w:left="-3"/>
      </w:pPr>
      <w:r>
        <w:t>____________________________________________________________________</w:t>
      </w:r>
    </w:p>
    <w:p w14:paraId="04F8113F" w14:textId="77777777" w:rsidR="0037279E" w:rsidRDefault="00006090" w:rsidP="00875198">
      <w:pPr>
        <w:spacing w:after="5" w:line="255" w:lineRule="auto"/>
      </w:pPr>
      <w:r>
        <w:rPr>
          <w:b/>
        </w:rPr>
        <w:t>Кто может обидеть человека?</w:t>
      </w:r>
    </w:p>
    <w:p w14:paraId="3BBA5842"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 ____________________________________________________________________</w:t>
      </w:r>
    </w:p>
    <w:p w14:paraId="76D8A28E" w14:textId="77777777" w:rsidR="0037279E" w:rsidRDefault="00006090">
      <w:pPr>
        <w:spacing w:after="326"/>
        <w:ind w:left="-3"/>
      </w:pPr>
      <w:r>
        <w:t>____________________________________________________________________ ____________________________________________________________________</w:t>
      </w:r>
    </w:p>
    <w:p w14:paraId="6FE125D5" w14:textId="77777777" w:rsidR="0037279E" w:rsidRDefault="00006090">
      <w:pPr>
        <w:ind w:left="-13" w:firstLine="340"/>
      </w:pPr>
      <w:r>
        <w:t>Людей, которые нарочно наносят вред другим, я буду называть «обидчиками». Их поступки могут быть разными. На пример:</w:t>
      </w:r>
    </w:p>
    <w:p w14:paraId="2B754D26" w14:textId="77777777" w:rsidR="0037279E" w:rsidRDefault="00006090">
      <w:pPr>
        <w:ind w:left="350"/>
      </w:pPr>
      <w:r>
        <w:rPr>
          <w:rFonts w:ascii="Calibri" w:eastAsia="Calibri" w:hAnsi="Calibri" w:cs="Calibri"/>
          <w:noProof/>
          <w:color w:val="000000"/>
          <w:sz w:val="22"/>
        </w:rPr>
        <mc:AlternateContent>
          <mc:Choice Requires="wpg">
            <w:drawing>
              <wp:anchor distT="0" distB="0" distL="114300" distR="114300" simplePos="0" relativeHeight="251658240" behindDoc="0" locked="0" layoutInCell="1" allowOverlap="1" wp14:anchorId="01DFE22C" wp14:editId="04F45A86">
                <wp:simplePos x="0" y="0"/>
                <wp:positionH relativeFrom="column">
                  <wp:posOffset>216039</wp:posOffset>
                </wp:positionH>
                <wp:positionV relativeFrom="paragraph">
                  <wp:posOffset>100369</wp:posOffset>
                </wp:positionV>
                <wp:extent cx="71996" cy="2662796"/>
                <wp:effectExtent l="0" t="0" r="0" b="0"/>
                <wp:wrapSquare wrapText="bothSides"/>
                <wp:docPr id="12628" name="Group 12628"/>
                <wp:cNvGraphicFramePr/>
                <a:graphic xmlns:a="http://schemas.openxmlformats.org/drawingml/2006/main">
                  <a:graphicData uri="http://schemas.microsoft.com/office/word/2010/wordprocessingGroup">
                    <wpg:wgp>
                      <wpg:cNvGrpSpPr/>
                      <wpg:grpSpPr>
                        <a:xfrm>
                          <a:off x="0" y="0"/>
                          <a:ext cx="71996" cy="2662796"/>
                          <a:chOff x="0" y="0"/>
                          <a:chExt cx="71996" cy="2662796"/>
                        </a:xfrm>
                      </wpg:grpSpPr>
                      <wps:wsp>
                        <wps:cNvPr id="15554" name="Shape 15554"/>
                        <wps:cNvSpPr/>
                        <wps:spPr>
                          <a:xfrm>
                            <a:off x="0" y="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555" name="Shape 15555"/>
                        <wps:cNvSpPr/>
                        <wps:spPr>
                          <a:xfrm>
                            <a:off x="0" y="2159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556" name="Shape 15556"/>
                        <wps:cNvSpPr/>
                        <wps:spPr>
                          <a:xfrm>
                            <a:off x="0" y="4318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557" name="Shape 15557"/>
                        <wps:cNvSpPr/>
                        <wps:spPr>
                          <a:xfrm>
                            <a:off x="0" y="6477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558" name="Shape 15558"/>
                        <wps:cNvSpPr/>
                        <wps:spPr>
                          <a:xfrm>
                            <a:off x="0" y="8636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559" name="Shape 15559"/>
                        <wps:cNvSpPr/>
                        <wps:spPr>
                          <a:xfrm>
                            <a:off x="0" y="12954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560" name="Shape 15560"/>
                        <wps:cNvSpPr/>
                        <wps:spPr>
                          <a:xfrm>
                            <a:off x="0" y="17272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561" name="Shape 15561"/>
                        <wps:cNvSpPr/>
                        <wps:spPr>
                          <a:xfrm>
                            <a:off x="0" y="2159001"/>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562" name="Shape 15562"/>
                        <wps:cNvSpPr/>
                        <wps:spPr>
                          <a:xfrm>
                            <a:off x="0" y="2374901"/>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563" name="Shape 15563"/>
                        <wps:cNvSpPr/>
                        <wps:spPr>
                          <a:xfrm>
                            <a:off x="0" y="2590801"/>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2628" style="width:5.669pt;height:209.669pt;position:absolute;mso-position-horizontal-relative:text;mso-position-horizontal:absolute;margin-left:17.0109pt;mso-position-vertical-relative:text;margin-top:7.90305pt;" coordsize="719,26627">
                <v:shape id="Shape 15564" style="position:absolute;width:719;height:719;left:0;top:0;" coordsize="71996,71996" path="m0,0l71996,0l71996,71996l0,71996l0,0">
                  <v:stroke weight="0pt" endcap="flat" joinstyle="miter" miterlimit="4" on="false" color="#000000" opacity="0"/>
                  <v:fill on="true" color="#878887"/>
                </v:shape>
                <v:shape id="Shape 15565" style="position:absolute;width:719;height:719;left:0;top:2159;" coordsize="71996,71996" path="m0,0l71996,0l71996,71996l0,71996l0,0">
                  <v:stroke weight="0pt" endcap="flat" joinstyle="miter" miterlimit="4" on="false" color="#000000" opacity="0"/>
                  <v:fill on="true" color="#878887"/>
                </v:shape>
                <v:shape id="Shape 15566" style="position:absolute;width:719;height:719;left:0;top:4318;" coordsize="71996,71996" path="m0,0l71996,0l71996,71996l0,71996l0,0">
                  <v:stroke weight="0pt" endcap="flat" joinstyle="miter" miterlimit="4" on="false" color="#000000" opacity="0"/>
                  <v:fill on="true" color="#878887"/>
                </v:shape>
                <v:shape id="Shape 15567" style="position:absolute;width:719;height:719;left:0;top:6477;" coordsize="71996,71996" path="m0,0l71996,0l71996,71996l0,71996l0,0">
                  <v:stroke weight="0pt" endcap="flat" joinstyle="miter" miterlimit="4" on="false" color="#000000" opacity="0"/>
                  <v:fill on="true" color="#878887"/>
                </v:shape>
                <v:shape id="Shape 15568" style="position:absolute;width:719;height:719;left:0;top:8636;" coordsize="71996,71996" path="m0,0l71996,0l71996,71996l0,71996l0,0">
                  <v:stroke weight="0pt" endcap="flat" joinstyle="miter" miterlimit="4" on="false" color="#000000" opacity="0"/>
                  <v:fill on="true" color="#878887"/>
                </v:shape>
                <v:shape id="Shape 15569" style="position:absolute;width:719;height:719;left:0;top:12954;" coordsize="71996,71996" path="m0,0l71996,0l71996,71996l0,71996l0,0">
                  <v:stroke weight="0pt" endcap="flat" joinstyle="miter" miterlimit="4" on="false" color="#000000" opacity="0"/>
                  <v:fill on="true" color="#878887"/>
                </v:shape>
                <v:shape id="Shape 15570" style="position:absolute;width:719;height:719;left:0;top:17272;" coordsize="71996,71996" path="m0,0l71996,0l71996,71996l0,71996l0,0">
                  <v:stroke weight="0pt" endcap="flat" joinstyle="miter" miterlimit="4" on="false" color="#000000" opacity="0"/>
                  <v:fill on="true" color="#878887"/>
                </v:shape>
                <v:shape id="Shape 15571" style="position:absolute;width:719;height:719;left:0;top:21590;" coordsize="71996,71996" path="m0,0l71996,0l71996,71996l0,71996l0,0">
                  <v:stroke weight="0pt" endcap="flat" joinstyle="miter" miterlimit="4" on="false" color="#000000" opacity="0"/>
                  <v:fill on="true" color="#878887"/>
                </v:shape>
                <v:shape id="Shape 15572" style="position:absolute;width:719;height:719;left:0;top:23749;" coordsize="71996,71996" path="m0,0l71996,0l71996,71996l0,71996l0,0">
                  <v:stroke weight="0pt" endcap="flat" joinstyle="miter" miterlimit="4" on="false" color="#000000" opacity="0"/>
                  <v:fill on="true" color="#878887"/>
                </v:shape>
                <v:shape id="Shape 15573" style="position:absolute;width:719;height:719;left:0;top:25908;" coordsize="71996,71996" path="m0,0l71996,0l71996,71996l0,71996l0,0">
                  <v:stroke weight="0pt" endcap="flat" joinstyle="miter" miterlimit="4" on="false" color="#000000" opacity="0"/>
                  <v:fill on="true" color="#878887"/>
                </v:shape>
                <w10:wrap type="square"/>
              </v:group>
            </w:pict>
          </mc:Fallback>
        </mc:AlternateContent>
      </w:r>
      <w:r>
        <w:t xml:space="preserve"> одноклассник заставляет делать за него уроки;</w:t>
      </w:r>
    </w:p>
    <w:p w14:paraId="7F4B4823" w14:textId="77777777" w:rsidR="00E86436" w:rsidRDefault="00006090">
      <w:pPr>
        <w:ind w:left="350"/>
      </w:pPr>
      <w:r>
        <w:t xml:space="preserve"> </w:t>
      </w:r>
      <w:r w:rsidR="00E86436">
        <w:t xml:space="preserve">дети </w:t>
      </w:r>
      <w:r>
        <w:t xml:space="preserve">больно бьют </w:t>
      </w:r>
      <w:r w:rsidR="00E86436">
        <w:t>ребёнка</w:t>
      </w:r>
      <w:r>
        <w:t xml:space="preserve">, который не умеет драться;  </w:t>
      </w:r>
    </w:p>
    <w:p w14:paraId="49FB8B43" w14:textId="2B1C7F45" w:rsidR="00E86436" w:rsidRDefault="00006090">
      <w:pPr>
        <w:ind w:left="350"/>
      </w:pPr>
      <w:r>
        <w:t>девочки дразнят одноклассницу из</w:t>
      </w:r>
      <w:r w:rsidR="00694B96">
        <w:t>-</w:t>
      </w:r>
      <w:r>
        <w:t xml:space="preserve">за немодной одежды;  </w:t>
      </w:r>
    </w:p>
    <w:p w14:paraId="5A7B2073" w14:textId="77777777" w:rsidR="00E86436" w:rsidRDefault="00006090">
      <w:pPr>
        <w:ind w:left="350"/>
      </w:pPr>
      <w:r>
        <w:t xml:space="preserve">мальчишки заталкивают девочек в мужской туалет — и наоборот;  </w:t>
      </w:r>
    </w:p>
    <w:p w14:paraId="4E1D6C84" w14:textId="521A6AAC" w:rsidR="0037279E" w:rsidRDefault="00006090">
      <w:pPr>
        <w:ind w:left="350"/>
      </w:pPr>
      <w:r>
        <w:t>кт</w:t>
      </w:r>
      <w:r w:rsidR="009B65F0">
        <w:t>о-</w:t>
      </w:r>
      <w:r>
        <w:t>то подбрасывает в классе записки с оскорблениями про одного из учеников;</w:t>
      </w:r>
    </w:p>
    <w:p w14:paraId="59D8E941" w14:textId="77777777" w:rsidR="0037279E" w:rsidRDefault="00006090">
      <w:pPr>
        <w:ind w:left="397" w:hanging="57"/>
      </w:pPr>
      <w:r>
        <w:t xml:space="preserve"> старшеклассники нарочно сбивают первоклассников с ног, когда бегут по школе;</w:t>
      </w:r>
    </w:p>
    <w:p w14:paraId="717952A1" w14:textId="7B9F83C9" w:rsidR="0037279E" w:rsidRDefault="00006090">
      <w:pPr>
        <w:ind w:left="350"/>
      </w:pPr>
      <w:r>
        <w:t xml:space="preserve"> дети разорвали тетрадь своего одноклассника — просто, чтобы подразнить  </w:t>
      </w:r>
    </w:p>
    <w:p w14:paraId="5663D988" w14:textId="77777777" w:rsidR="0037279E" w:rsidRDefault="00006090">
      <w:pPr>
        <w:ind w:left="350"/>
      </w:pPr>
      <w:r>
        <w:t>его;</w:t>
      </w:r>
    </w:p>
    <w:p w14:paraId="4F9D1796" w14:textId="6A387C0F" w:rsidR="0037279E" w:rsidRDefault="00006090" w:rsidP="00E86436">
      <w:pPr>
        <w:spacing w:after="324"/>
        <w:ind w:left="350"/>
      </w:pPr>
      <w:r>
        <w:t xml:space="preserve"> новенькую девочку не принимают в игры и не хотят с ней дружить;</w:t>
      </w:r>
      <w:r w:rsidR="00E86436">
        <w:t xml:space="preserve"> </w:t>
      </w:r>
      <w:r>
        <w:t>ребята заперли мальчи</w:t>
      </w:r>
      <w:r w:rsidR="00E86436">
        <w:t>ка</w:t>
      </w:r>
      <w:r>
        <w:t xml:space="preserve"> </w:t>
      </w:r>
      <w:proofErr w:type="gramStart"/>
      <w:r>
        <w:t>в кабинете</w:t>
      </w:r>
      <w:proofErr w:type="gramEnd"/>
      <w:r>
        <w:t xml:space="preserve"> и он опоздал на завтрак; одноклассник дразнит девочку «жирной» и старается её толкнуть или ударить.</w:t>
      </w:r>
    </w:p>
    <w:p w14:paraId="008D7BBC" w14:textId="77777777" w:rsidR="009B65F0" w:rsidRDefault="009B65F0" w:rsidP="00875198">
      <w:pPr>
        <w:spacing w:after="5" w:line="255" w:lineRule="auto"/>
        <w:ind w:left="0" w:firstLine="0"/>
        <w:rPr>
          <w:b/>
        </w:rPr>
      </w:pPr>
    </w:p>
    <w:p w14:paraId="30D16150" w14:textId="77777777" w:rsidR="009B65F0" w:rsidRDefault="009B65F0" w:rsidP="00875198">
      <w:pPr>
        <w:spacing w:after="5" w:line="255" w:lineRule="auto"/>
        <w:ind w:left="0" w:firstLine="0"/>
        <w:rPr>
          <w:b/>
        </w:rPr>
      </w:pPr>
    </w:p>
    <w:p w14:paraId="589EC5E2" w14:textId="4ED086D4" w:rsidR="0037279E" w:rsidRDefault="00006090" w:rsidP="00875198">
      <w:pPr>
        <w:spacing w:after="5" w:line="255" w:lineRule="auto"/>
        <w:ind w:left="0" w:firstLine="0"/>
      </w:pPr>
      <w:r>
        <w:rPr>
          <w:b/>
        </w:rPr>
        <w:lastRenderedPageBreak/>
        <w:t xml:space="preserve">Чем такие ситуации и отношения могут повредить человеку? </w:t>
      </w:r>
    </w:p>
    <w:p w14:paraId="5E1A5A9F"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 ____________________________________________________________________</w:t>
      </w:r>
    </w:p>
    <w:p w14:paraId="341378B4" w14:textId="77777777" w:rsidR="0037279E" w:rsidRDefault="00006090">
      <w:pPr>
        <w:ind w:left="-3"/>
      </w:pPr>
      <w:r>
        <w:t>____________________________________________________________________</w:t>
      </w:r>
    </w:p>
    <w:p w14:paraId="7828B1C9" w14:textId="77777777" w:rsidR="0037279E" w:rsidRDefault="00006090" w:rsidP="00875198">
      <w:pPr>
        <w:ind w:left="-3"/>
      </w:pPr>
      <w:r>
        <w:t>____________________________________________________________________</w:t>
      </w:r>
    </w:p>
    <w:p w14:paraId="4E5EE20B" w14:textId="77777777" w:rsidR="00875198" w:rsidRDefault="00875198" w:rsidP="00875198">
      <w:pPr>
        <w:ind w:left="-3"/>
      </w:pPr>
    </w:p>
    <w:p w14:paraId="72C3E4E2" w14:textId="4115FA05" w:rsidR="00875198" w:rsidRPr="00613D26" w:rsidRDefault="00875198" w:rsidP="00875198">
      <w:pPr>
        <w:ind w:left="-3"/>
        <w:rPr>
          <w:b/>
          <w:bCs/>
        </w:rPr>
      </w:pPr>
      <w:r w:rsidRPr="00613D26">
        <w:rPr>
          <w:b/>
          <w:bCs/>
        </w:rPr>
        <w:t>Приходилось ли тебе сталкиваться с подобными людьми? Почему их можно назвать обидчиками? Приведи примеры их поступков, пожалуйста.</w:t>
      </w:r>
    </w:p>
    <w:p w14:paraId="6030B899" w14:textId="77777777" w:rsidR="00875198" w:rsidRDefault="00875198" w:rsidP="00875198">
      <w:pPr>
        <w:ind w:left="-3"/>
      </w:pPr>
      <w:r>
        <w:t>____________________________________________________________________ ____________________________________________________________________ ____________________________________________________________________ ____________________________________________________________________</w:t>
      </w:r>
    </w:p>
    <w:p w14:paraId="4826A138" w14:textId="77777777" w:rsidR="00875198" w:rsidRDefault="00875198" w:rsidP="00875198">
      <w:pPr>
        <w:ind w:left="-3"/>
      </w:pPr>
      <w:r>
        <w:t>____________________________________________________________________</w:t>
      </w:r>
    </w:p>
    <w:p w14:paraId="0D03C0CE" w14:textId="77777777" w:rsidR="00875198" w:rsidRDefault="00875198" w:rsidP="00875198">
      <w:pPr>
        <w:ind w:left="-3"/>
      </w:pPr>
      <w:r>
        <w:t>____________________________________________________________________</w:t>
      </w:r>
    </w:p>
    <w:p w14:paraId="6408620B" w14:textId="77777777" w:rsidR="00875198" w:rsidRPr="00613D26" w:rsidRDefault="00875198" w:rsidP="00875198">
      <w:pPr>
        <w:ind w:left="-3"/>
        <w:rPr>
          <w:b/>
          <w:bCs/>
        </w:rPr>
      </w:pPr>
      <w:r w:rsidRPr="00613D26">
        <w:rPr>
          <w:b/>
          <w:bCs/>
        </w:rPr>
        <w:t>Помнишь ли ты свои чувства при этом? Какими они были?</w:t>
      </w:r>
    </w:p>
    <w:p w14:paraId="30A63D94" w14:textId="77777777" w:rsidR="00875198" w:rsidRDefault="00875198" w:rsidP="00875198">
      <w:pPr>
        <w:ind w:left="-3"/>
      </w:pPr>
      <w:r>
        <w:t>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w:t>
      </w:r>
    </w:p>
    <w:p w14:paraId="74951AB9" w14:textId="77777777" w:rsidR="00875198" w:rsidRDefault="00875198" w:rsidP="00875198">
      <w:pPr>
        <w:ind w:left="-3"/>
      </w:pPr>
      <w:r>
        <w:t>____________________________________________________________________</w:t>
      </w:r>
    </w:p>
    <w:p w14:paraId="2AA9E029" w14:textId="172F21BF" w:rsidR="00875198" w:rsidRDefault="00875198" w:rsidP="00875198">
      <w:pPr>
        <w:ind w:left="-3"/>
        <w:sectPr w:rsidR="00875198">
          <w:headerReference w:type="even" r:id="rId7"/>
          <w:headerReference w:type="default" r:id="rId8"/>
          <w:footerReference w:type="even" r:id="rId9"/>
          <w:footerReference w:type="default" r:id="rId10"/>
          <w:headerReference w:type="first" r:id="rId11"/>
          <w:footerReference w:type="first" r:id="rId12"/>
          <w:pgSz w:w="11906" w:h="16838"/>
          <w:pgMar w:top="1375" w:right="1133" w:bottom="1058" w:left="1134" w:header="720" w:footer="720" w:gutter="0"/>
          <w:cols w:space="720"/>
          <w:titlePg/>
        </w:sectPr>
      </w:pPr>
      <w:r>
        <w:t>____________________________________________________________________</w:t>
      </w:r>
    </w:p>
    <w:p w14:paraId="691B4C2F" w14:textId="77777777" w:rsidR="009B65F0" w:rsidRDefault="009B65F0">
      <w:pPr>
        <w:spacing w:after="0" w:line="259" w:lineRule="auto"/>
        <w:ind w:right="-12"/>
        <w:jc w:val="right"/>
      </w:pPr>
    </w:p>
    <w:p w14:paraId="10E9463D" w14:textId="7B4C81A1" w:rsidR="0037279E" w:rsidRDefault="00006090">
      <w:pPr>
        <w:spacing w:after="0" w:line="259" w:lineRule="auto"/>
        <w:ind w:right="-12"/>
        <w:jc w:val="right"/>
      </w:pPr>
      <w:r>
        <w:t xml:space="preserve">А теперь познакомься — это </w:t>
      </w:r>
      <w:bookmarkStart w:id="1" w:name="_Hlk191886282"/>
      <w:r w:rsidR="00613D26">
        <w:t>Миша и Маша</w:t>
      </w:r>
      <w:bookmarkEnd w:id="1"/>
      <w:r w:rsidR="00613D26">
        <w:t>.</w:t>
      </w:r>
      <w:r>
        <w:t xml:space="preserve"> Они — одноклассники и друзья. </w:t>
      </w:r>
    </w:p>
    <w:p w14:paraId="60384CC1" w14:textId="19054C4A" w:rsidR="0037279E" w:rsidRDefault="00006090">
      <w:pPr>
        <w:ind w:left="-3"/>
      </w:pPr>
      <w:r>
        <w:t xml:space="preserve">А </w:t>
      </w:r>
      <w:r w:rsidR="00613D26">
        <w:t>е</w:t>
      </w:r>
      <w:r>
        <w:t>щё они — мои помощники в этой рабочей тетради.</w:t>
      </w:r>
    </w:p>
    <w:p w14:paraId="776F43BD" w14:textId="6B1829B7" w:rsidR="00613D26" w:rsidRDefault="00006090">
      <w:pPr>
        <w:ind w:left="-13" w:firstLine="340"/>
      </w:pPr>
      <w:r>
        <w:t>Мы встречаем их во время уроков, которые ведёт учитель Александр Александрович</w:t>
      </w:r>
      <w:r w:rsidR="00567E76">
        <w:t xml:space="preserve">. </w:t>
      </w:r>
      <w:r>
        <w:t xml:space="preserve">Уроки обычно проходят так: </w:t>
      </w:r>
    </w:p>
    <w:p w14:paraId="6AE56399" w14:textId="0286A49F" w:rsidR="0037279E" w:rsidRDefault="00006090">
      <w:pPr>
        <w:ind w:left="-13" w:firstLine="340"/>
      </w:pPr>
      <w:r>
        <w:t>Александр Александрович рассказывает ребятам разные истории, которые они затем всем классом обсуждают.</w:t>
      </w:r>
    </w:p>
    <w:p w14:paraId="7D2ADC77" w14:textId="1B9981E0" w:rsidR="0037279E" w:rsidRDefault="00006090" w:rsidP="001A5EEA">
      <w:pPr>
        <w:ind w:left="-13" w:firstLine="340"/>
      </w:pPr>
      <w:r>
        <w:t xml:space="preserve">Когда Александр Александрович впервые пришёл в </w:t>
      </w:r>
      <w:r w:rsidR="00694B96">
        <w:t>1</w:t>
      </w:r>
      <w:r>
        <w:t xml:space="preserve">­й класс, где учатся </w:t>
      </w:r>
      <w:r w:rsidR="001A5EEA" w:rsidRPr="001A5EEA">
        <w:t>Миша и Маша</w:t>
      </w:r>
      <w:r>
        <w:t>, он немного рассказал ребятам о себе. Больше всего им понравилось слушать про его папу</w:t>
      </w:r>
      <w:r w:rsidR="001A5EEA">
        <w:t>.</w:t>
      </w:r>
      <w:r>
        <w:t xml:space="preserve"> Александр Александрович очень гордится своим отцом. Он сказал, что имя Александр означает «защитник» и что его папа действительно всегда помогал тем, кому было трудно.</w:t>
      </w:r>
    </w:p>
    <w:p w14:paraId="7058B30B" w14:textId="13FC4AAE" w:rsidR="0037279E" w:rsidRDefault="00006090">
      <w:pPr>
        <w:ind w:left="-13" w:firstLine="340"/>
      </w:pPr>
      <w:r>
        <w:t>Когда Александр Александрович рассказывает какую</w:t>
      </w:r>
      <w:r w:rsidR="00694B96">
        <w:t>-</w:t>
      </w:r>
      <w:r>
        <w:t>нибудь историю, ребята знают, что потом он задаст какой</w:t>
      </w:r>
      <w:r w:rsidR="00694B96">
        <w:t>-</w:t>
      </w:r>
      <w:r>
        <w:t xml:space="preserve">нибудь трудный вопрос. Больше всего </w:t>
      </w:r>
      <w:r w:rsidR="00613D26">
        <w:t>ребята</w:t>
      </w:r>
      <w:r>
        <w:t xml:space="preserve"> любят именно эту часть урока, потому что Александр Александрович разрешает спорить. Он даже ставит «пятёрки» тем, кто настойчивее всех отстаивает свою точку зрения. </w:t>
      </w:r>
      <w:r w:rsidR="00613D26" w:rsidRPr="00613D26">
        <w:t xml:space="preserve">Миша и Маша </w:t>
      </w:r>
      <w:r>
        <w:t xml:space="preserve">— самые заядлые спорщики в классе. </w:t>
      </w:r>
      <w:r w:rsidR="00613D26">
        <w:t>Миша</w:t>
      </w:r>
      <w:r>
        <w:t xml:space="preserve"> обычно в споре забывает обо всём и очень громко кричит, размахивая руками. </w:t>
      </w:r>
      <w:r w:rsidR="00613D26">
        <w:t>Маша</w:t>
      </w:r>
      <w:r>
        <w:t xml:space="preserve"> никогда не кричит, но переспорить её трудно, так как она любит и умеет доказывать свою правоту. </w:t>
      </w:r>
      <w:r w:rsidR="00613D26" w:rsidRPr="00613D26">
        <w:t xml:space="preserve">Миша и Маша </w:t>
      </w:r>
      <w:r>
        <w:t>— друзья, но чаще всего защищают разные точки зрения и очень много спорят друг с другом. Это совсем не мешает им дружить.</w:t>
      </w:r>
    </w:p>
    <w:p w14:paraId="15D9A9E8" w14:textId="77777777" w:rsidR="0037279E" w:rsidRDefault="00006090">
      <w:pPr>
        <w:ind w:left="-13" w:firstLine="340"/>
      </w:pPr>
      <w:r>
        <w:t>Мы часто будем встречаться с Александром Александровичем и его учениками и вместе с ними выполнять задания.</w:t>
      </w:r>
    </w:p>
    <w:p w14:paraId="35ECDDC7" w14:textId="77777777" w:rsidR="001A5EEA" w:rsidRDefault="001A5EEA" w:rsidP="001A5EEA">
      <w:pPr>
        <w:spacing w:after="0" w:line="259" w:lineRule="auto"/>
        <w:jc w:val="left"/>
        <w:rPr>
          <w:rFonts w:ascii="Calibri" w:eastAsia="Calibri" w:hAnsi="Calibri" w:cs="Calibri"/>
          <w:b/>
        </w:rPr>
      </w:pPr>
    </w:p>
    <w:p w14:paraId="5A57D4F7" w14:textId="022DE668" w:rsidR="0037279E" w:rsidRPr="001A5EEA" w:rsidRDefault="00006090" w:rsidP="001A5EEA">
      <w:pPr>
        <w:spacing w:after="0" w:line="259" w:lineRule="auto"/>
        <w:jc w:val="left"/>
        <w:rPr>
          <w:u w:val="single"/>
        </w:rPr>
      </w:pPr>
      <w:r w:rsidRPr="001A5EEA">
        <w:rPr>
          <w:rFonts w:eastAsia="Calibri"/>
          <w:b/>
          <w:u w:val="single"/>
        </w:rPr>
        <w:t>НУЖНО ЛИ РАССКАЗЫВАТЬ ВЗРОСЛЫМ?..</w:t>
      </w:r>
    </w:p>
    <w:p w14:paraId="7691DD98" w14:textId="77777777" w:rsidR="0037279E" w:rsidRDefault="00006090">
      <w:pPr>
        <w:spacing w:after="325"/>
        <w:ind w:left="350"/>
      </w:pPr>
      <w:r>
        <w:t>Я хочу рассказать тебе об одном споре, который произошёл на уроке.</w:t>
      </w:r>
    </w:p>
    <w:p w14:paraId="54EF1690" w14:textId="77777777" w:rsidR="0037279E" w:rsidRDefault="00006090">
      <w:pPr>
        <w:pStyle w:val="1"/>
        <w:ind w:left="676"/>
      </w:pPr>
      <w:r>
        <w:rPr>
          <w:rFonts w:ascii="Times New Roman" w:eastAsia="Times New Roman" w:hAnsi="Times New Roman" w:cs="Times New Roman"/>
          <w:b/>
          <w:i/>
          <w:sz w:val="28"/>
        </w:rPr>
        <w:t>ИСТОРИЯ ПЕРВАЯ</w:t>
      </w:r>
    </w:p>
    <w:p w14:paraId="73418660" w14:textId="79073545" w:rsidR="0037279E" w:rsidRDefault="001C58C2" w:rsidP="001C58C2">
      <w:pPr>
        <w:spacing w:line="255" w:lineRule="auto"/>
        <w:ind w:left="0" w:firstLine="0"/>
      </w:pPr>
      <w:r>
        <w:rPr>
          <w:i/>
        </w:rPr>
        <w:t xml:space="preserve">    </w:t>
      </w:r>
      <w:r w:rsidR="00006090">
        <w:rPr>
          <w:i/>
        </w:rPr>
        <w:t>Александр Александрович рассказал на уроке об одном мальчике. Чтобы случайным «Совпадением никого не обидеть, я не назову его имени. Пусть он будет просто «О».</w:t>
      </w:r>
    </w:p>
    <w:p w14:paraId="33CCF894" w14:textId="7954433B" w:rsidR="0037279E" w:rsidRDefault="00006090" w:rsidP="001C58C2">
      <w:pPr>
        <w:spacing w:after="336" w:line="255" w:lineRule="auto"/>
        <w:ind w:left="0" w:firstLine="0"/>
      </w:pPr>
      <w:r>
        <w:rPr>
          <w:i/>
        </w:rPr>
        <w:t xml:space="preserve">«О» держал в страхе почти весь свой класс, отнимал у ребят деньги, придумывал обидные прозвища, заставлял делать за себя домашние задания. Справиться с ним никто не мог. Некоторых ребят этот </w:t>
      </w:r>
      <w:r w:rsidR="00EF0530">
        <w:rPr>
          <w:i/>
        </w:rPr>
        <w:t>мальчик</w:t>
      </w:r>
      <w:r>
        <w:rPr>
          <w:i/>
        </w:rPr>
        <w:t xml:space="preserve"> не трогал, но они тоже боялись с ним связываться. Отношения в классе были очень напряженными, но учителя и родители ничего не знали, так как все дети молчали.</w:t>
      </w:r>
    </w:p>
    <w:p w14:paraId="65E15D2F" w14:textId="77777777" w:rsidR="001A5EEA" w:rsidRDefault="001A5EEA" w:rsidP="00613D26"/>
    <w:p w14:paraId="710C2DA0" w14:textId="5B04E566" w:rsidR="00613D26" w:rsidRDefault="00006090" w:rsidP="00613D26">
      <w:r>
        <w:lastRenderedPageBreak/>
        <w:t>Первый вопрос, который задал классу Александр Александрович, был таким:</w:t>
      </w:r>
    </w:p>
    <w:p w14:paraId="5969083A" w14:textId="13A30BE6" w:rsidR="0037279E" w:rsidRDefault="00006090" w:rsidP="00613D26">
      <w:r>
        <w:rPr>
          <w:b/>
        </w:rPr>
        <w:t>Почему «О» удалось так подавить целый класс?</w:t>
      </w:r>
    </w:p>
    <w:p w14:paraId="2D6D7755" w14:textId="77777777" w:rsidR="0037279E" w:rsidRDefault="00006090">
      <w:pPr>
        <w:ind w:left="-3"/>
      </w:pPr>
      <w:r>
        <w:t>____________________________________________________________________ ____________________________________________________________________</w:t>
      </w:r>
    </w:p>
    <w:p w14:paraId="5B87BEAF" w14:textId="77777777" w:rsidR="0037279E" w:rsidRDefault="00006090">
      <w:pPr>
        <w:ind w:left="-3"/>
      </w:pPr>
      <w:r>
        <w:t>____________________________________________________________________</w:t>
      </w:r>
    </w:p>
    <w:p w14:paraId="01AB325E" w14:textId="77777777" w:rsidR="0037279E" w:rsidRDefault="00006090">
      <w:pPr>
        <w:spacing w:after="325"/>
        <w:ind w:left="-3"/>
      </w:pPr>
      <w:r>
        <w:t>____________________________________________________________________</w:t>
      </w:r>
    </w:p>
    <w:p w14:paraId="1FB7FE1E" w14:textId="77777777" w:rsidR="0037279E" w:rsidRDefault="00006090" w:rsidP="00613D26">
      <w:pPr>
        <w:ind w:left="-13" w:firstLine="0"/>
      </w:pPr>
      <w:r>
        <w:t xml:space="preserve">Ребята выдвинули несколько предположений. Вы бери из них те, которые тебе кажутся правильными, и отметь их значком +. </w:t>
      </w:r>
    </w:p>
    <w:p w14:paraId="709C80B1" w14:textId="77777777" w:rsidR="0037279E" w:rsidRDefault="00006090">
      <w:pPr>
        <w:ind w:left="355"/>
      </w:pPr>
      <w:r>
        <w:rPr>
          <w:rFonts w:ascii="Calibri" w:eastAsia="Calibri" w:hAnsi="Calibri" w:cs="Calibri"/>
          <w:noProof/>
          <w:color w:val="000000"/>
          <w:sz w:val="22"/>
        </w:rPr>
        <mc:AlternateContent>
          <mc:Choice Requires="wpg">
            <w:drawing>
              <wp:anchor distT="0" distB="0" distL="114300" distR="114300" simplePos="0" relativeHeight="251659264" behindDoc="0" locked="0" layoutInCell="1" allowOverlap="1" wp14:anchorId="2D41846D" wp14:editId="4582077C">
                <wp:simplePos x="0" y="0"/>
                <wp:positionH relativeFrom="column">
                  <wp:posOffset>219382</wp:posOffset>
                </wp:positionH>
                <wp:positionV relativeFrom="paragraph">
                  <wp:posOffset>14221</wp:posOffset>
                </wp:positionV>
                <wp:extent cx="165544" cy="1237945"/>
                <wp:effectExtent l="0" t="0" r="0" b="0"/>
                <wp:wrapSquare wrapText="bothSides"/>
                <wp:docPr id="13365" name="Group 13365"/>
                <wp:cNvGraphicFramePr/>
                <a:graphic xmlns:a="http://schemas.openxmlformats.org/drawingml/2006/main">
                  <a:graphicData uri="http://schemas.microsoft.com/office/word/2010/wordprocessingGroup">
                    <wpg:wgp>
                      <wpg:cNvGrpSpPr/>
                      <wpg:grpSpPr>
                        <a:xfrm>
                          <a:off x="0" y="0"/>
                          <a:ext cx="165544" cy="1237945"/>
                          <a:chOff x="0" y="0"/>
                          <a:chExt cx="165544" cy="1237945"/>
                        </a:xfrm>
                      </wpg:grpSpPr>
                      <wps:wsp>
                        <wps:cNvPr id="256" name="Shape 256"/>
                        <wps:cNvSpPr/>
                        <wps:spPr>
                          <a:xfrm>
                            <a:off x="0" y="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258" name="Shape 258"/>
                        <wps:cNvSpPr/>
                        <wps:spPr>
                          <a:xfrm>
                            <a:off x="0" y="2159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260" name="Shape 260"/>
                        <wps:cNvSpPr/>
                        <wps:spPr>
                          <a:xfrm>
                            <a:off x="0" y="4318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262" name="Shape 262"/>
                        <wps:cNvSpPr/>
                        <wps:spPr>
                          <a:xfrm>
                            <a:off x="0" y="6477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264" name="Shape 264"/>
                        <wps:cNvSpPr/>
                        <wps:spPr>
                          <a:xfrm>
                            <a:off x="0" y="8636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266" name="Shape 266"/>
                        <wps:cNvSpPr/>
                        <wps:spPr>
                          <a:xfrm>
                            <a:off x="0" y="10795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3365" style="width:13.035pt;height:97.476pt;position:absolute;mso-position-horizontal-relative:text;mso-position-horizontal:absolute;margin-left:17.2742pt;mso-position-vertical-relative:text;margin-top:1.11978pt;" coordsize="1655,12379">
                <v:shape id="Shape 256" style="position:absolute;width:1655;height:1584;left:0;top:0;" coordsize="165544,158445" path="m0,158445l165544,158445l165544,0l0,0x">
                  <v:stroke weight="0.5pt" endcap="flat" joinstyle="miter" miterlimit="4" on="true" color="#878887"/>
                  <v:fill on="false" color="#000000" opacity="0"/>
                </v:shape>
                <v:shape id="Shape 258" style="position:absolute;width:1655;height:1584;left:0;top:2159;" coordsize="165544,158445" path="m0,158445l165544,158445l165544,0l0,0x">
                  <v:stroke weight="0.5pt" endcap="flat" joinstyle="miter" miterlimit="4" on="true" color="#878887"/>
                  <v:fill on="false" color="#000000" opacity="0"/>
                </v:shape>
                <v:shape id="Shape 260" style="position:absolute;width:1655;height:1584;left:0;top:4318;" coordsize="165544,158445" path="m0,158445l165544,158445l165544,0l0,0x">
                  <v:stroke weight="0.5pt" endcap="flat" joinstyle="miter" miterlimit="4" on="true" color="#878887"/>
                  <v:fill on="false" color="#000000" opacity="0"/>
                </v:shape>
                <v:shape id="Shape 262" style="position:absolute;width:1655;height:1584;left:0;top:6477;" coordsize="165544,158445" path="m0,158445l165544,158445l165544,0l0,0x">
                  <v:stroke weight="0.5pt" endcap="flat" joinstyle="miter" miterlimit="4" on="true" color="#878887"/>
                  <v:fill on="false" color="#000000" opacity="0"/>
                </v:shape>
                <v:shape id="Shape 264" style="position:absolute;width:1655;height:1584;left:0;top:8636;" coordsize="165544,158445" path="m0,158445l165544,158445l165544,0l0,0x">
                  <v:stroke weight="0.5pt" endcap="flat" joinstyle="miter" miterlimit="4" on="true" color="#878887"/>
                  <v:fill on="false" color="#000000" opacity="0"/>
                </v:shape>
                <v:shape id="Shape 266" style="position:absolute;width:1655;height:1584;left:0;top:10795;" coordsize="165544,158445" path="m0,158445l165544,158445l165544,0l0,0x">
                  <v:stroke weight="0.5pt" endcap="flat" joinstyle="miter" miterlimit="4" on="true" color="#878887"/>
                  <v:fill on="false" color="#000000" opacity="0"/>
                </v:shape>
                <w10:wrap type="square"/>
              </v:group>
            </w:pict>
          </mc:Fallback>
        </mc:AlternateContent>
      </w:r>
      <w:r>
        <w:t xml:space="preserve"> «О» был сильнее всех в классе.</w:t>
      </w:r>
    </w:p>
    <w:p w14:paraId="3F01F532" w14:textId="77777777" w:rsidR="0037279E" w:rsidRDefault="00006090">
      <w:pPr>
        <w:ind w:left="355"/>
      </w:pPr>
      <w:r>
        <w:t xml:space="preserve"> В классе были одни трусы.</w:t>
      </w:r>
    </w:p>
    <w:p w14:paraId="49285269" w14:textId="77777777" w:rsidR="0037279E" w:rsidRDefault="00006090">
      <w:pPr>
        <w:ind w:left="355"/>
      </w:pPr>
      <w:r>
        <w:t xml:space="preserve"> Это была плохая школа.</w:t>
      </w:r>
    </w:p>
    <w:p w14:paraId="2AEE586B" w14:textId="77777777" w:rsidR="0037279E" w:rsidRDefault="00006090">
      <w:pPr>
        <w:ind w:left="355"/>
      </w:pPr>
      <w:r>
        <w:t xml:space="preserve"> Потому, что взрослые ничего не знали.</w:t>
      </w:r>
    </w:p>
    <w:p w14:paraId="14C2C549" w14:textId="77777777" w:rsidR="0037279E" w:rsidRDefault="00006090">
      <w:pPr>
        <w:ind w:left="355"/>
      </w:pPr>
      <w:r>
        <w:t xml:space="preserve"> Он умел обзываться.</w:t>
      </w:r>
    </w:p>
    <w:p w14:paraId="0F172EC8" w14:textId="77777777" w:rsidR="0037279E" w:rsidRDefault="00006090">
      <w:pPr>
        <w:spacing w:after="325"/>
        <w:ind w:left="355"/>
      </w:pPr>
      <w:r>
        <w:t xml:space="preserve"> Он никого не боялся.</w:t>
      </w:r>
    </w:p>
    <w:p w14:paraId="076A570C" w14:textId="7B3F405E" w:rsidR="0037279E" w:rsidRDefault="00006090" w:rsidP="00613D26">
      <w:pPr>
        <w:spacing w:after="5" w:line="255" w:lineRule="auto"/>
      </w:pPr>
      <w:r>
        <w:rPr>
          <w:b/>
        </w:rPr>
        <w:t xml:space="preserve"> Предложи своё объяснение, если хочешь...</w:t>
      </w:r>
    </w:p>
    <w:p w14:paraId="159A172B"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w:t>
      </w:r>
    </w:p>
    <w:p w14:paraId="53777BC0" w14:textId="77777777" w:rsidR="0037279E" w:rsidRDefault="00006090">
      <w:pPr>
        <w:ind w:left="-3"/>
      </w:pPr>
      <w:r>
        <w:t>____________________________________________________________________</w:t>
      </w:r>
    </w:p>
    <w:p w14:paraId="29D35842" w14:textId="77777777" w:rsidR="0037279E" w:rsidRDefault="00006090">
      <w:pPr>
        <w:spacing w:after="325"/>
        <w:ind w:left="-3"/>
      </w:pPr>
      <w:r>
        <w:t>____________________________________________________________________</w:t>
      </w:r>
    </w:p>
    <w:p w14:paraId="2BED97D9" w14:textId="29A5C71E" w:rsidR="0037279E" w:rsidRDefault="00E315F8">
      <w:pPr>
        <w:ind w:left="-13" w:firstLine="340"/>
      </w:pPr>
      <w:r>
        <w:t>Миша</w:t>
      </w:r>
      <w:r w:rsidR="00006090">
        <w:t xml:space="preserve"> отвечал на этом уроке больше всех. Он доказывал, что одноклассники «О» — просто трусы. «Со брались бы человек пять и дали ему как следует! Сразу бы стал тихим», — горячился </w:t>
      </w:r>
      <w:r>
        <w:t>Миша</w:t>
      </w:r>
      <w:r w:rsidR="00006090">
        <w:t xml:space="preserve">. «Ну и чем бы они тогда от него отличались? — возражала </w:t>
      </w:r>
      <w:r>
        <w:t>Маша</w:t>
      </w:r>
      <w:r w:rsidR="00006090">
        <w:t>. — По</w:t>
      </w:r>
      <w:r w:rsidR="001A5EEA">
        <w:t>-</w:t>
      </w:r>
      <w:r w:rsidR="00006090">
        <w:t xml:space="preserve">твоему получается: кто сильней, тот и прав!». </w:t>
      </w:r>
      <w:r>
        <w:t xml:space="preserve">Миша </w:t>
      </w:r>
      <w:r w:rsidR="00006090">
        <w:t>даже закричал от возмущения: «Так что, позволять над собой издеваться, что ли?!»</w:t>
      </w:r>
    </w:p>
    <w:p w14:paraId="54E71854" w14:textId="7876563D" w:rsidR="0037279E" w:rsidRDefault="00006090" w:rsidP="00E315F8">
      <w:pPr>
        <w:spacing w:after="5" w:line="255" w:lineRule="auto"/>
        <w:ind w:left="0" w:firstLine="0"/>
      </w:pPr>
      <w:r>
        <w:rPr>
          <w:b/>
        </w:rPr>
        <w:t>Чьи слова тебе кажутся правильными? Почему?</w:t>
      </w:r>
    </w:p>
    <w:p w14:paraId="409D26B5" w14:textId="77777777" w:rsidR="0037279E" w:rsidRDefault="00006090">
      <w:pPr>
        <w:ind w:left="-3"/>
      </w:pPr>
      <w:r>
        <w:t>____________________________________________________________________ ____________________________________________________________________</w:t>
      </w:r>
    </w:p>
    <w:p w14:paraId="67E2BF93" w14:textId="77777777" w:rsidR="0037279E" w:rsidRDefault="00006090">
      <w:pPr>
        <w:spacing w:after="326"/>
        <w:ind w:left="-3"/>
      </w:pPr>
      <w:r>
        <w:t>____________________________________________________________________ ____________________________________________________________________</w:t>
      </w:r>
    </w:p>
    <w:p w14:paraId="00DC51BC" w14:textId="6ED74A9C" w:rsidR="0037279E" w:rsidRDefault="00006090">
      <w:pPr>
        <w:spacing w:after="326"/>
        <w:ind w:left="-13" w:firstLine="340"/>
      </w:pPr>
      <w:r>
        <w:t>Очень важно найти и суметь доказать свою точку зрения. Сравни твой вариант с ответами одноклассников. Обсудите разногласия, если они у вас возникнут.</w:t>
      </w:r>
    </w:p>
    <w:p w14:paraId="1F3838EB" w14:textId="28E29515" w:rsidR="0037279E" w:rsidRDefault="00006090">
      <w:pPr>
        <w:spacing w:after="326"/>
        <w:ind w:left="-13" w:firstLine="340"/>
      </w:pPr>
      <w:r>
        <w:lastRenderedPageBreak/>
        <w:t xml:space="preserve">Одноклассники слушали спор </w:t>
      </w:r>
      <w:r w:rsidR="009F67D9" w:rsidRPr="009F67D9">
        <w:t>Миш</w:t>
      </w:r>
      <w:r w:rsidR="00E86436">
        <w:t>и</w:t>
      </w:r>
      <w:r w:rsidR="009F67D9" w:rsidRPr="009F67D9">
        <w:t xml:space="preserve"> и Маш</w:t>
      </w:r>
      <w:r w:rsidR="00E86436">
        <w:t>и</w:t>
      </w:r>
      <w:r>
        <w:t>, давно привыкнув к тому, что</w:t>
      </w:r>
      <w:r w:rsidR="00E86436">
        <w:t xml:space="preserve"> они</w:t>
      </w:r>
      <w:r>
        <w:t xml:space="preserve"> больше всех спорят на уроках. Александр Александрович следил, чтобы высказаться могли все. Он всегда спрашивал: «Есть ли ещё желающие высказаться? Может быть, кто</w:t>
      </w:r>
      <w:r w:rsidR="001A5EEA">
        <w:t>-</w:t>
      </w:r>
      <w:r>
        <w:t xml:space="preserve">нибудь хочет поддержать </w:t>
      </w:r>
      <w:r w:rsidR="009F67D9" w:rsidRPr="009F67D9">
        <w:t>Миш</w:t>
      </w:r>
      <w:r w:rsidR="009F67D9">
        <w:t>у</w:t>
      </w:r>
      <w:r w:rsidR="009F67D9" w:rsidRPr="009F67D9">
        <w:t xml:space="preserve"> и</w:t>
      </w:r>
      <w:r w:rsidR="009F67D9">
        <w:t>ли</w:t>
      </w:r>
      <w:r w:rsidR="009F67D9" w:rsidRPr="009F67D9">
        <w:t xml:space="preserve"> Маш</w:t>
      </w:r>
      <w:r w:rsidR="009F67D9">
        <w:t>у</w:t>
      </w:r>
      <w:r>
        <w:t>? Может быть, есть ещё и другие мысли? Я уверен, что можно придумать, как справиться с этим «О».</w:t>
      </w:r>
    </w:p>
    <w:p w14:paraId="4AEC5BE0" w14:textId="77777777" w:rsidR="0037279E" w:rsidRDefault="00006090" w:rsidP="009F67D9">
      <w:pPr>
        <w:spacing w:after="5" w:line="255" w:lineRule="auto"/>
      </w:pPr>
      <w:r>
        <w:rPr>
          <w:b/>
        </w:rPr>
        <w:t>Как одноклассники «О» могли бы изменить от ношения в классе? Что ты им посоветуешь? Представь себе, что они тебя услышат!</w:t>
      </w:r>
    </w:p>
    <w:p w14:paraId="688D70CF"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w:t>
      </w:r>
    </w:p>
    <w:p w14:paraId="152DA1EC" w14:textId="77777777" w:rsidR="0037279E" w:rsidRDefault="00006090">
      <w:pPr>
        <w:ind w:left="-3"/>
      </w:pPr>
      <w:r>
        <w:t>____________________________________________________________________</w:t>
      </w:r>
    </w:p>
    <w:p w14:paraId="12A9A3B8" w14:textId="77777777" w:rsidR="0037279E" w:rsidRDefault="00006090">
      <w:pPr>
        <w:spacing w:after="325"/>
        <w:ind w:left="-3"/>
      </w:pPr>
      <w:r>
        <w:t>____________________________________________________________________</w:t>
      </w:r>
    </w:p>
    <w:p w14:paraId="10FA7A2D" w14:textId="63045CC2" w:rsidR="0037279E" w:rsidRDefault="00006090">
      <w:pPr>
        <w:spacing w:after="326"/>
        <w:ind w:left="-13" w:firstLine="340"/>
      </w:pPr>
      <w:r>
        <w:t>После слов Александра Александровича встала Юля и сказала: «Я знаю, что мальчишки сейчас начнут кричать, но я всё</w:t>
      </w:r>
      <w:r w:rsidR="001A5EEA">
        <w:t>-</w:t>
      </w:r>
      <w:r>
        <w:t>таки скажу. Если сами справиться не могут, должны попросить, чтобы им помог кто</w:t>
      </w:r>
      <w:r w:rsidR="001A5EEA">
        <w:t>-</w:t>
      </w:r>
      <w:r>
        <w:t>нибудь. Потому что нельзя терпеть унижения и надо справиться с этим «О» любыми способами!»</w:t>
      </w:r>
    </w:p>
    <w:p w14:paraId="742DC9E4" w14:textId="77777777" w:rsidR="0037279E" w:rsidRDefault="00006090" w:rsidP="009F67D9">
      <w:pPr>
        <w:spacing w:after="5" w:line="255" w:lineRule="auto"/>
      </w:pPr>
      <w:r>
        <w:rPr>
          <w:b/>
        </w:rPr>
        <w:t>Как ты думаешь, права ли Юля? Объясни, по чему ты так думаешь.</w:t>
      </w:r>
    </w:p>
    <w:p w14:paraId="1BA71CDA" w14:textId="77777777" w:rsidR="0037279E" w:rsidRDefault="00006090">
      <w:pPr>
        <w:ind w:left="-3"/>
      </w:pPr>
      <w:r>
        <w:t>____________________________________________________________________ ____________________________________________________________________</w:t>
      </w:r>
    </w:p>
    <w:p w14:paraId="750A95C2" w14:textId="77777777" w:rsidR="0037279E" w:rsidRDefault="00006090">
      <w:pPr>
        <w:ind w:left="-3"/>
      </w:pPr>
      <w:r>
        <w:t>____________________________________________________________________</w:t>
      </w:r>
    </w:p>
    <w:p w14:paraId="32202704" w14:textId="77777777" w:rsidR="0037279E" w:rsidRDefault="00006090">
      <w:pPr>
        <w:spacing w:after="325"/>
        <w:ind w:left="-3"/>
      </w:pPr>
      <w:r>
        <w:t>____________________________________________________________________</w:t>
      </w:r>
    </w:p>
    <w:p w14:paraId="1685A1BE" w14:textId="410F2CB0" w:rsidR="0037279E" w:rsidRDefault="00006090">
      <w:pPr>
        <w:spacing w:after="326"/>
        <w:ind w:left="-13" w:firstLine="340"/>
      </w:pPr>
      <w:r>
        <w:t>Мальчишки, как ни странно, после Юлиных слов прекратили крик, а стали думать, к кому можно обратиться за помощью.</w:t>
      </w:r>
    </w:p>
    <w:p w14:paraId="1F9AAEF9" w14:textId="77777777" w:rsidR="0037279E" w:rsidRDefault="00006090">
      <w:pPr>
        <w:pStyle w:val="1"/>
        <w:ind w:left="676"/>
      </w:pPr>
      <w:r>
        <w:rPr>
          <w:rFonts w:ascii="Times New Roman" w:eastAsia="Times New Roman" w:hAnsi="Times New Roman" w:cs="Times New Roman"/>
          <w:b/>
          <w:i/>
          <w:sz w:val="28"/>
        </w:rPr>
        <w:t>ИСТОРИЯ ВТОРАЯ</w:t>
      </w:r>
    </w:p>
    <w:p w14:paraId="0C373BBC" w14:textId="072EC436" w:rsidR="0037279E" w:rsidRDefault="00006090" w:rsidP="00EF0530">
      <w:pPr>
        <w:spacing w:line="255" w:lineRule="auto"/>
        <w:ind w:left="0" w:firstLine="657"/>
      </w:pPr>
      <w:r>
        <w:rPr>
          <w:i/>
        </w:rPr>
        <w:t>Игорь — второклассник. Мальчик как мальчик: прилично учился, иногда дрался, дружил с несколькими ребятами из класса и во дворе. После уроков он часто играл во дворе школы. Родители знали, где он, и не беспокоились. Игорь всегда приходил домой вовремя. Но однажды он задержался, и мама уже заволновалась. Игорь вернулся домой с грязным ранцем, порванной курткой и с синяком под глазом. Он был испуган, но ничего не объяснил. Поэтому родители Игоря решили на следующий день поговорить с учительницей и друзьями Игоря. Они пошли в школу.</w:t>
      </w:r>
    </w:p>
    <w:p w14:paraId="3DFB5465" w14:textId="40A89E06" w:rsidR="0037279E" w:rsidRDefault="00006090">
      <w:pPr>
        <w:spacing w:after="336" w:line="255" w:lineRule="auto"/>
        <w:ind w:left="327" w:firstLine="330"/>
      </w:pPr>
      <w:r>
        <w:rPr>
          <w:i/>
        </w:rPr>
        <w:t xml:space="preserve">Учительница ничего не знала. Она очень удивилась и расстроилась. Друзья Игоря тоже ничего не могли сказать. Но, когда учительница спросила у всего </w:t>
      </w:r>
      <w:r>
        <w:rPr>
          <w:i/>
        </w:rPr>
        <w:lastRenderedPageBreak/>
        <w:t>класса, оказалось, что девочки видели, как Игорь уходил из школы с двумя шестиклассниками. Шестиклассников нашли быстро. И вот тогда выясни­ лось, что они уже целую неделю не давали Игорю прохода, требовали, чтобы он приносил им деньги. А для того, чтобы Игорь ничего не сказал дома, грозили, что побьют, да ещё скажут, что он воришка. Игорь очень боялся, что его обвинят в воровстве. Он думал, что учителя поверят большим ребятам, а не ему. Один раз он отдал им деньги, которые ему дали на обед. Но больше денег у него не было, поэтому обидчики решили выполнить свою угрозу и «наказать» его.</w:t>
      </w:r>
    </w:p>
    <w:p w14:paraId="6DE169E6" w14:textId="77777777" w:rsidR="0037279E" w:rsidRDefault="00006090" w:rsidP="009F67D9">
      <w:pPr>
        <w:spacing w:after="5" w:line="255" w:lineRule="auto"/>
      </w:pPr>
      <w:r>
        <w:rPr>
          <w:b/>
        </w:rPr>
        <w:t>Почему Игорь ничего не объяснил родителям?</w:t>
      </w:r>
    </w:p>
    <w:p w14:paraId="7BA89A22"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w:t>
      </w:r>
    </w:p>
    <w:p w14:paraId="0E2DF4AE" w14:textId="77777777" w:rsidR="0037279E" w:rsidRDefault="00006090">
      <w:pPr>
        <w:ind w:left="-3"/>
      </w:pPr>
      <w:r>
        <w:t>____________________________________________________________________</w:t>
      </w:r>
    </w:p>
    <w:p w14:paraId="14106119" w14:textId="77777777" w:rsidR="0037279E" w:rsidRDefault="00006090">
      <w:pPr>
        <w:spacing w:after="325"/>
        <w:ind w:left="-3"/>
      </w:pPr>
      <w:r>
        <w:t>____________________________________________________________________</w:t>
      </w:r>
    </w:p>
    <w:p w14:paraId="5369C42A" w14:textId="77777777" w:rsidR="0037279E" w:rsidRDefault="00006090" w:rsidP="009F67D9">
      <w:pPr>
        <w:spacing w:after="5" w:line="255" w:lineRule="auto"/>
      </w:pPr>
      <w:r>
        <w:rPr>
          <w:b/>
        </w:rPr>
        <w:t>Как ты считаешь, прав ли был Игорь? Почему ты так думаешь?</w:t>
      </w:r>
    </w:p>
    <w:p w14:paraId="1B974F0F"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w:t>
      </w:r>
    </w:p>
    <w:p w14:paraId="16C0B716" w14:textId="77777777" w:rsidR="0037279E" w:rsidRDefault="00006090">
      <w:pPr>
        <w:ind w:left="-3"/>
      </w:pPr>
      <w:r>
        <w:t>____________________________________________________________________</w:t>
      </w:r>
    </w:p>
    <w:p w14:paraId="7A3C8927" w14:textId="77777777" w:rsidR="0037279E" w:rsidRDefault="00006090">
      <w:pPr>
        <w:spacing w:after="325"/>
        <w:ind w:left="-3"/>
      </w:pPr>
      <w:r>
        <w:t>____________________________________________________________________</w:t>
      </w:r>
    </w:p>
    <w:p w14:paraId="7F6685EA" w14:textId="60F70B70" w:rsidR="0037279E" w:rsidRDefault="00006090" w:rsidP="00EF0530">
      <w:pPr>
        <w:spacing w:line="255" w:lineRule="auto"/>
        <w:ind w:left="327" w:hanging="43"/>
      </w:pPr>
      <w:r>
        <w:rPr>
          <w:i/>
        </w:rPr>
        <w:t>Учительница поговорила с Игорем, и он рассказал ей, как у него отнимали деньги. Потом к директору вызвали тех шестиклассников, которые приставали к Игорю, и их родителей. Директор заставил их извиниться и вернуть все деньги, взятые у младших ребят (выяснилось, что пострадал не один Игорь).  После этого во всех классах учителя объявили, что шестиклассники, обижавшие других детей, оставлены в школе до первого проступка</w:t>
      </w:r>
      <w:r w:rsidR="009F67D9">
        <w:rPr>
          <w:i/>
        </w:rPr>
        <w:t>.</w:t>
      </w:r>
    </w:p>
    <w:p w14:paraId="1B2C5FAA" w14:textId="739F2346" w:rsidR="0037279E" w:rsidRDefault="00006090" w:rsidP="00EF0530">
      <w:pPr>
        <w:spacing w:line="255" w:lineRule="auto"/>
        <w:ind w:left="327" w:hanging="43"/>
      </w:pPr>
      <w:r>
        <w:rPr>
          <w:i/>
        </w:rPr>
        <w:t xml:space="preserve">Кроме того, директор школы собрал всех учащихся и твёрдо сказал, что в их школе любой обидчик будет наказан: «Отнимать деньги, бить, дразнить и, вообще, портить </w:t>
      </w:r>
      <w:proofErr w:type="spellStart"/>
      <w:r>
        <w:rPr>
          <w:i/>
        </w:rPr>
        <w:t>кому­нибудь</w:t>
      </w:r>
      <w:proofErr w:type="spellEnd"/>
      <w:r>
        <w:rPr>
          <w:i/>
        </w:rPr>
        <w:t xml:space="preserve"> жизнь я не позволю! И ещё: ребятам, к которым приставали, нужно было рассказать об этом сразу. Тогда мы быстрее справились бы со всем этим. Такие случаи нельзя скрывать».</w:t>
      </w:r>
    </w:p>
    <w:p w14:paraId="105EC7C4" w14:textId="77777777" w:rsidR="0037279E" w:rsidRDefault="0037279E">
      <w:pPr>
        <w:sectPr w:rsidR="0037279E">
          <w:headerReference w:type="even" r:id="rId13"/>
          <w:headerReference w:type="default" r:id="rId14"/>
          <w:footerReference w:type="even" r:id="rId15"/>
          <w:footerReference w:type="default" r:id="rId16"/>
          <w:headerReference w:type="first" r:id="rId17"/>
          <w:footerReference w:type="first" r:id="rId18"/>
          <w:pgSz w:w="11906" w:h="16838"/>
          <w:pgMar w:top="1453" w:right="1132" w:bottom="1058" w:left="1134" w:header="425" w:footer="720" w:gutter="0"/>
          <w:cols w:space="720"/>
        </w:sectPr>
      </w:pPr>
    </w:p>
    <w:p w14:paraId="1F2256DD" w14:textId="3B19196F" w:rsidR="0037279E" w:rsidRDefault="00006090" w:rsidP="009F67D9">
      <w:pPr>
        <w:spacing w:after="5" w:line="255" w:lineRule="auto"/>
      </w:pPr>
      <w:r>
        <w:rPr>
          <w:b/>
        </w:rPr>
        <w:lastRenderedPageBreak/>
        <w:t>Игорь боялся рассказать взрослым об обидчиках-шестиклассниках. Объясни, почему это было неправильно.</w:t>
      </w:r>
    </w:p>
    <w:p w14:paraId="036B19A8" w14:textId="77777777" w:rsidR="0037279E" w:rsidRDefault="00006090">
      <w:pPr>
        <w:spacing w:after="0" w:line="251" w:lineRule="auto"/>
        <w:ind w:left="-3" w:right="-13"/>
        <w:jc w:val="center"/>
      </w:pPr>
      <w:r>
        <w:t>____________________________________________________________________ ____________________________________________________________________</w:t>
      </w:r>
    </w:p>
    <w:p w14:paraId="3EC3EC71" w14:textId="77777777" w:rsidR="0037279E" w:rsidRDefault="00006090">
      <w:pPr>
        <w:ind w:left="-3"/>
      </w:pPr>
      <w:r>
        <w:t>____________________________________________________________________</w:t>
      </w:r>
    </w:p>
    <w:p w14:paraId="7D527D8B" w14:textId="77777777" w:rsidR="0037279E" w:rsidRDefault="00006090">
      <w:pPr>
        <w:spacing w:after="665"/>
        <w:ind w:left="-3"/>
      </w:pPr>
      <w:r>
        <w:t>____________________________________________________________________</w:t>
      </w:r>
    </w:p>
    <w:p w14:paraId="60A73D2C" w14:textId="77777777" w:rsidR="0037279E" w:rsidRPr="001A5EEA" w:rsidRDefault="00006090">
      <w:pPr>
        <w:spacing w:after="311" w:line="259" w:lineRule="auto"/>
        <w:ind w:left="336"/>
        <w:jc w:val="left"/>
        <w:rPr>
          <w:u w:val="single"/>
        </w:rPr>
      </w:pPr>
      <w:r w:rsidRPr="001A5EEA">
        <w:rPr>
          <w:rFonts w:eastAsia="Calibri"/>
          <w:b/>
          <w:u w:val="single"/>
        </w:rPr>
        <w:t>КТО МОЖЕТ ПОМОЧЬ?</w:t>
      </w:r>
    </w:p>
    <w:p w14:paraId="0AE2AE9C" w14:textId="77777777" w:rsidR="0037279E" w:rsidRDefault="00006090">
      <w:pPr>
        <w:spacing w:after="325"/>
        <w:ind w:left="350"/>
      </w:pPr>
      <w:r>
        <w:t xml:space="preserve"> «А кого можно попросить о помощи?», — спросил Александр Александрович.</w:t>
      </w:r>
    </w:p>
    <w:p w14:paraId="3551402F" w14:textId="7BCDCC77" w:rsidR="0037279E" w:rsidRDefault="00006090" w:rsidP="009F67D9">
      <w:pPr>
        <w:spacing w:after="5" w:line="255" w:lineRule="auto"/>
      </w:pPr>
      <w:r>
        <w:rPr>
          <w:b/>
        </w:rPr>
        <w:t>Ответь на вопрос Александра Александровича, пожалуйста.</w:t>
      </w:r>
    </w:p>
    <w:p w14:paraId="091816AE" w14:textId="77777777" w:rsidR="0037279E" w:rsidRDefault="00006090">
      <w:pPr>
        <w:spacing w:after="0" w:line="251" w:lineRule="auto"/>
        <w:ind w:left="-3" w:right="-13"/>
        <w:jc w:val="center"/>
      </w:pPr>
      <w:r>
        <w:t>____________________________________________________________________ ____________________________________________________________________</w:t>
      </w:r>
    </w:p>
    <w:p w14:paraId="7C2ACF40" w14:textId="77777777" w:rsidR="0037279E" w:rsidRDefault="00006090">
      <w:pPr>
        <w:ind w:left="-3"/>
      </w:pPr>
      <w:r>
        <w:t>____________________________________________________________________</w:t>
      </w:r>
    </w:p>
    <w:p w14:paraId="115DB361" w14:textId="77777777" w:rsidR="0037279E" w:rsidRDefault="00006090">
      <w:pPr>
        <w:spacing w:after="325"/>
        <w:ind w:left="-3"/>
      </w:pPr>
      <w:r>
        <w:t>____________________________________________________________________</w:t>
      </w:r>
    </w:p>
    <w:p w14:paraId="52B73DB8" w14:textId="5573C7F1" w:rsidR="0037279E" w:rsidRDefault="00006090" w:rsidP="009F67D9">
      <w:pPr>
        <w:spacing w:after="5" w:line="255" w:lineRule="auto"/>
      </w:pPr>
      <w:r>
        <w:rPr>
          <w:b/>
        </w:rPr>
        <w:t>Александр Александрович предложил ребя там список людей и мест, куда следует обращаться за помощью. Вот этот список:</w:t>
      </w:r>
    </w:p>
    <w:p w14:paraId="5AC79F7F" w14:textId="138C1D35" w:rsidR="0037279E" w:rsidRDefault="002F538D" w:rsidP="002F538D">
      <w:pPr>
        <w:spacing w:after="0"/>
        <w:ind w:left="355"/>
      </w:pPr>
      <w:r>
        <w:rPr>
          <w:rFonts w:ascii="Calibri" w:eastAsia="Calibri" w:hAnsi="Calibri" w:cs="Calibri"/>
          <w:noProof/>
          <w:color w:val="000000"/>
          <w:sz w:val="22"/>
        </w:rPr>
        <mc:AlternateContent>
          <mc:Choice Requires="wpg">
            <w:drawing>
              <wp:anchor distT="0" distB="0" distL="114300" distR="114300" simplePos="0" relativeHeight="251660288" behindDoc="0" locked="0" layoutInCell="1" allowOverlap="1" wp14:anchorId="2865F398" wp14:editId="01493FF1">
                <wp:simplePos x="0" y="0"/>
                <wp:positionH relativeFrom="margin">
                  <wp:align>left</wp:align>
                </wp:positionH>
                <wp:positionV relativeFrom="paragraph">
                  <wp:posOffset>12065</wp:posOffset>
                </wp:positionV>
                <wp:extent cx="165544" cy="1885645"/>
                <wp:effectExtent l="0" t="0" r="25400" b="19685"/>
                <wp:wrapSquare wrapText="bothSides"/>
                <wp:docPr id="11699" name="Group 11699"/>
                <wp:cNvGraphicFramePr/>
                <a:graphic xmlns:a="http://schemas.openxmlformats.org/drawingml/2006/main">
                  <a:graphicData uri="http://schemas.microsoft.com/office/word/2010/wordprocessingGroup">
                    <wpg:wgp>
                      <wpg:cNvGrpSpPr/>
                      <wpg:grpSpPr>
                        <a:xfrm>
                          <a:off x="0" y="0"/>
                          <a:ext cx="165544" cy="1885645"/>
                          <a:chOff x="0" y="0"/>
                          <a:chExt cx="165544" cy="1885645"/>
                        </a:xfrm>
                      </wpg:grpSpPr>
                      <wps:wsp>
                        <wps:cNvPr id="461" name="Shape 461"/>
                        <wps:cNvSpPr/>
                        <wps:spPr>
                          <a:xfrm>
                            <a:off x="0" y="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463" name="Shape 463"/>
                        <wps:cNvSpPr/>
                        <wps:spPr>
                          <a:xfrm>
                            <a:off x="0" y="2159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465" name="Shape 465"/>
                        <wps:cNvSpPr/>
                        <wps:spPr>
                          <a:xfrm>
                            <a:off x="0" y="4318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467" name="Shape 467"/>
                        <wps:cNvSpPr/>
                        <wps:spPr>
                          <a:xfrm>
                            <a:off x="0" y="6477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469" name="Shape 469"/>
                        <wps:cNvSpPr/>
                        <wps:spPr>
                          <a:xfrm>
                            <a:off x="0" y="8636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471" name="Shape 471"/>
                        <wps:cNvSpPr/>
                        <wps:spPr>
                          <a:xfrm>
                            <a:off x="0" y="10795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473" name="Shape 473"/>
                        <wps:cNvSpPr/>
                        <wps:spPr>
                          <a:xfrm>
                            <a:off x="0" y="12954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475" name="Shape 475"/>
                        <wps:cNvSpPr/>
                        <wps:spPr>
                          <a:xfrm>
                            <a:off x="0" y="15113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s:wsp>
                        <wps:cNvPr id="477" name="Shape 477"/>
                        <wps:cNvSpPr/>
                        <wps:spPr>
                          <a:xfrm>
                            <a:off x="0" y="1727200"/>
                            <a:ext cx="165544" cy="158445"/>
                          </a:xfrm>
                          <a:custGeom>
                            <a:avLst/>
                            <a:gdLst/>
                            <a:ahLst/>
                            <a:cxnLst/>
                            <a:rect l="0" t="0" r="0" b="0"/>
                            <a:pathLst>
                              <a:path w="165544" h="158445">
                                <a:moveTo>
                                  <a:pt x="0" y="158445"/>
                                </a:moveTo>
                                <a:lnTo>
                                  <a:pt x="165544" y="158445"/>
                                </a:lnTo>
                                <a:lnTo>
                                  <a:pt x="165544" y="0"/>
                                </a:lnTo>
                                <a:lnTo>
                                  <a:pt x="0" y="0"/>
                                </a:lnTo>
                                <a:close/>
                              </a:path>
                            </a:pathLst>
                          </a:custGeom>
                          <a:ln w="6350" cap="flat">
                            <a:miter lim="100000"/>
                          </a:ln>
                        </wps:spPr>
                        <wps:style>
                          <a:lnRef idx="1">
                            <a:srgbClr val="878887"/>
                          </a:lnRef>
                          <a:fillRef idx="0">
                            <a:srgbClr val="000000">
                              <a:alpha val="0"/>
                            </a:srgbClr>
                          </a:fillRef>
                          <a:effectRef idx="0">
                            <a:scrgbClr r="0" g="0" b="0"/>
                          </a:effectRef>
                          <a:fontRef idx="none"/>
                        </wps:style>
                        <wps:bodyPr/>
                      </wps:wsp>
                    </wpg:wgp>
                  </a:graphicData>
                </a:graphic>
              </wp:anchor>
            </w:drawing>
          </mc:Choice>
          <mc:Fallback>
            <w:pict>
              <v:group w14:anchorId="425AE16F" id="Group 11699" o:spid="_x0000_s1026" style="position:absolute;margin-left:0;margin-top:.95pt;width:13.05pt;height:148.5pt;z-index:251660288;mso-position-horizontal:left;mso-position-horizontal-relative:margin" coordsize="1655,18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N72ewMAAHIiAAAOAAAAZHJzL2Uyb0RvYy54bWzsWkuPmzAQvlfqf0Dcu4QkPBJtsoduu5eq&#10;XXW3P8DrmIAE2LK9Ifn3HQ+YUPahLpWqSnUOsTHj8Tz8jR/D5dWxKr0Dk6rg9cYPL2a+x2rKd0W9&#10;3/g/7j9/SH1PaVLvSMlrtvFPTPlX2/fvLhuxZnOe83LHpAdMarVuxMbPtRbrIFA0ZxVRF1ywGl5m&#10;XFZEw6PcBztJGuBelcF8NouDhsudkJwypaD1un3pb5F/ljGqv2WZYtorNz7IpvFf4v+D+Q+2l2S9&#10;l0TkBe3EIBOkqEhRw6A9q2uiifcoiyesqoJKrnimLyivAp5lBWWoA2gTzkba3Ej+KFCX/brZi95M&#10;YNqRnSazpV8Pt9IrduC7MF6tfK8mFbgJR/baJjBRI/ZroLyR4k7cyq5h3z4ZrY+ZrEwJ+nhHNO6p&#10;Ny47ao9CYxhH0XLpexRehWkaxcuotT7NwUVPutH80+sdAztsYKTrhWkETCR1tpX6M1vd5UQwdIEy&#10;FuhstYxDaykk8EwDmgWpeiOptQJ7TbJQlC5bA/V6kjV9VPqGcTQ1OXxRup29O1sjua3RY22rEjDw&#10;6uwXRJt+RkpT9Zqzr3KotoKYtxU/sHuOdPrsr44ARAFJzyRlPSS1zje+H2pmqWwpkPGAGhEKjC2B&#10;LVtCQLSdaAMaWnLFWnmMQihYryTQDc1Y1kbfeBEBK0ogAGUl0YjkqtAQmcqiApFn5mccjKNAYWZZ&#10;61qs6VPJjF3K+jvLAE1muiMTJfcPH0vpHQjEnzRJ0zTp2QCp6ZMVZdn3mj3thWO37aQUOWl5WWm6&#10;AVCyjpNhyjD0jdnSTpo2/kEUAaVtFATN+k4oFq9137+G2I1yD7Q11Qe+O2E8QIMA7Eyo+Cv4W4zx&#10;t5iAv3kYrVq/gvLPRZvhVLUxbjh7HAh/jfYOhBbO/wUIozEIcUU3EQCWyt9dBJeLMHUgfGGBcyvh&#10;YP10K+FzO9FkDELcYbwRhPEySRwIHQjddvT1E/lLx8H+4GyPg6sJ29E0XsQOhA6EDoSTQJiM72Sg&#10;AY7sb1wJw1myihwKHQodCqehcHwzk0y5mQnnq2jpUOhQ6FA4DYXjq5lkytVMGIXhwqHQodChcBoK&#10;x3czyZS7mTCZJ5DqNntZl6bAJNsLmUWbE7M5Qlu6XGGbufzncoWYuYcPGzB72X2EYb6cGD5jsvX8&#10;qcj2JwAAAP//AwBQSwMEFAAGAAgAAAAhAIrvp0ndAAAABQEAAA8AAABkcnMvZG93bnJldi54bWxM&#10;j0FLw0AQhe+C/2GZgje7ScXSpNmUUtRTEWwF8TZNpklodjZkt0n67x1PehrevOG9b7LNZFs1UO8b&#10;xwbieQSKuHBlw5WBz+Pr4wqUD8glto7JwI08bPL7uwzT0o38QcMhVEpC2KdooA6hS7X2RU0W/dx1&#10;xOKdXW8xiOwrXfY4Srht9SKKltpiw9JQY0e7morL4WoNvI04bp/il2F/Oe9u38fn9699TMY8zKbt&#10;GlSgKfwdwy++oEMuTCd35dKr1oA8EmSbgBJzsYxBnWQmqwR0nun/9PkPAAAA//8DAFBLAQItABQA&#10;BgAIAAAAIQC2gziS/gAAAOEBAAATAAAAAAAAAAAAAAAAAAAAAABbQ29udGVudF9UeXBlc10ueG1s&#10;UEsBAi0AFAAGAAgAAAAhADj9If/WAAAAlAEAAAsAAAAAAAAAAAAAAAAALwEAAF9yZWxzLy5yZWxz&#10;UEsBAi0AFAAGAAgAAAAhAPGY3vZ7AwAAciIAAA4AAAAAAAAAAAAAAAAALgIAAGRycy9lMm9Eb2Mu&#10;eG1sUEsBAi0AFAAGAAgAAAAhAIrvp0ndAAAABQEAAA8AAAAAAAAAAAAAAAAA1QUAAGRycy9kb3du&#10;cmV2LnhtbFBLBQYAAAAABAAEAPMAAADfBgAAAAA=&#10;">
                <v:shape id="Shape 461" o:spid="_x0000_s1027" style="position:absolute;width:1655;height:1584;visibility:visible;mso-wrap-style:square;v-text-anchor:top" coordsize="165544,1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zjIxgAAANwAAAAPAAAAZHJzL2Rvd25yZXYueG1sRI9ba8JA&#10;FITfBf/DcoS+1U1aGzS6ShV68cU74uMhe0yC2bNpdqvpv+8WCj4OM/MNM5m1phJXalxpWUHcj0AQ&#10;Z1aXnCs47N8ehyCcR9ZYWSYFP+RgNu12Jphqe+MtXXc+FwHCLkUFhfd1KqXLCjLo+rYmDt7ZNgZ9&#10;kE0udYO3ADeVfIqiRBosOSwUWNOioOyy+zYKcD1vlyccfcSb5+XLYPv+tTrmiVIPvfZ1DMJT6+/h&#10;//anVjBIYvg7E46AnP4CAAD//wMAUEsBAi0AFAAGAAgAAAAhANvh9svuAAAAhQEAABMAAAAAAAAA&#10;AAAAAAAAAAAAAFtDb250ZW50X1R5cGVzXS54bWxQSwECLQAUAAYACAAAACEAWvQsW78AAAAVAQAA&#10;CwAAAAAAAAAAAAAAAAAfAQAAX3JlbHMvLnJlbHNQSwECLQAUAAYACAAAACEAT884yMYAAADcAAAA&#10;DwAAAAAAAAAAAAAAAAAHAgAAZHJzL2Rvd25yZXYueG1sUEsFBgAAAAADAAMAtwAAAPoCAAAAAA==&#10;" path="m,158445r165544,l165544,,,,,158445xe" filled="f" strokecolor="#878887" strokeweight=".5pt">
                  <v:stroke miterlimit="1" joinstyle="miter"/>
                  <v:path arrowok="t" textboxrect="0,0,165544,158445"/>
                </v:shape>
                <v:shape id="Shape 463" o:spid="_x0000_s1028" style="position:absolute;top:2159;width:1655;height:1584;visibility:visible;mso-wrap-style:square;v-text-anchor:top" coordsize="165544,1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QMkxgAAANwAAAAPAAAAZHJzL2Rvd25yZXYueG1sRI9ba8JA&#10;FITfBf/DcoS+1Y3VBo2uYgu9+OId8fGQPSbB7Nk0u9X037tCwcdhZr5hJrPGlOJCtSssK+h1IxDE&#10;qdUFZwr2u4/nIQjnkTWWlknBHzmYTdutCSbaXnlDl63PRICwS1BB7n2VSOnSnAy6rq2Ig3eytUEf&#10;ZJ1JXeM1wE0pX6IolgYLDgs5VvSeU3re/hoFuHprFkccffXW/cXrYPP5szxksVJPnWY+BuGp8Y/w&#10;f/tbKxjEfbifCUdATm8AAAD//wMAUEsBAi0AFAAGAAgAAAAhANvh9svuAAAAhQEAABMAAAAAAAAA&#10;AAAAAAAAAAAAAFtDb250ZW50X1R5cGVzXS54bWxQSwECLQAUAAYACAAAACEAWvQsW78AAAAVAQAA&#10;CwAAAAAAAAAAAAAAAAAfAQAAX3JlbHMvLnJlbHNQSwECLQAUAAYACAAAACEA0FEDJMYAAADcAAAA&#10;DwAAAAAAAAAAAAAAAAAHAgAAZHJzL2Rvd25yZXYueG1sUEsFBgAAAAADAAMAtwAAAPoCAAAAAA==&#10;" path="m,158445r165544,l165544,,,,,158445xe" filled="f" strokecolor="#878887" strokeweight=".5pt">
                  <v:stroke miterlimit="1" joinstyle="miter"/>
                  <v:path arrowok="t" textboxrect="0,0,165544,158445"/>
                </v:shape>
                <v:shape id="Shape 465" o:spid="_x0000_s1029" style="position:absolute;top:4318;width:1655;height:1584;visibility:visible;mso-wrap-style:square;v-text-anchor:top" coordsize="165544,1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D7LxgAAANwAAAAPAAAAZHJzL2Rvd25yZXYueG1sRI9Pa8JA&#10;FMTvBb/D8gRvdeO/oNFVVLCtl7baIh4f2WcSzL6N2a3Gb+8WCj0OM/MbZrZoTCmuVLvCsoJeNwJB&#10;nFpdcKbg+2vzPAbhPLLG0jIpuJODxbz1NMNE2xvv6Lr3mQgQdgkqyL2vEildmpNB17UVcfBOtjbo&#10;g6wzqWu8BbgpZT+KYmmw4LCQY0XrnNLz/scowI9Vsz3i5LX3OdiOhruXy/shi5XqtJvlFISnxv+H&#10;/9pvWsEwHsHvmXAE5PwBAAD//wMAUEsBAi0AFAAGAAgAAAAhANvh9svuAAAAhQEAABMAAAAAAAAA&#10;AAAAAAAAAAAAAFtDb250ZW50X1R5cGVzXS54bWxQSwECLQAUAAYACAAAACEAWvQsW78AAAAVAQAA&#10;CwAAAAAAAAAAAAAAAAAfAQAAX3JlbHMvLnJlbHNQSwECLQAUAAYACAAAACEAMPQ+y8YAAADcAAAA&#10;DwAAAAAAAAAAAAAAAAAHAgAAZHJzL2Rvd25yZXYueG1sUEsFBgAAAAADAAMAtwAAAPoCAAAAAA==&#10;" path="m,158445r165544,l165544,,,,,158445xe" filled="f" strokecolor="#878887" strokeweight=".5pt">
                  <v:stroke miterlimit="1" joinstyle="miter"/>
                  <v:path arrowok="t" textboxrect="0,0,165544,158445"/>
                </v:shape>
                <v:shape id="Shape 467" o:spid="_x0000_s1030" style="position:absolute;top:6477;width:1655;height:1584;visibility:visible;mso-wrap-style:square;v-text-anchor:top" coordsize="165544,1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gUnxwAAANwAAAAPAAAAZHJzL2Rvd25yZXYueG1sRI9Lb8Iw&#10;EITvlfgP1iL1VhwoDTRgUFupPC48q6rHVbwkEfE6jQ2k/x4jVeI4mplvNONpY0pxptoVlhV0OxEI&#10;4tTqgjMFX/vPpyEI55E1lpZJwR85mE5aD2NMtL3wls47n4kAYZeggtz7KpHSpTkZdB1bEQfvYGuD&#10;Psg6k7rGS4CbUvaiKJYGCw4LOVb0kVN63J2MAly/N8sffJ13N8/Ll/529rv6zmKlHtvN2wiEp8bf&#10;w//thVbQjwdwOxOOgJxcAQAA//8DAFBLAQItABQABgAIAAAAIQDb4fbL7gAAAIUBAAATAAAAAAAA&#10;AAAAAAAAAAAAAABbQ29udGVudF9UeXBlc10ueG1sUEsBAi0AFAAGAAgAAAAhAFr0LFu/AAAAFQEA&#10;AAsAAAAAAAAAAAAAAAAAHwEAAF9yZWxzLy5yZWxzUEsBAi0AFAAGAAgAAAAhAK9qBSfHAAAA3AAA&#10;AA8AAAAAAAAAAAAAAAAABwIAAGRycy9kb3ducmV2LnhtbFBLBQYAAAAAAwADALcAAAD7AgAAAAA=&#10;" path="m,158445r165544,l165544,,,,,158445xe" filled="f" strokecolor="#878887" strokeweight=".5pt">
                  <v:stroke miterlimit="1" joinstyle="miter"/>
                  <v:path arrowok="t" textboxrect="0,0,165544,158445"/>
                </v:shape>
                <v:shape id="Shape 469" o:spid="_x0000_s1031" style="position:absolute;top:8636;width:1655;height:1584;visibility:visible;mso-wrap-style:square;v-text-anchor:top" coordsize="165544,1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TTOxgAAANwAAAAPAAAAZHJzL2Rvd25yZXYueG1sRI9Pa8JA&#10;FMTvgt9heUJvdWOrQaOrtAX/XdqqpXh8ZJ9JMPs2ZleN394tFDwOM/MbZjJrTCkuVLvCsoJeNwJB&#10;nFpdcKbgZzd/HoJwHlljaZkU3MjBbNpuTTDR9sobumx9JgKEXYIKcu+rREqX5mTQdW1FHLyDrQ36&#10;IOtM6hqvAW5K+RJFsTRYcFjIsaKPnNLj9mwU4Nd7s97jaNn7fl0P+pvF6fM3i5V66jRvYxCeGv8I&#10;/7dXWkE/HsHfmXAE5PQOAAD//wMAUEsBAi0AFAAGAAgAAAAhANvh9svuAAAAhQEAABMAAAAAAAAA&#10;AAAAAAAAAAAAAFtDb250ZW50X1R5cGVzXS54bWxQSwECLQAUAAYACAAAACEAWvQsW78AAAAVAQAA&#10;CwAAAAAAAAAAAAAAAAAfAQAAX3JlbHMvLnJlbHNQSwECLQAUAAYACAAAACEAsbk0zsYAAADcAAAA&#10;DwAAAAAAAAAAAAAAAAAHAgAAZHJzL2Rvd25yZXYueG1sUEsFBgAAAAADAAMAtwAAAPoCAAAAAA==&#10;" path="m,158445r165544,l165544,,,,,158445xe" filled="f" strokecolor="#878887" strokeweight=".5pt">
                  <v:stroke miterlimit="1" joinstyle="miter"/>
                  <v:path arrowok="t" textboxrect="0,0,165544,158445"/>
                </v:shape>
                <v:shape id="Shape 471" o:spid="_x0000_s1032" style="position:absolute;top:10795;width:1655;height:1584;visibility:visible;mso-wrap-style:square;v-text-anchor:top" coordsize="165544,1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q4VxwAAANwAAAAPAAAAZHJzL2Rvd25yZXYueG1sRI9Ba8JA&#10;FITvgv9heYI33aRaramraKGtXqxaEY+P7GsSmn0bs1uN/94tFHocZuYbZjpvTCkuVLvCsoK4H4Eg&#10;Tq0uOFNw+HztPYFwHlljaZkU3MjBfNZuTTHR9so7uux9JgKEXYIKcu+rREqX5mTQ9W1FHLwvWxv0&#10;QdaZ1DVeA9yU8iGKRtJgwWEhx4peckq/9z9GAX4sm/UJJ+/xdrB+HO7ezptjNlKq22kWzyA8Nf4/&#10;/NdeaQXDcQy/Z8IRkLM7AAAA//8DAFBLAQItABQABgAIAAAAIQDb4fbL7gAAAIUBAAATAAAAAAAA&#10;AAAAAAAAAAAAAABbQ29udGVudF9UeXBlc10ueG1sUEsBAi0AFAAGAAgAAAAhAFr0LFu/AAAAFQEA&#10;AAsAAAAAAAAAAAAAAAAAHwEAAF9yZWxzLy5yZWxzUEsBAi0AFAAGAAgAAAAhAMoWrhXHAAAA3AAA&#10;AA8AAAAAAAAAAAAAAAAABwIAAGRycy9kb3ducmV2LnhtbFBLBQYAAAAAAwADALcAAAD7AgAAAAA=&#10;" path="m,158445r165544,l165544,,,,,158445xe" filled="f" strokecolor="#878887" strokeweight=".5pt">
                  <v:stroke miterlimit="1" joinstyle="miter"/>
                  <v:path arrowok="t" textboxrect="0,0,165544,158445"/>
                </v:shape>
                <v:shape id="Shape 473" o:spid="_x0000_s1033" style="position:absolute;top:12954;width:1655;height:1584;visibility:visible;mso-wrap-style:square;v-text-anchor:top" coordsize="165544,1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JX5xwAAANwAAAAPAAAAZHJzL2Rvd25yZXYueG1sRI9Lb8Iw&#10;EITvlfgP1iJxKw6F8kgxqCBRyqU8hXpcxUsSEa9D7EL49zVSpR5HM/ONZjytTSGuVLncsoJOOwJB&#10;nFidc6rgsF88D0E4j6yxsEwK7uRgOmk8jTHW9sZbuu58KgKEXYwKMu/LWEqXZGTQtW1JHLyTrQz6&#10;IKtU6gpvAW4K+RJFfWkw57CQYUnzjJLz7scowPWsXn3jaNnZdFevve3H5euY9pVqNev3NxCeav8f&#10;/mt/agW9QRceZ8IRkJNfAAAA//8DAFBLAQItABQABgAIAAAAIQDb4fbL7gAAAIUBAAATAAAAAAAA&#10;AAAAAAAAAAAAAABbQ29udGVudF9UeXBlc10ueG1sUEsBAi0AFAAGAAgAAAAhAFr0LFu/AAAAFQEA&#10;AAsAAAAAAAAAAAAAAAAAHwEAAF9yZWxzLy5yZWxzUEsBAi0AFAAGAAgAAAAhAFWIlfnHAAAA3AAA&#10;AA8AAAAAAAAAAAAAAAAABwIAAGRycy9kb3ducmV2LnhtbFBLBQYAAAAAAwADALcAAAD7AgAAAAA=&#10;" path="m,158445r165544,l165544,,,,,158445xe" filled="f" strokecolor="#878887" strokeweight=".5pt">
                  <v:stroke miterlimit="1" joinstyle="miter"/>
                  <v:path arrowok="t" textboxrect="0,0,165544,158445"/>
                </v:shape>
                <v:shape id="Shape 475" o:spid="_x0000_s1034" style="position:absolute;top:15113;width:1655;height:1584;visibility:visible;mso-wrap-style:square;v-text-anchor:top" coordsize="165544,1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agWxwAAANwAAAAPAAAAZHJzL2Rvd25yZXYueG1sRI9Lb8Iw&#10;EITvlfofrK3UW3F4pRAwCJBoy4XyEuK4irdJ1HgdYgPpv68rVeI4mplvNONpY0pxpdoVlhW0WxEI&#10;4tTqgjMFh/3yZQDCeWSNpWVS8EMOppPHhzEm2t54S9edz0SAsEtQQe59lUjp0pwMupatiIP3ZWuD&#10;Psg6k7rGW4CbUnaiKJYGCw4LOVa0yCn93l2MAvycN6sTDt/bm+6q39u+ndfHLFbq+amZjUB4avw9&#10;/N/+0Ap6r334OxOOgJz8AgAA//8DAFBLAQItABQABgAIAAAAIQDb4fbL7gAAAIUBAAATAAAAAAAA&#10;AAAAAAAAAAAAAABbQ29udGVudF9UeXBlc10ueG1sUEsBAi0AFAAGAAgAAAAhAFr0LFu/AAAAFQEA&#10;AAsAAAAAAAAAAAAAAAAAHwEAAF9yZWxzLy5yZWxzUEsBAi0AFAAGAAgAAAAhALUtqBbHAAAA3AAA&#10;AA8AAAAAAAAAAAAAAAAABwIAAGRycy9kb3ducmV2LnhtbFBLBQYAAAAAAwADALcAAAD7AgAAAAA=&#10;" path="m,158445r165544,l165544,,,,,158445xe" filled="f" strokecolor="#878887" strokeweight=".5pt">
                  <v:stroke miterlimit="1" joinstyle="miter"/>
                  <v:path arrowok="t" textboxrect="0,0,165544,158445"/>
                </v:shape>
                <v:shape id="Shape 477" o:spid="_x0000_s1035" style="position:absolute;top:17272;width:1655;height:1584;visibility:visible;mso-wrap-style:square;v-text-anchor:top" coordsize="165544,1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5P6xwAAANwAAAAPAAAAZHJzL2Rvd25yZXYueG1sRI9Ba8JA&#10;FITvQv/D8gredGPV2EZXaQVrvdhqi3h8ZJ9JaPZtzG41/vuuIHgcZuYbZjJrTClOVLvCsoJeNwJB&#10;nFpdcKbg53vReQbhPLLG0jIpuJCD2fShNcFE2zNv6LT1mQgQdgkqyL2vEildmpNB17UVcfAOtjbo&#10;g6wzqWs8B7gp5VMUxdJgwWEhx4rmOaW/2z+jAD/fmtUeX5a9r/5qONi8H9e7LFaq/di8jkF4avw9&#10;fGt/aAWD0QiuZ8IRkNN/AAAA//8DAFBLAQItABQABgAIAAAAIQDb4fbL7gAAAIUBAAATAAAAAAAA&#10;AAAAAAAAAAAAAABbQ29udGVudF9UeXBlc10ueG1sUEsBAi0AFAAGAAgAAAAhAFr0LFu/AAAAFQEA&#10;AAsAAAAAAAAAAAAAAAAAHwEAAF9yZWxzLy5yZWxzUEsBAi0AFAAGAAgAAAAhACqzk/rHAAAA3AAA&#10;AA8AAAAAAAAAAAAAAAAABwIAAGRycy9kb3ducmV2LnhtbFBLBQYAAAAAAwADALcAAAD7AgAAAAA=&#10;" path="m,158445r165544,l165544,,,,,158445xe" filled="f" strokecolor="#878887" strokeweight=".5pt">
                  <v:stroke miterlimit="1" joinstyle="miter"/>
                  <v:path arrowok="t" textboxrect="0,0,165544,158445"/>
                </v:shape>
                <w10:wrap type="square" anchorx="margin"/>
              </v:group>
            </w:pict>
          </mc:Fallback>
        </mc:AlternateContent>
      </w:r>
      <w:r w:rsidR="00006090">
        <w:t xml:space="preserve"> родители;</w:t>
      </w:r>
    </w:p>
    <w:p w14:paraId="0870E482" w14:textId="128E4A8B" w:rsidR="009F67D9" w:rsidRDefault="00006090" w:rsidP="002F538D">
      <w:pPr>
        <w:spacing w:after="0" w:line="259" w:lineRule="auto"/>
        <w:ind w:left="355" w:right="568"/>
        <w:jc w:val="left"/>
      </w:pPr>
      <w:r>
        <w:t xml:space="preserve"> старший брат или сестра;  </w:t>
      </w:r>
    </w:p>
    <w:p w14:paraId="43D1FAF6" w14:textId="6969D42A" w:rsidR="009F67D9" w:rsidRDefault="009F67D9" w:rsidP="002F538D">
      <w:pPr>
        <w:spacing w:after="0" w:line="259" w:lineRule="auto"/>
        <w:ind w:left="355" w:right="568"/>
        <w:jc w:val="left"/>
      </w:pPr>
      <w:r>
        <w:t xml:space="preserve">друг (или друзья) из старших классов;  </w:t>
      </w:r>
    </w:p>
    <w:p w14:paraId="513EE997" w14:textId="645B0999" w:rsidR="009F67D9" w:rsidRDefault="00006090" w:rsidP="002F538D">
      <w:pPr>
        <w:spacing w:after="0" w:line="259" w:lineRule="auto"/>
        <w:ind w:left="0" w:right="568" w:firstLine="0"/>
        <w:jc w:val="left"/>
      </w:pPr>
      <w:r>
        <w:t xml:space="preserve">друг (или друзья) не из школы;  </w:t>
      </w:r>
    </w:p>
    <w:p w14:paraId="6590B71D" w14:textId="77777777" w:rsidR="006469BA" w:rsidRDefault="00006090" w:rsidP="002F538D">
      <w:pPr>
        <w:spacing w:after="0" w:line="259" w:lineRule="auto"/>
        <w:ind w:left="0" w:right="568" w:firstLine="0"/>
        <w:jc w:val="left"/>
      </w:pPr>
      <w:r>
        <w:t xml:space="preserve">классный руководитель;  </w:t>
      </w:r>
    </w:p>
    <w:p w14:paraId="4D20D1E4" w14:textId="4C975B27" w:rsidR="009F67D9" w:rsidRDefault="00006090" w:rsidP="002F538D">
      <w:pPr>
        <w:spacing w:after="0" w:line="259" w:lineRule="auto"/>
        <w:ind w:left="0" w:right="568" w:firstLine="0"/>
        <w:jc w:val="left"/>
      </w:pPr>
      <w:r>
        <w:t xml:space="preserve">директор школы;  </w:t>
      </w:r>
    </w:p>
    <w:p w14:paraId="25C258BD" w14:textId="77777777" w:rsidR="002F538D" w:rsidRDefault="00006090" w:rsidP="002F538D">
      <w:pPr>
        <w:spacing w:after="0" w:line="259" w:lineRule="auto"/>
        <w:ind w:left="0" w:right="568" w:firstLine="0"/>
        <w:jc w:val="left"/>
      </w:pPr>
      <w:r>
        <w:t xml:space="preserve">родители обидчика;  </w:t>
      </w:r>
    </w:p>
    <w:p w14:paraId="5BA55145" w14:textId="77777777" w:rsidR="002F538D" w:rsidRDefault="00006090" w:rsidP="002F538D">
      <w:pPr>
        <w:spacing w:after="0" w:line="259" w:lineRule="auto"/>
        <w:ind w:left="0" w:right="568" w:firstLine="0"/>
        <w:jc w:val="left"/>
      </w:pPr>
      <w:r>
        <w:t xml:space="preserve">милиция;  </w:t>
      </w:r>
    </w:p>
    <w:p w14:paraId="373EBB4E" w14:textId="2BD313A4" w:rsidR="0037279E" w:rsidRDefault="00006090" w:rsidP="002F538D">
      <w:pPr>
        <w:spacing w:after="0" w:line="259" w:lineRule="auto"/>
        <w:ind w:left="0" w:right="568" w:firstLine="0"/>
        <w:jc w:val="left"/>
      </w:pPr>
      <w:r>
        <w:t>школьный психолог (попроси учителя</w:t>
      </w:r>
      <w:r w:rsidR="009F67D9">
        <w:t xml:space="preserve"> </w:t>
      </w:r>
      <w:r>
        <w:t>рассказать, кто это).</w:t>
      </w:r>
    </w:p>
    <w:p w14:paraId="79AEF870" w14:textId="77777777" w:rsidR="009F67D9" w:rsidRDefault="009F67D9" w:rsidP="009F67D9"/>
    <w:p w14:paraId="7CA475F3" w14:textId="1B052E84" w:rsidR="0037279E" w:rsidRDefault="00006090" w:rsidP="009F67D9">
      <w:r>
        <w:t>Оцени предложения Александра Александровича. Для этого поставь им отметки:</w:t>
      </w:r>
    </w:p>
    <w:p w14:paraId="4C4DEA95" w14:textId="77777777" w:rsidR="0037279E" w:rsidRDefault="00006090" w:rsidP="002F538D">
      <w:pPr>
        <w:spacing w:after="0"/>
        <w:ind w:left="350"/>
      </w:pPr>
      <w:r>
        <w:t>5 – тем, к кому лучше всего обратиться за помощью;</w:t>
      </w:r>
    </w:p>
    <w:p w14:paraId="58E378A4" w14:textId="77777777" w:rsidR="002F538D" w:rsidRDefault="00006090" w:rsidP="002F538D">
      <w:pPr>
        <w:spacing w:after="0"/>
        <w:ind w:left="350" w:right="546"/>
      </w:pPr>
      <w:r>
        <w:t xml:space="preserve">3 – тем, к кому можно обратиться за помощью только в крайнем случае; </w:t>
      </w:r>
    </w:p>
    <w:p w14:paraId="642D20FB" w14:textId="4A812E8B" w:rsidR="0037279E" w:rsidRDefault="00006090" w:rsidP="002F538D">
      <w:pPr>
        <w:spacing w:after="0"/>
        <w:ind w:left="350" w:right="546"/>
      </w:pPr>
      <w:r>
        <w:t>1 – тем, к кому ты не хочешь или боишься обращаться.</w:t>
      </w:r>
    </w:p>
    <w:p w14:paraId="325728A2" w14:textId="77777777" w:rsidR="0037279E" w:rsidRDefault="00006090" w:rsidP="002F538D">
      <w:pPr>
        <w:spacing w:after="5" w:line="255" w:lineRule="auto"/>
      </w:pPr>
      <w:r>
        <w:rPr>
          <w:b/>
        </w:rPr>
        <w:t>Объясни, пожалуйста, почему ты ставишь та кие оценки.</w:t>
      </w:r>
    </w:p>
    <w:p w14:paraId="10BBD481" w14:textId="77777777" w:rsidR="001C58C2" w:rsidRDefault="001C58C2" w:rsidP="002F538D">
      <w:pPr>
        <w:spacing w:after="5" w:line="255" w:lineRule="auto"/>
        <w:rPr>
          <w:b/>
        </w:rPr>
      </w:pPr>
    </w:p>
    <w:p w14:paraId="54BE9476" w14:textId="442313CF" w:rsidR="0037279E" w:rsidRDefault="00006090" w:rsidP="002F538D">
      <w:pPr>
        <w:spacing w:after="5" w:line="255" w:lineRule="auto"/>
      </w:pPr>
      <w:r>
        <w:rPr>
          <w:b/>
        </w:rPr>
        <w:t>Куда ещё можно обратиться за помощью?</w:t>
      </w:r>
    </w:p>
    <w:p w14:paraId="2E5242E4" w14:textId="77777777" w:rsidR="0037279E" w:rsidRDefault="00006090">
      <w:pPr>
        <w:ind w:left="-3"/>
      </w:pPr>
      <w:r>
        <w:t xml:space="preserve">____________________________________________________________________ ____________________________________________________________________ </w:t>
      </w:r>
      <w:r>
        <w:lastRenderedPageBreak/>
        <w:t>____________________________________________________________________ ____________________________________________________________________</w:t>
      </w:r>
    </w:p>
    <w:p w14:paraId="24DCFE5F" w14:textId="77777777" w:rsidR="0037279E" w:rsidRDefault="00006090">
      <w:pPr>
        <w:ind w:left="-3"/>
      </w:pPr>
      <w:r>
        <w:t>____________________________________________________________________</w:t>
      </w:r>
    </w:p>
    <w:p w14:paraId="4D17384F" w14:textId="77777777" w:rsidR="0037279E" w:rsidRDefault="00006090">
      <w:pPr>
        <w:spacing w:after="325"/>
        <w:ind w:left="-3"/>
      </w:pPr>
      <w:r>
        <w:t>____________________________________________________________________</w:t>
      </w:r>
    </w:p>
    <w:p w14:paraId="0ED81894" w14:textId="6B37D48D" w:rsidR="0037279E" w:rsidRDefault="00006090">
      <w:pPr>
        <w:spacing w:after="326"/>
        <w:ind w:left="-13" w:firstLine="340"/>
      </w:pPr>
      <w:r>
        <w:t xml:space="preserve">После того, как ребята выполнили это задание, </w:t>
      </w:r>
      <w:r w:rsidR="002F538D">
        <w:t>Миша</w:t>
      </w:r>
      <w:r>
        <w:t xml:space="preserve"> встал и сказал: «А ведь ябедничать нехорошо».</w:t>
      </w:r>
    </w:p>
    <w:p w14:paraId="13338C22" w14:textId="11DBB098" w:rsidR="0037279E" w:rsidRDefault="00006090" w:rsidP="002F538D">
      <w:pPr>
        <w:spacing w:after="5" w:line="255" w:lineRule="auto"/>
      </w:pPr>
      <w:r>
        <w:rPr>
          <w:b/>
        </w:rPr>
        <w:t xml:space="preserve">Прав ли </w:t>
      </w:r>
      <w:r w:rsidR="002F538D">
        <w:rPr>
          <w:b/>
        </w:rPr>
        <w:t>Миша</w:t>
      </w:r>
      <w:r>
        <w:rPr>
          <w:b/>
        </w:rPr>
        <w:t>? Только обязательно объясни, почему ты так считаешь.</w:t>
      </w:r>
    </w:p>
    <w:p w14:paraId="3B93A7D4"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w:t>
      </w:r>
    </w:p>
    <w:p w14:paraId="2A9A41B0" w14:textId="77777777" w:rsidR="0037279E" w:rsidRDefault="00006090">
      <w:pPr>
        <w:spacing w:after="326"/>
        <w:ind w:left="-3"/>
      </w:pPr>
      <w:r>
        <w:t>____________________________________________________________________ ____________________________________________________________________</w:t>
      </w:r>
    </w:p>
    <w:p w14:paraId="7AD6D653" w14:textId="77777777" w:rsidR="0037279E" w:rsidRDefault="00006090">
      <w:pPr>
        <w:spacing w:after="4" w:line="259" w:lineRule="auto"/>
        <w:ind w:left="-13" w:firstLine="340"/>
        <w:jc w:val="left"/>
      </w:pPr>
      <w:r>
        <w:t>В конце Александр Александрович сказал: «Мы обсудили очень важную проблему: нужно ли обращаться за помощью, если к тебе пристают и обижают? Мы убедились в том, что за помощью обращаться нужно.</w:t>
      </w:r>
    </w:p>
    <w:p w14:paraId="1EE922BE" w14:textId="77777777" w:rsidR="0037279E" w:rsidRDefault="00006090">
      <w:pPr>
        <w:spacing w:after="666"/>
        <w:ind w:left="-13" w:firstLine="340"/>
      </w:pPr>
      <w:r>
        <w:t xml:space="preserve">Запомните: если к тебе пристают обидчики, нужно рассказать об этом тем, кому ты доверяешь. А если тебе не помогли? Нужно обратиться к </w:t>
      </w:r>
      <w:proofErr w:type="spellStart"/>
      <w:r>
        <w:t>кому­нибудь</w:t>
      </w:r>
      <w:proofErr w:type="spellEnd"/>
      <w:r>
        <w:t xml:space="preserve"> ещё. Надо пытаться, пока не сумеешь справиться с обидчиками».</w:t>
      </w:r>
    </w:p>
    <w:p w14:paraId="70E69EC6" w14:textId="77777777" w:rsidR="0037279E" w:rsidRPr="00665BCB" w:rsidRDefault="00006090">
      <w:pPr>
        <w:spacing w:after="311" w:line="259" w:lineRule="auto"/>
        <w:ind w:left="336"/>
        <w:jc w:val="left"/>
        <w:rPr>
          <w:u w:val="single"/>
        </w:rPr>
      </w:pPr>
      <w:r w:rsidRPr="00665BCB">
        <w:rPr>
          <w:rFonts w:eastAsia="Calibri"/>
          <w:b/>
          <w:u w:val="single"/>
        </w:rPr>
        <w:t>ПОЧЕМУ МЕНЯ ОБИЖАЮТ?</w:t>
      </w:r>
    </w:p>
    <w:p w14:paraId="5A660445" w14:textId="442EE255" w:rsidR="0037279E" w:rsidRDefault="00006090" w:rsidP="002F538D">
      <w:pPr>
        <w:spacing w:after="5" w:line="255" w:lineRule="auto"/>
      </w:pPr>
      <w:r>
        <w:rPr>
          <w:b/>
        </w:rPr>
        <w:t>Как ты думаешь, почему некоторых ребят часто обижают?</w:t>
      </w:r>
    </w:p>
    <w:p w14:paraId="16BEABF4"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w:t>
      </w:r>
    </w:p>
    <w:p w14:paraId="2BD75DCC" w14:textId="77777777" w:rsidR="0037279E" w:rsidRDefault="00006090">
      <w:pPr>
        <w:ind w:left="-3"/>
      </w:pPr>
      <w:r>
        <w:t>____________________________________________________________________</w:t>
      </w:r>
    </w:p>
    <w:p w14:paraId="003630C2" w14:textId="77777777" w:rsidR="0037279E" w:rsidRDefault="00006090">
      <w:pPr>
        <w:spacing w:after="325"/>
        <w:ind w:left="-3"/>
      </w:pPr>
      <w:r>
        <w:t>____________________________________________________________________</w:t>
      </w:r>
    </w:p>
    <w:p w14:paraId="39F92731" w14:textId="1D35408A" w:rsidR="0037279E" w:rsidRDefault="002F538D">
      <w:pPr>
        <w:ind w:left="-13" w:firstLine="340"/>
      </w:pPr>
      <w:r w:rsidRPr="002F538D">
        <w:t xml:space="preserve">Миша и Маша </w:t>
      </w:r>
      <w:r w:rsidR="00006090">
        <w:t>говорили, что чаще всего обижают та ких детей, которые сами на это напрашиваются.</w:t>
      </w:r>
    </w:p>
    <w:p w14:paraId="26615CCB" w14:textId="77777777" w:rsidR="0037279E" w:rsidRDefault="00006090">
      <w:pPr>
        <w:ind w:left="350"/>
      </w:pPr>
      <w:r>
        <w:lastRenderedPageBreak/>
        <w:t>Что значит «напрашиваются»? — поинтересовался Александр Александрович.</w:t>
      </w:r>
    </w:p>
    <w:p w14:paraId="00319F62" w14:textId="1EF9B398" w:rsidR="0037279E" w:rsidRDefault="00006090">
      <w:pPr>
        <w:ind w:left="-13" w:firstLine="340"/>
      </w:pPr>
      <w:r>
        <w:t>— Ну, знаете, бывают такие: плаксы, нытики, зануды, в общем. Вечно им всё не так, а сами вредничают.</w:t>
      </w:r>
    </w:p>
    <w:p w14:paraId="0ABC1898" w14:textId="77777777" w:rsidR="0037279E" w:rsidRDefault="00006090">
      <w:pPr>
        <w:ind w:left="-13" w:firstLine="340"/>
      </w:pPr>
      <w:r>
        <w:t>— Значит, ты считаешь, что такой человек заслуживает, чтобы его (или её) обижали? — переспросил Александр Александрович.</w:t>
      </w:r>
    </w:p>
    <w:p w14:paraId="6D083637" w14:textId="758BE21D" w:rsidR="0037279E" w:rsidRDefault="00006090" w:rsidP="002F538D">
      <w:pPr>
        <w:spacing w:after="5" w:line="255" w:lineRule="auto"/>
      </w:pPr>
      <w:r>
        <w:rPr>
          <w:b/>
        </w:rPr>
        <w:t>А как ты думаешь? Почему?</w:t>
      </w:r>
    </w:p>
    <w:p w14:paraId="6F14D0A2"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w:t>
      </w:r>
    </w:p>
    <w:p w14:paraId="0C94C0BB" w14:textId="77777777" w:rsidR="0037279E" w:rsidRDefault="00006090">
      <w:pPr>
        <w:ind w:left="-3"/>
      </w:pPr>
      <w:r>
        <w:t>____________________________________________________________________</w:t>
      </w:r>
    </w:p>
    <w:p w14:paraId="41B26C5F" w14:textId="77777777" w:rsidR="0037279E" w:rsidRDefault="00006090">
      <w:pPr>
        <w:spacing w:after="325"/>
        <w:ind w:left="-3"/>
      </w:pPr>
      <w:r>
        <w:t>____________________________________________________________________</w:t>
      </w:r>
    </w:p>
    <w:p w14:paraId="74F45951" w14:textId="3273CB90" w:rsidR="0037279E" w:rsidRDefault="00006090">
      <w:pPr>
        <w:spacing w:after="326"/>
        <w:ind w:left="-13" w:firstLine="340"/>
      </w:pPr>
      <w:r>
        <w:t>Александр Александрович сказал: «Никто не заслуживает обиды и унижения. Человеку нужна помощь и поддержка. Тогда и характер становится лучше».</w:t>
      </w:r>
    </w:p>
    <w:p w14:paraId="5D136C57" w14:textId="77777777" w:rsidR="0037279E" w:rsidRDefault="00006090">
      <w:pPr>
        <w:pStyle w:val="1"/>
        <w:ind w:left="676"/>
      </w:pPr>
      <w:r>
        <w:rPr>
          <w:rFonts w:ascii="Times New Roman" w:eastAsia="Times New Roman" w:hAnsi="Times New Roman" w:cs="Times New Roman"/>
          <w:b/>
          <w:i/>
          <w:sz w:val="28"/>
        </w:rPr>
        <w:t>ИСТОРИЯ ТРЕТЬЯ</w:t>
      </w:r>
    </w:p>
    <w:p w14:paraId="4D301F72" w14:textId="5145A411" w:rsidR="0037279E" w:rsidRDefault="00EF0530" w:rsidP="00EF0530">
      <w:pPr>
        <w:spacing w:after="336" w:line="255" w:lineRule="auto"/>
        <w:ind w:left="0" w:firstLine="0"/>
      </w:pPr>
      <w:r>
        <w:rPr>
          <w:i/>
        </w:rPr>
        <w:t xml:space="preserve">      </w:t>
      </w:r>
      <w:r w:rsidR="002F538D">
        <w:rPr>
          <w:i/>
        </w:rPr>
        <w:t>Катя</w:t>
      </w:r>
      <w:r w:rsidR="00006090">
        <w:rPr>
          <w:i/>
        </w:rPr>
        <w:t xml:space="preserve"> очень не любила перемены. На уроках её никто не трогал, училась она хорошо. А вот на переменах... Всегда находился кто</w:t>
      </w:r>
      <w:r w:rsidR="00694B96">
        <w:rPr>
          <w:i/>
        </w:rPr>
        <w:t>-</w:t>
      </w:r>
      <w:r w:rsidR="00006090">
        <w:rPr>
          <w:i/>
        </w:rPr>
        <w:t>нибудь, кому не терпелось её задеть. Кто</w:t>
      </w:r>
      <w:r w:rsidR="00694B96">
        <w:rPr>
          <w:i/>
        </w:rPr>
        <w:t>-</w:t>
      </w:r>
      <w:r w:rsidR="00006090">
        <w:rPr>
          <w:i/>
        </w:rPr>
        <w:t>то скажет обидные слова, кто</w:t>
      </w:r>
      <w:r w:rsidR="00694B96">
        <w:rPr>
          <w:i/>
        </w:rPr>
        <w:t>-</w:t>
      </w:r>
      <w:r w:rsidR="00006090">
        <w:rPr>
          <w:i/>
        </w:rPr>
        <w:t xml:space="preserve">то дёрнет за волосы. Раньше </w:t>
      </w:r>
      <w:r w:rsidR="002F538D">
        <w:rPr>
          <w:i/>
        </w:rPr>
        <w:t xml:space="preserve">Катя </w:t>
      </w:r>
      <w:r w:rsidR="00006090">
        <w:rPr>
          <w:i/>
        </w:rPr>
        <w:t xml:space="preserve">училась в другой школе и там всё было иначе. У неё были друзья, кругом всё было своим, привычным и родным. Но семья переехала в новую квартиру и школу пришлось сменить. </w:t>
      </w:r>
      <w:r w:rsidR="002F538D">
        <w:rPr>
          <w:i/>
        </w:rPr>
        <w:t>Катя</w:t>
      </w:r>
      <w:r w:rsidR="00006090">
        <w:rPr>
          <w:i/>
        </w:rPr>
        <w:t xml:space="preserve"> чувствовала себя очень подавленной, чужой и никому не нужной в новой школе. Да ещё в классе нашелся шутник, который поднял её на смех из</w:t>
      </w:r>
      <w:r w:rsidR="00694B96">
        <w:rPr>
          <w:i/>
        </w:rPr>
        <w:t>-</w:t>
      </w:r>
      <w:r w:rsidR="00006090">
        <w:rPr>
          <w:i/>
        </w:rPr>
        <w:t>за того, что она грустит. «</w:t>
      </w:r>
      <w:proofErr w:type="spellStart"/>
      <w:r w:rsidR="00006090">
        <w:rPr>
          <w:i/>
        </w:rPr>
        <w:t>Царевна­Несмеяна</w:t>
      </w:r>
      <w:proofErr w:type="spellEnd"/>
      <w:r w:rsidR="00006090">
        <w:rPr>
          <w:i/>
        </w:rPr>
        <w:t xml:space="preserve"> к нам пришла!</w:t>
      </w:r>
      <w:r w:rsidR="002F538D">
        <w:rPr>
          <w:i/>
        </w:rPr>
        <w:t xml:space="preserve"> Плакса!!!</w:t>
      </w:r>
      <w:r w:rsidR="00006090">
        <w:rPr>
          <w:i/>
        </w:rPr>
        <w:t xml:space="preserve">» — приставал он. </w:t>
      </w:r>
      <w:r w:rsidR="002F538D">
        <w:rPr>
          <w:i/>
        </w:rPr>
        <w:t>Кате</w:t>
      </w:r>
      <w:r w:rsidR="00006090">
        <w:rPr>
          <w:i/>
        </w:rPr>
        <w:t xml:space="preserve"> было так плохо и одиноко, что она стала считать, что у неё больше никогда не будет друзей. Она ни с кем не пыталась подружиться, не играла на переменах и, вообще, старалась быть незаметной. Как назло, надолго заболела классная руководительница, каждый день её заменяли разные учителя. Поэтому печаль девочки никто не замечал.</w:t>
      </w:r>
    </w:p>
    <w:p w14:paraId="4A332A16" w14:textId="008465F7" w:rsidR="0037279E" w:rsidRDefault="00006090" w:rsidP="002F538D">
      <w:pPr>
        <w:spacing w:after="5" w:line="255" w:lineRule="auto"/>
      </w:pPr>
      <w:r>
        <w:rPr>
          <w:b/>
        </w:rPr>
        <w:t xml:space="preserve">Как ты думаешь, почему </w:t>
      </w:r>
      <w:r w:rsidR="002F538D">
        <w:rPr>
          <w:b/>
        </w:rPr>
        <w:t>Катюше</w:t>
      </w:r>
      <w:r>
        <w:rPr>
          <w:b/>
        </w:rPr>
        <w:t xml:space="preserve"> плохо в новом классе?</w:t>
      </w:r>
    </w:p>
    <w:p w14:paraId="27E26762" w14:textId="77777777" w:rsidR="0037279E" w:rsidRDefault="00006090">
      <w:pPr>
        <w:ind w:left="-3"/>
      </w:pPr>
      <w:r>
        <w:t>____________________________________________________________________ ____________________________________________________________________</w:t>
      </w:r>
    </w:p>
    <w:p w14:paraId="33A4E8D4" w14:textId="77777777" w:rsidR="0037279E" w:rsidRDefault="00006090">
      <w:pPr>
        <w:spacing w:after="326"/>
        <w:ind w:left="-3"/>
      </w:pPr>
      <w:r>
        <w:t>____________________________________________________________________ ____________________________________________________________________</w:t>
      </w:r>
    </w:p>
    <w:p w14:paraId="5884D8C4" w14:textId="04BD9DB8" w:rsidR="0037279E" w:rsidRDefault="00006090" w:rsidP="002F538D">
      <w:pPr>
        <w:spacing w:after="336" w:line="255" w:lineRule="auto"/>
      </w:pPr>
      <w:r>
        <w:rPr>
          <w:b/>
        </w:rPr>
        <w:t xml:space="preserve">Пожалуйста, посоветуй </w:t>
      </w:r>
      <w:r w:rsidR="002F538D">
        <w:rPr>
          <w:b/>
        </w:rPr>
        <w:t>Кат</w:t>
      </w:r>
      <w:r>
        <w:rPr>
          <w:b/>
        </w:rPr>
        <w:t>е, как ей избавиться от одиночества и насмешек. Напиши ей письмо. Начни, например, так:</w:t>
      </w:r>
    </w:p>
    <w:p w14:paraId="7B7CC98A" w14:textId="2AA512D6" w:rsidR="0037279E" w:rsidRDefault="00006090">
      <w:pPr>
        <w:ind w:left="350"/>
      </w:pPr>
      <w:r>
        <w:lastRenderedPageBreak/>
        <w:t xml:space="preserve">«Привет, </w:t>
      </w:r>
      <w:r w:rsidR="002F538D">
        <w:t>Катя</w:t>
      </w:r>
      <w:r>
        <w:t xml:space="preserve">! </w:t>
      </w:r>
    </w:p>
    <w:p w14:paraId="7D4CBA60" w14:textId="644964DB" w:rsidR="0037279E" w:rsidRDefault="00006090">
      <w:pPr>
        <w:ind w:left="-13" w:firstLine="340"/>
      </w:pPr>
      <w:r>
        <w:t>Я знаю, что тебе тяжело в новой школе</w:t>
      </w:r>
      <w:r w:rsidR="006469BA">
        <w:t>.</w:t>
      </w:r>
      <w:r w:rsidR="00B108A7">
        <w:t xml:space="preserve"> </w:t>
      </w:r>
      <w:r>
        <w:t>Но надеюсь, что ты справишься и сможешь почувствовать себя уверенной и счастливой…</w:t>
      </w:r>
    </w:p>
    <w:p w14:paraId="0396EFD6" w14:textId="5FAB2C47" w:rsidR="0037279E" w:rsidRDefault="00006090" w:rsidP="002F538D">
      <w:pPr>
        <w:spacing w:after="5" w:line="255" w:lineRule="auto"/>
      </w:pPr>
      <w:r>
        <w:rPr>
          <w:b/>
        </w:rPr>
        <w:t xml:space="preserve">Помоги </w:t>
      </w:r>
      <w:r w:rsidR="002F538D">
        <w:rPr>
          <w:b/>
        </w:rPr>
        <w:t>Кате</w:t>
      </w:r>
      <w:r>
        <w:rPr>
          <w:b/>
        </w:rPr>
        <w:t xml:space="preserve"> почувствовать себя лучше: напиши про неё что-нибудь хорошее и помести эти слова поддержки рядом с её портретом. Нарисуй портрет </w:t>
      </w:r>
      <w:r w:rsidR="002F538D">
        <w:rPr>
          <w:b/>
        </w:rPr>
        <w:t>Кати или открытку поддержки.</w:t>
      </w:r>
    </w:p>
    <w:p w14:paraId="507B9B11" w14:textId="77777777" w:rsidR="0037279E" w:rsidRDefault="00006090">
      <w:pPr>
        <w:spacing w:after="346" w:line="259" w:lineRule="auto"/>
        <w:ind w:firstLine="0"/>
        <w:jc w:val="left"/>
      </w:pPr>
      <w:r>
        <w:rPr>
          <w:rFonts w:ascii="Calibri" w:eastAsia="Calibri" w:hAnsi="Calibri" w:cs="Calibri"/>
          <w:noProof/>
          <w:color w:val="000000"/>
          <w:sz w:val="22"/>
        </w:rPr>
        <mc:AlternateContent>
          <mc:Choice Requires="wpg">
            <w:drawing>
              <wp:inline distT="0" distB="0" distL="0" distR="0" wp14:anchorId="07A4984B" wp14:editId="391ADE86">
                <wp:extent cx="6067425" cy="3362325"/>
                <wp:effectExtent l="0" t="0" r="28575" b="0"/>
                <wp:docPr id="12241" name="Group 12241"/>
                <wp:cNvGraphicFramePr/>
                <a:graphic xmlns:a="http://schemas.openxmlformats.org/drawingml/2006/main">
                  <a:graphicData uri="http://schemas.microsoft.com/office/word/2010/wordprocessingGroup">
                    <wpg:wgp>
                      <wpg:cNvGrpSpPr/>
                      <wpg:grpSpPr>
                        <a:xfrm>
                          <a:off x="0" y="0"/>
                          <a:ext cx="6067425" cy="3362325"/>
                          <a:chOff x="0" y="0"/>
                          <a:chExt cx="6107303" cy="3543301"/>
                        </a:xfrm>
                      </wpg:grpSpPr>
                      <wps:wsp>
                        <wps:cNvPr id="639" name="Rectangle 639"/>
                        <wps:cNvSpPr/>
                        <wps:spPr>
                          <a:xfrm>
                            <a:off x="209615" y="3062647"/>
                            <a:ext cx="3746221" cy="480654"/>
                          </a:xfrm>
                          <a:prstGeom prst="rect">
                            <a:avLst/>
                          </a:prstGeom>
                          <a:ln>
                            <a:noFill/>
                          </a:ln>
                        </wps:spPr>
                        <wps:txbx>
                          <w:txbxContent>
                            <w:p w14:paraId="1A555E8D" w14:textId="77777777" w:rsidR="00E86436" w:rsidRPr="001A5EEA" w:rsidRDefault="00E86436">
                              <w:pPr>
                                <w:spacing w:after="160" w:line="259" w:lineRule="auto"/>
                                <w:ind w:left="0" w:firstLine="0"/>
                                <w:jc w:val="left"/>
                                <w:rPr>
                                  <w:u w:val="single"/>
                                </w:rPr>
                              </w:pPr>
                              <w:r w:rsidRPr="001A5EEA">
                                <w:rPr>
                                  <w:rFonts w:eastAsia="Calibri"/>
                                  <w:b/>
                                  <w:w w:val="130"/>
                                  <w:u w:val="single"/>
                                </w:rPr>
                                <w:t>ЧТО</w:t>
                              </w:r>
                              <w:r w:rsidRPr="001A5EEA">
                                <w:rPr>
                                  <w:rFonts w:eastAsia="Calibri"/>
                                  <w:b/>
                                  <w:spacing w:val="33"/>
                                  <w:w w:val="130"/>
                                  <w:u w:val="single"/>
                                </w:rPr>
                                <w:t xml:space="preserve"> </w:t>
                              </w:r>
                              <w:r w:rsidRPr="001A5EEA">
                                <w:rPr>
                                  <w:rFonts w:eastAsia="Calibri"/>
                                  <w:b/>
                                  <w:w w:val="130"/>
                                  <w:u w:val="single"/>
                                </w:rPr>
                                <w:t>МОЖЕШЬ</w:t>
                              </w:r>
                              <w:r w:rsidRPr="001A5EEA">
                                <w:rPr>
                                  <w:rFonts w:eastAsia="Calibri"/>
                                  <w:b/>
                                  <w:spacing w:val="33"/>
                                  <w:w w:val="130"/>
                                  <w:u w:val="single"/>
                                </w:rPr>
                                <w:t xml:space="preserve"> </w:t>
                              </w:r>
                              <w:r w:rsidRPr="001A5EEA">
                                <w:rPr>
                                  <w:rFonts w:eastAsia="Calibri"/>
                                  <w:b/>
                                  <w:w w:val="130"/>
                                  <w:u w:val="single"/>
                                </w:rPr>
                                <w:t>СДЕЛАТЬ</w:t>
                              </w:r>
                              <w:r w:rsidRPr="001A5EEA">
                                <w:rPr>
                                  <w:rFonts w:eastAsia="Calibri"/>
                                  <w:b/>
                                  <w:spacing w:val="33"/>
                                  <w:w w:val="130"/>
                                  <w:u w:val="single"/>
                                </w:rPr>
                                <w:t xml:space="preserve"> </w:t>
                              </w:r>
                              <w:r w:rsidRPr="001A5EEA">
                                <w:rPr>
                                  <w:rFonts w:eastAsia="Calibri"/>
                                  <w:b/>
                                  <w:w w:val="130"/>
                                  <w:u w:val="single"/>
                                </w:rPr>
                                <w:t>ТЫ?</w:t>
                              </w:r>
                            </w:p>
                          </w:txbxContent>
                        </wps:txbx>
                        <wps:bodyPr horzOverflow="overflow" vert="horz" lIns="0" tIns="0" rIns="0" bIns="0" rtlCol="0">
                          <a:noAutofit/>
                        </wps:bodyPr>
                      </wps:wsp>
                      <wps:wsp>
                        <wps:cNvPr id="665" name="Shape 665"/>
                        <wps:cNvSpPr/>
                        <wps:spPr>
                          <a:xfrm>
                            <a:off x="0" y="0"/>
                            <a:ext cx="6107303" cy="2794000"/>
                          </a:xfrm>
                          <a:custGeom>
                            <a:avLst/>
                            <a:gdLst/>
                            <a:ahLst/>
                            <a:cxnLst/>
                            <a:rect l="0" t="0" r="0" b="0"/>
                            <a:pathLst>
                              <a:path w="6107303" h="2794000">
                                <a:moveTo>
                                  <a:pt x="0" y="0"/>
                                </a:moveTo>
                                <a:lnTo>
                                  <a:pt x="6107303" y="0"/>
                                </a:lnTo>
                                <a:lnTo>
                                  <a:pt x="6107303" y="2794000"/>
                                </a:lnTo>
                                <a:lnTo>
                                  <a:pt x="0" y="2794000"/>
                                </a:lnTo>
                                <a:lnTo>
                                  <a:pt x="0" y="0"/>
                                </a:lnTo>
                                <a:close/>
                              </a:path>
                            </a:pathLst>
                          </a:custGeom>
                          <a:ln w="12700" cap="flat">
                            <a:miter lim="100000"/>
                          </a:ln>
                        </wps:spPr>
                        <wps:style>
                          <a:lnRef idx="1">
                            <a:srgbClr val="ACACAC"/>
                          </a:lnRef>
                          <a:fillRef idx="0">
                            <a:srgbClr val="FFFEFD"/>
                          </a:fillRef>
                          <a:effectRef idx="0">
                            <a:scrgbClr r="0" g="0" b="0"/>
                          </a:effectRef>
                          <a:fontRef idx="none"/>
                        </wps:style>
                        <wps:bodyPr/>
                      </wps:wsp>
                    </wpg:wgp>
                  </a:graphicData>
                </a:graphic>
              </wp:inline>
            </w:drawing>
          </mc:Choice>
          <mc:Fallback>
            <w:pict>
              <v:group w14:anchorId="07A4984B" id="Group 12241" o:spid="_x0000_s1026" style="width:477.75pt;height:264.75pt;mso-position-horizontal-relative:char;mso-position-vertical-relative:line" coordsize="61073,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xFFLgMAACMIAAAOAAAAZHJzL2Uyb0RvYy54bWy8VelqGzEQ/l/oO4j93+zlrJMldghJHAql&#10;CUn6ALKsPUArLZJ8pE/fGWm1dpxQ2hSKYa1jzu+b0Vxc7jpBNlybVslZlJ4kEeGSqVUr61n043nx&#10;5SwixlK5okJJPoteuIku558/XWz7kmeqUWLFNQEj0pTbfhY11vZlHBvW8I6aE9VzCZeV0h21sNV1&#10;vNJ0C9Y7EWdJUsRbpVe9VowbA6c3/jKaO/tVxZm9ryrDLRGzCGKz7qvdd4nfeH5By1rTvmnZEAb9&#10;QBQdbSU4HU3dUEvJWrdvTHUt08qoyp4w1cWqqlrGXQ6QTZocZXOn1bp3udTltu5HmADaI5w+bJZ9&#10;3zxo0q6AuyybpBGRtAOanGfijwCibV+XIHmn+6f+QQ8Htd9h1rtKd/gP+ZCdA/dlBJfvLGFwWCTF&#10;dJKdRoTBXZ4XWQ4bBz9rgKM3eqy5DZppMs2TfNA8neR5kqJmHBzHGN8YzraHUjJ7tMy/ofXU0J47&#10;EgxiMKBV5OcBq0coMiprwQkeOnCc5AiVKQ2g9g5OWXJepIAIApIUWTGZekACZPl0UmQZkIKQTc6S&#10;4nTyKm9a9trYO646gotZpCEUV4Z0881YD1EQQf9C4leqRSuEv8UTgC+EiCu7W+6GLJZq9QIJN0r/&#10;vIcmr4TaziI1rCLse3CKtxERXyUAjS0WFjoslmGhrbhWrhF9GFdrq6rWxYmOvbchHmAQ6+5/UFkA&#10;Bb7sHdekgIO/oRGSfqfcD4s2m55PksS9NmPR0pKtPXkIRiAMXpCVpw7OmrBiOxmWSPFvH7OeWtRD&#10;o7gkwFgRYmlmUQgF7zug8lk5SXvUfxDm/lbIQ6nRWkgaZINE+O+dvUPJ4DeUnbf4Wt4D+eeSAdBg&#10;hQlluHeAqbsXYoQDojwEXEhEJs2mQAthFEZPJahvnq61MJNE28E9sDby9k6vGPsiOAIo5COv4B2F&#10;hy51HWh0vbwWmmwoFPzVNf6G3nWiqFNBF45ayVutxWJxu7gZtAZh1ONurh1rssGhH24wIiCvMOIg&#10;91HJeVbSjvoSBrNz4p4Bn9C+HRHOoQ3dyk0ih+wwNXHUHe6d1H62z38BAAD//wMAUEsDBBQABgAI&#10;AAAAIQDWx1Db3QAAAAUBAAAPAAAAZHJzL2Rvd25yZXYueG1sTI9BS8NAEIXvgv9hGcGb3aSyYtNs&#10;SinqqQi2gvQ2zU6T0OxsyG6T9N+7etHLwOM93vsmX022FQP1vnGsIZ0lIIhLZxquNHzuXx+eQfiA&#10;bLB1TBqu5GFV3N7kmBk38gcNu1CJWMI+Qw11CF0mpS9rsuhnriOO3sn1FkOUfSVNj2Mst62cJ8mT&#10;tNhwXKixo01N5Xl3sRreRhzXj+nLsD2fNtfDXr1/bVPS+v5uWi9BBJrCXxh+8CM6FJHp6C5svGg1&#10;xEfC743eQikF4qhBzRcKZJHL//TFNwAAAP//AwBQSwECLQAUAAYACAAAACEAtoM4kv4AAADhAQAA&#10;EwAAAAAAAAAAAAAAAAAAAAAAW0NvbnRlbnRfVHlwZXNdLnhtbFBLAQItABQABgAIAAAAIQA4/SH/&#10;1gAAAJQBAAALAAAAAAAAAAAAAAAAAC8BAABfcmVscy8ucmVsc1BLAQItABQABgAIAAAAIQASoxFF&#10;LgMAACMIAAAOAAAAAAAAAAAAAAAAAC4CAABkcnMvZTJvRG9jLnhtbFBLAQItABQABgAIAAAAIQDW&#10;x1Db3QAAAAUBAAAPAAAAAAAAAAAAAAAAAIgFAABkcnMvZG93bnJldi54bWxQSwUGAAAAAAQABADz&#10;AAAAkgYAAAAA&#10;">
                <v:rect id="Rectangle 639" o:spid="_x0000_s1027" style="position:absolute;left:2096;top:30626;width:37462;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0IPxQAAANwAAAAPAAAAZHJzL2Rvd25yZXYueG1sRI9Pi8Iw&#10;FMTvwn6H8Ba8aaqC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BQx0IPxQAAANwAAAAP&#10;AAAAAAAAAAAAAAAAAAcCAABkcnMvZG93bnJldi54bWxQSwUGAAAAAAMAAwC3AAAA+QIAAAAA&#10;" filled="f" stroked="f">
                  <v:textbox inset="0,0,0,0">
                    <w:txbxContent>
                      <w:p w14:paraId="1A555E8D" w14:textId="77777777" w:rsidR="00E86436" w:rsidRPr="001A5EEA" w:rsidRDefault="00E86436">
                        <w:pPr>
                          <w:spacing w:after="160" w:line="259" w:lineRule="auto"/>
                          <w:ind w:left="0" w:firstLine="0"/>
                          <w:jc w:val="left"/>
                          <w:rPr>
                            <w:u w:val="single"/>
                          </w:rPr>
                        </w:pPr>
                        <w:r w:rsidRPr="001A5EEA">
                          <w:rPr>
                            <w:rFonts w:eastAsia="Calibri"/>
                            <w:b/>
                            <w:w w:val="130"/>
                            <w:u w:val="single"/>
                          </w:rPr>
                          <w:t>ЧТО</w:t>
                        </w:r>
                        <w:r w:rsidRPr="001A5EEA">
                          <w:rPr>
                            <w:rFonts w:eastAsia="Calibri"/>
                            <w:b/>
                            <w:spacing w:val="33"/>
                            <w:w w:val="130"/>
                            <w:u w:val="single"/>
                          </w:rPr>
                          <w:t xml:space="preserve"> </w:t>
                        </w:r>
                        <w:r w:rsidRPr="001A5EEA">
                          <w:rPr>
                            <w:rFonts w:eastAsia="Calibri"/>
                            <w:b/>
                            <w:w w:val="130"/>
                            <w:u w:val="single"/>
                          </w:rPr>
                          <w:t>МОЖЕШЬ</w:t>
                        </w:r>
                        <w:r w:rsidRPr="001A5EEA">
                          <w:rPr>
                            <w:rFonts w:eastAsia="Calibri"/>
                            <w:b/>
                            <w:spacing w:val="33"/>
                            <w:w w:val="130"/>
                            <w:u w:val="single"/>
                          </w:rPr>
                          <w:t xml:space="preserve"> </w:t>
                        </w:r>
                        <w:r w:rsidRPr="001A5EEA">
                          <w:rPr>
                            <w:rFonts w:eastAsia="Calibri"/>
                            <w:b/>
                            <w:w w:val="130"/>
                            <w:u w:val="single"/>
                          </w:rPr>
                          <w:t>СДЕЛАТЬ</w:t>
                        </w:r>
                        <w:r w:rsidRPr="001A5EEA">
                          <w:rPr>
                            <w:rFonts w:eastAsia="Calibri"/>
                            <w:b/>
                            <w:spacing w:val="33"/>
                            <w:w w:val="130"/>
                            <w:u w:val="single"/>
                          </w:rPr>
                          <w:t xml:space="preserve"> </w:t>
                        </w:r>
                        <w:r w:rsidRPr="001A5EEA">
                          <w:rPr>
                            <w:rFonts w:eastAsia="Calibri"/>
                            <w:b/>
                            <w:w w:val="130"/>
                            <w:u w:val="single"/>
                          </w:rPr>
                          <w:t>ТЫ?</w:t>
                        </w:r>
                      </w:p>
                    </w:txbxContent>
                  </v:textbox>
                </v:rect>
                <v:shape id="Shape 665" o:spid="_x0000_s1028" style="position:absolute;width:61073;height:27940;visibility:visible;mso-wrap-style:square;v-text-anchor:top" coordsize="6107303,279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yywxQAAANwAAAAPAAAAZHJzL2Rvd25yZXYueG1sRI9BSwMx&#10;FITvBf9DeIK3NmvBpaxNi9QWiiLF1Utvj83r7uLmJSTpNvrrjSD0OMzMN8xyncwgRvKht6zgflaA&#10;IG6s7rlV8Pmxmy5AhIiscbBMCr4pwHp1M1lipe2F32msYysyhEOFCroYXSVlaDoyGGbWEWfvZL3B&#10;mKVvpfZ4yXAzyHlRlNJgz3mhQ0ebjpqv+mwUtOH4dpDevWy37hx3mzH9PL8mpe5u09MjiEgpXsP/&#10;7b1WUJYP8HcmHwG5+gUAAP//AwBQSwECLQAUAAYACAAAACEA2+H2y+4AAACFAQAAEwAAAAAAAAAA&#10;AAAAAAAAAAAAW0NvbnRlbnRfVHlwZXNdLnhtbFBLAQItABQABgAIAAAAIQBa9CxbvwAAABUBAAAL&#10;AAAAAAAAAAAAAAAAAB8BAABfcmVscy8ucmVsc1BLAQItABQABgAIAAAAIQBDqyywxQAAANwAAAAP&#10;AAAAAAAAAAAAAAAAAAcCAABkcnMvZG93bnJldi54bWxQSwUGAAAAAAMAAwC3AAAA+QIAAAAA&#10;" path="m,l6107303,r,2794000l,2794000,,xe" filled="f" strokecolor="#acacac" strokeweight="1pt">
                  <v:stroke miterlimit="1" joinstyle="miter"/>
                  <v:path arrowok="t" textboxrect="0,0,6107303,2794000"/>
                </v:shape>
                <w10:anchorlock/>
              </v:group>
            </w:pict>
          </mc:Fallback>
        </mc:AlternateContent>
      </w:r>
    </w:p>
    <w:p w14:paraId="30F8A91A" w14:textId="77457DD3" w:rsidR="0037279E" w:rsidRDefault="00006090">
      <w:pPr>
        <w:ind w:left="350"/>
      </w:pPr>
      <w:r>
        <w:t xml:space="preserve">«А у нас в классе разве такого не бывает?» — сказала </w:t>
      </w:r>
      <w:r w:rsidR="002F538D">
        <w:t>Маша</w:t>
      </w:r>
      <w:r>
        <w:t>.</w:t>
      </w:r>
    </w:p>
    <w:p w14:paraId="4E7C20B0" w14:textId="32B5DA43" w:rsidR="0037279E" w:rsidRDefault="002F538D">
      <w:pPr>
        <w:ind w:left="350"/>
      </w:pPr>
      <w:r>
        <w:t>Миша</w:t>
      </w:r>
      <w:r w:rsidR="00006090">
        <w:t xml:space="preserve"> предложил сделать так, чтобы в их классе никто никого не обижал. </w:t>
      </w:r>
    </w:p>
    <w:p w14:paraId="0AFEDC67" w14:textId="77777777" w:rsidR="0037279E" w:rsidRDefault="00006090">
      <w:pPr>
        <w:spacing w:after="325"/>
        <w:ind w:left="-3"/>
      </w:pPr>
      <w:r>
        <w:t xml:space="preserve">И ребята придумали </w:t>
      </w:r>
      <w:r w:rsidRPr="009F0D41">
        <w:rPr>
          <w:b/>
          <w:bCs/>
          <w:u w:val="single"/>
        </w:rPr>
        <w:t>КЛАССНЫЕ ПРАВИЛА.</w:t>
      </w:r>
      <w:r>
        <w:t xml:space="preserve"> </w:t>
      </w:r>
    </w:p>
    <w:p w14:paraId="6E5A1470" w14:textId="77777777" w:rsidR="0037279E" w:rsidRDefault="00006090" w:rsidP="009F0D41">
      <w:pPr>
        <w:spacing w:after="5" w:line="255" w:lineRule="auto"/>
      </w:pPr>
      <w:r>
        <w:rPr>
          <w:b/>
        </w:rPr>
        <w:t>А сейчас задание: Придумай такие правила для своего класса.</w:t>
      </w:r>
    </w:p>
    <w:p w14:paraId="10CEEF4C"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w:t>
      </w:r>
    </w:p>
    <w:p w14:paraId="6DBEEB95" w14:textId="77777777" w:rsidR="0037279E" w:rsidRDefault="00006090">
      <w:pPr>
        <w:spacing w:after="326"/>
        <w:ind w:left="-3"/>
      </w:pPr>
      <w:r>
        <w:t>____________________________________________________________________ ____________________________________________________________________</w:t>
      </w:r>
    </w:p>
    <w:p w14:paraId="50609D14" w14:textId="77777777" w:rsidR="0037279E" w:rsidRDefault="00006090">
      <w:pPr>
        <w:spacing w:after="326"/>
        <w:ind w:left="-13" w:firstLine="340"/>
      </w:pPr>
      <w:r>
        <w:t>Напишите «классные правила» все вместе. Их можно повесить в классе на стене.</w:t>
      </w:r>
    </w:p>
    <w:p w14:paraId="42F7414B" w14:textId="77777777" w:rsidR="002F538D" w:rsidRDefault="002F538D" w:rsidP="002F538D">
      <w:pPr>
        <w:spacing w:after="5" w:line="255" w:lineRule="auto"/>
        <w:rPr>
          <w:b/>
        </w:rPr>
      </w:pPr>
    </w:p>
    <w:p w14:paraId="2576DBF6" w14:textId="1329BAFD" w:rsidR="0037279E" w:rsidRDefault="00006090" w:rsidP="002F538D">
      <w:pPr>
        <w:spacing w:after="5" w:line="255" w:lineRule="auto"/>
      </w:pPr>
      <w:r>
        <w:rPr>
          <w:b/>
        </w:rPr>
        <w:t xml:space="preserve">Как ты думаешь, можешь ли ты сделать что-нибудь, если обидчик мешает жить твоему однокласснику или однокласснице? Как? </w:t>
      </w:r>
    </w:p>
    <w:p w14:paraId="5BE14215"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 ____________________________________________________________________</w:t>
      </w:r>
    </w:p>
    <w:p w14:paraId="6BB11809" w14:textId="77777777" w:rsidR="0037279E" w:rsidRDefault="00006090">
      <w:pPr>
        <w:ind w:left="-3"/>
      </w:pPr>
      <w:r>
        <w:t>____________________________________________________________________</w:t>
      </w:r>
    </w:p>
    <w:p w14:paraId="03F40D81" w14:textId="77777777" w:rsidR="0037279E" w:rsidRDefault="00006090">
      <w:pPr>
        <w:ind w:left="-3"/>
      </w:pPr>
      <w:r>
        <w:t>____________________________________________________________________</w:t>
      </w:r>
    </w:p>
    <w:p w14:paraId="44B6C77C" w14:textId="2290BBBB" w:rsidR="0037279E" w:rsidRDefault="00006090" w:rsidP="002F538D">
      <w:pPr>
        <w:spacing w:after="5" w:line="255" w:lineRule="auto"/>
      </w:pPr>
      <w:r>
        <w:rPr>
          <w:b/>
        </w:rPr>
        <w:t>Нарисуй плакат или дорожный знак, предупреждающий всех о том, что в вашей школе обидчикам «путь закрыт».</w:t>
      </w:r>
    </w:p>
    <w:p w14:paraId="330FADAC" w14:textId="77777777" w:rsidR="0037279E" w:rsidRDefault="00006090">
      <w:pPr>
        <w:spacing w:after="413" w:line="259" w:lineRule="auto"/>
        <w:ind w:firstLine="0"/>
        <w:jc w:val="left"/>
      </w:pPr>
      <w:r>
        <w:rPr>
          <w:rFonts w:ascii="Calibri" w:eastAsia="Calibri" w:hAnsi="Calibri" w:cs="Calibri"/>
          <w:noProof/>
          <w:color w:val="000000"/>
          <w:sz w:val="22"/>
        </w:rPr>
        <mc:AlternateContent>
          <mc:Choice Requires="wpg">
            <w:drawing>
              <wp:inline distT="0" distB="0" distL="0" distR="0" wp14:anchorId="6C38FB06" wp14:editId="61030C04">
                <wp:extent cx="6107303" cy="2794000"/>
                <wp:effectExtent l="0" t="0" r="0" b="0"/>
                <wp:docPr id="12273" name="Group 12273"/>
                <wp:cNvGraphicFramePr/>
                <a:graphic xmlns:a="http://schemas.openxmlformats.org/drawingml/2006/main">
                  <a:graphicData uri="http://schemas.microsoft.com/office/word/2010/wordprocessingGroup">
                    <wpg:wgp>
                      <wpg:cNvGrpSpPr/>
                      <wpg:grpSpPr>
                        <a:xfrm>
                          <a:off x="0" y="0"/>
                          <a:ext cx="6107303" cy="2794000"/>
                          <a:chOff x="0" y="0"/>
                          <a:chExt cx="6107303" cy="2794000"/>
                        </a:xfrm>
                      </wpg:grpSpPr>
                      <wps:wsp>
                        <wps:cNvPr id="720" name="Shape 720"/>
                        <wps:cNvSpPr/>
                        <wps:spPr>
                          <a:xfrm>
                            <a:off x="0" y="0"/>
                            <a:ext cx="6107303" cy="2794000"/>
                          </a:xfrm>
                          <a:custGeom>
                            <a:avLst/>
                            <a:gdLst/>
                            <a:ahLst/>
                            <a:cxnLst/>
                            <a:rect l="0" t="0" r="0" b="0"/>
                            <a:pathLst>
                              <a:path w="6107303" h="2794000">
                                <a:moveTo>
                                  <a:pt x="0" y="0"/>
                                </a:moveTo>
                                <a:lnTo>
                                  <a:pt x="6107303" y="0"/>
                                </a:lnTo>
                                <a:lnTo>
                                  <a:pt x="6107303" y="2794000"/>
                                </a:lnTo>
                                <a:lnTo>
                                  <a:pt x="0" y="2794000"/>
                                </a:lnTo>
                                <a:lnTo>
                                  <a:pt x="0" y="0"/>
                                </a:lnTo>
                                <a:close/>
                              </a:path>
                            </a:pathLst>
                          </a:custGeom>
                          <a:ln w="12700" cap="flat">
                            <a:miter lim="100000"/>
                          </a:ln>
                        </wps:spPr>
                        <wps:style>
                          <a:lnRef idx="1">
                            <a:srgbClr val="ACACAC"/>
                          </a:lnRef>
                          <a:fillRef idx="0">
                            <a:srgbClr val="FFFEFD"/>
                          </a:fillRef>
                          <a:effectRef idx="0">
                            <a:scrgbClr r="0" g="0" b="0"/>
                          </a:effectRef>
                          <a:fontRef idx="none"/>
                        </wps:style>
                        <wps:bodyPr/>
                      </wps:wsp>
                    </wpg:wgp>
                  </a:graphicData>
                </a:graphic>
              </wp:inline>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2273" style="width:480.89pt;height:220pt;mso-position-horizontal-relative:char;mso-position-vertical-relative:line" coordsize="61073,27940">
                <v:shape id="Shape 720" style="position:absolute;width:61073;height:27940;left:0;top:0;" coordsize="6107303,2794000" path="m0,0l6107303,0l6107303,2794000l0,2794000l0,0x">
                  <v:stroke weight="1pt" endcap="flat" joinstyle="miter" miterlimit="4" on="true" color="#acacac"/>
                  <v:fill on="false" color="#fffefd"/>
                </v:shape>
              </v:group>
            </w:pict>
          </mc:Fallback>
        </mc:AlternateContent>
      </w:r>
    </w:p>
    <w:p w14:paraId="7B868037" w14:textId="77777777" w:rsidR="0037279E" w:rsidRPr="009F0D41" w:rsidRDefault="00006090">
      <w:pPr>
        <w:spacing w:after="666"/>
        <w:ind w:left="2249" w:right="664" w:hanging="900"/>
        <w:rPr>
          <w:b/>
          <w:bCs/>
        </w:rPr>
      </w:pPr>
      <w:r w:rsidRPr="009F0D41">
        <w:rPr>
          <w:b/>
          <w:bCs/>
        </w:rPr>
        <w:t>УСТРОЙТЕ В КЛАССЕ ВЫСТАВКУ СВОИХ ПЛАКАТОВ «КАК НЕ ПОЗВОЛИТЬ СЕБЯ ОБИЖАТЬ»</w:t>
      </w:r>
    </w:p>
    <w:p w14:paraId="71F1AAEC" w14:textId="77777777" w:rsidR="0037279E" w:rsidRDefault="00006090">
      <w:pPr>
        <w:pStyle w:val="1"/>
        <w:ind w:left="676"/>
      </w:pPr>
      <w:r>
        <w:rPr>
          <w:rFonts w:ascii="Times New Roman" w:eastAsia="Times New Roman" w:hAnsi="Times New Roman" w:cs="Times New Roman"/>
          <w:b/>
          <w:i/>
          <w:sz w:val="28"/>
        </w:rPr>
        <w:t>ИСТОРИЯ ЧЕТВЁРТАЯ</w:t>
      </w:r>
    </w:p>
    <w:p w14:paraId="5F3723FB" w14:textId="2327C01C" w:rsidR="0037279E" w:rsidRDefault="00EF0530" w:rsidP="00EF0530">
      <w:pPr>
        <w:spacing w:after="336" w:line="255" w:lineRule="auto"/>
        <w:ind w:left="0" w:firstLine="0"/>
      </w:pPr>
      <w:r>
        <w:rPr>
          <w:i/>
        </w:rPr>
        <w:t xml:space="preserve">          </w:t>
      </w:r>
      <w:r w:rsidR="001D49D0">
        <w:rPr>
          <w:i/>
        </w:rPr>
        <w:t>Даш</w:t>
      </w:r>
      <w:r w:rsidR="00006090">
        <w:rPr>
          <w:i/>
        </w:rPr>
        <w:t xml:space="preserve">а пришла домой в слезах и с порога закричала, что в эту школу больше никогда не пойдёт. Её дразнят мальчишки, прохода не дают: «Толстая, жирная...» А когда она плачет, ещё больше смеются. Особенно старается Костя — новенький. Дома была мама, и они с </w:t>
      </w:r>
      <w:r w:rsidR="001D49D0">
        <w:rPr>
          <w:i/>
        </w:rPr>
        <w:t xml:space="preserve">Дашей </w:t>
      </w:r>
      <w:r w:rsidR="00006090">
        <w:rPr>
          <w:i/>
        </w:rPr>
        <w:t xml:space="preserve">долго разговаривали. После разговора с мамой </w:t>
      </w:r>
      <w:r w:rsidR="001D49D0">
        <w:rPr>
          <w:i/>
        </w:rPr>
        <w:t>Даша</w:t>
      </w:r>
      <w:r w:rsidR="00006090">
        <w:rPr>
          <w:i/>
        </w:rPr>
        <w:t xml:space="preserve"> весь вечер мол чала, а наутро пошла в школу с очень решительным видом. В классе, дождавшись, пока все соберутся, она громко сказала мальчишкам: «Я больше не позволю вам издеваться надо мной! Вы можете кривляться, как хотите — меня это не волнует!». Костя начал её передразнивать, но </w:t>
      </w:r>
      <w:r w:rsidR="001D49D0">
        <w:rPr>
          <w:i/>
        </w:rPr>
        <w:t>Даша</w:t>
      </w:r>
      <w:r w:rsidR="00006090">
        <w:rPr>
          <w:i/>
        </w:rPr>
        <w:t xml:space="preserve"> не заплакала. Она отвернулась и начала готовиться к уроку. Уже это было большой победой!   А потом случилось совсем неожиданное: </w:t>
      </w:r>
      <w:r w:rsidR="00006090">
        <w:rPr>
          <w:i/>
        </w:rPr>
        <w:lastRenderedPageBreak/>
        <w:t xml:space="preserve">не сколько девочек закричали Косте: «Оставь её, ты уже всем надоел!». </w:t>
      </w:r>
      <w:r w:rsidR="001D49D0">
        <w:rPr>
          <w:i/>
        </w:rPr>
        <w:t>Даша</w:t>
      </w:r>
      <w:r w:rsidR="00006090">
        <w:rPr>
          <w:i/>
        </w:rPr>
        <w:t xml:space="preserve"> удивилась: ещё вчера никто за неё не заступался.</w:t>
      </w:r>
    </w:p>
    <w:p w14:paraId="616C44F3" w14:textId="50D13863" w:rsidR="0037279E" w:rsidRDefault="001D49D0" w:rsidP="001D49D0">
      <w:pPr>
        <w:spacing w:after="5" w:line="255" w:lineRule="auto"/>
      </w:pPr>
      <w:r>
        <w:rPr>
          <w:b/>
        </w:rPr>
        <w:t>Дашины</w:t>
      </w:r>
      <w:r w:rsidR="00006090">
        <w:rPr>
          <w:b/>
        </w:rPr>
        <w:t xml:space="preserve"> одноклассники сказали, что Костя им надоел. Как ты думаешь, почему они раньше не заступались за неё? </w:t>
      </w:r>
    </w:p>
    <w:p w14:paraId="119E0648" w14:textId="299BA7D0" w:rsidR="0037279E" w:rsidRDefault="00006090" w:rsidP="001D49D0">
      <w:pPr>
        <w:spacing w:after="5" w:line="255" w:lineRule="auto"/>
      </w:pPr>
      <w:r>
        <w:rPr>
          <w:b/>
        </w:rPr>
        <w:t xml:space="preserve">Почему в этот раз одноклассники поддержали </w:t>
      </w:r>
      <w:r w:rsidR="001D49D0">
        <w:rPr>
          <w:b/>
        </w:rPr>
        <w:t>Дашу</w:t>
      </w:r>
      <w:r>
        <w:rPr>
          <w:b/>
        </w:rPr>
        <w:t xml:space="preserve">? </w:t>
      </w:r>
    </w:p>
    <w:p w14:paraId="7663B020" w14:textId="77777777" w:rsidR="0037279E" w:rsidRDefault="00006090">
      <w:pPr>
        <w:ind w:left="-3"/>
      </w:pPr>
      <w:r>
        <w:t>____________________________________________________________________</w:t>
      </w:r>
    </w:p>
    <w:p w14:paraId="6968AFC3" w14:textId="77777777" w:rsidR="0037279E" w:rsidRDefault="00006090">
      <w:pPr>
        <w:ind w:left="-3"/>
      </w:pPr>
      <w:r>
        <w:t>____________________________________________________________________ ____________________________________________________________________</w:t>
      </w:r>
    </w:p>
    <w:p w14:paraId="702BBA82" w14:textId="77777777" w:rsidR="0037279E" w:rsidRDefault="00006090">
      <w:pPr>
        <w:ind w:left="-3"/>
      </w:pPr>
      <w:r>
        <w:t>____________________________________________________________________</w:t>
      </w:r>
    </w:p>
    <w:p w14:paraId="589EF1EE" w14:textId="77777777" w:rsidR="0037279E" w:rsidRDefault="00006090">
      <w:pPr>
        <w:spacing w:after="325"/>
        <w:ind w:left="-3"/>
      </w:pPr>
      <w:r>
        <w:t>____________________________________________________________________</w:t>
      </w:r>
    </w:p>
    <w:p w14:paraId="64B41618" w14:textId="27766611" w:rsidR="0037279E" w:rsidRDefault="00006090" w:rsidP="001D49D0">
      <w:pPr>
        <w:spacing w:after="5" w:line="255" w:lineRule="auto"/>
      </w:pPr>
      <w:r>
        <w:rPr>
          <w:b/>
        </w:rPr>
        <w:t xml:space="preserve">Как ты думаешь, что сказала </w:t>
      </w:r>
      <w:r w:rsidR="001D49D0">
        <w:rPr>
          <w:b/>
        </w:rPr>
        <w:t>Даше</w:t>
      </w:r>
      <w:r>
        <w:rPr>
          <w:b/>
        </w:rPr>
        <w:t xml:space="preserve"> мама?</w:t>
      </w:r>
    </w:p>
    <w:p w14:paraId="6BC0805E"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w:t>
      </w:r>
    </w:p>
    <w:p w14:paraId="53097455" w14:textId="77777777" w:rsidR="0037279E" w:rsidRDefault="00006090">
      <w:pPr>
        <w:ind w:left="-3"/>
      </w:pPr>
      <w:r>
        <w:t>____________________________________________________________________</w:t>
      </w:r>
    </w:p>
    <w:p w14:paraId="2CC0C728" w14:textId="77777777" w:rsidR="0037279E" w:rsidRDefault="00006090">
      <w:pPr>
        <w:spacing w:after="325"/>
        <w:ind w:left="-3"/>
      </w:pPr>
      <w:r>
        <w:t>____________________________________________________________________</w:t>
      </w:r>
    </w:p>
    <w:p w14:paraId="7AA5210B" w14:textId="77777777" w:rsidR="0037279E" w:rsidRDefault="00006090" w:rsidP="00EF0530">
      <w:pPr>
        <w:spacing w:line="255" w:lineRule="auto"/>
        <w:ind w:left="0" w:firstLine="0"/>
      </w:pPr>
      <w:r>
        <w:rPr>
          <w:i/>
        </w:rPr>
        <w:t>Что было дальше?</w:t>
      </w:r>
    </w:p>
    <w:p w14:paraId="2BF1A932" w14:textId="40CB4E70" w:rsidR="0037279E" w:rsidRDefault="001D49D0" w:rsidP="00EF0530">
      <w:pPr>
        <w:spacing w:line="255" w:lineRule="auto"/>
        <w:ind w:left="0" w:firstLine="0"/>
      </w:pPr>
      <w:r>
        <w:rPr>
          <w:i/>
        </w:rPr>
        <w:t>Даша</w:t>
      </w:r>
      <w:r w:rsidR="00006090">
        <w:rPr>
          <w:i/>
        </w:rPr>
        <w:t xml:space="preserve"> пришла домой из школы изумлённая и счастливая. Она рассказывала маме, как ей улыбались те же девочки, которые ещё вчера знать её не хотели. Некоторые из них тоже дразнили её раньше. А на большой перемене, когда играли «в вышибалы», Лена, самая популярная девочка в классе, позвала </w:t>
      </w:r>
      <w:r>
        <w:rPr>
          <w:i/>
        </w:rPr>
        <w:t xml:space="preserve">Дашу </w:t>
      </w:r>
      <w:r w:rsidR="00006090">
        <w:rPr>
          <w:i/>
        </w:rPr>
        <w:t>в свою команду.</w:t>
      </w:r>
    </w:p>
    <w:p w14:paraId="70F4A2ED" w14:textId="0D0CD702" w:rsidR="0037279E" w:rsidRDefault="00006090" w:rsidP="00EF0530">
      <w:pPr>
        <w:spacing w:line="255" w:lineRule="auto"/>
        <w:ind w:left="0" w:firstLine="0"/>
      </w:pPr>
      <w:r>
        <w:rPr>
          <w:i/>
        </w:rPr>
        <w:t xml:space="preserve">Больше всего </w:t>
      </w:r>
      <w:r w:rsidR="001D49D0">
        <w:rPr>
          <w:i/>
        </w:rPr>
        <w:t>Дашу</w:t>
      </w:r>
      <w:r>
        <w:rPr>
          <w:i/>
        </w:rPr>
        <w:t xml:space="preserve"> удивляло то, что прекратить насмешки оказалось очень легко. Мама, конечно, понимала, что это было совсем не так просто. </w:t>
      </w:r>
      <w:r w:rsidR="001D49D0">
        <w:rPr>
          <w:i/>
        </w:rPr>
        <w:t>Даша</w:t>
      </w:r>
      <w:r>
        <w:rPr>
          <w:i/>
        </w:rPr>
        <w:t xml:space="preserve"> от радости позабыла, как она нервничала утром перед школой, как собирала всю свою силу воли, чтобы не заплакать и </w:t>
      </w:r>
      <w:proofErr w:type="spellStart"/>
      <w:r>
        <w:rPr>
          <w:i/>
        </w:rPr>
        <w:t>всё­таки</w:t>
      </w:r>
      <w:proofErr w:type="spellEnd"/>
      <w:r>
        <w:rPr>
          <w:i/>
        </w:rPr>
        <w:t xml:space="preserve"> сказать, что она не позволит над собой издеваться.</w:t>
      </w:r>
    </w:p>
    <w:p w14:paraId="741B4E0A" w14:textId="3B0B0847" w:rsidR="0037279E" w:rsidRDefault="00006090" w:rsidP="00EF0530">
      <w:pPr>
        <w:spacing w:line="255" w:lineRule="auto"/>
        <w:ind w:left="0" w:firstLine="0"/>
      </w:pPr>
      <w:r>
        <w:rPr>
          <w:i/>
        </w:rPr>
        <w:t xml:space="preserve">«Надо сделать так, чтобы все, кого дразнят и обижают, узнали, что с этим можно справиться!» — говорила </w:t>
      </w:r>
      <w:r w:rsidR="001D49D0">
        <w:rPr>
          <w:i/>
        </w:rPr>
        <w:t>Даша</w:t>
      </w:r>
      <w:r>
        <w:rPr>
          <w:i/>
        </w:rPr>
        <w:t>.</w:t>
      </w:r>
    </w:p>
    <w:p w14:paraId="568DBDB5" w14:textId="6EAF07C9" w:rsidR="0037279E" w:rsidRDefault="00006090" w:rsidP="00EF0530">
      <w:pPr>
        <w:spacing w:line="255" w:lineRule="auto"/>
        <w:ind w:left="0" w:firstLine="0"/>
      </w:pPr>
      <w:r>
        <w:rPr>
          <w:i/>
        </w:rPr>
        <w:t xml:space="preserve">Тогда мама дала </w:t>
      </w:r>
      <w:r w:rsidR="001D49D0">
        <w:rPr>
          <w:i/>
        </w:rPr>
        <w:t>Даше</w:t>
      </w:r>
      <w:r>
        <w:rPr>
          <w:i/>
        </w:rPr>
        <w:t xml:space="preserve"> книжку, в которой были напечатаны советы тем, кого обижают (дразнят, издеваются, бьют, отбирают деньги и вещи). В этой книге </w:t>
      </w:r>
      <w:r w:rsidR="001D49D0">
        <w:rPr>
          <w:i/>
        </w:rPr>
        <w:t>Даша</w:t>
      </w:r>
      <w:r>
        <w:rPr>
          <w:i/>
        </w:rPr>
        <w:t xml:space="preserve"> на шла правила самозащиты. Это не было руководство по драке. Правила </w:t>
      </w:r>
      <w:r>
        <w:rPr>
          <w:i/>
        </w:rPr>
        <w:lastRenderedPageBreak/>
        <w:t xml:space="preserve">были как раз для тех детей, которым нужно изменить отношение к себе, защитить своё достоинство. </w:t>
      </w:r>
    </w:p>
    <w:p w14:paraId="2A0D8399" w14:textId="77777777" w:rsidR="00EF0530" w:rsidRDefault="00EF0530">
      <w:pPr>
        <w:spacing w:after="5" w:line="255" w:lineRule="auto"/>
        <w:ind w:left="337"/>
        <w:rPr>
          <w:b/>
          <w:u w:val="single"/>
        </w:rPr>
      </w:pPr>
    </w:p>
    <w:p w14:paraId="062C1EFA" w14:textId="2DA83BDE" w:rsidR="0037279E" w:rsidRPr="001A5EEA" w:rsidRDefault="00006090">
      <w:pPr>
        <w:spacing w:after="5" w:line="255" w:lineRule="auto"/>
        <w:ind w:left="337"/>
        <w:rPr>
          <w:u w:val="single"/>
        </w:rPr>
      </w:pPr>
      <w:r w:rsidRPr="001A5EEA">
        <w:rPr>
          <w:b/>
          <w:u w:val="single"/>
        </w:rPr>
        <w:t>ПРАВИЛА САМОЗАЩИТЫ</w:t>
      </w:r>
    </w:p>
    <w:p w14:paraId="65AD2161" w14:textId="76B87585" w:rsidR="0037279E" w:rsidRDefault="00006090">
      <w:pPr>
        <w:spacing w:after="5" w:line="255" w:lineRule="auto"/>
        <w:ind w:left="0" w:firstLine="340"/>
      </w:pPr>
      <w:r>
        <w:rPr>
          <w:b/>
        </w:rPr>
        <w:t xml:space="preserve">Обидчики могут приставать к любому человеку. </w:t>
      </w:r>
      <w:r w:rsidR="00C7186E">
        <w:rPr>
          <w:b/>
        </w:rPr>
        <w:t xml:space="preserve"> </w:t>
      </w:r>
      <w:r>
        <w:rPr>
          <w:b/>
        </w:rPr>
        <w:t>Поэтому</w:t>
      </w:r>
      <w:r w:rsidR="00C7186E">
        <w:rPr>
          <w:b/>
        </w:rPr>
        <w:t xml:space="preserve"> </w:t>
      </w:r>
      <w:r>
        <w:rPr>
          <w:b/>
        </w:rPr>
        <w:t>надо знать, как справляться с ними. Вот несколько правил поведения в таких случаях.</w:t>
      </w:r>
    </w:p>
    <w:p w14:paraId="3DE667CC" w14:textId="2D7B01CA" w:rsidR="0037279E" w:rsidRDefault="00006090" w:rsidP="001D49D0">
      <w:pPr>
        <w:ind w:left="510" w:hanging="170"/>
        <w:jc w:val="left"/>
      </w:pPr>
      <w:r>
        <w:rPr>
          <w:rFonts w:ascii="Calibri" w:eastAsia="Calibri" w:hAnsi="Calibri" w:cs="Calibri"/>
          <w:noProof/>
          <w:color w:val="000000"/>
          <w:sz w:val="22"/>
        </w:rPr>
        <mc:AlternateContent>
          <mc:Choice Requires="wpg">
            <w:drawing>
              <wp:inline distT="0" distB="0" distL="0" distR="0" wp14:anchorId="4CF0D270" wp14:editId="4DC5FC7C">
                <wp:extent cx="71996" cy="71996"/>
                <wp:effectExtent l="0" t="0" r="0" b="0"/>
                <wp:docPr id="12389" name="Group 12389"/>
                <wp:cNvGraphicFramePr/>
                <a:graphic xmlns:a="http://schemas.openxmlformats.org/drawingml/2006/main">
                  <a:graphicData uri="http://schemas.microsoft.com/office/word/2010/wordprocessingGroup">
                    <wpg:wgp>
                      <wpg:cNvGrpSpPr/>
                      <wpg:grpSpPr>
                        <a:xfrm>
                          <a:off x="0" y="0"/>
                          <a:ext cx="71996" cy="71996"/>
                          <a:chOff x="0" y="0"/>
                          <a:chExt cx="71996" cy="71996"/>
                        </a:xfrm>
                      </wpg:grpSpPr>
                      <wps:wsp>
                        <wps:cNvPr id="15634" name="Shape 15634"/>
                        <wps:cNvSpPr/>
                        <wps:spPr>
                          <a:xfrm>
                            <a:off x="0" y="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g:wgp>
                  </a:graphicData>
                </a:graphic>
              </wp:inline>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2389" style="width:5.669pt;height:5.66895pt;mso-position-horizontal-relative:char;mso-position-vertical-relative:line" coordsize="719,719">
                <v:shape id="Shape 15635" style="position:absolute;width:719;height:719;left:0;top:0;" coordsize="71996,71996" path="m0,0l71996,0l71996,71996l0,71996l0,0">
                  <v:stroke weight="0pt" endcap="flat" joinstyle="miter" miterlimit="4" on="false" color="#000000" opacity="0"/>
                  <v:fill on="true" color="#878887"/>
                </v:shape>
              </v:group>
            </w:pict>
          </mc:Fallback>
        </mc:AlternateContent>
      </w:r>
      <w:r>
        <w:t xml:space="preserve"> Когда ты плачешь, вопишь или убегаешь, обидчик получает удовольствие и развлекается</w:t>
      </w:r>
      <w:r w:rsidR="00C7186E">
        <w:t xml:space="preserve"> </w:t>
      </w:r>
      <w:r>
        <w:t>за твой счёт. Смотри ему (ей) в глаза, держись прямо и уверенно.</w:t>
      </w:r>
      <w:r w:rsidR="001D49D0">
        <w:t xml:space="preserve"> </w:t>
      </w:r>
      <w:r>
        <w:t>Спокойно</w:t>
      </w:r>
      <w:r w:rsidR="00C7186E">
        <w:t xml:space="preserve"> </w:t>
      </w:r>
      <w:r>
        <w:t>уйди.</w:t>
      </w:r>
    </w:p>
    <w:p w14:paraId="4B28C39E" w14:textId="0DCD6DB9" w:rsidR="0037279E" w:rsidRDefault="00006090" w:rsidP="001D49D0">
      <w:pPr>
        <w:ind w:left="350"/>
        <w:jc w:val="left"/>
      </w:pPr>
      <w:r>
        <w:rPr>
          <w:rFonts w:ascii="Calibri" w:eastAsia="Calibri" w:hAnsi="Calibri" w:cs="Calibri"/>
          <w:noProof/>
          <w:color w:val="000000"/>
          <w:sz w:val="22"/>
        </w:rPr>
        <mc:AlternateContent>
          <mc:Choice Requires="wpg">
            <w:drawing>
              <wp:anchor distT="0" distB="0" distL="114300" distR="114300" simplePos="0" relativeHeight="251661312" behindDoc="0" locked="0" layoutInCell="1" allowOverlap="1" wp14:anchorId="3F740D2B" wp14:editId="622A0894">
                <wp:simplePos x="0" y="0"/>
                <wp:positionH relativeFrom="column">
                  <wp:posOffset>216030</wp:posOffset>
                </wp:positionH>
                <wp:positionV relativeFrom="paragraph">
                  <wp:posOffset>100343</wp:posOffset>
                </wp:positionV>
                <wp:extent cx="71996" cy="287896"/>
                <wp:effectExtent l="0" t="0" r="0" b="0"/>
                <wp:wrapSquare wrapText="bothSides"/>
                <wp:docPr id="12390" name="Group 12390"/>
                <wp:cNvGraphicFramePr/>
                <a:graphic xmlns:a="http://schemas.openxmlformats.org/drawingml/2006/main">
                  <a:graphicData uri="http://schemas.microsoft.com/office/word/2010/wordprocessingGroup">
                    <wpg:wgp>
                      <wpg:cNvGrpSpPr/>
                      <wpg:grpSpPr>
                        <a:xfrm>
                          <a:off x="0" y="0"/>
                          <a:ext cx="71996" cy="287896"/>
                          <a:chOff x="0" y="0"/>
                          <a:chExt cx="71996" cy="287896"/>
                        </a:xfrm>
                      </wpg:grpSpPr>
                      <wps:wsp>
                        <wps:cNvPr id="15636" name="Shape 15636"/>
                        <wps:cNvSpPr/>
                        <wps:spPr>
                          <a:xfrm>
                            <a:off x="0" y="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37" name="Shape 15637"/>
                        <wps:cNvSpPr/>
                        <wps:spPr>
                          <a:xfrm>
                            <a:off x="0" y="2159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2390" style="width:5.669pt;height:22.6689pt;position:absolute;mso-position-horizontal-relative:text;mso-position-horizontal:absolute;margin-left:17.0102pt;mso-position-vertical-relative:text;margin-top:7.901pt;" coordsize="719,2878">
                <v:shape id="Shape 15638" style="position:absolute;width:719;height:719;left:0;top:0;" coordsize="71996,71996" path="m0,0l71996,0l71996,71996l0,71996l0,0">
                  <v:stroke weight="0pt" endcap="flat" joinstyle="miter" miterlimit="4" on="false" color="#000000" opacity="0"/>
                  <v:fill on="true" color="#878887"/>
                </v:shape>
                <v:shape id="Shape 15639" style="position:absolute;width:719;height:719;left:0;top:2159;" coordsize="71996,71996" path="m0,0l71996,0l71996,71996l0,71996l0,0">
                  <v:stroke weight="0pt" endcap="flat" joinstyle="miter" miterlimit="4" on="false" color="#000000" opacity="0"/>
                  <v:fill on="true" color="#878887"/>
                </v:shape>
                <w10:wrap type="square"/>
              </v:group>
            </w:pict>
          </mc:Fallback>
        </mc:AlternateContent>
      </w:r>
      <w:r>
        <w:t xml:space="preserve"> Постарайся не выходить из себя. Сохраняй спокойствие.</w:t>
      </w:r>
    </w:p>
    <w:p w14:paraId="75E55B50" w14:textId="77777777" w:rsidR="0037279E" w:rsidRDefault="00006090" w:rsidP="001D49D0">
      <w:pPr>
        <w:ind w:left="350"/>
        <w:jc w:val="left"/>
      </w:pPr>
      <w:r>
        <w:t xml:space="preserve"> Говори медленно, чётко и твёрдо.</w:t>
      </w:r>
    </w:p>
    <w:p w14:paraId="7AED00DF" w14:textId="77777777" w:rsidR="0037279E" w:rsidRDefault="00006090" w:rsidP="001D49D0">
      <w:pPr>
        <w:ind w:left="397" w:hanging="57"/>
        <w:jc w:val="left"/>
      </w:pPr>
      <w:r>
        <w:rPr>
          <w:rFonts w:ascii="Calibri" w:eastAsia="Calibri" w:hAnsi="Calibri" w:cs="Calibri"/>
          <w:noProof/>
          <w:color w:val="000000"/>
          <w:sz w:val="22"/>
        </w:rPr>
        <mc:AlternateContent>
          <mc:Choice Requires="wpg">
            <w:drawing>
              <wp:anchor distT="0" distB="0" distL="114300" distR="114300" simplePos="0" relativeHeight="251662336" behindDoc="0" locked="0" layoutInCell="1" allowOverlap="1" wp14:anchorId="01980D6E" wp14:editId="4147EB82">
                <wp:simplePos x="0" y="0"/>
                <wp:positionH relativeFrom="column">
                  <wp:posOffset>216030</wp:posOffset>
                </wp:positionH>
                <wp:positionV relativeFrom="paragraph">
                  <wp:posOffset>100312</wp:posOffset>
                </wp:positionV>
                <wp:extent cx="71996" cy="935596"/>
                <wp:effectExtent l="0" t="0" r="0" b="0"/>
                <wp:wrapSquare wrapText="bothSides"/>
                <wp:docPr id="13019" name="Group 13019"/>
                <wp:cNvGraphicFramePr/>
                <a:graphic xmlns:a="http://schemas.openxmlformats.org/drawingml/2006/main">
                  <a:graphicData uri="http://schemas.microsoft.com/office/word/2010/wordprocessingGroup">
                    <wpg:wgp>
                      <wpg:cNvGrpSpPr/>
                      <wpg:grpSpPr>
                        <a:xfrm>
                          <a:off x="0" y="0"/>
                          <a:ext cx="71996" cy="935596"/>
                          <a:chOff x="0" y="0"/>
                          <a:chExt cx="71996" cy="935596"/>
                        </a:xfrm>
                      </wpg:grpSpPr>
                      <wps:wsp>
                        <wps:cNvPr id="15640" name="Shape 15640"/>
                        <wps:cNvSpPr/>
                        <wps:spPr>
                          <a:xfrm>
                            <a:off x="0" y="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41" name="Shape 15641"/>
                        <wps:cNvSpPr/>
                        <wps:spPr>
                          <a:xfrm>
                            <a:off x="0" y="4318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42" name="Shape 15642"/>
                        <wps:cNvSpPr/>
                        <wps:spPr>
                          <a:xfrm>
                            <a:off x="0" y="8636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3019" style="width:5.669pt;height:73.669pt;position:absolute;mso-position-horizontal-relative:text;mso-position-horizontal:absolute;margin-left:17.0102pt;mso-position-vertical-relative:text;margin-top:7.89859pt;" coordsize="719,9355">
                <v:shape id="Shape 15643" style="position:absolute;width:719;height:719;left:0;top:0;" coordsize="71996,71996" path="m0,0l71996,0l71996,71996l0,71996l0,0">
                  <v:stroke weight="0pt" endcap="flat" joinstyle="miter" miterlimit="4" on="false" color="#000000" opacity="0"/>
                  <v:fill on="true" color="#878887"/>
                </v:shape>
                <v:shape id="Shape 15644" style="position:absolute;width:719;height:719;left:0;top:4318;" coordsize="71996,71996" path="m0,0l71996,0l71996,71996l0,71996l0,0">
                  <v:stroke weight="0pt" endcap="flat" joinstyle="miter" miterlimit="4" on="false" color="#000000" opacity="0"/>
                  <v:fill on="true" color="#878887"/>
                </v:shape>
                <v:shape id="Shape 15645" style="position:absolute;width:719;height:719;left:0;top:8636;" coordsize="71996,71996" path="m0,0l71996,0l71996,71996l0,71996l0,0">
                  <v:stroke weight="0pt" endcap="flat" joinstyle="miter" miterlimit="4" on="false" color="#000000" opacity="0"/>
                  <v:fill on="true" color="#878887"/>
                </v:shape>
                <w10:wrap type="square"/>
              </v:group>
            </w:pict>
          </mc:Fallback>
        </mc:AlternateContent>
      </w:r>
      <w:r>
        <w:t xml:space="preserve"> Если к тебе пристают, постарайся не оставаться в одиночестве. Попроси друзей быть рядом.</w:t>
      </w:r>
    </w:p>
    <w:p w14:paraId="7147721B" w14:textId="77777777" w:rsidR="0037279E" w:rsidRDefault="00006090" w:rsidP="001D49D0">
      <w:pPr>
        <w:ind w:left="397" w:hanging="57"/>
        <w:jc w:val="left"/>
      </w:pPr>
      <w:r>
        <w:t xml:space="preserve"> Подумай, нельзя ли избежать встречи с обидчиками. Может быть, стоит выходить раньше или позже, выбрать другую дорогу.</w:t>
      </w:r>
    </w:p>
    <w:p w14:paraId="5CF162D4" w14:textId="4B6ADBFE" w:rsidR="0037279E" w:rsidRDefault="00006090" w:rsidP="001D49D0">
      <w:pPr>
        <w:ind w:left="397" w:hanging="57"/>
        <w:jc w:val="left"/>
      </w:pPr>
      <w:r>
        <w:t xml:space="preserve"> Не бери с собой деньги или дорогие вещи и не хвастай ими. Если у тебя требуют деньги или какие</w:t>
      </w:r>
      <w:r w:rsidR="001A5EEA">
        <w:t>-</w:t>
      </w:r>
      <w:r>
        <w:t>то вещи, скажи, что родители проверят, где они. Если у тебя всё же что</w:t>
      </w:r>
      <w:r w:rsidR="001A5EEA">
        <w:t>-</w:t>
      </w:r>
      <w:r>
        <w:t>то ото брали, не дерись. Расскажи об этом взрослым. Не нужно бояться правды.</w:t>
      </w:r>
    </w:p>
    <w:p w14:paraId="336943F2" w14:textId="77777777" w:rsidR="0037279E" w:rsidRDefault="00006090" w:rsidP="001D49D0">
      <w:pPr>
        <w:ind w:left="397" w:hanging="57"/>
        <w:jc w:val="left"/>
      </w:pPr>
      <w:r>
        <w:rPr>
          <w:rFonts w:ascii="Calibri" w:eastAsia="Calibri" w:hAnsi="Calibri" w:cs="Calibri"/>
          <w:noProof/>
          <w:color w:val="000000"/>
          <w:sz w:val="22"/>
        </w:rPr>
        <mc:AlternateContent>
          <mc:Choice Requires="wpg">
            <w:drawing>
              <wp:anchor distT="0" distB="0" distL="114300" distR="114300" simplePos="0" relativeHeight="251663360" behindDoc="0" locked="0" layoutInCell="1" allowOverlap="1" wp14:anchorId="7F22BD0E" wp14:editId="72BBBDCA">
                <wp:simplePos x="0" y="0"/>
                <wp:positionH relativeFrom="column">
                  <wp:posOffset>216030</wp:posOffset>
                </wp:positionH>
                <wp:positionV relativeFrom="paragraph">
                  <wp:posOffset>100312</wp:posOffset>
                </wp:positionV>
                <wp:extent cx="71996" cy="1151496"/>
                <wp:effectExtent l="0" t="0" r="0" b="0"/>
                <wp:wrapSquare wrapText="bothSides"/>
                <wp:docPr id="13021" name="Group 13021"/>
                <wp:cNvGraphicFramePr/>
                <a:graphic xmlns:a="http://schemas.openxmlformats.org/drawingml/2006/main">
                  <a:graphicData uri="http://schemas.microsoft.com/office/word/2010/wordprocessingGroup">
                    <wpg:wgp>
                      <wpg:cNvGrpSpPr/>
                      <wpg:grpSpPr>
                        <a:xfrm>
                          <a:off x="0" y="0"/>
                          <a:ext cx="71996" cy="1151496"/>
                          <a:chOff x="0" y="0"/>
                          <a:chExt cx="71996" cy="1151496"/>
                        </a:xfrm>
                      </wpg:grpSpPr>
                      <wps:wsp>
                        <wps:cNvPr id="15646" name="Shape 15646"/>
                        <wps:cNvSpPr/>
                        <wps:spPr>
                          <a:xfrm>
                            <a:off x="0" y="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47" name="Shape 15647"/>
                        <wps:cNvSpPr/>
                        <wps:spPr>
                          <a:xfrm>
                            <a:off x="0" y="4318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48" name="Shape 15648"/>
                        <wps:cNvSpPr/>
                        <wps:spPr>
                          <a:xfrm>
                            <a:off x="0" y="8636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49" name="Shape 15649"/>
                        <wps:cNvSpPr/>
                        <wps:spPr>
                          <a:xfrm>
                            <a:off x="0" y="10795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3021" style="width:5.669pt;height:90.669pt;position:absolute;mso-position-horizontal-relative:text;mso-position-horizontal:absolute;margin-left:17.0102pt;mso-position-vertical-relative:text;margin-top:7.89856pt;" coordsize="719,11514">
                <v:shape id="Shape 15650" style="position:absolute;width:719;height:719;left:0;top:0;" coordsize="71996,71996" path="m0,0l71996,0l71996,71996l0,71996l0,0">
                  <v:stroke weight="0pt" endcap="flat" joinstyle="miter" miterlimit="4" on="false" color="#000000" opacity="0"/>
                  <v:fill on="true" color="#878887"/>
                </v:shape>
                <v:shape id="Shape 15651" style="position:absolute;width:719;height:719;left:0;top:4318;" coordsize="71996,71996" path="m0,0l71996,0l71996,71996l0,71996l0,0">
                  <v:stroke weight="0pt" endcap="flat" joinstyle="miter" miterlimit="4" on="false" color="#000000" opacity="0"/>
                  <v:fill on="true" color="#878887"/>
                </v:shape>
                <v:shape id="Shape 15652" style="position:absolute;width:719;height:719;left:0;top:8636;" coordsize="71996,71996" path="m0,0l71996,0l71996,71996l0,71996l0,0">
                  <v:stroke weight="0pt" endcap="flat" joinstyle="miter" miterlimit="4" on="false" color="#000000" opacity="0"/>
                  <v:fill on="true" color="#878887"/>
                </v:shape>
                <v:shape id="Shape 15653" style="position:absolute;width:719;height:719;left:0;top:10795;" coordsize="71996,71996" path="m0,0l71996,0l71996,71996l0,71996l0,0">
                  <v:stroke weight="0pt" endcap="flat" joinstyle="miter" miterlimit="4" on="false" color="#000000" opacity="0"/>
                  <v:fill on="true" color="#878887"/>
                </v:shape>
                <w10:wrap type="square"/>
              </v:group>
            </w:pict>
          </mc:Fallback>
        </mc:AlternateContent>
      </w:r>
      <w:r>
        <w:t xml:space="preserve"> Если тебе дали смешное прозвище, постарайся отнестись к нему с юмором. Не бойся посмеяться над собой.</w:t>
      </w:r>
    </w:p>
    <w:p w14:paraId="68606817" w14:textId="77777777" w:rsidR="0037279E" w:rsidRDefault="00006090" w:rsidP="001D49D0">
      <w:pPr>
        <w:ind w:left="397" w:hanging="57"/>
        <w:jc w:val="left"/>
      </w:pPr>
      <w:r>
        <w:t xml:space="preserve"> Если прозвище оскорбительное, не нервничай. Твёрдо скажи обидчику, что в его словах нет ничего остроумного.</w:t>
      </w:r>
    </w:p>
    <w:p w14:paraId="558617A4" w14:textId="77777777" w:rsidR="0037279E" w:rsidRDefault="00006090" w:rsidP="001D49D0">
      <w:pPr>
        <w:ind w:left="350"/>
        <w:jc w:val="left"/>
      </w:pPr>
      <w:r>
        <w:t xml:space="preserve"> Никогда не угрожай обидчику.</w:t>
      </w:r>
    </w:p>
    <w:p w14:paraId="1445CDE4" w14:textId="43BA5805" w:rsidR="0037279E" w:rsidRDefault="00006090" w:rsidP="001D49D0">
      <w:pPr>
        <w:ind w:left="397" w:hanging="57"/>
        <w:jc w:val="left"/>
      </w:pPr>
      <w:r>
        <w:t xml:space="preserve"> Не бойся признаться в том, что к тебе пристают. Лучше всего сказать об этом взрослым. Это не значит «ябедничать»! Помни, что, если обидчика не остановить, ему может понравиться издеваться над другими людьми. В следующий раз пострадает кто</w:t>
      </w:r>
      <w:r w:rsidR="001A5EEA">
        <w:t>-</w:t>
      </w:r>
      <w:r>
        <w:t>нибудь ещё.</w:t>
      </w:r>
    </w:p>
    <w:p w14:paraId="54F8591A" w14:textId="77777777" w:rsidR="0037279E" w:rsidRDefault="00006090" w:rsidP="001D49D0">
      <w:pPr>
        <w:spacing w:after="326"/>
        <w:ind w:left="510" w:hanging="170"/>
        <w:jc w:val="left"/>
      </w:pPr>
      <w:r>
        <w:rPr>
          <w:rFonts w:ascii="Calibri" w:eastAsia="Calibri" w:hAnsi="Calibri" w:cs="Calibri"/>
          <w:noProof/>
          <w:color w:val="000000"/>
          <w:sz w:val="22"/>
        </w:rPr>
        <mc:AlternateContent>
          <mc:Choice Requires="wpg">
            <w:drawing>
              <wp:inline distT="0" distB="0" distL="0" distR="0" wp14:anchorId="276CEA64" wp14:editId="1868C97C">
                <wp:extent cx="71996" cy="71996"/>
                <wp:effectExtent l="0" t="0" r="0" b="0"/>
                <wp:docPr id="13023" name="Group 13023"/>
                <wp:cNvGraphicFramePr/>
                <a:graphic xmlns:a="http://schemas.openxmlformats.org/drawingml/2006/main">
                  <a:graphicData uri="http://schemas.microsoft.com/office/word/2010/wordprocessingGroup">
                    <wpg:wgp>
                      <wpg:cNvGrpSpPr/>
                      <wpg:grpSpPr>
                        <a:xfrm>
                          <a:off x="0" y="0"/>
                          <a:ext cx="71996" cy="71996"/>
                          <a:chOff x="0" y="0"/>
                          <a:chExt cx="71996" cy="71996"/>
                        </a:xfrm>
                      </wpg:grpSpPr>
                      <wps:wsp>
                        <wps:cNvPr id="15654" name="Shape 15654"/>
                        <wps:cNvSpPr/>
                        <wps:spPr>
                          <a:xfrm>
                            <a:off x="0" y="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g:wgp>
                  </a:graphicData>
                </a:graphic>
              </wp:inline>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3023" style="width:5.669pt;height:5.66901pt;mso-position-horizontal-relative:char;mso-position-vertical-relative:line" coordsize="719,719">
                <v:shape id="Shape 15655" style="position:absolute;width:719;height:719;left:0;top:0;" coordsize="71996,71996" path="m0,0l71996,0l71996,71996l0,71996l0,0">
                  <v:stroke weight="0pt" endcap="flat" joinstyle="miter" miterlimit="4" on="false" color="#000000" opacity="0"/>
                  <v:fill on="true" color="#878887"/>
                </v:shape>
              </v:group>
            </w:pict>
          </mc:Fallback>
        </mc:AlternateContent>
      </w:r>
      <w:r>
        <w:t xml:space="preserve"> Не нужно стесняться того, что к тебе пристают. Через это проходят очень многие люди. Дело в том, что НЕ ТЫ ПЛОХОЙ ЧЕЛОВЕК, а ТВОИ ОБИДЧИКИ НЕ УМЕЮТ НОРМАЛЬНО СЕБЯ ВЕСТИ.</w:t>
      </w:r>
    </w:p>
    <w:p w14:paraId="567F19E7" w14:textId="4682D75B" w:rsidR="0037279E" w:rsidRDefault="00006090" w:rsidP="001D49D0">
      <w:pPr>
        <w:spacing w:after="5" w:line="255" w:lineRule="auto"/>
      </w:pPr>
      <w:r>
        <w:rPr>
          <w:b/>
        </w:rPr>
        <w:t>Какие из этих высказываний ты считаешь правильными? Почему?</w:t>
      </w:r>
    </w:p>
    <w:p w14:paraId="65119C7D" w14:textId="77777777" w:rsidR="0037279E" w:rsidRDefault="00006090">
      <w:pPr>
        <w:spacing w:after="0" w:line="251" w:lineRule="auto"/>
        <w:ind w:left="-3" w:right="-13"/>
        <w:jc w:val="center"/>
      </w:pPr>
      <w:r>
        <w:t>____________________________________________________________________ ____________________________________________________________________ ____________________________________________________________________ ____________________________________________________________________</w:t>
      </w:r>
    </w:p>
    <w:p w14:paraId="6FAD64FD" w14:textId="77777777" w:rsidR="0037279E" w:rsidRDefault="00006090">
      <w:pPr>
        <w:ind w:left="-3"/>
      </w:pPr>
      <w:r>
        <w:t>____________________________________________________________________</w:t>
      </w:r>
    </w:p>
    <w:p w14:paraId="6A08283B" w14:textId="77777777" w:rsidR="0037279E" w:rsidRDefault="00006090">
      <w:pPr>
        <w:spacing w:after="325"/>
        <w:ind w:left="-3"/>
      </w:pPr>
      <w:r>
        <w:t>____________________________________________________________________</w:t>
      </w:r>
    </w:p>
    <w:p w14:paraId="55FC560B" w14:textId="21D5D232" w:rsidR="0037279E" w:rsidRDefault="00006090" w:rsidP="001C58C2">
      <w:pPr>
        <w:ind w:left="-13" w:firstLine="13"/>
      </w:pPr>
      <w:r>
        <w:lastRenderedPageBreak/>
        <w:t>Александр Александрович рассказал ребятам о</w:t>
      </w:r>
      <w:r w:rsidR="001D49D0">
        <w:t xml:space="preserve"> Даше</w:t>
      </w:r>
      <w:r>
        <w:t xml:space="preserve"> и о правилах, которые она принесла в класс. После этого на уроке началась настоящая буря!</w:t>
      </w:r>
    </w:p>
    <w:p w14:paraId="4C7DD271" w14:textId="77777777" w:rsidR="0037279E" w:rsidRDefault="00006090" w:rsidP="001C58C2">
      <w:r>
        <w:t>Очень многое ребятам казалось неверным.</w:t>
      </w:r>
    </w:p>
    <w:p w14:paraId="11FF08DA" w14:textId="301EC994" w:rsidR="0037279E" w:rsidRDefault="001D49D0" w:rsidP="001C58C2">
      <w:proofErr w:type="gramStart"/>
      <w:r>
        <w:t xml:space="preserve">Миша </w:t>
      </w:r>
      <w:r w:rsidR="00006090">
        <w:t>,</w:t>
      </w:r>
      <w:proofErr w:type="gramEnd"/>
      <w:r w:rsidR="00006090">
        <w:t xml:space="preserve"> конечно, говорил, что надо драться до последнего. </w:t>
      </w:r>
    </w:p>
    <w:p w14:paraId="000357D5" w14:textId="0363A81D" w:rsidR="0037279E" w:rsidRDefault="00A675E3" w:rsidP="001C58C2">
      <w:pPr>
        <w:spacing w:after="326"/>
        <w:ind w:left="-13" w:firstLine="13"/>
      </w:pPr>
      <w:r>
        <w:t>Маша</w:t>
      </w:r>
      <w:r w:rsidR="00006090">
        <w:t xml:space="preserve"> возражала. Она считала, что кулаками ничего не решить, а с обидчиками надо справляться всем вместе.</w:t>
      </w:r>
    </w:p>
    <w:p w14:paraId="1B4D488B" w14:textId="3FA96FDE" w:rsidR="0037279E" w:rsidRDefault="00006090" w:rsidP="001D49D0">
      <w:pPr>
        <w:spacing w:after="5" w:line="255" w:lineRule="auto"/>
        <w:ind w:left="0" w:firstLine="0"/>
      </w:pPr>
      <w:r>
        <w:rPr>
          <w:b/>
        </w:rPr>
        <w:t>Кто, по-твоему, прав? Объясни, пожалуйста, почему ты так думаешь.</w:t>
      </w:r>
    </w:p>
    <w:p w14:paraId="47820F2B" w14:textId="77777777" w:rsidR="0037279E" w:rsidRDefault="0037279E"/>
    <w:p w14:paraId="064E1948" w14:textId="77777777" w:rsidR="00A675E3" w:rsidRDefault="00A675E3" w:rsidP="00A675E3">
      <w:r>
        <w:t xml:space="preserve">____________________________________________________________________ ____________________________________________________________________ ____________________________________________________________________ </w:t>
      </w:r>
    </w:p>
    <w:p w14:paraId="7D2C842B" w14:textId="77777777" w:rsidR="00A675E3" w:rsidRDefault="00A675E3" w:rsidP="00A675E3">
      <w:r>
        <w:t xml:space="preserve">____________________________________________________________________ </w:t>
      </w:r>
    </w:p>
    <w:p w14:paraId="2E36321C" w14:textId="007EA354" w:rsidR="00A675E3" w:rsidRDefault="00A675E3" w:rsidP="00A675E3">
      <w:r>
        <w:t xml:space="preserve">________________________________________________________________________________________________________________________________________ ____________________________________________________________________ </w:t>
      </w:r>
    </w:p>
    <w:p w14:paraId="702D3423" w14:textId="77777777" w:rsidR="00A675E3" w:rsidRDefault="00A675E3" w:rsidP="00A675E3">
      <w:r>
        <w:t xml:space="preserve">____________________________________________________________________ </w:t>
      </w:r>
    </w:p>
    <w:p w14:paraId="2C872D0F" w14:textId="77777777" w:rsidR="00A675E3" w:rsidRDefault="00A675E3" w:rsidP="00A675E3">
      <w:r>
        <w:t>________________________________________________________________________________________________________________________________________</w:t>
      </w:r>
      <w:bookmarkStart w:id="2" w:name="_Hlk193199507"/>
      <w:r>
        <w:t xml:space="preserve">________________________________________________________________ ____________________________________________________________________ </w:t>
      </w:r>
      <w:bookmarkEnd w:id="2"/>
      <w:r>
        <w:t xml:space="preserve">____________________________________________________________________ </w:t>
      </w:r>
    </w:p>
    <w:p w14:paraId="58D874AF" w14:textId="77777777" w:rsidR="00A675E3" w:rsidRDefault="00A675E3" w:rsidP="00A675E3">
      <w:r>
        <w:t xml:space="preserve">____________________________________________________________________ </w:t>
      </w:r>
    </w:p>
    <w:p w14:paraId="1EDA39F2" w14:textId="77777777" w:rsidR="00A675E3" w:rsidRDefault="00A675E3" w:rsidP="00A675E3">
      <w:r>
        <w:t xml:space="preserve">________________________________________________________________________________________________________________________________________ ____________________________________________________________________ ____________________________________________________________________ </w:t>
      </w:r>
    </w:p>
    <w:p w14:paraId="34EDAAAB" w14:textId="77777777" w:rsidR="00A675E3" w:rsidRDefault="00A675E3" w:rsidP="00A675E3">
      <w:r>
        <w:t xml:space="preserve">____________________________________________________________________ </w:t>
      </w:r>
    </w:p>
    <w:p w14:paraId="1D4E4630" w14:textId="34E8CA7D" w:rsidR="00423008" w:rsidRDefault="00A675E3" w:rsidP="00423008">
      <w:r>
        <w:t>____________________</w:t>
      </w:r>
      <w:r w:rsidR="00423008">
        <w:t xml:space="preserve">____________________________________________________________________________________________________________________ ____________________________________________________________________ ____________________________________________________________________ </w:t>
      </w:r>
    </w:p>
    <w:p w14:paraId="00E25374" w14:textId="77777777" w:rsidR="00EF0530" w:rsidRDefault="00423008" w:rsidP="00423008">
      <w:pPr>
        <w:spacing w:after="311" w:line="259" w:lineRule="auto"/>
        <w:ind w:left="0" w:firstLine="0"/>
        <w:jc w:val="left"/>
        <w:rPr>
          <w:rFonts w:eastAsia="Calibri"/>
          <w:b/>
        </w:rPr>
      </w:pPr>
      <w:r w:rsidRPr="00665BCB">
        <w:rPr>
          <w:rFonts w:eastAsia="Calibri"/>
          <w:b/>
        </w:rPr>
        <w:t xml:space="preserve">          </w:t>
      </w:r>
    </w:p>
    <w:p w14:paraId="287BC938" w14:textId="637E5727" w:rsidR="0037279E" w:rsidRPr="00665BCB" w:rsidRDefault="00423008" w:rsidP="00423008">
      <w:pPr>
        <w:spacing w:after="311" w:line="259" w:lineRule="auto"/>
        <w:ind w:left="0" w:firstLine="0"/>
        <w:jc w:val="left"/>
      </w:pPr>
      <w:r w:rsidRPr="00665BCB">
        <w:rPr>
          <w:rFonts w:eastAsia="Calibri"/>
          <w:b/>
        </w:rPr>
        <w:t xml:space="preserve">    </w:t>
      </w:r>
      <w:r w:rsidR="00006090" w:rsidRPr="00665BCB">
        <w:rPr>
          <w:rFonts w:eastAsia="Calibri"/>
          <w:b/>
        </w:rPr>
        <w:t>КАК ИЗБАВИТЬСЯ ОТ ОБИДЧИКОВ</w:t>
      </w:r>
    </w:p>
    <w:p w14:paraId="2FE334CC" w14:textId="06FF37E8" w:rsidR="0037279E" w:rsidRDefault="00006090">
      <w:pPr>
        <w:ind w:left="-13" w:firstLine="340"/>
      </w:pPr>
      <w:r>
        <w:lastRenderedPageBreak/>
        <w:t xml:space="preserve">На следующем уроке Александр Александрович сказал: «Можно научиться вести себя так, чтобы тебя не обижали. Мы с вами обсудили правила самозащиты. </w:t>
      </w:r>
    </w:p>
    <w:p w14:paraId="3A6D4C94" w14:textId="0AA7A1CC" w:rsidR="0037279E" w:rsidRDefault="00006090">
      <w:pPr>
        <w:ind w:left="-3"/>
      </w:pPr>
      <w:r>
        <w:t>Я хотел бы к ним кое</w:t>
      </w:r>
      <w:r w:rsidR="001A5EEA">
        <w:t>-</w:t>
      </w:r>
      <w:r>
        <w:t>что добавить».</w:t>
      </w:r>
    </w:p>
    <w:p w14:paraId="0E1F94C6" w14:textId="77777777" w:rsidR="0037279E" w:rsidRDefault="00006090">
      <w:pPr>
        <w:ind w:left="350"/>
      </w:pPr>
      <w:r>
        <w:t>И Александр Александрович раздал ребятам ли сточки со своими правилами.</w:t>
      </w:r>
    </w:p>
    <w:p w14:paraId="6C9B1C96" w14:textId="255CFD1D" w:rsidR="0037279E" w:rsidRDefault="00006090">
      <w:pPr>
        <w:ind w:left="-13" w:firstLine="340"/>
      </w:pPr>
      <w:r>
        <w:t>Во</w:t>
      </w:r>
      <w:r w:rsidR="001A5EEA">
        <w:t>-</w:t>
      </w:r>
      <w:r>
        <w:t>первых, очень важное правило: старайся не оставаться в одиночестве. Не скрывай от друзей, что к тебе пристают. Расскажи обо всём и по проси друзей быть рядом.</w:t>
      </w:r>
    </w:p>
    <w:p w14:paraId="15A48A3A" w14:textId="3A8426B9" w:rsidR="0037279E" w:rsidRDefault="00006090">
      <w:pPr>
        <w:ind w:left="-13" w:firstLine="340"/>
      </w:pPr>
      <w:r>
        <w:t>Во</w:t>
      </w:r>
      <w:r w:rsidR="001A5EEA">
        <w:t>-</w:t>
      </w:r>
      <w:r>
        <w:t>вторых, если к тебе пристают обидчики, отвечай шуткой. Можно даже при­ думать заранее, как ты ответишь на дразнилки. Отвечай, не задерживаясь. Шутка — лучший помощник. Но помни: твоя шутка не должна быть обидной. Потренируйся дома (перед зеркалом), чтобы отвечать обидчику быстро и с улыбкой.</w:t>
      </w:r>
    </w:p>
    <w:p w14:paraId="64577D8E" w14:textId="5BA44D10" w:rsidR="0037279E" w:rsidRDefault="00006090">
      <w:pPr>
        <w:ind w:left="-13" w:firstLine="340"/>
      </w:pPr>
      <w:r>
        <w:t>В</w:t>
      </w:r>
      <w:r w:rsidR="001A5EEA">
        <w:t>-</w:t>
      </w:r>
      <w:r>
        <w:t>третьих, чтобы не зависеть от обидчиков, хорошо найти себе дело по душе. Например, заняться спортом или танцами. Записаться в художественную или театральную студию. Важно, чтобы тебе это нравилось и было интересно. Так, кстати, можно найти друзей.</w:t>
      </w:r>
    </w:p>
    <w:p w14:paraId="0B788A0E" w14:textId="1469C0EA" w:rsidR="0037279E" w:rsidRDefault="00006090">
      <w:pPr>
        <w:ind w:left="-13" w:firstLine="340"/>
      </w:pPr>
      <w:r>
        <w:t>«Я хочу, чтобы все вы поняли: НЕЛЬЗЯ БОЯТЬСЯ ОБИДЧИКОВ!», — сказал Александр Александрович.</w:t>
      </w:r>
    </w:p>
    <w:p w14:paraId="2A54E9EB" w14:textId="65A7B0CF" w:rsidR="0037279E" w:rsidRDefault="00006090">
      <w:pPr>
        <w:spacing w:after="325"/>
        <w:ind w:left="351"/>
      </w:pPr>
      <w:r>
        <w:t xml:space="preserve">И тут Юля тихо </w:t>
      </w:r>
      <w:proofErr w:type="gramStart"/>
      <w:r>
        <w:t>спросила</w:t>
      </w:r>
      <w:proofErr w:type="gramEnd"/>
      <w:r w:rsidR="00E830F7">
        <w:t xml:space="preserve"> </w:t>
      </w:r>
      <w:r>
        <w:t>«А если всё</w:t>
      </w:r>
      <w:r w:rsidR="001A5EEA">
        <w:t>-</w:t>
      </w:r>
      <w:r>
        <w:t>таки страшно?»</w:t>
      </w:r>
    </w:p>
    <w:p w14:paraId="169EA401" w14:textId="6C0BBE35" w:rsidR="0037279E" w:rsidRDefault="00006090" w:rsidP="00A675E3">
      <w:pPr>
        <w:spacing w:after="5" w:line="255" w:lineRule="auto"/>
      </w:pPr>
      <w:r>
        <w:rPr>
          <w:b/>
        </w:rPr>
        <w:t>Как, по-твоему, можно преодолеть страх?</w:t>
      </w:r>
    </w:p>
    <w:p w14:paraId="5F0686B7" w14:textId="77777777" w:rsidR="0037279E" w:rsidRDefault="00006090">
      <w:pPr>
        <w:ind w:left="-3"/>
      </w:pPr>
      <w:bookmarkStart w:id="3" w:name="_Hlk191889083"/>
      <w:r>
        <w:t xml:space="preserve">____________________________________________________________________ ____________________________________________________________________ ____________________________________________________________________ </w:t>
      </w:r>
    </w:p>
    <w:p w14:paraId="186AF7D8" w14:textId="77777777" w:rsidR="0037279E" w:rsidRDefault="00006090">
      <w:pPr>
        <w:ind w:left="-3"/>
      </w:pPr>
      <w:r>
        <w:t xml:space="preserve">____________________________________________________________________ </w:t>
      </w:r>
    </w:p>
    <w:p w14:paraId="5AB2D962" w14:textId="77777777" w:rsidR="0037279E" w:rsidRDefault="00006090">
      <w:pPr>
        <w:spacing w:after="325"/>
        <w:ind w:left="-3"/>
      </w:pPr>
      <w:r>
        <w:t>____________________________________________________________________</w:t>
      </w:r>
    </w:p>
    <w:bookmarkEnd w:id="3"/>
    <w:p w14:paraId="1A4A5C1F" w14:textId="5A38D9E5" w:rsidR="0037279E" w:rsidRDefault="00006090">
      <w:pPr>
        <w:spacing w:after="668"/>
        <w:ind w:left="-13" w:firstLine="340"/>
      </w:pPr>
      <w:r>
        <w:t>Александр Александрович предложил ребятам несколько упражнений. Сейчас мы тоже к ним приступим. Не стесняйся, когда будешь выполнять их. Самые шумные упражнения учителя предложат тебе делать дома, чтобы не мешать другим классам заниматься.</w:t>
      </w:r>
    </w:p>
    <w:p w14:paraId="31BCCABC" w14:textId="77777777" w:rsidR="0037279E" w:rsidRPr="00C06513" w:rsidRDefault="00006090">
      <w:pPr>
        <w:pStyle w:val="1"/>
        <w:ind w:left="335"/>
        <w:rPr>
          <w:rFonts w:ascii="Times New Roman" w:hAnsi="Times New Roman" w:cs="Times New Roman"/>
        </w:rPr>
      </w:pPr>
      <w:r w:rsidRPr="00C06513">
        <w:rPr>
          <w:rFonts w:ascii="Times New Roman" w:hAnsi="Times New Roman" w:cs="Times New Roman"/>
        </w:rPr>
        <w:t>Упражнение № 1</w:t>
      </w:r>
    </w:p>
    <w:p w14:paraId="32BA4DFD" w14:textId="53D764B6" w:rsidR="0037279E" w:rsidRDefault="00006090" w:rsidP="001C58C2">
      <w:pPr>
        <w:ind w:left="0" w:firstLine="0"/>
      </w:pPr>
      <w:r>
        <w:t>Часто бывает трудно распознать обидчика, хорошо бы тебе этому научиться.</w:t>
      </w:r>
    </w:p>
    <w:p w14:paraId="304EA586" w14:textId="77777777" w:rsidR="0037279E" w:rsidRDefault="00006090" w:rsidP="001C58C2">
      <w:pPr>
        <w:ind w:left="0" w:firstLine="0"/>
      </w:pPr>
      <w:r>
        <w:t xml:space="preserve">Выпиши «рецепт» поведения и внешности обидчика. </w:t>
      </w:r>
    </w:p>
    <w:p w14:paraId="5430CB83" w14:textId="77777777" w:rsidR="0037279E" w:rsidRDefault="00006090" w:rsidP="001C58C2">
      <w:pPr>
        <w:ind w:left="0" w:firstLine="0"/>
      </w:pPr>
      <w:r>
        <w:t>Например, начни так:</w:t>
      </w:r>
    </w:p>
    <w:p w14:paraId="6EFC4584" w14:textId="6DB87034" w:rsidR="0037279E" w:rsidRDefault="00006090" w:rsidP="001C58C2">
      <w:pPr>
        <w:ind w:left="0" w:firstLine="0"/>
      </w:pPr>
      <w:r>
        <w:t>«Наглый тон, крепкие кулаки…</w:t>
      </w:r>
    </w:p>
    <w:p w14:paraId="5F03CC7E" w14:textId="77777777" w:rsidR="0037279E" w:rsidRDefault="00006090" w:rsidP="001C58C2">
      <w:pPr>
        <w:ind w:left="0" w:firstLine="0"/>
      </w:pPr>
      <w:r>
        <w:lastRenderedPageBreak/>
        <w:t>Когда все будут готовы, постарайтесь вместе создать один «рецепт». Запиши его в тетрадь.</w:t>
      </w:r>
    </w:p>
    <w:p w14:paraId="2FC8DB0F"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 ____________________________________________________________________</w:t>
      </w:r>
    </w:p>
    <w:p w14:paraId="4788ADC2" w14:textId="77777777" w:rsidR="0037279E" w:rsidRDefault="00006090">
      <w:pPr>
        <w:spacing w:after="326"/>
        <w:ind w:left="-3"/>
      </w:pPr>
      <w:r>
        <w:t>____________________________________________________________________ ____________________________________________________________________</w:t>
      </w:r>
    </w:p>
    <w:p w14:paraId="617EC71D" w14:textId="262C4D31" w:rsidR="0037279E" w:rsidRDefault="00006090" w:rsidP="00A675E3">
      <w:pPr>
        <w:spacing w:after="5" w:line="255" w:lineRule="auto"/>
      </w:pPr>
      <w:r>
        <w:rPr>
          <w:b/>
        </w:rPr>
        <w:t>Подумай, случается ли тебе выглядеть и вести себя так, как этот, созданный вами обидчик?</w:t>
      </w:r>
    </w:p>
    <w:p w14:paraId="57A982FE" w14:textId="77777777" w:rsidR="0037279E" w:rsidRDefault="00006090">
      <w:pPr>
        <w:ind w:left="-3"/>
      </w:pPr>
      <w:r>
        <w:t>____________________________________________________________________ ____________________________________________________________________</w:t>
      </w:r>
    </w:p>
    <w:p w14:paraId="1D1333DA" w14:textId="77777777" w:rsidR="0037279E" w:rsidRDefault="00006090">
      <w:pPr>
        <w:ind w:left="-3"/>
      </w:pPr>
      <w:r>
        <w:t>____________________________________________________________________</w:t>
      </w:r>
    </w:p>
    <w:p w14:paraId="04B8E30D" w14:textId="77777777" w:rsidR="0037279E" w:rsidRDefault="00006090">
      <w:pPr>
        <w:spacing w:after="325"/>
        <w:ind w:left="-3"/>
      </w:pPr>
      <w:r>
        <w:t>____________________________________________________________________</w:t>
      </w:r>
    </w:p>
    <w:p w14:paraId="43EB2DAF" w14:textId="0C9A113E" w:rsidR="0037279E" w:rsidRDefault="00006090" w:rsidP="00A675E3">
      <w:pPr>
        <w:spacing w:after="5" w:line="255" w:lineRule="auto"/>
      </w:pPr>
      <w:r>
        <w:rPr>
          <w:b/>
        </w:rPr>
        <w:t>Ведёт ли себя так кто-нибудь из твоих одноклассников и знакомых?</w:t>
      </w:r>
    </w:p>
    <w:p w14:paraId="304462C0" w14:textId="77777777" w:rsidR="0037279E" w:rsidRDefault="00006090">
      <w:pPr>
        <w:ind w:left="-3"/>
      </w:pPr>
      <w:r>
        <w:t>____________________________________________________________________ ____________________________________________________________________</w:t>
      </w:r>
    </w:p>
    <w:p w14:paraId="4A8D20DD" w14:textId="77777777" w:rsidR="0037279E" w:rsidRDefault="00006090">
      <w:pPr>
        <w:ind w:left="-3"/>
      </w:pPr>
      <w:r>
        <w:t>____________________________________________________________________</w:t>
      </w:r>
    </w:p>
    <w:p w14:paraId="23329235" w14:textId="77777777" w:rsidR="0037279E" w:rsidRDefault="00006090">
      <w:pPr>
        <w:spacing w:after="666"/>
        <w:ind w:left="-3"/>
      </w:pPr>
      <w:r>
        <w:t>____________________________________________________________________</w:t>
      </w:r>
    </w:p>
    <w:p w14:paraId="661FBF83" w14:textId="77777777" w:rsidR="0037279E" w:rsidRPr="00C06513" w:rsidRDefault="00006090">
      <w:pPr>
        <w:pStyle w:val="1"/>
        <w:ind w:left="335"/>
        <w:rPr>
          <w:rFonts w:ascii="Times New Roman" w:hAnsi="Times New Roman" w:cs="Times New Roman"/>
        </w:rPr>
      </w:pPr>
      <w:r w:rsidRPr="00C06513">
        <w:rPr>
          <w:rFonts w:ascii="Times New Roman" w:hAnsi="Times New Roman" w:cs="Times New Roman"/>
        </w:rPr>
        <w:t>Упражнение № 2</w:t>
      </w:r>
    </w:p>
    <w:p w14:paraId="6B02F0A2" w14:textId="41182B53" w:rsidR="0037279E" w:rsidRDefault="00006090" w:rsidP="001C58C2">
      <w:pPr>
        <w:ind w:left="-13" w:firstLine="13"/>
      </w:pPr>
      <w:r>
        <w:t xml:space="preserve">Теперь давай посмотрим со стороны, как ты и другие ребята будете выглядеть, когда обижают другого. Для этого </w:t>
      </w:r>
      <w:proofErr w:type="spellStart"/>
      <w:r>
        <w:t>упражнения­игры</w:t>
      </w:r>
      <w:proofErr w:type="spellEnd"/>
      <w:r>
        <w:t xml:space="preserve"> нужно 2 человека. Сначала один из играющих будет обидчиком, а другой — испуганным и подчиняющимся. Потом вы по меняетесь ролями. Каждый раз обидчик должен вести себя </w:t>
      </w:r>
      <w:proofErr w:type="gramStart"/>
      <w:r>
        <w:t>по</w:t>
      </w:r>
      <w:r w:rsidR="00EF0530">
        <w:t xml:space="preserve"> </w:t>
      </w:r>
      <w:r>
        <w:t>новому</w:t>
      </w:r>
      <w:proofErr w:type="gramEnd"/>
      <w:r>
        <w:t>.</w:t>
      </w:r>
    </w:p>
    <w:p w14:paraId="6AD67434" w14:textId="77777777" w:rsidR="0037279E" w:rsidRDefault="00006090" w:rsidP="001C58C2">
      <w:pPr>
        <w:ind w:left="350" w:firstLine="13"/>
      </w:pPr>
      <w:r>
        <w:t>Это может выглядеть так:</w:t>
      </w:r>
    </w:p>
    <w:p w14:paraId="4034EABF" w14:textId="026D121B" w:rsidR="0037279E" w:rsidRDefault="00006090" w:rsidP="001C58C2">
      <w:pPr>
        <w:ind w:left="-13" w:firstLine="13"/>
      </w:pPr>
      <w:r>
        <w:t>Обидчик: «Ну</w:t>
      </w:r>
      <w:r w:rsidR="001A5EEA">
        <w:t>-</w:t>
      </w:r>
      <w:r>
        <w:t>ка, иди сюда! Поднеси мне мой портфель! Быстрее! Тащишься, как полудохлая улитка!»</w:t>
      </w:r>
    </w:p>
    <w:p w14:paraId="32DFE0EE" w14:textId="520C1742" w:rsidR="0037279E" w:rsidRDefault="00006090" w:rsidP="001C58C2">
      <w:pPr>
        <w:ind w:left="351" w:firstLine="13"/>
      </w:pPr>
      <w:r>
        <w:t xml:space="preserve">Испуганный ученик: </w:t>
      </w:r>
      <w:proofErr w:type="gramStart"/>
      <w:r>
        <w:t>«....</w:t>
      </w:r>
      <w:proofErr w:type="gramEnd"/>
      <w:r>
        <w:t>»Придумайте разные варианты поведения.</w:t>
      </w:r>
    </w:p>
    <w:p w14:paraId="5E4E38E8" w14:textId="77777777" w:rsidR="00BE151B" w:rsidRDefault="00BE151B" w:rsidP="00BE151B">
      <w:pPr>
        <w:spacing w:after="5" w:line="255" w:lineRule="auto"/>
        <w:ind w:left="0" w:firstLine="0"/>
        <w:rPr>
          <w:b/>
        </w:rPr>
      </w:pPr>
    </w:p>
    <w:p w14:paraId="51C4E533" w14:textId="24E8FD4F" w:rsidR="0037279E" w:rsidRDefault="00006090" w:rsidP="00BE151B">
      <w:pPr>
        <w:spacing w:after="5" w:line="255" w:lineRule="auto"/>
        <w:ind w:left="0" w:firstLine="0"/>
      </w:pPr>
      <w:r>
        <w:rPr>
          <w:b/>
        </w:rPr>
        <w:t>Как ты себя чувствуешь в роли обидчика? А в роли подчиняющегося у?</w:t>
      </w:r>
    </w:p>
    <w:p w14:paraId="0999AE19" w14:textId="77777777" w:rsidR="0037279E" w:rsidRDefault="00006090" w:rsidP="00A675E3">
      <w:pPr>
        <w:spacing w:after="5" w:line="255" w:lineRule="auto"/>
      </w:pPr>
      <w:r>
        <w:rPr>
          <w:b/>
        </w:rPr>
        <w:lastRenderedPageBreak/>
        <w:t>Играешь ли ты подобные роли в своей жизни? Какую из двух ролей ты играешь чаще?</w:t>
      </w:r>
    </w:p>
    <w:p w14:paraId="67B89D04"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 ____________________________________________________________________</w:t>
      </w:r>
    </w:p>
    <w:p w14:paraId="306C9B8A" w14:textId="77777777" w:rsidR="0037279E" w:rsidRDefault="00006090">
      <w:pPr>
        <w:ind w:left="-3"/>
      </w:pPr>
      <w:r>
        <w:t>____________________________________________________________________</w:t>
      </w:r>
    </w:p>
    <w:p w14:paraId="5197C4FD" w14:textId="77777777" w:rsidR="0037279E" w:rsidRDefault="00006090">
      <w:pPr>
        <w:spacing w:after="665"/>
        <w:ind w:left="-3"/>
      </w:pPr>
      <w:r>
        <w:t>____________________________________________________________________</w:t>
      </w:r>
    </w:p>
    <w:p w14:paraId="466CFF2B" w14:textId="77777777" w:rsidR="0037279E" w:rsidRPr="00C06513" w:rsidRDefault="00006090">
      <w:pPr>
        <w:pStyle w:val="1"/>
        <w:ind w:left="335"/>
        <w:rPr>
          <w:rFonts w:ascii="Times New Roman" w:hAnsi="Times New Roman" w:cs="Times New Roman"/>
        </w:rPr>
      </w:pPr>
      <w:r w:rsidRPr="00C06513">
        <w:rPr>
          <w:rFonts w:ascii="Times New Roman" w:hAnsi="Times New Roman" w:cs="Times New Roman"/>
        </w:rPr>
        <w:t>Упражнение № 3</w:t>
      </w:r>
    </w:p>
    <w:p w14:paraId="5E85E59E" w14:textId="5F42D56E" w:rsidR="0037279E" w:rsidRDefault="00006090">
      <w:pPr>
        <w:ind w:left="-13" w:firstLine="340"/>
      </w:pPr>
      <w:r>
        <w:t>Человек не всегда понимает, что его поведение и слова тебе неприятны. Он (она) может считать их просто шуткой. Поэтому важно сразу сказать, что тебе не нравятся подобные шутки. Сделать это бывает трудно.</w:t>
      </w:r>
    </w:p>
    <w:p w14:paraId="51C6C5CC" w14:textId="548DBB5B" w:rsidR="0037279E" w:rsidRDefault="00006090">
      <w:pPr>
        <w:ind w:left="-13" w:firstLine="340"/>
      </w:pPr>
      <w:r>
        <w:t>Потренируйся дома перед зеркалом. Смотри в зеркало и скажи обидчику: «Мне не нравится, когда ты так говоришь!»</w:t>
      </w:r>
    </w:p>
    <w:p w14:paraId="519F166C" w14:textId="61087BA8" w:rsidR="0037279E" w:rsidRDefault="00006090">
      <w:pPr>
        <w:spacing w:after="326"/>
        <w:ind w:left="-13" w:firstLine="340"/>
      </w:pPr>
      <w:r>
        <w:t>Постарайся не кричать. Научись говорить спокойно и твёрдо, глядя обидчику в глаза. Любой обидчик — всегда трус, поэтому его не нужно бояться.</w:t>
      </w:r>
    </w:p>
    <w:p w14:paraId="5F2C1BFA" w14:textId="57B578B2" w:rsidR="0037279E" w:rsidRDefault="00006090" w:rsidP="003B5A1B">
      <w:pPr>
        <w:spacing w:after="5" w:line="255" w:lineRule="auto"/>
      </w:pPr>
      <w:r>
        <w:rPr>
          <w:b/>
        </w:rPr>
        <w:t>Опиши свои чувства во время этого упражнения. Было ли оно трудным для тебя? Почему?</w:t>
      </w:r>
    </w:p>
    <w:p w14:paraId="3A3A317E" w14:textId="77777777" w:rsidR="0037279E" w:rsidRDefault="00006090">
      <w:pPr>
        <w:ind w:left="-3"/>
      </w:pPr>
      <w:r>
        <w:t xml:space="preserve">____________________________________________________________________ ____________________________________________________________________ </w:t>
      </w:r>
    </w:p>
    <w:p w14:paraId="65898949" w14:textId="77777777" w:rsidR="0037279E" w:rsidRDefault="00006090">
      <w:pPr>
        <w:ind w:left="-3"/>
      </w:pPr>
      <w:r>
        <w:t xml:space="preserve">____________________________________________________________________ </w:t>
      </w:r>
    </w:p>
    <w:p w14:paraId="68649F8A" w14:textId="77777777" w:rsidR="0037279E" w:rsidRDefault="00006090">
      <w:pPr>
        <w:spacing w:after="665"/>
        <w:ind w:left="-3"/>
      </w:pPr>
      <w:r>
        <w:t>____________________________________________________________________</w:t>
      </w:r>
    </w:p>
    <w:p w14:paraId="77497228" w14:textId="77777777" w:rsidR="0037279E" w:rsidRPr="00C06513" w:rsidRDefault="00006090">
      <w:pPr>
        <w:pStyle w:val="1"/>
        <w:ind w:left="335"/>
        <w:rPr>
          <w:rFonts w:ascii="Times New Roman" w:hAnsi="Times New Roman" w:cs="Times New Roman"/>
        </w:rPr>
      </w:pPr>
      <w:r w:rsidRPr="00C06513">
        <w:rPr>
          <w:rFonts w:ascii="Times New Roman" w:hAnsi="Times New Roman" w:cs="Times New Roman"/>
        </w:rPr>
        <w:t>Упражнение № 4</w:t>
      </w:r>
    </w:p>
    <w:p w14:paraId="57AD607E" w14:textId="77777777" w:rsidR="0037279E" w:rsidRDefault="00006090">
      <w:pPr>
        <w:spacing w:after="666"/>
        <w:ind w:left="-13" w:firstLine="340"/>
      </w:pPr>
      <w:r>
        <w:t>Давай научимся противостоять обидчикам. Вот одно из упражнений. Встань напротив своего партнёра. Сейчас вам нужно будет переспорить друг друга, произнося только «да» или «нет». По команде учителя вы по меняетесь: тот, кто говорил «да», будет говорить «нет» — и наоборот. Начните тихо и постепенно повышайте голос. Прикасаться друг к другу нельзя!</w:t>
      </w:r>
    </w:p>
    <w:p w14:paraId="315B9445" w14:textId="77777777" w:rsidR="0037279E" w:rsidRPr="00C06513" w:rsidRDefault="00006090">
      <w:pPr>
        <w:pStyle w:val="1"/>
        <w:ind w:left="335"/>
        <w:rPr>
          <w:rFonts w:ascii="Times New Roman" w:hAnsi="Times New Roman" w:cs="Times New Roman"/>
        </w:rPr>
      </w:pPr>
      <w:r w:rsidRPr="00C06513">
        <w:rPr>
          <w:rFonts w:ascii="Times New Roman" w:hAnsi="Times New Roman" w:cs="Times New Roman"/>
        </w:rPr>
        <w:t>Упражнение № 5</w:t>
      </w:r>
    </w:p>
    <w:p w14:paraId="2153F462" w14:textId="67E41D9A" w:rsidR="0037279E" w:rsidRDefault="00006090">
      <w:pPr>
        <w:ind w:left="-13" w:firstLine="340"/>
      </w:pPr>
      <w:r>
        <w:t>Это упражнение ты, наверное, будешь делать дома. Помни, что обидчик — в душе всегда трус. Для такого человека важно, чтобы никто не узнал о его (её) поступках. Поэтому, если к тебе кто</w:t>
      </w:r>
      <w:r w:rsidR="001A5EEA">
        <w:t>-</w:t>
      </w:r>
      <w:r>
        <w:t xml:space="preserve">то пристаёт, и ты не можешь от этого </w:t>
      </w:r>
      <w:r>
        <w:lastRenderedPageBreak/>
        <w:t>избавиться, кричи, чтобы привлечь внимание. Звук должен быть глубоким и громким. Ты можешь кричать просто «А­А­А­А­А!». Потренируйся дома, чтобы не стесняться кричать так, как надо.</w:t>
      </w:r>
    </w:p>
    <w:p w14:paraId="51610ED7" w14:textId="77777777" w:rsidR="0037279E" w:rsidRDefault="0037279E"/>
    <w:p w14:paraId="39BA39CC" w14:textId="77777777" w:rsidR="0037279E" w:rsidRPr="00C06513" w:rsidRDefault="00006090" w:rsidP="00BE151B">
      <w:pPr>
        <w:pStyle w:val="1"/>
        <w:ind w:left="0" w:firstLine="0"/>
        <w:rPr>
          <w:rFonts w:ascii="Times New Roman" w:hAnsi="Times New Roman" w:cs="Times New Roman"/>
        </w:rPr>
      </w:pPr>
      <w:r w:rsidRPr="00C06513">
        <w:rPr>
          <w:rFonts w:ascii="Times New Roman" w:hAnsi="Times New Roman" w:cs="Times New Roman"/>
        </w:rPr>
        <w:t>Упражнение № 6</w:t>
      </w:r>
    </w:p>
    <w:p w14:paraId="384812B6" w14:textId="77777777" w:rsidR="0037279E" w:rsidRDefault="00006090" w:rsidP="00BE151B">
      <w:r>
        <w:t>Каждое утро и каждый вечер произноси, глядя в зеркало:</w:t>
      </w:r>
    </w:p>
    <w:p w14:paraId="4002B485" w14:textId="77777777" w:rsidR="0037279E" w:rsidRDefault="00006090" w:rsidP="00BE151B">
      <w:r>
        <w:t>«Я НЕ ПОЗВОЛЯЮ СЕБЯ ОБИЖАТЬ.</w:t>
      </w:r>
    </w:p>
    <w:p w14:paraId="42D43B71" w14:textId="77777777" w:rsidR="0037279E" w:rsidRDefault="00006090" w:rsidP="00BE151B">
      <w:pPr>
        <w:spacing w:after="325"/>
      </w:pPr>
      <w:r>
        <w:t>Я УМЕЮ СПРАВЛЯТЬСЯ С ОБИДЧИКАМИ»</w:t>
      </w:r>
    </w:p>
    <w:p w14:paraId="62F931D2" w14:textId="1A4451D0" w:rsidR="0037279E" w:rsidRDefault="00006090" w:rsidP="00BE151B">
      <w:pPr>
        <w:spacing w:after="666"/>
        <w:ind w:left="-13" w:firstLine="0"/>
      </w:pPr>
      <w:r>
        <w:t>ПОМНИ: если ты не терпишь обиды, а пытаешься изменить ситуацию, ты вызываешь уважение.</w:t>
      </w:r>
    </w:p>
    <w:p w14:paraId="0CF921FB" w14:textId="77777777" w:rsidR="0037279E" w:rsidRPr="001A5EEA" w:rsidRDefault="00006090" w:rsidP="00BE151B">
      <w:pPr>
        <w:spacing w:after="311" w:line="259" w:lineRule="auto"/>
        <w:jc w:val="left"/>
        <w:rPr>
          <w:u w:val="single"/>
        </w:rPr>
      </w:pPr>
      <w:r w:rsidRPr="001A5EEA">
        <w:rPr>
          <w:rFonts w:eastAsia="Calibri"/>
          <w:b/>
          <w:u w:val="single"/>
        </w:rPr>
        <w:t>КАК НЕ СТАТЬ ОБИДЧИКОМ?</w:t>
      </w:r>
    </w:p>
    <w:p w14:paraId="4C9941BF" w14:textId="7F06E515" w:rsidR="0037279E" w:rsidRDefault="00006090" w:rsidP="003B5A1B">
      <w:pPr>
        <w:spacing w:after="5" w:line="255" w:lineRule="auto"/>
      </w:pPr>
      <w:r>
        <w:rPr>
          <w:b/>
        </w:rPr>
        <w:t>Как ты думаешь, кто может стать обидчиком?</w:t>
      </w:r>
    </w:p>
    <w:p w14:paraId="2E7C12A1"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 ____________________________________________________________________</w:t>
      </w:r>
    </w:p>
    <w:p w14:paraId="68E386F3" w14:textId="77777777" w:rsidR="0037279E" w:rsidRDefault="00006090">
      <w:pPr>
        <w:ind w:left="-3"/>
      </w:pPr>
      <w:r>
        <w:t xml:space="preserve">____________________________________________________________________ </w:t>
      </w:r>
    </w:p>
    <w:p w14:paraId="7BBCF7A8" w14:textId="77777777" w:rsidR="0037279E" w:rsidRDefault="00006090">
      <w:pPr>
        <w:spacing w:after="665"/>
        <w:ind w:left="-3"/>
      </w:pPr>
      <w:r>
        <w:t>____________________________________________________________________</w:t>
      </w:r>
    </w:p>
    <w:p w14:paraId="1B75F101" w14:textId="468F46B9" w:rsidR="0037279E" w:rsidRDefault="00006090" w:rsidP="00BE151B">
      <w:pPr>
        <w:spacing w:after="325"/>
      </w:pPr>
      <w:r>
        <w:t>Вот что рассказал однажды Александр Александрович.</w:t>
      </w:r>
    </w:p>
    <w:p w14:paraId="16AB6857" w14:textId="77777777" w:rsidR="0037279E" w:rsidRDefault="00006090">
      <w:pPr>
        <w:pStyle w:val="2"/>
        <w:ind w:left="676"/>
      </w:pPr>
      <w:r>
        <w:t>ИСТОРИЯ ПЯТАЯ</w:t>
      </w:r>
    </w:p>
    <w:p w14:paraId="48CE9531" w14:textId="0198F6DC" w:rsidR="0037279E" w:rsidRDefault="00006090" w:rsidP="00C06513">
      <w:pPr>
        <w:spacing w:line="255" w:lineRule="auto"/>
        <w:ind w:left="-142" w:firstLine="822"/>
      </w:pPr>
      <w:r>
        <w:rPr>
          <w:i/>
        </w:rPr>
        <w:t>Полина была тихая девочка, мало рассказывала о себе.</w:t>
      </w:r>
    </w:p>
    <w:p w14:paraId="233A3ADA" w14:textId="77777777" w:rsidR="001C58C2" w:rsidRDefault="00006090" w:rsidP="001C58C2">
      <w:pPr>
        <w:spacing w:line="255" w:lineRule="auto"/>
        <w:ind w:left="-142" w:firstLine="0"/>
      </w:pPr>
      <w:r>
        <w:rPr>
          <w:i/>
        </w:rPr>
        <w:t>Никто в классе не знал, что её папа часто приходи домой пьяным. А уж о том, что он бьёт их с мамой, Полина вообще старалась забыть и никому не говорила. В школе ей было хорошо, а домой возвращаться не хотелось. Она чувствовала себя ужасно, когда подходила к двери своей квартиры. Полина боялась, что дома — пьяный папа и заплаканная мама и что папа опять будет ругаться и драться.</w:t>
      </w:r>
    </w:p>
    <w:p w14:paraId="490979DB" w14:textId="0A8ECC24" w:rsidR="0037279E" w:rsidRDefault="00006090" w:rsidP="001C58C2">
      <w:pPr>
        <w:spacing w:line="255" w:lineRule="auto"/>
        <w:ind w:left="-142" w:firstLine="0"/>
      </w:pPr>
      <w:r>
        <w:rPr>
          <w:i/>
        </w:rPr>
        <w:t xml:space="preserve">Когда Полина стала старше и пошла в </w:t>
      </w:r>
      <w:r w:rsidR="00694B96">
        <w:rPr>
          <w:i/>
        </w:rPr>
        <w:t>4</w:t>
      </w:r>
      <w:r>
        <w:rPr>
          <w:i/>
        </w:rPr>
        <w:t xml:space="preserve"> класс, её характер начал меняться. Она часто злилась и раздражалась. И вот однажды на неё случайно налетел какой</w:t>
      </w:r>
      <w:r w:rsidR="00694B96">
        <w:rPr>
          <w:i/>
        </w:rPr>
        <w:t>-</w:t>
      </w:r>
      <w:r>
        <w:rPr>
          <w:i/>
        </w:rPr>
        <w:lastRenderedPageBreak/>
        <w:t>то первоклассник. Раньше Полина никогда не сердилась на младших ребят. А тут вдруг она разозлилась и, схватив мальчишку за плечи, сильно тряхнула. Первоклассник очень испугался и даже заплакал. И, неожиданно для себя, Полина почувствовала удовольствие от его</w:t>
      </w:r>
      <w:r w:rsidR="008B7D91">
        <w:rPr>
          <w:i/>
        </w:rPr>
        <w:t xml:space="preserve"> </w:t>
      </w:r>
      <w:proofErr w:type="spellStart"/>
      <w:r>
        <w:rPr>
          <w:i/>
        </w:rPr>
        <w:t>c</w:t>
      </w:r>
      <w:proofErr w:type="gramStart"/>
      <w:r>
        <w:rPr>
          <w:i/>
        </w:rPr>
        <w:t>лёз</w:t>
      </w:r>
      <w:proofErr w:type="spellEnd"/>
      <w:r w:rsidR="00BE151B">
        <w:rPr>
          <w:i/>
        </w:rPr>
        <w:t xml:space="preserve"> </w:t>
      </w:r>
      <w:r w:rsidR="005D49F5">
        <w:rPr>
          <w:i/>
        </w:rPr>
        <w:t>.</w:t>
      </w:r>
      <w:proofErr w:type="gramEnd"/>
      <w:r w:rsidR="005D49F5">
        <w:rPr>
          <w:i/>
        </w:rPr>
        <w:t xml:space="preserve"> </w:t>
      </w:r>
      <w:r>
        <w:rPr>
          <w:i/>
        </w:rPr>
        <w:t>Она понимала, что по­ ступила нехорошо, но не извинилась.</w:t>
      </w:r>
    </w:p>
    <w:p w14:paraId="4CDACD0B" w14:textId="77777777" w:rsidR="008B7D91" w:rsidRDefault="00006090" w:rsidP="00C06513">
      <w:pPr>
        <w:spacing w:line="255" w:lineRule="auto"/>
        <w:ind w:left="-142" w:firstLine="0"/>
        <w:rPr>
          <w:i/>
        </w:rPr>
      </w:pPr>
      <w:r>
        <w:rPr>
          <w:i/>
        </w:rPr>
        <w:t xml:space="preserve">С того дня Полина начала специально пугать тех, кто был младше и слабее. Чтобы никто не заметил, она подкарауливала детей в туалете. </w:t>
      </w:r>
    </w:p>
    <w:p w14:paraId="0B94989C" w14:textId="628DB4A7" w:rsidR="0037279E" w:rsidRDefault="00006090" w:rsidP="00C06513">
      <w:pPr>
        <w:spacing w:line="255" w:lineRule="auto"/>
        <w:ind w:left="-142" w:firstLine="0"/>
      </w:pPr>
      <w:r>
        <w:rPr>
          <w:i/>
        </w:rPr>
        <w:t>Пол</w:t>
      </w:r>
      <w:r w:rsidR="008B7D91">
        <w:rPr>
          <w:i/>
        </w:rPr>
        <w:t>и</w:t>
      </w:r>
      <w:r>
        <w:rPr>
          <w:i/>
        </w:rPr>
        <w:t>на угрожала, что обязательно поймает и побьёт того, кто расскажет о её поведении учителям.</w:t>
      </w:r>
    </w:p>
    <w:p w14:paraId="5EAF482D" w14:textId="71586818" w:rsidR="0037279E" w:rsidRDefault="00006090" w:rsidP="008B7D91">
      <w:pPr>
        <w:spacing w:after="5" w:line="255" w:lineRule="auto"/>
      </w:pPr>
      <w:r>
        <w:rPr>
          <w:b/>
        </w:rPr>
        <w:t>Как ты думаешь, почему Полине понравилось обижать младших?</w:t>
      </w:r>
    </w:p>
    <w:p w14:paraId="0570C656" w14:textId="77777777" w:rsidR="0037279E" w:rsidRDefault="00006090">
      <w:pPr>
        <w:ind w:left="-3"/>
      </w:pPr>
      <w:r>
        <w:t>____________________________________________________________________ ____________________________________________________________________</w:t>
      </w:r>
    </w:p>
    <w:p w14:paraId="52757881" w14:textId="77777777" w:rsidR="0037279E" w:rsidRDefault="00006090">
      <w:pPr>
        <w:ind w:left="-3"/>
      </w:pPr>
      <w:r>
        <w:t>____________________________________________________________________</w:t>
      </w:r>
    </w:p>
    <w:p w14:paraId="7F9CCD98" w14:textId="77777777" w:rsidR="0037279E" w:rsidRDefault="00006090">
      <w:pPr>
        <w:spacing w:after="325"/>
        <w:ind w:left="-3"/>
      </w:pPr>
      <w:r>
        <w:t>____________________________________________________________________</w:t>
      </w:r>
    </w:p>
    <w:p w14:paraId="3D882D2A" w14:textId="77777777" w:rsidR="0037279E" w:rsidRDefault="00006090" w:rsidP="008B7D91">
      <w:pPr>
        <w:spacing w:after="5" w:line="255" w:lineRule="auto"/>
      </w:pPr>
      <w:r>
        <w:rPr>
          <w:b/>
        </w:rPr>
        <w:t>Как ты думаешь, из-за чего в характере Полины появилась жестокость?</w:t>
      </w:r>
    </w:p>
    <w:p w14:paraId="2C398225" w14:textId="77777777" w:rsidR="0037279E" w:rsidRDefault="00006090">
      <w:pPr>
        <w:ind w:left="-3"/>
      </w:pPr>
      <w:r>
        <w:t>____________________________________________________________________ ____________________________________________________________________</w:t>
      </w:r>
    </w:p>
    <w:p w14:paraId="35428FC5" w14:textId="77777777" w:rsidR="0037279E" w:rsidRDefault="00006090">
      <w:pPr>
        <w:ind w:left="-3"/>
      </w:pPr>
      <w:r>
        <w:t>____________________________________________________________________</w:t>
      </w:r>
    </w:p>
    <w:p w14:paraId="55925999" w14:textId="77777777" w:rsidR="0037279E" w:rsidRDefault="00006090">
      <w:pPr>
        <w:spacing w:after="325"/>
        <w:ind w:left="-3"/>
      </w:pPr>
      <w:r>
        <w:t>____________________________________________________________________</w:t>
      </w:r>
    </w:p>
    <w:p w14:paraId="6A842509" w14:textId="77777777" w:rsidR="0037279E" w:rsidRDefault="00006090" w:rsidP="00C06513">
      <w:pPr>
        <w:spacing w:line="255" w:lineRule="auto"/>
        <w:ind w:left="-142" w:firstLine="142"/>
      </w:pPr>
      <w:r>
        <w:rPr>
          <w:i/>
        </w:rPr>
        <w:t>Полина приставала к младшим ребятам несколько дней. Ей нравилось, что дети её боятся.</w:t>
      </w:r>
    </w:p>
    <w:p w14:paraId="6A8DBE08" w14:textId="77777777" w:rsidR="0037279E" w:rsidRDefault="00006090" w:rsidP="00C06513">
      <w:pPr>
        <w:spacing w:after="336" w:line="255" w:lineRule="auto"/>
        <w:ind w:left="-142" w:firstLine="0"/>
      </w:pPr>
      <w:r>
        <w:rPr>
          <w:i/>
        </w:rPr>
        <w:t>Но потом одна учительница заметила плачущую девочку из второго класса. Она расспросила её. После этого дети, которых Полина обижала, всё рассказали. Полину вызвали в кабинет к директору. Она долго не выходила оттуда.</w:t>
      </w:r>
    </w:p>
    <w:p w14:paraId="5AC02B18" w14:textId="77777777" w:rsidR="0037279E" w:rsidRDefault="00006090" w:rsidP="008B7D91">
      <w:pPr>
        <w:spacing w:after="5" w:line="255" w:lineRule="auto"/>
      </w:pPr>
      <w:r>
        <w:rPr>
          <w:b/>
        </w:rPr>
        <w:t>Попробуй представить себя на месте директора школы. Что ты скажешь Полине?</w:t>
      </w:r>
    </w:p>
    <w:p w14:paraId="19423108" w14:textId="77777777" w:rsidR="0037279E" w:rsidRDefault="00006090">
      <w:pPr>
        <w:ind w:left="-3"/>
      </w:pPr>
      <w:r>
        <w:t>____________________________________________________________________ ____________________________________________________________________</w:t>
      </w:r>
    </w:p>
    <w:p w14:paraId="2EEAF87A" w14:textId="77777777" w:rsidR="00665BCB" w:rsidRPr="00665BCB" w:rsidRDefault="00006090" w:rsidP="00665BCB">
      <w:pPr>
        <w:spacing w:after="0"/>
      </w:pPr>
      <w:r>
        <w:t xml:space="preserve">Александр Александрович сказал классу, что директор не только ругала </w:t>
      </w:r>
      <w:r w:rsidR="00665BCB" w:rsidRPr="00665BCB">
        <w:t>Полину, но и предложила ей помощь.</w:t>
      </w:r>
    </w:p>
    <w:p w14:paraId="425ACB16" w14:textId="074B2B8D" w:rsidR="008B7D91" w:rsidRDefault="008B7D91" w:rsidP="00665BCB">
      <w:pPr>
        <w:spacing w:after="0"/>
      </w:pPr>
    </w:p>
    <w:p w14:paraId="6D5FDE82" w14:textId="77777777" w:rsidR="008B7D91" w:rsidRDefault="008B7D91" w:rsidP="008B7D91">
      <w:pPr>
        <w:spacing w:after="0"/>
        <w:ind w:left="-13" w:firstLine="340"/>
      </w:pPr>
    </w:p>
    <w:p w14:paraId="083FE08F" w14:textId="77777777" w:rsidR="0037279E" w:rsidRDefault="00006090" w:rsidP="008B7D91">
      <w:pPr>
        <w:spacing w:after="5" w:line="255" w:lineRule="auto"/>
      </w:pPr>
      <w:r>
        <w:rPr>
          <w:b/>
        </w:rPr>
        <w:t>Подумай, какая помощь была нужна Полине?</w:t>
      </w:r>
    </w:p>
    <w:p w14:paraId="1596846D" w14:textId="77777777" w:rsidR="0037279E" w:rsidRDefault="00006090">
      <w:pPr>
        <w:ind w:left="-3"/>
      </w:pPr>
      <w:bookmarkStart w:id="4" w:name="_Hlk193200920"/>
      <w:r>
        <w:t>____________________________________________________________________ ____________________________________________________________________</w:t>
      </w:r>
    </w:p>
    <w:p w14:paraId="7E86A8FD" w14:textId="77777777" w:rsidR="00C06513" w:rsidRDefault="00006090" w:rsidP="00C06513">
      <w:pPr>
        <w:ind w:left="-3"/>
      </w:pPr>
      <w:r>
        <w:lastRenderedPageBreak/>
        <w:t>____________________________________________________________________</w:t>
      </w:r>
      <w:r w:rsidR="00C06513">
        <w:t>____________________________________________________________________ ____________________________________________________________________</w:t>
      </w:r>
    </w:p>
    <w:p w14:paraId="0F0DFBDB" w14:textId="77777777" w:rsidR="00C06513" w:rsidRDefault="00C06513" w:rsidP="00C06513">
      <w:pPr>
        <w:ind w:left="-3"/>
      </w:pPr>
      <w:r>
        <w:t>____________________________________________________________________</w:t>
      </w:r>
    </w:p>
    <w:p w14:paraId="4A62FF19" w14:textId="2683C379" w:rsidR="0037279E" w:rsidRDefault="0037279E">
      <w:pPr>
        <w:ind w:left="-3"/>
      </w:pPr>
    </w:p>
    <w:bookmarkEnd w:id="4"/>
    <w:p w14:paraId="74F80857" w14:textId="77777777" w:rsidR="008B7D91" w:rsidRDefault="008B7D91" w:rsidP="008B7D91">
      <w:pPr>
        <w:spacing w:after="5" w:line="255" w:lineRule="auto"/>
        <w:rPr>
          <w:b/>
        </w:rPr>
      </w:pPr>
    </w:p>
    <w:p w14:paraId="23FE72D7" w14:textId="6A64EEF5" w:rsidR="0037279E" w:rsidRDefault="00006090" w:rsidP="008B7D91">
      <w:pPr>
        <w:spacing w:after="5" w:line="255" w:lineRule="auto"/>
      </w:pPr>
      <w:r>
        <w:rPr>
          <w:b/>
        </w:rPr>
        <w:t>Как ты думаешь, какие чувства испытывала Полина? Как, по-твоему, она к себе относилась?</w:t>
      </w:r>
    </w:p>
    <w:p w14:paraId="73887A71" w14:textId="3D3028DC" w:rsidR="0037279E" w:rsidRDefault="00006090">
      <w:pPr>
        <w:spacing w:after="326"/>
        <w:ind w:left="-13" w:firstLine="340"/>
      </w:pPr>
      <w:r>
        <w:t>К счастью, в этой школе работала школьный психолог. Она начала заниматься с Полиной, и постепенно характер девочки улучшился.</w:t>
      </w:r>
    </w:p>
    <w:p w14:paraId="55CE472C" w14:textId="77777777" w:rsidR="0037279E" w:rsidRDefault="00006090" w:rsidP="008B7D91">
      <w:pPr>
        <w:spacing w:after="5" w:line="255" w:lineRule="auto"/>
      </w:pPr>
      <w:r>
        <w:rPr>
          <w:b/>
        </w:rPr>
        <w:t>Чему нужно было научиться Полине?</w:t>
      </w:r>
    </w:p>
    <w:p w14:paraId="658D4211" w14:textId="77777777" w:rsidR="0037279E" w:rsidRDefault="00006090">
      <w:pPr>
        <w:ind w:left="-3"/>
      </w:pPr>
      <w:r>
        <w:t>____________________________________________________________________ ____________________________________________________________________</w:t>
      </w:r>
    </w:p>
    <w:p w14:paraId="772C7345" w14:textId="77777777" w:rsidR="0037279E" w:rsidRDefault="00006090">
      <w:pPr>
        <w:ind w:left="-3"/>
      </w:pPr>
      <w:r>
        <w:t>____________________________________________________________________</w:t>
      </w:r>
    </w:p>
    <w:p w14:paraId="27EEB44D" w14:textId="77777777" w:rsidR="00C06513" w:rsidRDefault="00006090" w:rsidP="00C06513">
      <w:pPr>
        <w:ind w:left="-3"/>
      </w:pPr>
      <w:r>
        <w:t>____________________________________________________________________</w:t>
      </w:r>
      <w:r w:rsidR="00C06513">
        <w:t>____________________________________________________________________ ____________________________________________________________________</w:t>
      </w:r>
    </w:p>
    <w:p w14:paraId="0B87C26C" w14:textId="77777777" w:rsidR="00C06513" w:rsidRDefault="00C06513" w:rsidP="00C06513">
      <w:pPr>
        <w:ind w:left="-3"/>
      </w:pPr>
      <w:r>
        <w:t>____________________________________________________________________</w:t>
      </w:r>
    </w:p>
    <w:p w14:paraId="7F4F09E2" w14:textId="723A518B" w:rsidR="0037279E" w:rsidRDefault="0037279E">
      <w:pPr>
        <w:spacing w:after="325"/>
        <w:ind w:left="-3"/>
      </w:pPr>
    </w:p>
    <w:p w14:paraId="57ED5192" w14:textId="77777777" w:rsidR="008B7D91" w:rsidRDefault="00006090">
      <w:pPr>
        <w:spacing w:after="335" w:line="259" w:lineRule="auto"/>
        <w:ind w:left="-13" w:firstLine="340"/>
        <w:jc w:val="left"/>
      </w:pPr>
      <w:r>
        <w:rPr>
          <w:rFonts w:ascii="Calibri" w:eastAsia="Calibri" w:hAnsi="Calibri" w:cs="Calibri"/>
          <w:noProof/>
          <w:color w:val="000000"/>
          <w:sz w:val="22"/>
        </w:rPr>
        <mc:AlternateContent>
          <mc:Choice Requires="wpg">
            <w:drawing>
              <wp:anchor distT="0" distB="0" distL="114300" distR="114300" simplePos="0" relativeHeight="251664384" behindDoc="0" locked="0" layoutInCell="1" allowOverlap="1" wp14:anchorId="070654A5" wp14:editId="18E9F311">
                <wp:simplePos x="0" y="0"/>
                <wp:positionH relativeFrom="column">
                  <wp:posOffset>217105</wp:posOffset>
                </wp:positionH>
                <wp:positionV relativeFrom="paragraph">
                  <wp:posOffset>532053</wp:posOffset>
                </wp:positionV>
                <wp:extent cx="71996" cy="287896"/>
                <wp:effectExtent l="0" t="0" r="0" b="0"/>
                <wp:wrapSquare wrapText="bothSides"/>
                <wp:docPr id="13576" name="Group 13576"/>
                <wp:cNvGraphicFramePr/>
                <a:graphic xmlns:a="http://schemas.openxmlformats.org/drawingml/2006/main">
                  <a:graphicData uri="http://schemas.microsoft.com/office/word/2010/wordprocessingGroup">
                    <wpg:wgp>
                      <wpg:cNvGrpSpPr/>
                      <wpg:grpSpPr>
                        <a:xfrm>
                          <a:off x="0" y="0"/>
                          <a:ext cx="71996" cy="287896"/>
                          <a:chOff x="0" y="0"/>
                          <a:chExt cx="71996" cy="287896"/>
                        </a:xfrm>
                      </wpg:grpSpPr>
                      <wps:wsp>
                        <wps:cNvPr id="15676" name="Shape 15676"/>
                        <wps:cNvSpPr/>
                        <wps:spPr>
                          <a:xfrm>
                            <a:off x="0" y="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77" name="Shape 15677"/>
                        <wps:cNvSpPr/>
                        <wps:spPr>
                          <a:xfrm>
                            <a:off x="0" y="2159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3576" style="width:5.669pt;height:22.669pt;position:absolute;mso-position-horizontal-relative:text;mso-position-horizontal:absolute;margin-left:17.0949pt;mso-position-vertical-relative:text;margin-top:41.8939pt;" coordsize="719,2878">
                <v:shape id="Shape 15678" style="position:absolute;width:719;height:719;left:0;top:0;" coordsize="71996,71996" path="m0,0l71996,0l71996,71996l0,71996l0,0">
                  <v:stroke weight="0pt" endcap="flat" joinstyle="miter" miterlimit="4" on="false" color="#000000" opacity="0"/>
                  <v:fill on="true" color="#878887"/>
                </v:shape>
                <v:shape id="Shape 15679" style="position:absolute;width:719;height:719;left:0;top:2159;" coordsize="71996,71996" path="m0,0l71996,0l71996,71996l0,71996l0,0">
                  <v:stroke weight="0pt" endcap="flat" joinstyle="miter" miterlimit="4" on="false" color="#000000" opacity="0"/>
                  <v:fill on="true" color="#878887"/>
                </v:shape>
                <w10:wrap type="square"/>
              </v:group>
            </w:pict>
          </mc:Fallback>
        </mc:AlternateContent>
      </w:r>
      <w:r>
        <w:t xml:space="preserve">Психолог занималась с Полиной. Она помогла девочке разобраться в том, </w:t>
      </w:r>
      <w:proofErr w:type="gramStart"/>
      <w:r>
        <w:t>что  с</w:t>
      </w:r>
      <w:proofErr w:type="gramEnd"/>
      <w:r>
        <w:t xml:space="preserve"> ней происходило. Полина научилась двум вещам:  </w:t>
      </w:r>
    </w:p>
    <w:p w14:paraId="4FF081B7" w14:textId="77777777" w:rsidR="008B7D91" w:rsidRDefault="00006090" w:rsidP="008B7D91">
      <w:pPr>
        <w:pStyle w:val="a3"/>
        <w:numPr>
          <w:ilvl w:val="0"/>
          <w:numId w:val="14"/>
        </w:numPr>
        <w:spacing w:after="335" w:line="259" w:lineRule="auto"/>
        <w:ind w:left="142" w:firstLine="0"/>
        <w:jc w:val="left"/>
      </w:pPr>
      <w:r>
        <w:t xml:space="preserve">относиться к самой себе лучше;  </w:t>
      </w:r>
    </w:p>
    <w:p w14:paraId="163B31FE" w14:textId="35314AD9" w:rsidR="0037279E" w:rsidRDefault="00006090" w:rsidP="008B7D91">
      <w:pPr>
        <w:pStyle w:val="a3"/>
        <w:numPr>
          <w:ilvl w:val="0"/>
          <w:numId w:val="14"/>
        </w:numPr>
        <w:spacing w:after="335" w:line="259" w:lineRule="auto"/>
        <w:ind w:left="1418" w:hanging="709"/>
        <w:jc w:val="left"/>
      </w:pPr>
      <w:r>
        <w:t>не «выплёскивать» злые чувства на других людей.</w:t>
      </w:r>
    </w:p>
    <w:p w14:paraId="77F99FBB" w14:textId="358543A4" w:rsidR="0037279E" w:rsidRDefault="00006090" w:rsidP="008B7D91">
      <w:pPr>
        <w:spacing w:after="326"/>
        <w:ind w:left="-13" w:firstLine="0"/>
      </w:pPr>
      <w:r>
        <w:t>Этому полезно научиться всем. Психологи знают, что человек, который не любит себя, обычно плохо относится и к другим.</w:t>
      </w:r>
    </w:p>
    <w:p w14:paraId="5480A911" w14:textId="66E2DDBF" w:rsidR="00665BCB" w:rsidRDefault="00665BCB" w:rsidP="008B7D91">
      <w:pPr>
        <w:spacing w:after="326"/>
        <w:ind w:left="-13" w:firstLine="0"/>
      </w:pPr>
    </w:p>
    <w:p w14:paraId="2861C9CC" w14:textId="4A874FAE" w:rsidR="00665BCB" w:rsidRDefault="00665BCB" w:rsidP="008B7D91">
      <w:pPr>
        <w:spacing w:after="326"/>
        <w:ind w:left="-13" w:firstLine="0"/>
      </w:pPr>
    </w:p>
    <w:p w14:paraId="4408A55F" w14:textId="1ABCFB37" w:rsidR="00665BCB" w:rsidRDefault="00665BCB" w:rsidP="008B7D91">
      <w:pPr>
        <w:spacing w:after="326"/>
        <w:ind w:left="-13" w:firstLine="0"/>
      </w:pPr>
    </w:p>
    <w:p w14:paraId="5EFE2E51" w14:textId="5843C240" w:rsidR="00665BCB" w:rsidRDefault="00665BCB" w:rsidP="008B7D91">
      <w:pPr>
        <w:spacing w:after="326"/>
        <w:ind w:left="-13" w:firstLine="0"/>
      </w:pPr>
    </w:p>
    <w:p w14:paraId="3E71CD8F" w14:textId="1BF36971" w:rsidR="0037279E" w:rsidRDefault="00BE151B" w:rsidP="008B7D91">
      <w:pPr>
        <w:spacing w:after="5" w:line="255" w:lineRule="auto"/>
      </w:pPr>
      <w:r>
        <w:rPr>
          <w:b/>
        </w:rPr>
        <w:t>С</w:t>
      </w:r>
      <w:r w:rsidR="00006090">
        <w:rPr>
          <w:b/>
        </w:rPr>
        <w:t>ейчас</w:t>
      </w:r>
      <w:r>
        <w:rPr>
          <w:b/>
        </w:rPr>
        <w:t xml:space="preserve"> я</w:t>
      </w:r>
      <w:r w:rsidR="00006090">
        <w:rPr>
          <w:b/>
        </w:rPr>
        <w:t xml:space="preserve"> опишу двух людей: «А» и «Б». Прочитай эти описания. Ты можешь дополнить их, если захочешь (для этого оставлены свободные строчки). </w:t>
      </w:r>
    </w:p>
    <w:p w14:paraId="2EE7ADC2" w14:textId="77777777" w:rsidR="0037279E" w:rsidRDefault="0037279E">
      <w:pPr>
        <w:sectPr w:rsidR="0037279E">
          <w:headerReference w:type="even" r:id="rId19"/>
          <w:headerReference w:type="default" r:id="rId20"/>
          <w:footerReference w:type="even" r:id="rId21"/>
          <w:footerReference w:type="default" r:id="rId22"/>
          <w:headerReference w:type="first" r:id="rId23"/>
          <w:footerReference w:type="first" r:id="rId24"/>
          <w:pgSz w:w="11906" w:h="16838"/>
          <w:pgMar w:top="1453" w:right="1133" w:bottom="1059" w:left="1132" w:header="425" w:footer="720" w:gutter="0"/>
          <w:cols w:space="720"/>
        </w:sectPr>
      </w:pPr>
    </w:p>
    <w:p w14:paraId="0901B7E8" w14:textId="7E413C36" w:rsidR="0037279E" w:rsidRPr="00C06513" w:rsidRDefault="00665BCB">
      <w:pPr>
        <w:ind w:left="350"/>
        <w:rPr>
          <w:u w:val="single"/>
        </w:rPr>
      </w:pPr>
      <w:r w:rsidRPr="00C06513">
        <w:rPr>
          <w:u w:val="single"/>
        </w:rPr>
        <w:t xml:space="preserve"> </w:t>
      </w:r>
      <w:r w:rsidR="00006090" w:rsidRPr="00C06513">
        <w:rPr>
          <w:u w:val="single"/>
        </w:rPr>
        <w:t>«А» обычно:</w:t>
      </w:r>
    </w:p>
    <w:p w14:paraId="246DE313" w14:textId="77777777" w:rsidR="005D49F5" w:rsidRDefault="00006090">
      <w:pPr>
        <w:spacing w:after="4" w:line="259" w:lineRule="auto"/>
        <w:ind w:left="350"/>
        <w:jc w:val="left"/>
      </w:pPr>
      <w:r>
        <w:rPr>
          <w:rFonts w:ascii="Calibri" w:eastAsia="Calibri" w:hAnsi="Calibri" w:cs="Calibri"/>
          <w:noProof/>
          <w:color w:val="000000"/>
          <w:sz w:val="22"/>
        </w:rPr>
        <mc:AlternateContent>
          <mc:Choice Requires="wpg">
            <w:drawing>
              <wp:anchor distT="0" distB="0" distL="114300" distR="114300" simplePos="0" relativeHeight="251665408" behindDoc="0" locked="0" layoutInCell="1" allowOverlap="1" wp14:anchorId="621EA4B2" wp14:editId="4CA1327B">
                <wp:simplePos x="0" y="0"/>
                <wp:positionH relativeFrom="column">
                  <wp:posOffset>216040</wp:posOffset>
                </wp:positionH>
                <wp:positionV relativeFrom="paragraph">
                  <wp:posOffset>100547</wp:posOffset>
                </wp:positionV>
                <wp:extent cx="71996" cy="1583296"/>
                <wp:effectExtent l="0" t="0" r="0" b="0"/>
                <wp:wrapSquare wrapText="bothSides"/>
                <wp:docPr id="13577" name="Group 13577"/>
                <wp:cNvGraphicFramePr/>
                <a:graphic xmlns:a="http://schemas.openxmlformats.org/drawingml/2006/main">
                  <a:graphicData uri="http://schemas.microsoft.com/office/word/2010/wordprocessingGroup">
                    <wpg:wgp>
                      <wpg:cNvGrpSpPr/>
                      <wpg:grpSpPr>
                        <a:xfrm>
                          <a:off x="0" y="0"/>
                          <a:ext cx="71996" cy="1583296"/>
                          <a:chOff x="0" y="0"/>
                          <a:chExt cx="71996" cy="1583296"/>
                        </a:xfrm>
                      </wpg:grpSpPr>
                      <wps:wsp>
                        <wps:cNvPr id="15682" name="Shape 15682"/>
                        <wps:cNvSpPr/>
                        <wps:spPr>
                          <a:xfrm>
                            <a:off x="0" y="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83" name="Shape 15683"/>
                        <wps:cNvSpPr/>
                        <wps:spPr>
                          <a:xfrm>
                            <a:off x="0" y="2159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84" name="Shape 15684"/>
                        <wps:cNvSpPr/>
                        <wps:spPr>
                          <a:xfrm>
                            <a:off x="0" y="4318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85" name="Shape 15685"/>
                        <wps:cNvSpPr/>
                        <wps:spPr>
                          <a:xfrm>
                            <a:off x="0" y="6477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86" name="Shape 15686"/>
                        <wps:cNvSpPr/>
                        <wps:spPr>
                          <a:xfrm>
                            <a:off x="0" y="8636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87" name="Shape 15687"/>
                        <wps:cNvSpPr/>
                        <wps:spPr>
                          <a:xfrm>
                            <a:off x="0" y="10795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88" name="Shape 15688"/>
                        <wps:cNvSpPr/>
                        <wps:spPr>
                          <a:xfrm>
                            <a:off x="0" y="12954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89" name="Shape 15689"/>
                        <wps:cNvSpPr/>
                        <wps:spPr>
                          <a:xfrm>
                            <a:off x="0" y="15113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3577" style="width:5.669pt;height:124.669pt;position:absolute;mso-position-horizontal-relative:text;mso-position-horizontal:absolute;margin-left:17.011pt;mso-position-vertical-relative:text;margin-top:7.91705pt;" coordsize="719,15832">
                <v:shape id="Shape 15690" style="position:absolute;width:719;height:719;left:0;top:0;" coordsize="71996,71996" path="m0,0l71996,0l71996,71996l0,71996l0,0">
                  <v:stroke weight="0pt" endcap="flat" joinstyle="miter" miterlimit="4" on="false" color="#000000" opacity="0"/>
                  <v:fill on="true" color="#878887"/>
                </v:shape>
                <v:shape id="Shape 15691" style="position:absolute;width:719;height:719;left:0;top:2159;" coordsize="71996,71996" path="m0,0l71996,0l71996,71996l0,71996l0,0">
                  <v:stroke weight="0pt" endcap="flat" joinstyle="miter" miterlimit="4" on="false" color="#000000" opacity="0"/>
                  <v:fill on="true" color="#878887"/>
                </v:shape>
                <v:shape id="Shape 15692" style="position:absolute;width:719;height:719;left:0;top:4318;" coordsize="71996,71996" path="m0,0l71996,0l71996,71996l0,71996l0,0">
                  <v:stroke weight="0pt" endcap="flat" joinstyle="miter" miterlimit="4" on="false" color="#000000" opacity="0"/>
                  <v:fill on="true" color="#878887"/>
                </v:shape>
                <v:shape id="Shape 15693" style="position:absolute;width:719;height:719;left:0;top:6477;" coordsize="71996,71996" path="m0,0l71996,0l71996,71996l0,71996l0,0">
                  <v:stroke weight="0pt" endcap="flat" joinstyle="miter" miterlimit="4" on="false" color="#000000" opacity="0"/>
                  <v:fill on="true" color="#878887"/>
                </v:shape>
                <v:shape id="Shape 15694" style="position:absolute;width:719;height:719;left:0;top:8636;" coordsize="71996,71996" path="m0,0l71996,0l71996,71996l0,71996l0,0">
                  <v:stroke weight="0pt" endcap="flat" joinstyle="miter" miterlimit="4" on="false" color="#000000" opacity="0"/>
                  <v:fill on="true" color="#878887"/>
                </v:shape>
                <v:shape id="Shape 15695" style="position:absolute;width:719;height:719;left:0;top:10795;" coordsize="71996,71996" path="m0,0l71996,0l71996,71996l0,71996l0,0">
                  <v:stroke weight="0pt" endcap="flat" joinstyle="miter" miterlimit="4" on="false" color="#000000" opacity="0"/>
                  <v:fill on="true" color="#878887"/>
                </v:shape>
                <v:shape id="Shape 15696" style="position:absolute;width:719;height:719;left:0;top:12954;" coordsize="71996,71996" path="m0,0l71996,0l71996,71996l0,71996l0,0">
                  <v:stroke weight="0pt" endcap="flat" joinstyle="miter" miterlimit="4" on="false" color="#000000" opacity="0"/>
                  <v:fill on="true" color="#878887"/>
                </v:shape>
                <v:shape id="Shape 15697" style="position:absolute;width:719;height:719;left:0;top:15113;" coordsize="71996,71996" path="m0,0l71996,0l71996,71996l0,71996l0,0">
                  <v:stroke weight="0pt" endcap="flat" joinstyle="miter" miterlimit="4" on="false" color="#000000" opacity="0"/>
                  <v:fill on="true" color="#878887"/>
                </v:shape>
                <w10:wrap type="square"/>
              </v:group>
            </w:pict>
          </mc:Fallback>
        </mc:AlternateContent>
      </w:r>
      <w:r>
        <w:t xml:space="preserve"> мало разговаривает;  </w:t>
      </w:r>
    </w:p>
    <w:p w14:paraId="21F8FD40" w14:textId="1BA0B9F9" w:rsidR="0037279E" w:rsidRDefault="00006090">
      <w:pPr>
        <w:spacing w:after="4" w:line="259" w:lineRule="auto"/>
        <w:ind w:left="350"/>
        <w:jc w:val="left"/>
      </w:pPr>
      <w:r>
        <w:t>мало играет на переменах; принимает чужие правила игры; всегда соглашается с другими; никого ни о чём не просит; позволяет себя обижать; не умеет сказать «нет»; боится других ребят.</w:t>
      </w:r>
    </w:p>
    <w:p w14:paraId="4A25B527" w14:textId="77777777" w:rsidR="00C06513" w:rsidRDefault="00006090">
      <w:pPr>
        <w:spacing w:after="4" w:line="259" w:lineRule="auto"/>
        <w:ind w:left="-3"/>
        <w:jc w:val="left"/>
      </w:pPr>
      <w:r>
        <w:rPr>
          <w:rFonts w:ascii="Calibri" w:eastAsia="Calibri" w:hAnsi="Calibri" w:cs="Calibri"/>
          <w:noProof/>
          <w:color w:val="000000"/>
          <w:sz w:val="22"/>
        </w:rPr>
        <mc:AlternateContent>
          <mc:Choice Requires="wpg">
            <w:drawing>
              <wp:anchor distT="0" distB="0" distL="114300" distR="114300" simplePos="0" relativeHeight="251666432" behindDoc="0" locked="0" layoutInCell="1" allowOverlap="1" wp14:anchorId="5F1A6F26" wp14:editId="1426F62D">
                <wp:simplePos x="0" y="0"/>
                <wp:positionH relativeFrom="column">
                  <wp:posOffset>216037</wp:posOffset>
                </wp:positionH>
                <wp:positionV relativeFrom="paragraph">
                  <wp:posOffset>-1626923</wp:posOffset>
                </wp:positionV>
                <wp:extent cx="71996" cy="1583296"/>
                <wp:effectExtent l="0" t="0" r="0" b="0"/>
                <wp:wrapSquare wrapText="bothSides"/>
                <wp:docPr id="13578" name="Group 13578"/>
                <wp:cNvGraphicFramePr/>
                <a:graphic xmlns:a="http://schemas.openxmlformats.org/drawingml/2006/main">
                  <a:graphicData uri="http://schemas.microsoft.com/office/word/2010/wordprocessingGroup">
                    <wpg:wgp>
                      <wpg:cNvGrpSpPr/>
                      <wpg:grpSpPr>
                        <a:xfrm>
                          <a:off x="0" y="0"/>
                          <a:ext cx="71996" cy="1583296"/>
                          <a:chOff x="0" y="0"/>
                          <a:chExt cx="71996" cy="1583296"/>
                        </a:xfrm>
                      </wpg:grpSpPr>
                      <wps:wsp>
                        <wps:cNvPr id="15698" name="Shape 15698"/>
                        <wps:cNvSpPr/>
                        <wps:spPr>
                          <a:xfrm>
                            <a:off x="0" y="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699" name="Shape 15699"/>
                        <wps:cNvSpPr/>
                        <wps:spPr>
                          <a:xfrm>
                            <a:off x="0" y="2159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700" name="Shape 15700"/>
                        <wps:cNvSpPr/>
                        <wps:spPr>
                          <a:xfrm>
                            <a:off x="0" y="4318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701" name="Shape 15701"/>
                        <wps:cNvSpPr/>
                        <wps:spPr>
                          <a:xfrm>
                            <a:off x="0" y="6477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702" name="Shape 15702"/>
                        <wps:cNvSpPr/>
                        <wps:spPr>
                          <a:xfrm>
                            <a:off x="0" y="8636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703" name="Shape 15703"/>
                        <wps:cNvSpPr/>
                        <wps:spPr>
                          <a:xfrm>
                            <a:off x="0" y="10795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704" name="Shape 15704"/>
                        <wps:cNvSpPr/>
                        <wps:spPr>
                          <a:xfrm>
                            <a:off x="0" y="12954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s:wsp>
                        <wps:cNvPr id="15705" name="Shape 15705"/>
                        <wps:cNvSpPr/>
                        <wps:spPr>
                          <a:xfrm>
                            <a:off x="0" y="1511300"/>
                            <a:ext cx="71996" cy="71996"/>
                          </a:xfrm>
                          <a:custGeom>
                            <a:avLst/>
                            <a:gdLst/>
                            <a:ahLst/>
                            <a:cxnLst/>
                            <a:rect l="0" t="0" r="0" b="0"/>
                            <a:pathLst>
                              <a:path w="71996" h="71996">
                                <a:moveTo>
                                  <a:pt x="0" y="0"/>
                                </a:moveTo>
                                <a:lnTo>
                                  <a:pt x="71996" y="0"/>
                                </a:lnTo>
                                <a:lnTo>
                                  <a:pt x="71996" y="71996"/>
                                </a:lnTo>
                                <a:lnTo>
                                  <a:pt x="0" y="71996"/>
                                </a:lnTo>
                                <a:lnTo>
                                  <a:pt x="0" y="0"/>
                                </a:lnTo>
                              </a:path>
                            </a:pathLst>
                          </a:custGeom>
                          <a:ln w="0" cap="flat">
                            <a:miter lim="100000"/>
                          </a:ln>
                        </wps:spPr>
                        <wps:style>
                          <a:lnRef idx="0">
                            <a:srgbClr val="000000">
                              <a:alpha val="0"/>
                            </a:srgbClr>
                          </a:lnRef>
                          <a:fillRef idx="1">
                            <a:srgbClr val="878887"/>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id="Group 13578" style="width:5.66901pt;height:124.669pt;position:absolute;mso-position-horizontal-relative:text;mso-position-horizontal:absolute;margin-left:17.0108pt;mso-position-vertical-relative:text;margin-top:-128.104pt;" coordsize="719,15832">
                <v:shape id="Shape 15706" style="position:absolute;width:719;height:719;left:0;top:0;" coordsize="71996,71996" path="m0,0l71996,0l71996,71996l0,71996l0,0">
                  <v:stroke weight="0pt" endcap="flat" joinstyle="miter" miterlimit="4" on="false" color="#000000" opacity="0"/>
                  <v:fill on="true" color="#878887"/>
                </v:shape>
                <v:shape id="Shape 15707" style="position:absolute;width:719;height:719;left:0;top:2159;" coordsize="71996,71996" path="m0,0l71996,0l71996,71996l0,71996l0,0">
                  <v:stroke weight="0pt" endcap="flat" joinstyle="miter" miterlimit="4" on="false" color="#000000" opacity="0"/>
                  <v:fill on="true" color="#878887"/>
                </v:shape>
                <v:shape id="Shape 15708" style="position:absolute;width:719;height:719;left:0;top:4318;" coordsize="71996,71996" path="m0,0l71996,0l71996,71996l0,71996l0,0">
                  <v:stroke weight="0pt" endcap="flat" joinstyle="miter" miterlimit="4" on="false" color="#000000" opacity="0"/>
                  <v:fill on="true" color="#878887"/>
                </v:shape>
                <v:shape id="Shape 15709" style="position:absolute;width:719;height:719;left:0;top:6477;" coordsize="71996,71996" path="m0,0l71996,0l71996,71996l0,71996l0,0">
                  <v:stroke weight="0pt" endcap="flat" joinstyle="miter" miterlimit="4" on="false" color="#000000" opacity="0"/>
                  <v:fill on="true" color="#878887"/>
                </v:shape>
                <v:shape id="Shape 15710" style="position:absolute;width:719;height:719;left:0;top:8636;" coordsize="71996,71996" path="m0,0l71996,0l71996,71996l0,71996l0,0">
                  <v:stroke weight="0pt" endcap="flat" joinstyle="miter" miterlimit="4" on="false" color="#000000" opacity="0"/>
                  <v:fill on="true" color="#878887"/>
                </v:shape>
                <v:shape id="Shape 15711" style="position:absolute;width:719;height:719;left:0;top:10795;" coordsize="71996,71996" path="m0,0l71996,0l71996,71996l0,71996l0,0">
                  <v:stroke weight="0pt" endcap="flat" joinstyle="miter" miterlimit="4" on="false" color="#000000" opacity="0"/>
                  <v:fill on="true" color="#878887"/>
                </v:shape>
                <v:shape id="Shape 15712" style="position:absolute;width:719;height:719;left:0;top:12954;" coordsize="71996,71996" path="m0,0l71996,0l71996,71996l0,71996l0,0">
                  <v:stroke weight="0pt" endcap="flat" joinstyle="miter" miterlimit="4" on="false" color="#000000" opacity="0"/>
                  <v:fill on="true" color="#878887"/>
                </v:shape>
                <v:shape id="Shape 15713" style="position:absolute;width:719;height:719;left:0;top:15113;" coordsize="71996,71996" path="m0,0l71996,0l71996,71996l0,71996l0,0">
                  <v:stroke weight="0pt" endcap="flat" joinstyle="miter" miterlimit="4" on="false" color="#000000" opacity="0"/>
                  <v:fill on="true" color="#878887"/>
                </v:shape>
                <w10:wrap type="square"/>
              </v:group>
            </w:pict>
          </mc:Fallback>
        </mc:AlternateContent>
      </w:r>
      <w:r>
        <w:t xml:space="preserve">_______________________________ _______________________________ _______________________________ _______________________________ _______________________________ _______________________________ _______________________________ _______________________________ </w:t>
      </w:r>
    </w:p>
    <w:p w14:paraId="06B22379" w14:textId="77777777" w:rsidR="00C06513" w:rsidRDefault="00C06513">
      <w:pPr>
        <w:spacing w:after="4" w:line="259" w:lineRule="auto"/>
        <w:ind w:left="-3"/>
        <w:jc w:val="left"/>
      </w:pPr>
    </w:p>
    <w:p w14:paraId="68E5EF8D" w14:textId="77777777" w:rsidR="00C06513" w:rsidRDefault="00C06513">
      <w:pPr>
        <w:spacing w:after="4" w:line="259" w:lineRule="auto"/>
        <w:ind w:left="-3"/>
        <w:jc w:val="left"/>
      </w:pPr>
    </w:p>
    <w:p w14:paraId="79C14498" w14:textId="7B077A26" w:rsidR="00C06513" w:rsidRPr="00C06513" w:rsidRDefault="00006090">
      <w:pPr>
        <w:spacing w:after="4" w:line="259" w:lineRule="auto"/>
        <w:ind w:left="-3"/>
        <w:jc w:val="left"/>
        <w:rPr>
          <w:u w:val="single"/>
        </w:rPr>
      </w:pPr>
      <w:r w:rsidRPr="00C06513">
        <w:rPr>
          <w:u w:val="single"/>
        </w:rPr>
        <w:t xml:space="preserve">«Б» обычно:  </w:t>
      </w:r>
    </w:p>
    <w:p w14:paraId="532EE67D" w14:textId="77777777" w:rsidR="00C06513" w:rsidRDefault="00006090">
      <w:pPr>
        <w:spacing w:after="4" w:line="259" w:lineRule="auto"/>
        <w:ind w:left="-3"/>
        <w:jc w:val="left"/>
      </w:pPr>
      <w:r>
        <w:t xml:space="preserve">влезает во все разговоры;  </w:t>
      </w:r>
    </w:p>
    <w:p w14:paraId="311CEB1A" w14:textId="77777777" w:rsidR="00C06513" w:rsidRDefault="00006090">
      <w:pPr>
        <w:spacing w:after="4" w:line="259" w:lineRule="auto"/>
        <w:ind w:left="-3"/>
        <w:jc w:val="left"/>
      </w:pPr>
      <w:r>
        <w:t xml:space="preserve">заводила всех игр; </w:t>
      </w:r>
    </w:p>
    <w:p w14:paraId="28F75C7F" w14:textId="539E2C10" w:rsidR="00C06513" w:rsidRDefault="00006090">
      <w:pPr>
        <w:spacing w:after="4" w:line="259" w:lineRule="auto"/>
        <w:ind w:left="-3"/>
        <w:jc w:val="left"/>
      </w:pPr>
      <w:r>
        <w:t xml:space="preserve">командует всеми при игре; навязывает другим своё мнение; часто приказывает другим; </w:t>
      </w:r>
    </w:p>
    <w:p w14:paraId="1D78AB32" w14:textId="40009247" w:rsidR="00C06513" w:rsidRDefault="00006090">
      <w:pPr>
        <w:spacing w:after="4" w:line="259" w:lineRule="auto"/>
        <w:ind w:left="-3"/>
        <w:jc w:val="left"/>
      </w:pPr>
      <w:r>
        <w:t xml:space="preserve">часто обижает других;  </w:t>
      </w:r>
    </w:p>
    <w:p w14:paraId="68183C0A" w14:textId="5823D5DA" w:rsidR="0037279E" w:rsidRDefault="00006090">
      <w:pPr>
        <w:spacing w:after="4" w:line="259" w:lineRule="auto"/>
        <w:ind w:left="-3"/>
        <w:jc w:val="left"/>
      </w:pPr>
      <w:r>
        <w:t>ведёт себя, как «начальник»; обзывает других.</w:t>
      </w:r>
    </w:p>
    <w:p w14:paraId="04C449E4" w14:textId="2435F742" w:rsidR="0037279E" w:rsidRDefault="00006090">
      <w:pPr>
        <w:spacing w:after="4" w:line="259" w:lineRule="auto"/>
        <w:ind w:left="-3"/>
        <w:jc w:val="left"/>
      </w:pPr>
      <w:r>
        <w:t xml:space="preserve">_______________________________ _______________________________ _______________________________ _______________________________ _______________________________ _______________________________ _______________________________ _______________________________ _______________________________ _______________________________ </w:t>
      </w:r>
    </w:p>
    <w:p w14:paraId="795365C6" w14:textId="77777777" w:rsidR="0037279E" w:rsidRDefault="0037279E">
      <w:pPr>
        <w:sectPr w:rsidR="0037279E">
          <w:type w:val="continuous"/>
          <w:pgSz w:w="11906" w:h="16838"/>
          <w:pgMar w:top="1440" w:right="1267" w:bottom="1440" w:left="1134" w:header="720" w:footer="720" w:gutter="0"/>
          <w:cols w:num="2" w:space="681"/>
        </w:sectPr>
      </w:pPr>
    </w:p>
    <w:p w14:paraId="0F7454BE" w14:textId="77777777" w:rsidR="0037279E" w:rsidRDefault="00006090" w:rsidP="008B7D91">
      <w:pPr>
        <w:spacing w:after="5" w:line="255" w:lineRule="auto"/>
      </w:pPr>
      <w:r>
        <w:rPr>
          <w:b/>
        </w:rPr>
        <w:t>Как можно назвать таких людей?</w:t>
      </w:r>
    </w:p>
    <w:p w14:paraId="7CE3C194" w14:textId="77777777" w:rsidR="0037279E" w:rsidRDefault="00006090">
      <w:pPr>
        <w:ind w:left="350"/>
      </w:pPr>
      <w:r>
        <w:t>«А»: ______________________________________________________________</w:t>
      </w:r>
    </w:p>
    <w:p w14:paraId="488652AF" w14:textId="77777777" w:rsidR="0037279E" w:rsidRDefault="00006090">
      <w:pPr>
        <w:spacing w:after="325"/>
        <w:ind w:left="-3"/>
      </w:pPr>
      <w:r>
        <w:t>____________________________________________________________________</w:t>
      </w:r>
    </w:p>
    <w:p w14:paraId="641EF071" w14:textId="77777777" w:rsidR="0037279E" w:rsidRDefault="00006090">
      <w:pPr>
        <w:ind w:left="-13" w:firstLine="340"/>
      </w:pPr>
      <w:r>
        <w:t>«Б»: ______________________________________________________________ ____________________________________________________________________</w:t>
      </w:r>
    </w:p>
    <w:p w14:paraId="11FB1C56" w14:textId="77777777" w:rsidR="0037279E" w:rsidRDefault="00006090">
      <w:pPr>
        <w:spacing w:after="0" w:line="259" w:lineRule="auto"/>
        <w:ind w:left="340" w:firstLine="0"/>
        <w:jc w:val="left"/>
      </w:pPr>
      <w:r>
        <w:t xml:space="preserve"> </w:t>
      </w:r>
    </w:p>
    <w:p w14:paraId="697AB754" w14:textId="77777777" w:rsidR="0037279E" w:rsidRDefault="00006090" w:rsidP="008B7D91">
      <w:pPr>
        <w:spacing w:after="5" w:line="255" w:lineRule="auto"/>
      </w:pPr>
      <w:r>
        <w:rPr>
          <w:b/>
        </w:rPr>
        <w:t>Как ты думаешь, что общего у этих людей?</w:t>
      </w:r>
    </w:p>
    <w:p w14:paraId="23D7F22D"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w:t>
      </w:r>
    </w:p>
    <w:p w14:paraId="2E7267F7" w14:textId="77777777" w:rsidR="0037279E" w:rsidRDefault="00006090">
      <w:pPr>
        <w:ind w:left="-3"/>
      </w:pPr>
      <w:r>
        <w:t>____________________________________________________________________</w:t>
      </w:r>
    </w:p>
    <w:p w14:paraId="760B2A5F" w14:textId="77777777" w:rsidR="0037279E" w:rsidRDefault="00006090">
      <w:pPr>
        <w:spacing w:after="325"/>
        <w:ind w:left="-3"/>
      </w:pPr>
      <w:r>
        <w:t>____________________________________________________________________</w:t>
      </w:r>
    </w:p>
    <w:p w14:paraId="25656ED5" w14:textId="6420CA39" w:rsidR="0037279E" w:rsidRDefault="00006090">
      <w:pPr>
        <w:spacing w:after="326"/>
        <w:ind w:left="-13" w:firstLine="340"/>
      </w:pPr>
      <w:r>
        <w:t>Как ни странно, общее у таких людей то, что они не очень уверены в себе. Только один из</w:t>
      </w:r>
      <w:r w:rsidR="001A5EEA">
        <w:t>-</w:t>
      </w:r>
      <w:r>
        <w:t>за этого ведёт себя приниженно, а другой, наоборот, становится обидчиком.</w:t>
      </w:r>
    </w:p>
    <w:p w14:paraId="58FAD30F" w14:textId="77777777" w:rsidR="00BE151B" w:rsidRDefault="00BE151B">
      <w:pPr>
        <w:spacing w:after="326"/>
        <w:ind w:left="-13" w:firstLine="340"/>
      </w:pPr>
    </w:p>
    <w:p w14:paraId="3F599FA5" w14:textId="77777777" w:rsidR="0037279E" w:rsidRDefault="00006090" w:rsidP="008B7D91">
      <w:pPr>
        <w:spacing w:after="5" w:line="255" w:lineRule="auto"/>
      </w:pPr>
      <w:r>
        <w:rPr>
          <w:b/>
        </w:rPr>
        <w:t>Как ты думаешь, похожа ли Полина на «А» или «Б»? Какой она могла стать, если бы её не остановили? Почему ты так думаешь?</w:t>
      </w:r>
    </w:p>
    <w:p w14:paraId="6C4E549B"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w:t>
      </w:r>
    </w:p>
    <w:p w14:paraId="1410AC15" w14:textId="77777777" w:rsidR="0037279E" w:rsidRDefault="00006090">
      <w:pPr>
        <w:ind w:left="-3"/>
      </w:pPr>
      <w:r>
        <w:t>____________________________________________________________________</w:t>
      </w:r>
    </w:p>
    <w:p w14:paraId="5EA65926" w14:textId="77777777" w:rsidR="0037279E" w:rsidRDefault="00006090">
      <w:pPr>
        <w:spacing w:after="325"/>
        <w:ind w:left="-3"/>
      </w:pPr>
      <w:r>
        <w:t>____________________________________________________________________</w:t>
      </w:r>
    </w:p>
    <w:p w14:paraId="2EB6F780" w14:textId="77777777" w:rsidR="0037279E" w:rsidRDefault="00006090">
      <w:pPr>
        <w:spacing w:after="667"/>
        <w:ind w:left="-13" w:firstLine="340"/>
      </w:pPr>
      <w:r>
        <w:t>«Итак, — сказал Александр Александрович, — мы должны научиться себя уважать, относиться к себе хорошо и быть увереннее в себе. Как это сделать?»</w:t>
      </w:r>
    </w:p>
    <w:p w14:paraId="3C41A42B" w14:textId="77777777" w:rsidR="0037279E" w:rsidRPr="00C06513" w:rsidRDefault="00006090">
      <w:pPr>
        <w:pStyle w:val="1"/>
        <w:ind w:left="335"/>
        <w:rPr>
          <w:rFonts w:ascii="Times New Roman" w:hAnsi="Times New Roman" w:cs="Times New Roman"/>
        </w:rPr>
      </w:pPr>
      <w:r w:rsidRPr="00C06513">
        <w:rPr>
          <w:rFonts w:ascii="Times New Roman" w:hAnsi="Times New Roman" w:cs="Times New Roman"/>
        </w:rPr>
        <w:t>Упражнение № 7</w:t>
      </w:r>
    </w:p>
    <w:p w14:paraId="3D43E814" w14:textId="19F1BE2B" w:rsidR="0037279E" w:rsidRDefault="00006090">
      <w:pPr>
        <w:spacing w:after="326"/>
        <w:ind w:left="-13" w:firstLine="340"/>
      </w:pPr>
      <w:r>
        <w:t>Право на ошибку. Каждый человек (и ребёнок, и взрослый) совершает ошибки. Ошибки могут быть очень полезны — ведь люди часто учатся на своих или чужих ошибках.</w:t>
      </w:r>
    </w:p>
    <w:p w14:paraId="712B14AA" w14:textId="77777777" w:rsidR="0037279E" w:rsidRDefault="00006090" w:rsidP="00EE66A7">
      <w:pPr>
        <w:spacing w:after="5" w:line="255" w:lineRule="auto"/>
      </w:pPr>
      <w:r>
        <w:rPr>
          <w:b/>
        </w:rPr>
        <w:t>Приведи примеры ошибок (твоих или чьих-то ещё), на которых можно учиться.</w:t>
      </w:r>
    </w:p>
    <w:p w14:paraId="79C61494" w14:textId="77777777" w:rsidR="0037279E" w:rsidRDefault="0037279E"/>
    <w:p w14:paraId="1CC4AFF3" w14:textId="760D5713" w:rsidR="00EE66A7" w:rsidRDefault="00EE66A7">
      <w:pPr>
        <w:sectPr w:rsidR="00EE66A7">
          <w:type w:val="continuous"/>
          <w:pgSz w:w="11906" w:h="16838"/>
          <w:pgMar w:top="1440" w:right="1133" w:bottom="1440" w:left="1134" w:header="720" w:footer="720" w:gutter="0"/>
          <w:cols w:space="720"/>
        </w:sectPr>
      </w:pPr>
      <w:r w:rsidRPr="00EE66A7">
        <w:t xml:space="preserve">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w:t>
      </w:r>
    </w:p>
    <w:p w14:paraId="409ED039" w14:textId="77777777" w:rsidR="0037279E" w:rsidRDefault="00006090" w:rsidP="00EE66A7">
      <w:pPr>
        <w:spacing w:after="5" w:line="255" w:lineRule="auto"/>
      </w:pPr>
      <w:r>
        <w:rPr>
          <w:b/>
        </w:rPr>
        <w:lastRenderedPageBreak/>
        <w:t>Психологи считают, что нельзя бояться ошибок. Попробуй объяснить, почему.</w:t>
      </w:r>
    </w:p>
    <w:p w14:paraId="27A6F778" w14:textId="77777777" w:rsidR="0037279E" w:rsidRDefault="00006090">
      <w:pPr>
        <w:ind w:left="-3"/>
      </w:pPr>
      <w:r>
        <w:t>____________________________________________________________________ ____________________________________________________________________ ____________________________________________________________________</w:t>
      </w:r>
    </w:p>
    <w:p w14:paraId="4B708B7D" w14:textId="77777777" w:rsidR="0037279E" w:rsidRDefault="00006090">
      <w:pPr>
        <w:ind w:left="-3"/>
      </w:pPr>
      <w:r>
        <w:t>____________________________________________________________________</w:t>
      </w:r>
    </w:p>
    <w:p w14:paraId="37A40C88" w14:textId="77777777" w:rsidR="0037279E" w:rsidRDefault="00006090">
      <w:pPr>
        <w:spacing w:after="665"/>
        <w:ind w:left="-3"/>
      </w:pPr>
      <w:r>
        <w:t>____________________________________________________________________</w:t>
      </w:r>
    </w:p>
    <w:p w14:paraId="417CC8E4" w14:textId="77777777" w:rsidR="0037279E" w:rsidRPr="00C06513" w:rsidRDefault="00006090">
      <w:pPr>
        <w:pStyle w:val="1"/>
        <w:ind w:left="335"/>
        <w:rPr>
          <w:rFonts w:ascii="Times New Roman" w:hAnsi="Times New Roman" w:cs="Times New Roman"/>
        </w:rPr>
      </w:pPr>
      <w:r w:rsidRPr="00C06513">
        <w:rPr>
          <w:rFonts w:ascii="Times New Roman" w:hAnsi="Times New Roman" w:cs="Times New Roman"/>
        </w:rPr>
        <w:t>Упражнение № 8</w:t>
      </w:r>
    </w:p>
    <w:p w14:paraId="6B33B296" w14:textId="77777777" w:rsidR="0037279E" w:rsidRDefault="00006090">
      <w:pPr>
        <w:spacing w:after="325"/>
        <w:ind w:left="350"/>
      </w:pPr>
      <w:r>
        <w:t xml:space="preserve">Письмо обидчику. </w:t>
      </w:r>
    </w:p>
    <w:p w14:paraId="39570394" w14:textId="2A5DE1AB" w:rsidR="0037279E" w:rsidRDefault="00006090" w:rsidP="00EE66A7">
      <w:pPr>
        <w:spacing w:after="336" w:line="255" w:lineRule="auto"/>
      </w:pPr>
      <w:r>
        <w:rPr>
          <w:b/>
        </w:rPr>
        <w:t>Напиши обидчику письмо, подскажи, как он (она) может улучшить своё поведение и отношения с людьми. Начало письма уже готово.</w:t>
      </w:r>
    </w:p>
    <w:p w14:paraId="5A310B92" w14:textId="77777777" w:rsidR="0037279E" w:rsidRDefault="00006090">
      <w:pPr>
        <w:ind w:left="350"/>
      </w:pPr>
      <w:r>
        <w:t>«Здравствуй!</w:t>
      </w:r>
    </w:p>
    <w:p w14:paraId="2695D2D5" w14:textId="47756A00" w:rsidR="0037279E" w:rsidRDefault="00006090">
      <w:pPr>
        <w:ind w:left="-13" w:firstLine="340"/>
      </w:pPr>
      <w:r>
        <w:t>Я верю, что тебе не хочется обижать других людей, но ты не знаешь, как справиться с собой! Я понимаю, что иногда очень трудно сдержаться и никого не обидеть. Как научиться владеть собой? Я думаю, что…</w:t>
      </w:r>
    </w:p>
    <w:p w14:paraId="1D39CC78" w14:textId="77777777" w:rsidR="00EE66A7" w:rsidRDefault="00006090">
      <w:pPr>
        <w:spacing w:after="316"/>
        <w:ind w:left="-3"/>
      </w:pPr>
      <w:r>
        <w:t xml:space="preserve">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w:t>
      </w:r>
    </w:p>
    <w:p w14:paraId="41675D9F" w14:textId="77777777" w:rsidR="00665BCB" w:rsidRPr="00C06513" w:rsidRDefault="00665BCB" w:rsidP="00665BCB">
      <w:pPr>
        <w:spacing w:after="311" w:line="259" w:lineRule="auto"/>
        <w:ind w:left="336"/>
        <w:jc w:val="left"/>
      </w:pPr>
      <w:r w:rsidRPr="00C06513">
        <w:rPr>
          <w:rFonts w:eastAsia="Calibri"/>
          <w:b/>
        </w:rPr>
        <w:t>ЗАКЛЮЧЕНИЕ</w:t>
      </w:r>
    </w:p>
    <w:p w14:paraId="357F6A04" w14:textId="0952F38B" w:rsidR="00665BCB" w:rsidRDefault="00665BCB" w:rsidP="00665BCB">
      <w:pPr>
        <w:ind w:left="-13" w:firstLine="340"/>
      </w:pPr>
      <w:r>
        <w:t>Александр Александрович очень удивил ребят, сказав, что к обидчикам нужно относиться с пониманием. Они — тоже люди и могут исправиться. Нельзя лишать их такой возможности. Наоборот, можно помочь им. Например, рассказать, как строить дружеские отношения с людьми.</w:t>
      </w:r>
    </w:p>
    <w:p w14:paraId="7412D957" w14:textId="77777777" w:rsidR="00665BCB" w:rsidRDefault="00665BCB" w:rsidP="00665BCB">
      <w:pPr>
        <w:ind w:left="-13" w:firstLine="340"/>
      </w:pPr>
      <w:r>
        <w:t xml:space="preserve">Предложи обидчику направлять своё раздражение на что-нибудь дельное. Например, если очень злится, может пойти колоть дрова. Или поиграть в футбол. Или поколотить по боксёрской груше. Или устроить большущую стирку. </w:t>
      </w:r>
    </w:p>
    <w:p w14:paraId="1228E029" w14:textId="77777777" w:rsidR="00665BCB" w:rsidRDefault="00665BCB" w:rsidP="00665BCB">
      <w:pPr>
        <w:spacing w:after="666"/>
        <w:ind w:left="-3"/>
      </w:pPr>
      <w:r>
        <w:t>Обидчик и дело сделает, и злость уйдёт.</w:t>
      </w:r>
    </w:p>
    <w:p w14:paraId="55B63D01" w14:textId="77777777" w:rsidR="00EE66A7" w:rsidRDefault="00EE66A7">
      <w:pPr>
        <w:spacing w:after="316"/>
        <w:ind w:left="-3"/>
      </w:pPr>
    </w:p>
    <w:p w14:paraId="388711FA" w14:textId="77777777" w:rsidR="00C06513" w:rsidRDefault="00C06513">
      <w:pPr>
        <w:spacing w:after="316"/>
        <w:ind w:left="-3"/>
        <w:rPr>
          <w:b/>
        </w:rPr>
      </w:pPr>
    </w:p>
    <w:p w14:paraId="5CC5F358" w14:textId="78D25801" w:rsidR="0037279E" w:rsidRDefault="00006090">
      <w:pPr>
        <w:spacing w:after="316"/>
        <w:ind w:left="-3"/>
      </w:pPr>
      <w:r>
        <w:rPr>
          <w:b/>
        </w:rPr>
        <w:t>Для заметок</w:t>
      </w:r>
    </w:p>
    <w:p w14:paraId="1B08F885" w14:textId="214C5B30" w:rsidR="00EE66A7" w:rsidRDefault="00006090" w:rsidP="00665BCB">
      <w:pPr>
        <w:spacing w:after="316"/>
        <w:ind w:left="-3"/>
      </w:pPr>
      <w:bookmarkStart w:id="5" w:name="_Hlk191890259"/>
      <w:r>
        <w:t xml:space="preserve">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____________________________________________________________________ </w:t>
      </w:r>
      <w:r>
        <w:lastRenderedPageBreak/>
        <w:t xml:space="preserve">____________________________________________________________________ ____________________________________________________________________ </w:t>
      </w:r>
      <w:bookmarkEnd w:id="5"/>
    </w:p>
    <w:sectPr w:rsidR="00EE66A7">
      <w:headerReference w:type="even" r:id="rId25"/>
      <w:headerReference w:type="default" r:id="rId26"/>
      <w:footerReference w:type="even" r:id="rId27"/>
      <w:footerReference w:type="default" r:id="rId28"/>
      <w:headerReference w:type="first" r:id="rId29"/>
      <w:footerReference w:type="first" r:id="rId30"/>
      <w:pgSz w:w="11906" w:h="16838"/>
      <w:pgMar w:top="1453" w:right="1133" w:bottom="1060" w:left="1134" w:header="425"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E88C7" w14:textId="77777777" w:rsidR="00A9537E" w:rsidRDefault="00A9537E">
      <w:pPr>
        <w:spacing w:after="0" w:line="240" w:lineRule="auto"/>
      </w:pPr>
      <w:r>
        <w:separator/>
      </w:r>
    </w:p>
  </w:endnote>
  <w:endnote w:type="continuationSeparator" w:id="0">
    <w:p w14:paraId="0F1367F7" w14:textId="77777777" w:rsidR="00A9537E" w:rsidRDefault="00A95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mbria"/>
    <w:panose1 w:val="00000000000000000000"/>
    <w:charset w:val="00"/>
    <w:family w:val="roman"/>
    <w:notTrueType/>
    <w:pitch w:val="default"/>
  </w:font>
  <w:font w:name="Calibri">
    <w:panose1 w:val="020F0502020204030204"/>
    <w:charset w:val="CC"/>
    <w:family w:val="swiss"/>
    <w:pitch w:val="variable"/>
    <w:sig w:usb0="E00002FF" w:usb1="4000ACFF" w:usb2="00000001" w:usb3="00000000" w:csb0="0000019F" w:csb1="00000000"/>
  </w:font>
  <w:font w:name="Aptos Display">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A9603" w14:textId="77777777" w:rsidR="00E86436" w:rsidRDefault="00E86436">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C69FA" w14:textId="77777777" w:rsidR="00E86436" w:rsidRDefault="00E86436">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D020E" w14:textId="77777777" w:rsidR="00E86436" w:rsidRDefault="00E86436">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3C9B4" w14:textId="77777777" w:rsidR="00E86436" w:rsidRDefault="00E86436">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120FF" w14:textId="77777777" w:rsidR="00E86436" w:rsidRDefault="00E86436">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B5A25" w14:textId="77777777" w:rsidR="00E86436" w:rsidRDefault="00E86436">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C0534" w14:textId="77777777" w:rsidR="00E86436" w:rsidRDefault="00E86436">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6C33A" w14:textId="77777777" w:rsidR="00E86436" w:rsidRDefault="00E86436">
    <w:pPr>
      <w:spacing w:after="0" w:line="251" w:lineRule="auto"/>
      <w:ind w:left="2" w:right="6" w:firstLine="0"/>
    </w:pPr>
    <w:r>
      <w:t>____________________________________________________________________ ____________________________________________________________________ ____________________________________________________________________</w:t>
    </w:r>
  </w:p>
  <w:p w14:paraId="5C3C6F2C" w14:textId="77777777" w:rsidR="00E86436" w:rsidRDefault="00E86436">
    <w:pPr>
      <w:spacing w:after="0" w:line="259" w:lineRule="auto"/>
      <w:ind w:left="2" w:firstLine="0"/>
    </w:pPr>
    <w:r>
      <w:t>____________________________________________________________________</w:t>
    </w:r>
  </w:p>
  <w:p w14:paraId="1581C26E" w14:textId="77777777" w:rsidR="00E86436" w:rsidRDefault="00E86436">
    <w:pPr>
      <w:spacing w:after="0" w:line="259" w:lineRule="auto"/>
      <w:ind w:left="2" w:firstLine="0"/>
      <w:jc w:val="left"/>
    </w:pPr>
    <w:r>
      <w:t>____________________________________________________________________</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10E0E" w14:textId="77777777" w:rsidR="00E86436" w:rsidRDefault="00E86436">
    <w:pPr>
      <w:spacing w:after="160" w:line="259" w:lineRule="auto"/>
      <w:ind w:lef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5C11F" w14:textId="77777777" w:rsidR="00E86436" w:rsidRDefault="00E86436">
    <w:pPr>
      <w:spacing w:after="160" w:line="259" w:lineRule="auto"/>
      <w:ind w:lef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55DC" w14:textId="77777777" w:rsidR="00E86436" w:rsidRDefault="00E86436">
    <w:pPr>
      <w:spacing w:after="0" w:line="251" w:lineRule="auto"/>
      <w:ind w:left="0" w:right="6" w:firstLine="0"/>
    </w:pPr>
    <w:r>
      <w:t>____________________________________________________________________ ____________________________________________________________________ ____________________________________________________________________</w:t>
    </w:r>
  </w:p>
  <w:p w14:paraId="3B9089C7" w14:textId="77777777" w:rsidR="00E86436" w:rsidRDefault="00E86436">
    <w:pPr>
      <w:spacing w:after="0" w:line="259" w:lineRule="auto"/>
      <w:ind w:left="0" w:firstLine="0"/>
    </w:pPr>
    <w:r>
      <w:t>____________________________________________________________________</w:t>
    </w:r>
  </w:p>
  <w:p w14:paraId="33025B41" w14:textId="77777777" w:rsidR="00E86436" w:rsidRDefault="00E86436">
    <w:pPr>
      <w:spacing w:after="0" w:line="259" w:lineRule="auto"/>
      <w:ind w:left="0" w:firstLine="0"/>
      <w:jc w:val="left"/>
    </w:pPr>
    <w:r>
      <w:t>____________________________________________________________________</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9DF11" w14:textId="77777777" w:rsidR="00E86436" w:rsidRDefault="00E86436">
    <w:pPr>
      <w:spacing w:after="0" w:line="259" w:lineRule="auto"/>
      <w:ind w:left="0" w:firstLine="0"/>
      <w:jc w:val="left"/>
    </w:pPr>
    <w:r>
      <w:t>____________________________________________________________________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68027" w14:textId="77777777" w:rsidR="00A9537E" w:rsidRDefault="00A9537E">
      <w:pPr>
        <w:spacing w:after="0" w:line="240" w:lineRule="auto"/>
      </w:pPr>
      <w:r>
        <w:separator/>
      </w:r>
    </w:p>
  </w:footnote>
  <w:footnote w:type="continuationSeparator" w:id="0">
    <w:p w14:paraId="7AC89D75" w14:textId="77777777" w:rsidR="00A9537E" w:rsidRDefault="00A953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32DD2" w14:textId="77777777" w:rsidR="00E86436" w:rsidRDefault="00E86436">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134" w:tblpY="567"/>
      <w:tblOverlap w:val="never"/>
      <w:tblW w:w="9638" w:type="dxa"/>
      <w:tblInd w:w="0" w:type="dxa"/>
      <w:tblCellMar>
        <w:top w:w="52" w:type="dxa"/>
        <w:right w:w="115" w:type="dxa"/>
      </w:tblCellMar>
      <w:tblLook w:val="04A0" w:firstRow="1" w:lastRow="0" w:firstColumn="1" w:lastColumn="0" w:noHBand="0" w:noVBand="1"/>
    </w:tblPr>
    <w:tblGrid>
      <w:gridCol w:w="8965"/>
      <w:gridCol w:w="673"/>
    </w:tblGrid>
    <w:tr w:rsidR="00E86436" w14:paraId="0B9E4307" w14:textId="77777777">
      <w:trPr>
        <w:trHeight w:val="459"/>
      </w:trPr>
      <w:tc>
        <w:tcPr>
          <w:tcW w:w="8965" w:type="dxa"/>
          <w:tcBorders>
            <w:top w:val="nil"/>
            <w:left w:val="nil"/>
            <w:bottom w:val="single" w:sz="8" w:space="0" w:color="878887"/>
            <w:right w:val="single" w:sz="32" w:space="0" w:color="878887"/>
          </w:tcBorders>
        </w:tcPr>
        <w:p w14:paraId="742C1DBE" w14:textId="00782D61" w:rsidR="00E86436" w:rsidRDefault="00E86436">
          <w:pPr>
            <w:spacing w:after="0" w:line="259" w:lineRule="auto"/>
            <w:ind w:left="0" w:firstLine="0"/>
            <w:jc w:val="left"/>
          </w:pPr>
        </w:p>
      </w:tc>
      <w:tc>
        <w:tcPr>
          <w:tcW w:w="673" w:type="dxa"/>
          <w:tcBorders>
            <w:top w:val="nil"/>
            <w:left w:val="single" w:sz="32" w:space="0" w:color="878887"/>
            <w:bottom w:val="single" w:sz="8" w:space="0" w:color="878887"/>
            <w:right w:val="nil"/>
          </w:tcBorders>
        </w:tcPr>
        <w:p w14:paraId="5B7DFEA1" w14:textId="77777777" w:rsidR="00E86436" w:rsidRDefault="00E86436">
          <w:pPr>
            <w:spacing w:after="0" w:line="259" w:lineRule="auto"/>
            <w:ind w:left="197" w:firstLine="0"/>
            <w:jc w:val="left"/>
          </w:pPr>
          <w:r>
            <w:fldChar w:fldCharType="begin"/>
          </w:r>
          <w:r>
            <w:instrText xml:space="preserve"> PAGE   \* MERGEFORMAT </w:instrText>
          </w:r>
          <w:r>
            <w:fldChar w:fldCharType="separate"/>
          </w:r>
          <w:r>
            <w:rPr>
              <w:rFonts w:ascii="Calibri" w:eastAsia="Calibri" w:hAnsi="Calibri" w:cs="Calibri"/>
              <w:color w:val="878887"/>
              <w:sz w:val="24"/>
            </w:rPr>
            <w:t>3</w:t>
          </w:r>
          <w:r>
            <w:rPr>
              <w:rFonts w:ascii="Calibri" w:eastAsia="Calibri" w:hAnsi="Calibri" w:cs="Calibri"/>
              <w:color w:val="878887"/>
              <w:sz w:val="24"/>
            </w:rPr>
            <w:fldChar w:fldCharType="end"/>
          </w:r>
        </w:p>
      </w:tc>
    </w:tr>
    <w:tr w:rsidR="00E86436" w14:paraId="1E7D648B" w14:textId="77777777">
      <w:trPr>
        <w:trHeight w:val="165"/>
      </w:trPr>
      <w:tc>
        <w:tcPr>
          <w:tcW w:w="8965" w:type="dxa"/>
          <w:tcBorders>
            <w:top w:val="single" w:sz="8" w:space="0" w:color="878887"/>
            <w:left w:val="nil"/>
            <w:bottom w:val="nil"/>
            <w:right w:val="single" w:sz="32" w:space="0" w:color="878887"/>
          </w:tcBorders>
        </w:tcPr>
        <w:p w14:paraId="517E2388" w14:textId="77777777" w:rsidR="00E86436" w:rsidRDefault="00E86436">
          <w:pPr>
            <w:spacing w:after="160" w:line="259" w:lineRule="auto"/>
            <w:ind w:left="0" w:firstLine="0"/>
            <w:jc w:val="left"/>
          </w:pPr>
        </w:p>
      </w:tc>
      <w:tc>
        <w:tcPr>
          <w:tcW w:w="673" w:type="dxa"/>
          <w:tcBorders>
            <w:top w:val="single" w:sz="8" w:space="0" w:color="878887"/>
            <w:left w:val="single" w:sz="32" w:space="0" w:color="878887"/>
            <w:bottom w:val="nil"/>
            <w:right w:val="nil"/>
          </w:tcBorders>
        </w:tcPr>
        <w:p w14:paraId="6F25F6E3" w14:textId="77777777" w:rsidR="00E86436" w:rsidRDefault="00E86436">
          <w:pPr>
            <w:spacing w:after="160" w:line="259" w:lineRule="auto"/>
            <w:ind w:left="0" w:firstLine="0"/>
            <w:jc w:val="left"/>
          </w:pPr>
        </w:p>
      </w:tc>
    </w:tr>
  </w:tbl>
  <w:p w14:paraId="4B86E88F" w14:textId="77777777" w:rsidR="00E86436" w:rsidRDefault="00E86436">
    <w:pPr>
      <w:spacing w:after="0" w:line="259" w:lineRule="auto"/>
      <w:ind w:left="-1134" w:right="1"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3ED83" w14:textId="77777777" w:rsidR="00E86436" w:rsidRDefault="00E86436">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134" w:tblpY="567"/>
      <w:tblOverlap w:val="never"/>
      <w:tblW w:w="8901" w:type="dxa"/>
      <w:tblInd w:w="0" w:type="dxa"/>
      <w:tblCellMar>
        <w:top w:w="52" w:type="dxa"/>
        <w:left w:w="311" w:type="dxa"/>
        <w:right w:w="115" w:type="dxa"/>
      </w:tblCellMar>
      <w:tblLook w:val="04A0" w:firstRow="1" w:lastRow="0" w:firstColumn="1" w:lastColumn="0" w:noHBand="0" w:noVBand="1"/>
    </w:tblPr>
    <w:tblGrid>
      <w:gridCol w:w="673"/>
      <w:gridCol w:w="8228"/>
    </w:tblGrid>
    <w:tr w:rsidR="00E86436" w14:paraId="783DF5B8" w14:textId="77777777">
      <w:trPr>
        <w:trHeight w:val="459"/>
      </w:trPr>
      <w:tc>
        <w:tcPr>
          <w:tcW w:w="673" w:type="dxa"/>
          <w:tcBorders>
            <w:top w:val="nil"/>
            <w:left w:val="nil"/>
            <w:bottom w:val="single" w:sz="8" w:space="0" w:color="878887"/>
            <w:right w:val="single" w:sz="32" w:space="0" w:color="878887"/>
          </w:tcBorders>
        </w:tcPr>
        <w:p w14:paraId="2E4B4800" w14:textId="77777777" w:rsidR="00E86436" w:rsidRDefault="00E86436">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878887"/>
              <w:sz w:val="24"/>
            </w:rPr>
            <w:t>4</w:t>
          </w:r>
          <w:r>
            <w:rPr>
              <w:rFonts w:ascii="Calibri" w:eastAsia="Calibri" w:hAnsi="Calibri" w:cs="Calibri"/>
              <w:color w:val="878887"/>
              <w:sz w:val="24"/>
            </w:rPr>
            <w:fldChar w:fldCharType="end"/>
          </w:r>
        </w:p>
      </w:tc>
      <w:tc>
        <w:tcPr>
          <w:tcW w:w="8228" w:type="dxa"/>
          <w:tcBorders>
            <w:top w:val="nil"/>
            <w:left w:val="single" w:sz="32" w:space="0" w:color="878887"/>
            <w:bottom w:val="single" w:sz="8" w:space="0" w:color="878887"/>
            <w:right w:val="nil"/>
          </w:tcBorders>
          <w:vAlign w:val="center"/>
        </w:tcPr>
        <w:p w14:paraId="1915E6A5" w14:textId="7B1219E4" w:rsidR="00E86436" w:rsidRDefault="00E86436">
          <w:pPr>
            <w:spacing w:after="0" w:line="259" w:lineRule="auto"/>
            <w:ind w:left="275" w:firstLine="0"/>
            <w:jc w:val="left"/>
          </w:pPr>
        </w:p>
      </w:tc>
    </w:tr>
    <w:tr w:rsidR="00E86436" w14:paraId="5E57ED5A" w14:textId="77777777">
      <w:trPr>
        <w:trHeight w:val="165"/>
      </w:trPr>
      <w:tc>
        <w:tcPr>
          <w:tcW w:w="673" w:type="dxa"/>
          <w:tcBorders>
            <w:top w:val="single" w:sz="8" w:space="0" w:color="878887"/>
            <w:left w:val="nil"/>
            <w:bottom w:val="nil"/>
            <w:right w:val="single" w:sz="32" w:space="0" w:color="878887"/>
          </w:tcBorders>
        </w:tcPr>
        <w:p w14:paraId="7C08935E" w14:textId="77777777" w:rsidR="00E86436" w:rsidRDefault="00E86436">
          <w:pPr>
            <w:spacing w:after="160" w:line="259" w:lineRule="auto"/>
            <w:ind w:left="0" w:firstLine="0"/>
            <w:jc w:val="left"/>
          </w:pPr>
        </w:p>
      </w:tc>
      <w:tc>
        <w:tcPr>
          <w:tcW w:w="8228" w:type="dxa"/>
          <w:tcBorders>
            <w:top w:val="single" w:sz="8" w:space="0" w:color="878887"/>
            <w:left w:val="single" w:sz="32" w:space="0" w:color="878887"/>
            <w:bottom w:val="nil"/>
            <w:right w:val="nil"/>
          </w:tcBorders>
        </w:tcPr>
        <w:p w14:paraId="700A8331" w14:textId="77777777" w:rsidR="00E86436" w:rsidRDefault="00E86436">
          <w:pPr>
            <w:spacing w:after="160" w:line="259" w:lineRule="auto"/>
            <w:ind w:left="0" w:firstLine="0"/>
            <w:jc w:val="left"/>
          </w:pPr>
        </w:p>
      </w:tc>
    </w:tr>
  </w:tbl>
  <w:p w14:paraId="6E398DF4" w14:textId="42C31A98" w:rsidR="00E86436" w:rsidRDefault="00E86436">
    <w:pPr>
      <w:spacing w:after="0" w:line="259" w:lineRule="auto"/>
      <w:ind w:left="-1134" w:right="1"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134" w:tblpY="567"/>
      <w:tblOverlap w:val="never"/>
      <w:tblW w:w="9638" w:type="dxa"/>
      <w:tblInd w:w="0" w:type="dxa"/>
      <w:tblCellMar>
        <w:top w:w="52" w:type="dxa"/>
        <w:right w:w="115" w:type="dxa"/>
      </w:tblCellMar>
      <w:tblLook w:val="04A0" w:firstRow="1" w:lastRow="0" w:firstColumn="1" w:lastColumn="0" w:noHBand="0" w:noVBand="1"/>
    </w:tblPr>
    <w:tblGrid>
      <w:gridCol w:w="8965"/>
      <w:gridCol w:w="673"/>
    </w:tblGrid>
    <w:tr w:rsidR="00E86436" w14:paraId="49CE0C5C" w14:textId="77777777">
      <w:trPr>
        <w:trHeight w:val="459"/>
      </w:trPr>
      <w:tc>
        <w:tcPr>
          <w:tcW w:w="8965" w:type="dxa"/>
          <w:tcBorders>
            <w:top w:val="nil"/>
            <w:left w:val="nil"/>
            <w:bottom w:val="single" w:sz="8" w:space="0" w:color="878887"/>
            <w:right w:val="single" w:sz="32" w:space="0" w:color="878887"/>
          </w:tcBorders>
        </w:tcPr>
        <w:p w14:paraId="1028340D" w14:textId="08B0A0B6" w:rsidR="00E86436" w:rsidRDefault="00E86436">
          <w:pPr>
            <w:spacing w:after="0" w:line="259" w:lineRule="auto"/>
            <w:ind w:left="0" w:firstLine="0"/>
            <w:jc w:val="left"/>
          </w:pPr>
        </w:p>
      </w:tc>
      <w:tc>
        <w:tcPr>
          <w:tcW w:w="673" w:type="dxa"/>
          <w:tcBorders>
            <w:top w:val="nil"/>
            <w:left w:val="single" w:sz="32" w:space="0" w:color="878887"/>
            <w:bottom w:val="single" w:sz="8" w:space="0" w:color="878887"/>
            <w:right w:val="nil"/>
          </w:tcBorders>
        </w:tcPr>
        <w:p w14:paraId="7161A399" w14:textId="77777777" w:rsidR="00E86436" w:rsidRDefault="00E86436">
          <w:pPr>
            <w:spacing w:after="0" w:line="259" w:lineRule="auto"/>
            <w:ind w:left="197" w:firstLine="0"/>
            <w:jc w:val="left"/>
          </w:pPr>
          <w:r>
            <w:fldChar w:fldCharType="begin"/>
          </w:r>
          <w:r>
            <w:instrText xml:space="preserve"> PAGE   \* MERGEFORMAT </w:instrText>
          </w:r>
          <w:r>
            <w:fldChar w:fldCharType="separate"/>
          </w:r>
          <w:r>
            <w:rPr>
              <w:rFonts w:ascii="Calibri" w:eastAsia="Calibri" w:hAnsi="Calibri" w:cs="Calibri"/>
              <w:color w:val="878887"/>
              <w:sz w:val="24"/>
            </w:rPr>
            <w:t>3</w:t>
          </w:r>
          <w:r>
            <w:rPr>
              <w:rFonts w:ascii="Calibri" w:eastAsia="Calibri" w:hAnsi="Calibri" w:cs="Calibri"/>
              <w:color w:val="878887"/>
              <w:sz w:val="24"/>
            </w:rPr>
            <w:fldChar w:fldCharType="end"/>
          </w:r>
        </w:p>
      </w:tc>
    </w:tr>
    <w:tr w:rsidR="00E86436" w14:paraId="4CB44351" w14:textId="77777777">
      <w:trPr>
        <w:trHeight w:val="165"/>
      </w:trPr>
      <w:tc>
        <w:tcPr>
          <w:tcW w:w="8965" w:type="dxa"/>
          <w:tcBorders>
            <w:top w:val="single" w:sz="8" w:space="0" w:color="878887"/>
            <w:left w:val="nil"/>
            <w:bottom w:val="nil"/>
            <w:right w:val="single" w:sz="32" w:space="0" w:color="878887"/>
          </w:tcBorders>
        </w:tcPr>
        <w:p w14:paraId="00BCEEEE" w14:textId="77777777" w:rsidR="00E86436" w:rsidRDefault="00E86436">
          <w:pPr>
            <w:spacing w:after="160" w:line="259" w:lineRule="auto"/>
            <w:ind w:left="0" w:firstLine="0"/>
            <w:jc w:val="left"/>
          </w:pPr>
        </w:p>
      </w:tc>
      <w:tc>
        <w:tcPr>
          <w:tcW w:w="673" w:type="dxa"/>
          <w:tcBorders>
            <w:top w:val="single" w:sz="8" w:space="0" w:color="878887"/>
            <w:left w:val="single" w:sz="32" w:space="0" w:color="878887"/>
            <w:bottom w:val="nil"/>
            <w:right w:val="nil"/>
          </w:tcBorders>
        </w:tcPr>
        <w:p w14:paraId="6B26DB34" w14:textId="77777777" w:rsidR="00E86436" w:rsidRDefault="00E86436">
          <w:pPr>
            <w:spacing w:after="160" w:line="259" w:lineRule="auto"/>
            <w:ind w:left="0" w:firstLine="0"/>
            <w:jc w:val="left"/>
          </w:pPr>
        </w:p>
      </w:tc>
    </w:tr>
  </w:tbl>
  <w:p w14:paraId="3A874F2C" w14:textId="77777777" w:rsidR="00E86436" w:rsidRDefault="00E86436">
    <w:pPr>
      <w:spacing w:after="0" w:line="259" w:lineRule="auto"/>
      <w:ind w:left="-1134" w:right="1"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134" w:tblpY="567"/>
      <w:tblOverlap w:val="never"/>
      <w:tblW w:w="8901" w:type="dxa"/>
      <w:tblInd w:w="0" w:type="dxa"/>
      <w:tblCellMar>
        <w:top w:w="52" w:type="dxa"/>
        <w:left w:w="311" w:type="dxa"/>
        <w:right w:w="115" w:type="dxa"/>
      </w:tblCellMar>
      <w:tblLook w:val="04A0" w:firstRow="1" w:lastRow="0" w:firstColumn="1" w:lastColumn="0" w:noHBand="0" w:noVBand="1"/>
    </w:tblPr>
    <w:tblGrid>
      <w:gridCol w:w="673"/>
      <w:gridCol w:w="8228"/>
    </w:tblGrid>
    <w:tr w:rsidR="00E86436" w14:paraId="439D5BD8" w14:textId="77777777">
      <w:trPr>
        <w:trHeight w:val="459"/>
      </w:trPr>
      <w:tc>
        <w:tcPr>
          <w:tcW w:w="673" w:type="dxa"/>
          <w:tcBorders>
            <w:top w:val="nil"/>
            <w:left w:val="nil"/>
            <w:bottom w:val="single" w:sz="8" w:space="0" w:color="878887"/>
            <w:right w:val="single" w:sz="32" w:space="0" w:color="878887"/>
          </w:tcBorders>
        </w:tcPr>
        <w:p w14:paraId="209EC897" w14:textId="77777777" w:rsidR="00E86436" w:rsidRDefault="00E86436">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878887"/>
              <w:sz w:val="24"/>
            </w:rPr>
            <w:t>4</w:t>
          </w:r>
          <w:r>
            <w:rPr>
              <w:rFonts w:ascii="Calibri" w:eastAsia="Calibri" w:hAnsi="Calibri" w:cs="Calibri"/>
              <w:color w:val="878887"/>
              <w:sz w:val="24"/>
            </w:rPr>
            <w:fldChar w:fldCharType="end"/>
          </w:r>
        </w:p>
      </w:tc>
      <w:tc>
        <w:tcPr>
          <w:tcW w:w="8228" w:type="dxa"/>
          <w:tcBorders>
            <w:top w:val="nil"/>
            <w:left w:val="single" w:sz="32" w:space="0" w:color="878887"/>
            <w:bottom w:val="single" w:sz="8" w:space="0" w:color="878887"/>
            <w:right w:val="nil"/>
          </w:tcBorders>
          <w:vAlign w:val="center"/>
        </w:tcPr>
        <w:p w14:paraId="0681FB96" w14:textId="77777777" w:rsidR="00E86436" w:rsidRDefault="00E86436">
          <w:pPr>
            <w:spacing w:after="0" w:line="259" w:lineRule="auto"/>
            <w:ind w:left="275" w:firstLine="0"/>
            <w:jc w:val="left"/>
          </w:pPr>
          <w:r>
            <w:rPr>
              <w:rFonts w:ascii="Calibri" w:eastAsia="Calibri" w:hAnsi="Calibri" w:cs="Calibri"/>
              <w:color w:val="878887"/>
              <w:sz w:val="18"/>
            </w:rPr>
            <w:t xml:space="preserve">АНО «Региональный Центр практической психологии и социальной работы «ВЕКТОР» </w:t>
          </w:r>
        </w:p>
      </w:tc>
    </w:tr>
    <w:tr w:rsidR="00E86436" w14:paraId="27D11967" w14:textId="77777777">
      <w:trPr>
        <w:trHeight w:val="165"/>
      </w:trPr>
      <w:tc>
        <w:tcPr>
          <w:tcW w:w="673" w:type="dxa"/>
          <w:tcBorders>
            <w:top w:val="single" w:sz="8" w:space="0" w:color="878887"/>
            <w:left w:val="nil"/>
            <w:bottom w:val="nil"/>
            <w:right w:val="single" w:sz="32" w:space="0" w:color="878887"/>
          </w:tcBorders>
        </w:tcPr>
        <w:p w14:paraId="06D949B6" w14:textId="77777777" w:rsidR="00E86436" w:rsidRDefault="00E86436">
          <w:pPr>
            <w:spacing w:after="160" w:line="259" w:lineRule="auto"/>
            <w:ind w:left="0" w:firstLine="0"/>
            <w:jc w:val="left"/>
          </w:pPr>
        </w:p>
      </w:tc>
      <w:tc>
        <w:tcPr>
          <w:tcW w:w="8228" w:type="dxa"/>
          <w:tcBorders>
            <w:top w:val="single" w:sz="8" w:space="0" w:color="878887"/>
            <w:left w:val="single" w:sz="32" w:space="0" w:color="878887"/>
            <w:bottom w:val="nil"/>
            <w:right w:val="nil"/>
          </w:tcBorders>
        </w:tcPr>
        <w:p w14:paraId="58ED6F3B" w14:textId="77777777" w:rsidR="00E86436" w:rsidRDefault="00E86436">
          <w:pPr>
            <w:spacing w:after="160" w:line="259" w:lineRule="auto"/>
            <w:ind w:left="0" w:firstLine="0"/>
            <w:jc w:val="left"/>
          </w:pPr>
        </w:p>
      </w:tc>
    </w:tr>
  </w:tbl>
  <w:p w14:paraId="1BC85EA2" w14:textId="77777777" w:rsidR="00E86436" w:rsidRDefault="00E86436">
    <w:pPr>
      <w:spacing w:after="0" w:line="259" w:lineRule="auto"/>
      <w:ind w:left="-1134" w:right="1" w:firstLine="0"/>
      <w:jc w:val="left"/>
    </w:pPr>
    <w:r>
      <w:rPr>
        <w:noProof/>
      </w:rPr>
      <w:drawing>
        <wp:anchor distT="0" distB="0" distL="114300" distR="114300" simplePos="0" relativeHeight="251659264" behindDoc="0" locked="0" layoutInCell="1" allowOverlap="0" wp14:anchorId="3B506DE2" wp14:editId="17944F4C">
          <wp:simplePos x="0" y="0"/>
          <wp:positionH relativeFrom="page">
            <wp:posOffset>6234969</wp:posOffset>
          </wp:positionH>
          <wp:positionV relativeFrom="page">
            <wp:posOffset>270004</wp:posOffset>
          </wp:positionV>
          <wp:extent cx="605031" cy="451748"/>
          <wp:effectExtent l="0" t="0" r="0" b="0"/>
          <wp:wrapSquare wrapText="bothSides"/>
          <wp:docPr id="1072311013" name="Picture 150"/>
          <wp:cNvGraphicFramePr/>
          <a:graphic xmlns:a="http://schemas.openxmlformats.org/drawingml/2006/main">
            <a:graphicData uri="http://schemas.openxmlformats.org/drawingml/2006/picture">
              <pic:pic xmlns:pic="http://schemas.openxmlformats.org/drawingml/2006/picture">
                <pic:nvPicPr>
                  <pic:cNvPr id="150" name="Picture 150"/>
                  <pic:cNvPicPr/>
                </pic:nvPicPr>
                <pic:blipFill>
                  <a:blip r:embed="rId1"/>
                  <a:stretch>
                    <a:fillRect/>
                  </a:stretch>
                </pic:blipFill>
                <pic:spPr>
                  <a:xfrm>
                    <a:off x="0" y="0"/>
                    <a:ext cx="605031" cy="451748"/>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134" w:tblpY="567"/>
      <w:tblOverlap w:val="never"/>
      <w:tblW w:w="8901" w:type="dxa"/>
      <w:tblInd w:w="0" w:type="dxa"/>
      <w:tblCellMar>
        <w:top w:w="52" w:type="dxa"/>
        <w:left w:w="311" w:type="dxa"/>
        <w:right w:w="115" w:type="dxa"/>
      </w:tblCellMar>
      <w:tblLook w:val="04A0" w:firstRow="1" w:lastRow="0" w:firstColumn="1" w:lastColumn="0" w:noHBand="0" w:noVBand="1"/>
    </w:tblPr>
    <w:tblGrid>
      <w:gridCol w:w="673"/>
      <w:gridCol w:w="8228"/>
    </w:tblGrid>
    <w:tr w:rsidR="00E86436" w14:paraId="7725027D" w14:textId="77777777">
      <w:trPr>
        <w:trHeight w:val="459"/>
      </w:trPr>
      <w:tc>
        <w:tcPr>
          <w:tcW w:w="673" w:type="dxa"/>
          <w:tcBorders>
            <w:top w:val="nil"/>
            <w:left w:val="nil"/>
            <w:bottom w:val="single" w:sz="8" w:space="0" w:color="878887"/>
            <w:right w:val="single" w:sz="32" w:space="0" w:color="878887"/>
          </w:tcBorders>
        </w:tcPr>
        <w:p w14:paraId="7E64EF5A" w14:textId="77777777" w:rsidR="00E86436" w:rsidRDefault="00E86436">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878887"/>
              <w:sz w:val="24"/>
            </w:rPr>
            <w:t>4</w:t>
          </w:r>
          <w:r>
            <w:rPr>
              <w:rFonts w:ascii="Calibri" w:eastAsia="Calibri" w:hAnsi="Calibri" w:cs="Calibri"/>
              <w:color w:val="878887"/>
              <w:sz w:val="24"/>
            </w:rPr>
            <w:fldChar w:fldCharType="end"/>
          </w:r>
        </w:p>
      </w:tc>
      <w:tc>
        <w:tcPr>
          <w:tcW w:w="8228" w:type="dxa"/>
          <w:tcBorders>
            <w:top w:val="nil"/>
            <w:left w:val="single" w:sz="32" w:space="0" w:color="878887"/>
            <w:bottom w:val="single" w:sz="8" w:space="0" w:color="878887"/>
            <w:right w:val="nil"/>
          </w:tcBorders>
          <w:vAlign w:val="center"/>
        </w:tcPr>
        <w:p w14:paraId="013F5ED0" w14:textId="717A15C4" w:rsidR="00E86436" w:rsidRDefault="00E86436">
          <w:pPr>
            <w:spacing w:after="0" w:line="259" w:lineRule="auto"/>
            <w:ind w:left="275" w:firstLine="0"/>
            <w:jc w:val="left"/>
          </w:pPr>
        </w:p>
      </w:tc>
    </w:tr>
    <w:tr w:rsidR="00E86436" w14:paraId="46AC29FC" w14:textId="77777777">
      <w:trPr>
        <w:trHeight w:val="165"/>
      </w:trPr>
      <w:tc>
        <w:tcPr>
          <w:tcW w:w="673" w:type="dxa"/>
          <w:tcBorders>
            <w:top w:val="single" w:sz="8" w:space="0" w:color="878887"/>
            <w:left w:val="nil"/>
            <w:bottom w:val="nil"/>
            <w:right w:val="single" w:sz="32" w:space="0" w:color="878887"/>
          </w:tcBorders>
        </w:tcPr>
        <w:p w14:paraId="61DD66B3" w14:textId="77777777" w:rsidR="00E86436" w:rsidRDefault="00E86436">
          <w:pPr>
            <w:spacing w:after="160" w:line="259" w:lineRule="auto"/>
            <w:ind w:left="0" w:firstLine="0"/>
            <w:jc w:val="left"/>
          </w:pPr>
        </w:p>
      </w:tc>
      <w:tc>
        <w:tcPr>
          <w:tcW w:w="8228" w:type="dxa"/>
          <w:tcBorders>
            <w:top w:val="single" w:sz="8" w:space="0" w:color="878887"/>
            <w:left w:val="single" w:sz="32" w:space="0" w:color="878887"/>
            <w:bottom w:val="nil"/>
            <w:right w:val="nil"/>
          </w:tcBorders>
        </w:tcPr>
        <w:p w14:paraId="05B9DEFC" w14:textId="77777777" w:rsidR="00E86436" w:rsidRDefault="00E86436">
          <w:pPr>
            <w:spacing w:after="160" w:line="259" w:lineRule="auto"/>
            <w:ind w:left="0" w:firstLine="0"/>
            <w:jc w:val="left"/>
          </w:pPr>
        </w:p>
      </w:tc>
    </w:tr>
  </w:tbl>
  <w:p w14:paraId="55D38A7A" w14:textId="3BB9A19D" w:rsidR="00E86436" w:rsidRDefault="00E86436">
    <w:pPr>
      <w:spacing w:after="0" w:line="259" w:lineRule="auto"/>
      <w:ind w:left="-1132" w:right="1"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134" w:tblpY="567"/>
      <w:tblOverlap w:val="never"/>
      <w:tblW w:w="9638" w:type="dxa"/>
      <w:tblInd w:w="0" w:type="dxa"/>
      <w:tblCellMar>
        <w:top w:w="52" w:type="dxa"/>
        <w:right w:w="115" w:type="dxa"/>
      </w:tblCellMar>
      <w:tblLook w:val="04A0" w:firstRow="1" w:lastRow="0" w:firstColumn="1" w:lastColumn="0" w:noHBand="0" w:noVBand="1"/>
    </w:tblPr>
    <w:tblGrid>
      <w:gridCol w:w="8965"/>
      <w:gridCol w:w="673"/>
    </w:tblGrid>
    <w:tr w:rsidR="00E86436" w14:paraId="5D32725F" w14:textId="77777777">
      <w:trPr>
        <w:trHeight w:val="459"/>
      </w:trPr>
      <w:tc>
        <w:tcPr>
          <w:tcW w:w="8965" w:type="dxa"/>
          <w:tcBorders>
            <w:top w:val="nil"/>
            <w:left w:val="nil"/>
            <w:bottom w:val="single" w:sz="8" w:space="0" w:color="878887"/>
            <w:right w:val="single" w:sz="32" w:space="0" w:color="878887"/>
          </w:tcBorders>
        </w:tcPr>
        <w:p w14:paraId="1CBAAFCC" w14:textId="73A1EAD3" w:rsidR="00E86436" w:rsidRDefault="00E86436">
          <w:pPr>
            <w:spacing w:after="0" w:line="259" w:lineRule="auto"/>
            <w:ind w:left="0" w:firstLine="0"/>
            <w:jc w:val="left"/>
          </w:pPr>
        </w:p>
      </w:tc>
      <w:tc>
        <w:tcPr>
          <w:tcW w:w="673" w:type="dxa"/>
          <w:tcBorders>
            <w:top w:val="nil"/>
            <w:left w:val="single" w:sz="32" w:space="0" w:color="878887"/>
            <w:bottom w:val="single" w:sz="8" w:space="0" w:color="878887"/>
            <w:right w:val="nil"/>
          </w:tcBorders>
        </w:tcPr>
        <w:p w14:paraId="40F6F56F" w14:textId="77777777" w:rsidR="00E86436" w:rsidRDefault="00E86436">
          <w:pPr>
            <w:spacing w:after="0" w:line="259" w:lineRule="auto"/>
            <w:ind w:left="197" w:firstLine="0"/>
            <w:jc w:val="left"/>
          </w:pPr>
          <w:r>
            <w:fldChar w:fldCharType="begin"/>
          </w:r>
          <w:r>
            <w:instrText xml:space="preserve"> PAGE   \* MERGEFORMAT </w:instrText>
          </w:r>
          <w:r>
            <w:fldChar w:fldCharType="separate"/>
          </w:r>
          <w:r>
            <w:rPr>
              <w:rFonts w:ascii="Calibri" w:eastAsia="Calibri" w:hAnsi="Calibri" w:cs="Calibri"/>
              <w:color w:val="878887"/>
              <w:sz w:val="24"/>
            </w:rPr>
            <w:t>3</w:t>
          </w:r>
          <w:r>
            <w:rPr>
              <w:rFonts w:ascii="Calibri" w:eastAsia="Calibri" w:hAnsi="Calibri" w:cs="Calibri"/>
              <w:color w:val="878887"/>
              <w:sz w:val="24"/>
            </w:rPr>
            <w:fldChar w:fldCharType="end"/>
          </w:r>
        </w:p>
      </w:tc>
    </w:tr>
    <w:tr w:rsidR="00E86436" w14:paraId="60A3604C" w14:textId="77777777">
      <w:trPr>
        <w:trHeight w:val="165"/>
      </w:trPr>
      <w:tc>
        <w:tcPr>
          <w:tcW w:w="8965" w:type="dxa"/>
          <w:tcBorders>
            <w:top w:val="single" w:sz="8" w:space="0" w:color="878887"/>
            <w:left w:val="nil"/>
            <w:bottom w:val="nil"/>
            <w:right w:val="single" w:sz="32" w:space="0" w:color="878887"/>
          </w:tcBorders>
        </w:tcPr>
        <w:p w14:paraId="735A988D" w14:textId="77777777" w:rsidR="00E86436" w:rsidRDefault="00E86436">
          <w:pPr>
            <w:spacing w:after="160" w:line="259" w:lineRule="auto"/>
            <w:ind w:left="0" w:firstLine="0"/>
            <w:jc w:val="left"/>
          </w:pPr>
        </w:p>
      </w:tc>
      <w:tc>
        <w:tcPr>
          <w:tcW w:w="673" w:type="dxa"/>
          <w:tcBorders>
            <w:top w:val="single" w:sz="8" w:space="0" w:color="878887"/>
            <w:left w:val="single" w:sz="32" w:space="0" w:color="878887"/>
            <w:bottom w:val="nil"/>
            <w:right w:val="nil"/>
          </w:tcBorders>
        </w:tcPr>
        <w:p w14:paraId="759B4498" w14:textId="77777777" w:rsidR="00E86436" w:rsidRDefault="00E86436">
          <w:pPr>
            <w:spacing w:after="160" w:line="259" w:lineRule="auto"/>
            <w:ind w:left="0" w:firstLine="0"/>
            <w:jc w:val="left"/>
          </w:pPr>
        </w:p>
      </w:tc>
    </w:tr>
  </w:tbl>
  <w:p w14:paraId="76B21ECB" w14:textId="77777777" w:rsidR="00E86436" w:rsidRDefault="00E86436">
    <w:pPr>
      <w:spacing w:after="0" w:line="259" w:lineRule="auto"/>
      <w:ind w:left="-1132" w:right="1"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134" w:tblpY="567"/>
      <w:tblOverlap w:val="never"/>
      <w:tblW w:w="8901" w:type="dxa"/>
      <w:tblInd w:w="0" w:type="dxa"/>
      <w:tblCellMar>
        <w:top w:w="52" w:type="dxa"/>
        <w:left w:w="311" w:type="dxa"/>
        <w:right w:w="115" w:type="dxa"/>
      </w:tblCellMar>
      <w:tblLook w:val="04A0" w:firstRow="1" w:lastRow="0" w:firstColumn="1" w:lastColumn="0" w:noHBand="0" w:noVBand="1"/>
    </w:tblPr>
    <w:tblGrid>
      <w:gridCol w:w="673"/>
      <w:gridCol w:w="8228"/>
    </w:tblGrid>
    <w:tr w:rsidR="00E86436" w14:paraId="5D3BF826" w14:textId="77777777">
      <w:trPr>
        <w:trHeight w:val="459"/>
      </w:trPr>
      <w:tc>
        <w:tcPr>
          <w:tcW w:w="673" w:type="dxa"/>
          <w:tcBorders>
            <w:top w:val="nil"/>
            <w:left w:val="nil"/>
            <w:bottom w:val="single" w:sz="8" w:space="0" w:color="878887"/>
            <w:right w:val="single" w:sz="32" w:space="0" w:color="878887"/>
          </w:tcBorders>
        </w:tcPr>
        <w:p w14:paraId="36A7A10B" w14:textId="77777777" w:rsidR="00E86436" w:rsidRDefault="00E86436">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878887"/>
              <w:sz w:val="24"/>
            </w:rPr>
            <w:t>4</w:t>
          </w:r>
          <w:r>
            <w:rPr>
              <w:rFonts w:ascii="Calibri" w:eastAsia="Calibri" w:hAnsi="Calibri" w:cs="Calibri"/>
              <w:color w:val="878887"/>
              <w:sz w:val="24"/>
            </w:rPr>
            <w:fldChar w:fldCharType="end"/>
          </w:r>
        </w:p>
      </w:tc>
      <w:tc>
        <w:tcPr>
          <w:tcW w:w="8228" w:type="dxa"/>
          <w:tcBorders>
            <w:top w:val="nil"/>
            <w:left w:val="single" w:sz="32" w:space="0" w:color="878887"/>
            <w:bottom w:val="single" w:sz="8" w:space="0" w:color="878887"/>
            <w:right w:val="nil"/>
          </w:tcBorders>
          <w:vAlign w:val="center"/>
        </w:tcPr>
        <w:p w14:paraId="57D9E53B" w14:textId="77777777" w:rsidR="00E86436" w:rsidRDefault="00E86436">
          <w:pPr>
            <w:spacing w:after="0" w:line="259" w:lineRule="auto"/>
            <w:ind w:left="275" w:firstLine="0"/>
            <w:jc w:val="left"/>
          </w:pPr>
          <w:r>
            <w:rPr>
              <w:rFonts w:ascii="Calibri" w:eastAsia="Calibri" w:hAnsi="Calibri" w:cs="Calibri"/>
              <w:color w:val="878887"/>
              <w:sz w:val="18"/>
            </w:rPr>
            <w:t xml:space="preserve">АНО «Региональный Центр практической психологии и социальной работы «ВЕКТОР» </w:t>
          </w:r>
        </w:p>
      </w:tc>
    </w:tr>
    <w:tr w:rsidR="00E86436" w14:paraId="7BDCD22C" w14:textId="77777777">
      <w:trPr>
        <w:trHeight w:val="165"/>
      </w:trPr>
      <w:tc>
        <w:tcPr>
          <w:tcW w:w="673" w:type="dxa"/>
          <w:tcBorders>
            <w:top w:val="single" w:sz="8" w:space="0" w:color="878887"/>
            <w:left w:val="nil"/>
            <w:bottom w:val="nil"/>
            <w:right w:val="single" w:sz="32" w:space="0" w:color="878887"/>
          </w:tcBorders>
        </w:tcPr>
        <w:p w14:paraId="60ABC356" w14:textId="77777777" w:rsidR="00E86436" w:rsidRDefault="00E86436">
          <w:pPr>
            <w:spacing w:after="160" w:line="259" w:lineRule="auto"/>
            <w:ind w:left="0" w:firstLine="0"/>
            <w:jc w:val="left"/>
          </w:pPr>
        </w:p>
      </w:tc>
      <w:tc>
        <w:tcPr>
          <w:tcW w:w="8228" w:type="dxa"/>
          <w:tcBorders>
            <w:top w:val="single" w:sz="8" w:space="0" w:color="878887"/>
            <w:left w:val="single" w:sz="32" w:space="0" w:color="878887"/>
            <w:bottom w:val="nil"/>
            <w:right w:val="nil"/>
          </w:tcBorders>
        </w:tcPr>
        <w:p w14:paraId="3871ABE9" w14:textId="77777777" w:rsidR="00E86436" w:rsidRDefault="00E86436">
          <w:pPr>
            <w:spacing w:after="160" w:line="259" w:lineRule="auto"/>
            <w:ind w:left="0" w:firstLine="0"/>
            <w:jc w:val="left"/>
          </w:pPr>
        </w:p>
      </w:tc>
    </w:tr>
  </w:tbl>
  <w:p w14:paraId="6177DB97" w14:textId="77777777" w:rsidR="00E86436" w:rsidRDefault="00E86436">
    <w:pPr>
      <w:spacing w:after="0" w:line="259" w:lineRule="auto"/>
      <w:ind w:left="-1132" w:right="1" w:firstLine="0"/>
      <w:jc w:val="left"/>
    </w:pPr>
    <w:r>
      <w:rPr>
        <w:noProof/>
      </w:rPr>
      <w:drawing>
        <wp:anchor distT="0" distB="0" distL="114300" distR="114300" simplePos="0" relativeHeight="251664384" behindDoc="0" locked="0" layoutInCell="1" allowOverlap="0" wp14:anchorId="04D06B66" wp14:editId="4AB4D6B2">
          <wp:simplePos x="0" y="0"/>
          <wp:positionH relativeFrom="page">
            <wp:posOffset>6234969</wp:posOffset>
          </wp:positionH>
          <wp:positionV relativeFrom="page">
            <wp:posOffset>270004</wp:posOffset>
          </wp:positionV>
          <wp:extent cx="605031" cy="451748"/>
          <wp:effectExtent l="0" t="0" r="0" b="0"/>
          <wp:wrapSquare wrapText="bothSides"/>
          <wp:docPr id="175547057" name="Picture 150"/>
          <wp:cNvGraphicFramePr/>
          <a:graphic xmlns:a="http://schemas.openxmlformats.org/drawingml/2006/main">
            <a:graphicData uri="http://schemas.openxmlformats.org/drawingml/2006/picture">
              <pic:pic xmlns:pic="http://schemas.openxmlformats.org/drawingml/2006/picture">
                <pic:nvPicPr>
                  <pic:cNvPr id="150" name="Picture 150"/>
                  <pic:cNvPicPr/>
                </pic:nvPicPr>
                <pic:blipFill>
                  <a:blip r:embed="rId1"/>
                  <a:stretch>
                    <a:fillRect/>
                  </a:stretch>
                </pic:blipFill>
                <pic:spPr>
                  <a:xfrm>
                    <a:off x="0" y="0"/>
                    <a:ext cx="605031" cy="451748"/>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134" w:tblpY="567"/>
      <w:tblOverlap w:val="never"/>
      <w:tblW w:w="8901" w:type="dxa"/>
      <w:tblInd w:w="0" w:type="dxa"/>
      <w:tblCellMar>
        <w:top w:w="52" w:type="dxa"/>
        <w:left w:w="311" w:type="dxa"/>
        <w:right w:w="115" w:type="dxa"/>
      </w:tblCellMar>
      <w:tblLook w:val="04A0" w:firstRow="1" w:lastRow="0" w:firstColumn="1" w:lastColumn="0" w:noHBand="0" w:noVBand="1"/>
    </w:tblPr>
    <w:tblGrid>
      <w:gridCol w:w="673"/>
      <w:gridCol w:w="8228"/>
    </w:tblGrid>
    <w:tr w:rsidR="00E86436" w14:paraId="5483543F" w14:textId="77777777">
      <w:trPr>
        <w:trHeight w:val="459"/>
      </w:trPr>
      <w:tc>
        <w:tcPr>
          <w:tcW w:w="673" w:type="dxa"/>
          <w:tcBorders>
            <w:top w:val="nil"/>
            <w:left w:val="nil"/>
            <w:bottom w:val="single" w:sz="8" w:space="0" w:color="878887"/>
            <w:right w:val="single" w:sz="32" w:space="0" w:color="878887"/>
          </w:tcBorders>
        </w:tcPr>
        <w:p w14:paraId="09378F9F" w14:textId="77777777" w:rsidR="00E86436" w:rsidRDefault="00E86436">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878887"/>
              <w:sz w:val="24"/>
            </w:rPr>
            <w:t>4</w:t>
          </w:r>
          <w:r>
            <w:rPr>
              <w:rFonts w:ascii="Calibri" w:eastAsia="Calibri" w:hAnsi="Calibri" w:cs="Calibri"/>
              <w:color w:val="878887"/>
              <w:sz w:val="24"/>
            </w:rPr>
            <w:fldChar w:fldCharType="end"/>
          </w:r>
        </w:p>
      </w:tc>
      <w:tc>
        <w:tcPr>
          <w:tcW w:w="8228" w:type="dxa"/>
          <w:tcBorders>
            <w:top w:val="nil"/>
            <w:left w:val="single" w:sz="32" w:space="0" w:color="878887"/>
            <w:bottom w:val="single" w:sz="8" w:space="0" w:color="878887"/>
            <w:right w:val="nil"/>
          </w:tcBorders>
          <w:vAlign w:val="center"/>
        </w:tcPr>
        <w:p w14:paraId="338D730C" w14:textId="31FDDC23" w:rsidR="00E86436" w:rsidRDefault="00E86436">
          <w:pPr>
            <w:spacing w:after="0" w:line="259" w:lineRule="auto"/>
            <w:ind w:left="275" w:firstLine="0"/>
            <w:jc w:val="left"/>
          </w:pPr>
        </w:p>
      </w:tc>
    </w:tr>
    <w:tr w:rsidR="00E86436" w14:paraId="44D2E213" w14:textId="77777777">
      <w:trPr>
        <w:trHeight w:val="165"/>
      </w:trPr>
      <w:tc>
        <w:tcPr>
          <w:tcW w:w="673" w:type="dxa"/>
          <w:tcBorders>
            <w:top w:val="single" w:sz="8" w:space="0" w:color="878887"/>
            <w:left w:val="nil"/>
            <w:bottom w:val="nil"/>
            <w:right w:val="single" w:sz="32" w:space="0" w:color="878887"/>
          </w:tcBorders>
        </w:tcPr>
        <w:p w14:paraId="4D43DA44" w14:textId="77777777" w:rsidR="00E86436" w:rsidRDefault="00E86436">
          <w:pPr>
            <w:spacing w:after="160" w:line="259" w:lineRule="auto"/>
            <w:ind w:left="0" w:firstLine="0"/>
            <w:jc w:val="left"/>
          </w:pPr>
        </w:p>
      </w:tc>
      <w:tc>
        <w:tcPr>
          <w:tcW w:w="8228" w:type="dxa"/>
          <w:tcBorders>
            <w:top w:val="single" w:sz="8" w:space="0" w:color="878887"/>
            <w:left w:val="single" w:sz="32" w:space="0" w:color="878887"/>
            <w:bottom w:val="nil"/>
            <w:right w:val="nil"/>
          </w:tcBorders>
        </w:tcPr>
        <w:p w14:paraId="3F193354" w14:textId="77777777" w:rsidR="00E86436" w:rsidRDefault="00E86436">
          <w:pPr>
            <w:spacing w:after="160" w:line="259" w:lineRule="auto"/>
            <w:ind w:left="0" w:firstLine="0"/>
            <w:jc w:val="left"/>
          </w:pPr>
        </w:p>
      </w:tc>
    </w:tr>
  </w:tbl>
  <w:p w14:paraId="6937D475" w14:textId="0669BC59" w:rsidR="00E86436" w:rsidRDefault="00E86436">
    <w:pPr>
      <w:spacing w:after="0" w:line="259" w:lineRule="auto"/>
      <w:ind w:left="-1134" w:right="1" w:firstLine="0"/>
      <w:jc w:val="lef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134" w:tblpY="567"/>
      <w:tblOverlap w:val="never"/>
      <w:tblW w:w="9638" w:type="dxa"/>
      <w:tblInd w:w="0" w:type="dxa"/>
      <w:tblCellMar>
        <w:top w:w="52" w:type="dxa"/>
        <w:right w:w="115" w:type="dxa"/>
      </w:tblCellMar>
      <w:tblLook w:val="04A0" w:firstRow="1" w:lastRow="0" w:firstColumn="1" w:lastColumn="0" w:noHBand="0" w:noVBand="1"/>
    </w:tblPr>
    <w:tblGrid>
      <w:gridCol w:w="8965"/>
      <w:gridCol w:w="673"/>
    </w:tblGrid>
    <w:tr w:rsidR="00E86436" w14:paraId="6BB98EE5" w14:textId="77777777">
      <w:trPr>
        <w:trHeight w:val="459"/>
      </w:trPr>
      <w:tc>
        <w:tcPr>
          <w:tcW w:w="8965" w:type="dxa"/>
          <w:tcBorders>
            <w:top w:val="nil"/>
            <w:left w:val="nil"/>
            <w:bottom w:val="single" w:sz="8" w:space="0" w:color="878887"/>
            <w:right w:val="single" w:sz="32" w:space="0" w:color="878887"/>
          </w:tcBorders>
        </w:tcPr>
        <w:p w14:paraId="7AE32ECA" w14:textId="72F2FC3C" w:rsidR="00E86436" w:rsidRDefault="00E86436">
          <w:pPr>
            <w:spacing w:after="0" w:line="259" w:lineRule="auto"/>
            <w:ind w:left="0" w:firstLine="0"/>
            <w:jc w:val="left"/>
          </w:pPr>
        </w:p>
      </w:tc>
      <w:tc>
        <w:tcPr>
          <w:tcW w:w="673" w:type="dxa"/>
          <w:tcBorders>
            <w:top w:val="nil"/>
            <w:left w:val="single" w:sz="32" w:space="0" w:color="878887"/>
            <w:bottom w:val="single" w:sz="8" w:space="0" w:color="878887"/>
            <w:right w:val="nil"/>
          </w:tcBorders>
        </w:tcPr>
        <w:p w14:paraId="7886F031" w14:textId="77777777" w:rsidR="00E86436" w:rsidRDefault="00E86436">
          <w:pPr>
            <w:spacing w:after="0" w:line="259" w:lineRule="auto"/>
            <w:ind w:left="197" w:firstLine="0"/>
            <w:jc w:val="left"/>
          </w:pPr>
          <w:r>
            <w:fldChar w:fldCharType="begin"/>
          </w:r>
          <w:r>
            <w:instrText xml:space="preserve"> PAGE   \* MERGEFORMAT </w:instrText>
          </w:r>
          <w:r>
            <w:fldChar w:fldCharType="separate"/>
          </w:r>
          <w:r>
            <w:rPr>
              <w:rFonts w:ascii="Calibri" w:eastAsia="Calibri" w:hAnsi="Calibri" w:cs="Calibri"/>
              <w:color w:val="878887"/>
              <w:sz w:val="24"/>
            </w:rPr>
            <w:t>3</w:t>
          </w:r>
          <w:r>
            <w:rPr>
              <w:rFonts w:ascii="Calibri" w:eastAsia="Calibri" w:hAnsi="Calibri" w:cs="Calibri"/>
              <w:color w:val="878887"/>
              <w:sz w:val="24"/>
            </w:rPr>
            <w:fldChar w:fldCharType="end"/>
          </w:r>
        </w:p>
      </w:tc>
    </w:tr>
    <w:tr w:rsidR="00E86436" w14:paraId="2596C80A" w14:textId="77777777">
      <w:trPr>
        <w:trHeight w:val="165"/>
      </w:trPr>
      <w:tc>
        <w:tcPr>
          <w:tcW w:w="8965" w:type="dxa"/>
          <w:tcBorders>
            <w:top w:val="single" w:sz="8" w:space="0" w:color="878887"/>
            <w:left w:val="nil"/>
            <w:bottom w:val="nil"/>
            <w:right w:val="single" w:sz="32" w:space="0" w:color="878887"/>
          </w:tcBorders>
        </w:tcPr>
        <w:p w14:paraId="48ABD436" w14:textId="77777777" w:rsidR="00E86436" w:rsidRDefault="00E86436">
          <w:pPr>
            <w:spacing w:after="160" w:line="259" w:lineRule="auto"/>
            <w:ind w:left="0" w:firstLine="0"/>
            <w:jc w:val="left"/>
          </w:pPr>
        </w:p>
      </w:tc>
      <w:tc>
        <w:tcPr>
          <w:tcW w:w="673" w:type="dxa"/>
          <w:tcBorders>
            <w:top w:val="single" w:sz="8" w:space="0" w:color="878887"/>
            <w:left w:val="single" w:sz="32" w:space="0" w:color="878887"/>
            <w:bottom w:val="nil"/>
            <w:right w:val="nil"/>
          </w:tcBorders>
        </w:tcPr>
        <w:p w14:paraId="02F9008D" w14:textId="77777777" w:rsidR="00E86436" w:rsidRDefault="00E86436">
          <w:pPr>
            <w:spacing w:after="160" w:line="259" w:lineRule="auto"/>
            <w:ind w:left="0" w:firstLine="0"/>
            <w:jc w:val="left"/>
          </w:pPr>
        </w:p>
      </w:tc>
    </w:tr>
  </w:tbl>
  <w:p w14:paraId="2484DE8F" w14:textId="77777777" w:rsidR="00E86436" w:rsidRDefault="00E86436">
    <w:pPr>
      <w:spacing w:after="0" w:line="259" w:lineRule="auto"/>
      <w:ind w:left="-1134" w:right="1"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134" w:tblpY="567"/>
      <w:tblOverlap w:val="never"/>
      <w:tblW w:w="8901" w:type="dxa"/>
      <w:tblInd w:w="0" w:type="dxa"/>
      <w:tblCellMar>
        <w:top w:w="52" w:type="dxa"/>
        <w:left w:w="311" w:type="dxa"/>
        <w:right w:w="115" w:type="dxa"/>
      </w:tblCellMar>
      <w:tblLook w:val="04A0" w:firstRow="1" w:lastRow="0" w:firstColumn="1" w:lastColumn="0" w:noHBand="0" w:noVBand="1"/>
    </w:tblPr>
    <w:tblGrid>
      <w:gridCol w:w="673"/>
      <w:gridCol w:w="8228"/>
    </w:tblGrid>
    <w:tr w:rsidR="00E86436" w14:paraId="16A491A8" w14:textId="77777777">
      <w:trPr>
        <w:trHeight w:val="459"/>
      </w:trPr>
      <w:tc>
        <w:tcPr>
          <w:tcW w:w="673" w:type="dxa"/>
          <w:tcBorders>
            <w:top w:val="nil"/>
            <w:left w:val="nil"/>
            <w:bottom w:val="single" w:sz="8" w:space="0" w:color="878887"/>
            <w:right w:val="single" w:sz="32" w:space="0" w:color="878887"/>
          </w:tcBorders>
        </w:tcPr>
        <w:p w14:paraId="7A52B27E" w14:textId="77777777" w:rsidR="00E86436" w:rsidRDefault="00E86436">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878887"/>
              <w:sz w:val="24"/>
            </w:rPr>
            <w:t>4</w:t>
          </w:r>
          <w:r>
            <w:rPr>
              <w:rFonts w:ascii="Calibri" w:eastAsia="Calibri" w:hAnsi="Calibri" w:cs="Calibri"/>
              <w:color w:val="878887"/>
              <w:sz w:val="24"/>
            </w:rPr>
            <w:fldChar w:fldCharType="end"/>
          </w:r>
        </w:p>
      </w:tc>
      <w:tc>
        <w:tcPr>
          <w:tcW w:w="8228" w:type="dxa"/>
          <w:tcBorders>
            <w:top w:val="nil"/>
            <w:left w:val="single" w:sz="32" w:space="0" w:color="878887"/>
            <w:bottom w:val="single" w:sz="8" w:space="0" w:color="878887"/>
            <w:right w:val="nil"/>
          </w:tcBorders>
          <w:vAlign w:val="center"/>
        </w:tcPr>
        <w:p w14:paraId="51968621" w14:textId="25BA8CC7" w:rsidR="00E86436" w:rsidRDefault="00E86436">
          <w:pPr>
            <w:spacing w:after="0" w:line="259" w:lineRule="auto"/>
            <w:ind w:left="275" w:firstLine="0"/>
            <w:jc w:val="left"/>
          </w:pPr>
        </w:p>
      </w:tc>
    </w:tr>
    <w:tr w:rsidR="00E86436" w14:paraId="3918DD39" w14:textId="77777777">
      <w:trPr>
        <w:trHeight w:val="165"/>
      </w:trPr>
      <w:tc>
        <w:tcPr>
          <w:tcW w:w="673" w:type="dxa"/>
          <w:tcBorders>
            <w:top w:val="single" w:sz="8" w:space="0" w:color="878887"/>
            <w:left w:val="nil"/>
            <w:bottom w:val="nil"/>
            <w:right w:val="single" w:sz="32" w:space="0" w:color="878887"/>
          </w:tcBorders>
        </w:tcPr>
        <w:p w14:paraId="4274A290" w14:textId="77777777" w:rsidR="00E86436" w:rsidRDefault="00E86436">
          <w:pPr>
            <w:spacing w:after="160" w:line="259" w:lineRule="auto"/>
            <w:ind w:left="0" w:firstLine="0"/>
            <w:jc w:val="left"/>
          </w:pPr>
        </w:p>
      </w:tc>
      <w:tc>
        <w:tcPr>
          <w:tcW w:w="8228" w:type="dxa"/>
          <w:tcBorders>
            <w:top w:val="single" w:sz="8" w:space="0" w:color="878887"/>
            <w:left w:val="single" w:sz="32" w:space="0" w:color="878887"/>
            <w:bottom w:val="nil"/>
            <w:right w:val="nil"/>
          </w:tcBorders>
        </w:tcPr>
        <w:p w14:paraId="0F8D4190" w14:textId="77777777" w:rsidR="00E86436" w:rsidRDefault="00E86436">
          <w:pPr>
            <w:spacing w:after="160" w:line="259" w:lineRule="auto"/>
            <w:ind w:left="0" w:firstLine="0"/>
            <w:jc w:val="left"/>
          </w:pPr>
        </w:p>
      </w:tc>
    </w:tr>
  </w:tbl>
  <w:p w14:paraId="09EB981F" w14:textId="00B765F8" w:rsidR="00E86436" w:rsidRDefault="00E86436">
    <w:pPr>
      <w:spacing w:after="0" w:line="259" w:lineRule="auto"/>
      <w:ind w:left="-1134" w:right="1"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71DA1"/>
    <w:multiLevelType w:val="hybridMultilevel"/>
    <w:tmpl w:val="FFFFFFFF"/>
    <w:lvl w:ilvl="0" w:tplc="C6F0769E">
      <w:start w:val="1"/>
      <w:numFmt w:val="bullet"/>
      <w:lvlText w:val="*"/>
      <w:lvlJc w:val="left"/>
      <w:pPr>
        <w:ind w:left="501"/>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04D002CC">
      <w:start w:val="1"/>
      <w:numFmt w:val="bullet"/>
      <w:lvlText w:val="o"/>
      <w:lvlJc w:val="left"/>
      <w:pPr>
        <w:ind w:left="14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C8EEDACC">
      <w:start w:val="1"/>
      <w:numFmt w:val="bullet"/>
      <w:lvlText w:val="▪"/>
      <w:lvlJc w:val="left"/>
      <w:pPr>
        <w:ind w:left="21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65166586">
      <w:start w:val="1"/>
      <w:numFmt w:val="bullet"/>
      <w:lvlText w:val="•"/>
      <w:lvlJc w:val="left"/>
      <w:pPr>
        <w:ind w:left="28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3DF8A20E">
      <w:start w:val="1"/>
      <w:numFmt w:val="bullet"/>
      <w:lvlText w:val="o"/>
      <w:lvlJc w:val="left"/>
      <w:pPr>
        <w:ind w:left="358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9FCE2A96">
      <w:start w:val="1"/>
      <w:numFmt w:val="bullet"/>
      <w:lvlText w:val="▪"/>
      <w:lvlJc w:val="left"/>
      <w:pPr>
        <w:ind w:left="430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332A4A04">
      <w:start w:val="1"/>
      <w:numFmt w:val="bullet"/>
      <w:lvlText w:val="•"/>
      <w:lvlJc w:val="left"/>
      <w:pPr>
        <w:ind w:left="50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D0F85AF2">
      <w:start w:val="1"/>
      <w:numFmt w:val="bullet"/>
      <w:lvlText w:val="o"/>
      <w:lvlJc w:val="left"/>
      <w:pPr>
        <w:ind w:left="57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479454AC">
      <w:start w:val="1"/>
      <w:numFmt w:val="bullet"/>
      <w:lvlText w:val="▪"/>
      <w:lvlJc w:val="left"/>
      <w:pPr>
        <w:ind w:left="64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abstractNum w:abstractNumId="1" w15:restartNumberingAfterBreak="0">
    <w:nsid w:val="109D0DA3"/>
    <w:multiLevelType w:val="hybridMultilevel"/>
    <w:tmpl w:val="FFFFFFFF"/>
    <w:lvl w:ilvl="0" w:tplc="BEC2C67A">
      <w:start w:val="1"/>
      <w:numFmt w:val="bullet"/>
      <w:lvlText w:val="*"/>
      <w:lvlJc w:val="left"/>
      <w:pPr>
        <w:ind w:left="501"/>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E69A4C34">
      <w:start w:val="1"/>
      <w:numFmt w:val="bullet"/>
      <w:lvlText w:val="o"/>
      <w:lvlJc w:val="left"/>
      <w:pPr>
        <w:ind w:left="14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FF7E31B4">
      <w:start w:val="1"/>
      <w:numFmt w:val="bullet"/>
      <w:lvlText w:val="▪"/>
      <w:lvlJc w:val="left"/>
      <w:pPr>
        <w:ind w:left="21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16A2C882">
      <w:start w:val="1"/>
      <w:numFmt w:val="bullet"/>
      <w:lvlText w:val="•"/>
      <w:lvlJc w:val="left"/>
      <w:pPr>
        <w:ind w:left="28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B474346E">
      <w:start w:val="1"/>
      <w:numFmt w:val="bullet"/>
      <w:lvlText w:val="o"/>
      <w:lvlJc w:val="left"/>
      <w:pPr>
        <w:ind w:left="358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C3482C96">
      <w:start w:val="1"/>
      <w:numFmt w:val="bullet"/>
      <w:lvlText w:val="▪"/>
      <w:lvlJc w:val="left"/>
      <w:pPr>
        <w:ind w:left="430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DD1AF09A">
      <w:start w:val="1"/>
      <w:numFmt w:val="bullet"/>
      <w:lvlText w:val="•"/>
      <w:lvlJc w:val="left"/>
      <w:pPr>
        <w:ind w:left="50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EDAC8642">
      <w:start w:val="1"/>
      <w:numFmt w:val="bullet"/>
      <w:lvlText w:val="o"/>
      <w:lvlJc w:val="left"/>
      <w:pPr>
        <w:ind w:left="57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091E3ADE">
      <w:start w:val="1"/>
      <w:numFmt w:val="bullet"/>
      <w:lvlText w:val="▪"/>
      <w:lvlJc w:val="left"/>
      <w:pPr>
        <w:ind w:left="64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abstractNum w:abstractNumId="2" w15:restartNumberingAfterBreak="0">
    <w:nsid w:val="150E7C10"/>
    <w:multiLevelType w:val="hybridMultilevel"/>
    <w:tmpl w:val="FFFFFFFF"/>
    <w:lvl w:ilvl="0" w:tplc="820A1D9A">
      <w:start w:val="1"/>
      <w:numFmt w:val="bullet"/>
      <w:lvlText w:val="*"/>
      <w:lvlJc w:val="left"/>
      <w:pPr>
        <w:ind w:left="501"/>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26CE28C2">
      <w:start w:val="1"/>
      <w:numFmt w:val="bullet"/>
      <w:lvlText w:val="o"/>
      <w:lvlJc w:val="left"/>
      <w:pPr>
        <w:ind w:left="14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0BC25F78">
      <w:start w:val="1"/>
      <w:numFmt w:val="bullet"/>
      <w:lvlText w:val="▪"/>
      <w:lvlJc w:val="left"/>
      <w:pPr>
        <w:ind w:left="21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DDCC8B88">
      <w:start w:val="1"/>
      <w:numFmt w:val="bullet"/>
      <w:lvlText w:val="•"/>
      <w:lvlJc w:val="left"/>
      <w:pPr>
        <w:ind w:left="28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6520E758">
      <w:start w:val="1"/>
      <w:numFmt w:val="bullet"/>
      <w:lvlText w:val="o"/>
      <w:lvlJc w:val="left"/>
      <w:pPr>
        <w:ind w:left="358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9CE21C90">
      <w:start w:val="1"/>
      <w:numFmt w:val="bullet"/>
      <w:lvlText w:val="▪"/>
      <w:lvlJc w:val="left"/>
      <w:pPr>
        <w:ind w:left="430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1B003112">
      <w:start w:val="1"/>
      <w:numFmt w:val="bullet"/>
      <w:lvlText w:val="•"/>
      <w:lvlJc w:val="left"/>
      <w:pPr>
        <w:ind w:left="50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FBA6AFC0">
      <w:start w:val="1"/>
      <w:numFmt w:val="bullet"/>
      <w:lvlText w:val="o"/>
      <w:lvlJc w:val="left"/>
      <w:pPr>
        <w:ind w:left="57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FE3288F6">
      <w:start w:val="1"/>
      <w:numFmt w:val="bullet"/>
      <w:lvlText w:val="▪"/>
      <w:lvlJc w:val="left"/>
      <w:pPr>
        <w:ind w:left="64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abstractNum w:abstractNumId="3" w15:restartNumberingAfterBreak="0">
    <w:nsid w:val="23B103AE"/>
    <w:multiLevelType w:val="hybridMultilevel"/>
    <w:tmpl w:val="FFFFFFFF"/>
    <w:lvl w:ilvl="0" w:tplc="AA6A5002">
      <w:start w:val="1"/>
      <w:numFmt w:val="bullet"/>
      <w:lvlText w:val="*"/>
      <w:lvlJc w:val="left"/>
      <w:pPr>
        <w:ind w:left="497"/>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DC649570">
      <w:start w:val="1"/>
      <w:numFmt w:val="bullet"/>
      <w:lvlText w:val="o"/>
      <w:lvlJc w:val="left"/>
      <w:pPr>
        <w:ind w:left="14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7CE61DE4">
      <w:start w:val="1"/>
      <w:numFmt w:val="bullet"/>
      <w:lvlText w:val="▪"/>
      <w:lvlJc w:val="left"/>
      <w:pPr>
        <w:ind w:left="21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327C4870">
      <w:start w:val="1"/>
      <w:numFmt w:val="bullet"/>
      <w:lvlText w:val="•"/>
      <w:lvlJc w:val="left"/>
      <w:pPr>
        <w:ind w:left="28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8098D420">
      <w:start w:val="1"/>
      <w:numFmt w:val="bullet"/>
      <w:lvlText w:val="o"/>
      <w:lvlJc w:val="left"/>
      <w:pPr>
        <w:ind w:left="358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4678D908">
      <w:start w:val="1"/>
      <w:numFmt w:val="bullet"/>
      <w:lvlText w:val="▪"/>
      <w:lvlJc w:val="left"/>
      <w:pPr>
        <w:ind w:left="430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9DE27D34">
      <w:start w:val="1"/>
      <w:numFmt w:val="bullet"/>
      <w:lvlText w:val="•"/>
      <w:lvlJc w:val="left"/>
      <w:pPr>
        <w:ind w:left="50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B9B27AAE">
      <w:start w:val="1"/>
      <w:numFmt w:val="bullet"/>
      <w:lvlText w:val="o"/>
      <w:lvlJc w:val="left"/>
      <w:pPr>
        <w:ind w:left="57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E10063C0">
      <w:start w:val="1"/>
      <w:numFmt w:val="bullet"/>
      <w:lvlText w:val="▪"/>
      <w:lvlJc w:val="left"/>
      <w:pPr>
        <w:ind w:left="64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abstractNum w:abstractNumId="4" w15:restartNumberingAfterBreak="0">
    <w:nsid w:val="267768A9"/>
    <w:multiLevelType w:val="hybridMultilevel"/>
    <w:tmpl w:val="90A8029A"/>
    <w:lvl w:ilvl="0" w:tplc="04190005">
      <w:start w:val="1"/>
      <w:numFmt w:val="bullet"/>
      <w:lvlText w:val=""/>
      <w:lvlJc w:val="left"/>
      <w:pPr>
        <w:ind w:left="1680" w:hanging="360"/>
      </w:pPr>
      <w:rPr>
        <w:rFonts w:ascii="Wingdings" w:hAnsi="Wingdings"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5" w15:restartNumberingAfterBreak="0">
    <w:nsid w:val="2F4C2060"/>
    <w:multiLevelType w:val="hybridMultilevel"/>
    <w:tmpl w:val="FFFFFFFF"/>
    <w:lvl w:ilvl="0" w:tplc="8D6A7E00">
      <w:start w:val="1"/>
      <w:numFmt w:val="bullet"/>
      <w:lvlText w:val="*"/>
      <w:lvlJc w:val="left"/>
      <w:pPr>
        <w:ind w:left="501"/>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46C0C626">
      <w:start w:val="1"/>
      <w:numFmt w:val="bullet"/>
      <w:lvlText w:val="o"/>
      <w:lvlJc w:val="left"/>
      <w:pPr>
        <w:ind w:left="14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2E3ADDCA">
      <w:start w:val="1"/>
      <w:numFmt w:val="bullet"/>
      <w:lvlText w:val="▪"/>
      <w:lvlJc w:val="left"/>
      <w:pPr>
        <w:ind w:left="21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13AAE386">
      <w:start w:val="1"/>
      <w:numFmt w:val="bullet"/>
      <w:lvlText w:val="•"/>
      <w:lvlJc w:val="left"/>
      <w:pPr>
        <w:ind w:left="28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08D2AF26">
      <w:start w:val="1"/>
      <w:numFmt w:val="bullet"/>
      <w:lvlText w:val="o"/>
      <w:lvlJc w:val="left"/>
      <w:pPr>
        <w:ind w:left="358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B106B368">
      <w:start w:val="1"/>
      <w:numFmt w:val="bullet"/>
      <w:lvlText w:val="▪"/>
      <w:lvlJc w:val="left"/>
      <w:pPr>
        <w:ind w:left="430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14267108">
      <w:start w:val="1"/>
      <w:numFmt w:val="bullet"/>
      <w:lvlText w:val="•"/>
      <w:lvlJc w:val="left"/>
      <w:pPr>
        <w:ind w:left="50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AD1482C6">
      <w:start w:val="1"/>
      <w:numFmt w:val="bullet"/>
      <w:lvlText w:val="o"/>
      <w:lvlJc w:val="left"/>
      <w:pPr>
        <w:ind w:left="57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5B90413E">
      <w:start w:val="1"/>
      <w:numFmt w:val="bullet"/>
      <w:lvlText w:val="▪"/>
      <w:lvlJc w:val="left"/>
      <w:pPr>
        <w:ind w:left="64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abstractNum w:abstractNumId="6" w15:restartNumberingAfterBreak="0">
    <w:nsid w:val="2FC972A8"/>
    <w:multiLevelType w:val="hybridMultilevel"/>
    <w:tmpl w:val="FFFFFFFF"/>
    <w:lvl w:ilvl="0" w:tplc="F25A1DDA">
      <w:start w:val="1"/>
      <w:numFmt w:val="bullet"/>
      <w:lvlText w:val="*"/>
      <w:lvlJc w:val="left"/>
      <w:pPr>
        <w:ind w:left="501"/>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7FF8EF46">
      <w:start w:val="1"/>
      <w:numFmt w:val="bullet"/>
      <w:lvlText w:val="o"/>
      <w:lvlJc w:val="left"/>
      <w:pPr>
        <w:ind w:left="1364"/>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0E5C29B6">
      <w:start w:val="1"/>
      <w:numFmt w:val="bullet"/>
      <w:lvlText w:val="▪"/>
      <w:lvlJc w:val="left"/>
      <w:pPr>
        <w:ind w:left="2084"/>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74BCCF6A">
      <w:start w:val="1"/>
      <w:numFmt w:val="bullet"/>
      <w:lvlText w:val="•"/>
      <w:lvlJc w:val="left"/>
      <w:pPr>
        <w:ind w:left="2804"/>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D662E40C">
      <w:start w:val="1"/>
      <w:numFmt w:val="bullet"/>
      <w:lvlText w:val="o"/>
      <w:lvlJc w:val="left"/>
      <w:pPr>
        <w:ind w:left="3524"/>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4496B816">
      <w:start w:val="1"/>
      <w:numFmt w:val="bullet"/>
      <w:lvlText w:val="▪"/>
      <w:lvlJc w:val="left"/>
      <w:pPr>
        <w:ind w:left="4244"/>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9BAECC20">
      <w:start w:val="1"/>
      <w:numFmt w:val="bullet"/>
      <w:lvlText w:val="•"/>
      <w:lvlJc w:val="left"/>
      <w:pPr>
        <w:ind w:left="4964"/>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97D2DB1C">
      <w:start w:val="1"/>
      <w:numFmt w:val="bullet"/>
      <w:lvlText w:val="o"/>
      <w:lvlJc w:val="left"/>
      <w:pPr>
        <w:ind w:left="5684"/>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6DC6B756">
      <w:start w:val="1"/>
      <w:numFmt w:val="bullet"/>
      <w:lvlText w:val="▪"/>
      <w:lvlJc w:val="left"/>
      <w:pPr>
        <w:ind w:left="6404"/>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abstractNum w:abstractNumId="7" w15:restartNumberingAfterBreak="0">
    <w:nsid w:val="3DF06D68"/>
    <w:multiLevelType w:val="hybridMultilevel"/>
    <w:tmpl w:val="FFFFFFFF"/>
    <w:lvl w:ilvl="0" w:tplc="F30A53C4">
      <w:start w:val="1"/>
      <w:numFmt w:val="bullet"/>
      <w:lvlText w:val="*"/>
      <w:lvlJc w:val="left"/>
      <w:pPr>
        <w:ind w:left="501"/>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DF2AF6BE">
      <w:start w:val="1"/>
      <w:numFmt w:val="bullet"/>
      <w:lvlText w:val="o"/>
      <w:lvlJc w:val="left"/>
      <w:pPr>
        <w:ind w:left="14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786A1290">
      <w:start w:val="1"/>
      <w:numFmt w:val="bullet"/>
      <w:lvlText w:val="▪"/>
      <w:lvlJc w:val="left"/>
      <w:pPr>
        <w:ind w:left="21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93021DA6">
      <w:start w:val="1"/>
      <w:numFmt w:val="bullet"/>
      <w:lvlText w:val="•"/>
      <w:lvlJc w:val="left"/>
      <w:pPr>
        <w:ind w:left="28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BDE8FB94">
      <w:start w:val="1"/>
      <w:numFmt w:val="bullet"/>
      <w:lvlText w:val="o"/>
      <w:lvlJc w:val="left"/>
      <w:pPr>
        <w:ind w:left="358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16AC1840">
      <w:start w:val="1"/>
      <w:numFmt w:val="bullet"/>
      <w:lvlText w:val="▪"/>
      <w:lvlJc w:val="left"/>
      <w:pPr>
        <w:ind w:left="430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C2FE0344">
      <w:start w:val="1"/>
      <w:numFmt w:val="bullet"/>
      <w:lvlText w:val="•"/>
      <w:lvlJc w:val="left"/>
      <w:pPr>
        <w:ind w:left="50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C150A642">
      <w:start w:val="1"/>
      <w:numFmt w:val="bullet"/>
      <w:lvlText w:val="o"/>
      <w:lvlJc w:val="left"/>
      <w:pPr>
        <w:ind w:left="57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B2EA5172">
      <w:start w:val="1"/>
      <w:numFmt w:val="bullet"/>
      <w:lvlText w:val="▪"/>
      <w:lvlJc w:val="left"/>
      <w:pPr>
        <w:ind w:left="64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abstractNum w:abstractNumId="8" w15:restartNumberingAfterBreak="0">
    <w:nsid w:val="4547015A"/>
    <w:multiLevelType w:val="hybridMultilevel"/>
    <w:tmpl w:val="FFFFFFFF"/>
    <w:lvl w:ilvl="0" w:tplc="FA3A506E">
      <w:start w:val="1"/>
      <w:numFmt w:val="bullet"/>
      <w:lvlText w:val="*"/>
      <w:lvlJc w:val="left"/>
      <w:pPr>
        <w:ind w:left="501"/>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FBD818EA">
      <w:start w:val="1"/>
      <w:numFmt w:val="bullet"/>
      <w:lvlText w:val="o"/>
      <w:lvlJc w:val="left"/>
      <w:pPr>
        <w:ind w:left="1307"/>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240EA6FE">
      <w:start w:val="1"/>
      <w:numFmt w:val="bullet"/>
      <w:lvlText w:val="▪"/>
      <w:lvlJc w:val="left"/>
      <w:pPr>
        <w:ind w:left="2027"/>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D604CE98">
      <w:start w:val="1"/>
      <w:numFmt w:val="bullet"/>
      <w:lvlText w:val="•"/>
      <w:lvlJc w:val="left"/>
      <w:pPr>
        <w:ind w:left="2747"/>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26B8A658">
      <w:start w:val="1"/>
      <w:numFmt w:val="bullet"/>
      <w:lvlText w:val="o"/>
      <w:lvlJc w:val="left"/>
      <w:pPr>
        <w:ind w:left="3467"/>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EEDC1574">
      <w:start w:val="1"/>
      <w:numFmt w:val="bullet"/>
      <w:lvlText w:val="▪"/>
      <w:lvlJc w:val="left"/>
      <w:pPr>
        <w:ind w:left="4187"/>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48507B98">
      <w:start w:val="1"/>
      <w:numFmt w:val="bullet"/>
      <w:lvlText w:val="•"/>
      <w:lvlJc w:val="left"/>
      <w:pPr>
        <w:ind w:left="4907"/>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1AAA2D4A">
      <w:start w:val="1"/>
      <w:numFmt w:val="bullet"/>
      <w:lvlText w:val="o"/>
      <w:lvlJc w:val="left"/>
      <w:pPr>
        <w:ind w:left="5627"/>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FE083EEC">
      <w:start w:val="1"/>
      <w:numFmt w:val="bullet"/>
      <w:lvlText w:val="▪"/>
      <w:lvlJc w:val="left"/>
      <w:pPr>
        <w:ind w:left="6347"/>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abstractNum w:abstractNumId="9" w15:restartNumberingAfterBreak="0">
    <w:nsid w:val="47926AF0"/>
    <w:multiLevelType w:val="hybridMultilevel"/>
    <w:tmpl w:val="FFFFFFFF"/>
    <w:lvl w:ilvl="0" w:tplc="76E6B322">
      <w:start w:val="1"/>
      <w:numFmt w:val="bullet"/>
      <w:lvlText w:val="*"/>
      <w:lvlJc w:val="left"/>
      <w:pPr>
        <w:ind w:left="501"/>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C37629F6">
      <w:start w:val="1"/>
      <w:numFmt w:val="bullet"/>
      <w:lvlText w:val="o"/>
      <w:lvlJc w:val="left"/>
      <w:pPr>
        <w:ind w:left="14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33CEC186">
      <w:start w:val="1"/>
      <w:numFmt w:val="bullet"/>
      <w:lvlText w:val="▪"/>
      <w:lvlJc w:val="left"/>
      <w:pPr>
        <w:ind w:left="21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B142D60A">
      <w:start w:val="1"/>
      <w:numFmt w:val="bullet"/>
      <w:lvlText w:val="•"/>
      <w:lvlJc w:val="left"/>
      <w:pPr>
        <w:ind w:left="28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C0E24C54">
      <w:start w:val="1"/>
      <w:numFmt w:val="bullet"/>
      <w:lvlText w:val="o"/>
      <w:lvlJc w:val="left"/>
      <w:pPr>
        <w:ind w:left="358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821266A0">
      <w:start w:val="1"/>
      <w:numFmt w:val="bullet"/>
      <w:lvlText w:val="▪"/>
      <w:lvlJc w:val="left"/>
      <w:pPr>
        <w:ind w:left="430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97A663B6">
      <w:start w:val="1"/>
      <w:numFmt w:val="bullet"/>
      <w:lvlText w:val="•"/>
      <w:lvlJc w:val="left"/>
      <w:pPr>
        <w:ind w:left="50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93C0B6BC">
      <w:start w:val="1"/>
      <w:numFmt w:val="bullet"/>
      <w:lvlText w:val="o"/>
      <w:lvlJc w:val="left"/>
      <w:pPr>
        <w:ind w:left="57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F7C87CB4">
      <w:start w:val="1"/>
      <w:numFmt w:val="bullet"/>
      <w:lvlText w:val="▪"/>
      <w:lvlJc w:val="left"/>
      <w:pPr>
        <w:ind w:left="64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abstractNum w:abstractNumId="10" w15:restartNumberingAfterBreak="0">
    <w:nsid w:val="491D2D96"/>
    <w:multiLevelType w:val="hybridMultilevel"/>
    <w:tmpl w:val="FFFFFFFF"/>
    <w:lvl w:ilvl="0" w:tplc="40E86590">
      <w:start w:val="1"/>
      <w:numFmt w:val="bullet"/>
      <w:lvlText w:val="*"/>
      <w:lvlJc w:val="left"/>
      <w:pPr>
        <w:ind w:left="501"/>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B2FAA674">
      <w:start w:val="1"/>
      <w:numFmt w:val="bullet"/>
      <w:lvlText w:val="o"/>
      <w:lvlJc w:val="left"/>
      <w:pPr>
        <w:ind w:left="14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532E6A76">
      <w:start w:val="1"/>
      <w:numFmt w:val="bullet"/>
      <w:lvlText w:val="▪"/>
      <w:lvlJc w:val="left"/>
      <w:pPr>
        <w:ind w:left="21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B71C3FD2">
      <w:start w:val="1"/>
      <w:numFmt w:val="bullet"/>
      <w:lvlText w:val="•"/>
      <w:lvlJc w:val="left"/>
      <w:pPr>
        <w:ind w:left="28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C2F235CE">
      <w:start w:val="1"/>
      <w:numFmt w:val="bullet"/>
      <w:lvlText w:val="o"/>
      <w:lvlJc w:val="left"/>
      <w:pPr>
        <w:ind w:left="358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6A9EA22E">
      <w:start w:val="1"/>
      <w:numFmt w:val="bullet"/>
      <w:lvlText w:val="▪"/>
      <w:lvlJc w:val="left"/>
      <w:pPr>
        <w:ind w:left="430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6138406E">
      <w:start w:val="1"/>
      <w:numFmt w:val="bullet"/>
      <w:lvlText w:val="•"/>
      <w:lvlJc w:val="left"/>
      <w:pPr>
        <w:ind w:left="50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3C1A22CA">
      <w:start w:val="1"/>
      <w:numFmt w:val="bullet"/>
      <w:lvlText w:val="o"/>
      <w:lvlJc w:val="left"/>
      <w:pPr>
        <w:ind w:left="57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F3FA5050">
      <w:start w:val="1"/>
      <w:numFmt w:val="bullet"/>
      <w:lvlText w:val="▪"/>
      <w:lvlJc w:val="left"/>
      <w:pPr>
        <w:ind w:left="64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abstractNum w:abstractNumId="11" w15:restartNumberingAfterBreak="0">
    <w:nsid w:val="4BBA5071"/>
    <w:multiLevelType w:val="hybridMultilevel"/>
    <w:tmpl w:val="FFFFFFFF"/>
    <w:lvl w:ilvl="0" w:tplc="7CCE9152">
      <w:start w:val="1"/>
      <w:numFmt w:val="bullet"/>
      <w:lvlText w:val="*"/>
      <w:lvlJc w:val="left"/>
      <w:pPr>
        <w:ind w:left="497"/>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69208B9E">
      <w:start w:val="1"/>
      <w:numFmt w:val="bullet"/>
      <w:lvlText w:val="o"/>
      <w:lvlJc w:val="left"/>
      <w:pPr>
        <w:ind w:left="14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B29CB83A">
      <w:start w:val="1"/>
      <w:numFmt w:val="bullet"/>
      <w:lvlText w:val="▪"/>
      <w:lvlJc w:val="left"/>
      <w:pPr>
        <w:ind w:left="21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2E001E12">
      <w:start w:val="1"/>
      <w:numFmt w:val="bullet"/>
      <w:lvlText w:val="•"/>
      <w:lvlJc w:val="left"/>
      <w:pPr>
        <w:ind w:left="28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D9B23632">
      <w:start w:val="1"/>
      <w:numFmt w:val="bullet"/>
      <w:lvlText w:val="o"/>
      <w:lvlJc w:val="left"/>
      <w:pPr>
        <w:ind w:left="358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94446BB8">
      <w:start w:val="1"/>
      <w:numFmt w:val="bullet"/>
      <w:lvlText w:val="▪"/>
      <w:lvlJc w:val="left"/>
      <w:pPr>
        <w:ind w:left="430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F05EE104">
      <w:start w:val="1"/>
      <w:numFmt w:val="bullet"/>
      <w:lvlText w:val="•"/>
      <w:lvlJc w:val="left"/>
      <w:pPr>
        <w:ind w:left="50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E26E25B2">
      <w:start w:val="1"/>
      <w:numFmt w:val="bullet"/>
      <w:lvlText w:val="o"/>
      <w:lvlJc w:val="left"/>
      <w:pPr>
        <w:ind w:left="57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9D203A2E">
      <w:start w:val="1"/>
      <w:numFmt w:val="bullet"/>
      <w:lvlText w:val="▪"/>
      <w:lvlJc w:val="left"/>
      <w:pPr>
        <w:ind w:left="64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abstractNum w:abstractNumId="12" w15:restartNumberingAfterBreak="0">
    <w:nsid w:val="705E2668"/>
    <w:multiLevelType w:val="hybridMultilevel"/>
    <w:tmpl w:val="FFFFFFFF"/>
    <w:lvl w:ilvl="0" w:tplc="4A32F0FA">
      <w:start w:val="1"/>
      <w:numFmt w:val="bullet"/>
      <w:lvlText w:val="*"/>
      <w:lvlJc w:val="left"/>
      <w:pPr>
        <w:ind w:left="501"/>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2780A4F8">
      <w:start w:val="1"/>
      <w:numFmt w:val="bullet"/>
      <w:lvlText w:val="o"/>
      <w:lvlJc w:val="left"/>
      <w:pPr>
        <w:ind w:left="14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301E7E92">
      <w:start w:val="1"/>
      <w:numFmt w:val="bullet"/>
      <w:lvlText w:val="▪"/>
      <w:lvlJc w:val="left"/>
      <w:pPr>
        <w:ind w:left="21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43D83986">
      <w:start w:val="1"/>
      <w:numFmt w:val="bullet"/>
      <w:lvlText w:val="•"/>
      <w:lvlJc w:val="left"/>
      <w:pPr>
        <w:ind w:left="28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3D24D772">
      <w:start w:val="1"/>
      <w:numFmt w:val="bullet"/>
      <w:lvlText w:val="o"/>
      <w:lvlJc w:val="left"/>
      <w:pPr>
        <w:ind w:left="358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F372235C">
      <w:start w:val="1"/>
      <w:numFmt w:val="bullet"/>
      <w:lvlText w:val="▪"/>
      <w:lvlJc w:val="left"/>
      <w:pPr>
        <w:ind w:left="430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DCE016FE">
      <w:start w:val="1"/>
      <w:numFmt w:val="bullet"/>
      <w:lvlText w:val="•"/>
      <w:lvlJc w:val="left"/>
      <w:pPr>
        <w:ind w:left="50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67E89BDC">
      <w:start w:val="1"/>
      <w:numFmt w:val="bullet"/>
      <w:lvlText w:val="o"/>
      <w:lvlJc w:val="left"/>
      <w:pPr>
        <w:ind w:left="57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E190EFCC">
      <w:start w:val="1"/>
      <w:numFmt w:val="bullet"/>
      <w:lvlText w:val="▪"/>
      <w:lvlJc w:val="left"/>
      <w:pPr>
        <w:ind w:left="64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abstractNum w:abstractNumId="13" w15:restartNumberingAfterBreak="0">
    <w:nsid w:val="75E51188"/>
    <w:multiLevelType w:val="hybridMultilevel"/>
    <w:tmpl w:val="FFFFFFFF"/>
    <w:lvl w:ilvl="0" w:tplc="6B4254A6">
      <w:start w:val="1"/>
      <w:numFmt w:val="bullet"/>
      <w:lvlText w:val="*"/>
      <w:lvlJc w:val="left"/>
      <w:pPr>
        <w:ind w:left="501"/>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1" w:tplc="EEE6A5C2">
      <w:start w:val="1"/>
      <w:numFmt w:val="bullet"/>
      <w:lvlText w:val="o"/>
      <w:lvlJc w:val="left"/>
      <w:pPr>
        <w:ind w:left="14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2" w:tplc="B03C75E0">
      <w:start w:val="1"/>
      <w:numFmt w:val="bullet"/>
      <w:lvlText w:val="▪"/>
      <w:lvlJc w:val="left"/>
      <w:pPr>
        <w:ind w:left="21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3" w:tplc="76A620EC">
      <w:start w:val="1"/>
      <w:numFmt w:val="bullet"/>
      <w:lvlText w:val="•"/>
      <w:lvlJc w:val="left"/>
      <w:pPr>
        <w:ind w:left="28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4" w:tplc="7EF27F72">
      <w:start w:val="1"/>
      <w:numFmt w:val="bullet"/>
      <w:lvlText w:val="o"/>
      <w:lvlJc w:val="left"/>
      <w:pPr>
        <w:ind w:left="358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5" w:tplc="CBDEAF42">
      <w:start w:val="1"/>
      <w:numFmt w:val="bullet"/>
      <w:lvlText w:val="▪"/>
      <w:lvlJc w:val="left"/>
      <w:pPr>
        <w:ind w:left="430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6" w:tplc="2418FED0">
      <w:start w:val="1"/>
      <w:numFmt w:val="bullet"/>
      <w:lvlText w:val="•"/>
      <w:lvlJc w:val="left"/>
      <w:pPr>
        <w:ind w:left="502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7" w:tplc="14A2FDF6">
      <w:start w:val="1"/>
      <w:numFmt w:val="bullet"/>
      <w:lvlText w:val="o"/>
      <w:lvlJc w:val="left"/>
      <w:pPr>
        <w:ind w:left="574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lvl w:ilvl="8" w:tplc="4DA2C1DC">
      <w:start w:val="1"/>
      <w:numFmt w:val="bullet"/>
      <w:lvlText w:val="▪"/>
      <w:lvlJc w:val="left"/>
      <w:pPr>
        <w:ind w:left="6460"/>
      </w:pPr>
      <w:rPr>
        <w:rFonts w:ascii="Times New Roman" w:eastAsia="Times New Roman" w:hAnsi="Times New Roman" w:cs="Times New Roman"/>
        <w:b/>
        <w:bCs/>
        <w:i w:val="0"/>
        <w:strike w:val="0"/>
        <w:dstrike w:val="0"/>
        <w:color w:val="181717"/>
        <w:sz w:val="28"/>
        <w:szCs w:val="28"/>
        <w:u w:val="none" w:color="000000"/>
        <w:bdr w:val="none" w:sz="0" w:space="0" w:color="auto"/>
        <w:shd w:val="clear" w:color="auto" w:fill="auto"/>
        <w:vertAlign w:val="baseline"/>
      </w:rPr>
    </w:lvl>
  </w:abstractNum>
  <w:num w:numId="1">
    <w:abstractNumId w:val="1"/>
  </w:num>
  <w:num w:numId="2">
    <w:abstractNumId w:val="0"/>
  </w:num>
  <w:num w:numId="3">
    <w:abstractNumId w:val="12"/>
  </w:num>
  <w:num w:numId="4">
    <w:abstractNumId w:val="10"/>
  </w:num>
  <w:num w:numId="5">
    <w:abstractNumId w:val="9"/>
  </w:num>
  <w:num w:numId="6">
    <w:abstractNumId w:val="5"/>
  </w:num>
  <w:num w:numId="7">
    <w:abstractNumId w:val="6"/>
  </w:num>
  <w:num w:numId="8">
    <w:abstractNumId w:val="8"/>
  </w:num>
  <w:num w:numId="9">
    <w:abstractNumId w:val="7"/>
  </w:num>
  <w:num w:numId="10">
    <w:abstractNumId w:val="3"/>
  </w:num>
  <w:num w:numId="11">
    <w:abstractNumId w:val="2"/>
  </w:num>
  <w:num w:numId="12">
    <w:abstractNumId w:val="13"/>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79E"/>
    <w:rsid w:val="00006090"/>
    <w:rsid w:val="00030966"/>
    <w:rsid w:val="00070F27"/>
    <w:rsid w:val="0009578A"/>
    <w:rsid w:val="000E4C68"/>
    <w:rsid w:val="001A5EEA"/>
    <w:rsid w:val="001C58C2"/>
    <w:rsid w:val="001D49D0"/>
    <w:rsid w:val="002F538D"/>
    <w:rsid w:val="00342ABE"/>
    <w:rsid w:val="0037279E"/>
    <w:rsid w:val="003900DD"/>
    <w:rsid w:val="003B5A1B"/>
    <w:rsid w:val="00423008"/>
    <w:rsid w:val="00567E76"/>
    <w:rsid w:val="0059291B"/>
    <w:rsid w:val="005D49F5"/>
    <w:rsid w:val="00613D26"/>
    <w:rsid w:val="006469BA"/>
    <w:rsid w:val="00665BCB"/>
    <w:rsid w:val="00693B0D"/>
    <w:rsid w:val="00694B96"/>
    <w:rsid w:val="007B5D65"/>
    <w:rsid w:val="00875198"/>
    <w:rsid w:val="008A10AC"/>
    <w:rsid w:val="008B7D91"/>
    <w:rsid w:val="009B65F0"/>
    <w:rsid w:val="009F0D41"/>
    <w:rsid w:val="009F67D9"/>
    <w:rsid w:val="00A41B30"/>
    <w:rsid w:val="00A675E3"/>
    <w:rsid w:val="00A9537E"/>
    <w:rsid w:val="00A95ED2"/>
    <w:rsid w:val="00AC1A2B"/>
    <w:rsid w:val="00B108A7"/>
    <w:rsid w:val="00BE151B"/>
    <w:rsid w:val="00C06513"/>
    <w:rsid w:val="00C7186E"/>
    <w:rsid w:val="00E315F8"/>
    <w:rsid w:val="00E830F7"/>
    <w:rsid w:val="00E86436"/>
    <w:rsid w:val="00E96CDD"/>
    <w:rsid w:val="00EE66A7"/>
    <w:rsid w:val="00EF0530"/>
    <w:rsid w:val="00F4032F"/>
    <w:rsid w:val="00F64204"/>
    <w:rsid w:val="00FA6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1F39E"/>
  <w15:docId w15:val="{E33CA326-5158-EC42-9865-28DB9DE0A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3" w:line="263" w:lineRule="auto"/>
      <w:ind w:left="10" w:hanging="10"/>
      <w:jc w:val="both"/>
    </w:pPr>
    <w:rPr>
      <w:rFonts w:ascii="Times New Roman" w:eastAsia="Times New Roman" w:hAnsi="Times New Roman" w:cs="Times New Roman"/>
      <w:color w:val="181717"/>
      <w:sz w:val="28"/>
    </w:rPr>
  </w:style>
  <w:style w:type="paragraph" w:styleId="1">
    <w:name w:val="heading 1"/>
    <w:next w:val="a"/>
    <w:link w:val="10"/>
    <w:uiPriority w:val="9"/>
    <w:qFormat/>
    <w:pPr>
      <w:keepNext/>
      <w:keepLines/>
      <w:spacing w:after="0" w:line="259" w:lineRule="auto"/>
      <w:ind w:left="350" w:hanging="10"/>
      <w:outlineLvl w:val="0"/>
    </w:pPr>
    <w:rPr>
      <w:rFonts w:ascii="Calibri" w:eastAsia="Calibri" w:hAnsi="Calibri" w:cs="Calibri"/>
      <w:color w:val="181717"/>
      <w:sz w:val="38"/>
    </w:rPr>
  </w:style>
  <w:style w:type="paragraph" w:styleId="2">
    <w:name w:val="heading 2"/>
    <w:next w:val="a"/>
    <w:link w:val="20"/>
    <w:uiPriority w:val="9"/>
    <w:unhideWhenUsed/>
    <w:qFormat/>
    <w:pPr>
      <w:keepNext/>
      <w:keepLines/>
      <w:spacing w:after="0" w:line="259" w:lineRule="auto"/>
      <w:ind w:left="691" w:hanging="10"/>
      <w:outlineLvl w:val="1"/>
    </w:pPr>
    <w:rPr>
      <w:rFonts w:ascii="Times New Roman" w:eastAsia="Times New Roman" w:hAnsi="Times New Roman" w:cs="Times New Roman"/>
      <w:b/>
      <w:i/>
      <w:color w:val="181717"/>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Calibri" w:eastAsia="Calibri" w:hAnsi="Calibri" w:cs="Calibri"/>
      <w:color w:val="181717"/>
      <w:sz w:val="38"/>
    </w:rPr>
  </w:style>
  <w:style w:type="character" w:customStyle="1" w:styleId="20">
    <w:name w:val="Заголовок 2 Знак"/>
    <w:link w:val="2"/>
    <w:rPr>
      <w:rFonts w:ascii="Times New Roman" w:eastAsia="Times New Roman" w:hAnsi="Times New Roman" w:cs="Times New Roman"/>
      <w:b/>
      <w:i/>
      <w:color w:val="181717"/>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8B7D91"/>
    <w:pPr>
      <w:ind w:left="720"/>
      <w:contextualSpacing/>
    </w:pPr>
  </w:style>
  <w:style w:type="paragraph" w:styleId="a4">
    <w:name w:val="Normal (Web)"/>
    <w:basedOn w:val="a"/>
    <w:uiPriority w:val="99"/>
    <w:semiHidden/>
    <w:unhideWhenUsed/>
    <w:rsid w:val="008A10AC"/>
    <w:pPr>
      <w:spacing w:before="100" w:beforeAutospacing="1" w:after="100" w:afterAutospacing="1" w:line="240" w:lineRule="auto"/>
      <w:ind w:left="0" w:firstLine="0"/>
      <w:jc w:val="left"/>
    </w:pPr>
    <w:rPr>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077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footer" Target="footer11.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oter" Target="footer12.xml"/></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237</TotalTime>
  <Pages>1</Pages>
  <Words>6670</Words>
  <Characters>38020</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Татьяна</cp:lastModifiedBy>
  <cp:revision>26</cp:revision>
  <dcterms:created xsi:type="dcterms:W3CDTF">2025-02-28T08:47:00Z</dcterms:created>
  <dcterms:modified xsi:type="dcterms:W3CDTF">2025-05-12T06:30:00Z</dcterms:modified>
</cp:coreProperties>
</file>