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DB0" w:rsidRPr="00067538" w:rsidRDefault="00925DB0" w:rsidP="00925DB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538">
        <w:rPr>
          <w:rFonts w:ascii="Times New Roman" w:hAnsi="Times New Roman" w:cs="Times New Roman"/>
          <w:b/>
          <w:sz w:val="28"/>
          <w:szCs w:val="28"/>
        </w:rPr>
        <w:t>Физкультурный праздник в старшей группе</w:t>
      </w:r>
    </w:p>
    <w:p w:rsidR="00925DB0" w:rsidRPr="00067538" w:rsidRDefault="00925DB0" w:rsidP="00925DB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67538">
        <w:rPr>
          <w:rFonts w:ascii="Times New Roman" w:hAnsi="Times New Roman" w:cs="Times New Roman"/>
          <w:b/>
          <w:sz w:val="28"/>
          <w:szCs w:val="28"/>
        </w:rPr>
        <w:t>(итоговое мероприятие тематической недели «Я здоровье сберегу»)</w:t>
      </w:r>
    </w:p>
    <w:p w:rsidR="00925DB0" w:rsidRPr="00067538" w:rsidRDefault="00925DB0" w:rsidP="00925DB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538">
        <w:rPr>
          <w:rFonts w:ascii="Times New Roman" w:hAnsi="Times New Roman" w:cs="Times New Roman"/>
          <w:b/>
          <w:sz w:val="28"/>
          <w:szCs w:val="28"/>
        </w:rPr>
        <w:t>«Мама, папа и я – мы здоровая семья!»</w:t>
      </w:r>
    </w:p>
    <w:p w:rsidR="00925DB0" w:rsidRPr="00067538" w:rsidRDefault="00925DB0" w:rsidP="00925DB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25DB0" w:rsidRPr="00CD781F" w:rsidRDefault="00925DB0" w:rsidP="00925DB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Идея:</w:t>
      </w:r>
      <w:r w:rsidRPr="00CD78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Здоровая семья – здоровая страна!</w:t>
      </w:r>
    </w:p>
    <w:p w:rsidR="00925DB0" w:rsidRPr="00CD781F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Pr="00CD781F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воспитанники старшей группы и их родители.</w:t>
      </w:r>
    </w:p>
    <w:p w:rsidR="00925DB0" w:rsidRPr="00CD781F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Pr="00067538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Музыкальное оформление: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«Марш» из кинофильма «Веселые ребята» И. Дунаевский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из мультфильма «Прогулка кота Леопольда» муз. Б.Савельев, сл. А.Хайт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Попурри спортивных песен детского вокального ансамбля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Домисолька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CD</w:t>
      </w:r>
      <w:r w:rsidRPr="005B1C1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трек1 (для эстафет)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«Спортивный марш» И. Дунаевский, А. Лебедев-Кумач</w:t>
      </w:r>
    </w:p>
    <w:p w:rsidR="00925DB0" w:rsidRPr="005B1C1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здоровом теле, здоровый дух»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Н.Ниединова</w:t>
      </w:r>
      <w:proofErr w:type="spellEnd"/>
    </w:p>
    <w:p w:rsidR="00925DB0" w:rsidRPr="00CD781F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Pr="00067538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Материалы/Оборудование: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фотовыставка «Мы любим заниматься спортом всей семьей»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плакаты по ЗОЖ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разноцветные шары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Pr="005B1C10">
        <w:rPr>
          <w:rFonts w:ascii="Times New Roman" w:hAnsi="Times New Roman" w:cs="Times New Roman"/>
          <w:sz w:val="28"/>
          <w:szCs w:val="28"/>
        </w:rPr>
        <w:t xml:space="preserve">муляжи овощей и фруктов, 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C10">
        <w:rPr>
          <w:rFonts w:ascii="Times New Roman" w:hAnsi="Times New Roman" w:cs="Times New Roman"/>
          <w:sz w:val="28"/>
          <w:szCs w:val="28"/>
        </w:rPr>
        <w:t xml:space="preserve">  упаковки от продуктов,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1C10">
        <w:rPr>
          <w:rFonts w:ascii="Times New Roman" w:hAnsi="Times New Roman" w:cs="Times New Roman"/>
          <w:sz w:val="28"/>
          <w:szCs w:val="28"/>
        </w:rPr>
        <w:t xml:space="preserve"> корзинки 4, 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C10">
        <w:rPr>
          <w:rFonts w:ascii="Times New Roman" w:hAnsi="Times New Roman" w:cs="Times New Roman"/>
          <w:sz w:val="28"/>
          <w:szCs w:val="28"/>
        </w:rPr>
        <w:t xml:space="preserve">  малые мячи, стилизованные под микробы, 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C10">
        <w:rPr>
          <w:rFonts w:ascii="Times New Roman" w:hAnsi="Times New Roman" w:cs="Times New Roman"/>
          <w:sz w:val="28"/>
          <w:szCs w:val="28"/>
        </w:rPr>
        <w:t xml:space="preserve">  мячи 2, 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C10">
        <w:rPr>
          <w:rFonts w:ascii="Times New Roman" w:hAnsi="Times New Roman" w:cs="Times New Roman"/>
          <w:sz w:val="28"/>
          <w:szCs w:val="28"/>
        </w:rPr>
        <w:t xml:space="preserve">  скакалки 2, 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C10">
        <w:rPr>
          <w:rFonts w:ascii="Times New Roman" w:hAnsi="Times New Roman" w:cs="Times New Roman"/>
          <w:sz w:val="28"/>
          <w:szCs w:val="28"/>
        </w:rPr>
        <w:t xml:space="preserve">  обручи большие 2,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C10">
        <w:rPr>
          <w:rFonts w:ascii="Times New Roman" w:hAnsi="Times New Roman" w:cs="Times New Roman"/>
          <w:sz w:val="28"/>
          <w:szCs w:val="28"/>
        </w:rPr>
        <w:t xml:space="preserve">  обручи плоские малые 10, 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C10">
        <w:rPr>
          <w:rFonts w:ascii="Times New Roman" w:hAnsi="Times New Roman" w:cs="Times New Roman"/>
          <w:sz w:val="28"/>
          <w:szCs w:val="28"/>
        </w:rPr>
        <w:t xml:space="preserve">  гимнастические скамейки 2,</w:t>
      </w:r>
    </w:p>
    <w:p w:rsidR="00925DB0" w:rsidRPr="005B1C1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1C10">
        <w:rPr>
          <w:rFonts w:ascii="Times New Roman" w:hAnsi="Times New Roman" w:cs="Times New Roman"/>
          <w:sz w:val="28"/>
          <w:szCs w:val="28"/>
        </w:rPr>
        <w:t xml:space="preserve">  канат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C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1C10">
        <w:rPr>
          <w:rFonts w:ascii="Times New Roman" w:hAnsi="Times New Roman" w:cs="Times New Roman"/>
          <w:sz w:val="28"/>
          <w:szCs w:val="28"/>
        </w:rPr>
        <w:t>дипл</w:t>
      </w:r>
      <w:r>
        <w:rPr>
          <w:rFonts w:ascii="Times New Roman" w:hAnsi="Times New Roman" w:cs="Times New Roman"/>
          <w:sz w:val="28"/>
          <w:szCs w:val="28"/>
        </w:rPr>
        <w:t>омы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плакаты по ЗОЖ, изготовленные руками детей</w:t>
      </w:r>
    </w:p>
    <w:p w:rsidR="00925DB0" w:rsidRPr="005B1C1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Pr="00067538" w:rsidRDefault="00925DB0" w:rsidP="00925DB0">
      <w:pPr>
        <w:tabs>
          <w:tab w:val="left" w:pos="4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Сценарный план</w:t>
      </w:r>
    </w:p>
    <w:p w:rsidR="00925DB0" w:rsidRPr="00CD781F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Pr="00067538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Экспозиция: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стена зала украшена разноцветными шарами, на стене красочный плакат с надписью «Школа семейного здоровья Родничок»,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боковой стене зала расположена фотовыставка «Мы любим заниматься спортом всей семьей» и плакаты по ЗОЖ.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марш И.Дунаевского дети и родители торжественно входят в зал.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Pr="00FD4A41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5DB0" w:rsidRPr="00FD4A41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Завязка: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Приветственное слово ведущего.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Развитие действия: </w:t>
      </w:r>
    </w:p>
    <w:p w:rsidR="00925DB0" w:rsidRPr="00FD26DE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Приветствие капитанов.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 Разминка для детей и родителей «Кручу, кручу педали»</w:t>
      </w:r>
      <w:r w:rsidRPr="00067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мультфильма     «Прогулка кота Леопольда» муз. Б.Савельев, сл. А.Хайт</w:t>
      </w:r>
    </w:p>
    <w:p w:rsidR="00925DB0" w:rsidRPr="00FD4A41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Игра «Полезная еда»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М.Картушина</w:t>
      </w:r>
      <w:proofErr w:type="spellEnd"/>
    </w:p>
    <w:p w:rsidR="00925DB0" w:rsidRDefault="00925DB0" w:rsidP="00925DB0">
      <w:pPr>
        <w:autoSpaceDE w:val="0"/>
        <w:autoSpaceDN w:val="0"/>
        <w:adjustRightInd w:val="0"/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Игра-эстафета «Что полезно» для детей         </w:t>
      </w:r>
    </w:p>
    <w:p w:rsidR="00925DB0" w:rsidRDefault="00925DB0" w:rsidP="00925DB0">
      <w:pPr>
        <w:autoSpaceDE w:val="0"/>
        <w:autoSpaceDN w:val="0"/>
        <w:adjustRightInd w:val="0"/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Игра-эстафета «Собери микробы» для детей</w:t>
      </w:r>
    </w:p>
    <w:p w:rsidR="00925DB0" w:rsidRDefault="00925DB0" w:rsidP="00925DB0">
      <w:pPr>
        <w:autoSpaceDE w:val="0"/>
        <w:autoSpaceDN w:val="0"/>
        <w:adjustRightInd w:val="0"/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 Разгадывание кроссворда «Здоровье»</w:t>
      </w:r>
    </w:p>
    <w:p w:rsidR="00925DB0" w:rsidRDefault="00925DB0" w:rsidP="00925DB0">
      <w:pPr>
        <w:autoSpaceDE w:val="0"/>
        <w:autoSpaceDN w:val="0"/>
        <w:adjustRightInd w:val="0"/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  Игра-эстафета «Баскетболисты» для родителей   </w:t>
      </w:r>
    </w:p>
    <w:p w:rsidR="00925DB0" w:rsidRDefault="00925DB0" w:rsidP="00925DB0">
      <w:pPr>
        <w:autoSpaceDE w:val="0"/>
        <w:autoSpaceDN w:val="0"/>
        <w:adjustRightInd w:val="0"/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  Игра-эстафета «Попрыгунчики»  для родителей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9. Игра средней подвижности «Виды спорта»</w:t>
      </w:r>
      <w:r w:rsidRPr="00516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«Спортивный марш» И. Дунаевский, А. Лебедев-Кумач</w:t>
      </w:r>
    </w:p>
    <w:p w:rsidR="00925DB0" w:rsidRPr="00FD4A41" w:rsidRDefault="00925DB0" w:rsidP="00925DB0">
      <w:pPr>
        <w:autoSpaceDE w:val="0"/>
        <w:autoSpaceDN w:val="0"/>
        <w:adjustRightInd w:val="0"/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Игра – эстафета «Тропинка здоровья» дети и родители</w:t>
      </w:r>
    </w:p>
    <w:p w:rsidR="00925DB0" w:rsidRPr="00067538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Кульминация: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16E8C">
        <w:rPr>
          <w:rFonts w:ascii="Times New Roman" w:eastAsia="Times New Roman" w:hAnsi="Times New Roman" w:cs="Times New Roman"/>
          <w:sz w:val="28"/>
          <w:szCs w:val="28"/>
          <w:lang w:eastAsia="ru-RU"/>
        </w:rPr>
        <w:t>«Вместе с папой,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 с мамой я сегодня сильный</w:t>
      </w:r>
      <w:r w:rsidRPr="00516E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перетягивание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каната всеми участниками команд</w:t>
      </w:r>
    </w:p>
    <w:p w:rsidR="00925DB0" w:rsidRPr="00067538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Развязка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вручение дипломов об окончании школы семейного здоровья, обмен плакатами, нарисованными детьми.</w:t>
      </w:r>
    </w:p>
    <w:p w:rsidR="00925DB0" w:rsidRPr="005B1C1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B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Финал: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C5BCA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родителей «В здоровом теле, здоровый дух»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Н.Ниединова</w:t>
      </w:r>
      <w:proofErr w:type="spellEnd"/>
    </w:p>
    <w:p w:rsidR="00925DB0" w:rsidRPr="002C5BCA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Pr="002C5BCA" w:rsidRDefault="00925DB0" w:rsidP="00925DB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25DB0" w:rsidRPr="00516E8C" w:rsidRDefault="00925DB0" w:rsidP="00925D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марш И.Дунаевского дети и родители в спортивной форме торжественно входят в зал и выстраиваются в шеренгу у центральной стены зала. Дети и родители разделены на команды «Сильные» (синие косынки на шее) и «Смелые» (красные косынки на шее) 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D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ребята, а так же их родители! Сегодня у нас замечательный день вы заканчиваете школу семейного здоровья «Родничок» и сейчас вам предстоит пройти последние экзамены и получить диплом об окончании нашей школы. Чтобы наши экзамены проходили веселее мы разделились на две команды: команда «Сильные» (прошу поддержать аплодисментами) и команда «Смелые» (прошу поддержать аплодисментами)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капитанов команд поприветствовать соперников.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Капитан «Сильных» (ребенок) – «Команде «Смелые»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(все)-привет!»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Капитан «Смелых» (ребенок) – «Команде «Сильные»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(все)-привет!»</w:t>
      </w:r>
    </w:p>
    <w:p w:rsidR="00925DB0" w:rsidRPr="00516E8C" w:rsidRDefault="00925DB0" w:rsidP="00925DB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5DB0" w:rsidRDefault="00925DB0" w:rsidP="00925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Чтобы сильным быть и ловким всем нужна нам тренировка. Предлагаю  провести разминку.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Разминка для детей и родителей «Кручу, кручу педали»</w:t>
      </w:r>
      <w:r w:rsidRPr="00067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мультфильма     «Прогулка кота Леопольда» муз. Б.Савельев, сл. А.Хайт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же, разминка успешно прошла, команды готовы к испытаниям. Первый экзамен для ребят.</w:t>
      </w:r>
    </w:p>
    <w:p w:rsidR="00925DB0" w:rsidRDefault="00925DB0" w:rsidP="00925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здоровым оставаться, всем нужно правильно питаться! Нужно быть внимательным: если в стихотворении говорится про полезные продукты, вы отвечаете на вопрос «да», если про вредные – отвечайте «нет».</w:t>
      </w:r>
    </w:p>
    <w:p w:rsidR="00925DB0" w:rsidRPr="00C770CE" w:rsidRDefault="00925DB0" w:rsidP="00925D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70CE">
        <w:rPr>
          <w:rFonts w:ascii="Times New Roman" w:hAnsi="Times New Roman" w:cs="Times New Roman"/>
          <w:b/>
          <w:sz w:val="28"/>
          <w:szCs w:val="28"/>
        </w:rPr>
        <w:t>Игра «Полезная еда».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Каша вкусная еда.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нам полезно? (Да)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Лук зеленый есть всегда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полезно, дети? (Да)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луже грязная вода.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Пить ее полезно? (Нет)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 – отличная еда.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 полезны детям? (Да)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Мухоморный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суп всегда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полезно детям? (Нет)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Фрукты – просто красота!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нам полезно? (Да)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Грязных ягод иногда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Съесть полезно, детки? (Нет)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Овощей растет гряда.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Овощи полезны? (Да)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Сок, компоты на обед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Пить полезно детям? (Да)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Съесть мешок большой конфет – 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вредно, дети? (Да)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полезная еда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у нас всегда!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раз полезная еда –</w:t>
      </w:r>
    </w:p>
    <w:p w:rsidR="00925DB0" w:rsidRPr="008A48ED" w:rsidRDefault="00925DB0" w:rsidP="00925D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мы здоровы? (Да)</w:t>
      </w:r>
    </w:p>
    <w:p w:rsidR="00925DB0" w:rsidRPr="00C770CE" w:rsidRDefault="00925DB0" w:rsidP="00925DB0">
      <w:pPr>
        <w:rPr>
          <w:rFonts w:ascii="Times New Roman" w:hAnsi="Times New Roman" w:cs="Times New Roman"/>
          <w:b/>
          <w:sz w:val="28"/>
          <w:szCs w:val="28"/>
        </w:rPr>
      </w:pP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Игра-эстафета «Что полезно» для детей         </w:t>
      </w:r>
    </w:p>
    <w:p w:rsidR="00925DB0" w:rsidRDefault="00925DB0" w:rsidP="00925DB0">
      <w:pPr>
        <w:autoSpaceDE w:val="0"/>
        <w:autoSpaceDN w:val="0"/>
        <w:adjustRightInd w:val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C770CE">
        <w:rPr>
          <w:rFonts w:ascii="Times New Roman" w:hAnsi="Times New Roman" w:cs="Times New Roman"/>
          <w:sz w:val="28"/>
          <w:szCs w:val="28"/>
        </w:rPr>
        <w:t>Участник команды с корзинкой в руке, обегая змейкой фишки добегают до стола, на котором разложены муляжи овощей и фруктов, а также упаковки продуктов, выбирает полезный и по прямой возвращается к команде и передает корзинку следующему участнику.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Сейчас мы проверим, как вы умеете бороться с микробами.</w:t>
      </w:r>
    </w:p>
    <w:p w:rsidR="00925DB0" w:rsidRDefault="00925DB0" w:rsidP="00925DB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Игра-эстафета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Собери микробы</w:t>
      </w: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для детей   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778">
        <w:rPr>
          <w:rFonts w:ascii="Times New Roman" w:hAnsi="Times New Roman" w:cs="Times New Roman"/>
          <w:sz w:val="28"/>
          <w:szCs w:val="28"/>
        </w:rPr>
        <w:t>На полу рассыпают мелкие мячи, стилизованные под микробы, участник  подбегает, берет микроб и переносит в корзинку с надписью «Мыло», на другой написано «Вода»</w:t>
      </w:r>
      <w:r w:rsidRPr="003C77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бегом возвращается в команду передает эстафету следующему участнику.</w:t>
      </w:r>
    </w:p>
    <w:p w:rsidR="00925DB0" w:rsidRDefault="00925DB0" w:rsidP="00925DB0">
      <w:pPr>
        <w:autoSpaceDE w:val="0"/>
        <w:autoSpaceDN w:val="0"/>
        <w:adjustRightInd w:val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Сейчас я предлагаю вам ребята разгадать кроссворд, если все отгадки будут правильные, то у вас получится очень важное слово.</w:t>
      </w:r>
    </w:p>
    <w:p w:rsidR="00925DB0" w:rsidRDefault="00925DB0" w:rsidP="00925DB0">
      <w:pPr>
        <w:rPr>
          <w:rFonts w:ascii="Times New Roman" w:hAnsi="Times New Roman" w:cs="Times New Roman"/>
          <w:sz w:val="28"/>
          <w:szCs w:val="28"/>
          <w:u w:val="single"/>
        </w:rPr>
      </w:pPr>
      <w:r w:rsidRPr="00F876C7">
        <w:rPr>
          <w:rFonts w:ascii="Times New Roman" w:hAnsi="Times New Roman" w:cs="Times New Roman"/>
          <w:sz w:val="28"/>
          <w:szCs w:val="28"/>
          <w:u w:val="single"/>
        </w:rPr>
        <w:t>Кроссворд.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CAB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Я увидел свой портрет.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Отошел – портрета нет.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сияет и блестит,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Никому оно не льстит,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любому правду скажет.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как есть ему покажет. (Зеркало.)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CAB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Вот такой забавный случай!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Поселилась в ванной туча.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льется с потолка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на спину и бока.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чего ж приятно это!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теплый, подогретый.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полу не видно луж.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ребята любят… (душ).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CAB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Ускользает, как живое,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выпущу его я.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Белой пеной пенится,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мыть не лениться! (Мыло.)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CAB"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Хожу, брожу не по лесам,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 усам, по волосам,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зубы у меня длинней,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у волков и у мышей. (Расческа.)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CAB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Губка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Акулинка</w:t>
      </w:r>
      <w:proofErr w:type="spellEnd"/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Пошла гулять по спинке.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пока она гуляла,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Спинка розовою стала. (Мочалка.)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CAB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Я не море и не речка,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озеро, не пруд,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как утро или вечер –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все ко мне бегут. (Ванна.)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CAB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Серебряная труба,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трубы – вода,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Вода бежит и льется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белизну колодца,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трубе – два братца,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Сидят да веселятся.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в кафтане красном,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в голубом,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Оба друга-братца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Заведуют водой. (Умывальник.)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6CAB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Костяная спинка,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Жесткая щетинка,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мятной пастой дружит,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усердно служит. (Зубная щетка.)</w:t>
      </w:r>
    </w:p>
    <w:p w:rsidR="00925DB0" w:rsidRDefault="00925DB0" w:rsidP="00925D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выделенных клетках должно появиться слово «Здоровье»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ребята! Успешно сдали свой экзамен.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мамой, с папой мы не тужим и всегда со спортом дружим! Второй экзамен для родителей.</w:t>
      </w:r>
    </w:p>
    <w:p w:rsidR="00925DB0" w:rsidRDefault="00925DB0" w:rsidP="00925DB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Игра-эстафета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Баскетболисты</w:t>
      </w: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родителей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2279">
        <w:rPr>
          <w:rFonts w:ascii="Times New Roman" w:hAnsi="Times New Roman" w:cs="Times New Roman"/>
          <w:sz w:val="28"/>
          <w:szCs w:val="28"/>
        </w:rPr>
        <w:t>Ведение мяча</w:t>
      </w:r>
      <w:r>
        <w:rPr>
          <w:rFonts w:ascii="Times New Roman" w:hAnsi="Times New Roman" w:cs="Times New Roman"/>
          <w:sz w:val="28"/>
          <w:szCs w:val="28"/>
        </w:rPr>
        <w:t xml:space="preserve">  одной рукой</w:t>
      </w:r>
      <w:r w:rsidRPr="00602279">
        <w:rPr>
          <w:rFonts w:ascii="Times New Roman" w:hAnsi="Times New Roman" w:cs="Times New Roman"/>
          <w:sz w:val="28"/>
          <w:szCs w:val="28"/>
        </w:rPr>
        <w:t xml:space="preserve"> до ориентира и обратно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мяч следующему участнику.</w:t>
      </w:r>
    </w:p>
    <w:p w:rsidR="00925DB0" w:rsidRDefault="00925DB0" w:rsidP="00925DB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Игра-эстафета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Попрыгунчики</w:t>
      </w: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родителей</w:t>
      </w:r>
    </w:p>
    <w:p w:rsidR="00925DB0" w:rsidRDefault="00925DB0" w:rsidP="00925DB0">
      <w:pPr>
        <w:rPr>
          <w:rFonts w:ascii="Times New Roman" w:hAnsi="Times New Roman" w:cs="Times New Roman"/>
          <w:sz w:val="28"/>
          <w:szCs w:val="28"/>
        </w:rPr>
      </w:pPr>
      <w:r w:rsidRPr="00602279">
        <w:rPr>
          <w:rFonts w:ascii="Times New Roman" w:hAnsi="Times New Roman" w:cs="Times New Roman"/>
          <w:sz w:val="28"/>
          <w:szCs w:val="28"/>
        </w:rPr>
        <w:t>Прыжки через скакалку до ориентира и обратно</w:t>
      </w:r>
      <w:r>
        <w:rPr>
          <w:rFonts w:ascii="Times New Roman" w:hAnsi="Times New Roman" w:cs="Times New Roman"/>
          <w:sz w:val="28"/>
          <w:szCs w:val="28"/>
        </w:rPr>
        <w:t>, передать скакалку следующему участнику.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02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родители! Успешно сдали свой экзамен.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проявили себя, как настоящие спортсмены и я предлагаю всем поиграть в игру.</w:t>
      </w:r>
    </w:p>
    <w:p w:rsidR="00925DB0" w:rsidRDefault="00925DB0" w:rsidP="00925DB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«Виды спорта»</w:t>
      </w:r>
    </w:p>
    <w:p w:rsidR="00925DB0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«Спортивный марш» И. Дунаевский, А. Лебедев-Кумач дети вместе с родителями маршируют по залу, когда музыка останавливается, должны изобразить спортсмена в движении.</w:t>
      </w:r>
    </w:p>
    <w:p w:rsidR="00925DB0" w:rsidRPr="00602279" w:rsidRDefault="00925DB0" w:rsidP="00925DB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наш экзамен для всех.</w:t>
      </w:r>
    </w:p>
    <w:p w:rsidR="00925DB0" w:rsidRDefault="00925DB0" w:rsidP="00925DB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Игра-эстафета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Тропинка здоровья</w:t>
      </w:r>
      <w:r w:rsidRPr="00C77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детей и родителей</w:t>
      </w:r>
    </w:p>
    <w:p w:rsidR="00925DB0" w:rsidRDefault="00925DB0" w:rsidP="00925D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Пролезть</w:t>
      </w:r>
      <w:r w:rsidRPr="00602279">
        <w:rPr>
          <w:rFonts w:ascii="Times New Roman" w:hAnsi="Times New Roman" w:cs="Times New Roman"/>
          <w:sz w:val="28"/>
          <w:szCs w:val="28"/>
        </w:rPr>
        <w:t xml:space="preserve"> в обруч в группировке, прыжки на двух ногах из обруча в обруч, расположенных в шахматном порядке, подтягивание на животе по гимнастической скамейке, обежать ориентир, вернуться и передать эстафету следующему участнику команды.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2A7D1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показали свою силу, ловкость, быстроту и смелость.</w:t>
      </w:r>
    </w:p>
    <w:p w:rsidR="00925DB0" w:rsidRPr="002A7D13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самое последнее испытание.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E8C">
        <w:rPr>
          <w:rFonts w:ascii="Times New Roman" w:eastAsia="Times New Roman" w:hAnsi="Times New Roman" w:cs="Times New Roman"/>
          <w:sz w:val="28"/>
          <w:szCs w:val="28"/>
          <w:lang w:eastAsia="ru-RU"/>
        </w:rPr>
        <w:t>«Вместе с папой,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 с мамой я сегодня сильный</w:t>
      </w:r>
      <w:r w:rsidRPr="00516E8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перетягивание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каната всеми участниками команд.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2A7D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Ну вот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подошли к концу наши испытания, все ребята и все родители успешно сдали экзамены и получают дипломы об окончании школы семейного здоровья «Родничок»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Командам вручаются дипломы, капитаны команд обмениваются плакатами ЗОЖ, которые изготовили сами дети.</w:t>
      </w:r>
    </w:p>
    <w:p w:rsidR="00925DB0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наших гостей у нас есть сюрприз!</w:t>
      </w:r>
    </w:p>
    <w:p w:rsidR="00925DB0" w:rsidRPr="00270C99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r w:rsidRPr="00270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лешмоб</w:t>
      </w:r>
      <w:proofErr w:type="spellEnd"/>
      <w:r w:rsidRPr="00270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детей и родителей «В здоровом теле, здоровый дух» </w:t>
      </w:r>
      <w:proofErr w:type="spellStart"/>
      <w:r w:rsidRPr="00270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Н.Ниединова</w:t>
      </w:r>
      <w:proofErr w:type="spellEnd"/>
    </w:p>
    <w:p w:rsidR="00925DB0" w:rsidRPr="00270C99" w:rsidRDefault="00925DB0" w:rsidP="00925DB0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5DB0" w:rsidRPr="00270C99" w:rsidRDefault="00925DB0" w:rsidP="00925DB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5DB0" w:rsidRPr="00602279" w:rsidRDefault="00925DB0" w:rsidP="00925DB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5DB0" w:rsidRPr="00602279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5DB0" w:rsidRPr="00602279" w:rsidRDefault="00925DB0" w:rsidP="00925D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B6C" w:rsidRDefault="00925DB0"/>
    <w:sectPr w:rsidR="00A41B6C" w:rsidSect="00A56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25DB0"/>
    <w:rsid w:val="00925DB0"/>
    <w:rsid w:val="00A566F1"/>
    <w:rsid w:val="00A9309B"/>
    <w:rsid w:val="00C2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DB0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1155</Words>
  <Characters>6590</Characters>
  <Application>Microsoft Office Word</Application>
  <DocSecurity>0</DocSecurity>
  <Lines>54</Lines>
  <Paragraphs>15</Paragraphs>
  <ScaleCrop>false</ScaleCrop>
  <Company>Microsoft</Company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2025-05-11T06:09:00Z</dcterms:created>
  <dcterms:modified xsi:type="dcterms:W3CDTF">2025-05-11T06:10:00Z</dcterms:modified>
</cp:coreProperties>
</file>