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39A84" w14:textId="09A07B2F" w:rsidR="00182A0D" w:rsidRPr="00182A0D" w:rsidRDefault="00182A0D" w:rsidP="00182A0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182A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Одной из актуальных проблем современного образования является развитие познавательных способностей младших школьников, что является необходимым условием достижения положительных результатов обучения в начальной школе.</w:t>
      </w:r>
    </w:p>
    <w:p w14:paraId="3CEB87CE" w14:textId="77777777" w:rsidR="00182A0D" w:rsidRPr="00182A0D" w:rsidRDefault="00182A0D" w:rsidP="00182A0D">
      <w:pPr>
        <w:pStyle w:val="a3"/>
        <w:spacing w:after="150" w:line="360" w:lineRule="auto"/>
        <w:ind w:firstLine="708"/>
        <w:rPr>
          <w:color w:val="000000"/>
          <w:sz w:val="28"/>
          <w:szCs w:val="28"/>
        </w:rPr>
      </w:pPr>
      <w:r w:rsidRPr="00182A0D">
        <w:rPr>
          <w:b/>
          <w:bCs/>
          <w:color w:val="000000"/>
          <w:sz w:val="28"/>
          <w:szCs w:val="28"/>
        </w:rPr>
        <w:t>Актуальность</w:t>
      </w:r>
      <w:proofErr w:type="gramStart"/>
      <w:r w:rsidRPr="00182A0D">
        <w:rPr>
          <w:b/>
          <w:bCs/>
          <w:color w:val="000000"/>
          <w:sz w:val="28"/>
          <w:szCs w:val="28"/>
        </w:rPr>
        <w:t>:</w:t>
      </w:r>
      <w:r w:rsidRPr="00182A0D">
        <w:rPr>
          <w:color w:val="000000"/>
          <w:sz w:val="28"/>
          <w:szCs w:val="28"/>
        </w:rPr>
        <w:t xml:space="preserve"> В настоящее время</w:t>
      </w:r>
      <w:proofErr w:type="gramEnd"/>
      <w:r w:rsidRPr="00182A0D">
        <w:rPr>
          <w:color w:val="000000"/>
          <w:sz w:val="28"/>
          <w:szCs w:val="28"/>
        </w:rPr>
        <w:t xml:space="preserve"> все более актуальным в образовательном процессе становится использование в обучении приемов и методов, которые формируют умения самостоятельно добывать новые знания, собирать необходимую информацию, выдвигать гипотезы, делать выводы и умозаключения.</w:t>
      </w:r>
    </w:p>
    <w:p w14:paraId="32C5B91C" w14:textId="77777777" w:rsidR="00182A0D" w:rsidRPr="00182A0D" w:rsidRDefault="00182A0D" w:rsidP="00182A0D">
      <w:pPr>
        <w:pStyle w:val="a3"/>
        <w:spacing w:after="150" w:line="360" w:lineRule="auto"/>
        <w:ind w:firstLine="708"/>
        <w:rPr>
          <w:color w:val="000000"/>
          <w:sz w:val="28"/>
          <w:szCs w:val="28"/>
        </w:rPr>
      </w:pPr>
      <w:r w:rsidRPr="00A95262">
        <w:rPr>
          <w:color w:val="000000"/>
          <w:sz w:val="28"/>
          <w:szCs w:val="28"/>
        </w:rPr>
        <w:t>Все сказанное предполагает поиск новых форм и методов обучения, обновление содержания образования.</w:t>
      </w:r>
    </w:p>
    <w:p w14:paraId="665B47C1" w14:textId="77777777" w:rsidR="00182A0D" w:rsidRPr="00A95262" w:rsidRDefault="00182A0D" w:rsidP="00182A0D">
      <w:pPr>
        <w:pStyle w:val="a3"/>
        <w:spacing w:after="150" w:line="360" w:lineRule="auto"/>
        <w:ind w:firstLine="708"/>
        <w:rPr>
          <w:color w:val="000000"/>
          <w:sz w:val="28"/>
          <w:szCs w:val="28"/>
        </w:rPr>
      </w:pPr>
      <w:r w:rsidRPr="00182A0D">
        <w:rPr>
          <w:b/>
          <w:bCs/>
          <w:color w:val="000000"/>
          <w:sz w:val="28"/>
          <w:szCs w:val="28"/>
        </w:rPr>
        <w:t>Цель:</w:t>
      </w:r>
      <w:r w:rsidRPr="00182A0D">
        <w:rPr>
          <w:color w:val="000000"/>
          <w:sz w:val="28"/>
          <w:szCs w:val="28"/>
        </w:rPr>
        <w:t xml:space="preserve"> обобщение и распространение педагогического опыта по активизации познавательной активности через технологию проектных задач.</w:t>
      </w:r>
    </w:p>
    <w:p w14:paraId="56DC961F" w14:textId="77777777" w:rsidR="00182A0D" w:rsidRPr="00182A0D" w:rsidRDefault="00182A0D" w:rsidP="00182A0D">
      <w:pPr>
        <w:pStyle w:val="a3"/>
        <w:spacing w:after="150" w:line="360" w:lineRule="auto"/>
        <w:ind w:firstLine="568"/>
        <w:rPr>
          <w:color w:val="000000"/>
          <w:sz w:val="28"/>
          <w:szCs w:val="28"/>
        </w:rPr>
      </w:pPr>
      <w:r w:rsidRPr="00A95262">
        <w:rPr>
          <w:color w:val="000000"/>
          <w:sz w:val="28"/>
          <w:szCs w:val="28"/>
        </w:rPr>
        <w:t xml:space="preserve">Анализ педагогического опыта </w:t>
      </w:r>
      <w:r w:rsidRPr="00182A0D">
        <w:rPr>
          <w:color w:val="000000"/>
          <w:sz w:val="28"/>
          <w:szCs w:val="28"/>
        </w:rPr>
        <w:t>помог</w:t>
      </w:r>
      <w:r w:rsidRPr="00A95262">
        <w:rPr>
          <w:color w:val="000000"/>
          <w:sz w:val="28"/>
          <w:szCs w:val="28"/>
        </w:rPr>
        <w:t xml:space="preserve"> решить данную проблему в начальной школе чере</w:t>
      </w:r>
      <w:r w:rsidRPr="00182A0D">
        <w:rPr>
          <w:color w:val="000000"/>
          <w:sz w:val="28"/>
          <w:szCs w:val="28"/>
        </w:rPr>
        <w:t xml:space="preserve">з проектную </w:t>
      </w:r>
      <w:r w:rsidRPr="00A95262">
        <w:rPr>
          <w:color w:val="000000"/>
          <w:sz w:val="28"/>
          <w:szCs w:val="28"/>
        </w:rPr>
        <w:t>деятельности, смысл которой заключается в создании условий для самостоятельного усвоени</w:t>
      </w:r>
      <w:r w:rsidRPr="00182A0D">
        <w:rPr>
          <w:color w:val="000000"/>
          <w:sz w:val="28"/>
          <w:szCs w:val="28"/>
        </w:rPr>
        <w:t>я школьникам учебного матери</w:t>
      </w:r>
      <w:r w:rsidRPr="00A95262">
        <w:rPr>
          <w:color w:val="000000"/>
          <w:sz w:val="28"/>
          <w:szCs w:val="28"/>
        </w:rPr>
        <w:t>ала в процессе выполнения проектов.  </w:t>
      </w:r>
      <w:r w:rsidRPr="00182A0D">
        <w:rPr>
          <w:color w:val="000000"/>
          <w:sz w:val="28"/>
          <w:szCs w:val="28"/>
        </w:rPr>
        <w:t>Однако, п</w:t>
      </w:r>
      <w:r w:rsidRPr="00A95262">
        <w:rPr>
          <w:color w:val="000000"/>
          <w:sz w:val="28"/>
          <w:szCs w:val="28"/>
        </w:rPr>
        <w:t>олноценная</w:t>
      </w:r>
      <w:r w:rsidRPr="00182A0D">
        <w:rPr>
          <w:color w:val="000000"/>
          <w:sz w:val="28"/>
          <w:szCs w:val="28"/>
        </w:rPr>
        <w:t xml:space="preserve"> проектная</w:t>
      </w:r>
      <w:r w:rsidRPr="00A95262">
        <w:rPr>
          <w:color w:val="000000"/>
          <w:sz w:val="28"/>
          <w:szCs w:val="28"/>
        </w:rPr>
        <w:t> деятельность не соответствует возрастным возможностям</w:t>
      </w:r>
      <w:r w:rsidRPr="00182A0D">
        <w:rPr>
          <w:color w:val="000000"/>
          <w:sz w:val="28"/>
          <w:szCs w:val="28"/>
        </w:rPr>
        <w:t xml:space="preserve"> младших школьников.</w:t>
      </w:r>
    </w:p>
    <w:p w14:paraId="67780963" w14:textId="77777777" w:rsidR="00182A0D" w:rsidRPr="00182A0D" w:rsidRDefault="00182A0D" w:rsidP="00182A0D">
      <w:pPr>
        <w:pStyle w:val="a3"/>
        <w:spacing w:after="150" w:line="360" w:lineRule="auto"/>
        <w:ind w:firstLine="568"/>
        <w:rPr>
          <w:color w:val="000000"/>
          <w:sz w:val="28"/>
          <w:szCs w:val="28"/>
        </w:rPr>
      </w:pPr>
      <w:r w:rsidRPr="00A95262">
        <w:rPr>
          <w:color w:val="000000"/>
          <w:sz w:val="28"/>
          <w:szCs w:val="28"/>
        </w:rPr>
        <w:t>Прообразом </w:t>
      </w:r>
      <w:r w:rsidRPr="00182A0D">
        <w:rPr>
          <w:color w:val="000000"/>
          <w:sz w:val="28"/>
          <w:szCs w:val="28"/>
        </w:rPr>
        <w:t>проектной</w:t>
      </w:r>
      <w:r w:rsidRPr="00A95262">
        <w:rPr>
          <w:color w:val="000000"/>
          <w:sz w:val="28"/>
          <w:szCs w:val="28"/>
        </w:rPr>
        <w:t> деятельности основной школы для </w:t>
      </w:r>
      <w:r w:rsidRPr="00182A0D">
        <w:rPr>
          <w:color w:val="000000"/>
          <w:sz w:val="28"/>
          <w:szCs w:val="28"/>
        </w:rPr>
        <w:t>младших школьников</w:t>
      </w:r>
      <w:r w:rsidRPr="00A95262">
        <w:rPr>
          <w:color w:val="000000"/>
          <w:sz w:val="28"/>
          <w:szCs w:val="28"/>
        </w:rPr>
        <w:t xml:space="preserve"> могут стать </w:t>
      </w:r>
      <w:r w:rsidRPr="00182A0D">
        <w:rPr>
          <w:b/>
          <w:bCs/>
          <w:color w:val="000000"/>
          <w:sz w:val="28"/>
          <w:szCs w:val="28"/>
        </w:rPr>
        <w:t>проектные задачи</w:t>
      </w:r>
      <w:r w:rsidRPr="00A95262">
        <w:rPr>
          <w:color w:val="000000"/>
          <w:sz w:val="28"/>
          <w:szCs w:val="28"/>
        </w:rPr>
        <w:t>. Построение</w:t>
      </w:r>
      <w:r w:rsidRPr="00182A0D">
        <w:rPr>
          <w:color w:val="000000"/>
          <w:sz w:val="28"/>
          <w:szCs w:val="28"/>
        </w:rPr>
        <w:t xml:space="preserve"> </w:t>
      </w:r>
      <w:r w:rsidRPr="00A95262">
        <w:rPr>
          <w:color w:val="000000"/>
          <w:sz w:val="28"/>
          <w:szCs w:val="28"/>
        </w:rPr>
        <w:t>системы</w:t>
      </w:r>
      <w:r w:rsidRPr="00182A0D">
        <w:rPr>
          <w:color w:val="000000"/>
          <w:sz w:val="28"/>
          <w:szCs w:val="28"/>
        </w:rPr>
        <w:t xml:space="preserve"> проектных задач</w:t>
      </w:r>
      <w:r w:rsidRPr="00A95262">
        <w:rPr>
          <w:color w:val="000000"/>
          <w:sz w:val="28"/>
          <w:szCs w:val="28"/>
        </w:rPr>
        <w:t xml:space="preserve"> позволяет </w:t>
      </w:r>
      <w:proofErr w:type="gramStart"/>
      <w:r w:rsidRPr="00A95262">
        <w:rPr>
          <w:color w:val="000000"/>
          <w:sz w:val="28"/>
          <w:szCs w:val="28"/>
        </w:rPr>
        <w:t>вооружить  </w:t>
      </w:r>
      <w:r w:rsidRPr="00182A0D">
        <w:rPr>
          <w:color w:val="000000"/>
          <w:sz w:val="28"/>
          <w:szCs w:val="28"/>
        </w:rPr>
        <w:t>младших</w:t>
      </w:r>
      <w:proofErr w:type="gramEnd"/>
      <w:r w:rsidRPr="00182A0D">
        <w:rPr>
          <w:color w:val="000000"/>
          <w:sz w:val="28"/>
          <w:szCs w:val="28"/>
        </w:rPr>
        <w:t xml:space="preserve"> школьников средствами</w:t>
      </w:r>
      <w:r w:rsidRPr="00A95262">
        <w:rPr>
          <w:color w:val="000000"/>
          <w:sz w:val="28"/>
          <w:szCs w:val="28"/>
        </w:rPr>
        <w:t> и  </w:t>
      </w:r>
      <w:r w:rsidRPr="00182A0D">
        <w:rPr>
          <w:color w:val="000000"/>
          <w:sz w:val="28"/>
          <w:szCs w:val="28"/>
        </w:rPr>
        <w:t>способами</w:t>
      </w:r>
      <w:r w:rsidRPr="00A95262">
        <w:rPr>
          <w:color w:val="000000"/>
          <w:sz w:val="28"/>
          <w:szCs w:val="28"/>
        </w:rPr>
        <w:t> будущей </w:t>
      </w:r>
      <w:r w:rsidRPr="00182A0D">
        <w:rPr>
          <w:color w:val="000000"/>
          <w:sz w:val="28"/>
          <w:szCs w:val="28"/>
        </w:rPr>
        <w:t xml:space="preserve">проектной </w:t>
      </w:r>
      <w:r w:rsidRPr="00A95262">
        <w:rPr>
          <w:color w:val="000000"/>
          <w:sz w:val="28"/>
          <w:szCs w:val="28"/>
        </w:rPr>
        <w:t>деятельности в средней</w:t>
      </w:r>
      <w:r w:rsidRPr="00182A0D">
        <w:rPr>
          <w:color w:val="000000"/>
          <w:sz w:val="28"/>
          <w:szCs w:val="28"/>
        </w:rPr>
        <w:t xml:space="preserve"> школе.</w:t>
      </w:r>
    </w:p>
    <w:p w14:paraId="030D0AE9" w14:textId="77777777" w:rsidR="00182A0D" w:rsidRPr="00182A0D" w:rsidRDefault="00182A0D" w:rsidP="00182A0D">
      <w:pPr>
        <w:pStyle w:val="c4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8"/>
          <w:szCs w:val="28"/>
        </w:rPr>
      </w:pPr>
      <w:r w:rsidRPr="00182A0D">
        <w:rPr>
          <w:rStyle w:val="c17"/>
          <w:b/>
          <w:bCs/>
          <w:color w:val="000000"/>
          <w:sz w:val="28"/>
          <w:szCs w:val="28"/>
        </w:rPr>
        <w:t>Проектная задача</w:t>
      </w:r>
      <w:r w:rsidRPr="00182A0D">
        <w:rPr>
          <w:rStyle w:val="c17"/>
          <w:color w:val="000000"/>
          <w:sz w:val="28"/>
          <w:szCs w:val="28"/>
        </w:rPr>
        <w:t> устроена таким образом, чтобы через систему или набор заданий задать возможные «стратегии» ее решения.</w:t>
      </w:r>
    </w:p>
    <w:p w14:paraId="26684E5C" w14:textId="77777777" w:rsidR="00182A0D" w:rsidRPr="00182A0D" w:rsidRDefault="00182A0D" w:rsidP="00182A0D">
      <w:pPr>
        <w:pStyle w:val="c4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8"/>
          <w:szCs w:val="28"/>
        </w:rPr>
      </w:pPr>
      <w:r w:rsidRPr="00182A0D">
        <w:rPr>
          <w:rStyle w:val="c17"/>
          <w:color w:val="000000"/>
          <w:sz w:val="28"/>
          <w:szCs w:val="28"/>
        </w:rPr>
        <w:lastRenderedPageBreak/>
        <w:t xml:space="preserve">Через опыт решения серии подобных задач на протяжении обучения в </w:t>
      </w:r>
      <w:proofErr w:type="gramStart"/>
      <w:r w:rsidRPr="00182A0D">
        <w:rPr>
          <w:rStyle w:val="c17"/>
          <w:color w:val="000000"/>
          <w:sz w:val="28"/>
          <w:szCs w:val="28"/>
        </w:rPr>
        <w:t>начальной  школе</w:t>
      </w:r>
      <w:proofErr w:type="gramEnd"/>
      <w:r w:rsidRPr="00182A0D">
        <w:rPr>
          <w:rStyle w:val="c17"/>
          <w:color w:val="000000"/>
          <w:sz w:val="28"/>
          <w:szCs w:val="28"/>
        </w:rPr>
        <w:t xml:space="preserve">  младшие школьники осваивают основы проектной деятельности в учебном сотрудничестве. </w:t>
      </w:r>
    </w:p>
    <w:p w14:paraId="0A92DE5E" w14:textId="77777777" w:rsidR="00182A0D" w:rsidRPr="00182A0D" w:rsidRDefault="00182A0D" w:rsidP="00182A0D">
      <w:pPr>
        <w:pStyle w:val="c7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82A0D">
        <w:rPr>
          <w:rStyle w:val="c6"/>
          <w:color w:val="000000"/>
          <w:sz w:val="28"/>
          <w:szCs w:val="28"/>
        </w:rPr>
        <w:t> </w:t>
      </w:r>
      <w:r w:rsidRPr="00182A0D">
        <w:rPr>
          <w:rStyle w:val="c6"/>
          <w:color w:val="000000"/>
          <w:sz w:val="28"/>
          <w:szCs w:val="28"/>
        </w:rPr>
        <w:tab/>
      </w:r>
      <w:r w:rsidRPr="00182A0D">
        <w:rPr>
          <w:rStyle w:val="c6"/>
          <w:b/>
          <w:bCs/>
          <w:color w:val="000000"/>
          <w:sz w:val="28"/>
          <w:szCs w:val="28"/>
        </w:rPr>
        <w:t>Педагогическая </w:t>
      </w:r>
      <w:r w:rsidRPr="00182A0D">
        <w:rPr>
          <w:rStyle w:val="c8"/>
          <w:b/>
          <w:bCs/>
          <w:color w:val="000000"/>
          <w:sz w:val="28"/>
          <w:szCs w:val="28"/>
        </w:rPr>
        <w:t>значимость проектных задач </w:t>
      </w:r>
      <w:r w:rsidRPr="00182A0D">
        <w:rPr>
          <w:rStyle w:val="c6"/>
          <w:color w:val="000000"/>
          <w:sz w:val="28"/>
          <w:szCs w:val="28"/>
        </w:rPr>
        <w:t xml:space="preserve">заключается в том, что она учит способу проектирования (без явного на то указания); позволяет обучающимся осуществлять «перенос» известных им способов действий в модельную ситуацию; ставит ученика в позицию активного участника процесса обучения; дает возможность реализовать индивидуальные творческие замыслы; открывает возможности формирования жизненного опыта; стимулирует творчество и самостоятельность, выводит процесс обучения и воспитания из стен школы в окружающий мир; учит работать в команде. Одновременно это способствует решению воспитательных задач: сплочению класса, </w:t>
      </w:r>
      <w:proofErr w:type="gramStart"/>
      <w:r w:rsidRPr="00182A0D">
        <w:rPr>
          <w:rStyle w:val="c6"/>
          <w:color w:val="000000"/>
          <w:sz w:val="28"/>
          <w:szCs w:val="28"/>
        </w:rPr>
        <w:t>развитию</w:t>
      </w:r>
      <w:r w:rsidRPr="00182A0D">
        <w:rPr>
          <w:color w:val="000000"/>
          <w:sz w:val="28"/>
          <w:szCs w:val="28"/>
        </w:rPr>
        <w:t> </w:t>
      </w:r>
      <w:r w:rsidRPr="00182A0D">
        <w:rPr>
          <w:rStyle w:val="c6"/>
          <w:color w:val="000000"/>
          <w:sz w:val="28"/>
          <w:szCs w:val="28"/>
        </w:rPr>
        <w:t> коммуникативных</w:t>
      </w:r>
      <w:proofErr w:type="gramEnd"/>
      <w:r w:rsidRPr="00182A0D">
        <w:rPr>
          <w:rStyle w:val="c6"/>
          <w:color w:val="000000"/>
          <w:sz w:val="28"/>
          <w:szCs w:val="28"/>
        </w:rPr>
        <w:t xml:space="preserve">  навыков. В процессе </w:t>
      </w:r>
      <w:r w:rsidRPr="00182A0D">
        <w:rPr>
          <w:rStyle w:val="c8"/>
          <w:b/>
          <w:bCs/>
          <w:color w:val="000000"/>
          <w:sz w:val="28"/>
          <w:szCs w:val="28"/>
        </w:rPr>
        <w:t>решения проектных задач</w:t>
      </w:r>
      <w:r w:rsidRPr="00182A0D">
        <w:rPr>
          <w:rStyle w:val="c6"/>
          <w:color w:val="000000"/>
          <w:sz w:val="28"/>
          <w:szCs w:val="28"/>
        </w:rPr>
        <w:t> создается обстановка общей увлеченности и творчества.</w:t>
      </w:r>
    </w:p>
    <w:p w14:paraId="3F697671" w14:textId="77777777" w:rsidR="00182A0D" w:rsidRPr="00182A0D" w:rsidRDefault="00182A0D" w:rsidP="00182A0D">
      <w:pPr>
        <w:pStyle w:val="c7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182A0D">
        <w:rPr>
          <w:rStyle w:val="c6"/>
          <w:color w:val="000000"/>
          <w:sz w:val="28"/>
          <w:szCs w:val="28"/>
        </w:rPr>
        <w:t xml:space="preserve">Из вышесказанного следует вывод о том, что в целом технология решения проектных </w:t>
      </w:r>
      <w:proofErr w:type="gramStart"/>
      <w:r w:rsidRPr="00182A0D">
        <w:rPr>
          <w:rStyle w:val="c6"/>
          <w:color w:val="000000"/>
          <w:sz w:val="28"/>
          <w:szCs w:val="28"/>
        </w:rPr>
        <w:t>задач  в</w:t>
      </w:r>
      <w:proofErr w:type="gramEnd"/>
      <w:r w:rsidRPr="00182A0D">
        <w:rPr>
          <w:rStyle w:val="c6"/>
          <w:color w:val="000000"/>
          <w:sz w:val="28"/>
          <w:szCs w:val="28"/>
        </w:rPr>
        <w:t xml:space="preserve"> начальной школе является эффективной и инновационной, она значительно повышает внутреннюю мотивацию учащихся, уровень самостоятельности школьников, общее интеллектуальное развитие и обеспечивает формирование  познавательных   универсальных учебных действий</w:t>
      </w:r>
      <w:r w:rsidRPr="00182A0D">
        <w:rPr>
          <w:rStyle w:val="c17"/>
          <w:color w:val="000000"/>
          <w:sz w:val="28"/>
          <w:szCs w:val="28"/>
        </w:rPr>
        <w:t>.</w:t>
      </w:r>
    </w:p>
    <w:p w14:paraId="4BF1B307" w14:textId="77777777" w:rsidR="00182A0D" w:rsidRPr="00182A0D" w:rsidRDefault="00182A0D" w:rsidP="00182A0D">
      <w:pPr>
        <w:pStyle w:val="c22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182A0D">
        <w:rPr>
          <w:rStyle w:val="c17"/>
          <w:color w:val="000000"/>
          <w:sz w:val="28"/>
          <w:szCs w:val="28"/>
        </w:rPr>
        <w:t>Применение проектных задач в учебном процессе начальной школы помогает формированию умений у младших школьников, необходимых не только для будущей проектной деятельности в основной школе, но и создает основу для формирования у учащихся готовности и способности творчески и самостоятельно осваивать и перестраивать новые способы деятельности в любой сфере человеческой культуры.</w:t>
      </w:r>
    </w:p>
    <w:p w14:paraId="575DCDDB" w14:textId="77777777" w:rsidR="00182A0D" w:rsidRDefault="00182A0D" w:rsidP="008905AC">
      <w:pPr>
        <w:spacing w:line="360" w:lineRule="auto"/>
        <w:jc w:val="center"/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01F5731" w14:textId="77777777" w:rsidR="00182A0D" w:rsidRDefault="00182A0D" w:rsidP="008905AC">
      <w:pPr>
        <w:spacing w:line="360" w:lineRule="auto"/>
        <w:jc w:val="center"/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63AF97F" w14:textId="44AF3209" w:rsidR="009F745F" w:rsidRPr="008905AC" w:rsidRDefault="009F745F" w:rsidP="008905AC">
      <w:pPr>
        <w:spacing w:line="360" w:lineRule="auto"/>
        <w:jc w:val="center"/>
        <w:rPr>
          <w:rStyle w:val="c2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ПРОЕКТНАЯ ЗАДАЧА «</w:t>
      </w:r>
      <w:r w:rsidR="00D16705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ПРАВИЛА НАПИСАНИЯ ПИСЬМА</w:t>
      </w:r>
      <w:r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14:paraId="0F8252C8" w14:textId="77777777" w:rsidR="009F745F" w:rsidRPr="008905AC" w:rsidRDefault="009F745F" w:rsidP="008905AC">
      <w:pPr>
        <w:spacing w:line="360" w:lineRule="auto"/>
        <w:jc w:val="center"/>
        <w:rPr>
          <w:rStyle w:val="c21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905AC">
        <w:rPr>
          <w:rStyle w:val="c21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1.Паспорт проектной задачи</w:t>
      </w:r>
    </w:p>
    <w:tbl>
      <w:tblPr>
        <w:tblW w:w="946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4"/>
        <w:gridCol w:w="5573"/>
      </w:tblGrid>
      <w:tr w:rsidR="009F745F" w:rsidRPr="008905AC" w14:paraId="2708B321" w14:textId="77777777" w:rsidTr="007D623A">
        <w:trPr>
          <w:trHeight w:val="175"/>
        </w:trPr>
        <w:tc>
          <w:tcPr>
            <w:tcW w:w="3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AE8DBD" w14:textId="77777777" w:rsidR="009F745F" w:rsidRPr="008905AC" w:rsidRDefault="009F745F" w:rsidP="008905AC">
            <w:pPr>
              <w:spacing w:after="20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557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803F49" w14:textId="7A98974C" w:rsidR="009F745F" w:rsidRPr="008905AC" w:rsidRDefault="009F745F" w:rsidP="008905AC">
            <w:pPr>
              <w:spacing w:after="20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Межпредметная (литературное чтение, русский язык) проектная задача</w:t>
            </w:r>
          </w:p>
        </w:tc>
      </w:tr>
      <w:tr w:rsidR="009F745F" w:rsidRPr="008905AC" w14:paraId="11909E03" w14:textId="77777777" w:rsidTr="007D623A">
        <w:trPr>
          <w:trHeight w:val="175"/>
        </w:trPr>
        <w:tc>
          <w:tcPr>
            <w:tcW w:w="3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CCCA23" w14:textId="35A14E45" w:rsidR="009F745F" w:rsidRPr="008905AC" w:rsidRDefault="009F745F" w:rsidP="008905AC">
            <w:pPr>
              <w:spacing w:after="20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5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736FB1" w14:textId="2AF32C37" w:rsidR="009F745F" w:rsidRPr="008905AC" w:rsidRDefault="00D16705" w:rsidP="008905AC">
            <w:pPr>
              <w:spacing w:after="20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</w:t>
            </w:r>
            <w:r w:rsidR="009F745F"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класс</w:t>
            </w:r>
          </w:p>
        </w:tc>
      </w:tr>
      <w:tr w:rsidR="009F745F" w:rsidRPr="008905AC" w14:paraId="0EFA308B" w14:textId="77777777" w:rsidTr="007D623A">
        <w:trPr>
          <w:trHeight w:val="1023"/>
        </w:trPr>
        <w:tc>
          <w:tcPr>
            <w:tcW w:w="3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DFACE7" w14:textId="77777777" w:rsidR="009F745F" w:rsidRPr="008905AC" w:rsidRDefault="009F745F" w:rsidP="008905AC">
            <w:pPr>
              <w:spacing w:after="20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proofErr w:type="gramStart"/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Цели  и</w:t>
            </w:r>
            <w:proofErr w:type="gramEnd"/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задачи</w:t>
            </w:r>
          </w:p>
        </w:tc>
        <w:tc>
          <w:tcPr>
            <w:tcW w:w="5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F4D6C0" w14:textId="3246F17D" w:rsidR="00217B14" w:rsidRPr="008905AC" w:rsidRDefault="008905AC" w:rsidP="008905AC">
            <w:pPr>
              <w:shd w:val="clear" w:color="auto" w:fill="FFFFFF"/>
              <w:spacing w:after="150" w:line="360" w:lineRule="auto"/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- з</w:t>
            </w:r>
            <w:r w:rsidR="009F3B24" w:rsidRPr="008905AC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накомство обучающихся с особенностями жанра письма</w:t>
            </w:r>
            <w:r w:rsidR="00217B14" w:rsidRPr="008905AC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.</w:t>
            </w:r>
          </w:p>
          <w:p w14:paraId="39F95150" w14:textId="51A5F27E" w:rsidR="00217B14" w:rsidRPr="008905AC" w:rsidRDefault="00217B14" w:rsidP="008905AC">
            <w:pPr>
              <w:shd w:val="clear" w:color="auto" w:fill="FFFFFF"/>
              <w:spacing w:after="150" w:line="360" w:lineRule="auto"/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</w:pPr>
            <w:r w:rsidRPr="008905AC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Задачи:</w:t>
            </w:r>
          </w:p>
          <w:p w14:paraId="50C2038E" w14:textId="68C69936" w:rsidR="00714425" w:rsidRPr="008905AC" w:rsidRDefault="00217B14" w:rsidP="008905AC">
            <w:pPr>
              <w:shd w:val="clear" w:color="auto" w:fill="FFFFFF"/>
              <w:spacing w:after="150" w:line="360" w:lineRule="auto"/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</w:pPr>
            <w:r w:rsidRPr="008905AC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- </w:t>
            </w:r>
            <w:r w:rsidR="00380DEB" w:rsidRPr="008905AC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способствовать обогащению словарного запаса детей.</w:t>
            </w:r>
            <w:r w:rsidR="00380DEB" w:rsidRPr="008905AC">
              <w:rPr>
                <w:rFonts w:ascii="Times New Roman" w:hAnsi="Times New Roman" w:cs="Times New Roman"/>
                <w:color w:val="212529"/>
                <w:sz w:val="28"/>
                <w:szCs w:val="28"/>
              </w:rPr>
              <w:br/>
            </w:r>
            <w:r w:rsidRPr="008905AC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- </w:t>
            </w:r>
            <w:r w:rsidR="00380DEB" w:rsidRPr="008905AC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совершенствовать культуру речи детей; </w:t>
            </w:r>
            <w:r w:rsidRPr="008905AC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4EC8F8B6" w14:textId="6BA6603B" w:rsidR="009F745F" w:rsidRPr="008905AC" w:rsidRDefault="00217B14" w:rsidP="008905AC">
            <w:pPr>
              <w:shd w:val="clear" w:color="auto" w:fill="FFFFFF"/>
              <w:spacing w:after="15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- </w:t>
            </w:r>
            <w:r w:rsidR="00380DEB" w:rsidRPr="008905AC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расширять кругозор младших школьников; </w:t>
            </w:r>
            <w:r w:rsidRPr="008905AC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- </w:t>
            </w:r>
            <w:r w:rsidR="00380DEB" w:rsidRPr="008905AC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развивать письменную речь учащихся, коммуникативные способности.</w:t>
            </w:r>
          </w:p>
        </w:tc>
      </w:tr>
      <w:tr w:rsidR="009F745F" w:rsidRPr="008905AC" w14:paraId="17E86FB5" w14:textId="77777777" w:rsidTr="003F3840">
        <w:trPr>
          <w:trHeight w:val="3820"/>
        </w:trPr>
        <w:tc>
          <w:tcPr>
            <w:tcW w:w="3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4F07B" w14:textId="77777777" w:rsidR="009F745F" w:rsidRPr="008905AC" w:rsidRDefault="009F745F" w:rsidP="008905AC">
            <w:pPr>
              <w:spacing w:after="20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proofErr w:type="spellStart"/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Формироование</w:t>
            </w:r>
            <w:proofErr w:type="spellEnd"/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УУД</w:t>
            </w:r>
          </w:p>
        </w:tc>
        <w:tc>
          <w:tcPr>
            <w:tcW w:w="557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DF3C0" w14:textId="77777777" w:rsidR="003F3840" w:rsidRPr="008905AC" w:rsidRDefault="00380DEB" w:rsidP="008905AC">
            <w:pPr>
              <w:pStyle w:val="a3"/>
              <w:shd w:val="clear" w:color="auto" w:fill="FFFFFF"/>
              <w:spacing w:before="0" w:beforeAutospacing="0" w:line="360" w:lineRule="auto"/>
              <w:rPr>
                <w:color w:val="212529"/>
                <w:sz w:val="28"/>
                <w:szCs w:val="28"/>
              </w:rPr>
            </w:pPr>
            <w:r w:rsidRPr="008905AC">
              <w:rPr>
                <w:b/>
                <w:bCs/>
                <w:color w:val="212529"/>
                <w:sz w:val="28"/>
                <w:szCs w:val="28"/>
              </w:rPr>
              <w:t>Регулятивные УУД</w:t>
            </w:r>
            <w:r w:rsidRPr="008905AC">
              <w:rPr>
                <w:color w:val="212529"/>
                <w:sz w:val="28"/>
                <w:szCs w:val="28"/>
              </w:rPr>
              <w:t xml:space="preserve">: </w:t>
            </w:r>
          </w:p>
          <w:p w14:paraId="00FF6CF9" w14:textId="36F2F069" w:rsidR="00380DEB" w:rsidRPr="008905AC" w:rsidRDefault="00380DEB" w:rsidP="008905AC">
            <w:pPr>
              <w:pStyle w:val="a3"/>
              <w:numPr>
                <w:ilvl w:val="0"/>
                <w:numId w:val="15"/>
              </w:numPr>
              <w:shd w:val="clear" w:color="auto" w:fill="FFFFFF"/>
              <w:spacing w:before="0" w:beforeAutospacing="0" w:line="360" w:lineRule="auto"/>
              <w:rPr>
                <w:color w:val="212529"/>
                <w:sz w:val="28"/>
                <w:szCs w:val="28"/>
              </w:rPr>
            </w:pPr>
            <w:r w:rsidRPr="008905AC">
              <w:rPr>
                <w:color w:val="212529"/>
                <w:sz w:val="28"/>
                <w:szCs w:val="28"/>
              </w:rPr>
              <w:t>планировать свое действие в соответствии с поставленной задачей; формирование умения выполнять задания в соответствии с поставленной целью, отвечать на конкретные вопросы.</w:t>
            </w:r>
          </w:p>
          <w:p w14:paraId="5A1F7639" w14:textId="77777777" w:rsidR="003F3840" w:rsidRPr="008905AC" w:rsidRDefault="00380DEB" w:rsidP="008905AC">
            <w:pPr>
              <w:pStyle w:val="a3"/>
              <w:shd w:val="clear" w:color="auto" w:fill="FFFFFF"/>
              <w:spacing w:before="0" w:beforeAutospacing="0" w:line="360" w:lineRule="auto"/>
              <w:rPr>
                <w:color w:val="212529"/>
                <w:sz w:val="28"/>
                <w:szCs w:val="28"/>
              </w:rPr>
            </w:pPr>
            <w:r w:rsidRPr="008905AC">
              <w:rPr>
                <w:b/>
                <w:bCs/>
                <w:color w:val="212529"/>
                <w:sz w:val="28"/>
                <w:szCs w:val="28"/>
              </w:rPr>
              <w:t>Познавательные УУД</w:t>
            </w:r>
            <w:r w:rsidRPr="008905AC">
              <w:rPr>
                <w:color w:val="212529"/>
                <w:sz w:val="28"/>
                <w:szCs w:val="28"/>
              </w:rPr>
              <w:t xml:space="preserve">: </w:t>
            </w:r>
          </w:p>
          <w:p w14:paraId="06F378BB" w14:textId="77777777" w:rsidR="003F3840" w:rsidRPr="008905AC" w:rsidRDefault="00380DEB" w:rsidP="008905AC">
            <w:pPr>
              <w:pStyle w:val="a3"/>
              <w:numPr>
                <w:ilvl w:val="0"/>
                <w:numId w:val="15"/>
              </w:numPr>
              <w:shd w:val="clear" w:color="auto" w:fill="FFFFFF"/>
              <w:spacing w:before="0" w:beforeAutospacing="0" w:line="360" w:lineRule="auto"/>
              <w:rPr>
                <w:color w:val="212529"/>
                <w:sz w:val="28"/>
                <w:szCs w:val="28"/>
              </w:rPr>
            </w:pPr>
            <w:r w:rsidRPr="008905AC">
              <w:rPr>
                <w:color w:val="212529"/>
                <w:sz w:val="28"/>
                <w:szCs w:val="28"/>
              </w:rPr>
              <w:t xml:space="preserve">формирование представления о видах письма, о его структуре, об эпистолярном жанре, формирование </w:t>
            </w:r>
            <w:r w:rsidRPr="008905AC">
              <w:rPr>
                <w:color w:val="212529"/>
                <w:sz w:val="28"/>
                <w:szCs w:val="28"/>
              </w:rPr>
              <w:lastRenderedPageBreak/>
              <w:t>познавательного интереса к ним через работу с разными информационными источниками; умение ориентироваться в своей системе знаний, добывать новые знания.</w:t>
            </w:r>
          </w:p>
          <w:p w14:paraId="40196696" w14:textId="77777777" w:rsidR="003F3840" w:rsidRPr="008905AC" w:rsidRDefault="00380DEB" w:rsidP="008905AC">
            <w:pPr>
              <w:pStyle w:val="a3"/>
              <w:shd w:val="clear" w:color="auto" w:fill="FFFFFF"/>
              <w:spacing w:before="0" w:beforeAutospacing="0" w:line="360" w:lineRule="auto"/>
              <w:ind w:left="720"/>
              <w:rPr>
                <w:color w:val="212529"/>
                <w:sz w:val="28"/>
                <w:szCs w:val="28"/>
              </w:rPr>
            </w:pPr>
            <w:r w:rsidRPr="008905AC">
              <w:rPr>
                <w:b/>
                <w:bCs/>
                <w:color w:val="212529"/>
                <w:sz w:val="28"/>
                <w:szCs w:val="28"/>
              </w:rPr>
              <w:t>Коммуникативные УУД</w:t>
            </w:r>
            <w:r w:rsidRPr="008905AC">
              <w:rPr>
                <w:color w:val="212529"/>
                <w:sz w:val="28"/>
                <w:szCs w:val="28"/>
              </w:rPr>
              <w:t xml:space="preserve">: </w:t>
            </w:r>
          </w:p>
          <w:p w14:paraId="2629427D" w14:textId="53D65A35" w:rsidR="009F745F" w:rsidRPr="008905AC" w:rsidRDefault="00380DEB" w:rsidP="008905AC">
            <w:pPr>
              <w:pStyle w:val="a3"/>
              <w:numPr>
                <w:ilvl w:val="0"/>
                <w:numId w:val="15"/>
              </w:numPr>
              <w:shd w:val="clear" w:color="auto" w:fill="FFFFFF"/>
              <w:spacing w:before="0" w:beforeAutospacing="0" w:line="360" w:lineRule="auto"/>
              <w:rPr>
                <w:color w:val="212529"/>
                <w:sz w:val="28"/>
                <w:szCs w:val="28"/>
              </w:rPr>
            </w:pPr>
            <w:r w:rsidRPr="008905AC">
              <w:rPr>
                <w:color w:val="212529"/>
                <w:sz w:val="28"/>
                <w:szCs w:val="28"/>
              </w:rPr>
              <w:t xml:space="preserve">умение оформлять свои мысли в устной и письменной речи; слушать и понимать речь других; учиться работать в </w:t>
            </w:r>
            <w:r w:rsidR="003F3840" w:rsidRPr="008905AC">
              <w:rPr>
                <w:color w:val="212529"/>
                <w:sz w:val="28"/>
                <w:szCs w:val="28"/>
              </w:rPr>
              <w:t>группе</w:t>
            </w:r>
            <w:r w:rsidRPr="008905AC">
              <w:rPr>
                <w:color w:val="212529"/>
                <w:sz w:val="28"/>
                <w:szCs w:val="28"/>
              </w:rPr>
              <w:t>, формулировать собственное мнение и позицию; высказывать свое мнение, подтверждая собственными аргументами; уважать мнение сверстников по обсуждаемой проблеме.</w:t>
            </w:r>
          </w:p>
        </w:tc>
      </w:tr>
      <w:tr w:rsidR="009F745F" w:rsidRPr="008905AC" w14:paraId="562F8BA4" w14:textId="77777777" w:rsidTr="007D623A">
        <w:trPr>
          <w:trHeight w:val="175"/>
        </w:trPr>
        <w:tc>
          <w:tcPr>
            <w:tcW w:w="389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2325E" w14:textId="77777777" w:rsidR="009F745F" w:rsidRPr="008905AC" w:rsidRDefault="009F745F" w:rsidP="008905AC">
            <w:pPr>
              <w:spacing w:after="20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Критерии оценивания</w:t>
            </w:r>
          </w:p>
        </w:tc>
        <w:tc>
          <w:tcPr>
            <w:tcW w:w="5573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32228" w14:textId="04A65338" w:rsidR="009F745F" w:rsidRPr="008905AC" w:rsidRDefault="009F745F" w:rsidP="008905AC">
            <w:pPr>
              <w:spacing w:after="20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Правильность выполнения заданий. </w:t>
            </w:r>
          </w:p>
          <w:p w14:paraId="22E2227D" w14:textId="2603E053" w:rsidR="009F745F" w:rsidRPr="008905AC" w:rsidRDefault="009F745F" w:rsidP="008905AC">
            <w:pPr>
              <w:spacing w:after="20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Составлен оптимальный текст для </w:t>
            </w:r>
            <w:proofErr w:type="gramStart"/>
            <w:r w:rsidR="00714425"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памятки </w:t>
            </w: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по</w:t>
            </w:r>
            <w:proofErr w:type="gramEnd"/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теме проектной задачи.</w:t>
            </w:r>
          </w:p>
          <w:p w14:paraId="5851D399" w14:textId="77777777" w:rsidR="009F745F" w:rsidRPr="008905AC" w:rsidRDefault="009F745F" w:rsidP="008905AC">
            <w:pPr>
              <w:spacing w:after="20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Продуктивность взаимодействия учащихся в </w:t>
            </w:r>
            <w:proofErr w:type="spellStart"/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микрогруппе</w:t>
            </w:r>
            <w:proofErr w:type="spellEnd"/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при выполнении отдельных заданий и при «сборе» конечного продукта.</w:t>
            </w:r>
          </w:p>
        </w:tc>
      </w:tr>
      <w:tr w:rsidR="009F745F" w:rsidRPr="008905AC" w14:paraId="2CA4F2DD" w14:textId="77777777" w:rsidTr="00380DEB">
        <w:trPr>
          <w:trHeight w:val="68"/>
        </w:trPr>
        <w:tc>
          <w:tcPr>
            <w:tcW w:w="3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D0477" w14:textId="77777777" w:rsidR="009F745F" w:rsidRPr="008905AC" w:rsidRDefault="009F745F" w:rsidP="008905AC">
            <w:pPr>
              <w:spacing w:after="20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55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14D09" w14:textId="77777777" w:rsidR="009F745F" w:rsidRPr="008905AC" w:rsidRDefault="009F745F" w:rsidP="008905AC">
            <w:pPr>
              <w:spacing w:after="20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</w:tr>
    </w:tbl>
    <w:p w14:paraId="7ECD03AC" w14:textId="6387AD1D" w:rsidR="008905AC" w:rsidRDefault="009F745F" w:rsidP="008905AC">
      <w:pPr>
        <w:spacing w:line="360" w:lineRule="auto"/>
        <w:jc w:val="center"/>
        <w:rPr>
          <w:rStyle w:val="c21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905AC">
        <w:rPr>
          <w:rStyle w:val="c21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2.Замысел проектной задачи</w:t>
      </w:r>
      <w:bookmarkStart w:id="0" w:name="_Hlk192539772"/>
    </w:p>
    <w:p w14:paraId="13319D3D" w14:textId="7CF226C0" w:rsidR="009F745F" w:rsidRPr="008905AC" w:rsidRDefault="009F745F" w:rsidP="008905AC">
      <w:pPr>
        <w:spacing w:line="360" w:lineRule="auto"/>
        <w:rPr>
          <w:rStyle w:val="c21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Проектная задача состоит из пяти заданий, которые необходимо выполнит</w:t>
      </w:r>
      <w:r w:rsid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ь в </w:t>
      </w:r>
      <w:r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определенной последовательности.</w:t>
      </w:r>
    </w:p>
    <w:p w14:paraId="7169D7A4" w14:textId="1111AE83" w:rsidR="009F745F" w:rsidRPr="008905AC" w:rsidRDefault="009F745F" w:rsidP="008905AC">
      <w:pPr>
        <w:spacing w:line="360" w:lineRule="auto"/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Задание № 1</w:t>
      </w:r>
      <w:r w:rsidR="00714425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FB6C08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2 -</w:t>
      </w:r>
      <w:r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ученики должны продемонстрировать умение работать с текстом.</w:t>
      </w:r>
    </w:p>
    <w:p w14:paraId="0482AE69" w14:textId="0FF2F061" w:rsidR="009F745F" w:rsidRPr="008905AC" w:rsidRDefault="009F745F" w:rsidP="008905AC">
      <w:pPr>
        <w:spacing w:line="360" w:lineRule="auto"/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Результат</w:t>
      </w:r>
      <w:r w:rsidR="00FB6C08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задании № 1 - </w:t>
      </w:r>
      <w:r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380DEB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пределена тема проектной задачи</w:t>
      </w:r>
      <w:r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информация занесена в итоговую таблицу.</w:t>
      </w:r>
    </w:p>
    <w:p w14:paraId="75FC6525" w14:textId="3F43F29E" w:rsidR="00FB6C08" w:rsidRPr="008905AC" w:rsidRDefault="00FB6C08" w:rsidP="008905AC">
      <w:pPr>
        <w:spacing w:line="360" w:lineRule="auto"/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Результат в задании № 2 </w:t>
      </w:r>
      <w:r w:rsidR="00714425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14425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F100D2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r w:rsidR="00714425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основе анализа информации ученики должны дополнить недостающими словами предложения</w:t>
      </w:r>
      <w:r w:rsidR="0012551B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469A120" w14:textId="4103E8B0" w:rsidR="009F745F" w:rsidRPr="008905AC" w:rsidRDefault="009F745F" w:rsidP="008905AC">
      <w:pPr>
        <w:spacing w:line="360" w:lineRule="auto"/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Задание № </w:t>
      </w:r>
      <w:r w:rsidR="00714425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3,</w:t>
      </w:r>
      <w:r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 – ученики должны продемонстрировать умения работать с </w:t>
      </w:r>
      <w:r w:rsidR="00F100D2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информацией</w:t>
      </w:r>
      <w:r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теме проектной задачи.</w:t>
      </w:r>
    </w:p>
    <w:p w14:paraId="03571E32" w14:textId="73833D24" w:rsidR="009F745F" w:rsidRPr="008905AC" w:rsidRDefault="009F745F" w:rsidP="008905AC">
      <w:pPr>
        <w:spacing w:line="360" w:lineRule="auto"/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Результат</w:t>
      </w:r>
      <w:r w:rsidR="0012551B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№ 3, </w:t>
      </w:r>
      <w:proofErr w:type="gramStart"/>
      <w:r w:rsidR="0012551B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 </w:t>
      </w:r>
      <w:r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proofErr w:type="gramEnd"/>
      <w:r w:rsidR="0012551B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100D2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основе анализа информации ученики должны дополнить</w:t>
      </w:r>
      <w:r w:rsidR="0012551B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план написания письма примерами.</w:t>
      </w:r>
    </w:p>
    <w:p w14:paraId="402E2846" w14:textId="25BA55D0" w:rsidR="009F745F" w:rsidRPr="008905AC" w:rsidRDefault="009F745F" w:rsidP="008905AC">
      <w:pPr>
        <w:spacing w:line="360" w:lineRule="auto"/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Задание № 5 –</w:t>
      </w:r>
      <w:r w:rsidR="00F100D2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ученикам необходимо восстановить </w:t>
      </w:r>
      <w:r w:rsidR="001A2020"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предложения на основе знаний о правилах написания письма</w:t>
      </w:r>
      <w:r w:rsidRPr="008905AC">
        <w:rPr>
          <w:rStyle w:val="c2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bookmarkStart w:id="1" w:name="_Hlk192546102"/>
    </w:p>
    <w:p w14:paraId="461A236B" w14:textId="77777777" w:rsidR="0012551B" w:rsidRPr="008905AC" w:rsidRDefault="009F745F" w:rsidP="008905AC">
      <w:pPr>
        <w:spacing w:line="360" w:lineRule="auto"/>
        <w:ind w:firstLine="70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 результатам выполнения отдельных заданий, составляющих проектную задачу, ученики создают итоговый продукт – текст для </w:t>
      </w:r>
      <w:r w:rsidR="00380DEB"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памятки </w:t>
      </w:r>
    </w:p>
    <w:p w14:paraId="45CBE38A" w14:textId="73CD9F07" w:rsidR="009F745F" w:rsidRPr="008905AC" w:rsidRDefault="00380DEB" w:rsidP="008905AC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«Правила написания письма»</w:t>
      </w:r>
      <w:r w:rsidR="009F745F"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Основные требования презентации готового продукта: освещение всех пунктов проектной задачи, наглядность, красочность оформления.</w:t>
      </w:r>
    </w:p>
    <w:bookmarkEnd w:id="0"/>
    <w:bookmarkEnd w:id="1"/>
    <w:p w14:paraId="17BB398E" w14:textId="77777777" w:rsidR="009F745F" w:rsidRPr="008905AC" w:rsidRDefault="009F745F" w:rsidP="008905AC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 в группах распределяют роли, знакомятся со своими обязанностями.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2"/>
        <w:gridCol w:w="2126"/>
        <w:gridCol w:w="5232"/>
      </w:tblGrid>
      <w:tr w:rsidR="009F745F" w:rsidRPr="008905AC" w14:paraId="33E2D877" w14:textId="77777777" w:rsidTr="007D623A"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9BAECB" w14:textId="77777777" w:rsidR="009F745F" w:rsidRPr="008905AC" w:rsidRDefault="009F745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Фамилия, имя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8D49AE" w14:textId="77777777" w:rsidR="009F745F" w:rsidRPr="008905AC" w:rsidRDefault="009F745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Роль</w:t>
            </w:r>
          </w:p>
        </w:tc>
        <w:tc>
          <w:tcPr>
            <w:tcW w:w="52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0914C" w14:textId="77777777" w:rsidR="009F745F" w:rsidRPr="008905AC" w:rsidRDefault="009F745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Обязанности</w:t>
            </w:r>
          </w:p>
        </w:tc>
      </w:tr>
      <w:tr w:rsidR="009F745F" w:rsidRPr="008905AC" w14:paraId="62001306" w14:textId="77777777" w:rsidTr="007D623A">
        <w:tc>
          <w:tcPr>
            <w:tcW w:w="25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972E7D" w14:textId="77777777" w:rsidR="009F745F" w:rsidRPr="008905AC" w:rsidRDefault="009F745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DF4268" w14:textId="77777777" w:rsidR="009F745F" w:rsidRPr="008905AC" w:rsidRDefault="009F745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командир</w:t>
            </w:r>
          </w:p>
        </w:tc>
        <w:tc>
          <w:tcPr>
            <w:tcW w:w="5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3772F" w14:textId="72EFEA19" w:rsidR="009F745F" w:rsidRPr="008905AC" w:rsidRDefault="009F745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Руководит всей работой </w:t>
            </w:r>
            <w:r w:rsidR="00380DEB"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команды</w:t>
            </w:r>
          </w:p>
        </w:tc>
      </w:tr>
      <w:tr w:rsidR="009F745F" w:rsidRPr="008905AC" w14:paraId="1D74CF46" w14:textId="77777777" w:rsidTr="007D623A">
        <w:tc>
          <w:tcPr>
            <w:tcW w:w="25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E6BBED" w14:textId="77777777" w:rsidR="009F745F" w:rsidRPr="008905AC" w:rsidRDefault="009F745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C43868" w14:textId="77777777" w:rsidR="009F745F" w:rsidRPr="008905AC" w:rsidRDefault="009F745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читатель</w:t>
            </w:r>
          </w:p>
        </w:tc>
        <w:tc>
          <w:tcPr>
            <w:tcW w:w="5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B4C84B" w14:textId="77777777" w:rsidR="009F745F" w:rsidRPr="008905AC" w:rsidRDefault="009F745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Читает тексты (литература)</w:t>
            </w:r>
          </w:p>
        </w:tc>
      </w:tr>
      <w:tr w:rsidR="0070286F" w:rsidRPr="008905AC" w14:paraId="3AFBE15D" w14:textId="77777777" w:rsidTr="0070286F">
        <w:tc>
          <w:tcPr>
            <w:tcW w:w="25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4064BB" w14:textId="77777777" w:rsidR="0070286F" w:rsidRPr="008905AC" w:rsidRDefault="0070286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52B88" w14:textId="57607BEA" w:rsidR="0070286F" w:rsidRPr="008905AC" w:rsidRDefault="0070286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писатель</w:t>
            </w:r>
          </w:p>
        </w:tc>
        <w:tc>
          <w:tcPr>
            <w:tcW w:w="5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3D2D3" w14:textId="2B7EA670" w:rsidR="0070286F" w:rsidRPr="008905AC" w:rsidRDefault="0070286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Заполняет </w:t>
            </w:r>
            <w:proofErr w:type="gramStart"/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таблицу  (</w:t>
            </w:r>
            <w:proofErr w:type="gramEnd"/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русский язык)</w:t>
            </w:r>
          </w:p>
        </w:tc>
      </w:tr>
      <w:tr w:rsidR="0070286F" w:rsidRPr="008905AC" w14:paraId="200B758A" w14:textId="77777777" w:rsidTr="0070286F">
        <w:tc>
          <w:tcPr>
            <w:tcW w:w="25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01783C" w14:textId="77777777" w:rsidR="0070286F" w:rsidRPr="008905AC" w:rsidRDefault="0070286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E92A1" w14:textId="1E68577C" w:rsidR="0070286F" w:rsidRPr="008905AC" w:rsidRDefault="0070286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оформитель</w:t>
            </w:r>
          </w:p>
        </w:tc>
        <w:tc>
          <w:tcPr>
            <w:tcW w:w="5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BF5A5" w14:textId="6F511495" w:rsidR="0070286F" w:rsidRPr="008905AC" w:rsidRDefault="0070286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Оформляет памятку</w:t>
            </w:r>
          </w:p>
        </w:tc>
      </w:tr>
    </w:tbl>
    <w:p w14:paraId="72A8E441" w14:textId="77777777" w:rsidR="009F745F" w:rsidRPr="008905AC" w:rsidRDefault="009F745F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31705064" w14:textId="77777777" w:rsidR="008905AC" w:rsidRDefault="008905AC" w:rsidP="008905A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019A7827" w14:textId="77777777" w:rsidR="008905AC" w:rsidRDefault="008905AC" w:rsidP="008905A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0BE25EDE" w14:textId="3CC8E232" w:rsidR="0070286F" w:rsidRPr="008905AC" w:rsidRDefault="0070286F" w:rsidP="008905A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3.Содержание проектной задачи</w:t>
      </w:r>
    </w:p>
    <w:p w14:paraId="5449897F" w14:textId="66572C6A" w:rsidR="009F745F" w:rsidRPr="008905AC" w:rsidRDefault="009F745F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Задание № 1:</w:t>
      </w:r>
    </w:p>
    <w:p w14:paraId="60C17110" w14:textId="048FB7B3" w:rsidR="003F3840" w:rsidRPr="008905AC" w:rsidRDefault="009F745F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Прочитайте </w:t>
      </w:r>
      <w:r w:rsidR="009B0CB7" w:rsidRP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стихотворение</w:t>
      </w:r>
      <w:r w:rsid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</w:p>
    <w:p w14:paraId="0F143877" w14:textId="42480A57" w:rsidR="009B0CB7" w:rsidRPr="008905AC" w:rsidRDefault="009B0CB7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5AC">
        <w:rPr>
          <w:rFonts w:ascii="Times New Roman" w:hAnsi="Times New Roman" w:cs="Times New Roman"/>
          <w:color w:val="333333"/>
          <w:sz w:val="28"/>
          <w:szCs w:val="28"/>
        </w:rPr>
        <w:t>Моё письмо летит по свету,</w:t>
      </w:r>
    </w:p>
    <w:p w14:paraId="0A456A51" w14:textId="4D072327" w:rsidR="009B0CB7" w:rsidRPr="008905AC" w:rsidRDefault="009B0CB7" w:rsidP="008905AC">
      <w:pPr>
        <w:pStyle w:val="futurismarkdown-paragraph"/>
        <w:shd w:val="clear" w:color="auto" w:fill="FFFFFF"/>
        <w:spacing w:before="0" w:beforeAutospacing="0" w:after="120" w:afterAutospacing="0" w:line="360" w:lineRule="auto"/>
        <w:rPr>
          <w:color w:val="333333"/>
          <w:sz w:val="28"/>
          <w:szCs w:val="28"/>
        </w:rPr>
      </w:pPr>
      <w:r w:rsidRPr="008905AC">
        <w:rPr>
          <w:color w:val="333333"/>
          <w:sz w:val="28"/>
          <w:szCs w:val="28"/>
        </w:rPr>
        <w:t xml:space="preserve">Оно сродни полёту птиц. </w:t>
      </w:r>
    </w:p>
    <w:p w14:paraId="0931424B" w14:textId="77777777" w:rsidR="009B0CB7" w:rsidRPr="008905AC" w:rsidRDefault="009B0CB7" w:rsidP="008905AC">
      <w:pPr>
        <w:pStyle w:val="futurismarkdown-paragraph"/>
        <w:shd w:val="clear" w:color="auto" w:fill="FFFFFF"/>
        <w:spacing w:before="0" w:beforeAutospacing="0" w:after="120" w:afterAutospacing="0" w:line="360" w:lineRule="auto"/>
        <w:rPr>
          <w:color w:val="333333"/>
          <w:sz w:val="28"/>
          <w:szCs w:val="28"/>
        </w:rPr>
      </w:pPr>
      <w:r w:rsidRPr="008905AC">
        <w:rPr>
          <w:color w:val="333333"/>
          <w:sz w:val="28"/>
          <w:szCs w:val="28"/>
        </w:rPr>
        <w:t>И облетит оно планету,</w:t>
      </w:r>
    </w:p>
    <w:p w14:paraId="60149ABE" w14:textId="45043730" w:rsidR="009B0CB7" w:rsidRPr="008905AC" w:rsidRDefault="009B0CB7" w:rsidP="008905AC">
      <w:pPr>
        <w:pStyle w:val="futurismarkdown-paragraph"/>
        <w:shd w:val="clear" w:color="auto" w:fill="FFFFFF"/>
        <w:spacing w:before="0" w:beforeAutospacing="0" w:after="120" w:afterAutospacing="0" w:line="360" w:lineRule="auto"/>
        <w:rPr>
          <w:color w:val="333333"/>
          <w:sz w:val="28"/>
          <w:szCs w:val="28"/>
        </w:rPr>
      </w:pPr>
      <w:r w:rsidRPr="008905AC">
        <w:rPr>
          <w:color w:val="333333"/>
          <w:sz w:val="28"/>
          <w:szCs w:val="28"/>
        </w:rPr>
        <w:t>Не признавая всех границ.</w:t>
      </w:r>
    </w:p>
    <w:p w14:paraId="4F6C9FE3" w14:textId="77777777" w:rsidR="009B0CB7" w:rsidRPr="008905AC" w:rsidRDefault="009B0CB7" w:rsidP="008905AC">
      <w:pPr>
        <w:pStyle w:val="futurismarkdown-paragraph"/>
        <w:shd w:val="clear" w:color="auto" w:fill="FFFFFF"/>
        <w:spacing w:before="0" w:beforeAutospacing="0" w:after="120" w:afterAutospacing="0" w:line="360" w:lineRule="auto"/>
        <w:rPr>
          <w:color w:val="333333"/>
          <w:sz w:val="28"/>
          <w:szCs w:val="28"/>
        </w:rPr>
      </w:pPr>
      <w:r w:rsidRPr="008905AC">
        <w:rPr>
          <w:color w:val="333333"/>
          <w:sz w:val="28"/>
          <w:szCs w:val="28"/>
        </w:rPr>
        <w:t>Несёт письмо на крыльях ветра</w:t>
      </w:r>
    </w:p>
    <w:p w14:paraId="34096066" w14:textId="77777777" w:rsidR="009B0CB7" w:rsidRPr="008905AC" w:rsidRDefault="009B0CB7" w:rsidP="008905AC">
      <w:pPr>
        <w:pStyle w:val="futurismarkdown-paragraph"/>
        <w:shd w:val="clear" w:color="auto" w:fill="FFFFFF"/>
        <w:spacing w:before="0" w:beforeAutospacing="0" w:after="120" w:afterAutospacing="0" w:line="360" w:lineRule="auto"/>
        <w:rPr>
          <w:color w:val="333333"/>
          <w:sz w:val="28"/>
          <w:szCs w:val="28"/>
        </w:rPr>
      </w:pPr>
      <w:r w:rsidRPr="008905AC">
        <w:rPr>
          <w:color w:val="333333"/>
          <w:sz w:val="28"/>
          <w:szCs w:val="28"/>
        </w:rPr>
        <w:t>Объятья дружбы и любви.</w:t>
      </w:r>
    </w:p>
    <w:p w14:paraId="05432450" w14:textId="2B17A43B" w:rsidR="009B0CB7" w:rsidRPr="008905AC" w:rsidRDefault="009B0CB7" w:rsidP="008905AC">
      <w:pPr>
        <w:pStyle w:val="futurismarkdown-paragraph"/>
        <w:shd w:val="clear" w:color="auto" w:fill="FFFFFF"/>
        <w:spacing w:before="0" w:beforeAutospacing="0" w:after="120" w:afterAutospacing="0" w:line="360" w:lineRule="auto"/>
        <w:rPr>
          <w:color w:val="333333"/>
          <w:sz w:val="28"/>
          <w:szCs w:val="28"/>
        </w:rPr>
      </w:pPr>
      <w:r w:rsidRPr="008905AC">
        <w:rPr>
          <w:color w:val="333333"/>
          <w:sz w:val="28"/>
          <w:szCs w:val="28"/>
        </w:rPr>
        <w:t>И поделюсь я ими щедро</w:t>
      </w:r>
    </w:p>
    <w:p w14:paraId="242CBEF4" w14:textId="325AC39C" w:rsidR="009F745F" w:rsidRPr="008905AC" w:rsidRDefault="009B0CB7" w:rsidP="008905AC">
      <w:pPr>
        <w:pStyle w:val="futurismarkdown-paragraph"/>
        <w:shd w:val="clear" w:color="auto" w:fill="FFFFFF"/>
        <w:spacing w:before="0" w:beforeAutospacing="0" w:after="120" w:afterAutospacing="0" w:line="360" w:lineRule="auto"/>
        <w:rPr>
          <w:color w:val="333333"/>
          <w:sz w:val="28"/>
          <w:szCs w:val="28"/>
        </w:rPr>
      </w:pPr>
      <w:r w:rsidRPr="008905AC">
        <w:rPr>
          <w:color w:val="333333"/>
          <w:sz w:val="28"/>
          <w:szCs w:val="28"/>
        </w:rPr>
        <w:t>С людьми во всех концах земли!</w:t>
      </w:r>
    </w:p>
    <w:p w14:paraId="02B4962E" w14:textId="0AA03D2B" w:rsidR="009F745F" w:rsidRPr="008905AC" w:rsidRDefault="009F745F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Ответьте на вопрос: «</w:t>
      </w:r>
      <w:r w:rsidR="003F3840"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 чем стихотворение</w:t>
      </w: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</w:t>
      </w:r>
      <w:r w:rsidR="003F3840"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Какое название можно придумать</w:t>
      </w:r>
      <w:r w:rsidR="0012551B"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 этому стихотворению</w:t>
      </w:r>
      <w:r w:rsidR="003F3840"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</w:t>
      </w: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  <w:r w:rsidR="003F3840"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ответ</w:t>
      </w:r>
      <w:r w:rsidR="003F3840"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запишите</w:t>
      </w: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таблицу.</w:t>
      </w:r>
    </w:p>
    <w:p w14:paraId="1C1A2281" w14:textId="63660C4C" w:rsidR="00054FE0" w:rsidRPr="008905AC" w:rsidRDefault="009F745F" w:rsidP="008905AC">
      <w:pPr>
        <w:pStyle w:val="futurismarkdown-paragraph"/>
        <w:shd w:val="clear" w:color="auto" w:fill="FFFFFF"/>
        <w:spacing w:before="0" w:beforeAutospacing="0" w:after="0" w:afterAutospacing="0" w:line="360" w:lineRule="auto"/>
        <w:rPr>
          <w:b/>
          <w:bCs/>
          <w:color w:val="181818"/>
          <w:sz w:val="28"/>
          <w:szCs w:val="28"/>
        </w:rPr>
      </w:pPr>
      <w:r w:rsidRPr="008905AC">
        <w:rPr>
          <w:b/>
          <w:bCs/>
          <w:color w:val="181818"/>
          <w:sz w:val="28"/>
          <w:szCs w:val="28"/>
        </w:rPr>
        <w:t>Задание №</w:t>
      </w:r>
      <w:r w:rsidR="009B0CB7" w:rsidRPr="008905AC">
        <w:rPr>
          <w:b/>
          <w:bCs/>
          <w:color w:val="181818"/>
          <w:sz w:val="28"/>
          <w:szCs w:val="28"/>
        </w:rPr>
        <w:t xml:space="preserve"> 2</w:t>
      </w:r>
    </w:p>
    <w:p w14:paraId="71464CDE" w14:textId="51975DDD" w:rsidR="00054FE0" w:rsidRPr="008905AC" w:rsidRDefault="009B0CB7" w:rsidP="008905AC">
      <w:pPr>
        <w:pStyle w:val="futurismarkdown-paragraph"/>
        <w:shd w:val="clear" w:color="auto" w:fill="FFFFFF"/>
        <w:spacing w:before="0" w:beforeAutospacing="0" w:after="0" w:afterAutospacing="0" w:line="360" w:lineRule="auto"/>
        <w:rPr>
          <w:b/>
          <w:bCs/>
          <w:color w:val="181818"/>
          <w:sz w:val="28"/>
          <w:szCs w:val="28"/>
        </w:rPr>
      </w:pPr>
      <w:r w:rsidRPr="008905AC">
        <w:rPr>
          <w:b/>
          <w:bCs/>
          <w:color w:val="181818"/>
          <w:sz w:val="28"/>
          <w:szCs w:val="28"/>
        </w:rPr>
        <w:t xml:space="preserve">Прочитай текст. </w:t>
      </w:r>
    </w:p>
    <w:p w14:paraId="0D02A143" w14:textId="2142E704" w:rsidR="00921CFC" w:rsidRPr="008905AC" w:rsidRDefault="00921CFC" w:rsidP="008905AC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8"/>
        <w:rPr>
          <w:rStyle w:val="a6"/>
          <w:color w:val="000000"/>
          <w:sz w:val="28"/>
          <w:szCs w:val="28"/>
          <w:shd w:val="clear" w:color="auto" w:fill="FFFFFF"/>
        </w:rPr>
      </w:pPr>
      <w:r w:rsidRPr="008905AC">
        <w:rPr>
          <w:rStyle w:val="a5"/>
          <w:i/>
          <w:iCs/>
          <w:color w:val="000000"/>
          <w:sz w:val="28"/>
          <w:szCs w:val="28"/>
          <w:shd w:val="clear" w:color="auto" w:fill="FFFFFF"/>
        </w:rPr>
        <w:t>Происхождение письма</w:t>
      </w:r>
      <w:r w:rsidRPr="008905AC">
        <w:rPr>
          <w:rStyle w:val="a6"/>
          <w:i w:val="0"/>
          <w:iCs w:val="0"/>
          <w:color w:val="000000"/>
          <w:sz w:val="28"/>
          <w:szCs w:val="28"/>
          <w:shd w:val="clear" w:color="auto" w:fill="FFFFFF"/>
        </w:rPr>
        <w:t> было вызвано необходимостью обмениваться информацией.</w:t>
      </w:r>
      <w:r w:rsidRPr="008905AC">
        <w:rPr>
          <w:color w:val="212529"/>
          <w:sz w:val="28"/>
          <w:szCs w:val="28"/>
          <w:shd w:val="clear" w:color="auto" w:fill="FFFFFF"/>
        </w:rPr>
        <w:t xml:space="preserve"> </w:t>
      </w:r>
      <w:r w:rsidR="00614646" w:rsidRPr="008905AC">
        <w:rPr>
          <w:color w:val="212529"/>
          <w:sz w:val="28"/>
          <w:szCs w:val="28"/>
          <w:shd w:val="clear" w:color="auto" w:fill="FFFFFF"/>
        </w:rPr>
        <w:t>В Древнем Египте писали н</w:t>
      </w:r>
      <w:r w:rsidRPr="008905AC">
        <w:rPr>
          <w:color w:val="212529"/>
          <w:sz w:val="28"/>
          <w:szCs w:val="28"/>
          <w:shd w:val="clear" w:color="auto" w:fill="FFFFFF"/>
        </w:rPr>
        <w:t>а глиняной табличке писали костяными палочками. Затем</w:t>
      </w:r>
      <w:r w:rsidR="00614646" w:rsidRPr="008905AC">
        <w:rPr>
          <w:color w:val="212529"/>
          <w:sz w:val="28"/>
          <w:szCs w:val="28"/>
          <w:shd w:val="clear" w:color="auto" w:fill="FFFFFF"/>
        </w:rPr>
        <w:t xml:space="preserve"> в качестве материала для письма стали применять папирус – растение - тропический тростник. На Руси первые письма представляли собой берестяные грамоты. Позже был найден более прочный и долговечный материал – специально выделанная кожа молодых животных – пергамент. Бумага - одно из величайших изобретений человечества. Появилась она сначала в Китае, а затем в государствах Европы. </w:t>
      </w:r>
    </w:p>
    <w:p w14:paraId="791E9395" w14:textId="77777777" w:rsidR="00C54417" w:rsidRPr="008905AC" w:rsidRDefault="00614646" w:rsidP="008905AC">
      <w:pPr>
        <w:pStyle w:val="futurismarkdown-paragraph"/>
        <w:shd w:val="clear" w:color="auto" w:fill="FFFFFF"/>
        <w:spacing w:before="0" w:beforeAutospacing="0" w:after="120" w:afterAutospacing="0" w:line="360" w:lineRule="auto"/>
        <w:ind w:firstLine="708"/>
        <w:rPr>
          <w:color w:val="212529"/>
          <w:sz w:val="28"/>
          <w:szCs w:val="28"/>
          <w:shd w:val="clear" w:color="auto" w:fill="FFFFFF"/>
        </w:rPr>
      </w:pPr>
      <w:r w:rsidRPr="008905AC">
        <w:rPr>
          <w:color w:val="212529"/>
          <w:sz w:val="28"/>
          <w:szCs w:val="28"/>
          <w:shd w:val="clear" w:color="auto" w:fill="FFFFFF"/>
        </w:rPr>
        <w:t xml:space="preserve">Первый в мире бумажный конверт придумал владелец фабрики по производству бумаги </w:t>
      </w:r>
      <w:proofErr w:type="spellStart"/>
      <w:r w:rsidRPr="008905AC">
        <w:rPr>
          <w:color w:val="212529"/>
          <w:sz w:val="28"/>
          <w:szCs w:val="28"/>
          <w:shd w:val="clear" w:color="auto" w:fill="FFFFFF"/>
        </w:rPr>
        <w:t>Бреверу</w:t>
      </w:r>
      <w:proofErr w:type="spellEnd"/>
      <w:r w:rsidRPr="008905AC">
        <w:rPr>
          <w:color w:val="212529"/>
          <w:sz w:val="28"/>
          <w:szCs w:val="28"/>
          <w:shd w:val="clear" w:color="auto" w:fill="FFFFFF"/>
        </w:rPr>
        <w:t xml:space="preserve"> из города Брайтона. Почтовый ящик был придуман морскими путешественниками, которые оставляли письма в большом каменном ящике на мысе Доброй Надежды. В России самый </w:t>
      </w:r>
      <w:r w:rsidRPr="008905AC">
        <w:rPr>
          <w:color w:val="212529"/>
          <w:sz w:val="28"/>
          <w:szCs w:val="28"/>
          <w:shd w:val="clear" w:color="auto" w:fill="FFFFFF"/>
        </w:rPr>
        <w:lastRenderedPageBreak/>
        <w:t>первый почтовый ящик появился в Санкт-Петербурге. Датой его рождения считают 1 декабря 1848 г</w:t>
      </w:r>
      <w:r w:rsidR="00C54417" w:rsidRPr="008905AC">
        <w:rPr>
          <w:color w:val="212529"/>
          <w:sz w:val="28"/>
          <w:szCs w:val="28"/>
          <w:shd w:val="clear" w:color="auto" w:fill="FFFFFF"/>
        </w:rPr>
        <w:t>оду.</w:t>
      </w:r>
    </w:p>
    <w:p w14:paraId="64F20F5E" w14:textId="43178A39" w:rsidR="009F745F" w:rsidRPr="008905AC" w:rsidRDefault="00921CFC" w:rsidP="008905AC">
      <w:pPr>
        <w:pStyle w:val="futurismarkdown-paragraph"/>
        <w:shd w:val="clear" w:color="auto" w:fill="FFFFFF"/>
        <w:spacing w:before="0" w:beforeAutospacing="0" w:after="120" w:afterAutospacing="0" w:line="360" w:lineRule="auto"/>
        <w:ind w:firstLine="708"/>
        <w:rPr>
          <w:color w:val="333333"/>
          <w:sz w:val="28"/>
          <w:szCs w:val="28"/>
        </w:rPr>
      </w:pPr>
      <w:r w:rsidRPr="008905AC">
        <w:rPr>
          <w:b/>
          <w:bCs/>
          <w:color w:val="181818"/>
          <w:sz w:val="28"/>
          <w:szCs w:val="28"/>
        </w:rPr>
        <w:t>Продолжи предложения:</w:t>
      </w:r>
    </w:p>
    <w:p w14:paraId="0FAA2FAD" w14:textId="30ABEDD6" w:rsidR="00921CFC" w:rsidRPr="008905AC" w:rsidRDefault="00921CFC" w:rsidP="008905AC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Первые письма на Руси назывались   _______________, потому что для писем использовали кору_____________. </w:t>
      </w:r>
      <w:r w:rsidR="00C54417"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глиняных табличках первые письма писали в _________________.</w:t>
      </w:r>
      <w:r w:rsidR="003F3840"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C54417"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Также вместо бумаги раньше использовали_______________.</w:t>
      </w:r>
    </w:p>
    <w:p w14:paraId="4268C441" w14:textId="1B27A982" w:rsidR="00C54417" w:rsidRPr="008905AC" w:rsidRDefault="009F745F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Задание № 3</w:t>
      </w:r>
    </w:p>
    <w:p w14:paraId="4EF978F6" w14:textId="77777777" w:rsidR="003F3840" w:rsidRPr="008905AC" w:rsidRDefault="00C54417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Познакомься со структурой письма. </w:t>
      </w:r>
    </w:p>
    <w:p w14:paraId="68652260" w14:textId="670DA7E9" w:rsidR="003F3ADC" w:rsidRPr="008905AC" w:rsidRDefault="003F3ADC" w:rsidP="008905AC">
      <w:pPr>
        <w:pStyle w:val="a8"/>
        <w:numPr>
          <w:ilvl w:val="0"/>
          <w:numId w:val="1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Обращение.</w:t>
      </w:r>
    </w:p>
    <w:p w14:paraId="0AE49BBD" w14:textId="395F4F08" w:rsidR="003F3ADC" w:rsidRPr="008905AC" w:rsidRDefault="003F3ADC" w:rsidP="008905AC">
      <w:pPr>
        <w:pStyle w:val="a8"/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90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Начало  письма</w:t>
      </w:r>
      <w:proofErr w:type="gramEnd"/>
      <w:r w:rsidRPr="00890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F37537C" w14:textId="5829E318" w:rsidR="003F3ADC" w:rsidRPr="008905AC" w:rsidRDefault="003F3ADC" w:rsidP="008905AC">
      <w:pPr>
        <w:pStyle w:val="a8"/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Основная часть письма:</w:t>
      </w:r>
    </w:p>
    <w:p w14:paraId="088AB43C" w14:textId="77777777" w:rsidR="003F3ADC" w:rsidRPr="008905AC" w:rsidRDefault="003F3ADC" w:rsidP="008905AC">
      <w:pPr>
        <w:pStyle w:val="a8"/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Просьбы. Приветы.</w:t>
      </w:r>
    </w:p>
    <w:p w14:paraId="4C3122C2" w14:textId="77777777" w:rsidR="003F3ADC" w:rsidRPr="008905AC" w:rsidRDefault="003F3ADC" w:rsidP="008905AC">
      <w:pPr>
        <w:pStyle w:val="a8"/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Прощание.</w:t>
      </w:r>
    </w:p>
    <w:p w14:paraId="140F58D3" w14:textId="77777777" w:rsidR="003F3ADC" w:rsidRPr="008905AC" w:rsidRDefault="003F3ADC" w:rsidP="008905AC">
      <w:pPr>
        <w:pStyle w:val="a8"/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Концовка. (подпись, дата)</w:t>
      </w:r>
    </w:p>
    <w:p w14:paraId="420C73FC" w14:textId="718EF223" w:rsidR="00C54417" w:rsidRPr="008905AC" w:rsidRDefault="00C54417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Из таблицы выбери примеры для каждой части письма.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F3ADC" w:rsidRPr="008905AC" w14:paraId="1D4AC265" w14:textId="77777777" w:rsidTr="003F3ADC">
        <w:tc>
          <w:tcPr>
            <w:tcW w:w="4672" w:type="dxa"/>
          </w:tcPr>
          <w:p w14:paraId="2462CDD7" w14:textId="642FBB5A" w:rsidR="003F3ADC" w:rsidRPr="008905AC" w:rsidRDefault="003F3ADC" w:rsidP="008905AC">
            <w:pPr>
              <w:spacing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544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 нас всё хорошо</w:t>
            </w:r>
          </w:p>
        </w:tc>
        <w:tc>
          <w:tcPr>
            <w:tcW w:w="4673" w:type="dxa"/>
          </w:tcPr>
          <w:p w14:paraId="7D7F7224" w14:textId="048549CB" w:rsidR="003F3ADC" w:rsidRPr="008905AC" w:rsidRDefault="003F3ADC" w:rsidP="008905AC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44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Какие новости?</w:t>
            </w:r>
          </w:p>
        </w:tc>
      </w:tr>
      <w:tr w:rsidR="003F3ADC" w:rsidRPr="008905AC" w14:paraId="49EC0F05" w14:textId="77777777" w:rsidTr="003F3ADC">
        <w:tc>
          <w:tcPr>
            <w:tcW w:w="4672" w:type="dxa"/>
          </w:tcPr>
          <w:p w14:paraId="58106525" w14:textId="17874580" w:rsidR="003F3ADC" w:rsidRPr="008905AC" w:rsidRDefault="003F3ADC" w:rsidP="008905AC">
            <w:pPr>
              <w:spacing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544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Передайте привет моим бабушке и дедушке, друзьям</w:t>
            </w:r>
          </w:p>
        </w:tc>
        <w:tc>
          <w:tcPr>
            <w:tcW w:w="4673" w:type="dxa"/>
          </w:tcPr>
          <w:p w14:paraId="08052F16" w14:textId="171A32BF" w:rsidR="003F3ADC" w:rsidRPr="008905AC" w:rsidRDefault="003F3ADC" w:rsidP="008905AC">
            <w:pPr>
              <w:shd w:val="clear" w:color="auto" w:fill="FFFFFF"/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44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Дорогие мама и папа!</w:t>
            </w:r>
          </w:p>
        </w:tc>
      </w:tr>
      <w:tr w:rsidR="003F3ADC" w:rsidRPr="008905AC" w14:paraId="7768EE9D" w14:textId="77777777" w:rsidTr="003F3ADC">
        <w:tc>
          <w:tcPr>
            <w:tcW w:w="4672" w:type="dxa"/>
          </w:tcPr>
          <w:p w14:paraId="00091D38" w14:textId="44F4E842" w:rsidR="003F3ADC" w:rsidRPr="008905AC" w:rsidRDefault="003F3ADC" w:rsidP="008905AC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44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скорой встречи</w:t>
            </w:r>
            <w:r w:rsidRPr="008905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!</w:t>
            </w:r>
          </w:p>
        </w:tc>
        <w:tc>
          <w:tcPr>
            <w:tcW w:w="4673" w:type="dxa"/>
          </w:tcPr>
          <w:p w14:paraId="78B29E1E" w14:textId="4702CFE0" w:rsidR="003F3ADC" w:rsidRPr="008905AC" w:rsidRDefault="003F3ADC" w:rsidP="008905AC">
            <w:pPr>
              <w:spacing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C544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Расскажу о нашей </w:t>
            </w:r>
            <w:proofErr w:type="gramStart"/>
            <w:r w:rsidRPr="00C544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жизни..</w:t>
            </w:r>
            <w:proofErr w:type="gramEnd"/>
            <w:r w:rsidRPr="00C544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        </w:t>
            </w:r>
          </w:p>
        </w:tc>
      </w:tr>
      <w:tr w:rsidR="003F3ADC" w:rsidRPr="008905AC" w14:paraId="101ECA9D" w14:textId="77777777" w:rsidTr="003F3ADC">
        <w:tc>
          <w:tcPr>
            <w:tcW w:w="4672" w:type="dxa"/>
          </w:tcPr>
          <w:p w14:paraId="0F97057C" w14:textId="51ED9AB1" w:rsidR="003F3ADC" w:rsidRPr="008905AC" w:rsidRDefault="003F3ADC" w:rsidP="008905AC">
            <w:pPr>
              <w:shd w:val="clear" w:color="auto" w:fill="FFFFFF"/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44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Уважаемый Андрей Петрович!</w:t>
            </w:r>
            <w:r w:rsidRPr="00C54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73" w:type="dxa"/>
          </w:tcPr>
          <w:p w14:paraId="2FBA10AF" w14:textId="35455B2D" w:rsidR="003F3ADC" w:rsidRPr="008905AC" w:rsidRDefault="003F3ADC" w:rsidP="008905AC">
            <w:pPr>
              <w:spacing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До свидания!</w:t>
            </w:r>
          </w:p>
        </w:tc>
      </w:tr>
      <w:tr w:rsidR="003F3ADC" w:rsidRPr="008905AC" w14:paraId="1F3EFFBB" w14:textId="77777777" w:rsidTr="003F3ADC">
        <w:tc>
          <w:tcPr>
            <w:tcW w:w="4672" w:type="dxa"/>
          </w:tcPr>
          <w:p w14:paraId="5FC5F976" w14:textId="29941641" w:rsidR="003F3ADC" w:rsidRPr="008905AC" w:rsidRDefault="003F3ADC" w:rsidP="008905AC">
            <w:pPr>
              <w:shd w:val="clear" w:color="auto" w:fill="FFFFFF"/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 марта 2022 года</w:t>
            </w:r>
          </w:p>
        </w:tc>
        <w:tc>
          <w:tcPr>
            <w:tcW w:w="4673" w:type="dxa"/>
          </w:tcPr>
          <w:p w14:paraId="48FFFAA2" w14:textId="36D66155" w:rsidR="003F3ADC" w:rsidRPr="008905AC" w:rsidRDefault="003F3ADC" w:rsidP="008905AC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44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Целую. Скучаю. Жду приезда.</w:t>
            </w:r>
          </w:p>
        </w:tc>
      </w:tr>
    </w:tbl>
    <w:p w14:paraId="14A3D899" w14:textId="77777777" w:rsidR="009F745F" w:rsidRPr="008905AC" w:rsidRDefault="009F745F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33841BF8" w14:textId="77777777" w:rsidR="009F3B24" w:rsidRPr="008905AC" w:rsidRDefault="009F745F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Задание № 4</w:t>
      </w:r>
      <w:r w:rsidR="00C54417" w:rsidRP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="009F3B24" w:rsidRP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</w:p>
    <w:p w14:paraId="6CB92917" w14:textId="6E31D075" w:rsidR="009F745F" w:rsidRPr="008905AC" w:rsidRDefault="009F3B24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Существует несколько </w:t>
      </w:r>
      <w:r w:rsidR="00C54417" w:rsidRP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вид</w:t>
      </w:r>
      <w:r w:rsidRP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ов</w:t>
      </w:r>
      <w:r w:rsidR="00C54417" w:rsidRP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писем</w:t>
      </w:r>
      <w:r w:rsidRP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</w:p>
    <w:p w14:paraId="082CF36B" w14:textId="77777777" w:rsidR="009F3B24" w:rsidRPr="008905AC" w:rsidRDefault="009F3B24" w:rsidP="008905AC">
      <w:pPr>
        <w:pStyle w:val="a8"/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  <w:r w:rsidRPr="008905AC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П</w:t>
      </w:r>
      <w:r w:rsidR="003F3ADC" w:rsidRPr="008905AC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исьмо-поздравление,</w:t>
      </w:r>
    </w:p>
    <w:p w14:paraId="5655C8E2" w14:textId="77777777" w:rsidR="009F3B24" w:rsidRPr="008905AC" w:rsidRDefault="003F3ADC" w:rsidP="008905AC">
      <w:pPr>
        <w:pStyle w:val="a8"/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  <w:r w:rsidRPr="008905A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Pr="008905AC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письмо-информация.</w:t>
      </w:r>
    </w:p>
    <w:p w14:paraId="2E51D6D4" w14:textId="77777777" w:rsidR="009F3B24" w:rsidRPr="008905AC" w:rsidRDefault="009F3B24" w:rsidP="008905AC">
      <w:pPr>
        <w:pStyle w:val="a8"/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905AC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письмо-пожелание</w:t>
      </w:r>
    </w:p>
    <w:p w14:paraId="08A0E294" w14:textId="3FB6A4B8" w:rsidR="009F3B24" w:rsidRPr="008905AC" w:rsidRDefault="009F3B24" w:rsidP="008905AC">
      <w:pPr>
        <w:pStyle w:val="a8"/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905AC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письмо – благодарность.</w:t>
      </w:r>
    </w:p>
    <w:p w14:paraId="5CD9F8E4" w14:textId="6FC62CB0" w:rsidR="009F3B24" w:rsidRPr="008905AC" w:rsidRDefault="009F3B24" w:rsidP="008905AC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905A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>Подбери к каждому письму свое название.</w:t>
      </w:r>
    </w:p>
    <w:p w14:paraId="6EDD9D37" w14:textId="798ADD36" w:rsidR="009F3B24" w:rsidRPr="008905AC" w:rsidRDefault="009F3B24" w:rsidP="008905AC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905A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*В нём классный руководитель благодарит родителя.</w:t>
      </w:r>
    </w:p>
    <w:p w14:paraId="166A4A73" w14:textId="544F194F" w:rsidR="009F745F" w:rsidRPr="008905AC" w:rsidRDefault="009F3B24" w:rsidP="008905AC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905A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*В нем сообщается о том, как лягушка изобрела способ путешествия на утках, где она побывала и что видела. </w:t>
      </w:r>
    </w:p>
    <w:p w14:paraId="653F8C9E" w14:textId="1E59DE2D" w:rsidR="009F3B24" w:rsidRPr="008905AC" w:rsidRDefault="009F3B24" w:rsidP="008905AC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905A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*В нем автор желает своему юному другу быть умным и сообразительным.</w:t>
      </w:r>
    </w:p>
    <w:p w14:paraId="44E4C767" w14:textId="7C8A32A6" w:rsidR="009F3B24" w:rsidRPr="008905AC" w:rsidRDefault="009F3B24" w:rsidP="008905AC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905A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*В нем </w:t>
      </w:r>
      <w:proofErr w:type="gramStart"/>
      <w:r w:rsidRPr="008905A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автор  поздравляет</w:t>
      </w:r>
      <w:proofErr w:type="gramEnd"/>
      <w:r w:rsidRPr="008905A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 своего друга с днем рождения и шлет ему свои пожелания</w:t>
      </w:r>
    </w:p>
    <w:p w14:paraId="7BE57ABE" w14:textId="196B4FE5" w:rsidR="009F745F" w:rsidRPr="008905AC" w:rsidRDefault="009F745F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Задание № 5</w:t>
      </w:r>
    </w:p>
    <w:p w14:paraId="55DDA524" w14:textId="77777777" w:rsidR="00C54417" w:rsidRPr="008905AC" w:rsidRDefault="00C54417" w:rsidP="008905AC">
      <w:pPr>
        <w:pStyle w:val="a3"/>
        <w:shd w:val="clear" w:color="auto" w:fill="FFFFFF"/>
        <w:spacing w:before="0" w:beforeAutospacing="0" w:after="150" w:afterAutospacing="0" w:line="360" w:lineRule="auto"/>
        <w:ind w:firstLine="708"/>
        <w:rPr>
          <w:color w:val="333333"/>
          <w:sz w:val="28"/>
          <w:szCs w:val="28"/>
        </w:rPr>
      </w:pPr>
      <w:r w:rsidRPr="008905AC">
        <w:rPr>
          <w:color w:val="333333"/>
          <w:sz w:val="28"/>
          <w:szCs w:val="28"/>
        </w:rPr>
        <w:t>Используя слова для справок, составь правила составления письма.</w:t>
      </w:r>
    </w:p>
    <w:p w14:paraId="0CBCE793" w14:textId="6918E580" w:rsidR="00C54417" w:rsidRPr="008905AC" w:rsidRDefault="00C54417" w:rsidP="008905AC">
      <w:pPr>
        <w:pStyle w:val="a3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8905AC">
        <w:rPr>
          <w:color w:val="333333"/>
          <w:sz w:val="28"/>
          <w:szCs w:val="28"/>
        </w:rPr>
        <w:t>Слова для справок: чистый, обращение, сообщение, прощание, подпись, как можно быстрее, внутрь, разборчиво, индекс.</w:t>
      </w:r>
    </w:p>
    <w:p w14:paraId="6DCE9FB6" w14:textId="5CC5F513" w:rsidR="00C54417" w:rsidRPr="008905AC" w:rsidRDefault="00C54417" w:rsidP="008905AC">
      <w:pPr>
        <w:pStyle w:val="a3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8905AC">
        <w:rPr>
          <w:color w:val="333333"/>
          <w:sz w:val="28"/>
          <w:szCs w:val="28"/>
        </w:rPr>
        <w:t>1. Для письма используй …………лист бумаги.</w:t>
      </w:r>
    </w:p>
    <w:p w14:paraId="533E68AE" w14:textId="3157D3F6" w:rsidR="00C54417" w:rsidRPr="008905AC" w:rsidRDefault="00C54417" w:rsidP="008905AC">
      <w:pPr>
        <w:pStyle w:val="a3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8905AC">
        <w:rPr>
          <w:color w:val="333333"/>
          <w:sz w:val="28"/>
          <w:szCs w:val="28"/>
        </w:rPr>
        <w:t>2. Письмо – это текст. Назови его части…………</w:t>
      </w:r>
    </w:p>
    <w:p w14:paraId="48700B24" w14:textId="116B5A17" w:rsidR="00C54417" w:rsidRPr="008905AC" w:rsidRDefault="00C54417" w:rsidP="008905AC">
      <w:pPr>
        <w:pStyle w:val="a3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8905AC">
        <w:rPr>
          <w:color w:val="333333"/>
          <w:sz w:val="28"/>
          <w:szCs w:val="28"/>
        </w:rPr>
        <w:t>3. Отвечать на письмо нужно…</w:t>
      </w:r>
      <w:proofErr w:type="gramStart"/>
      <w:r w:rsidRPr="008905AC">
        <w:rPr>
          <w:color w:val="333333"/>
          <w:sz w:val="28"/>
          <w:szCs w:val="28"/>
        </w:rPr>
        <w:t>…….</w:t>
      </w:r>
      <w:proofErr w:type="gramEnd"/>
      <w:r w:rsidRPr="008905AC">
        <w:rPr>
          <w:color w:val="333333"/>
          <w:sz w:val="28"/>
          <w:szCs w:val="28"/>
        </w:rPr>
        <w:t>. .</w:t>
      </w:r>
    </w:p>
    <w:p w14:paraId="74278603" w14:textId="5E6BD00A" w:rsidR="00C54417" w:rsidRPr="008905AC" w:rsidRDefault="00C54417" w:rsidP="008905AC">
      <w:pPr>
        <w:pStyle w:val="a3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8905AC">
        <w:rPr>
          <w:color w:val="333333"/>
          <w:sz w:val="28"/>
          <w:szCs w:val="28"/>
        </w:rPr>
        <w:t>4. Письмо складывается ……</w:t>
      </w:r>
      <w:proofErr w:type="gramStart"/>
      <w:r w:rsidRPr="008905AC">
        <w:rPr>
          <w:color w:val="333333"/>
          <w:sz w:val="28"/>
          <w:szCs w:val="28"/>
        </w:rPr>
        <w:t>…….</w:t>
      </w:r>
      <w:proofErr w:type="gramEnd"/>
      <w:r w:rsidRPr="008905AC">
        <w:rPr>
          <w:color w:val="333333"/>
          <w:sz w:val="28"/>
          <w:szCs w:val="28"/>
        </w:rPr>
        <w:t>текстом .</w:t>
      </w:r>
    </w:p>
    <w:p w14:paraId="49002C32" w14:textId="60F5FBDA" w:rsidR="00C54417" w:rsidRPr="008905AC" w:rsidRDefault="00C54417" w:rsidP="008905AC">
      <w:pPr>
        <w:pStyle w:val="a3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8905AC">
        <w:rPr>
          <w:color w:val="333333"/>
          <w:sz w:val="28"/>
          <w:szCs w:val="28"/>
        </w:rPr>
        <w:t>5. Адрес нужно писать…………</w:t>
      </w:r>
      <w:proofErr w:type="gramStart"/>
      <w:r w:rsidRPr="008905AC">
        <w:rPr>
          <w:color w:val="333333"/>
          <w:sz w:val="28"/>
          <w:szCs w:val="28"/>
        </w:rPr>
        <w:t>… .</w:t>
      </w:r>
      <w:proofErr w:type="gramEnd"/>
    </w:p>
    <w:p w14:paraId="66A4CE8A" w14:textId="57CBC6C4" w:rsidR="00C54417" w:rsidRPr="008905AC" w:rsidRDefault="00C54417" w:rsidP="008905AC">
      <w:pPr>
        <w:pStyle w:val="a3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8905AC">
        <w:rPr>
          <w:color w:val="333333"/>
          <w:sz w:val="28"/>
          <w:szCs w:val="28"/>
        </w:rPr>
        <w:t>6. Не забывай указать на конверте …</w:t>
      </w:r>
      <w:proofErr w:type="gramStart"/>
      <w:r w:rsidRPr="008905AC">
        <w:rPr>
          <w:color w:val="333333"/>
          <w:sz w:val="28"/>
          <w:szCs w:val="28"/>
        </w:rPr>
        <w:t>…….</w:t>
      </w:r>
      <w:proofErr w:type="gramEnd"/>
      <w:r w:rsidRPr="008905AC">
        <w:rPr>
          <w:color w:val="333333"/>
          <w:sz w:val="28"/>
          <w:szCs w:val="28"/>
        </w:rPr>
        <w:t>.</w:t>
      </w:r>
    </w:p>
    <w:p w14:paraId="42A21845" w14:textId="5BEC10F5" w:rsidR="009F745F" w:rsidRPr="008905AC" w:rsidRDefault="009F745F" w:rsidP="008905AC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bookmarkStart w:id="2" w:name="_Hlk191833377"/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основе данных, которые вы занесли в свои таблицы, составьте </w:t>
      </w:r>
      <w:r w:rsidR="003F3840"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памятку на тему «Правила оформления письма»</w:t>
      </w: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проиллюстрируйте е</w:t>
      </w:r>
      <w:r w:rsidR="003F3840"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е.</w:t>
      </w:r>
    </w:p>
    <w:tbl>
      <w:tblPr>
        <w:tblW w:w="985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4680"/>
        <w:gridCol w:w="4458"/>
      </w:tblGrid>
      <w:tr w:rsidR="009F745F" w:rsidRPr="008905AC" w14:paraId="57A8F16C" w14:textId="77777777" w:rsidTr="007D623A"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89E083" w14:textId="77777777" w:rsidR="009F745F" w:rsidRPr="008905AC" w:rsidRDefault="009F745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76EC70" w14:textId="77777777" w:rsidR="009F745F" w:rsidRPr="008905AC" w:rsidRDefault="009F745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Задания</w:t>
            </w:r>
          </w:p>
        </w:tc>
        <w:tc>
          <w:tcPr>
            <w:tcW w:w="44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595F47" w14:textId="77777777" w:rsidR="009F745F" w:rsidRPr="008905AC" w:rsidRDefault="009F745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     Ответы</w:t>
            </w:r>
          </w:p>
        </w:tc>
      </w:tr>
      <w:tr w:rsidR="009F745F" w:rsidRPr="008905AC" w14:paraId="0444390E" w14:textId="77777777" w:rsidTr="007D623A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292C8" w14:textId="1D1C8586" w:rsidR="009F745F" w:rsidRPr="008905AC" w:rsidRDefault="00FB6C08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7642EE" w14:textId="6DD3BB03" w:rsidR="00FB6C08" w:rsidRPr="008905AC" w:rsidRDefault="00FB6C08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Запиши, о чем стихотворение?</w:t>
            </w:r>
          </w:p>
          <w:p w14:paraId="2005AE44" w14:textId="6EBA56E7" w:rsidR="009F745F" w:rsidRPr="008905AC" w:rsidRDefault="00FB6C08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(определи т</w:t>
            </w:r>
            <w:r w:rsidR="009F745F"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ем</w:t>
            </w: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</w:t>
            </w:r>
            <w:r w:rsidR="009F745F"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проектной задачи</w:t>
            </w: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FB359B" w14:textId="77777777" w:rsidR="009F745F" w:rsidRPr="008905AC" w:rsidRDefault="009F745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9F745F" w:rsidRPr="008905AC" w14:paraId="2C84A159" w14:textId="77777777" w:rsidTr="007D623A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D74F9" w14:textId="360E007F" w:rsidR="009F745F" w:rsidRPr="008905AC" w:rsidRDefault="00FB6C08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  <w:r w:rsidR="009F745F"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8D58B6" w14:textId="2C12A5F1" w:rsidR="009F745F" w:rsidRPr="008905AC" w:rsidRDefault="00FB6C08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Как появились первые письма?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91194D" w14:textId="659FE015" w:rsidR="009F745F" w:rsidRPr="008905AC" w:rsidRDefault="009F745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9F745F" w:rsidRPr="008905AC" w14:paraId="490382E1" w14:textId="77777777" w:rsidTr="007D623A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2EAF44" w14:textId="763C9BBC" w:rsidR="009F745F" w:rsidRPr="008905AC" w:rsidRDefault="00FB6C08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</w:t>
            </w:r>
            <w:r w:rsidR="009F745F"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06BF09" w14:textId="3FAC022B" w:rsidR="009F745F" w:rsidRPr="008905AC" w:rsidRDefault="00FB6C08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Структура письма.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DB9581" w14:textId="77777777" w:rsidR="009F745F" w:rsidRPr="008905AC" w:rsidRDefault="009F745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9F745F" w:rsidRPr="008905AC" w14:paraId="77510614" w14:textId="77777777" w:rsidTr="007D623A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C0C5E2" w14:textId="4B8E12AF" w:rsidR="009F745F" w:rsidRPr="008905AC" w:rsidRDefault="00FB6C08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4</w:t>
            </w:r>
            <w:r w:rsidR="009F745F"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44844" w14:textId="68176C3A" w:rsidR="009F745F" w:rsidRPr="008905AC" w:rsidRDefault="009F745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Какие </w:t>
            </w:r>
            <w:r w:rsidR="00FB6C08"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виды писем ты знаешь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53863" w14:textId="77777777" w:rsidR="009F745F" w:rsidRPr="008905AC" w:rsidRDefault="009F745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9F745F" w:rsidRPr="008905AC" w14:paraId="2A358027" w14:textId="77777777" w:rsidTr="007D623A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31E7B" w14:textId="66AF376E" w:rsidR="009F745F" w:rsidRPr="008905AC" w:rsidRDefault="00FB6C08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5</w:t>
            </w:r>
            <w:r w:rsidR="009F745F"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954035" w14:textId="76CFCDF1" w:rsidR="009F745F" w:rsidRPr="008905AC" w:rsidRDefault="00FB6C08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Запиши правила составления письма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CCFDE8" w14:textId="77777777" w:rsidR="009F745F" w:rsidRPr="008905AC" w:rsidRDefault="009F745F" w:rsidP="008905AC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905A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</w:tbl>
    <w:bookmarkEnd w:id="2"/>
    <w:p w14:paraId="79679BE8" w14:textId="77777777" w:rsidR="009F745F" w:rsidRPr="008905AC" w:rsidRDefault="009F745F" w:rsidP="008905AC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Рефлексивная анкета (заполняется каждым участником по окончании работы в группе).</w:t>
      </w:r>
    </w:p>
    <w:p w14:paraId="16D5021A" w14:textId="77777777" w:rsidR="009F745F" w:rsidRPr="008905AC" w:rsidRDefault="009F745F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Поставь галочку на оценочной шкале:</w:t>
      </w:r>
    </w:p>
    <w:p w14:paraId="04BE6BCD" w14:textId="77777777" w:rsidR="009F745F" w:rsidRPr="008905AC" w:rsidRDefault="009F745F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Оцени, насколько интересной показалась тебе проектная задача «Россия – Родина моя».    01 2 3 4 5 6 7 8 9 10</w:t>
      </w:r>
    </w:p>
    <w:p w14:paraId="183A4E79" w14:textId="77777777" w:rsidR="009F745F" w:rsidRPr="008905AC" w:rsidRDefault="009F745F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2.Оцени, насколько сложными для тебя оказались предложенные задания.                01 2 3 4 5 6 7 8 9 10</w:t>
      </w:r>
    </w:p>
    <w:p w14:paraId="0FE137E0" w14:textId="77777777" w:rsidR="009F745F" w:rsidRPr="008905AC" w:rsidRDefault="009F745F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3.Оцени свой вклад в решение проектной задачи (насколько ты оказался полезен своей группе при решении заданий).         0 1 2 3 4 5 6 7 8 9 10</w:t>
      </w:r>
    </w:p>
    <w:p w14:paraId="4E293D87" w14:textId="77777777" w:rsidR="009F745F" w:rsidRPr="008905AC" w:rsidRDefault="009F745F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4.Оцени, насколько дружно и слаженно работала твоя группа.</w:t>
      </w:r>
    </w:p>
    <w:p w14:paraId="1F2A43E1" w14:textId="77777777" w:rsidR="009F745F" w:rsidRPr="008905AC" w:rsidRDefault="009F745F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0 1 2 3 4 5 6 7 8 9 10</w:t>
      </w:r>
    </w:p>
    <w:p w14:paraId="337ACE6E" w14:textId="77777777" w:rsidR="009F745F" w:rsidRPr="008905AC" w:rsidRDefault="009F745F" w:rsidP="008905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 Хотел бы ты работать еще раз в этой же группе? (обведи.)</w:t>
      </w:r>
    </w:p>
    <w:p w14:paraId="094E1493" w14:textId="77777777" w:rsidR="009F745F" w:rsidRPr="008905AC" w:rsidRDefault="009F745F" w:rsidP="008905A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да       нет. </w:t>
      </w:r>
    </w:p>
    <w:p w14:paraId="1378113D" w14:textId="77777777" w:rsidR="009F745F" w:rsidRPr="008905AC" w:rsidRDefault="009F745F" w:rsidP="008905AC">
      <w:pPr>
        <w:spacing w:line="360" w:lineRule="auto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Почему?_</w:t>
      </w:r>
      <w:proofErr w:type="gramEnd"/>
      <w:r w:rsidRPr="008905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_________________________________________</w:t>
      </w:r>
    </w:p>
    <w:p w14:paraId="003A0FBB" w14:textId="77777777" w:rsidR="009F745F" w:rsidRPr="008905AC" w:rsidRDefault="009F745F" w:rsidP="008905AC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FA8A2A3" w14:textId="77777777" w:rsidR="003F0359" w:rsidRPr="008905AC" w:rsidRDefault="003F0359" w:rsidP="008905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3F0359" w:rsidRPr="0089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E0ADA"/>
    <w:multiLevelType w:val="multilevel"/>
    <w:tmpl w:val="0BE25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9734FC"/>
    <w:multiLevelType w:val="multilevel"/>
    <w:tmpl w:val="C526CF9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B05BDC"/>
    <w:multiLevelType w:val="multilevel"/>
    <w:tmpl w:val="84320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CC31C0"/>
    <w:multiLevelType w:val="hybridMultilevel"/>
    <w:tmpl w:val="23DE56FE"/>
    <w:lvl w:ilvl="0" w:tplc="E55A4C4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50526"/>
    <w:multiLevelType w:val="multilevel"/>
    <w:tmpl w:val="83F6D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600429"/>
    <w:multiLevelType w:val="multilevel"/>
    <w:tmpl w:val="80F82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EF5616B"/>
    <w:multiLevelType w:val="hybridMultilevel"/>
    <w:tmpl w:val="A0FA19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D4119"/>
    <w:multiLevelType w:val="hybridMultilevel"/>
    <w:tmpl w:val="BCC08D98"/>
    <w:lvl w:ilvl="0" w:tplc="0470B94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Open San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F2B1A"/>
    <w:multiLevelType w:val="multilevel"/>
    <w:tmpl w:val="77300BC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165067"/>
    <w:multiLevelType w:val="multilevel"/>
    <w:tmpl w:val="706421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CE79DD"/>
    <w:multiLevelType w:val="multilevel"/>
    <w:tmpl w:val="E8827F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5103AC"/>
    <w:multiLevelType w:val="multilevel"/>
    <w:tmpl w:val="3E28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8651586"/>
    <w:multiLevelType w:val="multilevel"/>
    <w:tmpl w:val="F19A5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DAB05F2"/>
    <w:multiLevelType w:val="multilevel"/>
    <w:tmpl w:val="A99062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8F17683"/>
    <w:multiLevelType w:val="multilevel"/>
    <w:tmpl w:val="BCA0E85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2"/>
  </w:num>
  <w:num w:numId="3">
    <w:abstractNumId w:val="13"/>
  </w:num>
  <w:num w:numId="4">
    <w:abstractNumId w:val="9"/>
  </w:num>
  <w:num w:numId="5">
    <w:abstractNumId w:val="10"/>
  </w:num>
  <w:num w:numId="6">
    <w:abstractNumId w:val="5"/>
  </w:num>
  <w:num w:numId="7">
    <w:abstractNumId w:val="14"/>
  </w:num>
  <w:num w:numId="8">
    <w:abstractNumId w:val="11"/>
  </w:num>
  <w:num w:numId="9">
    <w:abstractNumId w:val="8"/>
  </w:num>
  <w:num w:numId="10">
    <w:abstractNumId w:val="0"/>
  </w:num>
  <w:num w:numId="11">
    <w:abstractNumId w:val="1"/>
  </w:num>
  <w:num w:numId="12">
    <w:abstractNumId w:val="4"/>
  </w:num>
  <w:num w:numId="13">
    <w:abstractNumId w:val="3"/>
  </w:num>
  <w:num w:numId="14">
    <w:abstractNumId w:val="6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D2C"/>
    <w:rsid w:val="00054FE0"/>
    <w:rsid w:val="0012551B"/>
    <w:rsid w:val="00182A0D"/>
    <w:rsid w:val="001A2020"/>
    <w:rsid w:val="00217B14"/>
    <w:rsid w:val="00380DEB"/>
    <w:rsid w:val="003F0359"/>
    <w:rsid w:val="003F3840"/>
    <w:rsid w:val="003F3ADC"/>
    <w:rsid w:val="0046412A"/>
    <w:rsid w:val="00614646"/>
    <w:rsid w:val="0070286F"/>
    <w:rsid w:val="00714425"/>
    <w:rsid w:val="00730D2C"/>
    <w:rsid w:val="008905AC"/>
    <w:rsid w:val="00921CFC"/>
    <w:rsid w:val="009B0CB7"/>
    <w:rsid w:val="009F3B24"/>
    <w:rsid w:val="009F745F"/>
    <w:rsid w:val="00C54417"/>
    <w:rsid w:val="00D16705"/>
    <w:rsid w:val="00F100D2"/>
    <w:rsid w:val="00FB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DD3E2"/>
  <w15:chartTrackingRefBased/>
  <w15:docId w15:val="{0C781A7F-DE1D-448B-9980-F4F673E58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74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7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F745F"/>
  </w:style>
  <w:style w:type="character" w:customStyle="1" w:styleId="c21">
    <w:name w:val="c21"/>
    <w:basedOn w:val="a0"/>
    <w:rsid w:val="009F745F"/>
  </w:style>
  <w:style w:type="character" w:customStyle="1" w:styleId="hgkelc">
    <w:name w:val="hgkelc"/>
    <w:basedOn w:val="a0"/>
    <w:rsid w:val="009F745F"/>
  </w:style>
  <w:style w:type="paragraph" w:customStyle="1" w:styleId="western">
    <w:name w:val="western"/>
    <w:basedOn w:val="a"/>
    <w:rsid w:val="00D16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uturismarkdown-paragraph">
    <w:name w:val="futurismarkdown-paragraph"/>
    <w:basedOn w:val="a"/>
    <w:rsid w:val="00054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54FE0"/>
    <w:rPr>
      <w:color w:val="0000FF"/>
      <w:u w:val="single"/>
    </w:rPr>
  </w:style>
  <w:style w:type="character" w:styleId="a5">
    <w:name w:val="Strong"/>
    <w:basedOn w:val="a0"/>
    <w:uiPriority w:val="22"/>
    <w:qFormat/>
    <w:rsid w:val="00054FE0"/>
    <w:rPr>
      <w:b/>
      <w:bCs/>
    </w:rPr>
  </w:style>
  <w:style w:type="character" w:styleId="a6">
    <w:name w:val="Emphasis"/>
    <w:basedOn w:val="a0"/>
    <w:uiPriority w:val="20"/>
    <w:qFormat/>
    <w:rsid w:val="00921CFC"/>
    <w:rPr>
      <w:i/>
      <w:iCs/>
    </w:rPr>
  </w:style>
  <w:style w:type="table" w:styleId="a7">
    <w:name w:val="Table Grid"/>
    <w:basedOn w:val="a1"/>
    <w:uiPriority w:val="39"/>
    <w:rsid w:val="003F3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F3ADC"/>
    <w:pPr>
      <w:ind w:left="720"/>
      <w:contextualSpacing/>
    </w:pPr>
  </w:style>
  <w:style w:type="character" w:customStyle="1" w:styleId="c6">
    <w:name w:val="c6"/>
    <w:basedOn w:val="a0"/>
    <w:rsid w:val="00182A0D"/>
  </w:style>
  <w:style w:type="paragraph" w:customStyle="1" w:styleId="c42">
    <w:name w:val="c42"/>
    <w:basedOn w:val="a"/>
    <w:rsid w:val="00182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182A0D"/>
  </w:style>
  <w:style w:type="paragraph" w:customStyle="1" w:styleId="c77">
    <w:name w:val="c77"/>
    <w:basedOn w:val="a"/>
    <w:rsid w:val="00182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182A0D"/>
  </w:style>
  <w:style w:type="paragraph" w:customStyle="1" w:styleId="c224">
    <w:name w:val="c224"/>
    <w:basedOn w:val="a"/>
    <w:rsid w:val="00182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6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94428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8499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5824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6893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1464</Words>
  <Characters>8351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2025-05-08T23:43:00Z</dcterms:created>
  <dcterms:modified xsi:type="dcterms:W3CDTF">2025-05-08T23:43:00Z</dcterms:modified>
</cp:coreProperties>
</file>