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041" w:rsidRPr="00DB468F" w:rsidRDefault="00831041" w:rsidP="008310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2702">
        <w:rPr>
          <w:rFonts w:ascii="Times New Roman" w:hAnsi="Times New Roman" w:cs="Times New Roman"/>
          <w:b/>
          <w:sz w:val="24"/>
          <w:szCs w:val="24"/>
        </w:rPr>
        <w:t>Тема</w:t>
      </w:r>
      <w:r w:rsidRPr="00137EE5">
        <w:rPr>
          <w:rFonts w:ascii="Times New Roman" w:hAnsi="Times New Roman" w:cs="Times New Roman"/>
          <w:sz w:val="24"/>
          <w:szCs w:val="24"/>
        </w:rPr>
        <w:t xml:space="preserve">: </w:t>
      </w:r>
      <w:r w:rsidR="0059047C" w:rsidRPr="00DB468F">
        <w:rPr>
          <w:rFonts w:ascii="Times New Roman" w:hAnsi="Times New Roman" w:cs="Times New Roman"/>
          <w:b/>
          <w:sz w:val="24"/>
          <w:szCs w:val="24"/>
        </w:rPr>
        <w:t>Коррекция и р</w:t>
      </w:r>
      <w:r w:rsidRPr="00DB468F">
        <w:rPr>
          <w:rFonts w:ascii="Times New Roman" w:hAnsi="Times New Roman" w:cs="Times New Roman"/>
          <w:b/>
          <w:sz w:val="24"/>
          <w:szCs w:val="24"/>
        </w:rPr>
        <w:t>аз</w:t>
      </w:r>
      <w:r w:rsidR="0059047C" w:rsidRPr="00DB468F">
        <w:rPr>
          <w:rFonts w:ascii="Times New Roman" w:hAnsi="Times New Roman" w:cs="Times New Roman"/>
          <w:b/>
          <w:sz w:val="24"/>
          <w:szCs w:val="24"/>
        </w:rPr>
        <w:t>витие</w:t>
      </w:r>
      <w:r w:rsidR="00E36C03" w:rsidRPr="00DB468F">
        <w:rPr>
          <w:rFonts w:ascii="Times New Roman" w:hAnsi="Times New Roman" w:cs="Times New Roman"/>
          <w:b/>
          <w:sz w:val="24"/>
          <w:szCs w:val="24"/>
        </w:rPr>
        <w:t xml:space="preserve"> памяти. </w:t>
      </w:r>
      <w:bookmarkStart w:id="0" w:name="_GoBack"/>
      <w:bookmarkEnd w:id="0"/>
    </w:p>
    <w:p w:rsidR="0062738A" w:rsidRPr="0062738A" w:rsidRDefault="003F2702" w:rsidP="00627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Цель </w:t>
      </w:r>
      <w:r w:rsidR="00E36C0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E36C03">
        <w:rPr>
          <w:rFonts w:ascii="Times New Roman" w:hAnsi="Times New Roman" w:cs="Times New Roman"/>
          <w:sz w:val="24"/>
          <w:szCs w:val="24"/>
        </w:rPr>
        <w:t xml:space="preserve"> с</w:t>
      </w:r>
      <w:r w:rsidR="0062738A" w:rsidRPr="0062738A">
        <w:rPr>
          <w:rFonts w:ascii="Times New Roman" w:hAnsi="Times New Roman" w:cs="Times New Roman"/>
          <w:sz w:val="24"/>
          <w:szCs w:val="24"/>
        </w:rPr>
        <w:t>пособствовать формированию интелле</w:t>
      </w:r>
      <w:r w:rsidR="00E36C03">
        <w:rPr>
          <w:rFonts w:ascii="Times New Roman" w:hAnsi="Times New Roman" w:cs="Times New Roman"/>
          <w:sz w:val="24"/>
          <w:szCs w:val="24"/>
        </w:rPr>
        <w:t>ктуальных способностей учащихся</w:t>
      </w:r>
      <w:r w:rsidR="0062738A" w:rsidRPr="0062738A">
        <w:rPr>
          <w:rFonts w:ascii="Times New Roman" w:hAnsi="Times New Roman" w:cs="Times New Roman"/>
          <w:sz w:val="24"/>
          <w:szCs w:val="24"/>
        </w:rPr>
        <w:t>, развивать высшие психические функции.</w:t>
      </w:r>
    </w:p>
    <w:p w:rsidR="0062738A" w:rsidRPr="003F2702" w:rsidRDefault="0062738A" w:rsidP="006273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270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2738A" w:rsidRPr="003F2702" w:rsidRDefault="0062738A" w:rsidP="0062738A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F2702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Активизация мысл</w:t>
      </w:r>
      <w:r w:rsidR="00E36C03">
        <w:rPr>
          <w:rFonts w:ascii="Times New Roman" w:hAnsi="Times New Roman" w:cs="Times New Roman"/>
          <w:sz w:val="24"/>
          <w:szCs w:val="24"/>
        </w:rPr>
        <w:t>ительной деятельности обучающих</w:t>
      </w:r>
      <w:r w:rsidR="0062738A" w:rsidRPr="0062738A">
        <w:rPr>
          <w:rFonts w:ascii="Times New Roman" w:hAnsi="Times New Roman" w:cs="Times New Roman"/>
          <w:sz w:val="24"/>
          <w:szCs w:val="24"/>
        </w:rPr>
        <w:t>ся.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Активизация познавательной деятельности.</w:t>
      </w:r>
    </w:p>
    <w:p w:rsidR="0062738A" w:rsidRPr="003F2702" w:rsidRDefault="0062738A" w:rsidP="0062738A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F2702">
        <w:rPr>
          <w:rFonts w:ascii="Times New Roman" w:hAnsi="Times New Roman" w:cs="Times New Roman"/>
          <w:b/>
          <w:i/>
          <w:sz w:val="24"/>
          <w:szCs w:val="24"/>
        </w:rPr>
        <w:t>Коррекционно-развивающие: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Развивать познавательны</w:t>
      </w:r>
      <w:r w:rsidR="00E36C03">
        <w:rPr>
          <w:rFonts w:ascii="Times New Roman" w:hAnsi="Times New Roman" w:cs="Times New Roman"/>
          <w:sz w:val="24"/>
          <w:szCs w:val="24"/>
        </w:rPr>
        <w:t>й</w:t>
      </w:r>
      <w:r w:rsidR="0062738A" w:rsidRPr="0062738A">
        <w:rPr>
          <w:rFonts w:ascii="Times New Roman" w:hAnsi="Times New Roman" w:cs="Times New Roman"/>
          <w:sz w:val="24"/>
          <w:szCs w:val="24"/>
        </w:rPr>
        <w:t xml:space="preserve"> интерес к занятию.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Развивать высшие психические функции.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Развитие пространственной ориентации.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Повышать уровень развития логического мышления.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Развивать мелкую моторику.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Развивать сообразительность, любознательность, внимание, память.</w:t>
      </w:r>
    </w:p>
    <w:p w:rsidR="0062738A" w:rsidRPr="003F2702" w:rsidRDefault="0062738A" w:rsidP="0062738A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F2702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Развивать произвольность и самоконтроль.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Способствовать воспитанию сознательного отношения к занятию.</w:t>
      </w:r>
    </w:p>
    <w:p w:rsidR="0062738A" w:rsidRP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Прививать навыки культуры общения на занятии.</w:t>
      </w:r>
    </w:p>
    <w:p w:rsidR="0062738A" w:rsidRDefault="003F2702" w:rsidP="00E36C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738A" w:rsidRPr="0062738A">
        <w:rPr>
          <w:rFonts w:ascii="Times New Roman" w:hAnsi="Times New Roman" w:cs="Times New Roman"/>
          <w:sz w:val="24"/>
          <w:szCs w:val="24"/>
        </w:rPr>
        <w:t>Воспитание чувства ответственности, уверенности в своих силах.</w:t>
      </w:r>
    </w:p>
    <w:p w:rsidR="0062738A" w:rsidRPr="0062738A" w:rsidRDefault="0062738A" w:rsidP="00627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0A2B">
        <w:rPr>
          <w:rFonts w:ascii="Times New Roman" w:hAnsi="Times New Roman" w:cs="Times New Roman"/>
          <w:b/>
          <w:sz w:val="24"/>
          <w:szCs w:val="24"/>
        </w:rPr>
        <w:t>Методы и формы работы:</w:t>
      </w:r>
      <w:r w:rsidRPr="0062738A">
        <w:rPr>
          <w:rFonts w:ascii="Times New Roman" w:hAnsi="Times New Roman" w:cs="Times New Roman"/>
          <w:sz w:val="24"/>
          <w:szCs w:val="24"/>
        </w:rPr>
        <w:t xml:space="preserve"> коррекционно-развивающие упражнения, дидактические игры, физ. минутки, релаксационная разминка.</w:t>
      </w:r>
    </w:p>
    <w:p w:rsidR="0062738A" w:rsidRDefault="0062738A" w:rsidP="00627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0A2B">
        <w:rPr>
          <w:rFonts w:ascii="Times New Roman" w:hAnsi="Times New Roman" w:cs="Times New Roman"/>
          <w:b/>
          <w:sz w:val="24"/>
          <w:szCs w:val="24"/>
        </w:rPr>
        <w:t>Дидактический материал:</w:t>
      </w:r>
      <w:r w:rsidRPr="0062738A">
        <w:rPr>
          <w:rFonts w:ascii="Times New Roman" w:hAnsi="Times New Roman" w:cs="Times New Roman"/>
          <w:sz w:val="24"/>
          <w:szCs w:val="24"/>
        </w:rPr>
        <w:t xml:space="preserve"> ин</w:t>
      </w:r>
      <w:r w:rsidR="00200A2B">
        <w:rPr>
          <w:rFonts w:ascii="Times New Roman" w:hAnsi="Times New Roman" w:cs="Times New Roman"/>
          <w:sz w:val="24"/>
          <w:szCs w:val="24"/>
        </w:rPr>
        <w:t xml:space="preserve">дивидуальные бланки с заданиями, </w:t>
      </w:r>
      <w:r w:rsidRPr="0062738A">
        <w:rPr>
          <w:rFonts w:ascii="Times New Roman" w:hAnsi="Times New Roman" w:cs="Times New Roman"/>
          <w:sz w:val="24"/>
          <w:szCs w:val="24"/>
        </w:rPr>
        <w:t>набор р</w:t>
      </w:r>
      <w:r w:rsidR="00485C79">
        <w:rPr>
          <w:rFonts w:ascii="Times New Roman" w:hAnsi="Times New Roman" w:cs="Times New Roman"/>
          <w:sz w:val="24"/>
          <w:szCs w:val="24"/>
        </w:rPr>
        <w:t>азных предметов</w:t>
      </w:r>
      <w:r w:rsidR="00200A2B">
        <w:rPr>
          <w:rFonts w:ascii="Times New Roman" w:hAnsi="Times New Roman" w:cs="Times New Roman"/>
          <w:sz w:val="24"/>
          <w:szCs w:val="24"/>
        </w:rPr>
        <w:t xml:space="preserve">, </w:t>
      </w:r>
      <w:r w:rsidR="00997E9D">
        <w:rPr>
          <w:rFonts w:ascii="Times New Roman" w:hAnsi="Times New Roman" w:cs="Times New Roman"/>
          <w:sz w:val="24"/>
          <w:szCs w:val="24"/>
        </w:rPr>
        <w:t>интерактивная доска</w:t>
      </w:r>
      <w:r w:rsidR="00200A2B">
        <w:rPr>
          <w:rFonts w:ascii="Times New Roman" w:hAnsi="Times New Roman" w:cs="Times New Roman"/>
          <w:sz w:val="24"/>
          <w:szCs w:val="24"/>
        </w:rPr>
        <w:t>, цветные карандаши для детей, конверты с картинками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6"/>
        <w:gridCol w:w="8187"/>
      </w:tblGrid>
      <w:tr w:rsidR="00831041" w:rsidTr="00F6010D">
        <w:tc>
          <w:tcPr>
            <w:tcW w:w="2106" w:type="dxa"/>
          </w:tcPr>
          <w:p w:rsidR="00831041" w:rsidRDefault="00831041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C6EBF">
              <w:rPr>
                <w:rFonts w:ascii="Times New Roman" w:hAnsi="Times New Roman" w:cs="Times New Roman"/>
                <w:sz w:val="24"/>
                <w:szCs w:val="24"/>
              </w:rPr>
              <w:t>Мотивационный этап</w:t>
            </w:r>
          </w:p>
        </w:tc>
        <w:tc>
          <w:tcPr>
            <w:tcW w:w="8187" w:type="dxa"/>
          </w:tcPr>
          <w:p w:rsidR="00E47D24" w:rsidRDefault="00E47D24" w:rsidP="00E47D2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9"/>
                <w:color w:val="000000"/>
              </w:rPr>
              <w:t>Здравствуйте, ребята! </w:t>
            </w:r>
          </w:p>
          <w:p w:rsidR="00E47D24" w:rsidRDefault="00E47D24" w:rsidP="00E47D2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7"/>
                <w:color w:val="000000"/>
              </w:rPr>
              <w:t>Я рада приветствовать Вас на сегодняшнем открытом занятии.</w:t>
            </w:r>
          </w:p>
          <w:p w:rsidR="00E47D24" w:rsidRDefault="00E47D24" w:rsidP="00E47D2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7"/>
                <w:color w:val="000000"/>
              </w:rPr>
              <w:t>Давайте мы улыбнёмся, подарим друг другу прекрасное настроение.</w:t>
            </w:r>
          </w:p>
          <w:p w:rsidR="00E47D24" w:rsidRDefault="00E47D24" w:rsidP="00E47D2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7"/>
                <w:color w:val="000000"/>
              </w:rPr>
              <w:t>Я желаю вам доброго отношения друг другу, на занятии будьте внимательными и терпеливыми.</w:t>
            </w:r>
          </w:p>
          <w:p w:rsidR="00E47D24" w:rsidRDefault="009C6EBF" w:rsidP="00E47D24">
            <w:pPr>
              <w:shd w:val="clear" w:color="auto" w:fill="FFFFFF"/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сегодня у меня для вас очень </w:t>
            </w:r>
            <w:r w:rsidR="00E47D24">
              <w:rPr>
                <w:rFonts w:ascii="Times New Roman" w:hAnsi="Times New Roman" w:cs="Times New Roman"/>
                <w:sz w:val="24"/>
                <w:szCs w:val="24"/>
              </w:rPr>
              <w:t>интересное задание:</w:t>
            </w:r>
          </w:p>
          <w:p w:rsidR="00E47D24" w:rsidRPr="00E47D24" w:rsidRDefault="00E47D24" w:rsidP="00E47D24">
            <w:pPr>
              <w:shd w:val="clear" w:color="auto" w:fill="FFFFFF"/>
              <w:spacing w:before="30" w:after="3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Посмотрите внимательно на таблицу</w:t>
            </w:r>
            <w:r w:rsidRPr="00E47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изображением различных предметов. Ваша задача запомнить эти предметы. </w:t>
            </w:r>
            <w:r w:rsidRPr="00E4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ПАУЗА.</w:t>
            </w:r>
            <w:r w:rsidRPr="00E47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E47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Запомнили?</w:t>
            </w:r>
          </w:p>
          <w:p w:rsidR="00831041" w:rsidRDefault="00831041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EBF" w:rsidRDefault="009C6EBF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-Сейчас откройте </w:t>
            </w:r>
            <w:r w:rsidR="00B154E5">
              <w:rPr>
                <w:rFonts w:ascii="Times New Roman" w:hAnsi="Times New Roman" w:cs="Times New Roman"/>
                <w:sz w:val="24"/>
                <w:szCs w:val="24"/>
              </w:rPr>
              <w:t>конверты, которые лежат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столах, достан</w:t>
            </w:r>
            <w:r w:rsidR="00B154E5">
              <w:rPr>
                <w:rFonts w:ascii="Times New Roman" w:hAnsi="Times New Roman" w:cs="Times New Roman"/>
                <w:sz w:val="24"/>
                <w:szCs w:val="24"/>
              </w:rPr>
              <w:t>ьте картинки. Оставьте на столе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только те,</w:t>
            </w:r>
            <w:r w:rsidR="00E47D24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вы запомнили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6EBF" w:rsidRDefault="005912D9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r w:rsidR="009C6EBF">
              <w:rPr>
                <w:rFonts w:ascii="Times New Roman" w:hAnsi="Times New Roman" w:cs="Times New Roman"/>
                <w:sz w:val="24"/>
                <w:szCs w:val="24"/>
              </w:rPr>
              <w:t xml:space="preserve"> тепе</w:t>
            </w:r>
            <w:r w:rsidR="00E47D24">
              <w:rPr>
                <w:rFonts w:ascii="Times New Roman" w:hAnsi="Times New Roman" w:cs="Times New Roman"/>
                <w:sz w:val="24"/>
                <w:szCs w:val="24"/>
              </w:rPr>
              <w:t>рь давайте проверим - сколько картинок</w:t>
            </w:r>
            <w:r w:rsidR="009C6EBF">
              <w:rPr>
                <w:rFonts w:ascii="Times New Roman" w:hAnsi="Times New Roman" w:cs="Times New Roman"/>
                <w:sz w:val="24"/>
                <w:szCs w:val="24"/>
              </w:rPr>
              <w:t xml:space="preserve"> вы запомнили.</w:t>
            </w:r>
          </w:p>
          <w:p w:rsidR="005912D9" w:rsidRDefault="005912D9" w:rsidP="00577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все, правда? Зна</w:t>
            </w:r>
            <w:r w:rsidR="00284739">
              <w:rPr>
                <w:rFonts w:ascii="Times New Roman" w:hAnsi="Times New Roman" w:cs="Times New Roman"/>
                <w:sz w:val="24"/>
                <w:szCs w:val="24"/>
              </w:rPr>
              <w:t>чит, что нам надо развивать</w:t>
            </w:r>
            <w:r w:rsidR="005774C6">
              <w:rPr>
                <w:rFonts w:ascii="Times New Roman" w:hAnsi="Times New Roman" w:cs="Times New Roman"/>
                <w:sz w:val="24"/>
                <w:szCs w:val="24"/>
              </w:rPr>
              <w:t xml:space="preserve">, чтоб запоминать? </w:t>
            </w:r>
          </w:p>
          <w:p w:rsidR="00284739" w:rsidRDefault="00284739" w:rsidP="00577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на экран «Коррекция и развитие памяти»</w:t>
            </w:r>
          </w:p>
        </w:tc>
      </w:tr>
      <w:tr w:rsidR="00831041" w:rsidTr="00F6010D">
        <w:tc>
          <w:tcPr>
            <w:tcW w:w="2106" w:type="dxa"/>
          </w:tcPr>
          <w:p w:rsidR="00831041" w:rsidRDefault="00831041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C6EBF">
              <w:rPr>
                <w:rFonts w:ascii="Times New Roman" w:hAnsi="Times New Roman" w:cs="Times New Roman"/>
                <w:sz w:val="24"/>
                <w:szCs w:val="24"/>
              </w:rPr>
              <w:t xml:space="preserve"> Орг.</w:t>
            </w:r>
            <w:r w:rsidR="00485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6EBF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8187" w:type="dxa"/>
          </w:tcPr>
          <w:p w:rsidR="009C6EBF" w:rsidRDefault="009C6EBF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что такое память, как вы думаете? </w:t>
            </w:r>
          </w:p>
          <w:p w:rsidR="009506B8" w:rsidRDefault="009C6EBF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1041">
              <w:rPr>
                <w:rFonts w:ascii="Times New Roman" w:hAnsi="Times New Roman" w:cs="Times New Roman"/>
                <w:sz w:val="24"/>
                <w:szCs w:val="24"/>
              </w:rPr>
              <w:t xml:space="preserve">Память – это хранилище. Память это как сундучок. Память как записная книжка.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складываем туда свои знания.</w:t>
            </w:r>
            <w:r w:rsidRPr="00831041">
              <w:rPr>
                <w:rFonts w:ascii="Times New Roman" w:hAnsi="Times New Roman" w:cs="Times New Roman"/>
                <w:sz w:val="24"/>
                <w:szCs w:val="24"/>
              </w:rPr>
              <w:t xml:space="preserve"> Давайте порассуждаем, если бы у человека не было памяти, вы бы научились читать, считать, писать? А смогли бы узнать своих друзе</w:t>
            </w:r>
            <w:r w:rsidR="000C6044">
              <w:rPr>
                <w:rFonts w:ascii="Times New Roman" w:hAnsi="Times New Roman" w:cs="Times New Roman"/>
                <w:sz w:val="24"/>
                <w:szCs w:val="24"/>
              </w:rPr>
              <w:t xml:space="preserve">й? А вы бы помнили свой адрес? </w:t>
            </w:r>
          </w:p>
          <w:p w:rsidR="009C6EBF" w:rsidRDefault="00B154E5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 думаете важно тренировать</w:t>
            </w:r>
            <w:r w:rsidR="009C6EBF">
              <w:rPr>
                <w:rFonts w:ascii="Times New Roman" w:hAnsi="Times New Roman" w:cs="Times New Roman"/>
                <w:sz w:val="24"/>
                <w:szCs w:val="24"/>
              </w:rPr>
              <w:t xml:space="preserve"> память?</w:t>
            </w:r>
          </w:p>
          <w:p w:rsidR="00831041" w:rsidRDefault="009C6EBF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-Конечно, очень важно-эти</w:t>
            </w:r>
            <w:r w:rsidR="00284739">
              <w:rPr>
                <w:rFonts w:ascii="Times New Roman" w:hAnsi="Times New Roman" w:cs="Times New Roman"/>
                <w:sz w:val="24"/>
                <w:szCs w:val="24"/>
              </w:rPr>
              <w:t>м мы и займёмся сегодня на занятии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31041" w:rsidTr="00F6010D">
        <w:tc>
          <w:tcPr>
            <w:tcW w:w="2106" w:type="dxa"/>
          </w:tcPr>
          <w:p w:rsidR="00831041" w:rsidRDefault="009C6EBF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3.Мозговая гимнастика</w:t>
            </w:r>
          </w:p>
        </w:tc>
        <w:tc>
          <w:tcPr>
            <w:tcW w:w="8187" w:type="dxa"/>
          </w:tcPr>
          <w:p w:rsidR="000C7EE3" w:rsidRDefault="00284739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C7EE3">
              <w:rPr>
                <w:rFonts w:ascii="Times New Roman" w:hAnsi="Times New Roman" w:cs="Times New Roman"/>
                <w:sz w:val="24"/>
                <w:szCs w:val="24"/>
              </w:rPr>
              <w:t xml:space="preserve">пражнения для мозга </w:t>
            </w:r>
            <w:r w:rsidR="003720CB">
              <w:rPr>
                <w:rFonts w:ascii="Times New Roman" w:hAnsi="Times New Roman" w:cs="Times New Roman"/>
                <w:sz w:val="24"/>
                <w:szCs w:val="24"/>
              </w:rPr>
              <w:t>«Назови цвет слова»</w:t>
            </w:r>
          </w:p>
          <w:p w:rsidR="00831041" w:rsidRDefault="003720CB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553F3">
              <w:rPr>
                <w:rFonts w:ascii="Times New Roman" w:hAnsi="Times New Roman" w:cs="Times New Roman"/>
                <w:sz w:val="24"/>
                <w:szCs w:val="24"/>
              </w:rPr>
              <w:t xml:space="preserve">ам нужно точно назвать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цвет,</w:t>
            </w:r>
            <w:r w:rsidR="007553F3">
              <w:rPr>
                <w:rFonts w:ascii="Times New Roman" w:hAnsi="Times New Roman" w:cs="Times New Roman"/>
                <w:sz w:val="24"/>
                <w:szCs w:val="24"/>
              </w:rPr>
              <w:t xml:space="preserve"> которым написано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слово</w:t>
            </w:r>
            <w:r w:rsidR="007553F3">
              <w:rPr>
                <w:rFonts w:ascii="Times New Roman" w:hAnsi="Times New Roman" w:cs="Times New Roman"/>
                <w:sz w:val="24"/>
                <w:szCs w:val="24"/>
              </w:rPr>
              <w:t>. ВНИМАНИЕ! Не прочитать слова, а назвать их цвет. Чем больше вы назовете правильно, тем 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чше!</w:t>
            </w:r>
          </w:p>
          <w:p w:rsidR="003720CB" w:rsidRDefault="003720CB" w:rsidP="009C6E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 НА ЭКРАН!</w:t>
            </w:r>
          </w:p>
        </w:tc>
      </w:tr>
      <w:tr w:rsidR="00831041" w:rsidTr="00F6010D">
        <w:tc>
          <w:tcPr>
            <w:tcW w:w="2106" w:type="dxa"/>
          </w:tcPr>
          <w:p w:rsidR="00831041" w:rsidRDefault="0062738A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4.Основной этап</w:t>
            </w:r>
          </w:p>
        </w:tc>
        <w:tc>
          <w:tcPr>
            <w:tcW w:w="8187" w:type="dxa"/>
          </w:tcPr>
          <w:p w:rsidR="001152C4" w:rsidRPr="001152C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>-Сегодня на занятии мы будем выполнять много различных заданий.</w:t>
            </w:r>
          </w:p>
          <w:p w:rsidR="001152C4" w:rsidRPr="001152C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>-Ребята, вы любите путешествовать?</w:t>
            </w:r>
          </w:p>
          <w:p w:rsidR="001152C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>-А на каком транспорте можно путешествовать? (на корабле, машине, автобусе, машине, велосипеде, мотоцикле). Верно.</w:t>
            </w:r>
          </w:p>
          <w:p w:rsidR="00CE5366" w:rsidRPr="0013604C" w:rsidRDefault="005447A2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предлагаю отправиться в путешествие на корабле</w:t>
            </w:r>
            <w:r w:rsidR="00CE5366" w:rsidRPr="0013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E5366" w:rsidRPr="001360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но чтобы он поплыл, </w:t>
            </w:r>
            <w:r w:rsidR="0013604C" w:rsidRPr="001360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нам надо собрать его из блоков.</w:t>
            </w:r>
          </w:p>
          <w:p w:rsidR="001152C4" w:rsidRPr="00284739" w:rsidRDefault="001152C4" w:rsidP="00115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739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1. . "Собери картинку."</w:t>
            </w:r>
          </w:p>
          <w:p w:rsidR="001152C4" w:rsidRPr="001152C4" w:rsidRDefault="0013604C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собирают корабль, из деревянных блоков по картинке</w:t>
            </w:r>
            <w:r w:rsidR="001152C4" w:rsidRPr="001152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52C4" w:rsidRPr="001152C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>Молодцы, все были очень внимательны, хорошо справились с заданием. Посмотрите, какой красивый получился у нас корабль.</w:t>
            </w:r>
          </w:p>
          <w:p w:rsidR="001152C4" w:rsidRPr="001152C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1152C4" w:rsidRPr="001152C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2C4">
              <w:rPr>
                <w:rFonts w:ascii="Times New Roman" w:hAnsi="Times New Roman" w:cs="Times New Roman"/>
                <w:sz w:val="24"/>
                <w:szCs w:val="24"/>
              </w:rPr>
              <w:t>- У кого и какие возникли трудности?</w:t>
            </w:r>
          </w:p>
          <w:p w:rsidR="001152C4" w:rsidRPr="009506B8" w:rsidRDefault="001152C4" w:rsidP="001152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 время путешествия на корабле мы можем встретить множество </w:t>
            </w:r>
            <w:r w:rsidR="0013604C" w:rsidRPr="009506B8">
              <w:rPr>
                <w:rFonts w:ascii="Times New Roman" w:hAnsi="Times New Roman" w:cs="Times New Roman"/>
                <w:b/>
                <w:sz w:val="24"/>
                <w:szCs w:val="24"/>
              </w:rPr>
              <w:t>морских обитателей</w:t>
            </w:r>
            <w:r w:rsidR="009149B6" w:rsidRPr="009506B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70804" w:rsidRDefault="001152C4" w:rsidP="001152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2 </w:t>
            </w:r>
            <w:r w:rsidR="00A70804" w:rsidRPr="0028473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A70804"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Мемори</w:t>
            </w:r>
            <w:proofErr w:type="spellEnd"/>
            <w:r w:rsidR="00A70804" w:rsidRPr="00A7080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(найди пару)</w:t>
            </w:r>
          </w:p>
          <w:p w:rsidR="00A70804" w:rsidRDefault="009149B6" w:rsidP="00A70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вами игровое поле с парными изображениями, вам нужно найти пару. Каждый игрок делает два хода.</w:t>
            </w:r>
            <w:r w:rsidR="00C65F48">
              <w:rPr>
                <w:rFonts w:ascii="Times New Roman" w:hAnsi="Times New Roman" w:cs="Times New Roman"/>
                <w:sz w:val="24"/>
                <w:szCs w:val="24"/>
              </w:rPr>
              <w:t xml:space="preserve"> Кто найдет пару, забирает фишки себе.</w:t>
            </w:r>
          </w:p>
        </w:tc>
      </w:tr>
      <w:tr w:rsidR="00831041" w:rsidTr="00F6010D">
        <w:tc>
          <w:tcPr>
            <w:tcW w:w="2106" w:type="dxa"/>
          </w:tcPr>
          <w:p w:rsidR="00831041" w:rsidRDefault="00A70804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коррекционная ф/минутка</w:t>
            </w:r>
          </w:p>
        </w:tc>
        <w:tc>
          <w:tcPr>
            <w:tcW w:w="8187" w:type="dxa"/>
          </w:tcPr>
          <w:p w:rsidR="00997E9D" w:rsidRDefault="00947380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«Поменяйтесь местами те кто……»</w:t>
            </w:r>
          </w:p>
          <w:p w:rsidR="00947380" w:rsidRDefault="00947380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любит мороженое</w:t>
            </w:r>
          </w:p>
          <w:p w:rsidR="00947380" w:rsidRDefault="00947380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умеет кататься на велосипеде</w:t>
            </w:r>
          </w:p>
          <w:p w:rsidR="00947380" w:rsidRDefault="00947380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кото есть домашние питомцы</w:t>
            </w:r>
          </w:p>
          <w:p w:rsidR="00947380" w:rsidRPr="00E36C03" w:rsidRDefault="00947380" w:rsidP="00947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любит летние каникулы</w:t>
            </w:r>
          </w:p>
        </w:tc>
      </w:tr>
      <w:tr w:rsidR="00831041" w:rsidTr="00F6010D">
        <w:tc>
          <w:tcPr>
            <w:tcW w:w="2106" w:type="dxa"/>
          </w:tcPr>
          <w:p w:rsidR="00831041" w:rsidRDefault="00831041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7" w:type="dxa"/>
          </w:tcPr>
          <w:p w:rsidR="00434F37" w:rsidRPr="00434F37" w:rsidRDefault="00526393" w:rsidP="001D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34F37" w:rsidRPr="00434F37">
              <w:rPr>
                <w:rFonts w:ascii="Times New Roman" w:hAnsi="Times New Roman" w:cs="Times New Roman"/>
                <w:sz w:val="24"/>
                <w:szCs w:val="24"/>
              </w:rPr>
              <w:t xml:space="preserve">ы отправляемся </w:t>
            </w:r>
            <w:r w:rsidR="00434F37">
              <w:rPr>
                <w:rFonts w:ascii="Times New Roman" w:hAnsi="Times New Roman" w:cs="Times New Roman"/>
                <w:sz w:val="24"/>
                <w:szCs w:val="24"/>
              </w:rPr>
              <w:t xml:space="preserve">дальше </w:t>
            </w:r>
            <w:r w:rsidR="00B25E21">
              <w:rPr>
                <w:rFonts w:ascii="Times New Roman" w:hAnsi="Times New Roman" w:cs="Times New Roman"/>
                <w:sz w:val="24"/>
                <w:szCs w:val="24"/>
              </w:rPr>
              <w:t>путешествовать</w:t>
            </w:r>
            <w:r w:rsidR="009506B8">
              <w:rPr>
                <w:rFonts w:ascii="Times New Roman" w:hAnsi="Times New Roman" w:cs="Times New Roman"/>
                <w:sz w:val="24"/>
                <w:szCs w:val="24"/>
              </w:rPr>
              <w:t xml:space="preserve"> на нашем корабле и подплываем к острову.</w:t>
            </w:r>
          </w:p>
          <w:p w:rsidR="001D3A4C" w:rsidRPr="00284739" w:rsidRDefault="001D3A4C" w:rsidP="001D3A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4739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3.</w:t>
            </w:r>
          </w:p>
          <w:p w:rsidR="001D3A4C" w:rsidRPr="001D3A4C" w:rsidRDefault="005447A2" w:rsidP="001D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сейчас назову вам 8</w:t>
            </w:r>
            <w:r w:rsidR="001D3A4C" w:rsidRPr="001D3A4C">
              <w:rPr>
                <w:rFonts w:ascii="Times New Roman" w:hAnsi="Times New Roman" w:cs="Times New Roman"/>
                <w:sz w:val="24"/>
                <w:szCs w:val="24"/>
              </w:rPr>
              <w:t xml:space="preserve"> слов, вы должны внимательно прослушать, </w:t>
            </w:r>
            <w:r w:rsidR="00434F37">
              <w:rPr>
                <w:rFonts w:ascii="Times New Roman" w:hAnsi="Times New Roman" w:cs="Times New Roman"/>
                <w:sz w:val="24"/>
                <w:szCs w:val="24"/>
              </w:rPr>
              <w:t xml:space="preserve">запомнить, </w:t>
            </w:r>
            <w:r w:rsidR="001D3A4C" w:rsidRPr="001D3A4C">
              <w:rPr>
                <w:rFonts w:ascii="Times New Roman" w:hAnsi="Times New Roman" w:cs="Times New Roman"/>
                <w:sz w:val="24"/>
                <w:szCs w:val="24"/>
              </w:rPr>
              <w:t>а затем записать те слова, которые вы запомнили.</w:t>
            </w:r>
          </w:p>
          <w:p w:rsidR="001D3A4C" w:rsidRPr="00A152E2" w:rsidRDefault="001D3A4C" w:rsidP="001D3A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 для предъявления: </w:t>
            </w:r>
            <w:r w:rsidR="00526393">
              <w:rPr>
                <w:rFonts w:ascii="Times New Roman" w:hAnsi="Times New Roman" w:cs="Times New Roman"/>
                <w:b/>
                <w:sz w:val="24"/>
                <w:szCs w:val="24"/>
              </w:rPr>
              <w:t>обезьяна, дом, камень</w:t>
            </w:r>
            <w:r w:rsidRPr="00A152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26393">
              <w:rPr>
                <w:rFonts w:ascii="Times New Roman" w:hAnsi="Times New Roman" w:cs="Times New Roman"/>
                <w:b/>
                <w:sz w:val="24"/>
                <w:szCs w:val="24"/>
              </w:rPr>
              <w:t>попугай, лестница, река</w:t>
            </w:r>
            <w:r w:rsidR="00434F37">
              <w:rPr>
                <w:rFonts w:ascii="Times New Roman" w:hAnsi="Times New Roman" w:cs="Times New Roman"/>
                <w:b/>
                <w:sz w:val="24"/>
                <w:szCs w:val="24"/>
              </w:rPr>
              <w:t>, песок</w:t>
            </w:r>
            <w:r w:rsidR="005447A2">
              <w:rPr>
                <w:rFonts w:ascii="Times New Roman" w:hAnsi="Times New Roman" w:cs="Times New Roman"/>
                <w:b/>
                <w:sz w:val="24"/>
                <w:szCs w:val="24"/>
              </w:rPr>
              <w:t>, пальма</w:t>
            </w:r>
            <w:r w:rsidRPr="00A152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D3A4C" w:rsidRPr="001D3A4C" w:rsidRDefault="001D3A4C" w:rsidP="001D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A4C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1D3A4C" w:rsidRPr="001D3A4C" w:rsidRDefault="001D3A4C" w:rsidP="001D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A4C">
              <w:rPr>
                <w:rFonts w:ascii="Times New Roman" w:hAnsi="Times New Roman" w:cs="Times New Roman"/>
                <w:sz w:val="24"/>
                <w:szCs w:val="24"/>
              </w:rPr>
              <w:t>- У кого и какие возникли трудности?</w:t>
            </w:r>
          </w:p>
          <w:p w:rsidR="001D3A4C" w:rsidRPr="001D3A4C" w:rsidRDefault="001D3A4C" w:rsidP="001D3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A4C">
              <w:rPr>
                <w:rFonts w:ascii="Times New Roman" w:hAnsi="Times New Roman" w:cs="Times New Roman"/>
                <w:sz w:val="24"/>
                <w:szCs w:val="24"/>
              </w:rPr>
              <w:t>- Кому удалось справиться без ошибок, давайте проверим.</w:t>
            </w:r>
          </w:p>
          <w:p w:rsidR="00997E9D" w:rsidRPr="00997E9D" w:rsidRDefault="001D3A4C" w:rsidP="00544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A4C">
              <w:rPr>
                <w:rFonts w:ascii="Times New Roman" w:hAnsi="Times New Roman" w:cs="Times New Roman"/>
                <w:sz w:val="24"/>
                <w:szCs w:val="24"/>
              </w:rPr>
              <w:t>- Сравнение результатов.</w:t>
            </w:r>
          </w:p>
        </w:tc>
      </w:tr>
      <w:tr w:rsidR="00831041" w:rsidTr="00F6010D">
        <w:tc>
          <w:tcPr>
            <w:tcW w:w="2106" w:type="dxa"/>
          </w:tcPr>
          <w:p w:rsidR="00831041" w:rsidRDefault="00831041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7" w:type="dxa"/>
          </w:tcPr>
          <w:p w:rsidR="00526393" w:rsidRDefault="00526393" w:rsidP="008310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Высаживаясь на остове на песке изображены произвольные линии.</w:t>
            </w:r>
          </w:p>
          <w:p w:rsidR="00831041" w:rsidRPr="00DC350F" w:rsidRDefault="00DC350F" w:rsidP="008310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50F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5 «Дорисуй</w:t>
            </w:r>
            <w:r w:rsidR="00342AE7" w:rsidRPr="00DC350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C350F" w:rsidRDefault="00F22A4E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листе изображены </w:t>
            </w:r>
            <w:r w:rsidR="00DC350F">
              <w:rPr>
                <w:rFonts w:ascii="Times New Roman" w:hAnsi="Times New Roman" w:cs="Times New Roman"/>
                <w:sz w:val="24"/>
                <w:szCs w:val="24"/>
              </w:rPr>
              <w:t>произвольные линии</w:t>
            </w:r>
            <w:r w:rsidR="00DC350F" w:rsidRPr="00DC350F">
              <w:rPr>
                <w:rFonts w:ascii="Times New Roman" w:hAnsi="Times New Roman" w:cs="Times New Roman"/>
                <w:sz w:val="24"/>
                <w:szCs w:val="24"/>
              </w:rPr>
              <w:t xml:space="preserve">. Ваша задача: дорисовать картинку так, чтобы получилось что-то конкретное. </w:t>
            </w:r>
          </w:p>
          <w:p w:rsidR="00F22A4E" w:rsidRDefault="00A54105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105">
              <w:rPr>
                <w:rFonts w:ascii="Times New Roman" w:hAnsi="Times New Roman" w:cs="Times New Roman"/>
                <w:sz w:val="24"/>
                <w:szCs w:val="24"/>
              </w:rPr>
              <w:t xml:space="preserve">Расскажи, кого и что вы изобразили. </w:t>
            </w:r>
          </w:p>
          <w:p w:rsidR="007403B6" w:rsidRDefault="007403B6" w:rsidP="008310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61CCE" w:rsidRPr="00461CC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61CCE">
              <w:rPr>
                <w:rFonts w:ascii="Times New Roman" w:hAnsi="Times New Roman" w:cs="Times New Roman"/>
                <w:b/>
                <w:sz w:val="24"/>
                <w:szCs w:val="24"/>
              </w:rPr>
              <w:t>Что напутал художник</w:t>
            </w:r>
            <w:r w:rsidR="00461CCE" w:rsidRPr="00461CC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461CCE" w:rsidRPr="00461CCE" w:rsidRDefault="00434F37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корабле обнаружили картины</w:t>
            </w:r>
            <w:r w:rsidR="00461CCE">
              <w:rPr>
                <w:rFonts w:ascii="Times New Roman" w:hAnsi="Times New Roman" w:cs="Times New Roman"/>
                <w:sz w:val="24"/>
                <w:szCs w:val="24"/>
              </w:rPr>
              <w:t>, рассмо</w:t>
            </w:r>
            <w:r w:rsidR="00AB0AD9">
              <w:rPr>
                <w:rFonts w:ascii="Times New Roman" w:hAnsi="Times New Roman" w:cs="Times New Roman"/>
                <w:sz w:val="24"/>
                <w:szCs w:val="24"/>
              </w:rPr>
              <w:t>трите их внимательно и скажите, что напутал художник. Учащиеся рассказывают, что напутал художник…</w:t>
            </w:r>
          </w:p>
        </w:tc>
      </w:tr>
      <w:tr w:rsidR="00461CCE" w:rsidTr="00F6010D">
        <w:tc>
          <w:tcPr>
            <w:tcW w:w="2106" w:type="dxa"/>
          </w:tcPr>
          <w:p w:rsidR="00461CCE" w:rsidRPr="00461CCE" w:rsidRDefault="00F6010D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 занятия</w:t>
            </w:r>
          </w:p>
        </w:tc>
        <w:tc>
          <w:tcPr>
            <w:tcW w:w="8187" w:type="dxa"/>
          </w:tcPr>
          <w:p w:rsidR="00001FEF" w:rsidRDefault="00F6010D" w:rsidP="00A541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10D">
              <w:rPr>
                <w:rFonts w:ascii="Times New Roman" w:hAnsi="Times New Roman" w:cs="Times New Roman"/>
                <w:b/>
                <w:sz w:val="24"/>
                <w:szCs w:val="24"/>
              </w:rPr>
              <w:t>Но вот наше занятие-путешествие подошл</w:t>
            </w:r>
            <w:r w:rsidR="00434F37">
              <w:rPr>
                <w:rFonts w:ascii="Times New Roman" w:hAnsi="Times New Roman" w:cs="Times New Roman"/>
                <w:b/>
                <w:sz w:val="24"/>
                <w:szCs w:val="24"/>
              </w:rPr>
              <w:t>о к концу.</w:t>
            </w:r>
          </w:p>
          <w:p w:rsidR="00F6010D" w:rsidRPr="00BE6F8D" w:rsidRDefault="00001FEF" w:rsidP="00A54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Ребята, скажите, чем мы сегодня занимались? </w:t>
            </w:r>
            <w:r w:rsidR="00A54105" w:rsidRPr="00A541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26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Мы достигли цели? </w:t>
            </w:r>
            <w:r w:rsidR="00434F37">
              <w:rPr>
                <w:rFonts w:ascii="Times New Roman" w:hAnsi="Times New Roman" w:cs="Times New Roman"/>
                <w:b/>
                <w:sz w:val="24"/>
                <w:szCs w:val="24"/>
              </w:rPr>
              <w:t>Что больше всего вам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запомнилось</w:t>
            </w:r>
            <w:r w:rsidR="00A54105" w:rsidRPr="00A54105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</w:tr>
      <w:tr w:rsidR="00BE6F8D" w:rsidTr="00F6010D">
        <w:tc>
          <w:tcPr>
            <w:tcW w:w="2106" w:type="dxa"/>
          </w:tcPr>
          <w:p w:rsidR="00BE6F8D" w:rsidRPr="00BE6F8D" w:rsidRDefault="00BE6F8D" w:rsidP="0083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E6F8D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8187" w:type="dxa"/>
          </w:tcPr>
          <w:p w:rsidR="00E67E22" w:rsidRDefault="00BE6F8D" w:rsidP="00E67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F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7E22">
              <w:t xml:space="preserve"> </w:t>
            </w:r>
            <w:r w:rsidR="00A54105">
              <w:rPr>
                <w:rFonts w:ascii="Times New Roman" w:hAnsi="Times New Roman" w:cs="Times New Roman"/>
                <w:sz w:val="24"/>
                <w:szCs w:val="24"/>
              </w:rPr>
              <w:t>Упражнение «Морское путешествие</w:t>
            </w:r>
            <w:r w:rsidR="00E67E22" w:rsidRPr="00E67E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67E22" w:rsidRPr="00E67E22" w:rsidRDefault="00A152E2" w:rsidP="00E67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свою деятельность на занятии, выберите одну из рыбок и прикрепите </w:t>
            </w:r>
          </w:p>
          <w:p w:rsidR="00E67E22" w:rsidRPr="00E67E22" w:rsidRDefault="00A152E2" w:rsidP="00E67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Красная рыбка (было трудно</w:t>
            </w:r>
            <w:r w:rsidR="00E67E22" w:rsidRPr="00E67E22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A152E2" w:rsidRDefault="00E67E22" w:rsidP="00E67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A152E2">
              <w:rPr>
                <w:rFonts w:ascii="Times New Roman" w:hAnsi="Times New Roman" w:cs="Times New Roman"/>
                <w:sz w:val="24"/>
                <w:szCs w:val="24"/>
              </w:rPr>
              <w:t>елтая рыбка (не все удалось</w:t>
            </w:r>
            <w:r w:rsidRPr="00E67E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E6F8D" w:rsidRDefault="00A152E2" w:rsidP="00E67E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зеленая рыбка (все получилось)</w:t>
            </w:r>
            <w:r w:rsidR="00E67E22" w:rsidRPr="00E67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36C03" w:rsidRDefault="00E36C03" w:rsidP="00200A2B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p w:rsidR="00F22A4E" w:rsidRDefault="00F22A4E" w:rsidP="00200A2B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26393" w:rsidRDefault="00526393" w:rsidP="00200A2B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526393" w:rsidSect="00200A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16EBD"/>
    <w:multiLevelType w:val="multilevel"/>
    <w:tmpl w:val="2EC24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C570F"/>
    <w:multiLevelType w:val="multilevel"/>
    <w:tmpl w:val="71C2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A300E2"/>
    <w:multiLevelType w:val="multilevel"/>
    <w:tmpl w:val="3C66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115E12"/>
    <w:multiLevelType w:val="multilevel"/>
    <w:tmpl w:val="A8E4A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041"/>
    <w:rsid w:val="00001FEF"/>
    <w:rsid w:val="000C6044"/>
    <w:rsid w:val="000C7EE3"/>
    <w:rsid w:val="000F46B3"/>
    <w:rsid w:val="001152C4"/>
    <w:rsid w:val="00124872"/>
    <w:rsid w:val="0013604C"/>
    <w:rsid w:val="00137EE5"/>
    <w:rsid w:val="00152E62"/>
    <w:rsid w:val="001D3A4C"/>
    <w:rsid w:val="001F2A12"/>
    <w:rsid w:val="00200A2B"/>
    <w:rsid w:val="00284739"/>
    <w:rsid w:val="00290E12"/>
    <w:rsid w:val="00342AE7"/>
    <w:rsid w:val="00344D10"/>
    <w:rsid w:val="003720CB"/>
    <w:rsid w:val="003D7047"/>
    <w:rsid w:val="003F2702"/>
    <w:rsid w:val="00434F37"/>
    <w:rsid w:val="00461CCE"/>
    <w:rsid w:val="004701B8"/>
    <w:rsid w:val="00474867"/>
    <w:rsid w:val="00485C79"/>
    <w:rsid w:val="00526393"/>
    <w:rsid w:val="005447A2"/>
    <w:rsid w:val="00566044"/>
    <w:rsid w:val="005774C6"/>
    <w:rsid w:val="0059047C"/>
    <w:rsid w:val="005912D9"/>
    <w:rsid w:val="005E6585"/>
    <w:rsid w:val="0062738A"/>
    <w:rsid w:val="00697978"/>
    <w:rsid w:val="006E16A9"/>
    <w:rsid w:val="007403B6"/>
    <w:rsid w:val="007553F3"/>
    <w:rsid w:val="007C6F10"/>
    <w:rsid w:val="007D1529"/>
    <w:rsid w:val="007D251B"/>
    <w:rsid w:val="007D509E"/>
    <w:rsid w:val="00831041"/>
    <w:rsid w:val="008A1F46"/>
    <w:rsid w:val="008C43DA"/>
    <w:rsid w:val="009149B6"/>
    <w:rsid w:val="00917EBC"/>
    <w:rsid w:val="00947380"/>
    <w:rsid w:val="009506B8"/>
    <w:rsid w:val="00997E9D"/>
    <w:rsid w:val="009C6EBF"/>
    <w:rsid w:val="00A152E2"/>
    <w:rsid w:val="00A47F8F"/>
    <w:rsid w:val="00A54105"/>
    <w:rsid w:val="00A6213C"/>
    <w:rsid w:val="00A70804"/>
    <w:rsid w:val="00A83434"/>
    <w:rsid w:val="00A91451"/>
    <w:rsid w:val="00AB0AD9"/>
    <w:rsid w:val="00B154E5"/>
    <w:rsid w:val="00B25E21"/>
    <w:rsid w:val="00B30458"/>
    <w:rsid w:val="00B411AB"/>
    <w:rsid w:val="00BE6F8D"/>
    <w:rsid w:val="00C65F48"/>
    <w:rsid w:val="00C96632"/>
    <w:rsid w:val="00CE5366"/>
    <w:rsid w:val="00DB468F"/>
    <w:rsid w:val="00DC350F"/>
    <w:rsid w:val="00E36C03"/>
    <w:rsid w:val="00E43047"/>
    <w:rsid w:val="00E4469F"/>
    <w:rsid w:val="00E47D24"/>
    <w:rsid w:val="00E54C5A"/>
    <w:rsid w:val="00E67E22"/>
    <w:rsid w:val="00F22A4E"/>
    <w:rsid w:val="00F6010D"/>
    <w:rsid w:val="00F716BE"/>
    <w:rsid w:val="00F7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F255A-019E-4728-AB85-2299167F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0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A2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E47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47D24"/>
  </w:style>
  <w:style w:type="character" w:customStyle="1" w:styleId="c8">
    <w:name w:val="c8"/>
    <w:basedOn w:val="a0"/>
    <w:rsid w:val="00E47D24"/>
  </w:style>
  <w:style w:type="character" w:customStyle="1" w:styleId="c7">
    <w:name w:val="c7"/>
    <w:basedOn w:val="a0"/>
    <w:rsid w:val="00E47D24"/>
  </w:style>
  <w:style w:type="paragraph" w:styleId="a6">
    <w:name w:val="List Paragraph"/>
    <w:basedOn w:val="a"/>
    <w:uiPriority w:val="34"/>
    <w:qFormat/>
    <w:rsid w:val="00566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0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6E0F0-8648-40E3-8C72-21CEE6341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20</cp:revision>
  <cp:lastPrinted>2025-04-03T04:07:00Z</cp:lastPrinted>
  <dcterms:created xsi:type="dcterms:W3CDTF">2025-03-24T13:34:00Z</dcterms:created>
  <dcterms:modified xsi:type="dcterms:W3CDTF">2025-05-07T04:24:00Z</dcterms:modified>
</cp:coreProperties>
</file>