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1E1" w:rsidRDefault="00CF11E1" w:rsidP="00567B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мска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№89</w:t>
      </w:r>
    </w:p>
    <w:p w:rsidR="00CF11E1" w:rsidRDefault="00CF11E1" w:rsidP="00567BE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Учителя начальных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классов:Романова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Евгения Ивановна</w:t>
      </w:r>
    </w:p>
    <w:p w:rsidR="00567BEF" w:rsidRPr="00567BEF" w:rsidRDefault="00567BEF" w:rsidP="00567B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Урок-проект</w:t>
      </w:r>
    </w:p>
    <w:p w:rsidR="00567BEF" w:rsidRPr="00567BEF" w:rsidRDefault="00567BEF" w:rsidP="00567B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 КАК зимой помочь птицам?»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Образовательные:</w:t>
      </w:r>
    </w:p>
    <w:p w:rsidR="00567BEF" w:rsidRPr="00567BEF" w:rsidRDefault="00567BEF" w:rsidP="00567BE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детей с зимующими птицами, учить различать их;</w:t>
      </w:r>
    </w:p>
    <w:p w:rsidR="00567BEF" w:rsidRPr="00567BEF" w:rsidRDefault="00567BEF" w:rsidP="00567BE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раскрыть важность заботы о птицах зимой и заинтересовать учащихся в решении этой проблемы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567BEF" w:rsidRPr="00567BEF" w:rsidRDefault="00567BEF" w:rsidP="00567BEF">
      <w:pPr>
        <w:numPr>
          <w:ilvl w:val="0"/>
          <w:numId w:val="1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изготавливать простейшую кормушку и подбирать корм для птиц. 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567BEF" w:rsidRPr="00567BEF" w:rsidRDefault="00567BEF" w:rsidP="00567B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сравнивать, обобщать, делать выводы на основе полученной информации;</w:t>
      </w:r>
    </w:p>
    <w:p w:rsidR="00567BEF" w:rsidRPr="00567BEF" w:rsidRDefault="00567BEF" w:rsidP="00567BEF">
      <w:pPr>
        <w:numPr>
          <w:ilvl w:val="0"/>
          <w:numId w:val="2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анализировать и находить пути решения поднимаемой проблемы;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гуманного отношения к природе;</w:t>
      </w:r>
    </w:p>
    <w:p w:rsidR="00567BEF" w:rsidRPr="00567BEF" w:rsidRDefault="00567BEF" w:rsidP="00567B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Экологическое и нравственное воспитание;</w:t>
      </w:r>
    </w:p>
    <w:p w:rsidR="00567BEF" w:rsidRPr="00567BEF" w:rsidRDefault="00567BEF" w:rsidP="00567BEF">
      <w:pPr>
        <w:numPr>
          <w:ilvl w:val="0"/>
          <w:numId w:val="3"/>
        </w:numPr>
        <w:shd w:val="clear" w:color="auto" w:fill="FFFFFF"/>
        <w:spacing w:before="30" w:after="3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Пополнять словарный запас детей.</w:t>
      </w:r>
    </w:p>
    <w:p w:rsidR="00567BEF" w:rsidRPr="00567BEF" w:rsidRDefault="00567BEF" w:rsidP="00567B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презентация « Как зимой помочь птицам?», учебник « Мир вокруг нас», 1 класс, автор Плешаков; у учащихся — цветные фишки,  учебник  и рабочая тетрадь к учебнику.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 (индивидуальные рассказы учеников, рассказ учителя, беседа).</w:t>
      </w:r>
    </w:p>
    <w:p w:rsidR="00567BEF" w:rsidRPr="00567BEF" w:rsidRDefault="00567BEF" w:rsidP="00567BEF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(показ слайдов).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567BEF" w:rsidRPr="00567BEF" w:rsidRDefault="00567BEF" w:rsidP="00567BE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изобразительного искусства ученики рисуют птиц.</w:t>
      </w:r>
    </w:p>
    <w:p w:rsidR="00567BEF" w:rsidRPr="00567BEF" w:rsidRDefault="00567BEF" w:rsidP="00567BE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технологии ученики выполняют аппликационные работы на тему «Птицы».</w:t>
      </w:r>
    </w:p>
    <w:p w:rsidR="00567BEF" w:rsidRPr="00567BEF" w:rsidRDefault="00567BEF" w:rsidP="00567BE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экскурсии и прогулки с целью наблюдения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узнавания  и охраны птиц, живущих  в данной местности.  </w:t>
      </w:r>
    </w:p>
    <w:p w:rsidR="00567BEF" w:rsidRPr="00567BEF" w:rsidRDefault="00567BEF" w:rsidP="00567BE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Изучения литературы и заучивание стихотворения о птицах.</w:t>
      </w:r>
    </w:p>
    <w:p w:rsidR="00567BEF" w:rsidRPr="00567BEF" w:rsidRDefault="00567BEF" w:rsidP="00567BEF">
      <w:pPr>
        <w:numPr>
          <w:ilvl w:val="0"/>
          <w:numId w:val="5"/>
        </w:numPr>
        <w:shd w:val="clear" w:color="auto" w:fill="FFFFFF"/>
        <w:spacing w:before="30" w:after="30" w:line="240" w:lineRule="auto"/>
        <w:ind w:left="764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Итогом данной работы -   стенгазета «Птицы – наши друзья»  и кормушка.</w:t>
      </w:r>
    </w:p>
    <w:p w:rsidR="00567BEF" w:rsidRPr="00567BEF" w:rsidRDefault="00567BEF" w:rsidP="00567BE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момент.</w:t>
      </w:r>
    </w:p>
    <w:p w:rsidR="00567BEF" w:rsidRPr="00567BEF" w:rsidRDefault="00567BEF" w:rsidP="00567BEF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Приветствие, определение готовности </w:t>
      </w:r>
      <w:proofErr w:type="spellStart"/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уроку. Настрой на урок.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Прозвенел веселый  звонок,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Начинается урок.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Сегодня      к нам на урок пришли  помощники  Мудрая Черепаха и Муравей Вопросик и приготовили для вас задание.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Слайд 1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r w:rsidRPr="00567BEF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Приложение  1)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ind w:left="36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II. 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Постановка темы, цели урока. Создание учебной ситуации.</w:t>
      </w:r>
    </w:p>
    <w:p w:rsidR="00567BEF" w:rsidRPr="00567BEF" w:rsidRDefault="00567BEF" w:rsidP="00567BEF">
      <w:pPr>
        <w:shd w:val="clear" w:color="auto" w:fill="FFFFFF"/>
        <w:spacing w:after="0" w:line="240" w:lineRule="auto"/>
        <w:ind w:left="510" w:hanging="51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У: -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Муравей Вопросик  просит тебе помочь решить вот такое  задание.</w:t>
      </w:r>
    </w:p>
    <w:p w:rsidR="00567BEF" w:rsidRPr="00567BEF" w:rsidRDefault="00567BEF" w:rsidP="00567BEF">
      <w:pPr>
        <w:shd w:val="clear" w:color="auto" w:fill="FFFFFF"/>
        <w:spacing w:after="0" w:line="240" w:lineRule="auto"/>
        <w:ind w:left="510" w:hanging="51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 Третий лишний».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 убрали и почему?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акую  пользу приносят птицы? ( Они являются украшением Земли, уничтожают вредных насекомых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..)</w:t>
      </w:r>
      <w:proofErr w:type="gramEnd"/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 - Что необходимо для жизни птиц? (Пища, вода, воздух, свет, тепло)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какое время года птицам особенно тяжело? Почему? </w:t>
      </w:r>
      <w:proofErr w:type="spellStart"/>
      <w:proofErr w:type="gramStart"/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C</w:t>
      </w:r>
      <w:proofErr w:type="gramEnd"/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лайд</w:t>
      </w:r>
      <w:proofErr w:type="spellEnd"/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3.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 Трудно зимой, т.к. не хватает  пищи и тепла, вода замерзает, насекомые в зимней спячке, ягоды под снегом)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утра до вечера ищут крохи пропитания, пуховые перья защищают от холода, но не от голода. В суровые зимы из 10 синиц выживает только одна.  9 синиц погибают. Вам их жалко?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-  Значит о чем  сегодня мы поговорим?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птицах зимой, о том, что же надо делать, чтобы им зимой было легче жить ).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Тема нашего  урока: «Как зимой помочь птицам?»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4.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 по новой теме.</w:t>
      </w:r>
    </w:p>
    <w:p w:rsidR="00567BEF" w:rsidRPr="00567BEF" w:rsidRDefault="00567BEF" w:rsidP="00567BEF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Подробное  знакомство с   птицами.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У:- Мудрая Черепаха предлагает вам отгадать  загадки.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5-6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Спинкою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зеленовата,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Животиком желтовата,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Черненькая шапочка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полоска шарфика.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(Синица)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 - Почему птичку зовут синицей? (поёт си-си-си)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Название у данной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птички "синичка"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произошло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первых от звука который издает эта птичка: "синь - синь - синь", а во - вторых из-за синего оперения на самой верхушке головы.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эту птицу  в ваших учебниках и положите фишку, если вы встречали птицу у нас.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Держится в лиственных и смешанных лесах, парках, кустарниках. Чаще других поселяется рядом с человеком. Летом уничтожает огромное количество насекомых. Зимой питается семенами. Является обычным посетителем кормушек в парках. В морозы и метели держится ближе к человеческому жилью, подкармливаясь отходами с человеческого стола.  Любят они несолёное сало.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 7-8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 дереву — вниз головой! —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Бежит в одежде голубой…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     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(Поползень)</w:t>
      </w:r>
      <w:r w:rsidRPr="00567BEF">
        <w:rPr>
          <w:rFonts w:ascii="Georgia" w:eastAsia="Times New Roman" w:hAnsi="Georgia" w:cs="Calibri"/>
          <w:color w:val="3B3838"/>
          <w:sz w:val="28"/>
          <w:szCs w:val="28"/>
          <w:shd w:val="clear" w:color="auto" w:fill="FFFFFF"/>
          <w:lang w:eastAsia="ru-RU"/>
        </w:rPr>
        <w:t xml:space="preserve"> за умение ловко ползать по стволам и веткам деревьев </w:t>
      </w:r>
      <w:r w:rsidRPr="00567BEF">
        <w:rPr>
          <w:rFonts w:ascii="Georgia" w:eastAsia="Times New Roman" w:hAnsi="Georgia" w:cs="Calibri"/>
          <w:color w:val="3B3838"/>
          <w:sz w:val="28"/>
          <w:szCs w:val="28"/>
          <w:shd w:val="clear" w:color="auto" w:fill="FFFFFF"/>
          <w:lang w:eastAsia="ru-RU"/>
        </w:rPr>
        <w:lastRenderedPageBreak/>
        <w:t>птицу назвали поползнем. Это птица обладает поразительной способностью карабкаться по вертикальным поверхностям как вверх, так и вниз головой.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эту птицу  в ваших учебниках и положите фишку, если вы встречали птицу у нас.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Поползень – искусный древолаз. Ползая по стволам деревьев, поползень обшаривает все щели и углубления. Он почти всеяден. В морозы летает на помойные кучи, таская оттуда кухонные останки. Во время кочёвок поползни присоединяются к стаям синиц.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9-10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Чернокрылый, красногрудый,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 боится он простуды —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 первым снегом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 как тут!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(Снегирь)</w:t>
      </w:r>
      <w:r w:rsidRPr="00567BEF"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ru-RU"/>
        </w:rPr>
        <w:t> Птица</w:t>
      </w:r>
      <w:r w:rsidRPr="00567BEF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ru-RU"/>
        </w:rPr>
        <w:t xml:space="preserve"> названа так, потому что прилетает к нам с севера вместе с первым снегом. В переводе с </w:t>
      </w:r>
      <w:proofErr w:type="gramStart"/>
      <w:r w:rsidRPr="00567BEF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ru-RU"/>
        </w:rPr>
        <w:t>тюркского</w:t>
      </w:r>
      <w:proofErr w:type="gramEnd"/>
      <w:r w:rsidRPr="00567BEF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ru-RU"/>
        </w:rPr>
        <w:t xml:space="preserve"> СНИГ, что значит красногрудый. А потом оно изменилось на современное написание </w:t>
      </w:r>
      <w:r w:rsidRPr="00567BEF"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ru-RU"/>
        </w:rPr>
        <w:t>СНЕГИРЬ</w:t>
      </w:r>
      <w:r w:rsidRPr="00567BEF">
        <w:rPr>
          <w:rFonts w:ascii="Arial" w:eastAsia="Times New Roman" w:hAnsi="Arial" w:cs="Arial"/>
          <w:color w:val="222222"/>
          <w:sz w:val="28"/>
          <w:szCs w:val="28"/>
          <w:shd w:val="clear" w:color="auto" w:fill="FFFFFF"/>
          <w:lang w:eastAsia="ru-RU"/>
        </w:rPr>
        <w:t>, т. к. птичка стала ассоциироваться в народе со снегом. ... Как только пойдет первый снежок – жди </w:t>
      </w:r>
      <w:r w:rsidRPr="00567BEF">
        <w:rPr>
          <w:rFonts w:ascii="Arial" w:eastAsia="Times New Roman" w:hAnsi="Arial" w:cs="Arial"/>
          <w:b/>
          <w:bCs/>
          <w:color w:val="222222"/>
          <w:sz w:val="28"/>
          <w:szCs w:val="28"/>
          <w:shd w:val="clear" w:color="auto" w:fill="FFFFFF"/>
          <w:lang w:eastAsia="ru-RU"/>
        </w:rPr>
        <w:t>снегиря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эту птицу  в ваших учебниках и положите фишку, если вы встречали птицу у нас.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Красногрудая птичка. После первого значительного снегопада снегири покидают родные леса и кочуют, залетая в большинство областей России. </w:t>
      </w:r>
      <w:proofErr w:type="gramStart"/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Снегирь охотно поедает семена репейника, конского щавеля, конопли, лебеды, крапивы, сирени, клёна, ясеня.</w:t>
      </w:r>
      <w:proofErr w:type="gramEnd"/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Очень любят ягоды бузины, рябины и черёмухи.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 11-12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 </w:t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едою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служат крошки.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 хитер и шаловлив,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Суетлив,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Чив-чив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(Воробей)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 - Почему воробей имеет такое название?</w:t>
      </w:r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> так именовали птицу по её чириканию: звукоподражательная основа в словах «воробей»</w:t>
      </w:r>
      <w:proofErr w:type="gramStart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 xml:space="preserve"> «воробушек» , «</w:t>
      </w:r>
      <w:proofErr w:type="spellStart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>воробка</w:t>
      </w:r>
      <w:proofErr w:type="spellEnd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>» та же, что и в слове «ворковать» . Основой этому глаголу, как и глаголу «ворчать» , послужило несохранившееся ныне слово «</w:t>
      </w:r>
      <w:proofErr w:type="spellStart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>ворк</w:t>
      </w:r>
      <w:proofErr w:type="spellEnd"/>
      <w:r w:rsidRPr="00567BEF">
        <w:rPr>
          <w:rFonts w:ascii="Helvetica Neue" w:eastAsia="Times New Roman" w:hAnsi="Helvetica Neue" w:cs="Calibri"/>
          <w:color w:val="333333"/>
          <w:sz w:val="28"/>
          <w:szCs w:val="28"/>
          <w:shd w:val="clear" w:color="auto" w:fill="FFFFFF"/>
          <w:lang w:eastAsia="ru-RU"/>
        </w:rPr>
        <w:t>» 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 поселениях человека воробей находит благоприятные условия для гнездования и обильный корм.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Найдите эту птицу  в ваших учебниках и положите фишку, если вы встречали   у нас.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Слайды 13-14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Засвистели: «</w:t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Свир-свир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рябину налетели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Дружной стаей…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Свиристели)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Найдите эту птицу  в ваших учебниках и положите фишку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вы встречали ее  у нас.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Красивая певчая птица. Обитает в хвойных и смешанных лесах. Осенью свиристели собираются в стаи и зимой перекочёвывают к югу. Зимой кочую, появляясь большими стаями в городах, особенно в годы урожая рябины. Поедают ягоду в огромном количестве.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У:- Какие из этих птиц живут у нас круглый год? А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прилетают на зиму?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15.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У:- Эти птицы остаются с нами на всю зиму, поэтому их называют 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зимующие.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РАБОТА А РАБОЧЕЙ ТЕТРАДИ ЗАД.1 С.52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Физкультминутк</w:t>
      </w:r>
      <w:proofErr w:type="gramStart"/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a</w:t>
      </w:r>
      <w:proofErr w:type="spellEnd"/>
      <w:proofErr w:type="gramEnd"/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шустрая синица,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Ей на месте не сидится,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Прыг-скок, прыг-скок,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Завертелась, как волчок.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Вот присела на минутку,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Почесала клювом грудку,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 с дорожки — на плетень,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Тири-тири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тень-тень-тень.</w:t>
      </w:r>
    </w:p>
    <w:p w:rsidR="00567BEF" w:rsidRPr="00567BEF" w:rsidRDefault="00567BEF" w:rsidP="00567BE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Знакомство с новой птицей.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18 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познакомимся с новой птицей. Кто  это? (Дрозд).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17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В начале осени сбиваются в стаи, чтобы совместно кочевать по лесу, а так же за его пределами в поисках пищи. Питание в это время у них становится более разнообразным: кроме насекомых, они начинают употреблять в пищу плоды и семена различных растений, ягоды. Особенно часто они склёвывают ягоды рябины.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У птиц зимой есть  природные столовые.   Это рябина и калина.  Я прошу не ломать их ветки, чтобы не разрушать птичью столовую.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3. 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Беседа “ Как живётся птицам зимой?”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:-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Голодно птицам зимой.  Многие из них питаются исключительно насекомыми, а где их взять зимой? Вы знаете, что поздней осенью насекомые прячутся или умирают. А те птицы, которые питаются зерном, семенами, не могут добывать их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под снега. Вот здесь – то и нужна наша помощь тем птичкам, которые остаются без корма.   А помочь им может каждый.  Как им помочь?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птицам помогать!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Распилить я попросил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Досочку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еловую,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папой смастерил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Птичкину столовую.</w:t>
      </w:r>
    </w:p>
    <w:p w:rsidR="00567BEF" w:rsidRPr="00567BEF" w:rsidRDefault="00567BEF" w:rsidP="00567BE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Сейчас 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поработаем в парах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Каждой паре  надо  составить меню на обед для птиц. У вас на партах изображение птицы. Из текста  выберете  лакомство для вашей птицы  и угостите.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рассматривают кормушки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20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4.  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</w:t>
      </w:r>
      <w:r w:rsidRPr="00567BE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актическая работа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У:-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Нам не унять метели, не растопить снега,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но чтобы птицы пели – это в наших руках. ПРАКТИЧЕСКАЯ РАБОТА ИЗГОТОВЛЕНИЕ КОРМУШКИ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Изготовление кормушки из  майонезного ведра (из-под майонеза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21.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У:-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Кормушка готова.   Кто из вас хочет покормить птиц?  Чем же можно подкармливать птиц, а чем нельзя? 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Мы кормушку смастерили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столовую открыли.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Воробей, снегирь-сосед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Будет вам зимой обед.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5. 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Составление  «Меню для птичьей столовой»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начит какой корм будем подсыпать в кормушки?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Слайды 23-28 РАБОТА В РАБОЧЕЙ ТЕТРАДИ  №3 (2)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У:- Молодцы! С такими заботливыми ребятами ни одна птичка не погибнет в нашем крае 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6.  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Ученик читает стих </w:t>
      </w:r>
      <w:proofErr w:type="spell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А.Яшин</w:t>
      </w:r>
      <w:proofErr w:type="spell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« Покормите птиц зимой»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Покормите птиц зимой!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со всех концов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слетятся, как домой,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Стайки на крыльцо.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гибнет их - не счесть,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Видеть тяжело.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ведь в вашем сердце есть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них тепло.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Приучите птиц в мороз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своему окну Чтоб без песен не пришлось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Нам встречать весну.</w:t>
      </w:r>
      <w:r w:rsidRPr="00567BEF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     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что теперь у каждого из вас, ребята, около дома, у окна будет висеть своя кормушка. Птицы быстро привыкают к такой столовой и станут частыми гостями в ней. А вы сможете наблюдать за ними, делать рисунки и записывать, что удалось заметить. Конечно, птицы не умеют разговаривать. Но они обязательно отблагодарят вас и красивой весенней песней  и богатым урожаем, спасённым птицами, от вредителей вашего огорода. Но самое главное, как я считаю, вы станете добрее, и бережнее будете относиться ко всему живому.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У: 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асть кормушек дети можете  взять домой, чтобы разместить их в своем дворе.  Важно следить за тем, чтобы вы  регулярно подкармливали птиц.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IV.</w:t>
      </w: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Итог урока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920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Рефлексия.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У:- Как помочь птицам зимой? У: - Я довольна вами, вы порадовали меня своими ответами, желанием помочь птицам, добрым отношением к ним. Кто о себе может так сказать: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Теперь я знаю, что ….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Рефлексия. На обратной стороне доски нарисовано зимнее дерево. У детей на партах гроздья рябины двух цветов (красные и жёлтые). Если урок понравился, возьмите красную гроздь (если не</w:t>
      </w:r>
      <w:proofErr w:type="gramStart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жёлтую) и повесьте на дерево.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за дерево получилось? (рябина)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чем она является для птиц зимой? (Природной столовой)</w:t>
      </w:r>
    </w:p>
    <w:p w:rsidR="00567BEF" w:rsidRPr="00567BEF" w:rsidRDefault="00567BEF" w:rsidP="00567BE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67B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ребята! Урок окончен.</w:t>
      </w:r>
    </w:p>
    <w:p w:rsidR="004802B8" w:rsidRDefault="004802B8"/>
    <w:p w:rsidR="00567BEF" w:rsidRDefault="00567BEF"/>
    <w:p w:rsidR="00567BEF" w:rsidRDefault="00567BEF">
      <w:bookmarkStart w:id="0" w:name="_GoBack"/>
      <w:bookmarkEnd w:id="0"/>
    </w:p>
    <w:sectPr w:rsidR="00567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29D5"/>
    <w:multiLevelType w:val="multilevel"/>
    <w:tmpl w:val="FDB24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555105"/>
    <w:multiLevelType w:val="multilevel"/>
    <w:tmpl w:val="F8DCA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957B0"/>
    <w:multiLevelType w:val="multilevel"/>
    <w:tmpl w:val="85FE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641EB6"/>
    <w:multiLevelType w:val="multilevel"/>
    <w:tmpl w:val="CFD2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6046AA"/>
    <w:multiLevelType w:val="multilevel"/>
    <w:tmpl w:val="4538F9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5A5DCC"/>
    <w:multiLevelType w:val="multilevel"/>
    <w:tmpl w:val="2A28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CD4465"/>
    <w:multiLevelType w:val="multilevel"/>
    <w:tmpl w:val="44224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BEF"/>
    <w:rsid w:val="004802B8"/>
    <w:rsid w:val="00567BEF"/>
    <w:rsid w:val="007271D4"/>
    <w:rsid w:val="009205D0"/>
    <w:rsid w:val="00CF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8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4157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75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54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9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0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4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7625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4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7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dima.romanov.kz1@gmail.com</dc:creator>
  <cp:lastModifiedBy>dima.romanov.kz1@gmail.com</cp:lastModifiedBy>
  <cp:revision>6</cp:revision>
  <dcterms:created xsi:type="dcterms:W3CDTF">2024-01-21T10:47:00Z</dcterms:created>
  <dcterms:modified xsi:type="dcterms:W3CDTF">2025-04-23T13:07:00Z</dcterms:modified>
</cp:coreProperties>
</file>