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1AD9" w14:textId="031D745F" w:rsidR="008728E1" w:rsidRPr="00A168F3" w:rsidRDefault="00EA334D" w:rsidP="00A168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9361D" w:rsidRPr="00A168F3">
        <w:rPr>
          <w:rFonts w:ascii="Times New Roman" w:hAnsi="Times New Roman" w:cs="Times New Roman"/>
          <w:b/>
          <w:bCs/>
          <w:sz w:val="28"/>
          <w:szCs w:val="28"/>
        </w:rPr>
        <w:t>Здравствуй Весна</w:t>
      </w:r>
      <w:r w:rsidRPr="00A168F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9672C0A" w14:textId="166F9ACE" w:rsidR="00EA334D" w:rsidRPr="00A168F3" w:rsidRDefault="00EA334D" w:rsidP="00A168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A168F3" w:rsidRPr="00A168F3">
        <w:rPr>
          <w:rFonts w:ascii="Times New Roman" w:hAnsi="Times New Roman" w:cs="Times New Roman"/>
          <w:b/>
          <w:bCs/>
          <w:sz w:val="28"/>
          <w:szCs w:val="28"/>
        </w:rPr>
        <w:t>Весеннее развлечение, приуроченное к празднику весны и наступающему</w:t>
      </w:r>
      <w:r w:rsidR="006762E1" w:rsidRPr="00A168F3">
        <w:rPr>
          <w:rFonts w:ascii="Times New Roman" w:hAnsi="Times New Roman" w:cs="Times New Roman"/>
          <w:b/>
          <w:bCs/>
          <w:sz w:val="28"/>
          <w:szCs w:val="28"/>
        </w:rPr>
        <w:t xml:space="preserve"> 8 марта</w:t>
      </w:r>
      <w:r w:rsidRPr="00A168F3">
        <w:rPr>
          <w:rFonts w:ascii="Times New Roman" w:hAnsi="Times New Roman" w:cs="Times New Roman"/>
          <w:b/>
          <w:bCs/>
          <w:sz w:val="28"/>
          <w:szCs w:val="28"/>
        </w:rPr>
        <w:t xml:space="preserve"> для ясельной группы)</w:t>
      </w:r>
    </w:p>
    <w:p w14:paraId="39F982C5" w14:textId="07693D3E" w:rsidR="00763521" w:rsidRPr="00A168F3" w:rsidRDefault="00763521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A168F3">
        <w:rPr>
          <w:rFonts w:ascii="Times New Roman" w:hAnsi="Times New Roman" w:cs="Times New Roman"/>
          <w:sz w:val="28"/>
          <w:szCs w:val="28"/>
        </w:rPr>
        <w:t>Созда</w:t>
      </w:r>
      <w:r w:rsidR="00A168F3" w:rsidRPr="00A168F3">
        <w:rPr>
          <w:rFonts w:ascii="Times New Roman" w:hAnsi="Times New Roman" w:cs="Times New Roman"/>
          <w:sz w:val="28"/>
          <w:szCs w:val="28"/>
        </w:rPr>
        <w:t xml:space="preserve">ние праздничной и доброжелательной </w:t>
      </w:r>
      <w:proofErr w:type="gramStart"/>
      <w:r w:rsidR="00A168F3" w:rsidRPr="00A168F3">
        <w:rPr>
          <w:rFonts w:ascii="Times New Roman" w:hAnsi="Times New Roman" w:cs="Times New Roman"/>
          <w:sz w:val="28"/>
          <w:szCs w:val="28"/>
        </w:rPr>
        <w:t>атмосферы ,</w:t>
      </w:r>
      <w:proofErr w:type="gramEnd"/>
      <w:r w:rsidR="00A168F3" w:rsidRPr="00A168F3">
        <w:rPr>
          <w:rFonts w:ascii="Times New Roman" w:hAnsi="Times New Roman" w:cs="Times New Roman"/>
          <w:sz w:val="28"/>
          <w:szCs w:val="28"/>
        </w:rPr>
        <w:t xml:space="preserve"> положительных эмоций у </w:t>
      </w:r>
      <w:proofErr w:type="gramStart"/>
      <w:r w:rsidR="00A168F3" w:rsidRPr="00A168F3">
        <w:rPr>
          <w:rFonts w:ascii="Times New Roman" w:hAnsi="Times New Roman" w:cs="Times New Roman"/>
          <w:sz w:val="28"/>
          <w:szCs w:val="28"/>
        </w:rPr>
        <w:t>детей ,</w:t>
      </w:r>
      <w:r w:rsidRPr="00A168F3">
        <w:rPr>
          <w:rFonts w:ascii="Times New Roman" w:hAnsi="Times New Roman" w:cs="Times New Roman"/>
          <w:sz w:val="28"/>
          <w:szCs w:val="28"/>
        </w:rPr>
        <w:t>весеннее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настроение у детей и гостей!</w:t>
      </w:r>
    </w:p>
    <w:p w14:paraId="4AB096A2" w14:textId="77777777" w:rsidR="00763521" w:rsidRPr="00A168F3" w:rsidRDefault="00763521" w:rsidP="00A168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D42EA72" w14:textId="70480491" w:rsidR="00EA334D" w:rsidRPr="00A168F3" w:rsidRDefault="00EA334D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Дети под музыку заходят в зал и встают</w:t>
      </w:r>
      <w:r w:rsidR="006762E1" w:rsidRPr="00A168F3">
        <w:rPr>
          <w:rFonts w:ascii="Times New Roman" w:hAnsi="Times New Roman" w:cs="Times New Roman"/>
          <w:sz w:val="28"/>
          <w:szCs w:val="28"/>
        </w:rPr>
        <w:t xml:space="preserve"> полукругом.</w:t>
      </w:r>
    </w:p>
    <w:p w14:paraId="37F61D70" w14:textId="77D4230F" w:rsidR="00C0682B" w:rsidRPr="00A168F3" w:rsidRDefault="00EA334D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168F3">
        <w:rPr>
          <w:rFonts w:ascii="Times New Roman" w:hAnsi="Times New Roman" w:cs="Times New Roman"/>
          <w:sz w:val="28"/>
          <w:szCs w:val="28"/>
        </w:rPr>
        <w:t xml:space="preserve">: </w:t>
      </w:r>
      <w:r w:rsidR="00C0682B" w:rsidRPr="00A168F3">
        <w:rPr>
          <w:rFonts w:ascii="Times New Roman" w:hAnsi="Times New Roman" w:cs="Times New Roman"/>
          <w:sz w:val="28"/>
          <w:szCs w:val="28"/>
        </w:rPr>
        <w:t>(ведущая).</w:t>
      </w:r>
    </w:p>
    <w:p w14:paraId="02A41F87" w14:textId="0561D871" w:rsidR="00C0682B" w:rsidRPr="00A168F3" w:rsidRDefault="00C0682B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Как нарядно в нашем зале</w:t>
      </w:r>
    </w:p>
    <w:p w14:paraId="7AAB6E28" w14:textId="086A6D5A" w:rsidR="00C0682B" w:rsidRPr="00A168F3" w:rsidRDefault="00C0682B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Будто солнышко взошло!</w:t>
      </w:r>
    </w:p>
    <w:p w14:paraId="57CDCE02" w14:textId="0035FC0B" w:rsidR="00C0682B" w:rsidRPr="00A168F3" w:rsidRDefault="00C0682B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Это праздник наступил</w:t>
      </w:r>
    </w:p>
    <w:p w14:paraId="0CE43942" w14:textId="59C1E7B1" w:rsidR="00C0682B" w:rsidRPr="00A168F3" w:rsidRDefault="00C0682B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И улыбками весь зал озарил!</w:t>
      </w:r>
    </w:p>
    <w:p w14:paraId="4AB43263" w14:textId="423914CD" w:rsidR="00C0682B" w:rsidRPr="00A168F3" w:rsidRDefault="00C0682B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A168F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168F3">
        <w:rPr>
          <w:rFonts w:ascii="Times New Roman" w:hAnsi="Times New Roman" w:cs="Times New Roman"/>
          <w:sz w:val="28"/>
          <w:szCs w:val="28"/>
        </w:rPr>
        <w:t>ведущ</w:t>
      </w:r>
      <w:proofErr w:type="spellEnd"/>
      <w:r w:rsidRPr="00A168F3">
        <w:rPr>
          <w:rFonts w:ascii="Times New Roman" w:hAnsi="Times New Roman" w:cs="Times New Roman"/>
          <w:sz w:val="28"/>
          <w:szCs w:val="28"/>
        </w:rPr>
        <w:t>.)</w:t>
      </w:r>
    </w:p>
    <w:p w14:paraId="4DA5C656" w14:textId="68608161" w:rsidR="00046CA0" w:rsidRPr="00A168F3" w:rsidRDefault="00C0682B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Давайте для любимой </w:t>
      </w:r>
      <w:r w:rsidR="00046CA0" w:rsidRPr="00A168F3">
        <w:rPr>
          <w:rFonts w:ascii="Times New Roman" w:hAnsi="Times New Roman" w:cs="Times New Roman"/>
          <w:sz w:val="28"/>
          <w:szCs w:val="28"/>
        </w:rPr>
        <w:t>мамы песенку споем</w:t>
      </w:r>
    </w:p>
    <w:p w14:paraId="780761CE" w14:textId="128997A1" w:rsidR="00046CA0" w:rsidRPr="00A168F3" w:rsidRDefault="00046CA0" w:rsidP="00A168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>Песня «Кто нас крепко любит»</w:t>
      </w:r>
    </w:p>
    <w:p w14:paraId="3D6F287C" w14:textId="3CE65595" w:rsidR="00046CA0" w:rsidRPr="00A168F3" w:rsidRDefault="00046CA0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(дети поют вместе с воспитателем)</w:t>
      </w:r>
    </w:p>
    <w:p w14:paraId="146DFAA4" w14:textId="0672B836" w:rsidR="00522BE0" w:rsidRPr="00A168F3" w:rsidRDefault="00EA334D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168F3">
        <w:rPr>
          <w:rFonts w:ascii="Times New Roman" w:hAnsi="Times New Roman" w:cs="Times New Roman"/>
          <w:sz w:val="28"/>
          <w:szCs w:val="28"/>
        </w:rPr>
        <w:t>.:</w:t>
      </w:r>
      <w:r w:rsidR="00046CA0" w:rsidRPr="00A168F3">
        <w:rPr>
          <w:rFonts w:ascii="Times New Roman" w:hAnsi="Times New Roman" w:cs="Times New Roman"/>
          <w:sz w:val="28"/>
          <w:szCs w:val="28"/>
        </w:rPr>
        <w:t xml:space="preserve"> Ребята, а посмотрите в окошко, как ярко светит солнышко, звонко поют птички, а это значит к нам в гости пришла </w:t>
      </w:r>
      <w:r w:rsidR="00C163DC" w:rsidRPr="00A168F3">
        <w:rPr>
          <w:rFonts w:ascii="Times New Roman" w:hAnsi="Times New Roman" w:cs="Times New Roman"/>
          <w:sz w:val="28"/>
          <w:szCs w:val="28"/>
        </w:rPr>
        <w:t>В</w:t>
      </w:r>
      <w:r w:rsidR="00046CA0" w:rsidRPr="00A168F3">
        <w:rPr>
          <w:rFonts w:ascii="Times New Roman" w:hAnsi="Times New Roman" w:cs="Times New Roman"/>
          <w:sz w:val="28"/>
          <w:szCs w:val="28"/>
        </w:rPr>
        <w:t>есна!</w:t>
      </w:r>
    </w:p>
    <w:p w14:paraId="11D37DBE" w14:textId="6B460206" w:rsidR="00046CA0" w:rsidRPr="00A168F3" w:rsidRDefault="00046CA0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Под веселую музыку заходит «Весна»</w:t>
      </w:r>
    </w:p>
    <w:p w14:paraId="67085DFC" w14:textId="4BE44E89" w:rsidR="00046CA0" w:rsidRPr="00A168F3" w:rsidRDefault="00046CA0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Я-красавица </w:t>
      </w:r>
      <w:r w:rsidR="00C163DC" w:rsidRPr="00A168F3">
        <w:rPr>
          <w:rFonts w:ascii="Times New Roman" w:hAnsi="Times New Roman" w:cs="Times New Roman"/>
          <w:sz w:val="28"/>
          <w:szCs w:val="28"/>
        </w:rPr>
        <w:t>В</w:t>
      </w:r>
      <w:r w:rsidRPr="00A168F3">
        <w:rPr>
          <w:rFonts w:ascii="Times New Roman" w:hAnsi="Times New Roman" w:cs="Times New Roman"/>
          <w:sz w:val="28"/>
          <w:szCs w:val="28"/>
        </w:rPr>
        <w:t>есна</w:t>
      </w:r>
    </w:p>
    <w:p w14:paraId="3E3D0778" w14:textId="7F45D9E7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Всем я праздник принесла</w:t>
      </w:r>
    </w:p>
    <w:p w14:paraId="725FC3B2" w14:textId="11B7DAEF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Этот праздник очень главный!</w:t>
      </w:r>
    </w:p>
    <w:p w14:paraId="74D064DC" w14:textId="281A3D8C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Этот праздник очень славный!</w:t>
      </w:r>
    </w:p>
    <w:p w14:paraId="7D84F825" w14:textId="3B1F3499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lastRenderedPageBreak/>
        <w:t>Слово мама знаю я</w:t>
      </w:r>
    </w:p>
    <w:p w14:paraId="087E74EB" w14:textId="4A9D3AED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Всем я солнце принесла!</w:t>
      </w:r>
    </w:p>
    <w:p w14:paraId="149E9F62" w14:textId="1A2080DD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168F3">
        <w:rPr>
          <w:rFonts w:ascii="Times New Roman" w:hAnsi="Times New Roman" w:cs="Times New Roman"/>
          <w:b/>
          <w:bCs/>
          <w:sz w:val="28"/>
          <w:szCs w:val="28"/>
        </w:rPr>
        <w:t>:(</w:t>
      </w:r>
      <w:proofErr w:type="spell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ведущ</w:t>
      </w:r>
      <w:proofErr w:type="spellEnd"/>
      <w:r w:rsidRPr="00A168F3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14:paraId="49F0767A" w14:textId="3A16AE38" w:rsidR="00C163DC" w:rsidRPr="00A168F3" w:rsidRDefault="00C163DC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Ребята, а давайте для нашей гостьи танец «Солнышко» исполним</w:t>
      </w:r>
      <w:r w:rsidR="00612597" w:rsidRPr="00A168F3">
        <w:rPr>
          <w:rFonts w:ascii="Times New Roman" w:hAnsi="Times New Roman" w:cs="Times New Roman"/>
          <w:sz w:val="28"/>
          <w:szCs w:val="28"/>
        </w:rPr>
        <w:t>!</w:t>
      </w:r>
    </w:p>
    <w:p w14:paraId="445B2B39" w14:textId="2E93C9F0" w:rsidR="00612597" w:rsidRPr="00A168F3" w:rsidRDefault="00612597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Дети вместе с воспитателем и гостьей (Весной)исполняют танец.</w:t>
      </w:r>
    </w:p>
    <w:p w14:paraId="5EDBE09C" w14:textId="6B96C73B" w:rsidR="00612597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Я рисую солнышко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круглое ,большое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(разводят руками)</w:t>
      </w:r>
    </w:p>
    <w:p w14:paraId="16D2C342" w14:textId="19D1DD3C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Я поглажу солнышко ласково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рукою(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>имитируют глажение солнца)</w:t>
      </w:r>
    </w:p>
    <w:p w14:paraId="172AE331" w14:textId="22746845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Пусть сияет солнышко нежно так сияет (</w:t>
      </w:r>
      <w:bookmarkStart w:id="0" w:name="_Hlk196234955"/>
      <w:r w:rsidRPr="00A168F3">
        <w:rPr>
          <w:rFonts w:ascii="Times New Roman" w:hAnsi="Times New Roman" w:cs="Times New Roman"/>
          <w:sz w:val="28"/>
          <w:szCs w:val="28"/>
        </w:rPr>
        <w:t>делают фонарики ручками</w:t>
      </w:r>
      <w:bookmarkEnd w:id="0"/>
      <w:r w:rsidRPr="00A168F3">
        <w:rPr>
          <w:rFonts w:ascii="Times New Roman" w:hAnsi="Times New Roman" w:cs="Times New Roman"/>
          <w:sz w:val="28"/>
          <w:szCs w:val="28"/>
        </w:rPr>
        <w:t>)</w:t>
      </w:r>
    </w:p>
    <w:p w14:paraId="6EBA15C3" w14:textId="1CF2F8C0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Мамочку любимую нежно обнимает (себя обнимают)</w:t>
      </w:r>
    </w:p>
    <w:p w14:paraId="77475BB5" w14:textId="727A3417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Приходи к нам солнышко, приходи скорее (зовут солнышко руками)</w:t>
      </w:r>
    </w:p>
    <w:p w14:paraId="48D45307" w14:textId="7FE7E93D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Нам с тобою солнышко будет веселее (хлопают в ладоши)</w:t>
      </w:r>
    </w:p>
    <w:p w14:paraId="2C610EAD" w14:textId="6C365170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Пусть сияет солнышко нежно так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сияет(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>делают фонарики ручками</w:t>
      </w:r>
    </w:p>
    <w:p w14:paraId="31A787FE" w14:textId="6F67A68B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Мамочку любимую крепко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обнимает(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>себя обнимают)</w:t>
      </w:r>
    </w:p>
    <w:p w14:paraId="53C63313" w14:textId="24C120B6" w:rsidR="00DA1331" w:rsidRPr="00A168F3" w:rsidRDefault="00A16061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742D66" w:rsidRPr="00A168F3">
        <w:rPr>
          <w:rFonts w:ascii="Times New Roman" w:hAnsi="Times New Roman" w:cs="Times New Roman"/>
          <w:b/>
          <w:bCs/>
          <w:sz w:val="28"/>
          <w:szCs w:val="28"/>
        </w:rPr>
        <w:t>есна</w:t>
      </w:r>
      <w:proofErr w:type="gramStart"/>
      <w:r w:rsidR="00742D66" w:rsidRPr="00A168F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42D66" w:rsidRPr="00A168F3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742D66" w:rsidRPr="00A168F3">
        <w:rPr>
          <w:rFonts w:ascii="Times New Roman" w:hAnsi="Times New Roman" w:cs="Times New Roman"/>
          <w:sz w:val="28"/>
          <w:szCs w:val="28"/>
        </w:rPr>
        <w:t xml:space="preserve"> как здорово танцевали!</w:t>
      </w:r>
    </w:p>
    <w:p w14:paraId="3C5EFA29" w14:textId="7BD64C67" w:rsidR="00742D66" w:rsidRPr="00A168F3" w:rsidRDefault="00742D6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Что даже птички прилетели к нам, посмотреть.</w:t>
      </w:r>
    </w:p>
    <w:p w14:paraId="50623AC0" w14:textId="67AF0D4E" w:rsidR="00742D66" w:rsidRPr="00A168F3" w:rsidRDefault="00624AA9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A168F3">
        <w:rPr>
          <w:rFonts w:ascii="Times New Roman" w:hAnsi="Times New Roman" w:cs="Times New Roman"/>
          <w:sz w:val="28"/>
          <w:szCs w:val="28"/>
        </w:rPr>
        <w:t xml:space="preserve">: Давайте мы с вами ребята станцуем танец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« Вот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летали птички»</w:t>
      </w:r>
    </w:p>
    <w:p w14:paraId="15D6FE92" w14:textId="529AFC58" w:rsidR="00624AA9" w:rsidRPr="00A168F3" w:rsidRDefault="00624AA9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Дети вместе с воспитателем под музыку исполняют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танец .</w:t>
      </w:r>
      <w:proofErr w:type="gramEnd"/>
    </w:p>
    <w:p w14:paraId="0E142674" w14:textId="78542987" w:rsidR="00330009" w:rsidRPr="00A168F3" w:rsidRDefault="00624AA9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 xml:space="preserve">Весна: </w:t>
      </w:r>
      <w:r w:rsidRPr="00A168F3">
        <w:rPr>
          <w:rFonts w:ascii="Times New Roman" w:hAnsi="Times New Roman" w:cs="Times New Roman"/>
          <w:sz w:val="28"/>
          <w:szCs w:val="28"/>
        </w:rPr>
        <w:t>А я пока посижу</w:t>
      </w:r>
      <w:r w:rsidRPr="00A168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68F3">
        <w:rPr>
          <w:rFonts w:ascii="Times New Roman" w:hAnsi="Times New Roman" w:cs="Times New Roman"/>
          <w:sz w:val="28"/>
          <w:szCs w:val="28"/>
        </w:rPr>
        <w:t>д</w:t>
      </w:r>
      <w:r w:rsidR="00330009" w:rsidRPr="00A168F3">
        <w:rPr>
          <w:rFonts w:ascii="Times New Roman" w:hAnsi="Times New Roman" w:cs="Times New Roman"/>
          <w:sz w:val="28"/>
          <w:szCs w:val="28"/>
        </w:rPr>
        <w:t>а на деток погляжу</w:t>
      </w:r>
      <w:r w:rsidR="00356FE7" w:rsidRPr="00A168F3">
        <w:rPr>
          <w:rFonts w:ascii="Times New Roman" w:hAnsi="Times New Roman" w:cs="Times New Roman"/>
          <w:sz w:val="28"/>
          <w:szCs w:val="28"/>
        </w:rPr>
        <w:t>.</w:t>
      </w:r>
    </w:p>
    <w:p w14:paraId="23346B21" w14:textId="2BEC7A3C" w:rsidR="00356FE7" w:rsidRPr="00A168F3" w:rsidRDefault="00356FE7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r w:rsidRPr="00A168F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Отдохни ,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посиди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а наши детки </w:t>
      </w:r>
      <w:proofErr w:type="gramStart"/>
      <w:r w:rsidRPr="00A168F3">
        <w:rPr>
          <w:rFonts w:ascii="Times New Roman" w:hAnsi="Times New Roman" w:cs="Times New Roman"/>
          <w:sz w:val="28"/>
          <w:szCs w:val="28"/>
        </w:rPr>
        <w:t>покажут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как они в прятки играют.</w:t>
      </w:r>
    </w:p>
    <w:p w14:paraId="462701A2" w14:textId="0337FE8B" w:rsidR="00356FE7" w:rsidRPr="00A168F3" w:rsidRDefault="00356FE7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Игра под музыку «Где же наши </w:t>
      </w:r>
      <w:r w:rsidR="00624AA9" w:rsidRPr="00A168F3">
        <w:rPr>
          <w:rFonts w:ascii="Times New Roman" w:hAnsi="Times New Roman" w:cs="Times New Roman"/>
          <w:sz w:val="28"/>
          <w:szCs w:val="28"/>
        </w:rPr>
        <w:t>ручки</w:t>
      </w:r>
      <w:r w:rsidRPr="00A168F3">
        <w:rPr>
          <w:rFonts w:ascii="Times New Roman" w:hAnsi="Times New Roman" w:cs="Times New Roman"/>
          <w:sz w:val="28"/>
          <w:szCs w:val="28"/>
        </w:rPr>
        <w:t>»</w:t>
      </w:r>
    </w:p>
    <w:p w14:paraId="13B8764B" w14:textId="667EE91E" w:rsidR="00E904C6" w:rsidRPr="00A168F3" w:rsidRDefault="004A72C8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(</w:t>
      </w:r>
      <w:r w:rsidR="00E904C6" w:rsidRPr="00A168F3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A168F3">
        <w:rPr>
          <w:rFonts w:ascii="Times New Roman" w:hAnsi="Times New Roman" w:cs="Times New Roman"/>
          <w:sz w:val="28"/>
          <w:szCs w:val="28"/>
        </w:rPr>
        <w:t>все дети садятся на стульчики).</w:t>
      </w:r>
    </w:p>
    <w:p w14:paraId="0888D24E" w14:textId="3212F0DD" w:rsidR="004A72C8" w:rsidRPr="00A168F3" w:rsidRDefault="004A72C8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Весна: Танцевали Вы красиво</w:t>
      </w:r>
    </w:p>
    <w:p w14:paraId="01567AA2" w14:textId="20BDA22A" w:rsidR="004A72C8" w:rsidRPr="00A168F3" w:rsidRDefault="004A72C8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Танцевали Вы на диво</w:t>
      </w:r>
    </w:p>
    <w:p w14:paraId="5818E0C2" w14:textId="629B2E1B" w:rsidR="004A72C8" w:rsidRPr="00A168F3" w:rsidRDefault="004A72C8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lastRenderedPageBreak/>
        <w:t>Я, аж душой помолодела!</w:t>
      </w:r>
    </w:p>
    <w:p w14:paraId="4504F395" w14:textId="5198AA35" w:rsidR="004A72C8" w:rsidRPr="00A168F3" w:rsidRDefault="004A72C8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b/>
          <w:bCs/>
          <w:sz w:val="28"/>
          <w:szCs w:val="28"/>
        </w:rPr>
        <w:t>Весна</w:t>
      </w:r>
      <w:r w:rsidRPr="00A168F3">
        <w:rPr>
          <w:rFonts w:ascii="Times New Roman" w:hAnsi="Times New Roman" w:cs="Times New Roman"/>
          <w:sz w:val="28"/>
          <w:szCs w:val="28"/>
        </w:rPr>
        <w:t xml:space="preserve"> предлагает детям игру «собери солнышко»</w:t>
      </w:r>
    </w:p>
    <w:p w14:paraId="26D4643A" w14:textId="754CA295" w:rsidR="004A72C8" w:rsidRPr="00A168F3" w:rsidRDefault="004A72C8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 xml:space="preserve">(всем </w:t>
      </w:r>
      <w:r w:rsidR="00122E43" w:rsidRPr="00A168F3">
        <w:rPr>
          <w:rFonts w:ascii="Times New Roman" w:hAnsi="Times New Roman" w:cs="Times New Roman"/>
          <w:sz w:val="28"/>
          <w:szCs w:val="28"/>
        </w:rPr>
        <w:t xml:space="preserve">детям раздают атласную ленточку </w:t>
      </w:r>
      <w:proofErr w:type="gramStart"/>
      <w:r w:rsidR="00122E43" w:rsidRPr="00A168F3">
        <w:rPr>
          <w:rFonts w:ascii="Times New Roman" w:hAnsi="Times New Roman" w:cs="Times New Roman"/>
          <w:sz w:val="28"/>
          <w:szCs w:val="28"/>
        </w:rPr>
        <w:t>желтого цвета</w:t>
      </w:r>
      <w:proofErr w:type="gramEnd"/>
      <w:r w:rsidR="00122E43" w:rsidRPr="00A168F3">
        <w:rPr>
          <w:rFonts w:ascii="Times New Roman" w:hAnsi="Times New Roman" w:cs="Times New Roman"/>
          <w:sz w:val="28"/>
          <w:szCs w:val="28"/>
        </w:rPr>
        <w:t xml:space="preserve"> и каждый ребенок подходит к большому желтому кругу и прикладывает свою ленточку!</w:t>
      </w:r>
    </w:p>
    <w:p w14:paraId="3BE23607" w14:textId="256C6A62" w:rsidR="00122E43" w:rsidRPr="00A168F3" w:rsidRDefault="00122E43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proofErr w:type="gramStart"/>
      <w:r w:rsidRPr="00A168F3">
        <w:rPr>
          <w:rFonts w:ascii="Times New Roman" w:hAnsi="Times New Roman" w:cs="Times New Roman"/>
          <w:sz w:val="28"/>
          <w:szCs w:val="28"/>
        </w:rPr>
        <w:t>.:Ребята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>, посмотрите какое красивое и яркое у нас с вами получилось солнышко!</w:t>
      </w:r>
    </w:p>
    <w:p w14:paraId="0BEA0A55" w14:textId="12BAB312" w:rsidR="00122E43" w:rsidRPr="00A168F3" w:rsidRDefault="00122E43" w:rsidP="00A168F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Весна :</w:t>
      </w:r>
      <w:proofErr w:type="gramEnd"/>
    </w:p>
    <w:p w14:paraId="53F3BCAE" w14:textId="6180FD5C" w:rsidR="00122E43" w:rsidRPr="00A168F3" w:rsidRDefault="00122E43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Вас еще раз поздравляю,</w:t>
      </w:r>
    </w:p>
    <w:p w14:paraId="419E4B44" w14:textId="00BCAE8D" w:rsidR="00122E43" w:rsidRPr="00A168F3" w:rsidRDefault="00122E43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Быть веселыми желаю!</w:t>
      </w:r>
    </w:p>
    <w:p w14:paraId="6863B9D7" w14:textId="2C849DB9" w:rsidR="00122E43" w:rsidRPr="00A168F3" w:rsidRDefault="00122E43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Возвращаться мне пора.</w:t>
      </w:r>
    </w:p>
    <w:p w14:paraId="189F5C12" w14:textId="2F30BE31" w:rsidR="00A47FB6" w:rsidRPr="00A168F3" w:rsidRDefault="00122E43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68F3">
        <w:rPr>
          <w:rFonts w:ascii="Times New Roman" w:hAnsi="Times New Roman" w:cs="Times New Roman"/>
          <w:sz w:val="28"/>
          <w:szCs w:val="28"/>
        </w:rPr>
        <w:t>До свидания детвора!</w:t>
      </w:r>
    </w:p>
    <w:p w14:paraId="76B40437" w14:textId="35428916" w:rsidR="00A47FB6" w:rsidRPr="00A168F3" w:rsidRDefault="00A47FB6" w:rsidP="00A168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168F3">
        <w:rPr>
          <w:rFonts w:ascii="Times New Roman" w:hAnsi="Times New Roman" w:cs="Times New Roman"/>
          <w:b/>
          <w:bCs/>
          <w:sz w:val="28"/>
          <w:szCs w:val="28"/>
        </w:rPr>
        <w:t>Восп</w:t>
      </w:r>
      <w:proofErr w:type="spellEnd"/>
      <w:proofErr w:type="gramStart"/>
      <w:r w:rsidRPr="00A168F3">
        <w:rPr>
          <w:rFonts w:ascii="Times New Roman" w:hAnsi="Times New Roman" w:cs="Times New Roman"/>
          <w:sz w:val="28"/>
          <w:szCs w:val="28"/>
        </w:rPr>
        <w:t>: Раздает</w:t>
      </w:r>
      <w:proofErr w:type="gramEnd"/>
      <w:r w:rsidRPr="00A168F3">
        <w:rPr>
          <w:rFonts w:ascii="Times New Roman" w:hAnsi="Times New Roman" w:cs="Times New Roman"/>
          <w:sz w:val="28"/>
          <w:szCs w:val="28"/>
        </w:rPr>
        <w:t xml:space="preserve"> детям подарки, прощаемся со всеми и уходим.</w:t>
      </w:r>
    </w:p>
    <w:p w14:paraId="18D6DBEA" w14:textId="26640A87" w:rsidR="00522BE0" w:rsidRPr="00A47FB6" w:rsidRDefault="00522BE0" w:rsidP="00A47FB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22BE0" w:rsidRPr="00A47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E1"/>
    <w:rsid w:val="00046CA0"/>
    <w:rsid w:val="00122E43"/>
    <w:rsid w:val="0019361D"/>
    <w:rsid w:val="00330009"/>
    <w:rsid w:val="00356FE7"/>
    <w:rsid w:val="004364E2"/>
    <w:rsid w:val="004A72C8"/>
    <w:rsid w:val="00522BE0"/>
    <w:rsid w:val="00612597"/>
    <w:rsid w:val="00624AA9"/>
    <w:rsid w:val="006762E1"/>
    <w:rsid w:val="0068783D"/>
    <w:rsid w:val="00742D66"/>
    <w:rsid w:val="00763521"/>
    <w:rsid w:val="00775282"/>
    <w:rsid w:val="008728E1"/>
    <w:rsid w:val="00883370"/>
    <w:rsid w:val="00A16061"/>
    <w:rsid w:val="00A168F3"/>
    <w:rsid w:val="00A47FB6"/>
    <w:rsid w:val="00BE39CF"/>
    <w:rsid w:val="00BF45BC"/>
    <w:rsid w:val="00C0682B"/>
    <w:rsid w:val="00C163DC"/>
    <w:rsid w:val="00D50609"/>
    <w:rsid w:val="00DA1331"/>
    <w:rsid w:val="00E904C6"/>
    <w:rsid w:val="00EA334D"/>
    <w:rsid w:val="00F7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D1B23"/>
  <w15:chartTrackingRefBased/>
  <w15:docId w15:val="{E1A65D8A-0BDF-4A25-9FDE-7CC63AA6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HP</dc:creator>
  <cp:keywords/>
  <dc:description/>
  <cp:lastModifiedBy>BOOK HP</cp:lastModifiedBy>
  <cp:revision>12</cp:revision>
  <dcterms:created xsi:type="dcterms:W3CDTF">2024-12-14T16:00:00Z</dcterms:created>
  <dcterms:modified xsi:type="dcterms:W3CDTF">2025-04-22T15:01:00Z</dcterms:modified>
</cp:coreProperties>
</file>