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6E58F" w14:textId="3BABFA3F" w:rsidR="00572505" w:rsidRPr="00D85296" w:rsidRDefault="005B5E3F">
      <w:pPr>
        <w:rPr>
          <w:b/>
          <w:bCs/>
        </w:rPr>
      </w:pPr>
      <w:r w:rsidRPr="00D85296">
        <w:rPr>
          <w:b/>
          <w:bCs/>
        </w:rPr>
        <w:t>Перспективный план работы с семьями воспитанников на 2024-2025 учебный год в подготовительной группе</w:t>
      </w:r>
      <w:r w:rsidRPr="00D85296">
        <w:rPr>
          <w:b/>
          <w:bCs/>
        </w:rPr>
        <w:t>.</w:t>
      </w:r>
    </w:p>
    <w:p w14:paraId="5C37C8EF" w14:textId="49E5A195" w:rsidR="00DC3CBC" w:rsidRDefault="00DC3CBC">
      <w:r>
        <w:t>Цели</w:t>
      </w:r>
      <w:r>
        <w:t>:</w:t>
      </w:r>
      <w:r>
        <w:t xml:space="preserve"> взаимодействия детского сада с семьёй в соответствии с Федеральной образовательной программой (ФОП ДО)</w:t>
      </w:r>
    </w:p>
    <w:p w14:paraId="37D30B34" w14:textId="77777777" w:rsidR="005B5E3F" w:rsidRDefault="005B5E3F"/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689"/>
        <w:gridCol w:w="11871"/>
      </w:tblGrid>
      <w:tr w:rsidR="005B5E3F" w14:paraId="0A17D709" w14:textId="77777777" w:rsidTr="005B5E3F">
        <w:tc>
          <w:tcPr>
            <w:tcW w:w="2689" w:type="dxa"/>
          </w:tcPr>
          <w:p w14:paraId="5F646830" w14:textId="2CA14DB5" w:rsidR="005B5E3F" w:rsidRDefault="005B5E3F">
            <w:r>
              <w:t>сентябрь</w:t>
            </w:r>
          </w:p>
        </w:tc>
        <w:tc>
          <w:tcPr>
            <w:tcW w:w="11871" w:type="dxa"/>
          </w:tcPr>
          <w:p w14:paraId="50E7C306" w14:textId="77777777" w:rsidR="005B5E3F" w:rsidRDefault="005B5E3F" w:rsidP="005B5E3F">
            <w:r>
              <w:t xml:space="preserve">01.09.2024 Совместная подготовка к учебному году (обновление группового инвентаря, участка), обновление тематических центров в группе (физкультурный, </w:t>
            </w:r>
            <w:proofErr w:type="spellStart"/>
            <w:r>
              <w:t>театральномузыкальный</w:t>
            </w:r>
            <w:proofErr w:type="spellEnd"/>
            <w:r>
              <w:t>, центр конструирования, центр сенсорного развития, центр развития речи, центр природы, центр сюжетно-ролевых игр, центр дидактических игр, книжный центр, центр изо деятельности). Организовать родителей на плодотворную совместную работу по плану и правилам группы. Знакомить родителей с образовательной программой группы, с планом работы на год, целями и задачами, режимом дня, сеткой занятий. Подготовить территорию игрового участка к осеннему периоду. Воспитатели Родители</w:t>
            </w:r>
          </w:p>
          <w:p w14:paraId="66318E06" w14:textId="77777777" w:rsidR="005B5E3F" w:rsidRDefault="005B5E3F" w:rsidP="005B5E3F">
            <w:r>
              <w:t xml:space="preserve"> 04.09.2024 Анкетирование «Социальный паспорт семьи». Собрать и обобщить информацию о социальном статусе семей воспитанников. Воспитатели </w:t>
            </w:r>
          </w:p>
          <w:p w14:paraId="16227C03" w14:textId="77777777" w:rsidR="005B5E3F" w:rsidRDefault="005B5E3F" w:rsidP="005B5E3F">
            <w:r>
              <w:t xml:space="preserve">05.09.2024 Индивидуальная беседа «Режим дня вашего ребенка». Ознакомить родителей с режимом дня дошкольника. Информировать родителей о форме одежды воспитанников на осенний период в группе и на прогулке. Воспитатели </w:t>
            </w:r>
          </w:p>
          <w:p w14:paraId="43FC2DEC" w14:textId="77777777" w:rsidR="005B5E3F" w:rsidRDefault="005B5E3F" w:rsidP="005B5E3F">
            <w:r>
              <w:t>27.09.2024 Папка – передвижка «День дошкольного работника». Ознакомить родителей с историей возникновения праздника.</w:t>
            </w:r>
          </w:p>
          <w:p w14:paraId="3C7A7E5E" w14:textId="77777777" w:rsidR="005B5E3F" w:rsidRPr="005B5E3F" w:rsidRDefault="005B5E3F" w:rsidP="005B5E3F">
            <w:r>
              <w:t xml:space="preserve">Родительское собрание «Начало учебного года - начало нового этапа в жизни детского сада и воспитанников подготовительной группы». Раскрыть родителям требования программы воспитания. Воспитатели </w:t>
            </w:r>
          </w:p>
          <w:p w14:paraId="29FDD66D" w14:textId="77777777" w:rsidR="005B5E3F" w:rsidRDefault="005B5E3F"/>
        </w:tc>
      </w:tr>
      <w:tr w:rsidR="005B5E3F" w14:paraId="3AD83ED4" w14:textId="77777777" w:rsidTr="005B5E3F">
        <w:tc>
          <w:tcPr>
            <w:tcW w:w="2689" w:type="dxa"/>
          </w:tcPr>
          <w:p w14:paraId="313DC533" w14:textId="0D1CEAD0" w:rsidR="005B5E3F" w:rsidRDefault="005B5E3F">
            <w:r>
              <w:t>октябрь</w:t>
            </w:r>
          </w:p>
        </w:tc>
        <w:tc>
          <w:tcPr>
            <w:tcW w:w="11871" w:type="dxa"/>
          </w:tcPr>
          <w:p w14:paraId="67FD0BDF" w14:textId="77777777" w:rsidR="005B5E3F" w:rsidRDefault="005B5E3F" w:rsidP="005B5E3F">
            <w:r>
              <w:t xml:space="preserve">06.10.2024 Выставка рисунков и поделок «Осенний вернисаж». Привлечь и заинтересовать родителей созданием совместных работ по осенней тематике. Воспитатели Родители </w:t>
            </w:r>
          </w:p>
          <w:p w14:paraId="090E23C3" w14:textId="77777777" w:rsidR="005B5E3F" w:rsidRDefault="005B5E3F" w:rsidP="005B5E3F">
            <w:r>
              <w:t xml:space="preserve">11.10.2024 Спортивный конкурс «Весёлые старты» Пропагандировать ЗОЖ, познакомить с мерами профилактики плоскостопия, нарушения осанки. Предложить комплексы упражнений, интересные подвижные игры. Воспитатели </w:t>
            </w:r>
          </w:p>
          <w:p w14:paraId="5B7A2A07" w14:textId="77777777" w:rsidR="005B5E3F" w:rsidRDefault="005B5E3F" w:rsidP="005B5E3F">
            <w:r>
              <w:t xml:space="preserve">17.10.2024 Консультация для родителей «Воспитание усидчивости». Способствовать повышению педагогической компетентности родителей в вопросах воспитания и развития детей. Воспитатели </w:t>
            </w:r>
            <w:r>
              <w:lastRenderedPageBreak/>
              <w:t xml:space="preserve">23.10.2024 Папка - передвижка «Что должен знать ребёнок 6 - 7 лет». Просветить родителей в вопросах </w:t>
            </w:r>
            <w:proofErr w:type="spellStart"/>
            <w:r>
              <w:t>психолого</w:t>
            </w:r>
            <w:proofErr w:type="spellEnd"/>
            <w:r>
              <w:t xml:space="preserve"> - педагогического развития ребёнка. Воспитатели </w:t>
            </w:r>
          </w:p>
          <w:p w14:paraId="29C30D0C" w14:textId="6593539E" w:rsidR="005B5E3F" w:rsidRDefault="005B5E3F" w:rsidP="005B5E3F">
            <w:r>
              <w:t>27.10.2024 Совместный праздник «Осень в гости к нам пришла». Побуждать детей и родителей к совместной подготовке мероприятия. Способствовать созданию</w:t>
            </w:r>
            <w:r>
              <w:t xml:space="preserve"> положительных эмоций. </w:t>
            </w:r>
            <w:r>
              <w:t xml:space="preserve"> Воспитатели Музыкальный руководитель</w:t>
            </w:r>
          </w:p>
        </w:tc>
      </w:tr>
      <w:tr w:rsidR="005B5E3F" w14:paraId="6B125025" w14:textId="77777777" w:rsidTr="005B5E3F">
        <w:tc>
          <w:tcPr>
            <w:tcW w:w="2689" w:type="dxa"/>
          </w:tcPr>
          <w:p w14:paraId="4AA784A9" w14:textId="57B72D6B" w:rsidR="005B5E3F" w:rsidRDefault="005B5E3F">
            <w:r>
              <w:lastRenderedPageBreak/>
              <w:t>ноябрь</w:t>
            </w:r>
          </w:p>
        </w:tc>
        <w:tc>
          <w:tcPr>
            <w:tcW w:w="11871" w:type="dxa"/>
          </w:tcPr>
          <w:p w14:paraId="3240AADE" w14:textId="5FF29DBE" w:rsidR="005B5E3F" w:rsidRDefault="005B5E3F" w:rsidP="005B5E3F">
            <w:r>
              <w:t>03.11.2024</w:t>
            </w:r>
            <w:r>
              <w:t xml:space="preserve"> </w:t>
            </w:r>
            <w:r>
              <w:t xml:space="preserve">Памятка для родителей: «Правила пожарной безопасности». Объединить усилия педагогов и родителей по приобщению детей к основам пожарной безопасности. Воспитатели Работник пожарной службы 16.11.2024 Индивидуальные беседы «Навыки самообслуживания у ребенка». Познакомить родителей с задачами по формированию навыков самообслуживания. Воспитатели </w:t>
            </w:r>
          </w:p>
          <w:p w14:paraId="5A291DC4" w14:textId="77777777" w:rsidR="005B5E3F" w:rsidRDefault="005B5E3F" w:rsidP="005B5E3F">
            <w:r>
              <w:t xml:space="preserve">20.11.2024 Конкурс детских рисунков «Моя мама». Развивать творческий потенциал детей и их взаимодействие с родителями. Воспитатели </w:t>
            </w:r>
          </w:p>
          <w:p w14:paraId="179931A5" w14:textId="75E7D6D2" w:rsidR="005B5E3F" w:rsidRDefault="005B5E3F" w:rsidP="005B5E3F">
            <w:r>
              <w:t>24.11.2024 Совместный праздник с родителями «Мама - счастье мое!» Способствовать созданию праздничного настроения. Воспитатели</w:t>
            </w:r>
          </w:p>
        </w:tc>
      </w:tr>
      <w:tr w:rsidR="005B5E3F" w14:paraId="53FA87E5" w14:textId="77777777" w:rsidTr="005B5E3F">
        <w:tc>
          <w:tcPr>
            <w:tcW w:w="2689" w:type="dxa"/>
          </w:tcPr>
          <w:p w14:paraId="4B4EC30A" w14:textId="2A24C6FD" w:rsidR="005B5E3F" w:rsidRDefault="005B5E3F">
            <w:r>
              <w:t>декабрь</w:t>
            </w:r>
          </w:p>
        </w:tc>
        <w:tc>
          <w:tcPr>
            <w:tcW w:w="11871" w:type="dxa"/>
          </w:tcPr>
          <w:p w14:paraId="64545CCD" w14:textId="77777777" w:rsidR="005B5E3F" w:rsidRDefault="005B5E3F" w:rsidP="005B5E3F">
            <w:r>
              <w:t>01.12.2024 Родительский клуб «Год семьи. Семейные традиции</w:t>
            </w:r>
            <w:proofErr w:type="gramStart"/>
            <w:r>
              <w:t>»</w:t>
            </w:r>
            <w:proofErr w:type="gramEnd"/>
            <w:r>
              <w:t xml:space="preserve"> Обогащать детско-родительские отношения опытом совместной деятельности. Воспитатели </w:t>
            </w:r>
          </w:p>
          <w:p w14:paraId="247ECC33" w14:textId="77777777" w:rsidR="005B5E3F" w:rsidRDefault="005B5E3F" w:rsidP="005B5E3F">
            <w:r>
              <w:t xml:space="preserve">06.12.2024 Консультация «Готовим руку дошкольника к письму». Изложить рекомендации родителям по подготовке ребёнка к школе. Воспитатели </w:t>
            </w:r>
          </w:p>
          <w:p w14:paraId="73D5608B" w14:textId="77777777" w:rsidR="005B5E3F" w:rsidRDefault="005B5E3F" w:rsidP="005B5E3F">
            <w:r>
              <w:t xml:space="preserve">20.12.2024 Папка - передвижка «Профилактика гриппа и </w:t>
            </w:r>
            <w:proofErr w:type="spellStart"/>
            <w:r>
              <w:t>ОРВИоздоровление</w:t>
            </w:r>
            <w:proofErr w:type="spellEnd"/>
            <w:r>
              <w:t xml:space="preserve"> детей в детском саду и дома» Ознакомить родителей с основными факторами, способствующими укреплению и сохранению здоровья детей в домашних условиях и условиях д\с. Воспитатели</w:t>
            </w:r>
          </w:p>
          <w:p w14:paraId="279D2E00" w14:textId="047A0579" w:rsidR="005B5E3F" w:rsidRDefault="005B5E3F" w:rsidP="005B5E3F">
            <w:r>
              <w:t>25.12.2024 Совместная проектная</w:t>
            </w:r>
            <w:r>
              <w:t xml:space="preserve"> </w:t>
            </w:r>
            <w:r>
              <w:t>деятельность «На пороге Новый год!»</w:t>
            </w:r>
            <w:r>
              <w:t xml:space="preserve"> </w:t>
            </w:r>
            <w:r>
              <w:t xml:space="preserve"> Воспитывать у детей и родителей </w:t>
            </w:r>
            <w:r w:rsidR="00DC3CBC">
              <w:t>интерес и желание украсить группу к празднику наилучшим образом</w:t>
            </w:r>
            <w:r w:rsidR="00DC3CBC">
              <w:t xml:space="preserve"> </w:t>
            </w:r>
            <w:r>
              <w:t>Воспитатели</w:t>
            </w:r>
          </w:p>
        </w:tc>
      </w:tr>
      <w:tr w:rsidR="00DC3CBC" w14:paraId="2B23B7AB" w14:textId="77777777" w:rsidTr="005B5E3F">
        <w:tc>
          <w:tcPr>
            <w:tcW w:w="2689" w:type="dxa"/>
          </w:tcPr>
          <w:p w14:paraId="668ADF12" w14:textId="3621FDD7" w:rsidR="00DC3CBC" w:rsidRDefault="00DC3CBC">
            <w:r>
              <w:t>январь</w:t>
            </w:r>
          </w:p>
        </w:tc>
        <w:tc>
          <w:tcPr>
            <w:tcW w:w="11871" w:type="dxa"/>
          </w:tcPr>
          <w:p w14:paraId="7ED55081" w14:textId="77777777" w:rsidR="00DC3CBC" w:rsidRDefault="00DC3CBC" w:rsidP="005B5E3F">
            <w:r>
              <w:t xml:space="preserve">12.01.2025 Фотовыставка «История нашего </w:t>
            </w:r>
            <w:r>
              <w:t>города</w:t>
            </w:r>
            <w:r>
              <w:t xml:space="preserve">». Привлечь родителей к изготовлению и представлению фотографий о родном </w:t>
            </w:r>
            <w:r>
              <w:t>городе</w:t>
            </w:r>
            <w:r>
              <w:t xml:space="preserve">. Воспитатели </w:t>
            </w:r>
          </w:p>
          <w:p w14:paraId="01A229D4" w14:textId="77777777" w:rsidR="00DC3CBC" w:rsidRDefault="00DC3CBC" w:rsidP="005B5E3F">
            <w:r>
              <w:t xml:space="preserve">17.01.2025 Индивидуальная беседа: «Режим будущего первоклассника». Информировать родителей о важности соблюдения режима для будущих школьников. Воспитатели </w:t>
            </w:r>
          </w:p>
          <w:p w14:paraId="28E2BCA6" w14:textId="77777777" w:rsidR="00DC3CBC" w:rsidRDefault="00DC3CBC" w:rsidP="005B5E3F">
            <w:r>
              <w:t>24.01.2025 Родительское собрание «Успехи и достижения детей. Выводы и предложения</w:t>
            </w:r>
            <w:proofErr w:type="gramStart"/>
            <w:r>
              <w:t>»</w:t>
            </w:r>
            <w:proofErr w:type="gramEnd"/>
            <w:r>
              <w:t xml:space="preserve"> Проанализировать и корректировать трудности ребенка. Воспитатели </w:t>
            </w:r>
          </w:p>
          <w:p w14:paraId="789C9C43" w14:textId="452B4AD6" w:rsidR="00DC3CBC" w:rsidRDefault="00DC3CBC" w:rsidP="005B5E3F">
            <w:r>
              <w:t>31.01.2025 Буклет «Как помочь птицам зимой». Приобщить к совместной трудовой деятельности, дать возможность всем семьям проявить творчество, воспитывать желание заботиться о птицах. Воспитатели Родители</w:t>
            </w:r>
          </w:p>
        </w:tc>
      </w:tr>
      <w:tr w:rsidR="00DC3CBC" w14:paraId="626D5A8C" w14:textId="77777777" w:rsidTr="005B5E3F">
        <w:tc>
          <w:tcPr>
            <w:tcW w:w="2689" w:type="dxa"/>
          </w:tcPr>
          <w:p w14:paraId="3FBD22F5" w14:textId="0F785D6A" w:rsidR="00DC3CBC" w:rsidRDefault="00DC3CBC">
            <w:r>
              <w:lastRenderedPageBreak/>
              <w:t>февраль</w:t>
            </w:r>
          </w:p>
        </w:tc>
        <w:tc>
          <w:tcPr>
            <w:tcW w:w="11871" w:type="dxa"/>
          </w:tcPr>
          <w:p w14:paraId="220DB688" w14:textId="77777777" w:rsidR="00DC3CBC" w:rsidRDefault="00DC3CBC" w:rsidP="005B5E3F">
            <w:r>
              <w:t xml:space="preserve">01.02.2025 Папка - передвижка «Роль семьи в подготовке ребенка к школе». Просветить родителей в вопросах </w:t>
            </w:r>
            <w:proofErr w:type="spellStart"/>
            <w:r>
              <w:t>психолого</w:t>
            </w:r>
            <w:proofErr w:type="spellEnd"/>
            <w:r>
              <w:t xml:space="preserve"> - педагогического развития ребёнка. Воспитатели </w:t>
            </w:r>
          </w:p>
          <w:p w14:paraId="05C59458" w14:textId="77777777" w:rsidR="00DC3CBC" w:rsidRDefault="00DC3CBC" w:rsidP="005B5E3F">
            <w:r>
              <w:t xml:space="preserve">07.02.2025 Консультация: «Как провести выходной день с ребенком». Рекомендовать родителям как организовать досуг детей. Воспитатели </w:t>
            </w:r>
          </w:p>
          <w:p w14:paraId="1EF5C0A3" w14:textId="77777777" w:rsidR="00DC3CBC" w:rsidRDefault="00DC3CBC" w:rsidP="005B5E3F">
            <w:r>
              <w:t xml:space="preserve">15.02.2025 Индивидуальная беседа «Зимние </w:t>
            </w:r>
            <w:r>
              <w:t xml:space="preserve">травмы» </w:t>
            </w:r>
            <w:r>
              <w:t>Просветить родителей о травматизме</w:t>
            </w:r>
            <w:r>
              <w:t xml:space="preserve"> </w:t>
            </w:r>
            <w:r>
              <w:t>детей на улице в зимнее время Воспитатели</w:t>
            </w:r>
          </w:p>
          <w:p w14:paraId="270323E8" w14:textId="77777777" w:rsidR="00DC3CBC" w:rsidRDefault="00DC3CBC" w:rsidP="005B5E3F">
            <w:r>
              <w:t xml:space="preserve">22.02.2025 Квест «День защитника отечества». Установить эмоциональный контакт между педагогами и родителями. Воспитатели Музыкальный руководитель </w:t>
            </w:r>
          </w:p>
          <w:p w14:paraId="55F2E5F9" w14:textId="0417FAF4" w:rsidR="00DC3CBC" w:rsidRDefault="00DC3CBC" w:rsidP="005B5E3F">
            <w:r>
              <w:t>27.02.2025 Папка - передвижка «Патриотическое воспитание в семье» Оказать методическую помощь родителям в вопросе патриотического воспитания. Воспитатели</w:t>
            </w:r>
          </w:p>
        </w:tc>
      </w:tr>
      <w:tr w:rsidR="00DC3CBC" w14:paraId="6F598D90" w14:textId="77777777" w:rsidTr="005B5E3F">
        <w:tc>
          <w:tcPr>
            <w:tcW w:w="2689" w:type="dxa"/>
          </w:tcPr>
          <w:p w14:paraId="0417BF80" w14:textId="7BCD52B0" w:rsidR="00DC3CBC" w:rsidRDefault="00DC3CBC">
            <w:r>
              <w:t>март</w:t>
            </w:r>
          </w:p>
        </w:tc>
        <w:tc>
          <w:tcPr>
            <w:tcW w:w="11871" w:type="dxa"/>
          </w:tcPr>
          <w:p w14:paraId="2DF319AA" w14:textId="77777777" w:rsidR="00DC3CBC" w:rsidRDefault="00DC3CBC" w:rsidP="005B5E3F">
            <w:r>
              <w:t xml:space="preserve">01.03.2025 Выпуск газет для родителей «Пришла весна» Предоставить полезную информацию. Воспитатели </w:t>
            </w:r>
          </w:p>
          <w:p w14:paraId="5C314D34" w14:textId="77777777" w:rsidR="00DC3CBC" w:rsidRDefault="00DC3CBC" w:rsidP="005B5E3F">
            <w:r>
              <w:t xml:space="preserve">04.03.2025 Конкурс рисунков «Цветы для бабушки». Воспитывать уважение и чувство благодарности к своим бабушкам, побуждать детей доставлять им радость. Воспитатели </w:t>
            </w:r>
          </w:p>
          <w:p w14:paraId="3D276543" w14:textId="77777777" w:rsidR="00DC3CBC" w:rsidRDefault="00DC3CBC" w:rsidP="005B5E3F">
            <w:r>
              <w:t xml:space="preserve">07.03.2025 «Домашние» задания: Чаепитие, посвящённое 8 </w:t>
            </w:r>
            <w:proofErr w:type="gramStart"/>
            <w:r>
              <w:t>марта</w:t>
            </w:r>
            <w:proofErr w:type="gramEnd"/>
            <w:r>
              <w:t xml:space="preserve"> Создать благоприятный психологический микроклимат. Воспитатели Родители 1</w:t>
            </w:r>
          </w:p>
          <w:p w14:paraId="1E1A3B16" w14:textId="6A6B9B08" w:rsidR="00DC3CBC" w:rsidRDefault="00DC3CBC" w:rsidP="005B5E3F">
            <w:r>
              <w:t>8.03.2025 Совместная проектная деятельность «Создание в группе огорода» Приобщать родителей к созданию в группе огорода, продолжать знакомство детей с растениями, уходу за ними. Воспитатели</w:t>
            </w:r>
          </w:p>
        </w:tc>
      </w:tr>
      <w:tr w:rsidR="00DC3CBC" w14:paraId="27B95A19" w14:textId="77777777" w:rsidTr="005B5E3F">
        <w:tc>
          <w:tcPr>
            <w:tcW w:w="2689" w:type="dxa"/>
          </w:tcPr>
          <w:p w14:paraId="7CE80814" w14:textId="01872D78" w:rsidR="00DC3CBC" w:rsidRDefault="00DC3CBC">
            <w:r>
              <w:t>апрель</w:t>
            </w:r>
          </w:p>
        </w:tc>
        <w:tc>
          <w:tcPr>
            <w:tcW w:w="11871" w:type="dxa"/>
          </w:tcPr>
          <w:p w14:paraId="6F195A40" w14:textId="77777777" w:rsidR="00DC3CBC" w:rsidRDefault="00DC3CBC" w:rsidP="005B5E3F">
            <w:r>
              <w:t xml:space="preserve">01.04.2025 Памятка «Весенний лед - место для опасностей» Объединить усилия педагогов и родителей по приобщению детей к основам безопасности. Воспитатели Родители </w:t>
            </w:r>
          </w:p>
          <w:p w14:paraId="26F194E2" w14:textId="77777777" w:rsidR="00DC3CBC" w:rsidRDefault="00DC3CBC" w:rsidP="005B5E3F">
            <w:r>
              <w:t>12.04.2025 Конкурс поделок «Космос». Привлечь родителей к совместному труду; сплочение в общем деле.</w:t>
            </w:r>
            <w:r>
              <w:t xml:space="preserve"> </w:t>
            </w:r>
            <w:r>
              <w:t>Воспитатели</w:t>
            </w:r>
          </w:p>
          <w:p w14:paraId="3ACE28CD" w14:textId="77777777" w:rsidR="00DC3CBC" w:rsidRDefault="00DC3CBC" w:rsidP="005B5E3F">
            <w:r>
              <w:t xml:space="preserve">15.04.2025 Памятка родителям: «Безопасное поведение детей на дороге». Объединить усилия педагогов и родителей по приобщению детей к основам безопасности. Воспитатели </w:t>
            </w:r>
          </w:p>
          <w:p w14:paraId="6C8AE67E" w14:textId="221FD8D5" w:rsidR="00DC3CBC" w:rsidRDefault="00DC3CBC" w:rsidP="005B5E3F">
            <w:r>
              <w:t>26.04.2025 Привлечение родителей к субботнику на участке группы. Способствовать развитию совместной трудовой деятельности детей и родителей. Воспитатели</w:t>
            </w:r>
          </w:p>
        </w:tc>
      </w:tr>
      <w:tr w:rsidR="00DC3CBC" w14:paraId="44CF61E4" w14:textId="77777777" w:rsidTr="005B5E3F">
        <w:tc>
          <w:tcPr>
            <w:tcW w:w="2689" w:type="dxa"/>
          </w:tcPr>
          <w:p w14:paraId="6E735E81" w14:textId="580A2910" w:rsidR="00DC3CBC" w:rsidRDefault="00DC3CBC">
            <w:r>
              <w:t>май</w:t>
            </w:r>
          </w:p>
        </w:tc>
        <w:tc>
          <w:tcPr>
            <w:tcW w:w="11871" w:type="dxa"/>
          </w:tcPr>
          <w:p w14:paraId="4BE87A1D" w14:textId="77777777" w:rsidR="00DC3CBC" w:rsidRDefault="00DC3CBC" w:rsidP="005B5E3F">
            <w:r>
              <w:t xml:space="preserve">01.05.2025 Стенгазета «День Победы». Воспитывать чувство патриотизма у детей. Воспитатели Родители 13.05.2025 Родительское собрание «Готовность ребёнка к школе». Ознакомить родителей с информацией касающейся готовности ребенка к школьному обучению. Воспитатели </w:t>
            </w:r>
          </w:p>
          <w:p w14:paraId="3DED593B" w14:textId="77777777" w:rsidR="00DC3CBC" w:rsidRDefault="00DC3CBC" w:rsidP="005B5E3F">
            <w:r>
              <w:lastRenderedPageBreak/>
              <w:t xml:space="preserve">14.05.2025 Памятка для родителей «Психологическая готовность родителей к школе». Ознакомить родителей с информацией касающейся готовности ребенка к школьному обучению. Воспитатели Родители </w:t>
            </w:r>
          </w:p>
          <w:p w14:paraId="6A6B6751" w14:textId="77777777" w:rsidR="00DC3CBC" w:rsidRDefault="00DC3CBC" w:rsidP="005B5E3F">
            <w:r>
              <w:t xml:space="preserve">24.05.2025 Выпуск газеты для родителей «Вот и стали мы на год взрослей». Привлечь родителей к подготовке к выпускному вечеру. Воспитатели </w:t>
            </w:r>
          </w:p>
          <w:p w14:paraId="5AFD5C6B" w14:textId="5585005A" w:rsidR="00DC3CBC" w:rsidRDefault="00DC3CBC" w:rsidP="005B5E3F">
            <w:r>
              <w:t>30.05.2025 Совместный праздник «До свидания, детский сад!». Создать радостное настроение у детей и родителей, получить положительные эмоции. Воспитатели Музыкальный руководитель</w:t>
            </w:r>
          </w:p>
        </w:tc>
      </w:tr>
      <w:tr w:rsidR="00DC3CBC" w14:paraId="29E038E2" w14:textId="77777777" w:rsidTr="005B5E3F">
        <w:tc>
          <w:tcPr>
            <w:tcW w:w="2689" w:type="dxa"/>
          </w:tcPr>
          <w:p w14:paraId="679221B2" w14:textId="5DB2D515" w:rsidR="00DC3CBC" w:rsidRDefault="00DC3CBC">
            <w:r>
              <w:lastRenderedPageBreak/>
              <w:t>июнь</w:t>
            </w:r>
          </w:p>
        </w:tc>
        <w:tc>
          <w:tcPr>
            <w:tcW w:w="11871" w:type="dxa"/>
          </w:tcPr>
          <w:p w14:paraId="66F4E188" w14:textId="77777777" w:rsidR="00DC3CBC" w:rsidRDefault="00DC3CBC" w:rsidP="005B5E3F">
            <w:r>
              <w:t xml:space="preserve">03.06.2025 Видеоролик «Берегите своих </w:t>
            </w:r>
            <w:r>
              <w:t xml:space="preserve">детей». </w:t>
            </w:r>
            <w:r>
              <w:t>Сформировать у родителей</w:t>
            </w:r>
            <w:r>
              <w:t xml:space="preserve"> </w:t>
            </w:r>
            <w:r>
              <w:t>потребность и готовность в «ласковом воспитании» своего. Объяснить родителям актуальность, важность проблемы безопасности детей, повысить воспитательно - образовательный уровень родителей по данной проблеме, обозначить круг правил, с которыми необходимо знакомить детей, прежде всего в семье Воспитатели</w:t>
            </w:r>
          </w:p>
          <w:p w14:paraId="33B63195" w14:textId="77777777" w:rsidR="00DC3CBC" w:rsidRDefault="00DC3CBC" w:rsidP="005B5E3F">
            <w:r>
              <w:t xml:space="preserve">10.06.2025 Опрос «Как мы летом будем отдыхать» Получить информацию о планах родителей на летний период. Воспитатели </w:t>
            </w:r>
          </w:p>
          <w:p w14:paraId="5720B8F6" w14:textId="77777777" w:rsidR="00DC3CBC" w:rsidRDefault="00DC3CBC" w:rsidP="005B5E3F">
            <w:r>
              <w:t xml:space="preserve">17.06.2025 Совместное театрализованное представление по сказке </w:t>
            </w:r>
            <w:proofErr w:type="gramStart"/>
            <w:r>
              <w:t>«Теремок»</w:t>
            </w:r>
            <w:proofErr w:type="gramEnd"/>
            <w:r>
              <w:t xml:space="preserve"> Побуждать родителей к участию в воспитательно - образовательном процессе детей, через совместную театрализованную деятельность Воспитатели </w:t>
            </w:r>
          </w:p>
          <w:p w14:paraId="6C238633" w14:textId="6F98E1F0" w:rsidR="00DC3CBC" w:rsidRDefault="00DC3CBC" w:rsidP="005B5E3F">
            <w:r>
              <w:t>24.06.2025 Акция «Совместный день добрых дел» Приобщать дошкольников и родителей к коллективному социально - значимому труду Воспитатели</w:t>
            </w:r>
          </w:p>
        </w:tc>
      </w:tr>
      <w:tr w:rsidR="00DC3CBC" w14:paraId="4B7256E0" w14:textId="77777777" w:rsidTr="005B5E3F">
        <w:tc>
          <w:tcPr>
            <w:tcW w:w="2689" w:type="dxa"/>
          </w:tcPr>
          <w:p w14:paraId="3E59FDEC" w14:textId="7EE0625F" w:rsidR="00DC3CBC" w:rsidRDefault="00DC3CBC">
            <w:r>
              <w:t>июль</w:t>
            </w:r>
          </w:p>
        </w:tc>
        <w:tc>
          <w:tcPr>
            <w:tcW w:w="11871" w:type="dxa"/>
          </w:tcPr>
          <w:p w14:paraId="06564B5A" w14:textId="77777777" w:rsidR="00DC3CBC" w:rsidRDefault="00DC3CBC" w:rsidP="005B5E3F">
            <w:r>
              <w:t xml:space="preserve">05.07.2025 Литературно-музыкальный праздник “В гостях у </w:t>
            </w:r>
            <w:proofErr w:type="spellStart"/>
            <w:r>
              <w:t>Лесовичка</w:t>
            </w:r>
            <w:proofErr w:type="spellEnd"/>
            <w:r>
              <w:t xml:space="preserve">»!” Формировать у родителей и детей желание участвовать в совместном досуге. Воспитатели </w:t>
            </w:r>
          </w:p>
          <w:p w14:paraId="7C242DA7" w14:textId="77777777" w:rsidR="00DC3CBC" w:rsidRDefault="00DC3CBC" w:rsidP="005B5E3F">
            <w:r>
              <w:t xml:space="preserve">10.07.2025 Буклет “Пальчиковая гимнастика” Познакомить родителей с видами пальчиковых игр. Воспитатели </w:t>
            </w:r>
          </w:p>
          <w:p w14:paraId="369F4DE8" w14:textId="77777777" w:rsidR="00DC3CBC" w:rsidRDefault="00DC3CBC" w:rsidP="005B5E3F">
            <w:r>
              <w:t>18.07.2025 Совместные практикумы с</w:t>
            </w:r>
            <w:r>
              <w:t xml:space="preserve"> </w:t>
            </w:r>
            <w:r>
              <w:t>родителями и детьми «Ярмарка опытов» Побуждать родителей к участию в</w:t>
            </w:r>
            <w:r>
              <w:t xml:space="preserve"> </w:t>
            </w:r>
            <w:r>
              <w:t>образовательном процессе, через проведение опытов вместе с детьми. Воспитатели</w:t>
            </w:r>
          </w:p>
          <w:p w14:paraId="1D6F21DA" w14:textId="5E971B3A" w:rsidR="00DC3CBC" w:rsidRDefault="00DC3CBC" w:rsidP="005B5E3F">
            <w:r>
              <w:t>26.07.2025 Буклет «Домашнее чтение» Формировать представления о пользе семейного чтения и актуальных книгах для детей. Воспитатели</w:t>
            </w:r>
          </w:p>
        </w:tc>
      </w:tr>
      <w:tr w:rsidR="00DC3CBC" w14:paraId="66828B62" w14:textId="77777777" w:rsidTr="005B5E3F">
        <w:tc>
          <w:tcPr>
            <w:tcW w:w="2689" w:type="dxa"/>
          </w:tcPr>
          <w:p w14:paraId="338FD420" w14:textId="778B4099" w:rsidR="00DC3CBC" w:rsidRDefault="00DC3CBC">
            <w:r>
              <w:t>август</w:t>
            </w:r>
          </w:p>
        </w:tc>
        <w:tc>
          <w:tcPr>
            <w:tcW w:w="11871" w:type="dxa"/>
          </w:tcPr>
          <w:p w14:paraId="2FD53C21" w14:textId="77777777" w:rsidR="00DC3CBC" w:rsidRDefault="00DC3CBC" w:rsidP="005B5E3F">
            <w:r>
              <w:t xml:space="preserve">05.08.2025 Папка-передвижка «Прогулки с ребенком для укрепления здоровья» Повысить знания родителей о важности активного отдыха на улице, участии родителей в играх, воспитывать заинтересованность к нуждам и потребностям ребёнка. Воспитатели </w:t>
            </w:r>
          </w:p>
          <w:p w14:paraId="506720C3" w14:textId="77777777" w:rsidR="00DC3CBC" w:rsidRDefault="00DC3CBC" w:rsidP="005B5E3F">
            <w:r>
              <w:lastRenderedPageBreak/>
              <w:t xml:space="preserve">14.08.2025 Консультация «Игры с песком» Познакомить родителей с видами игр </w:t>
            </w:r>
            <w:proofErr w:type="gramStart"/>
            <w:r>
              <w:t>в песком</w:t>
            </w:r>
            <w:proofErr w:type="gramEnd"/>
            <w:r>
              <w:t xml:space="preserve">. Воспитатели 22.08.2025 Плакат 22 августа - День Государственного флага Российской </w:t>
            </w:r>
            <w:proofErr w:type="gramStart"/>
            <w:r>
              <w:t>Федерации</w:t>
            </w:r>
            <w:proofErr w:type="gramEnd"/>
            <w:r>
              <w:t xml:space="preserve"> Познакомить родителей с историей Государственного флага Российской Федерации Воспитатели </w:t>
            </w:r>
          </w:p>
          <w:p w14:paraId="2FC9A9C4" w14:textId="22707C8E" w:rsidR="00DC3CBC" w:rsidRDefault="00DC3CBC" w:rsidP="005B5E3F">
            <w:r>
              <w:t>23.08.2025 Фотовыставка «Моё лето» Побуждать родителей к активному участию в жизни детского сада. Раскрытие творческих способностей семей воспитанников. Воспитатели Родители</w:t>
            </w:r>
          </w:p>
        </w:tc>
      </w:tr>
    </w:tbl>
    <w:p w14:paraId="168997C2" w14:textId="77777777" w:rsidR="005B5E3F" w:rsidRDefault="005B5E3F"/>
    <w:sectPr w:rsidR="005B5E3F" w:rsidSect="005B5E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4AD"/>
    <w:rsid w:val="000D3B86"/>
    <w:rsid w:val="00536159"/>
    <w:rsid w:val="00572505"/>
    <w:rsid w:val="005B5E3F"/>
    <w:rsid w:val="00C074AD"/>
    <w:rsid w:val="00D85296"/>
    <w:rsid w:val="00DC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171EB"/>
  <w15:chartTrackingRefBased/>
  <w15:docId w15:val="{57CFFEAA-B861-4A90-8311-1763E49C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74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74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74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74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74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74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74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74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74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74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074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074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074A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074A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074A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074A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074A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074A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074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074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74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074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074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074A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074A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074A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074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074A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074AD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5B5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1386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2025-04-21T06:41:00Z</dcterms:created>
  <dcterms:modified xsi:type="dcterms:W3CDTF">2025-04-21T07:02:00Z</dcterms:modified>
</cp:coreProperties>
</file>