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CC" w:rsidRPr="005140CC" w:rsidRDefault="007C5E3D" w:rsidP="00C44C56">
      <w:pPr>
        <w:jc w:val="center"/>
        <w:rPr>
          <w:b/>
          <w:i/>
          <w:color w:val="403152"/>
          <w:sz w:val="28"/>
          <w:szCs w:val="28"/>
        </w:rPr>
      </w:pPr>
      <w:bookmarkStart w:id="0" w:name="_GoBack"/>
      <w:r w:rsidRPr="007C5E3D">
        <w:rPr>
          <w:rFonts w:ascii="Times New Roman" w:hAnsi="Times New Roman" w:cs="Times New Roman"/>
          <w:b/>
          <w:sz w:val="40"/>
          <w:szCs w:val="40"/>
        </w:rPr>
        <w:t>Сценарий городского фестиваля английской песни</w:t>
      </w:r>
    </w:p>
    <w:bookmarkEnd w:id="0"/>
    <w:p w:rsidR="007C5E3D" w:rsidRPr="00C44C56" w:rsidRDefault="007C5E3D" w:rsidP="00C44C56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44C56">
        <w:rPr>
          <w:rFonts w:ascii="Times New Roman" w:hAnsi="Times New Roman" w:cs="Times New Roman"/>
          <w:b/>
          <w:i/>
          <w:sz w:val="28"/>
          <w:szCs w:val="28"/>
        </w:rPr>
        <w:t>Автор: Игнатова Светлана Анатольевна</w:t>
      </w:r>
    </w:p>
    <w:p w:rsidR="007C5E3D" w:rsidRPr="00C44C56" w:rsidRDefault="007C5E3D" w:rsidP="00C44C56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44C56">
        <w:rPr>
          <w:rFonts w:ascii="Times New Roman" w:hAnsi="Times New Roman" w:cs="Times New Roman"/>
          <w:b/>
          <w:i/>
          <w:sz w:val="28"/>
          <w:szCs w:val="28"/>
        </w:rPr>
        <w:t>учитель англ</w:t>
      </w:r>
      <w:r w:rsidR="00C44C56">
        <w:rPr>
          <w:rFonts w:ascii="Times New Roman" w:hAnsi="Times New Roman" w:cs="Times New Roman"/>
          <w:b/>
          <w:i/>
          <w:sz w:val="28"/>
          <w:szCs w:val="28"/>
        </w:rPr>
        <w:t>ийского языка МАОУ СОШ № 6 город</w:t>
      </w:r>
      <w:r w:rsidRPr="00C44C56">
        <w:rPr>
          <w:rFonts w:ascii="Times New Roman" w:hAnsi="Times New Roman" w:cs="Times New Roman"/>
          <w:b/>
          <w:i/>
          <w:sz w:val="28"/>
          <w:szCs w:val="28"/>
        </w:rPr>
        <w:t xml:space="preserve"> Среднеуральск</w:t>
      </w:r>
    </w:p>
    <w:p w:rsidR="007C5E3D" w:rsidRDefault="005140CC" w:rsidP="00C44C56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проводится </w:t>
      </w:r>
      <w:r w:rsidRPr="009242D6">
        <w:rPr>
          <w:rFonts w:ascii="Times New Roman" w:hAnsi="Times New Roman" w:cs="Times New Roman"/>
          <w:b/>
          <w:i/>
          <w:sz w:val="28"/>
          <w:szCs w:val="28"/>
        </w:rPr>
        <w:t>с целью</w:t>
      </w:r>
      <w:r w:rsidR="000A7BCC" w:rsidRPr="00AA489F">
        <w:rPr>
          <w:rFonts w:ascii="Times New Roman" w:eastAsia="Times New Roman" w:hAnsi="Times New Roman" w:cs="Times New Roman"/>
          <w:color w:val="000000"/>
          <w:kern w:val="28"/>
          <w:sz w:val="18"/>
          <w:szCs w:val="18"/>
          <w:lang w:eastAsia="ru-RU"/>
        </w:rPr>
        <w:t> </w:t>
      </w:r>
      <w:r w:rsidR="000A7BCC" w:rsidRPr="00AA489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 xml:space="preserve">популяризации </w:t>
      </w:r>
      <w:r w:rsidR="00C44C56" w:rsidRPr="00AA489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>англоязычной музыкальной</w:t>
      </w:r>
      <w:r w:rsidR="000A7BCC" w:rsidRPr="00AA489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 xml:space="preserve"> </w:t>
      </w:r>
      <w:r w:rsidR="00C44C56" w:rsidRPr="00AA489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>культуры,</w:t>
      </w:r>
      <w:r w:rsidR="00C44C56" w:rsidRPr="00AA489F">
        <w:rPr>
          <w:rFonts w:ascii="Times New Roman" w:hAnsi="Times New Roman" w:cs="Times New Roman"/>
          <w:sz w:val="28"/>
          <w:szCs w:val="28"/>
        </w:rPr>
        <w:t xml:space="preserve"> создания развивающей</w:t>
      </w:r>
      <w:r w:rsidR="000A7BCC" w:rsidRPr="007B155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среды для формирования и развития детской одарённости в области изучения английского языка и исполнительского искусства, побужда</w:t>
      </w:r>
      <w:r w:rsidR="000A7BCC"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я </w:t>
      </w:r>
      <w:r w:rsidR="000A7BCC" w:rsidRPr="007B155D">
        <w:rPr>
          <w:rFonts w:ascii="Times New Roman" w:eastAsia="MS Mincho" w:hAnsi="Times New Roman" w:cs="Times New Roman"/>
          <w:sz w:val="28"/>
          <w:szCs w:val="28"/>
          <w:lang w:eastAsia="ja-JP"/>
        </w:rPr>
        <w:t>к самореализации и самовыражению.</w:t>
      </w:r>
      <w:r w:rsidR="000A7BCC"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Фестиваль повышает  </w:t>
      </w:r>
      <w:r w:rsidR="000A7BCC" w:rsidRPr="007B155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мотиваци</w:t>
      </w:r>
      <w:r w:rsidR="000A7BCC"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ю к изучению английского языка и развивает </w:t>
      </w:r>
      <w:r w:rsidR="000A7BCC" w:rsidRPr="007B155D">
        <w:rPr>
          <w:rFonts w:ascii="Times New Roman" w:eastAsia="MS Mincho" w:hAnsi="Times New Roman" w:cs="Times New Roman"/>
          <w:sz w:val="28"/>
          <w:szCs w:val="28"/>
          <w:lang w:eastAsia="ja-JP"/>
        </w:rPr>
        <w:t>творчески</w:t>
      </w:r>
      <w:r w:rsidR="000A7BCC"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>е</w:t>
      </w:r>
      <w:r w:rsidR="000A7BCC" w:rsidRPr="007B155D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способност</w:t>
      </w:r>
      <w:r w:rsidR="000A7BCC"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>и учащихся.</w:t>
      </w:r>
    </w:p>
    <w:p w:rsidR="000A7BCC" w:rsidRDefault="000A7BCC" w:rsidP="00C44C56">
      <w:pPr>
        <w:spacing w:line="240" w:lineRule="auto"/>
        <w:jc w:val="both"/>
      </w:pPr>
      <w:r w:rsidRPr="00AA489F">
        <w:rPr>
          <w:rFonts w:ascii="Times New Roman" w:hAnsi="Times New Roman" w:cs="Times New Roman"/>
          <w:sz w:val="28"/>
          <w:szCs w:val="28"/>
        </w:rPr>
        <w:t xml:space="preserve"> В соответ</w:t>
      </w:r>
      <w:r w:rsidR="007C5E3D">
        <w:rPr>
          <w:rFonts w:ascii="Times New Roman" w:hAnsi="Times New Roman" w:cs="Times New Roman"/>
          <w:sz w:val="28"/>
          <w:szCs w:val="28"/>
        </w:rPr>
        <w:t xml:space="preserve">ствии с положением о Фестивале, </w:t>
      </w:r>
      <w:r w:rsidRPr="00AA489F">
        <w:rPr>
          <w:rFonts w:ascii="Times New Roman" w:hAnsi="Times New Roman" w:cs="Times New Roman"/>
          <w:sz w:val="28"/>
          <w:szCs w:val="28"/>
        </w:rPr>
        <w:t>образовательные учреждения пре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A489F">
        <w:rPr>
          <w:rFonts w:ascii="Times New Roman" w:hAnsi="Times New Roman" w:cs="Times New Roman"/>
          <w:sz w:val="28"/>
          <w:szCs w:val="28"/>
        </w:rPr>
        <w:t>ставляют песни в разных возрастных категориях: 1-4</w:t>
      </w:r>
      <w:r>
        <w:rPr>
          <w:rFonts w:ascii="Times New Roman" w:hAnsi="Times New Roman" w:cs="Times New Roman"/>
          <w:sz w:val="28"/>
          <w:szCs w:val="28"/>
        </w:rPr>
        <w:t xml:space="preserve"> классы</w:t>
      </w:r>
      <w:r w:rsidRPr="00AA489F">
        <w:rPr>
          <w:rFonts w:ascii="Times New Roman" w:hAnsi="Times New Roman" w:cs="Times New Roman"/>
          <w:sz w:val="28"/>
          <w:szCs w:val="28"/>
        </w:rPr>
        <w:t>,5-8 классы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489F">
        <w:rPr>
          <w:rFonts w:ascii="Times New Roman" w:hAnsi="Times New Roman" w:cs="Times New Roman"/>
          <w:sz w:val="28"/>
          <w:szCs w:val="28"/>
        </w:rPr>
        <w:t xml:space="preserve"> 9-11 классы.</w:t>
      </w:r>
      <w:r w:rsidRPr="00AA4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жюри оценивают   </w:t>
      </w:r>
      <w:r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>исполнительское мастерство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,</w:t>
      </w:r>
      <w:r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с</w:t>
      </w:r>
      <w:r w:rsidR="005140CC">
        <w:rPr>
          <w:rFonts w:ascii="Times New Roman" w:eastAsia="MS Mincho" w:hAnsi="Times New Roman" w:cs="Times New Roman"/>
          <w:sz w:val="28"/>
          <w:szCs w:val="28"/>
          <w:lang w:eastAsia="ja-JP"/>
        </w:rPr>
        <w:t>ценическую культуру, творческую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индивидуальность, </w:t>
      </w:r>
      <w:r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>оригинальность постановки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,</w:t>
      </w:r>
      <w:r w:rsidRPr="00AA489F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владение языком. Ведущие фестиваля представляют и объявляют участников, их песни и помогают создавать атмосферу праздника. </w:t>
      </w:r>
      <w:r w:rsidRPr="00AA4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фестиваля все выступ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ающие</w:t>
      </w:r>
      <w:r w:rsidRPr="00AA4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дипломы в разных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A489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оминациях, а все участники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89F">
        <w:rPr>
          <w:rFonts w:ascii="Times New Roman" w:eastAsia="Times New Roman" w:hAnsi="Times New Roman" w:cs="Times New Roman"/>
          <w:sz w:val="28"/>
          <w:szCs w:val="28"/>
          <w:lang w:eastAsia="ru-RU"/>
        </w:rPr>
        <w:t>-   сертификаты и призы.</w:t>
      </w:r>
    </w:p>
    <w:p w:rsidR="000A7BCC" w:rsidRDefault="000A7BCC" w:rsidP="00C44C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155">
        <w:rPr>
          <w:rFonts w:ascii="Times New Roman" w:hAnsi="Times New Roman" w:cs="Times New Roman"/>
          <w:b/>
          <w:sz w:val="28"/>
          <w:szCs w:val="28"/>
        </w:rPr>
        <w:t>Сценарий 5 городского фестиваля английской песни</w:t>
      </w:r>
    </w:p>
    <w:p w:rsidR="000A7BCC" w:rsidRPr="00A72683" w:rsidRDefault="000A7BCC" w:rsidP="00C44C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72683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Colou</w:t>
      </w:r>
      <w:r w:rsidRPr="00A72683">
        <w:rPr>
          <w:rFonts w:ascii="Times New Roman" w:hAnsi="Times New Roman" w:cs="Times New Roman"/>
          <w:b/>
          <w:sz w:val="36"/>
          <w:szCs w:val="36"/>
          <w:lang w:val="en-US"/>
        </w:rPr>
        <w:t>rs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72683">
        <w:rPr>
          <w:rFonts w:ascii="Times New Roman" w:hAnsi="Times New Roman" w:cs="Times New Roman"/>
          <w:b/>
          <w:sz w:val="36"/>
          <w:szCs w:val="36"/>
          <w:lang w:val="en-US"/>
        </w:rPr>
        <w:t>of</w:t>
      </w:r>
      <w:r w:rsidRPr="00A7268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72683">
        <w:rPr>
          <w:rFonts w:ascii="Times New Roman" w:hAnsi="Times New Roman" w:cs="Times New Roman"/>
          <w:b/>
          <w:sz w:val="36"/>
          <w:szCs w:val="36"/>
          <w:lang w:val="en-US"/>
        </w:rPr>
        <w:t>life</w:t>
      </w:r>
      <w:r w:rsidRPr="00A72683">
        <w:rPr>
          <w:rFonts w:ascii="Times New Roman" w:hAnsi="Times New Roman" w:cs="Times New Roman"/>
          <w:b/>
          <w:sz w:val="36"/>
          <w:szCs w:val="36"/>
        </w:rPr>
        <w:t>»</w:t>
      </w:r>
    </w:p>
    <w:p w:rsidR="00821155" w:rsidRPr="00821155" w:rsidRDefault="00821155" w:rsidP="00C44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55D9" w:rsidRPr="00821155" w:rsidRDefault="005F55D9" w:rsidP="00C44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(видео на песню </w:t>
      </w:r>
      <w:r w:rsidR="00AD225F" w:rsidRPr="00821155">
        <w:rPr>
          <w:rFonts w:ascii="Times New Roman" w:hAnsi="Times New Roman" w:cs="Times New Roman"/>
          <w:sz w:val="28"/>
          <w:szCs w:val="28"/>
        </w:rPr>
        <w:t>/ музыку</w:t>
      </w:r>
      <w:r w:rsidRPr="0082115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D225F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5F55D9" w:rsidRPr="0082115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E3BCE">
        <w:rPr>
          <w:rFonts w:ascii="Times New Roman" w:hAnsi="Times New Roman" w:cs="Times New Roman"/>
          <w:sz w:val="28"/>
          <w:szCs w:val="28"/>
        </w:rPr>
        <w:t xml:space="preserve"> </w:t>
      </w:r>
      <w:r w:rsidR="002F6832">
        <w:rPr>
          <w:rFonts w:ascii="Times New Roman" w:hAnsi="Times New Roman" w:cs="Times New Roman"/>
          <w:sz w:val="28"/>
          <w:szCs w:val="28"/>
        </w:rPr>
        <w:t>Если представить</w:t>
      </w:r>
      <w:r w:rsidR="008F3794" w:rsidRPr="00821155">
        <w:rPr>
          <w:rFonts w:ascii="Times New Roman" w:hAnsi="Times New Roman" w:cs="Times New Roman"/>
          <w:sz w:val="28"/>
          <w:szCs w:val="28"/>
        </w:rPr>
        <w:t>, что все цвета исчезли</w:t>
      </w:r>
      <w:r w:rsidR="00524B3C" w:rsidRPr="00821155">
        <w:rPr>
          <w:rFonts w:ascii="Times New Roman" w:hAnsi="Times New Roman" w:cs="Times New Roman"/>
          <w:sz w:val="28"/>
          <w:szCs w:val="28"/>
        </w:rPr>
        <w:t xml:space="preserve"> из окружающего мира, и мы увидим его только серо –</w:t>
      </w:r>
      <w:r w:rsidR="002F6832">
        <w:rPr>
          <w:rFonts w:ascii="Times New Roman" w:hAnsi="Times New Roman" w:cs="Times New Roman"/>
          <w:sz w:val="28"/>
          <w:szCs w:val="28"/>
        </w:rPr>
        <w:t xml:space="preserve"> </w:t>
      </w:r>
      <w:r w:rsidR="00524B3C" w:rsidRPr="00821155">
        <w:rPr>
          <w:rFonts w:ascii="Times New Roman" w:hAnsi="Times New Roman" w:cs="Times New Roman"/>
          <w:sz w:val="28"/>
          <w:szCs w:val="28"/>
        </w:rPr>
        <w:t>белым. Какая унылая, однообразная и непривычная картина получится!</w:t>
      </w:r>
      <w:r w:rsidR="00AD225F" w:rsidRPr="008211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25F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7E3BCE" w:rsidRPr="00A7268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E3BCE" w:rsidRPr="00821155">
        <w:rPr>
          <w:rFonts w:ascii="Times New Roman" w:hAnsi="Times New Roman" w:cs="Times New Roman"/>
          <w:sz w:val="28"/>
          <w:szCs w:val="28"/>
        </w:rPr>
        <w:t xml:space="preserve"> </w:t>
      </w:r>
      <w:r w:rsidR="00AD225F" w:rsidRPr="00821155">
        <w:rPr>
          <w:rFonts w:ascii="Times New Roman" w:hAnsi="Times New Roman" w:cs="Times New Roman"/>
          <w:sz w:val="28"/>
          <w:szCs w:val="28"/>
        </w:rPr>
        <w:t>Любой предмет имеет свой цвет. Некоторые объекты мы узнаем только благодаря цвету. Цвет помогает нам узнать – поспели ли ягоды, или о том, что уже наступила осень, потому что зеленые листья пожелтели и покраснели.</w:t>
      </w:r>
    </w:p>
    <w:p w:rsidR="005F55D9" w:rsidRPr="00821155" w:rsidRDefault="00524B3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 </w:t>
      </w:r>
      <w:r w:rsidR="007E3BCE" w:rsidRPr="007E3B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272D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7E3BCE" w:rsidRPr="007E3BCE">
        <w:rPr>
          <w:rFonts w:ascii="Times New Roman" w:hAnsi="Times New Roman" w:cs="Times New Roman"/>
          <w:b/>
          <w:sz w:val="28"/>
          <w:szCs w:val="28"/>
        </w:rPr>
        <w:t>:</w:t>
      </w:r>
      <w:r w:rsidR="007E3B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sz w:val="28"/>
          <w:szCs w:val="28"/>
        </w:rPr>
        <w:t>Оказывается, как много в нашей жизни значит цвет! Об этом мы сегодня поговорим и споем!</w:t>
      </w:r>
    </w:p>
    <w:p w:rsidR="00A72683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F55D9" w:rsidRPr="00A7268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F55D9" w:rsidRPr="007E3BCE">
        <w:rPr>
          <w:rFonts w:ascii="Times New Roman" w:hAnsi="Times New Roman" w:cs="Times New Roman"/>
          <w:sz w:val="28"/>
          <w:szCs w:val="28"/>
        </w:rPr>
        <w:t xml:space="preserve"> </w:t>
      </w:r>
      <w:r w:rsidR="005F55D9" w:rsidRPr="00821155">
        <w:rPr>
          <w:rFonts w:ascii="Times New Roman" w:hAnsi="Times New Roman" w:cs="Times New Roman"/>
          <w:sz w:val="28"/>
          <w:szCs w:val="28"/>
        </w:rPr>
        <w:t>Сегодня у нас проходит 5-й фестиваль английской песни «</w:t>
      </w:r>
      <w:r w:rsidR="005F55D9" w:rsidRPr="00821155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="005F55D9" w:rsidRPr="00821155">
        <w:rPr>
          <w:rFonts w:ascii="Times New Roman" w:hAnsi="Times New Roman" w:cs="Times New Roman"/>
          <w:sz w:val="28"/>
          <w:szCs w:val="28"/>
        </w:rPr>
        <w:t xml:space="preserve"> </w:t>
      </w:r>
      <w:r w:rsidR="005F55D9" w:rsidRPr="00821155">
        <w:rPr>
          <w:rFonts w:ascii="Times New Roman" w:hAnsi="Times New Roman" w:cs="Times New Roman"/>
          <w:sz w:val="28"/>
          <w:szCs w:val="28"/>
          <w:lang w:val="en-US"/>
        </w:rPr>
        <w:t>back</w:t>
      </w:r>
      <w:r w:rsidR="005F55D9" w:rsidRPr="00821155">
        <w:rPr>
          <w:rFonts w:ascii="Times New Roman" w:hAnsi="Times New Roman" w:cs="Times New Roman"/>
          <w:sz w:val="28"/>
          <w:szCs w:val="28"/>
        </w:rPr>
        <w:t>», в котором участвуют учащиеся школ города.</w:t>
      </w:r>
    </w:p>
    <w:p w:rsidR="005F55D9" w:rsidRPr="00A72683" w:rsidRDefault="005F55D9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sz w:val="28"/>
          <w:szCs w:val="28"/>
        </w:rPr>
        <w:t>Тема</w:t>
      </w:r>
      <w:r w:rsidRPr="00A726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1155">
        <w:rPr>
          <w:rFonts w:ascii="Times New Roman" w:hAnsi="Times New Roman" w:cs="Times New Roman"/>
          <w:sz w:val="28"/>
          <w:szCs w:val="28"/>
        </w:rPr>
        <w:t>фестиваля</w:t>
      </w:r>
      <w:r w:rsidRPr="00A726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D1152">
        <w:rPr>
          <w:rFonts w:ascii="Times New Roman" w:hAnsi="Times New Roman" w:cs="Times New Roman"/>
          <w:b/>
          <w:sz w:val="28"/>
          <w:szCs w:val="28"/>
          <w:lang w:val="en-US"/>
        </w:rPr>
        <w:t>«Colours</w:t>
      </w:r>
      <w:r w:rsidR="001D11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D1152">
        <w:rPr>
          <w:rFonts w:ascii="Times New Roman" w:hAnsi="Times New Roman" w:cs="Times New Roman"/>
          <w:b/>
          <w:sz w:val="28"/>
          <w:szCs w:val="28"/>
          <w:lang w:val="en-US"/>
        </w:rPr>
        <w:t>of life»</w:t>
      </w:r>
      <w:r w:rsidRPr="00A7268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F55D9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7E3BCE" w:rsidRPr="0082115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140CC">
        <w:rPr>
          <w:rFonts w:ascii="Times New Roman" w:hAnsi="Times New Roman" w:cs="Times New Roman"/>
          <w:sz w:val="28"/>
          <w:szCs w:val="28"/>
        </w:rPr>
        <w:t xml:space="preserve"> </w:t>
      </w:r>
      <w:r w:rsidR="005F55D9" w:rsidRPr="00821155">
        <w:rPr>
          <w:rFonts w:ascii="Times New Roman" w:hAnsi="Times New Roman" w:cs="Times New Roman"/>
          <w:sz w:val="28"/>
          <w:szCs w:val="28"/>
        </w:rPr>
        <w:t>Разрешите представить участников нашего фестиваля:</w:t>
      </w:r>
    </w:p>
    <w:p w:rsidR="005F55D9" w:rsidRPr="00821155" w:rsidRDefault="005F55D9" w:rsidP="00C4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5F55D9" w:rsidRPr="00821155" w:rsidRDefault="005F55D9" w:rsidP="00C4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5F55D9" w:rsidRPr="00821155" w:rsidRDefault="005F55D9" w:rsidP="00C4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5F55D9" w:rsidRPr="00821155" w:rsidRDefault="005F55D9" w:rsidP="00C4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>Школа №</w:t>
      </w:r>
    </w:p>
    <w:p w:rsidR="005F55D9" w:rsidRPr="00821155" w:rsidRDefault="005F55D9" w:rsidP="00C44C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155"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5F55D9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2</w:t>
      </w:r>
      <w:r w:rsidR="007E3BCE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E3B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55D9" w:rsidRPr="00821155">
        <w:rPr>
          <w:rFonts w:ascii="Times New Roman" w:hAnsi="Times New Roman" w:cs="Times New Roman"/>
          <w:sz w:val="28"/>
          <w:szCs w:val="28"/>
        </w:rPr>
        <w:t>А оценивать работу фестиваля будет компетентное жюри в составе:</w:t>
      </w:r>
    </w:p>
    <w:p w:rsidR="005F55D9" w:rsidRPr="00821155" w:rsidRDefault="005F55D9" w:rsidP="00C44C5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5D9" w:rsidRPr="00821155" w:rsidRDefault="005F55D9" w:rsidP="00C44C5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5D9" w:rsidRPr="00821155" w:rsidRDefault="005F55D9" w:rsidP="00C44C5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5F" w:rsidRPr="00821155" w:rsidRDefault="00AD225F" w:rsidP="00C44C5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5F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AD225F" w:rsidRPr="00821155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1D1152" w:rsidRPr="001D11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225F" w:rsidRPr="00821155">
        <w:rPr>
          <w:rFonts w:ascii="Times New Roman" w:hAnsi="Times New Roman" w:cs="Times New Roman"/>
          <w:sz w:val="28"/>
          <w:szCs w:val="28"/>
          <w:lang w:val="en-US"/>
        </w:rPr>
        <w:t>A lot of colours and their shades surround us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 in our everyday </w:t>
      </w:r>
      <w:r w:rsidR="00A72683">
        <w:rPr>
          <w:rFonts w:ascii="Times New Roman" w:hAnsi="Times New Roman" w:cs="Times New Roman"/>
          <w:sz w:val="28"/>
          <w:szCs w:val="28"/>
          <w:lang w:val="en-US"/>
        </w:rPr>
        <w:t>life. Each i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>tem is coloured in its own way. That helps people to identify them.</w:t>
      </w:r>
    </w:p>
    <w:p w:rsidR="00326F94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7E3BCE" w:rsidRPr="0083351B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And that’s great! Bright colours make our life wonderful and our spirits high</w:t>
      </w:r>
      <w:r w:rsidR="00421F3C" w:rsidRPr="0082115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F79E4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7C5E3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F55D9" w:rsidRPr="0082115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: </w:t>
      </w:r>
      <w:r w:rsidR="00AD225F" w:rsidRPr="007E3BCE">
        <w:rPr>
          <w:rFonts w:ascii="Times New Roman" w:hAnsi="Times New Roman" w:cs="Times New Roman"/>
          <w:sz w:val="28"/>
          <w:szCs w:val="28"/>
          <w:lang w:val="en-US"/>
        </w:rPr>
        <w:t>Wow</w:t>
      </w:r>
      <w:r w:rsidR="00AD225F" w:rsidRPr="00821155">
        <w:rPr>
          <w:rFonts w:ascii="Times New Roman" w:hAnsi="Times New Roman" w:cs="Times New Roman"/>
          <w:sz w:val="28"/>
          <w:szCs w:val="28"/>
          <w:lang w:val="en-US"/>
        </w:rPr>
        <w:t>! I hear</w:t>
      </w:r>
      <w:r w:rsidR="007C5E3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="007C5E3D">
        <w:rPr>
          <w:rFonts w:ascii="Times New Roman" w:hAnsi="Times New Roman" w:cs="Times New Roman"/>
          <w:sz w:val="28"/>
          <w:szCs w:val="28"/>
          <w:lang w:val="en-US"/>
        </w:rPr>
        <w:t>one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>’s speaking English!</w:t>
      </w:r>
      <w:r w:rsidR="00326F94" w:rsidRPr="007E3BC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>It’s so magnificent!</w:t>
      </w:r>
    </w:p>
    <w:p w:rsidR="00524B3C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905EA6">
        <w:rPr>
          <w:rFonts w:ascii="Times New Roman" w:hAnsi="Times New Roman" w:cs="Times New Roman"/>
          <w:sz w:val="28"/>
          <w:szCs w:val="28"/>
          <w:lang w:val="en-US"/>
        </w:rPr>
        <w:t xml:space="preserve">Yes, </w:t>
      </w:r>
      <w:r w:rsidR="00326F94" w:rsidRPr="00821155">
        <w:rPr>
          <w:rFonts w:ascii="Times New Roman" w:hAnsi="Times New Roman" w:cs="Times New Roman"/>
          <w:sz w:val="28"/>
          <w:szCs w:val="28"/>
          <w:lang w:val="en-US"/>
        </w:rPr>
        <w:t>we are presenters of this festival. Sorry, who are you?</w:t>
      </w:r>
    </w:p>
    <w:p w:rsidR="005F79E4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7C5E3D"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421F3C" w:rsidRPr="005140CC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1B0DBB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1B0DBB" w:rsidRPr="00514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B0DBB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="001B0DBB" w:rsidRPr="00514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B0DBB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1B0DBB" w:rsidRPr="00514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B0DBB" w:rsidRPr="00D7272D">
        <w:rPr>
          <w:rFonts w:ascii="Times New Roman" w:hAnsi="Times New Roman" w:cs="Times New Roman"/>
          <w:sz w:val="28"/>
          <w:szCs w:val="28"/>
        </w:rPr>
        <w:t>Маргарита</w:t>
      </w:r>
      <w:r w:rsidR="001B0DBB" w:rsidRPr="00514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21F3C" w:rsidRPr="00821155">
        <w:rPr>
          <w:rFonts w:ascii="Times New Roman" w:hAnsi="Times New Roman" w:cs="Times New Roman"/>
          <w:sz w:val="28"/>
          <w:szCs w:val="28"/>
        </w:rPr>
        <w:t>Э</w:t>
      </w:r>
      <w:r w:rsidR="001B0DBB">
        <w:rPr>
          <w:rFonts w:ascii="Times New Roman" w:hAnsi="Times New Roman" w:cs="Times New Roman"/>
          <w:sz w:val="28"/>
          <w:szCs w:val="28"/>
        </w:rPr>
        <w:t>дуардовна</w:t>
      </w:r>
      <w:r w:rsidR="00421F3C" w:rsidRPr="005140C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F7967" w:rsidRPr="005140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I’m your new teacher of English, guys! Besides, I was the presenter of </w:t>
      </w:r>
      <w:r w:rsidR="001F7967" w:rsidRPr="007E3BC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r w:rsidR="007E3BCE" w:rsidRPr="007E3BC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="001F7967" w:rsidRPr="007E3BCE">
        <w:rPr>
          <w:rFonts w:ascii="Times New Roman" w:hAnsi="Times New Roman" w:cs="Times New Roman"/>
          <w:b/>
          <w:sz w:val="28"/>
          <w:szCs w:val="28"/>
          <w:lang w:val="en-US"/>
        </w:rPr>
        <w:t>estival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twice and I </w:t>
      </w:r>
      <w:r w:rsidR="00421F3C" w:rsidRPr="00821155">
        <w:rPr>
          <w:rFonts w:ascii="Times New Roman" w:hAnsi="Times New Roman" w:cs="Times New Roman"/>
          <w:sz w:val="28"/>
          <w:szCs w:val="28"/>
          <w:lang w:val="en-US"/>
        </w:rPr>
        <w:t>couldn’t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miss the opportunity to </w:t>
      </w:r>
      <w:r w:rsidR="0083351B">
        <w:rPr>
          <w:rFonts w:ascii="Times New Roman" w:hAnsi="Times New Roman" w:cs="Times New Roman"/>
          <w:sz w:val="28"/>
          <w:szCs w:val="28"/>
          <w:lang w:val="en-US"/>
        </w:rPr>
        <w:t xml:space="preserve">attend 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>the 5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>th fes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>ival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AD225F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7E3BCE" w:rsidRPr="007E3BCE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="001F7967" w:rsidRPr="00821155">
        <w:rPr>
          <w:rFonts w:ascii="Times New Roman" w:hAnsi="Times New Roman" w:cs="Times New Roman"/>
          <w:sz w:val="28"/>
          <w:szCs w:val="28"/>
          <w:lang w:val="en-US"/>
        </w:rPr>
        <w:t>We didn’t know</w:t>
      </w:r>
      <w:r w:rsidR="00905EA6" w:rsidRPr="007E3BC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="001D1152" w:rsidRPr="001D115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10253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3:</w:t>
      </w:r>
      <w:r w:rsidR="007C5E3D" w:rsidRPr="007C5E3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>I think I could help you if you don’t mind.</w:t>
      </w:r>
    </w:p>
    <w:p w:rsidR="00F10253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7E3BCE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AD225F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Good Idea! </w:t>
      </w:r>
      <w:r w:rsidR="00F10253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21F3C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Who is going to start?</w:t>
      </w:r>
    </w:p>
    <w:p w:rsidR="00821155" w:rsidRPr="00650397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7E3BCE" w:rsidRPr="00CD6C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7E3BCE" w:rsidRPr="007E3BC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21F3C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Pupils from school </w:t>
      </w:r>
      <w:r w:rsidR="00821155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№ </w:t>
      </w:r>
      <w:r w:rsidR="00CD6CC6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421F3C" w:rsidRPr="00821155">
        <w:rPr>
          <w:rFonts w:ascii="Times New Roman" w:hAnsi="Times New Roman" w:cs="Times New Roman"/>
          <w:sz w:val="28"/>
          <w:szCs w:val="28"/>
          <w:lang w:val="en-US"/>
        </w:rPr>
        <w:t xml:space="preserve"> are opening the festival with the song </w:t>
      </w:r>
    </w:p>
    <w:p w:rsidR="00D7272D" w:rsidRDefault="00421F3C" w:rsidP="00C44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0C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C5E3D">
        <w:rPr>
          <w:rFonts w:ascii="Times New Roman" w:hAnsi="Times New Roman" w:cs="Times New Roman"/>
          <w:b/>
          <w:sz w:val="28"/>
          <w:szCs w:val="28"/>
        </w:rPr>
        <w:t>«</w:t>
      </w:r>
      <w:r w:rsidRPr="00821155">
        <w:rPr>
          <w:rFonts w:ascii="Times New Roman" w:hAnsi="Times New Roman" w:cs="Times New Roman"/>
          <w:b/>
          <w:sz w:val="28"/>
          <w:szCs w:val="28"/>
          <w:lang w:val="en-US"/>
        </w:rPr>
        <w:t>Gummy</w:t>
      </w:r>
      <w:r w:rsidRPr="006503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b/>
          <w:sz w:val="28"/>
          <w:szCs w:val="28"/>
          <w:lang w:val="en-US"/>
        </w:rPr>
        <w:t>Bear</w:t>
      </w:r>
      <w:r w:rsidR="007C5E3D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14174" w:rsidRPr="00D7272D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9038BB" w:rsidRPr="009038B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038BB">
        <w:rPr>
          <w:rFonts w:ascii="Times New Roman" w:hAnsi="Times New Roman" w:cs="Times New Roman"/>
          <w:sz w:val="28"/>
          <w:szCs w:val="28"/>
        </w:rPr>
        <w:t xml:space="preserve"> </w:t>
      </w:r>
      <w:r w:rsidR="00905EA6">
        <w:rPr>
          <w:rFonts w:ascii="Times New Roman" w:hAnsi="Times New Roman" w:cs="Times New Roman"/>
          <w:sz w:val="28"/>
          <w:szCs w:val="28"/>
        </w:rPr>
        <w:t>Принято считать</w:t>
      </w:r>
      <w:r w:rsidR="00610878" w:rsidRPr="00821155">
        <w:rPr>
          <w:rFonts w:ascii="Times New Roman" w:hAnsi="Times New Roman" w:cs="Times New Roman"/>
          <w:sz w:val="28"/>
          <w:szCs w:val="28"/>
        </w:rPr>
        <w:t>, что человеческий глаз различает семь основных цветов и до десяти миллионов их оттенков. А ты можешь назвать семь основных цветов?</w:t>
      </w:r>
    </w:p>
    <w:p w:rsidR="00D7272D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9038BB" w:rsidRPr="009038BB">
        <w:rPr>
          <w:rFonts w:ascii="Times New Roman" w:hAnsi="Times New Roman" w:cs="Times New Roman"/>
          <w:sz w:val="28"/>
          <w:szCs w:val="28"/>
        </w:rPr>
        <w:t>:</w:t>
      </w:r>
      <w:r w:rsidR="001D1152">
        <w:rPr>
          <w:rFonts w:ascii="Times New Roman" w:hAnsi="Times New Roman" w:cs="Times New Roman"/>
          <w:sz w:val="28"/>
          <w:szCs w:val="28"/>
        </w:rPr>
        <w:t xml:space="preserve"> Конечно,</w:t>
      </w:r>
      <w:r w:rsidR="00905EA6">
        <w:rPr>
          <w:rFonts w:ascii="Times New Roman" w:hAnsi="Times New Roman" w:cs="Times New Roman"/>
          <w:sz w:val="28"/>
          <w:szCs w:val="28"/>
        </w:rPr>
        <w:t xml:space="preserve"> </w:t>
      </w:r>
      <w:r w:rsidR="00610878" w:rsidRPr="00821155">
        <w:rPr>
          <w:rFonts w:ascii="Times New Roman" w:hAnsi="Times New Roman" w:cs="Times New Roman"/>
          <w:sz w:val="28"/>
          <w:szCs w:val="28"/>
        </w:rPr>
        <w:t>это же так легко:</w:t>
      </w:r>
      <w:r w:rsidR="00905EA6">
        <w:rPr>
          <w:rFonts w:ascii="Times New Roman" w:hAnsi="Times New Roman" w:cs="Times New Roman"/>
          <w:sz w:val="28"/>
          <w:szCs w:val="28"/>
        </w:rPr>
        <w:t xml:space="preserve"> </w:t>
      </w:r>
      <w:r w:rsidR="00610878" w:rsidRPr="00821155">
        <w:rPr>
          <w:rFonts w:ascii="Times New Roman" w:hAnsi="Times New Roman" w:cs="Times New Roman"/>
          <w:sz w:val="28"/>
          <w:szCs w:val="28"/>
        </w:rPr>
        <w:t>красный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610878" w:rsidRPr="00821155">
        <w:rPr>
          <w:rFonts w:ascii="Times New Roman" w:hAnsi="Times New Roman" w:cs="Times New Roman"/>
          <w:sz w:val="28"/>
          <w:szCs w:val="28"/>
        </w:rPr>
        <w:t xml:space="preserve"> синий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610878" w:rsidRPr="00821155">
        <w:rPr>
          <w:rFonts w:ascii="Times New Roman" w:hAnsi="Times New Roman" w:cs="Times New Roman"/>
          <w:sz w:val="28"/>
          <w:szCs w:val="28"/>
        </w:rPr>
        <w:t xml:space="preserve"> жёлтый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610878" w:rsidRPr="00821155">
        <w:rPr>
          <w:rFonts w:ascii="Times New Roman" w:hAnsi="Times New Roman" w:cs="Times New Roman"/>
          <w:sz w:val="28"/>
          <w:szCs w:val="28"/>
        </w:rPr>
        <w:t xml:space="preserve"> оранжевый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610878" w:rsidRPr="00821155">
        <w:rPr>
          <w:rFonts w:ascii="Times New Roman" w:hAnsi="Times New Roman" w:cs="Times New Roman"/>
          <w:sz w:val="28"/>
          <w:szCs w:val="28"/>
        </w:rPr>
        <w:t xml:space="preserve"> зелёный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7949AC" w:rsidRPr="00821155">
        <w:rPr>
          <w:rFonts w:ascii="Times New Roman" w:hAnsi="Times New Roman" w:cs="Times New Roman"/>
          <w:sz w:val="28"/>
          <w:szCs w:val="28"/>
        </w:rPr>
        <w:t xml:space="preserve"> фиолетовый</w:t>
      </w:r>
      <w:r w:rsidR="00905EA6">
        <w:rPr>
          <w:rFonts w:ascii="Times New Roman" w:hAnsi="Times New Roman" w:cs="Times New Roman"/>
          <w:sz w:val="28"/>
          <w:szCs w:val="28"/>
        </w:rPr>
        <w:t>,</w:t>
      </w:r>
      <w:r w:rsidR="007949AC" w:rsidRPr="00821155">
        <w:rPr>
          <w:rFonts w:ascii="Times New Roman" w:hAnsi="Times New Roman" w:cs="Times New Roman"/>
          <w:sz w:val="28"/>
          <w:szCs w:val="28"/>
        </w:rPr>
        <w:t xml:space="preserve"> голубой. </w:t>
      </w:r>
    </w:p>
    <w:p w:rsidR="007949AC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9038BB" w:rsidRPr="009038BB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7949AC" w:rsidRPr="00821155">
        <w:rPr>
          <w:rFonts w:ascii="Times New Roman" w:hAnsi="Times New Roman" w:cs="Times New Roman"/>
          <w:sz w:val="28"/>
          <w:szCs w:val="28"/>
        </w:rPr>
        <w:t>Правильно, это основные цвета радуги. А ты знаешь</w:t>
      </w:r>
      <w:r w:rsidR="001D1152">
        <w:rPr>
          <w:rFonts w:ascii="Times New Roman" w:hAnsi="Times New Roman" w:cs="Times New Roman"/>
          <w:sz w:val="28"/>
          <w:szCs w:val="28"/>
        </w:rPr>
        <w:t xml:space="preserve"> почему </w:t>
      </w:r>
      <w:r w:rsidR="007949AC" w:rsidRPr="00821155">
        <w:rPr>
          <w:rFonts w:ascii="Times New Roman" w:hAnsi="Times New Roman" w:cs="Times New Roman"/>
          <w:sz w:val="28"/>
          <w:szCs w:val="28"/>
        </w:rPr>
        <w:t>именно 7 цветов у радуги?</w:t>
      </w:r>
    </w:p>
    <w:p w:rsidR="007949AC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9038BB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949AC" w:rsidRPr="00821155">
        <w:rPr>
          <w:rFonts w:ascii="Times New Roman" w:hAnsi="Times New Roman" w:cs="Times New Roman"/>
          <w:sz w:val="28"/>
          <w:szCs w:val="28"/>
        </w:rPr>
        <w:t xml:space="preserve"> Ну, это очень распространённое число. В музыкальной гамме 7 звуков. В поговорках русского народа часто встречается число 7</w:t>
      </w:r>
      <w:r w:rsidR="00905EA6">
        <w:rPr>
          <w:rFonts w:ascii="Times New Roman" w:hAnsi="Times New Roman" w:cs="Times New Roman"/>
          <w:sz w:val="28"/>
          <w:szCs w:val="28"/>
        </w:rPr>
        <w:t>:</w:t>
      </w:r>
      <w:r w:rsidR="00905EA6" w:rsidRPr="00821155">
        <w:rPr>
          <w:rFonts w:ascii="Times New Roman" w:hAnsi="Times New Roman" w:cs="Times New Roman"/>
          <w:sz w:val="28"/>
          <w:szCs w:val="28"/>
        </w:rPr>
        <w:t xml:space="preserve"> </w:t>
      </w:r>
      <w:r w:rsidR="00905EA6">
        <w:rPr>
          <w:rFonts w:ascii="Times New Roman" w:hAnsi="Times New Roman" w:cs="Times New Roman"/>
          <w:sz w:val="28"/>
          <w:szCs w:val="28"/>
        </w:rPr>
        <w:t>« Семь раз отмерь, один раз отрежь»</w:t>
      </w:r>
      <w:r w:rsidR="007949AC" w:rsidRPr="00821155">
        <w:rPr>
          <w:rFonts w:ascii="Times New Roman" w:hAnsi="Times New Roman" w:cs="Times New Roman"/>
          <w:sz w:val="28"/>
          <w:szCs w:val="28"/>
        </w:rPr>
        <w:t>, « Семеро одного не ждут»</w:t>
      </w:r>
      <w:r w:rsidR="00905EA6">
        <w:rPr>
          <w:rFonts w:ascii="Times New Roman" w:hAnsi="Times New Roman" w:cs="Times New Roman"/>
          <w:sz w:val="28"/>
          <w:szCs w:val="28"/>
        </w:rPr>
        <w:t>…</w:t>
      </w:r>
    </w:p>
    <w:p w:rsidR="007949AC" w:rsidRP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9038BB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949AC" w:rsidRPr="00821155">
        <w:rPr>
          <w:rFonts w:ascii="Times New Roman" w:hAnsi="Times New Roman" w:cs="Times New Roman"/>
          <w:sz w:val="28"/>
          <w:szCs w:val="28"/>
        </w:rPr>
        <w:t xml:space="preserve"> Великий учёный Ньютон тоже назвал радугу семицветной</w:t>
      </w:r>
      <w:r w:rsidR="00821155" w:rsidRPr="00821155">
        <w:rPr>
          <w:rFonts w:ascii="Times New Roman" w:hAnsi="Times New Roman" w:cs="Times New Roman"/>
          <w:sz w:val="28"/>
          <w:szCs w:val="28"/>
        </w:rPr>
        <w:t xml:space="preserve">. </w:t>
      </w:r>
      <w:r w:rsidR="00821155" w:rsidRPr="0082115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он насчитал пять цветов, но затем обн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аружил ещё один цвет, оранжевый</w:t>
      </w:r>
      <w:r w:rsidR="00821155" w:rsidRPr="0082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И, стремясь создать соответствие между числом цветов спектра и числом основных тонов музыкальной гаммы, Ньютон прибавил к шести перечисленным цветам спектра ещё один – индиго. </w:t>
      </w:r>
      <w:r w:rsidR="00821155" w:rsidRPr="00821155">
        <w:rPr>
          <w:rFonts w:ascii="Times New Roman" w:hAnsi="Times New Roman" w:cs="Times New Roman"/>
          <w:sz w:val="28"/>
          <w:szCs w:val="28"/>
        </w:rPr>
        <w:t>Он считал число 7 магическим. Вот и появилась семицветная радуга.</w:t>
      </w:r>
    </w:p>
    <w:p w:rsidR="00821155" w:rsidRPr="001B0DBB" w:rsidRDefault="00821155" w:rsidP="00C44C5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DBB">
        <w:rPr>
          <w:rFonts w:ascii="Times New Roman" w:hAnsi="Times New Roman" w:cs="Times New Roman"/>
          <w:sz w:val="28"/>
          <w:szCs w:val="28"/>
        </w:rPr>
        <w:t xml:space="preserve">   </w:t>
      </w:r>
      <w:r w:rsidR="001D1152" w:rsidRPr="001B0DBB">
        <w:rPr>
          <w:rFonts w:ascii="Times New Roman" w:hAnsi="Times New Roman" w:cs="Times New Roman"/>
          <w:sz w:val="28"/>
          <w:szCs w:val="28"/>
        </w:rPr>
        <w:t>(</w:t>
      </w:r>
      <w:r w:rsidR="001B0DBB">
        <w:rPr>
          <w:rFonts w:ascii="Times New Roman" w:hAnsi="Times New Roman" w:cs="Times New Roman"/>
          <w:sz w:val="28"/>
          <w:szCs w:val="28"/>
        </w:rPr>
        <w:t xml:space="preserve">Ведущие </w:t>
      </w:r>
      <w:r w:rsidRPr="00821155">
        <w:rPr>
          <w:rFonts w:ascii="Times New Roman" w:hAnsi="Times New Roman" w:cs="Times New Roman"/>
          <w:sz w:val="28"/>
          <w:szCs w:val="28"/>
        </w:rPr>
        <w:t>исполняют</w:t>
      </w:r>
      <w:r w:rsidRPr="001B0DBB">
        <w:rPr>
          <w:rFonts w:ascii="Times New Roman" w:hAnsi="Times New Roman" w:cs="Times New Roman"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sz w:val="28"/>
          <w:szCs w:val="28"/>
        </w:rPr>
        <w:t>песню</w:t>
      </w:r>
      <w:r w:rsidRPr="001B0DBB">
        <w:rPr>
          <w:rFonts w:ascii="Times New Roman" w:hAnsi="Times New Roman" w:cs="Times New Roman"/>
          <w:sz w:val="28"/>
          <w:szCs w:val="28"/>
        </w:rPr>
        <w:t xml:space="preserve"> </w:t>
      </w:r>
      <w:r w:rsidR="001B0DBB">
        <w:rPr>
          <w:rFonts w:ascii="Times New Roman" w:hAnsi="Times New Roman" w:cs="Times New Roman"/>
          <w:b/>
          <w:sz w:val="28"/>
          <w:szCs w:val="28"/>
        </w:rPr>
        <w:t>«</w:t>
      </w:r>
      <w:r w:rsidRPr="00821155">
        <w:rPr>
          <w:rFonts w:ascii="Times New Roman" w:hAnsi="Times New Roman" w:cs="Times New Roman"/>
          <w:b/>
          <w:sz w:val="28"/>
          <w:szCs w:val="28"/>
          <w:lang w:val="en-US"/>
        </w:rPr>
        <w:t>Over</w:t>
      </w:r>
      <w:r w:rsidRPr="001B0D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1B0D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1155">
        <w:rPr>
          <w:rFonts w:ascii="Times New Roman" w:hAnsi="Times New Roman" w:cs="Times New Roman"/>
          <w:b/>
          <w:sz w:val="28"/>
          <w:szCs w:val="28"/>
          <w:lang w:val="en-US"/>
        </w:rPr>
        <w:t>rainbow</w:t>
      </w:r>
      <w:r w:rsidRPr="001B0DBB">
        <w:rPr>
          <w:rFonts w:ascii="Times New Roman" w:hAnsi="Times New Roman" w:cs="Times New Roman"/>
          <w:b/>
          <w:sz w:val="28"/>
          <w:szCs w:val="28"/>
        </w:rPr>
        <w:t>»</w:t>
      </w:r>
      <w:r w:rsidRPr="001B0DBB">
        <w:rPr>
          <w:rFonts w:ascii="Times New Roman" w:hAnsi="Times New Roman" w:cs="Times New Roman"/>
          <w:sz w:val="28"/>
          <w:szCs w:val="28"/>
        </w:rPr>
        <w:t>)</w:t>
      </w:r>
    </w:p>
    <w:p w:rsidR="00D463D1" w:rsidRPr="001B0DBB" w:rsidRDefault="00D463D1" w:rsidP="00C44C5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155" w:rsidRPr="001B0DBB" w:rsidRDefault="00821155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9038BB" w:rsidRPr="009038BB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9038BB" w:rsidRPr="009038B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38BB" w:rsidRPr="00903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8BB">
        <w:rPr>
          <w:rFonts w:ascii="Times New Roman" w:hAnsi="Times New Roman" w:cs="Times New Roman"/>
          <w:sz w:val="28"/>
          <w:szCs w:val="28"/>
        </w:rPr>
        <w:t>В</w:t>
      </w:r>
      <w:r w:rsidR="00C56C56">
        <w:rPr>
          <w:rFonts w:ascii="Times New Roman" w:hAnsi="Times New Roman" w:cs="Times New Roman"/>
          <w:sz w:val="28"/>
          <w:szCs w:val="28"/>
        </w:rPr>
        <w:t>ы знае</w:t>
      </w:r>
      <w:r w:rsidR="009038BB">
        <w:rPr>
          <w:rFonts w:ascii="Times New Roman" w:hAnsi="Times New Roman" w:cs="Times New Roman"/>
          <w:sz w:val="28"/>
          <w:szCs w:val="28"/>
        </w:rPr>
        <w:t>те</w:t>
      </w:r>
      <w:r w:rsidR="00C56C56">
        <w:rPr>
          <w:rFonts w:ascii="Times New Roman" w:hAnsi="Times New Roman" w:cs="Times New Roman"/>
          <w:sz w:val="28"/>
          <w:szCs w:val="28"/>
        </w:rPr>
        <w:t xml:space="preserve"> последовательность цветов Радуги?</w:t>
      </w:r>
    </w:p>
    <w:p w:rsidR="00C56C56" w:rsidRPr="0083351B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9038BB" w:rsidRPr="009038BB">
        <w:rPr>
          <w:rFonts w:ascii="Times New Roman" w:hAnsi="Times New Roman" w:cs="Times New Roman"/>
          <w:sz w:val="28"/>
          <w:szCs w:val="28"/>
        </w:rPr>
        <w:t>:</w:t>
      </w:r>
      <w:r w:rsidR="00C56C56">
        <w:rPr>
          <w:rFonts w:ascii="Times New Roman" w:hAnsi="Times New Roman" w:cs="Times New Roman"/>
          <w:sz w:val="28"/>
          <w:szCs w:val="28"/>
        </w:rPr>
        <w:t xml:space="preserve"> Да… Мы ещё в начальной школе учили цветовую запоминал</w:t>
      </w:r>
      <w:r w:rsidR="00D463D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463D1">
        <w:rPr>
          <w:rFonts w:ascii="Times New Roman" w:hAnsi="Times New Roman" w:cs="Times New Roman"/>
          <w:sz w:val="28"/>
          <w:szCs w:val="28"/>
        </w:rPr>
        <w:t>ч</w:t>
      </w:r>
      <w:r w:rsidR="00C56C56">
        <w:rPr>
          <w:rFonts w:ascii="Times New Roman" w:hAnsi="Times New Roman" w:cs="Times New Roman"/>
          <w:sz w:val="28"/>
          <w:szCs w:val="28"/>
        </w:rPr>
        <w:t>ку:</w:t>
      </w:r>
    </w:p>
    <w:p w:rsidR="00C56C56" w:rsidRPr="00C56C56" w:rsidRDefault="00C56C56" w:rsidP="00C44C56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28"/>
        </w:rPr>
      </w:pPr>
      <w:r w:rsidRPr="00C56C5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Каждый охотник желает знать, где сидит фазан.</w:t>
      </w:r>
    </w:p>
    <w:p w:rsidR="003927D8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9038BB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D1152">
        <w:rPr>
          <w:rFonts w:ascii="Times New Roman" w:hAnsi="Times New Roman" w:cs="Times New Roman"/>
          <w:sz w:val="28"/>
          <w:szCs w:val="28"/>
        </w:rPr>
        <w:t xml:space="preserve"> А есть ещё другие</w:t>
      </w:r>
      <w:r w:rsidR="00C56C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6C56" w:rsidRPr="00C56C56" w:rsidRDefault="00C56C5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C56C5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lastRenderedPageBreak/>
        <w:t xml:space="preserve">1. Как однажды Жак-звонарь головой сломал фонарь. </w:t>
      </w:r>
    </w:p>
    <w:p w:rsidR="00821155" w:rsidRPr="00C56C56" w:rsidRDefault="00C56C56" w:rsidP="00C44C56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28"/>
        </w:rPr>
      </w:pPr>
      <w:r w:rsidRPr="00C56C5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2. Крот овце, жирафу, зайке голубые сшил фуфайки.</w:t>
      </w:r>
    </w:p>
    <w:p w:rsid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C56C56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56C56">
        <w:rPr>
          <w:rFonts w:ascii="Times New Roman" w:hAnsi="Times New Roman" w:cs="Times New Roman"/>
          <w:sz w:val="28"/>
          <w:szCs w:val="28"/>
        </w:rPr>
        <w:t xml:space="preserve"> А</w:t>
      </w:r>
      <w:r w:rsidR="00905EA6">
        <w:rPr>
          <w:rFonts w:ascii="Times New Roman" w:hAnsi="Times New Roman" w:cs="Times New Roman"/>
          <w:sz w:val="28"/>
          <w:szCs w:val="28"/>
        </w:rPr>
        <w:t xml:space="preserve"> вы знаете</w:t>
      </w:r>
      <w:r w:rsidR="00C56C56">
        <w:rPr>
          <w:rFonts w:ascii="Times New Roman" w:hAnsi="Times New Roman" w:cs="Times New Roman"/>
          <w:sz w:val="28"/>
          <w:szCs w:val="28"/>
        </w:rPr>
        <w:t>, что у англичан есть тоже своя запоминал</w:t>
      </w:r>
      <w:r w:rsidR="00D463D1">
        <w:rPr>
          <w:rFonts w:ascii="Times New Roman" w:hAnsi="Times New Roman" w:cs="Times New Roman"/>
          <w:sz w:val="28"/>
          <w:szCs w:val="28"/>
        </w:rPr>
        <w:t>оч</w:t>
      </w:r>
      <w:r w:rsidR="00C56C56">
        <w:rPr>
          <w:rFonts w:ascii="Times New Roman" w:hAnsi="Times New Roman" w:cs="Times New Roman"/>
          <w:sz w:val="28"/>
          <w:szCs w:val="28"/>
        </w:rPr>
        <w:t xml:space="preserve">ка? </w:t>
      </w:r>
    </w:p>
    <w:p w:rsidR="00821155" w:rsidRPr="009038BB" w:rsidRDefault="009038BB" w:rsidP="00C44C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28"/>
          <w:lang w:val="en-US"/>
        </w:rPr>
      </w:pPr>
      <w:r w:rsidRPr="0083351B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             </w:t>
      </w:r>
      <w:r w:rsidR="00C56C56" w:rsidRPr="009038BB">
        <w:rPr>
          <w:rFonts w:ascii="Times New Roman" w:eastAsia="Times New Roman" w:hAnsi="Times New Roman" w:cs="Times New Roman"/>
          <w:b/>
          <w:i/>
          <w:sz w:val="28"/>
          <w:szCs w:val="24"/>
          <w:lang w:val="en-US" w:eastAsia="ru-RU"/>
        </w:rPr>
        <w:t>Richard  Of  York  Gave  Battle  In  Vain</w:t>
      </w:r>
    </w:p>
    <w:p w:rsidR="00821155" w:rsidRDefault="00C56C56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7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05EA6">
        <w:rPr>
          <w:rFonts w:ascii="Times New Roman" w:hAnsi="Times New Roman" w:cs="Times New Roman"/>
          <w:sz w:val="28"/>
          <w:szCs w:val="28"/>
        </w:rPr>
        <w:t>Попробуйте назвать цвета</w:t>
      </w:r>
      <w:r w:rsidR="001D1152">
        <w:rPr>
          <w:rFonts w:ascii="Times New Roman" w:hAnsi="Times New Roman" w:cs="Times New Roman"/>
          <w:sz w:val="28"/>
          <w:szCs w:val="28"/>
        </w:rPr>
        <w:t>, скрытые в этой фразе (</w:t>
      </w:r>
      <w:r>
        <w:rPr>
          <w:rFonts w:ascii="Times New Roman" w:hAnsi="Times New Roman" w:cs="Times New Roman"/>
          <w:sz w:val="28"/>
          <w:szCs w:val="28"/>
        </w:rPr>
        <w:t>называет каждое слово по отдельности</w:t>
      </w:r>
      <w:r w:rsidR="002464E6">
        <w:rPr>
          <w:rFonts w:ascii="Times New Roman" w:hAnsi="Times New Roman" w:cs="Times New Roman"/>
          <w:sz w:val="28"/>
          <w:szCs w:val="28"/>
        </w:rPr>
        <w:t xml:space="preserve"> кроме слова </w:t>
      </w:r>
      <w:r w:rsidR="002464E6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2464E6" w:rsidRPr="00246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мальчики называют цвета)</w:t>
      </w:r>
    </w:p>
    <w:p w:rsidR="00C56C56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C56C56">
        <w:rPr>
          <w:rFonts w:ascii="Times New Roman" w:hAnsi="Times New Roman" w:cs="Times New Roman"/>
          <w:sz w:val="28"/>
          <w:szCs w:val="28"/>
        </w:rPr>
        <w:t xml:space="preserve">: </w:t>
      </w:r>
      <w:r w:rsidR="009038BB">
        <w:rPr>
          <w:rFonts w:ascii="Times New Roman" w:hAnsi="Times New Roman" w:cs="Times New Roman"/>
          <w:sz w:val="28"/>
          <w:szCs w:val="28"/>
        </w:rPr>
        <w:t xml:space="preserve">А </w:t>
      </w:r>
      <w:r w:rsidR="00C56C56">
        <w:rPr>
          <w:rFonts w:ascii="Times New Roman" w:hAnsi="Times New Roman" w:cs="Times New Roman"/>
          <w:sz w:val="28"/>
          <w:szCs w:val="28"/>
        </w:rPr>
        <w:t xml:space="preserve">что стоит за буквой </w:t>
      </w:r>
      <w:r w:rsidR="009038BB" w:rsidRPr="009038BB">
        <w:rPr>
          <w:rFonts w:ascii="Times New Roman" w:hAnsi="Times New Roman" w:cs="Times New Roman"/>
          <w:b/>
          <w:sz w:val="28"/>
          <w:szCs w:val="28"/>
        </w:rPr>
        <w:t>“</w:t>
      </w:r>
      <w:r w:rsidR="00C56C56" w:rsidRPr="009038B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038BB" w:rsidRPr="009038BB">
        <w:rPr>
          <w:rFonts w:ascii="Times New Roman" w:hAnsi="Times New Roman" w:cs="Times New Roman"/>
          <w:b/>
          <w:sz w:val="28"/>
          <w:szCs w:val="28"/>
        </w:rPr>
        <w:t>”</w:t>
      </w:r>
      <w:r w:rsidR="00C56C56">
        <w:rPr>
          <w:rFonts w:ascii="Times New Roman" w:hAnsi="Times New Roman" w:cs="Times New Roman"/>
          <w:sz w:val="28"/>
          <w:szCs w:val="28"/>
        </w:rPr>
        <w:t>?</w:t>
      </w:r>
    </w:p>
    <w:p w:rsidR="003927D8" w:rsidRPr="003927D8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 3: </w:t>
      </w:r>
      <w:r w:rsidR="003927D8">
        <w:rPr>
          <w:rFonts w:ascii="Times New Roman" w:hAnsi="Times New Roman" w:cs="Times New Roman"/>
          <w:sz w:val="28"/>
          <w:szCs w:val="28"/>
        </w:rPr>
        <w:t xml:space="preserve">Цвет </w:t>
      </w:r>
      <w:r w:rsidR="003927D8">
        <w:rPr>
          <w:rFonts w:ascii="Times New Roman" w:hAnsi="Times New Roman" w:cs="Times New Roman"/>
          <w:sz w:val="28"/>
          <w:szCs w:val="28"/>
          <w:lang w:val="en-US"/>
        </w:rPr>
        <w:t>Indigo</w:t>
      </w:r>
      <w:r w:rsidR="003927D8">
        <w:rPr>
          <w:rFonts w:ascii="Times New Roman" w:hAnsi="Times New Roman" w:cs="Times New Roman"/>
          <w:sz w:val="28"/>
          <w:szCs w:val="28"/>
        </w:rPr>
        <w:t>. А со временем  индиго забыли и цветов стало 6.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orange,</w:t>
      </w:r>
      <w:r w:rsidR="00905EA6" w:rsidRPr="005140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red,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shining</w:t>
      </w:r>
      <w:r w:rsidRPr="008211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Over head.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Come and count</w:t>
      </w:r>
      <w:r w:rsidRPr="008211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colors with me!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How many colors</w:t>
      </w:r>
      <w:r w:rsidRPr="008211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 you see?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1-2-3 on down to green</w:t>
      </w:r>
      <w:r w:rsidRPr="003927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4-5-6 colors can be seen!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purple,</w:t>
      </w:r>
      <w:r w:rsidRPr="00C56C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blue,</w:t>
      </w:r>
    </w:p>
    <w:p w:rsidR="003927D8" w:rsidRPr="003927D8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green,</w:t>
      </w:r>
      <w:r w:rsidRPr="00C56C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 yellow too.</w:t>
      </w:r>
    </w:p>
    <w:p w:rsidR="003927D8" w:rsidRPr="00C56C56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orange,</w:t>
      </w:r>
      <w:r w:rsidRPr="003927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 red,</w:t>
      </w:r>
    </w:p>
    <w:p w:rsidR="003927D8" w:rsidRPr="0083351B" w:rsidRDefault="003927D8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Rainbow</w:t>
      </w:r>
      <w:r w:rsidRPr="008335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shining</w:t>
      </w:r>
      <w:r w:rsidRPr="008335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Over</w:t>
      </w:r>
      <w:r w:rsidRPr="008335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4C0E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head</w:t>
      </w:r>
      <w:r w:rsidRPr="008335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3927D8" w:rsidRPr="0083351B" w:rsidRDefault="003927D8" w:rsidP="00C44C5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21155" w:rsidRPr="00D7272D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9038BB" w:rsidRPr="00D7272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Каждая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буква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в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названии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следующей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песни</w:t>
      </w:r>
      <w:r w:rsidR="001D1152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 w:rsidRPr="00D7272D">
        <w:rPr>
          <w:rFonts w:ascii="Times New Roman" w:hAnsi="Times New Roman" w:cs="Times New Roman"/>
          <w:sz w:val="28"/>
          <w:szCs w:val="28"/>
        </w:rPr>
        <w:t>«</w:t>
      </w:r>
      <w:r w:rsidR="003927D8" w:rsidRPr="003927D8">
        <w:rPr>
          <w:rFonts w:ascii="Times New Roman" w:hAnsi="Times New Roman" w:cs="Times New Roman"/>
          <w:b/>
          <w:sz w:val="28"/>
          <w:szCs w:val="28"/>
          <w:lang w:val="en-US"/>
        </w:rPr>
        <w:t>ROY</w:t>
      </w:r>
      <w:r w:rsidR="003927D8" w:rsidRPr="00D7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27D8" w:rsidRPr="003927D8">
        <w:rPr>
          <w:rFonts w:ascii="Times New Roman" w:hAnsi="Times New Roman" w:cs="Times New Roman"/>
          <w:b/>
          <w:sz w:val="28"/>
          <w:szCs w:val="28"/>
          <w:lang w:val="en-US"/>
        </w:rPr>
        <w:t>G</w:t>
      </w:r>
      <w:r w:rsidR="003927D8" w:rsidRPr="00D7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27D8" w:rsidRPr="003927D8">
        <w:rPr>
          <w:rFonts w:ascii="Times New Roman" w:hAnsi="Times New Roman" w:cs="Times New Roman"/>
          <w:b/>
          <w:sz w:val="28"/>
          <w:szCs w:val="28"/>
          <w:lang w:val="en-US"/>
        </w:rPr>
        <w:t>BIV</w:t>
      </w:r>
      <w:r w:rsidR="001B0DBB" w:rsidRPr="00D7272D">
        <w:rPr>
          <w:rFonts w:ascii="Times New Roman" w:hAnsi="Times New Roman" w:cs="Times New Roman"/>
          <w:b/>
          <w:sz w:val="28"/>
          <w:szCs w:val="28"/>
        </w:rPr>
        <w:t>»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тоже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означает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определённый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цвет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радуги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, </w:t>
      </w:r>
      <w:r w:rsidR="003927D8">
        <w:rPr>
          <w:rFonts w:ascii="Times New Roman" w:hAnsi="Times New Roman" w:cs="Times New Roman"/>
          <w:sz w:val="28"/>
          <w:szCs w:val="28"/>
        </w:rPr>
        <w:t>а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исполнят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её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учащиеся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начальных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классов</w:t>
      </w:r>
      <w:r w:rsidR="003927D8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3927D8">
        <w:rPr>
          <w:rFonts w:ascii="Times New Roman" w:hAnsi="Times New Roman" w:cs="Times New Roman"/>
          <w:sz w:val="28"/>
          <w:szCs w:val="28"/>
        </w:rPr>
        <w:t>школы</w:t>
      </w:r>
      <w:r w:rsidR="00D463D1" w:rsidRPr="00D7272D">
        <w:rPr>
          <w:rFonts w:ascii="Times New Roman" w:hAnsi="Times New Roman" w:cs="Times New Roman"/>
          <w:sz w:val="28"/>
          <w:szCs w:val="28"/>
        </w:rPr>
        <w:t xml:space="preserve"> № …</w:t>
      </w:r>
      <w:r w:rsidR="002275C2" w:rsidRPr="00D727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063" w:rsidRDefault="00D7272D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 3: 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 - впечатляющее небесное явление.  Ее появление вместе с первыми весенними дождями является знамением возрождения природы и  прихода лета.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славянских мифах и легендах радугу считали волшебным небесным мостом,</w:t>
      </w:r>
      <w:r w:rsidR="0051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которому 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нгелы сходят с неб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ес набирать воду из рек.</w:t>
      </w:r>
      <w:r w:rsidR="000223D2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воду они наливают в облака, и оттуда она падает живительным дождём. Если дождь, то значит, будет хороший урожай, плодородие, изобилие, 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значит и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радость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927D8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счастье. </w:t>
      </w:r>
    </w:p>
    <w:p w:rsidR="00AD1063" w:rsidRDefault="00D7272D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FA5BAE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знаю от своей бабушки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существуют разные приметы, </w:t>
      </w:r>
      <w:r w:rsidR="00D07C8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 с радугой. Например, р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адуга, разместившаяся поперек реки, обещает ясную погоду, вдоль - обещает сильный дождь</w:t>
      </w:r>
      <w:r w:rsid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063" w:rsidRDefault="00D7272D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FA5BAE" w:rsidRPr="009038BB">
        <w:rPr>
          <w:rFonts w:ascii="Times New Roman" w:hAnsi="Times New Roman" w:cs="Times New Roman"/>
          <w:sz w:val="28"/>
          <w:szCs w:val="28"/>
        </w:rPr>
        <w:t>:</w:t>
      </w:r>
      <w:r w:rsidR="00D07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слышал, что р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адуга перед дождем говорит о том, что дождь будет недолгим.</w:t>
      </w:r>
    </w:p>
    <w:p w:rsidR="00FA5BAE" w:rsidRDefault="00D7272D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  <w:r w:rsidR="007A4B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вообще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увидеть радугу - к большой удаче. Увидев радугу, нужно загадать желание и пробежаться под ней - тогда оно точно сбудется.</w:t>
      </w:r>
    </w:p>
    <w:p w:rsidR="00650397" w:rsidRPr="001D1152" w:rsidRDefault="00D7272D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FA5BAE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A5BAE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своих мечтах и желаниях споют нам учащиеся </w:t>
      </w:r>
      <w:r w:rsidR="00D463D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FA5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</w:t>
      </w:r>
      <w:r w:rsidR="00650397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</w:t>
      </w:r>
      <w:r w:rsidR="00650397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D1152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50397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0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650397" w:rsidRPr="00AD106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Sweet</w:t>
      </w:r>
      <w:r w:rsidR="00650397" w:rsidRPr="001D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50397" w:rsidRPr="00AD106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dreams</w:t>
      </w:r>
      <w:r w:rsidR="00650397" w:rsidRPr="001D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1D1152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50397" w:rsidRPr="00AD106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стречайте</w:t>
      </w:r>
      <w:r w:rsidR="00650397" w:rsidRPr="001D1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D463D1" w:rsidRPr="001D1152" w:rsidRDefault="00D463D1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155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>Colours</w:t>
      </w:r>
      <w:r w:rsidR="00905EA6" w:rsidRPr="00FA5B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>effect</w:t>
      </w:r>
      <w:r w:rsidR="00AD106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="00AD106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>lives</w:t>
      </w:r>
      <w:r w:rsidR="00AD106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 xml:space="preserve">They change our moods and emotions. They can give you optimism or make you feel low. What associations do you have with the </w:t>
      </w:r>
      <w:r w:rsidR="00AD1063" w:rsidRPr="00905EA6">
        <w:rPr>
          <w:rFonts w:ascii="Times New Roman" w:hAnsi="Times New Roman" w:cs="Times New Roman"/>
          <w:b/>
          <w:sz w:val="28"/>
          <w:szCs w:val="28"/>
          <w:lang w:val="en-US"/>
        </w:rPr>
        <w:t>gold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 xml:space="preserve"> colour, for example?</w:t>
      </w:r>
    </w:p>
    <w:p w:rsidR="00AD1063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FA5BAE" w:rsidRPr="00FA5BA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AD1063">
        <w:rPr>
          <w:rFonts w:ascii="Times New Roman" w:hAnsi="Times New Roman" w:cs="Times New Roman"/>
          <w:sz w:val="28"/>
          <w:szCs w:val="28"/>
          <w:lang w:val="en-US"/>
        </w:rPr>
        <w:t xml:space="preserve"> Money, coins, jewelry, sand, richness 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B70236">
        <w:rPr>
          <w:rFonts w:ascii="Times New Roman" w:hAnsi="Times New Roman" w:cs="Times New Roman"/>
          <w:sz w:val="28"/>
          <w:szCs w:val="28"/>
          <w:lang w:val="en-US"/>
        </w:rPr>
        <w:t>prosperity.</w:t>
      </w:r>
    </w:p>
    <w:p w:rsidR="00B70236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FA5BAE" w:rsidRPr="00FA5B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70236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 is also associated with health</w:t>
      </w:r>
      <w:r w:rsidR="00B70236">
        <w:rPr>
          <w:rFonts w:ascii="Times New Roman" w:hAnsi="Times New Roman" w:cs="Times New Roman"/>
          <w:sz w:val="28"/>
          <w:szCs w:val="28"/>
          <w:lang w:val="en-US"/>
        </w:rPr>
        <w:t>, indurance, cheerfulness in life. It feels you up with energy and inspires you.</w:t>
      </w:r>
    </w:p>
    <w:p w:rsidR="00B70236" w:rsidRDefault="00D7272D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D7272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FA5BAE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FA5B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It helps to get rid of </w:t>
      </w:r>
      <w:r w:rsidR="00B70236">
        <w:rPr>
          <w:rFonts w:ascii="Times New Roman" w:hAnsi="Times New Roman" w:cs="Times New Roman"/>
          <w:sz w:val="28"/>
          <w:szCs w:val="28"/>
          <w:lang w:val="en-US"/>
        </w:rPr>
        <w:t>hesitation and encourages determination.</w:t>
      </w:r>
    </w:p>
    <w:p w:rsidR="00B70236" w:rsidRPr="00D463D1" w:rsidRDefault="008C1D3B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Such emot</w:t>
      </w:r>
      <w:r w:rsidR="002275C2">
        <w:rPr>
          <w:rFonts w:ascii="Times New Roman" w:hAnsi="Times New Roman" w:cs="Times New Roman"/>
          <w:sz w:val="28"/>
          <w:szCs w:val="28"/>
          <w:lang w:val="en-US"/>
        </w:rPr>
        <w:t xml:space="preserve">ions are 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expressed in the song </w:t>
      </w:r>
      <w:r w:rsidR="002275C2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Pr="008C1D3B">
        <w:rPr>
          <w:rFonts w:ascii="Times New Roman" w:hAnsi="Times New Roman" w:cs="Times New Roman"/>
          <w:b/>
          <w:sz w:val="28"/>
          <w:szCs w:val="28"/>
          <w:lang w:val="en-US"/>
        </w:rPr>
        <w:t>Skyfall”,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performed by the girls from school </w:t>
      </w:r>
      <w:r w:rsidRPr="008C1D3B">
        <w:rPr>
          <w:rFonts w:ascii="Times New Roman" w:hAnsi="Times New Roman" w:cs="Times New Roman"/>
          <w:sz w:val="28"/>
          <w:szCs w:val="28"/>
          <w:lang w:val="en-US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463D1" w:rsidRPr="00D463D1"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8C1D3B" w:rsidRPr="008C1D3B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2275C2">
        <w:rPr>
          <w:rFonts w:ascii="Times New Roman" w:hAnsi="Times New Roman" w:cs="Times New Roman"/>
          <w:sz w:val="28"/>
          <w:szCs w:val="28"/>
        </w:rPr>
        <w:t>:</w:t>
      </w:r>
      <w:r w:rsidR="00FA5BAE" w:rsidRPr="00FA5BAE">
        <w:rPr>
          <w:rFonts w:ascii="Times New Roman" w:hAnsi="Times New Roman" w:cs="Times New Roman"/>
          <w:sz w:val="28"/>
          <w:szCs w:val="28"/>
        </w:rPr>
        <w:t xml:space="preserve">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Приносит ли цветовая гамма радуги какую-т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пользу? По мнению большинства, несомненно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приносит. </w:t>
      </w:r>
      <w:r w:rsid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цвет имеет целебное свойство.</w:t>
      </w:r>
    </w:p>
    <w:p w:rsidR="008C1D3B" w:rsidRDefault="0030599C" w:rsidP="00C44C5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FA5BAE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FA5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ученый</w:t>
      </w:r>
      <w:r w:rsid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М. Бехтерев</w:t>
      </w:r>
      <w:r w:rsid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доказал, что цветовая гамма может влиять на состояние человека так же, как и лекарства. </w:t>
      </w:r>
      <w:r w:rsid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розовые и красные цвета возбуждают и способны вывести из депрессии, синий и голубой успокаивают, вызывают реакцию торможения. </w:t>
      </w:r>
      <w:r w:rsid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порой интуитивно выбираем тот цвет одежды, который нам необходим в соответствии с нашим эмоциональным состоянием</w:t>
      </w:r>
    </w:p>
    <w:p w:rsidR="004620DC" w:rsidRPr="008C1D3B" w:rsidRDefault="0030599C" w:rsidP="00C44C5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FA5BAE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A5BAE" w:rsidRPr="00FA5BAE">
        <w:rPr>
          <w:rFonts w:ascii="Times New Roman" w:hAnsi="Times New Roman" w:cs="Times New Roman"/>
          <w:sz w:val="28"/>
          <w:szCs w:val="28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посмотрим какие цвета преобладают в одежде наших зрителей: ( перечисляет ) белый, синий, чёрный, красный… Мы наблюдаем разнообразную гамму красок, а значит и полный спектр эмоци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599C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  <w:r w:rsidR="007A4B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хотим дать вам совет.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после утреннего пробуждения вы ощущаете усталость, </w:t>
      </w:r>
      <w:r w:rsidR="00514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плохое настроение и депрессию, 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C1D3B" w:rsidRPr="008C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райте одежду радостных, светлых, теплых оттенков. Если же после утреннего пробуждения вы испытываете избыток энергии, лучше наденьте костюм успокаивающего зеленого или синего цвета. </w:t>
      </w:r>
    </w:p>
    <w:p w:rsidR="004620DC" w:rsidRPr="005140CC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1D1152">
        <w:rPr>
          <w:rFonts w:ascii="Times New Roman" w:hAnsi="Times New Roman" w:cs="Times New Roman"/>
          <w:sz w:val="28"/>
          <w:szCs w:val="28"/>
        </w:rPr>
        <w:t>:</w:t>
      </w:r>
      <w:r w:rsidR="002275C2">
        <w:rPr>
          <w:rFonts w:ascii="Times New Roman" w:hAnsi="Times New Roman" w:cs="Times New Roman"/>
          <w:sz w:val="28"/>
          <w:szCs w:val="28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 какой цвет в одежде предпочли наши следующие участники</w:t>
      </w:r>
      <w:r w:rsid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учащиеся 8 классов школы №</w:t>
      </w:r>
      <w:r w:rsidR="00D463D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Встречаем</w:t>
      </w:r>
      <w:r w:rsidR="004620DC" w:rsidRPr="003914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4620DC" w:rsidRPr="003914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620DC" w:rsidRPr="003914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620D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песней</w:t>
      </w:r>
      <w:r w:rsidR="004620DC" w:rsidRPr="003914C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4620DC" w:rsidRPr="00193C53" w:rsidRDefault="004620D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93C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« </w:t>
      </w:r>
      <w:r w:rsidRPr="004620D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 Greatest</w:t>
      </w:r>
      <w:r w:rsidRPr="00193C5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»</w:t>
      </w:r>
    </w:p>
    <w:p w:rsidR="00821155" w:rsidRPr="00193C53" w:rsidRDefault="00821155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21155" w:rsidRPr="00085931" w:rsidRDefault="0030599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5B2CEF" w:rsidRPr="008335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Winter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come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Everything is covered with snow. It is gloomy and sadly.</w:t>
      </w:r>
    </w:p>
    <w:p w:rsidR="00821155" w:rsidRPr="007A4BB1" w:rsidRDefault="0030599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5B2CEF" w:rsidRPr="005B2C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F2241">
        <w:rPr>
          <w:rFonts w:ascii="Times New Roman" w:hAnsi="Times New Roman" w:cs="Times New Roman"/>
          <w:sz w:val="28"/>
          <w:szCs w:val="28"/>
          <w:lang w:val="en-US"/>
        </w:rPr>
        <w:t xml:space="preserve">If you feel like this,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you can create bright colours yourself</w:t>
      </w:r>
      <w:r w:rsidR="007A4BB1" w:rsidRPr="007A4BB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93C53" w:rsidRPr="00085931" w:rsidRDefault="0030599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5B2CEF" w:rsidRPr="005B2C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How can I do it?</w:t>
      </w:r>
    </w:p>
    <w:p w:rsidR="00193C53" w:rsidRPr="00085931" w:rsidRDefault="0030599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3: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F2241">
        <w:rPr>
          <w:rFonts w:ascii="Times New Roman" w:hAnsi="Times New Roman" w:cs="Times New Roman"/>
          <w:sz w:val="28"/>
          <w:szCs w:val="28"/>
          <w:lang w:val="en-US"/>
        </w:rPr>
        <w:t>’s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easy</w:t>
      </w:r>
      <w:r w:rsidR="00193C53" w:rsidRPr="003914C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All you need is a flashlight and a prism. Look, a ray of light isn’t white. You see a spectrum. That consists of different colours</w:t>
      </w:r>
      <w:r w:rsidR="00BF22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2241" w:rsidRPr="005B2CEF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BF2241">
        <w:rPr>
          <w:rFonts w:ascii="Times New Roman" w:hAnsi="Times New Roman" w:cs="Times New Roman"/>
          <w:sz w:val="28"/>
          <w:szCs w:val="28"/>
        </w:rPr>
        <w:t>демонстрируется</w:t>
      </w:r>
      <w:r w:rsidR="00BF2241" w:rsidRPr="005B2C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2241">
        <w:rPr>
          <w:rFonts w:ascii="Times New Roman" w:hAnsi="Times New Roman" w:cs="Times New Roman"/>
          <w:sz w:val="28"/>
          <w:szCs w:val="28"/>
        </w:rPr>
        <w:t>видео</w:t>
      </w:r>
      <w:r w:rsidR="00BF2241" w:rsidRPr="005B2CE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85931" w:rsidRPr="00BF2241" w:rsidRDefault="0030599C" w:rsidP="00C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Oh, terrific! I also know one of the ways to create a spectrum. And all you need is a flashlight and a </w:t>
      </w:r>
      <w:r w:rsidR="00193C53" w:rsidRPr="00085931">
        <w:rPr>
          <w:rFonts w:ascii="Times New Roman" w:hAnsi="Times New Roman" w:cs="Times New Roman"/>
          <w:sz w:val="28"/>
          <w:szCs w:val="28"/>
        </w:rPr>
        <w:t>С</w:t>
      </w:r>
      <w:r w:rsidR="00193C53" w:rsidRPr="0008593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F224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2241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085931" w:rsidRPr="00085931">
        <w:rPr>
          <w:rFonts w:ascii="Times New Roman" w:hAnsi="Times New Roman" w:cs="Times New Roman"/>
          <w:sz w:val="28"/>
          <w:szCs w:val="28"/>
        </w:rPr>
        <w:t>демонстрирует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5931" w:rsidRPr="00085931">
        <w:rPr>
          <w:rFonts w:ascii="Times New Roman" w:hAnsi="Times New Roman" w:cs="Times New Roman"/>
          <w:sz w:val="28"/>
          <w:szCs w:val="28"/>
        </w:rPr>
        <w:t>диск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5931" w:rsidRPr="00085931">
        <w:rPr>
          <w:rFonts w:ascii="Times New Roman" w:hAnsi="Times New Roman" w:cs="Times New Roman"/>
          <w:sz w:val="28"/>
          <w:szCs w:val="28"/>
        </w:rPr>
        <w:t>и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5931" w:rsidRPr="00085931">
        <w:rPr>
          <w:rFonts w:ascii="Times New Roman" w:hAnsi="Times New Roman" w:cs="Times New Roman"/>
          <w:sz w:val="28"/>
          <w:szCs w:val="28"/>
        </w:rPr>
        <w:t>фонарик</w:t>
      </w:r>
      <w:r w:rsidR="00BF2241" w:rsidRPr="00BF2241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614174" w:rsidRPr="00085931" w:rsidRDefault="0030599C" w:rsidP="00C44C5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3:</w:t>
      </w:r>
      <w:r w:rsidR="007A4BB1" w:rsidRPr="007A4BB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>Now let’s listen to the song</w:t>
      </w:r>
      <w:r w:rsidR="00BF2241" w:rsidRPr="00BF22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2241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="00085931" w:rsidRPr="00085931">
        <w:rPr>
          <w:rFonts w:ascii="Times New Roman" w:hAnsi="Times New Roman" w:cs="Times New Roman"/>
          <w:b/>
          <w:sz w:val="28"/>
          <w:szCs w:val="28"/>
          <w:lang w:val="en-US"/>
        </w:rPr>
        <w:t>Mary, did you know?”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, performed by pupils from school № </w:t>
      </w:r>
      <w:r w:rsidR="00A668CD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085931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4174" w:rsidRPr="00E66C4E" w:rsidRDefault="0030599C" w:rsidP="00C44C5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85931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 you wear a school uniform?</w:t>
      </w:r>
    </w:p>
    <w:p w:rsidR="00085931" w:rsidRPr="00E66C4E" w:rsidRDefault="0030599C" w:rsidP="00C44C5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5B2CEF" w:rsidRPr="005B2C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5931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Yes, of course. We have to wear it.</w:t>
      </w:r>
      <w:r w:rsidR="00BF2241" w:rsidRPr="00BF22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85931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 always wear a dark blue blazer and dark blue trousers. This colour is 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trendy nowadays. </w:t>
      </w:r>
    </w:p>
    <w:p w:rsidR="00E66C4E" w:rsidRPr="00E66C4E" w:rsidRDefault="0030599C" w:rsidP="00C44C5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7A4BB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agree with you.  You know, the blue colour brings a soothing effect on human nerves. It is also the colour of ocean and sky.</w:t>
      </w:r>
    </w:p>
    <w:p w:rsidR="00E66C4E" w:rsidRPr="00726F6B" w:rsidRDefault="0030599C" w:rsidP="00C44C5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5B2CEF" w:rsidRPr="005B2CE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Yes, it also stands for friendship, truth, protection and sensitivity. Maybe, that’s why</w:t>
      </w:r>
      <w:r w:rsidR="00BF2241" w:rsidRPr="00BF22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5446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pupils from school № …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who will sing the song </w:t>
      </w:r>
      <w:r w:rsidR="007A4BB1" w:rsidRPr="007A4B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r w:rsidR="007A4B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One way ticket</w:t>
      </w:r>
      <w:r w:rsidR="007A4BB1" w:rsidRPr="007A4B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»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associate it with the blue colour. Meet</w:t>
      </w:r>
      <w:r w:rsidR="00E66C4E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66C4E" w:rsidRPr="00E66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them</w:t>
      </w:r>
      <w:r w:rsidR="00E66C4E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</w:t>
      </w:r>
    </w:p>
    <w:p w:rsidR="00544646" w:rsidRDefault="00544646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614174" w:rsidRPr="007A4BB1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6F6091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 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напевая</w:t>
      </w:r>
      <w:r w:rsidR="007A4BB1" w:rsidRPr="007A4B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A4B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“</w:t>
      </w:r>
      <w:r w:rsidR="00BF2241" w:rsidRPr="00E66C4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One way</w:t>
      </w:r>
      <w:r w:rsidR="00BF2241" w:rsidRPr="00BF224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BF2241" w:rsidRPr="00E66C4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ticket”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 What a catchy tune! It has stuck in my mind</w:t>
      </w:r>
      <w:r w:rsidR="005A6B9C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5446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What should I do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5B2CEF" w:rsidRPr="005B2CEF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1D1152" w:rsidRPr="001D115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Let’ s play the game</w:t>
      </w:r>
      <w:r w:rsidR="005B2CEF" w:rsidRPr="005B2C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6F6091" w:rsidRPr="005A6B9C" w:rsidRDefault="0030599C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7A4BB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5B2CEF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Oh, I know! </w:t>
      </w:r>
      <w:r w:rsidR="002275C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“</w:t>
      </w:r>
      <w:r w:rsidR="007A4B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Colourful dreams”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="00BF2241" w:rsidRPr="00BF22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Close your eyes with your hands and bend your head like this. ( </w:t>
      </w:r>
      <w:r w:rsidR="006F6091" w:rsidRPr="001D1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показывает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 I say the colour and you imagine different objects of this colour. Tell me what you see.  Green!</w:t>
      </w:r>
    </w:p>
    <w:p w:rsidR="006F609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Green grass.</w:t>
      </w:r>
    </w:p>
    <w:p w:rsidR="006F609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 g</w:t>
      </w:r>
      <w:r w:rsidR="006F609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reen cucumber.</w:t>
      </w:r>
    </w:p>
    <w:p w:rsidR="006F609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Yellow!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D11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Yellow sun.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1B0DBB" w:rsidRPr="001B0DB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Yellow babanas.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5B2CEF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Purple!</w:t>
      </w:r>
    </w:p>
    <w:p w:rsidR="006566E1" w:rsidRPr="003059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B0DBB" w:rsidRPr="0030599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Violet</w:t>
      </w:r>
    </w:p>
    <w:p w:rsidR="006566E1" w:rsidRPr="003059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2</w:t>
      </w:r>
      <w:r w:rsidR="000F37BA"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  <w:r w:rsidR="006566E1" w:rsidRPr="003059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F22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="00BF2241" w:rsidRPr="003059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Iris</w:t>
      </w:r>
      <w:r w:rsidR="006566E1" w:rsidRPr="003059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7A4B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Red!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0599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1B0DBB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5B2CEF" w:rsidRPr="000859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 red rose.</w:t>
      </w:r>
    </w:p>
    <w:p w:rsidR="006566E1" w:rsidRPr="00D7272D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B2CEF" w:rsidRPr="00D7272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B2CEF" w:rsidRPr="00D7272D">
        <w:rPr>
          <w:rFonts w:ascii="Times New Roman" w:hAnsi="Times New Roman" w:cs="Times New Roman"/>
          <w:sz w:val="28"/>
          <w:szCs w:val="28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6566E1" w:rsidRPr="00D7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red</w:t>
      </w:r>
      <w:r w:rsidR="006566E1" w:rsidRPr="00D7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apple</w:t>
      </w:r>
      <w:r w:rsidR="006566E1" w:rsidRPr="00D727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7A4BB1">
        <w:rPr>
          <w:rFonts w:ascii="Times New Roman" w:hAnsi="Times New Roman" w:cs="Times New Roman"/>
          <w:sz w:val="28"/>
          <w:szCs w:val="28"/>
        </w:rPr>
        <w:t>: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вы называли именно эти цвета?</w:t>
      </w:r>
    </w:p>
    <w:p w:rsidR="006566E1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5B2CEF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7A4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66E1" w:rsidRPr="00BF2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Жёлтый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стимулирует умственную деятельность. </w:t>
      </w:r>
      <w:r w:rsidR="006566E1" w:rsidRPr="00BF2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Зелёный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умиротворяет и успокаивает. </w:t>
      </w:r>
      <w:r w:rsidR="006566E1" w:rsidRPr="00BF2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Фиолетовый 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возбуждает и увеличивает сопротивляемость организма к простудным заболеваниям</w:t>
      </w:r>
      <w:r w:rsidR="006566E1" w:rsidRPr="00BF2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Красный</w:t>
      </w:r>
      <w:r w:rsidR="006566E1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стимулирует нас жить полной жизнью.</w:t>
      </w:r>
    </w:p>
    <w:p w:rsidR="00544646" w:rsidRDefault="0030599C" w:rsidP="00C44C5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B2CEF" w:rsidRPr="008335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B2CEF" w:rsidRPr="005B2CEF">
        <w:rPr>
          <w:rFonts w:ascii="Times New Roman" w:hAnsi="Times New Roman" w:cs="Times New Roman"/>
          <w:sz w:val="28"/>
          <w:szCs w:val="28"/>
        </w:rPr>
        <w:t xml:space="preserve"> </w:t>
      </w:r>
      <w:r w:rsidR="005A6B9C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этом наша следующая песня </w:t>
      </w:r>
      <w:r w:rsidR="00227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A6B9C" w:rsidRPr="005A6B9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Firework</w:t>
      </w:r>
      <w:r w:rsidR="005A6B9C" w:rsidRPr="005A6B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5A6B9C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исполнении ученика школы №</w:t>
      </w:r>
      <w:r w:rsidR="0054464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>! Встречаем</w:t>
      </w:r>
      <w:r w:rsidR="005A6B9C" w:rsidRP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544646" w:rsidRDefault="00544646" w:rsidP="00C44C5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F75" w:rsidRDefault="009F6F75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B9C" w:rsidRPr="00125D14" w:rsidRDefault="0011149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5A6B9C"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</w:t>
      </w:r>
      <w:r w:rsidR="0030599C" w:rsidRPr="0030599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0599C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A6B9C"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апельсином и медитирует)</w:t>
      </w:r>
    </w:p>
    <w:p w:rsid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5A6B9C" w:rsidRPr="008335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Дима, а почему ты с апельсином? Ты хочешь его сьесть?</w:t>
      </w:r>
    </w:p>
    <w:p w:rsid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A6B9C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Тише! Я заряжаюсь энергией. </w:t>
      </w:r>
    </w:p>
    <w:p w:rsid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5A6B9C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апельсина?</w:t>
      </w:r>
    </w:p>
    <w:p w:rsid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2</w:t>
      </w:r>
      <w:r w:rsidR="005A6B9C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оранжевого цвета. Ты разве не знаешь, что</w:t>
      </w:r>
      <w:r w:rsidR="00BF2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оранжевый цвет придаёт энергию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>,  жизненные силы и поднимает настроение? Он воодушевляет, заряжает энергией и весельем.</w:t>
      </w:r>
    </w:p>
    <w:p w:rsid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5A6B9C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1B0D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это серьёзно? </w:t>
      </w:r>
    </w:p>
    <w:p w:rsidR="00614174" w:rsidRPr="005A6B9C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5A6B9C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5A6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сейчас подзаряжусь и буду готов к приключениям как учащиеся школы № </w:t>
      </w:r>
      <w:r w:rsidR="0080588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DF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песней </w:t>
      </w:r>
      <w:r w:rsidR="001B0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Adventure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of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lifetime</w:t>
      </w:r>
      <w:r w:rsidR="00DF5B7E" w:rsidRPr="00DF5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DF5B7E">
        <w:rPr>
          <w:rFonts w:ascii="Times New Roman" w:eastAsia="Times New Roman" w:hAnsi="Times New Roman" w:cs="Times New Roman"/>
          <w:sz w:val="28"/>
          <w:szCs w:val="28"/>
          <w:lang w:eastAsia="ru-RU"/>
        </w:rPr>
        <w:t>! Поприветствуем их</w:t>
      </w:r>
      <w:r w:rsidR="00BF2241" w:rsidRPr="0083351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DF5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0588A" w:rsidRDefault="0080588A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14174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3914C7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Какой у тебя необычный цветок.</w:t>
      </w:r>
    </w:p>
    <w:p w:rsidR="003914C7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3914C7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91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это волшебный цветик – семицветик</w:t>
      </w:r>
    </w:p>
    <w:p w:rsidR="003914C7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3914C7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очень люблю цветы!</w:t>
      </w:r>
      <w:r w:rsidR="001B0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почему этот цветок волшебный</w:t>
      </w:r>
      <w:r w:rsidR="003914C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914C7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3914C7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91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исполняет желания</w:t>
      </w:r>
      <w:r w:rsidR="00241D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41D66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241D66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мои желания он исполнит?</w:t>
      </w:r>
    </w:p>
    <w:p w:rsidR="00241D66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241D66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241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проверим. Загадывайте желание!</w:t>
      </w:r>
    </w:p>
    <w:p w:rsidR="00241D66" w:rsidRDefault="0030599C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 лепесток.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</w:t>
      </w:r>
    </w:p>
    <w:p w:rsidR="00F85592" w:rsidRDefault="002F683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по- 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моему вели</w:t>
      </w:r>
    </w:p>
    <w:p w:rsidR="00F85592" w:rsidRDefault="001B0DBB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Вели, 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 меня появился настоящий цветок!</w:t>
      </w:r>
    </w:p>
    <w:p w:rsidR="00F85592" w:rsidRPr="002F683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1B1D66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2 </w:t>
      </w:r>
      <w:r w:rsidRPr="002F6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выносит и вручает цветок)</w:t>
      </w:r>
    </w:p>
    <w:p w:rsidR="00F85592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зд</w:t>
      </w:r>
      <w:r w:rsidR="001B0DB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орово! А можно ещё одно желание</w:t>
      </w:r>
      <w:r w:rsidR="002F683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хочется танцевать! 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 лепесток.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</w:t>
      </w:r>
    </w:p>
    <w:p w:rsidR="00F85592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по</w:t>
      </w:r>
      <w:r w:rsidR="002F6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моему вели</w:t>
      </w:r>
    </w:p>
    <w:p w:rsidR="00241D66" w:rsidRDefault="00F8559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Вели, чтобы на нашей сцене прозвучали танцевальные ритмы!</w:t>
      </w:r>
    </w:p>
    <w:p w:rsidR="00F85592" w:rsidRPr="001B0DBB" w:rsidRDefault="001B1D66" w:rsidP="00C44C5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="002464E6" w:rsidRPr="00246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246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125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Встречайте учащихся … класса школы №…  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85592" w:rsidRPr="001B0DB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F8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композицией</w:t>
      </w:r>
      <w:r w:rsidR="00F85592" w:rsidRPr="001B0DB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1B0DBB" w:rsidRPr="001B0D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«</w:t>
      </w:r>
      <w:r w:rsidR="00F85592" w:rsidRPr="00F8559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Billy</w:t>
      </w:r>
      <w:r w:rsidR="00F85592" w:rsidRPr="001B0D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F85592" w:rsidRPr="00F8559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Jean</w:t>
      </w:r>
      <w:r w:rsidR="00F85592" w:rsidRPr="001B0D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»</w:t>
      </w:r>
    </w:p>
    <w:p w:rsidR="00125D14" w:rsidRPr="001B0DBB" w:rsidRDefault="00125D14" w:rsidP="00C44C5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25D14" w:rsidRPr="001B0DBB" w:rsidRDefault="00125D14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EA2CB6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3:</w:t>
      </w:r>
      <w:r w:rsidR="00EA2C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What’s your favourite colour?</w:t>
      </w:r>
    </w:p>
    <w:p w:rsidR="00EA2CB6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1:</w:t>
      </w:r>
      <w:r w:rsidRPr="005140CC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="00125D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 think, </w:t>
      </w:r>
      <w:r w:rsidR="00EA2C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yellow.</w:t>
      </w:r>
    </w:p>
    <w:p w:rsidR="00EA2CB6" w:rsidRPr="00726F6B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</w:t>
      </w:r>
      <w:r w:rsidR="00EA2CB6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EA2CB6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A2C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Why</w:t>
      </w:r>
      <w:r w:rsidR="00EA2CB6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A2C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yellow</w:t>
      </w:r>
      <w:r w:rsidR="00EA2CB6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</w:t>
      </w:r>
    </w:p>
    <w:p w:rsidR="000F37BA" w:rsidRPr="00EA2CB6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0F37BA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0F37BA" w:rsidRPr="000F37B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First</w:t>
      </w:r>
      <w:r w:rsidR="001B0DBB" w:rsidRPr="001B0DB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,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beautiful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colour</w:t>
      </w:r>
      <w:r w:rsidR="000F37BA" w:rsidRPr="00726F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="000F37BA" w:rsidRPr="000F37B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Second,</w:t>
      </w:r>
      <w:r w:rsidR="000F37BA" w:rsidRPr="00EA2C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it’</w:t>
      </w:r>
      <w:r w:rsidR="002464E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colour of sunshine. When I am in a sunshine mood I feel like doing something good for others, for example, for my friends.</w:t>
      </w:r>
    </w:p>
    <w:p w:rsidR="000F37BA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3: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Yes, friends are very important in our life. They are fun to be with and they always support you. </w:t>
      </w:r>
    </w:p>
    <w:p w:rsidR="000F37BA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B1D6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1</w:t>
      </w:r>
      <w:r w:rsidR="000F37BA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0F37BA" w:rsidRPr="000F37B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Let’s listen to the song about friendship. Meet pupils from the school </w:t>
      </w:r>
      <w:r w:rsidR="000F37BA" w:rsidRPr="007B34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№ </w:t>
      </w:r>
      <w:r w:rsidR="00125D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…</w:t>
      </w:r>
      <w:r w:rsidR="000F37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with the song “</w:t>
      </w:r>
      <w:r w:rsidR="000F37BA" w:rsidRPr="007B343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</w:t>
      </w:r>
      <w:r w:rsidR="000F37B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en</w:t>
      </w:r>
      <w:r w:rsidR="000F37BA" w:rsidRPr="007B343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”</w:t>
      </w:r>
    </w:p>
    <w:p w:rsidR="002275C2" w:rsidRDefault="002275C2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0F37BA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Ведущий 2 </w:t>
      </w:r>
      <w:r w:rsidR="000F37BA" w:rsidRPr="00125D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:(</w:t>
      </w:r>
      <w:r w:rsidR="002275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с рисунками</w:t>
      </w:r>
      <w:r w:rsidR="000F37BA"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227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0F37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наете, я увлекаюсь живописью и хочу показать вам свои работы.</w:t>
      </w:r>
    </w:p>
    <w:p w:rsidR="000F37BA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0F37BA">
        <w:rPr>
          <w:rFonts w:ascii="Times New Roman" w:eastAsia="Times New Roman" w:hAnsi="Times New Roman" w:cs="Times New Roman"/>
          <w:sz w:val="28"/>
          <w:szCs w:val="28"/>
          <w:lang w:eastAsia="ru-RU"/>
        </w:rPr>
        <w:t>О, какой интересный выбор цвета!</w:t>
      </w:r>
    </w:p>
    <w:p w:rsidR="00EA2CB6" w:rsidRPr="00726F6B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726F6B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когда рисуешь, обычно не задумываешься, какой выбрать цвет, получается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6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само собой.</w:t>
      </w:r>
      <w:r w:rsidR="007B3431" w:rsidRP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6F6B" w:rsidRDefault="001B1D66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ведь по картинам и рисункам можно проследить эмоциональное состояние человека.</w:t>
      </w:r>
    </w:p>
    <w:p w:rsidR="006366FA" w:rsidRDefault="006366FA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726F6B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Интересно, что можно сказать 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рисунку</w:t>
      </w:r>
      <w:r w:rsidR="00726F6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26F6B" w:rsidRPr="006366FA" w:rsidRDefault="006366FA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</w:t>
      </w:r>
      <w:r w:rsidR="00726F6B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рисунке больше всего красного цвета. Мы знаем, </w:t>
      </w:r>
      <w:r w:rsidR="003746AE" w:rsidRPr="003746AE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красный цвет – это цвет лидера, стремление к успеху через борьбу, потребность действовать и расходовать свои силы.</w:t>
      </w:r>
    </w:p>
    <w:p w:rsidR="003746AE" w:rsidRDefault="006366FA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3746AE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r w:rsidR="002F68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вообще- то это не мой рисунок. Автор рисунка ученик </w:t>
      </w:r>
      <w:r w:rsidR="00125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класса школы № </w:t>
      </w:r>
      <w:r w:rsidR="00125D1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 вышеперечисленные качества присущи ему и его одноклассникам. Не случайно они выбрали для исполнения песню</w:t>
      </w:r>
    </w:p>
    <w:p w:rsidR="00614174" w:rsidRPr="00905EA6" w:rsidRDefault="003746AE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</w:t>
      </w:r>
      <w:r w:rsidRPr="003746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What</w:t>
      </w:r>
      <w:r w:rsidRPr="00905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46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ever</w:t>
      </w:r>
      <w:r w:rsidRPr="00905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46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it</w:t>
      </w:r>
      <w:r w:rsidRPr="00905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46A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takes</w:t>
      </w:r>
      <w:r w:rsidRPr="00905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</w:t>
      </w:r>
      <w:r w:rsidRPr="00905EA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02131" w:rsidRPr="00702131" w:rsidRDefault="00702131" w:rsidP="00C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5631" w:rsidRDefault="006366FA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1F56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 к концу 5 фестиваль английской песни. Жюри начинает свою работу, а мы предлагаем нашим участникам создать красочную картину</w:t>
      </w:r>
      <w:r w:rsidR="0037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F5631" w:rsidRDefault="001F56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</w:t>
      </w:r>
      <w:r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Colours of  life</w:t>
      </w:r>
      <w:r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сцену приглашаем 2-3 представителя групп участников вместе внести свой вклад в создание картины.</w:t>
      </w:r>
    </w:p>
    <w:p w:rsidR="001F5631" w:rsidRPr="00125D14" w:rsidRDefault="001B0DBB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1F5631"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музыку ребята выходят на сцен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и наносят красочные пятна на </w:t>
      </w:r>
      <w:r w:rsidR="001F5631" w:rsidRPr="0012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ватман)</w:t>
      </w:r>
    </w:p>
    <w:p w:rsidR="001F5631" w:rsidRPr="00BE3EAA" w:rsidRDefault="001F56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E3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Ведущие отправляют всех на места и демонстрируют получившуюся картину.</w:t>
      </w:r>
    </w:p>
    <w:p w:rsidR="001F5631" w:rsidRDefault="00BE3EAA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Сергей</w:t>
      </w:r>
      <w:r w:rsidR="001F5631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56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такая яркая картина у нас получилась.</w:t>
      </w:r>
      <w:r w:rsidR="003746AE" w:rsidRPr="001F5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3EAA" w:rsidRDefault="001F56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</w:t>
      </w:r>
      <w:r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. </w:t>
      </w:r>
      <w:r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</w:t>
      </w:r>
      <w:r w:rsidR="001B0DB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.</w:t>
      </w:r>
      <w:r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:</w:t>
      </w:r>
      <w:r w:rsidR="003746AE"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 life is a canvas… make sure you paint yourself</w:t>
      </w:r>
      <w:r w:rsidR="00BE3E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lot of colourful days.</w:t>
      </w:r>
      <w:r w:rsidR="003746AE"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</w:t>
      </w:r>
      <w:r w:rsidR="00B55197" w:rsidRPr="001F563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="006366FA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="00BE3EAA" w:rsidRPr="00833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BE3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EAA" w:rsidRPr="002F6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Всё зависит от вас самих, рисуйте свою жизнь яркими красками</w:t>
      </w:r>
      <w:r w:rsidR="002F6832" w:rsidRPr="002F6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6F3EC7" w:rsidRPr="00125D14" w:rsidRDefault="006366FA" w:rsidP="00C44C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 3:</w:t>
      </w:r>
      <w:r w:rsidR="00756275" w:rsidRPr="00125D14">
        <w:rPr>
          <w:rFonts w:ascii="Times New Roman" w:hAnsi="Times New Roman" w:cs="Times New Roman"/>
          <w:sz w:val="28"/>
        </w:rPr>
        <w:t>А сейчас на сцену мы приглашаем представителей песенных коллективов и их руководителей, тех</w:t>
      </w:r>
      <w:r w:rsidR="002275C2">
        <w:rPr>
          <w:rFonts w:ascii="Times New Roman" w:hAnsi="Times New Roman" w:cs="Times New Roman"/>
          <w:sz w:val="28"/>
        </w:rPr>
        <w:t>,</w:t>
      </w:r>
      <w:r w:rsidR="00756275" w:rsidRPr="00125D14">
        <w:rPr>
          <w:rFonts w:ascii="Times New Roman" w:hAnsi="Times New Roman" w:cs="Times New Roman"/>
          <w:sz w:val="28"/>
        </w:rPr>
        <w:t xml:space="preserve"> без кого этот фестиваль не состоялся</w:t>
      </w:r>
      <w:r w:rsidR="001F029D">
        <w:rPr>
          <w:rFonts w:ascii="Times New Roman" w:hAnsi="Times New Roman" w:cs="Times New Roman"/>
          <w:sz w:val="28"/>
        </w:rPr>
        <w:t xml:space="preserve"> бы</w:t>
      </w:r>
      <w:r w:rsidR="002F6832" w:rsidRPr="00125D14">
        <w:rPr>
          <w:rFonts w:ascii="Times New Roman" w:hAnsi="Times New Roman" w:cs="Times New Roman"/>
          <w:sz w:val="28"/>
        </w:rPr>
        <w:t>.</w:t>
      </w:r>
      <w:r w:rsidR="00756275" w:rsidRPr="00125D14">
        <w:rPr>
          <w:rFonts w:ascii="Times New Roman" w:hAnsi="Times New Roman" w:cs="Times New Roman"/>
          <w:sz w:val="28"/>
        </w:rPr>
        <w:t xml:space="preserve"> Они</w:t>
      </w:r>
      <w:r w:rsidR="00756275" w:rsidRPr="00125D14">
        <w:rPr>
          <w:rFonts w:ascii="Times New Roman" w:hAnsi="Times New Roman" w:cs="Times New Roman"/>
          <w:sz w:val="28"/>
          <w:szCs w:val="28"/>
        </w:rPr>
        <w:t xml:space="preserve"> заслужили похвалу и бурю продолжительных аплодисментов</w:t>
      </w:r>
      <w:r w:rsidR="002F6832" w:rsidRPr="00125D14">
        <w:rPr>
          <w:rFonts w:ascii="Times New Roman" w:hAnsi="Times New Roman" w:cs="Times New Roman"/>
          <w:sz w:val="28"/>
          <w:szCs w:val="28"/>
        </w:rPr>
        <w:t>!!!</w:t>
      </w:r>
      <w:r w:rsidR="00756275" w:rsidRPr="00125D14">
        <w:rPr>
          <w:rFonts w:ascii="Times New Roman" w:hAnsi="Times New Roman" w:cs="Times New Roman"/>
          <w:sz w:val="28"/>
          <w:szCs w:val="28"/>
        </w:rPr>
        <w:t xml:space="preserve"> </w:t>
      </w:r>
      <w:r w:rsidR="002275C2">
        <w:rPr>
          <w:rFonts w:ascii="Times New Roman" w:hAnsi="Times New Roman" w:cs="Times New Roman"/>
          <w:b/>
          <w:sz w:val="28"/>
        </w:rPr>
        <w:t>(зачитывают список учителей</w:t>
      </w:r>
      <w:r w:rsidR="00756275" w:rsidRPr="00125D14">
        <w:rPr>
          <w:rFonts w:ascii="Times New Roman" w:hAnsi="Times New Roman" w:cs="Times New Roman"/>
          <w:b/>
          <w:sz w:val="28"/>
        </w:rPr>
        <w:t>)</w:t>
      </w:r>
      <w:r w:rsidR="006F3EC7" w:rsidRPr="00125D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3EC7" w:rsidRPr="00BF4B2B" w:rsidRDefault="006F3EC7" w:rsidP="00C44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4B2B"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6F3EC7" w:rsidRPr="00BF4B2B" w:rsidRDefault="00125D14" w:rsidP="00C44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№</w:t>
      </w:r>
    </w:p>
    <w:p w:rsidR="006F3EC7" w:rsidRDefault="006F3EC7" w:rsidP="00C44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</w:t>
      </w:r>
      <w:r w:rsidR="00125D14">
        <w:rPr>
          <w:rFonts w:ascii="Times New Roman" w:hAnsi="Times New Roman" w:cs="Times New Roman"/>
          <w:sz w:val="28"/>
          <w:szCs w:val="28"/>
        </w:rPr>
        <w:t>№</w:t>
      </w:r>
    </w:p>
    <w:p w:rsidR="006F3EC7" w:rsidRPr="00BF4B2B" w:rsidRDefault="00125D14" w:rsidP="00C44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№ </w:t>
      </w:r>
    </w:p>
    <w:p w:rsidR="0032197F" w:rsidRPr="00125D14" w:rsidRDefault="006F3EC7" w:rsidP="00C44C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Школа </w:t>
      </w:r>
      <w:r w:rsidR="00125D14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6F3EC7" w:rsidRDefault="006F3EC7" w:rsidP="00C44C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F1D">
        <w:rPr>
          <w:rFonts w:ascii="Times New Roman" w:hAnsi="Times New Roman" w:cs="Times New Roman"/>
          <w:b/>
          <w:sz w:val="28"/>
          <w:szCs w:val="28"/>
        </w:rPr>
        <w:t xml:space="preserve">Приглашаем на сцену организаторов фестиваля: </w:t>
      </w:r>
    </w:p>
    <w:p w:rsidR="00125D14" w:rsidRPr="00B97F1D" w:rsidRDefault="00125D14" w:rsidP="00C44C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EC7" w:rsidRPr="00955ADC" w:rsidRDefault="006F3EC7" w:rsidP="00C44C56">
      <w:pPr>
        <w:jc w:val="both"/>
        <w:rPr>
          <w:rFonts w:ascii="Times New Roman" w:hAnsi="Times New Roman" w:cs="Times New Roman"/>
          <w:sz w:val="28"/>
          <w:szCs w:val="28"/>
        </w:rPr>
      </w:pPr>
      <w:r w:rsidRPr="00955ADC">
        <w:rPr>
          <w:rFonts w:ascii="Times New Roman" w:hAnsi="Times New Roman" w:cs="Times New Roman"/>
          <w:sz w:val="28"/>
          <w:szCs w:val="28"/>
        </w:rPr>
        <w:t>Слово для подведения итогов фестиваля предоставляется нашему жюри.</w:t>
      </w:r>
    </w:p>
    <w:p w:rsidR="006F3EC7" w:rsidRPr="00A35AE7" w:rsidRDefault="002275C2" w:rsidP="00C44C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(Жюри благодарит и </w:t>
      </w:r>
      <w:r w:rsidR="006F3EC7" w:rsidRPr="00A35AE7">
        <w:rPr>
          <w:rFonts w:ascii="Times New Roman" w:hAnsi="Times New Roman" w:cs="Times New Roman"/>
          <w:b/>
          <w:sz w:val="28"/>
          <w:szCs w:val="28"/>
        </w:rPr>
        <w:t>награждает ребят и учителей  за участие в фестивале).</w:t>
      </w:r>
    </w:p>
    <w:p w:rsidR="00125D14" w:rsidRPr="00A35AE7" w:rsidRDefault="00125D14" w:rsidP="00C44C56">
      <w:pPr>
        <w:jc w:val="both"/>
        <w:rPr>
          <w:rFonts w:ascii="Times New Roman" w:hAnsi="Times New Roman" w:cs="Times New Roman"/>
          <w:sz w:val="28"/>
        </w:rPr>
      </w:pPr>
      <w:r w:rsidRPr="00A35AE7">
        <w:rPr>
          <w:rFonts w:ascii="Times New Roman" w:hAnsi="Times New Roman" w:cs="Times New Roman"/>
          <w:b/>
          <w:sz w:val="28"/>
          <w:u w:val="single"/>
        </w:rPr>
        <w:t>Организатор</w:t>
      </w:r>
      <w:r w:rsidR="00756275" w:rsidRPr="00A35AE7">
        <w:rPr>
          <w:rFonts w:ascii="Times New Roman" w:hAnsi="Times New Roman" w:cs="Times New Roman"/>
          <w:sz w:val="28"/>
        </w:rPr>
        <w:t xml:space="preserve">: </w:t>
      </w:r>
      <w:r w:rsidR="00F40087" w:rsidRPr="00A35AE7">
        <w:rPr>
          <w:rFonts w:ascii="Times New Roman" w:hAnsi="Times New Roman" w:cs="Times New Roman"/>
          <w:sz w:val="28"/>
        </w:rPr>
        <w:t>Провести фестиваль нам помогли ведущие</w:t>
      </w:r>
      <w:r w:rsidRPr="00A35AE7">
        <w:rPr>
          <w:rFonts w:ascii="Times New Roman" w:hAnsi="Times New Roman" w:cs="Times New Roman"/>
          <w:sz w:val="28"/>
        </w:rPr>
        <w:t>…………………</w:t>
      </w:r>
      <w:r w:rsidR="00A35AE7" w:rsidRPr="00A35AE7">
        <w:rPr>
          <w:rFonts w:ascii="Times New Roman" w:hAnsi="Times New Roman" w:cs="Times New Roman"/>
          <w:sz w:val="28"/>
        </w:rPr>
        <w:t>.</w:t>
      </w:r>
      <w:r w:rsidR="00F40087" w:rsidRPr="00A35AE7">
        <w:rPr>
          <w:rFonts w:ascii="Times New Roman" w:hAnsi="Times New Roman" w:cs="Times New Roman"/>
          <w:sz w:val="28"/>
        </w:rPr>
        <w:t xml:space="preserve"> </w:t>
      </w:r>
    </w:p>
    <w:p w:rsidR="00756275" w:rsidRPr="00A35AE7" w:rsidRDefault="00A35AE7" w:rsidP="00C44C5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Организатор </w:t>
      </w:r>
      <w:r w:rsidR="00F40087" w:rsidRPr="00A35AE7">
        <w:rPr>
          <w:rFonts w:ascii="Times New Roman" w:hAnsi="Times New Roman" w:cs="Times New Roman"/>
          <w:sz w:val="28"/>
        </w:rPr>
        <w:t>:</w:t>
      </w:r>
      <w:r w:rsidR="002F6832" w:rsidRPr="00A35AE7">
        <w:rPr>
          <w:rFonts w:ascii="Times New Roman" w:hAnsi="Times New Roman" w:cs="Times New Roman"/>
          <w:sz w:val="28"/>
        </w:rPr>
        <w:t xml:space="preserve"> </w:t>
      </w:r>
      <w:r w:rsidR="00756275" w:rsidRPr="00A35AE7">
        <w:rPr>
          <w:rFonts w:ascii="Times New Roman" w:hAnsi="Times New Roman" w:cs="Times New Roman"/>
          <w:sz w:val="28"/>
        </w:rPr>
        <w:t xml:space="preserve">А завершит наш фестиваль </w:t>
      </w:r>
      <w:r w:rsidR="00F40087" w:rsidRPr="00A35AE7">
        <w:rPr>
          <w:rFonts w:ascii="Times New Roman" w:hAnsi="Times New Roman" w:cs="Times New Roman"/>
          <w:sz w:val="28"/>
        </w:rPr>
        <w:t xml:space="preserve">песня </w:t>
      </w:r>
      <w:r w:rsidR="00F40087" w:rsidRPr="00A35AE7">
        <w:rPr>
          <w:rFonts w:ascii="Times New Roman" w:hAnsi="Times New Roman" w:cs="Times New Roman"/>
          <w:b/>
          <w:sz w:val="28"/>
        </w:rPr>
        <w:t>«</w:t>
      </w:r>
      <w:r w:rsidR="00F40087" w:rsidRPr="00A35AE7">
        <w:rPr>
          <w:rFonts w:ascii="Times New Roman" w:hAnsi="Times New Roman" w:cs="Times New Roman"/>
          <w:b/>
          <w:sz w:val="28"/>
          <w:lang w:val="en-US"/>
        </w:rPr>
        <w:t>Million</w:t>
      </w:r>
      <w:r w:rsidR="00F40087" w:rsidRPr="00A35AE7">
        <w:rPr>
          <w:rFonts w:ascii="Times New Roman" w:hAnsi="Times New Roman" w:cs="Times New Roman"/>
          <w:b/>
          <w:sz w:val="28"/>
        </w:rPr>
        <w:t xml:space="preserve"> </w:t>
      </w:r>
      <w:r w:rsidR="00F40087" w:rsidRPr="00A35AE7">
        <w:rPr>
          <w:rFonts w:ascii="Times New Roman" w:hAnsi="Times New Roman" w:cs="Times New Roman"/>
          <w:b/>
          <w:sz w:val="28"/>
          <w:lang w:val="en-US"/>
        </w:rPr>
        <w:t>Voices</w:t>
      </w:r>
      <w:r w:rsidR="00F40087" w:rsidRPr="00A35AE7">
        <w:rPr>
          <w:rFonts w:ascii="Times New Roman" w:hAnsi="Times New Roman" w:cs="Times New Roman"/>
          <w:b/>
          <w:sz w:val="28"/>
        </w:rPr>
        <w:t>»</w:t>
      </w:r>
      <w:r w:rsidR="00F40087" w:rsidRPr="00A35AE7">
        <w:rPr>
          <w:rFonts w:ascii="Times New Roman" w:hAnsi="Times New Roman" w:cs="Times New Roman"/>
          <w:sz w:val="28"/>
        </w:rPr>
        <w:t xml:space="preserve"> в</w:t>
      </w:r>
      <w:r w:rsidR="002F6832" w:rsidRPr="00A35AE7">
        <w:rPr>
          <w:rFonts w:ascii="Times New Roman" w:hAnsi="Times New Roman" w:cs="Times New Roman"/>
          <w:sz w:val="28"/>
        </w:rPr>
        <w:t xml:space="preserve"> исполнении </w:t>
      </w:r>
      <w:r w:rsidR="00F40087" w:rsidRPr="00A35AE7">
        <w:rPr>
          <w:rFonts w:ascii="Times New Roman" w:hAnsi="Times New Roman" w:cs="Times New Roman"/>
          <w:sz w:val="28"/>
        </w:rPr>
        <w:t>выпускни</w:t>
      </w:r>
      <w:r w:rsidR="00125D14" w:rsidRPr="00A35AE7">
        <w:rPr>
          <w:rFonts w:ascii="Times New Roman" w:hAnsi="Times New Roman" w:cs="Times New Roman"/>
          <w:sz w:val="28"/>
        </w:rPr>
        <w:t>цы и молодого педагога школы № …</w:t>
      </w:r>
    </w:p>
    <w:p w:rsidR="00894DC5" w:rsidRPr="00955ADC" w:rsidRDefault="006366FA" w:rsidP="00C44C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3: </w:t>
      </w:r>
      <w:r w:rsidR="00894DC5">
        <w:rPr>
          <w:rFonts w:ascii="Times New Roman" w:hAnsi="Times New Roman" w:cs="Times New Roman"/>
          <w:b/>
          <w:sz w:val="28"/>
          <w:szCs w:val="28"/>
        </w:rPr>
        <w:t>Спасибо всем участникам!</w:t>
      </w:r>
      <w:r w:rsidR="00894D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4DC5" w:rsidRPr="00894DC5">
        <w:rPr>
          <w:rFonts w:ascii="Times New Roman" w:eastAsia="Calibri" w:hAnsi="Times New Roman" w:cs="Times New Roman"/>
          <w:b/>
          <w:sz w:val="28"/>
          <w:szCs w:val="28"/>
        </w:rPr>
        <w:t>До новых встреч!</w:t>
      </w:r>
    </w:p>
    <w:p w:rsidR="00085931" w:rsidRPr="00BE3EAA" w:rsidRDefault="000859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B7E" w:rsidRPr="00BE3EAA" w:rsidRDefault="00DF5B7E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B7E" w:rsidRPr="00BE3EAA" w:rsidRDefault="00DF5B7E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431" w:rsidRPr="00BE3EAA" w:rsidRDefault="007B34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431" w:rsidRPr="00BE3EAA" w:rsidRDefault="007B34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431" w:rsidRPr="00BE3EAA" w:rsidRDefault="007B3431" w:rsidP="00C44C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431" w:rsidRPr="00BE3EAA" w:rsidRDefault="007B3431" w:rsidP="00B55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3431" w:rsidRPr="00BE3EAA" w:rsidRDefault="007B3431" w:rsidP="00B55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B3431" w:rsidRPr="00BE3EAA" w:rsidSect="009F5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25F" w:rsidRDefault="0052425F" w:rsidP="001D1152">
      <w:pPr>
        <w:spacing w:after="0" w:line="240" w:lineRule="auto"/>
      </w:pPr>
      <w:r>
        <w:separator/>
      </w:r>
    </w:p>
  </w:endnote>
  <w:endnote w:type="continuationSeparator" w:id="0">
    <w:p w:rsidR="0052425F" w:rsidRDefault="0052425F" w:rsidP="001D1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25F" w:rsidRDefault="0052425F" w:rsidP="001D1152">
      <w:pPr>
        <w:spacing w:after="0" w:line="240" w:lineRule="auto"/>
      </w:pPr>
      <w:r>
        <w:separator/>
      </w:r>
    </w:p>
  </w:footnote>
  <w:footnote w:type="continuationSeparator" w:id="0">
    <w:p w:rsidR="0052425F" w:rsidRDefault="0052425F" w:rsidP="001D1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C3D"/>
    <w:multiLevelType w:val="hybridMultilevel"/>
    <w:tmpl w:val="18C6ACE2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03A1F"/>
    <w:multiLevelType w:val="multilevel"/>
    <w:tmpl w:val="F52C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DA6E3E"/>
    <w:multiLevelType w:val="hybridMultilevel"/>
    <w:tmpl w:val="45F40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346AF5"/>
    <w:multiLevelType w:val="multilevel"/>
    <w:tmpl w:val="FB847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322433"/>
    <w:multiLevelType w:val="multilevel"/>
    <w:tmpl w:val="C7C2D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5D9"/>
    <w:rsid w:val="00012D11"/>
    <w:rsid w:val="000223D2"/>
    <w:rsid w:val="00085931"/>
    <w:rsid w:val="000A3794"/>
    <w:rsid w:val="000A7BCC"/>
    <w:rsid w:val="000F37BA"/>
    <w:rsid w:val="00111496"/>
    <w:rsid w:val="00125D14"/>
    <w:rsid w:val="00193C53"/>
    <w:rsid w:val="001B0DBB"/>
    <w:rsid w:val="001B1D66"/>
    <w:rsid w:val="001C4ECC"/>
    <w:rsid w:val="001D1152"/>
    <w:rsid w:val="001F029D"/>
    <w:rsid w:val="001F5631"/>
    <w:rsid w:val="001F7967"/>
    <w:rsid w:val="002275C2"/>
    <w:rsid w:val="00241D66"/>
    <w:rsid w:val="002464E6"/>
    <w:rsid w:val="0024687B"/>
    <w:rsid w:val="0026173B"/>
    <w:rsid w:val="0027042E"/>
    <w:rsid w:val="002A4A26"/>
    <w:rsid w:val="002C6332"/>
    <w:rsid w:val="002F5668"/>
    <w:rsid w:val="002F6832"/>
    <w:rsid w:val="0030599C"/>
    <w:rsid w:val="0032197F"/>
    <w:rsid w:val="00326F94"/>
    <w:rsid w:val="003746AE"/>
    <w:rsid w:val="003914C7"/>
    <w:rsid w:val="003927D8"/>
    <w:rsid w:val="003C45ED"/>
    <w:rsid w:val="00421F3C"/>
    <w:rsid w:val="004620DC"/>
    <w:rsid w:val="004828C7"/>
    <w:rsid w:val="00483C13"/>
    <w:rsid w:val="004D0BDB"/>
    <w:rsid w:val="0050235D"/>
    <w:rsid w:val="005140CC"/>
    <w:rsid w:val="0052425F"/>
    <w:rsid w:val="00524B3C"/>
    <w:rsid w:val="00544646"/>
    <w:rsid w:val="00573B2E"/>
    <w:rsid w:val="005A6B9C"/>
    <w:rsid w:val="005A7D2B"/>
    <w:rsid w:val="005B2CEF"/>
    <w:rsid w:val="005F55D9"/>
    <w:rsid w:val="005F79E4"/>
    <w:rsid w:val="00610878"/>
    <w:rsid w:val="00614174"/>
    <w:rsid w:val="0062251B"/>
    <w:rsid w:val="006366FA"/>
    <w:rsid w:val="00650397"/>
    <w:rsid w:val="006566E1"/>
    <w:rsid w:val="006F3EC7"/>
    <w:rsid w:val="006F6091"/>
    <w:rsid w:val="00702131"/>
    <w:rsid w:val="00726F6B"/>
    <w:rsid w:val="007469BD"/>
    <w:rsid w:val="00756275"/>
    <w:rsid w:val="00771E6E"/>
    <w:rsid w:val="007949AC"/>
    <w:rsid w:val="007A4BB1"/>
    <w:rsid w:val="007B3431"/>
    <w:rsid w:val="007C5E3D"/>
    <w:rsid w:val="007E3BCE"/>
    <w:rsid w:val="007F659E"/>
    <w:rsid w:val="0080588A"/>
    <w:rsid w:val="00821155"/>
    <w:rsid w:val="0083351B"/>
    <w:rsid w:val="00894DC5"/>
    <w:rsid w:val="008C1D3B"/>
    <w:rsid w:val="008F3794"/>
    <w:rsid w:val="009038BB"/>
    <w:rsid w:val="00905EA6"/>
    <w:rsid w:val="009242D6"/>
    <w:rsid w:val="00984748"/>
    <w:rsid w:val="009F5192"/>
    <w:rsid w:val="009F6F75"/>
    <w:rsid w:val="00A35AE7"/>
    <w:rsid w:val="00A668CD"/>
    <w:rsid w:val="00A72683"/>
    <w:rsid w:val="00AD1063"/>
    <w:rsid w:val="00AD225F"/>
    <w:rsid w:val="00B06DE8"/>
    <w:rsid w:val="00B55197"/>
    <w:rsid w:val="00B64517"/>
    <w:rsid w:val="00B70236"/>
    <w:rsid w:val="00BB009B"/>
    <w:rsid w:val="00BE3EAA"/>
    <w:rsid w:val="00BF2241"/>
    <w:rsid w:val="00C12E6B"/>
    <w:rsid w:val="00C15ED9"/>
    <w:rsid w:val="00C44C56"/>
    <w:rsid w:val="00C56C56"/>
    <w:rsid w:val="00C85D68"/>
    <w:rsid w:val="00CB4AD2"/>
    <w:rsid w:val="00CD59B0"/>
    <w:rsid w:val="00CD6CC6"/>
    <w:rsid w:val="00D01639"/>
    <w:rsid w:val="00D07C85"/>
    <w:rsid w:val="00D463D1"/>
    <w:rsid w:val="00D60704"/>
    <w:rsid w:val="00D7272D"/>
    <w:rsid w:val="00DF5B7E"/>
    <w:rsid w:val="00E13AF4"/>
    <w:rsid w:val="00E62596"/>
    <w:rsid w:val="00E66C4E"/>
    <w:rsid w:val="00EA06CD"/>
    <w:rsid w:val="00EA1B74"/>
    <w:rsid w:val="00EA2CB6"/>
    <w:rsid w:val="00F10253"/>
    <w:rsid w:val="00F40087"/>
    <w:rsid w:val="00F448C4"/>
    <w:rsid w:val="00F85592"/>
    <w:rsid w:val="00FA5BAE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3FBE0-AB84-49C5-9DC8-F38BD195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5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F3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8474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D1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1152"/>
  </w:style>
  <w:style w:type="paragraph" w:styleId="a8">
    <w:name w:val="footer"/>
    <w:basedOn w:val="a"/>
    <w:link w:val="a9"/>
    <w:uiPriority w:val="99"/>
    <w:unhideWhenUsed/>
    <w:rsid w:val="001D1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1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3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116C7-4840-4E27-AA0D-16700E09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</dc:creator>
  <cp:keywords/>
  <dc:description/>
  <cp:lastModifiedBy>18kabinet</cp:lastModifiedBy>
  <cp:revision>62</cp:revision>
  <cp:lastPrinted>2017-10-27T07:45:00Z</cp:lastPrinted>
  <dcterms:created xsi:type="dcterms:W3CDTF">2017-10-22T14:48:00Z</dcterms:created>
  <dcterms:modified xsi:type="dcterms:W3CDTF">2025-04-18T11:09:00Z</dcterms:modified>
</cp:coreProperties>
</file>