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4C5F1" w14:textId="2117C0E5" w:rsidR="006D602A" w:rsidRPr="00A57716" w:rsidRDefault="00C30E8A" w:rsidP="00A577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  <w:r w:rsidR="00A17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16A0">
        <w:rPr>
          <w:rFonts w:ascii="Times New Roman" w:hAnsi="Times New Roman" w:cs="Times New Roman"/>
          <w:b/>
          <w:sz w:val="24"/>
          <w:szCs w:val="24"/>
        </w:rPr>
        <w:t xml:space="preserve">литературного </w:t>
      </w:r>
      <w:bookmarkStart w:id="0" w:name="_GoBack"/>
      <w:bookmarkEnd w:id="0"/>
      <w:r w:rsidR="00A17532">
        <w:rPr>
          <w:rFonts w:ascii="Times New Roman" w:hAnsi="Times New Roman" w:cs="Times New Roman"/>
          <w:b/>
          <w:sz w:val="24"/>
          <w:szCs w:val="24"/>
        </w:rPr>
        <w:t>чтения</w:t>
      </w:r>
    </w:p>
    <w:p w14:paraId="022AA278" w14:textId="77777777" w:rsidR="00FF3C47" w:rsidRPr="00A57716" w:rsidRDefault="00FF3C47" w:rsidP="00A577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7716">
        <w:rPr>
          <w:rFonts w:ascii="Times New Roman" w:hAnsi="Times New Roman" w:cs="Times New Roman"/>
          <w:b/>
          <w:sz w:val="24"/>
          <w:szCs w:val="24"/>
        </w:rPr>
        <w:t>УМК</w:t>
      </w:r>
      <w:r w:rsidRPr="00A57716">
        <w:rPr>
          <w:rFonts w:ascii="Times New Roman" w:hAnsi="Times New Roman" w:cs="Times New Roman"/>
          <w:sz w:val="24"/>
          <w:szCs w:val="24"/>
        </w:rPr>
        <w:t>: «Школа России»</w:t>
      </w:r>
      <w:r w:rsidRPr="00A577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A78912" w14:textId="77777777" w:rsidR="00FF3C47" w:rsidRPr="00A57716" w:rsidRDefault="00FF3C47" w:rsidP="00A577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7716">
        <w:rPr>
          <w:rFonts w:ascii="Times New Roman" w:hAnsi="Times New Roman" w:cs="Times New Roman"/>
          <w:b/>
          <w:sz w:val="24"/>
          <w:szCs w:val="24"/>
        </w:rPr>
        <w:t>Класс</w:t>
      </w:r>
      <w:r w:rsidRPr="00A57716">
        <w:rPr>
          <w:rFonts w:ascii="Times New Roman" w:hAnsi="Times New Roman" w:cs="Times New Roman"/>
          <w:sz w:val="24"/>
          <w:szCs w:val="24"/>
        </w:rPr>
        <w:t xml:space="preserve">: </w:t>
      </w:r>
      <w:r w:rsidR="006D6DDF">
        <w:rPr>
          <w:rFonts w:ascii="Times New Roman" w:hAnsi="Times New Roman" w:cs="Times New Roman"/>
          <w:sz w:val="24"/>
          <w:szCs w:val="24"/>
        </w:rPr>
        <w:t>1</w:t>
      </w:r>
    </w:p>
    <w:p w14:paraId="0E424937" w14:textId="77777777" w:rsidR="00C30E8A" w:rsidRPr="00A57716" w:rsidRDefault="00FF3C47" w:rsidP="00A577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7716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Pr="00A57716">
        <w:rPr>
          <w:rFonts w:ascii="Times New Roman" w:hAnsi="Times New Roman" w:cs="Times New Roman"/>
          <w:sz w:val="24"/>
          <w:szCs w:val="24"/>
        </w:rPr>
        <w:t xml:space="preserve">: </w:t>
      </w:r>
      <w:r w:rsidR="00034CA8" w:rsidRPr="00034CA8">
        <w:rPr>
          <w:rFonts w:ascii="Times New Roman" w:hAnsi="Times New Roman" w:cs="Times New Roman"/>
          <w:sz w:val="24"/>
          <w:szCs w:val="24"/>
        </w:rPr>
        <w:t>А.С. Пушкин. «Сказка о царе Салтане». Звуки [б], [б']. Буквы Б, б</w:t>
      </w:r>
    </w:p>
    <w:p w14:paraId="1FFF8D03" w14:textId="55E9B01D" w:rsidR="00C30E8A" w:rsidRDefault="00FF3C47" w:rsidP="00AD7305">
      <w:p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C84E6B">
        <w:rPr>
          <w:rFonts w:ascii="Times New Roman" w:hAnsi="Times New Roman" w:cs="Times New Roman"/>
          <w:b/>
          <w:sz w:val="24"/>
          <w:szCs w:val="24"/>
        </w:rPr>
        <w:t>Цель</w:t>
      </w:r>
      <w:r w:rsidRPr="00C84E6B">
        <w:rPr>
          <w:rFonts w:ascii="Times New Roman" w:hAnsi="Times New Roman" w:cs="Times New Roman"/>
          <w:sz w:val="24"/>
          <w:szCs w:val="24"/>
        </w:rPr>
        <w:t xml:space="preserve"> </w:t>
      </w:r>
      <w:r w:rsidRPr="00C84E6B">
        <w:rPr>
          <w:rFonts w:ascii="Times New Roman" w:hAnsi="Times New Roman" w:cs="Times New Roman"/>
          <w:b/>
          <w:sz w:val="24"/>
          <w:szCs w:val="24"/>
        </w:rPr>
        <w:t>урока</w:t>
      </w:r>
      <w:r w:rsidRPr="00C30E8A">
        <w:rPr>
          <w:rFonts w:ascii="Times New Roman" w:hAnsi="Times New Roman" w:cs="Times New Roman"/>
          <w:sz w:val="24"/>
          <w:szCs w:val="24"/>
        </w:rPr>
        <w:t>:</w:t>
      </w:r>
      <w:r w:rsidR="00AD7305" w:rsidRPr="00C30E8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r w:rsidR="00C30E8A" w:rsidRPr="00C30E8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Учиться читать слова, предложение и текст, содержащие букву б. Составлять рассказ, учиться читать и рассматривать книгу.</w:t>
      </w:r>
    </w:p>
    <w:p w14:paraId="01161A23" w14:textId="5EA69EC5" w:rsidR="00576BA5" w:rsidRDefault="00576BA5" w:rsidP="00AD7305">
      <w:pPr>
        <w:spacing w:after="0" w:line="240" w:lineRule="auto"/>
        <w:rPr>
          <w:rFonts w:ascii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</w:pPr>
      <w:r w:rsidRPr="00576BA5">
        <w:rPr>
          <w:rFonts w:ascii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  <w:t>Задачи:</w:t>
      </w:r>
    </w:p>
    <w:p w14:paraId="26388548" w14:textId="61E6428A" w:rsidR="00576BA5" w:rsidRPr="00576BA5" w:rsidRDefault="00576BA5" w:rsidP="00576BA5">
      <w:p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Обучающие:</w:t>
      </w:r>
    </w:p>
    <w:p w14:paraId="6B75D8DA" w14:textId="0510859D" w:rsidR="00576BA5" w:rsidRPr="00576BA5" w:rsidRDefault="00576BA5" w:rsidP="00576BA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Научить выделять звуки [б], [б’] в устной речи и соотносить их с буквами Б, б.</w:t>
      </w:r>
    </w:p>
    <w:p w14:paraId="46ACD8EA" w14:textId="523AD754" w:rsidR="00576BA5" w:rsidRPr="00576BA5" w:rsidRDefault="00576BA5" w:rsidP="00576BA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Формировать навыки чтения слов и предложений с новой буквой.</w:t>
      </w:r>
    </w:p>
    <w:p w14:paraId="56D5AF27" w14:textId="45FE8FE7" w:rsidR="00576BA5" w:rsidRPr="00576BA5" w:rsidRDefault="00576BA5" w:rsidP="00576BA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Учить составлять связный рассказ по мотивам «Сказки о царе Салтане».</w:t>
      </w:r>
    </w:p>
    <w:p w14:paraId="5EAD563D" w14:textId="59938558" w:rsidR="00576BA5" w:rsidRPr="00576BA5" w:rsidRDefault="00576BA5" w:rsidP="00576BA5">
      <w:p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Развивающие:</w:t>
      </w:r>
    </w:p>
    <w:p w14:paraId="3193584C" w14:textId="36638AC2" w:rsidR="00576BA5" w:rsidRPr="00576BA5" w:rsidRDefault="00576BA5" w:rsidP="00576BA5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Развивать фонематический слух и речевую активность через упражнения на различение звуков.</w:t>
      </w:r>
    </w:p>
    <w:p w14:paraId="684EF233" w14:textId="23CEF4C4" w:rsidR="00576BA5" w:rsidRPr="00576BA5" w:rsidRDefault="00576BA5" w:rsidP="00576BA5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Формировать умения планировать свою деятельность и высказывать суждения о прочитанном.</w:t>
      </w:r>
    </w:p>
    <w:p w14:paraId="3981E8D6" w14:textId="7EC83CE8" w:rsidR="00576BA5" w:rsidRPr="00576BA5" w:rsidRDefault="00576BA5" w:rsidP="00576BA5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Развивать воображение и внимание при работе с текстом сказки и иллюстрациями к ней.</w:t>
      </w:r>
    </w:p>
    <w:p w14:paraId="47CE3AC6" w14:textId="0B6F5950" w:rsidR="00576BA5" w:rsidRPr="00576BA5" w:rsidRDefault="00576BA5" w:rsidP="00576BA5">
      <w:p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u w:val="single"/>
          <w:shd w:val="clear" w:color="auto" w:fill="FFFFFF"/>
        </w:rPr>
        <w:t>Воспитательные:</w:t>
      </w:r>
    </w:p>
    <w:p w14:paraId="3262C35E" w14:textId="5590D732" w:rsidR="00576BA5" w:rsidRPr="00576BA5" w:rsidRDefault="00576BA5" w:rsidP="00576BA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Воспитывать интерес к литературе и культуре через знакомство с творчеством А.С. Пушкина.</w:t>
      </w:r>
    </w:p>
    <w:p w14:paraId="67DE21C4" w14:textId="309C8AC2" w:rsidR="00576BA5" w:rsidRPr="00576BA5" w:rsidRDefault="00576BA5" w:rsidP="00576BA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Формировать уважительное отношение к чужому мнению в процессе обсуждения.</w:t>
      </w:r>
    </w:p>
    <w:p w14:paraId="3925D165" w14:textId="4FC238F7" w:rsidR="00576BA5" w:rsidRPr="00576BA5" w:rsidRDefault="00576BA5" w:rsidP="00576BA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576BA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Способствовать воспитанию доброжелательности и умения работать в группе.</w:t>
      </w:r>
    </w:p>
    <w:p w14:paraId="1E85CB09" w14:textId="77777777" w:rsidR="00576BA5" w:rsidRDefault="00576BA5" w:rsidP="00034C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9D17140" w14:textId="387C95A6" w:rsidR="00C30E8A" w:rsidRPr="00034CA8" w:rsidRDefault="00AD7305" w:rsidP="00034C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2A52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  <w:r w:rsidRPr="00692A52">
        <w:t xml:space="preserve"> </w:t>
      </w:r>
      <w:r w:rsidRPr="00692A52">
        <w:br/>
      </w:r>
      <w:r w:rsidRPr="00C30E8A">
        <w:rPr>
          <w:rFonts w:ascii="Times New Roman" w:hAnsi="Times New Roman" w:cs="Times New Roman"/>
          <w:sz w:val="24"/>
          <w:szCs w:val="24"/>
          <w:u w:val="single"/>
        </w:rPr>
        <w:t>Предметные:</w:t>
      </w:r>
      <w:r w:rsidRPr="00692A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CA8" w:rsidRPr="00034CA8">
        <w:rPr>
          <w:rFonts w:ascii="Times New Roman" w:hAnsi="Times New Roman" w:cs="Times New Roman"/>
          <w:sz w:val="24"/>
          <w:szCs w:val="24"/>
        </w:rPr>
        <w:t>выд</w:t>
      </w:r>
      <w:r w:rsidR="00034CA8">
        <w:rPr>
          <w:rFonts w:ascii="Times New Roman" w:hAnsi="Times New Roman" w:cs="Times New Roman"/>
          <w:sz w:val="24"/>
          <w:szCs w:val="24"/>
        </w:rPr>
        <w:t>еляют звук и [б], [б’] из слов, устанавливают</w:t>
      </w:r>
      <w:r w:rsidR="00034CA8" w:rsidRPr="00034CA8">
        <w:rPr>
          <w:rFonts w:ascii="Times New Roman" w:hAnsi="Times New Roman" w:cs="Times New Roman"/>
          <w:sz w:val="24"/>
          <w:szCs w:val="24"/>
        </w:rPr>
        <w:t>, что звук [б] согласный, твердый, звонкий, звук [б’] согласный, мягкий, звон</w:t>
      </w:r>
      <w:r w:rsidR="00034CA8">
        <w:rPr>
          <w:rFonts w:ascii="Times New Roman" w:hAnsi="Times New Roman" w:cs="Times New Roman"/>
          <w:sz w:val="24"/>
          <w:szCs w:val="24"/>
        </w:rPr>
        <w:t>кий. Р</w:t>
      </w:r>
      <w:r w:rsidR="00034CA8" w:rsidRPr="00034CA8">
        <w:rPr>
          <w:rFonts w:ascii="Times New Roman" w:hAnsi="Times New Roman" w:cs="Times New Roman"/>
          <w:sz w:val="24"/>
          <w:szCs w:val="24"/>
        </w:rPr>
        <w:t>а</w:t>
      </w:r>
      <w:r w:rsidR="00034CA8">
        <w:rPr>
          <w:rFonts w:ascii="Times New Roman" w:hAnsi="Times New Roman" w:cs="Times New Roman"/>
          <w:sz w:val="24"/>
          <w:szCs w:val="24"/>
        </w:rPr>
        <w:t>спознают в словах новый звук. Характеризуют</w:t>
      </w:r>
      <w:r w:rsidR="00034CA8" w:rsidRPr="00034CA8">
        <w:rPr>
          <w:rFonts w:ascii="Times New Roman" w:hAnsi="Times New Roman" w:cs="Times New Roman"/>
          <w:sz w:val="24"/>
          <w:szCs w:val="24"/>
        </w:rPr>
        <w:t xml:space="preserve"> их, обозначать буквой.</w:t>
      </w:r>
    </w:p>
    <w:p w14:paraId="62F270D3" w14:textId="77777777" w:rsidR="00C30E8A" w:rsidRDefault="00AD7305" w:rsidP="00AD7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8A">
        <w:rPr>
          <w:rFonts w:ascii="Times New Roman" w:hAnsi="Times New Roman" w:cs="Times New Roman"/>
          <w:sz w:val="24"/>
          <w:szCs w:val="24"/>
          <w:u w:val="single"/>
        </w:rPr>
        <w:t>Личностные</w:t>
      </w:r>
      <w:r w:rsidR="00C30E8A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692A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CA8" w:rsidRPr="00034CA8">
        <w:rPr>
          <w:rFonts w:ascii="Times New Roman" w:hAnsi="Times New Roman" w:cs="Times New Roman"/>
          <w:sz w:val="24"/>
          <w:szCs w:val="24"/>
        </w:rPr>
        <w:t>отвеча</w:t>
      </w:r>
      <w:r w:rsidR="00034CA8">
        <w:rPr>
          <w:rFonts w:ascii="Times New Roman" w:hAnsi="Times New Roman" w:cs="Times New Roman"/>
          <w:sz w:val="24"/>
          <w:szCs w:val="24"/>
        </w:rPr>
        <w:t>ют</w:t>
      </w:r>
      <w:r w:rsidR="00034CA8" w:rsidRPr="00034CA8">
        <w:rPr>
          <w:rFonts w:ascii="Times New Roman" w:hAnsi="Times New Roman" w:cs="Times New Roman"/>
          <w:sz w:val="24"/>
          <w:szCs w:val="24"/>
        </w:rPr>
        <w:t xml:space="preserve"> на ит</w:t>
      </w:r>
      <w:r w:rsidR="00034CA8">
        <w:rPr>
          <w:rFonts w:ascii="Times New Roman" w:hAnsi="Times New Roman" w:cs="Times New Roman"/>
          <w:sz w:val="24"/>
          <w:szCs w:val="24"/>
        </w:rPr>
        <w:t>оговые вопросы урока и оценивают</w:t>
      </w:r>
      <w:r w:rsidR="00034CA8" w:rsidRPr="00034CA8">
        <w:rPr>
          <w:rFonts w:ascii="Times New Roman" w:hAnsi="Times New Roman" w:cs="Times New Roman"/>
          <w:sz w:val="24"/>
          <w:szCs w:val="24"/>
        </w:rPr>
        <w:t xml:space="preserve"> свои достижения.</w:t>
      </w:r>
    </w:p>
    <w:p w14:paraId="09DF40EC" w14:textId="77777777" w:rsidR="00AD7305" w:rsidRPr="00C30E8A" w:rsidRDefault="00AD7305" w:rsidP="00AD730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30E8A">
        <w:rPr>
          <w:rFonts w:ascii="Times New Roman" w:hAnsi="Times New Roman" w:cs="Times New Roman"/>
          <w:sz w:val="24"/>
          <w:szCs w:val="24"/>
          <w:u w:val="single"/>
        </w:rPr>
        <w:t>Метапредметные:</w:t>
      </w:r>
    </w:p>
    <w:p w14:paraId="54CA5149" w14:textId="77777777" w:rsidR="00AD7305" w:rsidRPr="00692A52" w:rsidRDefault="00AD7305" w:rsidP="00AD7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8A">
        <w:rPr>
          <w:rFonts w:ascii="Times New Roman" w:hAnsi="Times New Roman" w:cs="Times New Roman"/>
          <w:i/>
          <w:sz w:val="24"/>
          <w:szCs w:val="24"/>
        </w:rPr>
        <w:t>Регулятивные:</w:t>
      </w:r>
      <w:r w:rsidRPr="00692A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24C3">
        <w:rPr>
          <w:rFonts w:ascii="Times New Roman" w:hAnsi="Times New Roman" w:cs="Times New Roman"/>
          <w:sz w:val="24"/>
          <w:szCs w:val="24"/>
        </w:rPr>
        <w:t xml:space="preserve">планируют и грамотно осуществляют учебные действия в соответствии с поставленной задачей; </w:t>
      </w:r>
      <w:r w:rsidRPr="00692A52">
        <w:rPr>
          <w:rFonts w:ascii="Times New Roman" w:hAnsi="Times New Roman" w:cs="Times New Roman"/>
          <w:sz w:val="24"/>
          <w:szCs w:val="24"/>
        </w:rPr>
        <w:t>определя</w:t>
      </w:r>
      <w:r w:rsidR="00714124" w:rsidRPr="00692A52">
        <w:rPr>
          <w:rFonts w:ascii="Times New Roman" w:hAnsi="Times New Roman" w:cs="Times New Roman"/>
          <w:sz w:val="24"/>
          <w:szCs w:val="24"/>
        </w:rPr>
        <w:t>ют</w:t>
      </w:r>
      <w:r w:rsidRPr="00692A52">
        <w:rPr>
          <w:rFonts w:ascii="Times New Roman" w:hAnsi="Times New Roman" w:cs="Times New Roman"/>
          <w:sz w:val="24"/>
          <w:szCs w:val="24"/>
        </w:rPr>
        <w:t xml:space="preserve"> и формулировать те</w:t>
      </w:r>
      <w:r w:rsidR="00714124" w:rsidRPr="00692A52">
        <w:rPr>
          <w:rFonts w:ascii="Times New Roman" w:hAnsi="Times New Roman" w:cs="Times New Roman"/>
          <w:sz w:val="24"/>
          <w:szCs w:val="24"/>
        </w:rPr>
        <w:t>му урока с помощью учителя; планируют учебную деятельность; умеют</w:t>
      </w:r>
      <w:r w:rsidRPr="00692A52">
        <w:rPr>
          <w:rFonts w:ascii="Times New Roman" w:hAnsi="Times New Roman" w:cs="Times New Roman"/>
          <w:sz w:val="24"/>
          <w:szCs w:val="24"/>
        </w:rPr>
        <w:t xml:space="preserve"> соотносить свои действия с планируемым результатом; владе</w:t>
      </w:r>
      <w:r w:rsidR="00714124" w:rsidRPr="00692A52">
        <w:rPr>
          <w:rFonts w:ascii="Times New Roman" w:hAnsi="Times New Roman" w:cs="Times New Roman"/>
          <w:sz w:val="24"/>
          <w:szCs w:val="24"/>
        </w:rPr>
        <w:t>ют</w:t>
      </w:r>
      <w:r w:rsidRPr="00692A52">
        <w:rPr>
          <w:rFonts w:ascii="Times New Roman" w:hAnsi="Times New Roman" w:cs="Times New Roman"/>
          <w:sz w:val="24"/>
          <w:szCs w:val="24"/>
        </w:rPr>
        <w:t xml:space="preserve"> осн</w:t>
      </w:r>
      <w:r w:rsidR="00714124" w:rsidRPr="00692A52">
        <w:rPr>
          <w:rFonts w:ascii="Times New Roman" w:hAnsi="Times New Roman" w:cs="Times New Roman"/>
          <w:sz w:val="24"/>
          <w:szCs w:val="24"/>
        </w:rPr>
        <w:t>овами самоконтроля и самооценки</w:t>
      </w:r>
      <w:r w:rsidRPr="00692A52">
        <w:rPr>
          <w:rFonts w:ascii="Times New Roman" w:hAnsi="Times New Roman" w:cs="Times New Roman"/>
          <w:sz w:val="24"/>
          <w:szCs w:val="24"/>
        </w:rPr>
        <w:t>; прини</w:t>
      </w:r>
      <w:r w:rsidR="00714124" w:rsidRPr="00692A52">
        <w:rPr>
          <w:rFonts w:ascii="Times New Roman" w:hAnsi="Times New Roman" w:cs="Times New Roman"/>
          <w:sz w:val="24"/>
          <w:szCs w:val="24"/>
        </w:rPr>
        <w:t>ма</w:t>
      </w:r>
      <w:r w:rsidR="00213762">
        <w:rPr>
          <w:rFonts w:ascii="Times New Roman" w:hAnsi="Times New Roman" w:cs="Times New Roman"/>
          <w:sz w:val="24"/>
          <w:szCs w:val="24"/>
        </w:rPr>
        <w:t>ют</w:t>
      </w:r>
      <w:r w:rsidR="00714124" w:rsidRPr="00692A52">
        <w:rPr>
          <w:rFonts w:ascii="Times New Roman" w:hAnsi="Times New Roman" w:cs="Times New Roman"/>
          <w:sz w:val="24"/>
          <w:szCs w:val="24"/>
        </w:rPr>
        <w:t xml:space="preserve"> и сохраня</w:t>
      </w:r>
      <w:r w:rsidR="00213762">
        <w:rPr>
          <w:rFonts w:ascii="Times New Roman" w:hAnsi="Times New Roman" w:cs="Times New Roman"/>
          <w:sz w:val="24"/>
          <w:szCs w:val="24"/>
        </w:rPr>
        <w:t>ют</w:t>
      </w:r>
      <w:r w:rsidR="00714124" w:rsidRPr="00692A52">
        <w:rPr>
          <w:rFonts w:ascii="Times New Roman" w:hAnsi="Times New Roman" w:cs="Times New Roman"/>
          <w:sz w:val="24"/>
          <w:szCs w:val="24"/>
        </w:rPr>
        <w:t xml:space="preserve"> учебную задачу.</w:t>
      </w:r>
    </w:p>
    <w:p w14:paraId="709D3628" w14:textId="77777777" w:rsidR="00AD7305" w:rsidRPr="00692A52" w:rsidRDefault="00AD7305" w:rsidP="00AD7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0E8A">
        <w:rPr>
          <w:rFonts w:ascii="Times New Roman" w:hAnsi="Times New Roman" w:cs="Times New Roman"/>
          <w:i/>
          <w:sz w:val="24"/>
          <w:szCs w:val="24"/>
        </w:rPr>
        <w:t>Коммуникативные</w:t>
      </w:r>
      <w:r w:rsidR="00714124" w:rsidRPr="00C30E8A">
        <w:rPr>
          <w:rFonts w:ascii="Times New Roman" w:hAnsi="Times New Roman" w:cs="Times New Roman"/>
          <w:i/>
          <w:sz w:val="24"/>
          <w:szCs w:val="24"/>
        </w:rPr>
        <w:t>:</w:t>
      </w:r>
      <w:r w:rsidR="00714124" w:rsidRPr="00692A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2A52">
        <w:rPr>
          <w:rFonts w:ascii="Times New Roman" w:hAnsi="Times New Roman" w:cs="Times New Roman"/>
          <w:sz w:val="24"/>
          <w:szCs w:val="24"/>
        </w:rPr>
        <w:t xml:space="preserve">слушают и понимают </w:t>
      </w:r>
      <w:r w:rsidR="00714124" w:rsidRPr="00692A52">
        <w:rPr>
          <w:rFonts w:ascii="Times New Roman" w:hAnsi="Times New Roman" w:cs="Times New Roman"/>
          <w:sz w:val="24"/>
          <w:szCs w:val="24"/>
        </w:rPr>
        <w:t xml:space="preserve">речь </w:t>
      </w:r>
      <w:r w:rsidRPr="00692A52">
        <w:rPr>
          <w:rFonts w:ascii="Times New Roman" w:hAnsi="Times New Roman" w:cs="Times New Roman"/>
          <w:sz w:val="24"/>
          <w:szCs w:val="24"/>
        </w:rPr>
        <w:t>других</w:t>
      </w:r>
      <w:r w:rsidR="00714124" w:rsidRPr="00692A52">
        <w:rPr>
          <w:rFonts w:ascii="Times New Roman" w:hAnsi="Times New Roman" w:cs="Times New Roman"/>
          <w:sz w:val="24"/>
          <w:szCs w:val="24"/>
        </w:rPr>
        <w:t>, высказывают свою точку зрения; строят монологические высказывания; выражают собственные мысли с достаточной полнотой и точностью; обсуждают разные точки зрения, умеют договариваться в случае возникновения разногласий.</w:t>
      </w:r>
    </w:p>
    <w:p w14:paraId="5A339829" w14:textId="77777777" w:rsidR="006D6DDF" w:rsidRPr="006D6DDF" w:rsidRDefault="00AD7305" w:rsidP="00C30E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0E8A">
        <w:rPr>
          <w:rFonts w:ascii="Times New Roman" w:hAnsi="Times New Roman" w:cs="Times New Roman"/>
          <w:i/>
          <w:sz w:val="24"/>
          <w:szCs w:val="24"/>
        </w:rPr>
        <w:t>Познавательные:</w:t>
      </w:r>
      <w:r w:rsidRPr="00692A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24C3" w:rsidRPr="00F624C3">
        <w:rPr>
          <w:rFonts w:ascii="Times New Roman" w:hAnsi="Times New Roman" w:cs="Times New Roman"/>
          <w:sz w:val="24"/>
          <w:szCs w:val="24"/>
        </w:rPr>
        <w:t>умеют работать с информацией, представленной в виде изображения;</w:t>
      </w:r>
      <w:r w:rsidR="00F624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24C3">
        <w:rPr>
          <w:rFonts w:ascii="Times New Roman" w:hAnsi="Times New Roman" w:cs="Times New Roman"/>
          <w:sz w:val="24"/>
          <w:szCs w:val="24"/>
        </w:rPr>
        <w:t xml:space="preserve">умеют выделять ряд признаков в изучаемом объекте </w:t>
      </w:r>
      <w:r w:rsidR="00213762">
        <w:rPr>
          <w:rFonts w:ascii="Times New Roman" w:hAnsi="Times New Roman" w:cs="Times New Roman"/>
          <w:sz w:val="24"/>
          <w:szCs w:val="24"/>
        </w:rPr>
        <w:t>и подводить анализируемый объект под понятие</w:t>
      </w:r>
      <w:r w:rsidR="00714124" w:rsidRPr="00692A52">
        <w:rPr>
          <w:rFonts w:ascii="Times New Roman" w:hAnsi="Times New Roman" w:cs="Times New Roman"/>
          <w:sz w:val="24"/>
          <w:szCs w:val="24"/>
        </w:rPr>
        <w:t>; устанавливают причинно-следственные связи</w:t>
      </w:r>
      <w:r w:rsidR="00213762">
        <w:rPr>
          <w:rFonts w:ascii="Times New Roman" w:hAnsi="Times New Roman" w:cs="Times New Roman"/>
          <w:sz w:val="24"/>
          <w:szCs w:val="24"/>
        </w:rPr>
        <w:t>; аргументируют свою точку зрения</w:t>
      </w:r>
      <w:r w:rsidR="00714124" w:rsidRPr="00692A52">
        <w:rPr>
          <w:rFonts w:ascii="Times New Roman" w:hAnsi="Times New Roman" w:cs="Times New Roman"/>
          <w:sz w:val="24"/>
          <w:szCs w:val="24"/>
        </w:rPr>
        <w:t>.</w:t>
      </w:r>
    </w:p>
    <w:p w14:paraId="3C2FFF6F" w14:textId="77777777" w:rsidR="00576BA5" w:rsidRDefault="00576BA5" w:rsidP="006D6D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8615203" w14:textId="0DCAE7EC" w:rsidR="006D0045" w:rsidRPr="006D6DDF" w:rsidRDefault="006D6DDF" w:rsidP="006D6D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6DDF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77F6" w:rsidRPr="008077F6">
        <w:rPr>
          <w:rFonts w:ascii="Times New Roman" w:hAnsi="Times New Roman" w:cs="Times New Roman"/>
          <w:sz w:val="24"/>
          <w:szCs w:val="24"/>
        </w:rPr>
        <w:t>проек</w:t>
      </w:r>
      <w:r w:rsidR="004929EE">
        <w:rPr>
          <w:rFonts w:ascii="Times New Roman" w:hAnsi="Times New Roman" w:cs="Times New Roman"/>
          <w:sz w:val="24"/>
          <w:szCs w:val="24"/>
        </w:rPr>
        <w:t>тор, экран, раздаточный материа</w:t>
      </w:r>
      <w:r w:rsidR="008077F6" w:rsidRPr="008077F6">
        <w:rPr>
          <w:rFonts w:ascii="Times New Roman" w:hAnsi="Times New Roman" w:cs="Times New Roman"/>
          <w:sz w:val="24"/>
          <w:szCs w:val="24"/>
        </w:rPr>
        <w:t>л</w:t>
      </w:r>
      <w:r w:rsidR="004929EE">
        <w:rPr>
          <w:rFonts w:ascii="Times New Roman" w:hAnsi="Times New Roman" w:cs="Times New Roman"/>
          <w:sz w:val="24"/>
          <w:szCs w:val="24"/>
        </w:rPr>
        <w:t>, учебник</w:t>
      </w:r>
    </w:p>
    <w:p w14:paraId="1893ECE6" w14:textId="77777777" w:rsidR="00FF3C47" w:rsidRPr="00A57716" w:rsidRDefault="00FF3C47" w:rsidP="00A577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7716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A57716">
        <w:rPr>
          <w:rFonts w:ascii="Times New Roman" w:hAnsi="Times New Roman" w:cs="Times New Roman"/>
          <w:sz w:val="24"/>
          <w:szCs w:val="24"/>
        </w:rPr>
        <w:t>ОНЗ</w:t>
      </w:r>
    </w:p>
    <w:p w14:paraId="7DF3E2AE" w14:textId="77777777" w:rsidR="00FF3C47" w:rsidRPr="008077F6" w:rsidRDefault="00F4078A" w:rsidP="00F407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</w:t>
      </w:r>
      <w:r w:rsidR="00DA16A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 w14:anchorId="0AA2E23D">
          <v:oval id="Овал 7" o:spid="_x0000_s1026" style="position:absolute;margin-left:354.3pt;margin-top:35.85pt;width:20.25pt;height:10.5pt;z-index:2516582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" fillcolor="white [3212]" strokecolor="white [3212]" strokeweight="1pt">
            <v:stroke joinstyle="miter"/>
          </v:oval>
        </w:pict>
      </w:r>
      <w:r w:rsidR="00FF3C47" w:rsidRPr="008077F6">
        <w:rPr>
          <w:rFonts w:ascii="Times New Roman" w:hAnsi="Times New Roman" w:cs="Times New Roman"/>
          <w:b/>
          <w:sz w:val="24"/>
          <w:szCs w:val="24"/>
        </w:rPr>
        <w:t>Характеристика этапов урока</w:t>
      </w:r>
    </w:p>
    <w:p w14:paraId="104C3715" w14:textId="77777777" w:rsidR="008077F6" w:rsidRPr="00A57716" w:rsidRDefault="008077F6" w:rsidP="00F407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375" w:type="dxa"/>
        <w:tblLayout w:type="fixed"/>
        <w:tblLook w:val="04A0" w:firstRow="1" w:lastRow="0" w:firstColumn="1" w:lastColumn="0" w:noHBand="0" w:noVBand="1"/>
      </w:tblPr>
      <w:tblGrid>
        <w:gridCol w:w="1384"/>
        <w:gridCol w:w="6266"/>
        <w:gridCol w:w="2693"/>
        <w:gridCol w:w="1559"/>
        <w:gridCol w:w="1843"/>
        <w:gridCol w:w="1630"/>
      </w:tblGrid>
      <w:tr w:rsidR="00FF3C47" w:rsidRPr="00A57716" w14:paraId="3DB06B86" w14:textId="77777777" w:rsidTr="006A7DBB">
        <w:trPr>
          <w:trHeight w:val="597"/>
        </w:trPr>
        <w:tc>
          <w:tcPr>
            <w:tcW w:w="13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E9DC7F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16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62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BCD2FE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1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F758D4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1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50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78ED6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716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  <w:p w14:paraId="28CF8F12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C47" w:rsidRPr="00A57716" w14:paraId="1552750F" w14:textId="77777777" w:rsidTr="00C30E8A">
        <w:trPr>
          <w:trHeight w:val="1275"/>
        </w:trPr>
        <w:tc>
          <w:tcPr>
            <w:tcW w:w="13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19C02F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EE9002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D177AC4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8CD631B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16">
              <w:rPr>
                <w:rFonts w:ascii="Times New Roman" w:hAnsi="Times New Roman" w:cs="Times New Roman"/>
                <w:sz w:val="24"/>
                <w:szCs w:val="24"/>
              </w:rPr>
              <w:t>Предметные:</w:t>
            </w:r>
          </w:p>
          <w:p w14:paraId="5A5FDB99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85FCA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16">
              <w:rPr>
                <w:rFonts w:ascii="Times New Roman" w:hAnsi="Times New Roman" w:cs="Times New Roman"/>
                <w:sz w:val="24"/>
                <w:szCs w:val="24"/>
              </w:rPr>
              <w:t>Метапредметные (</w:t>
            </w:r>
            <w:r w:rsidRPr="00A5771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A57716">
              <w:rPr>
                <w:rFonts w:ascii="Times New Roman" w:hAnsi="Times New Roman" w:cs="Times New Roman"/>
                <w:sz w:val="24"/>
                <w:szCs w:val="24"/>
              </w:rPr>
              <w:t xml:space="preserve"> – познавательные, </w:t>
            </w:r>
            <w:r w:rsidRPr="00A5771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A57716">
              <w:rPr>
                <w:rFonts w:ascii="Times New Roman" w:hAnsi="Times New Roman" w:cs="Times New Roman"/>
                <w:sz w:val="24"/>
                <w:szCs w:val="24"/>
              </w:rPr>
              <w:t xml:space="preserve"> – регулятивные, </w:t>
            </w:r>
            <w:r w:rsidRPr="00A57716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A57716">
              <w:rPr>
                <w:rFonts w:ascii="Times New Roman" w:hAnsi="Times New Roman" w:cs="Times New Roman"/>
                <w:sz w:val="24"/>
                <w:szCs w:val="24"/>
              </w:rPr>
              <w:t xml:space="preserve"> – коммуникативные)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6FF8EBD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16">
              <w:rPr>
                <w:rFonts w:ascii="Times New Roman" w:hAnsi="Times New Roman" w:cs="Times New Roman"/>
                <w:sz w:val="24"/>
                <w:szCs w:val="24"/>
              </w:rPr>
              <w:t>Личностные:</w:t>
            </w:r>
          </w:p>
          <w:p w14:paraId="7513D800" w14:textId="77777777" w:rsidR="00FF3C47" w:rsidRPr="00A57716" w:rsidRDefault="00FF3C47" w:rsidP="00A5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8A" w:rsidRPr="00A57716" w14:paraId="4E9F0AD6" w14:textId="77777777" w:rsidTr="00EF4FB9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617A12" w14:textId="20148720" w:rsidR="00C30E8A" w:rsidRPr="00A57716" w:rsidRDefault="00576BA5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6BA5">
              <w:rPr>
                <w:rFonts w:ascii="Times New Roman" w:hAnsi="Times New Roman" w:cs="Times New Roman"/>
                <w:sz w:val="24"/>
                <w:szCs w:val="24"/>
              </w:rPr>
              <w:t>Организа-ция</w:t>
            </w:r>
            <w:proofErr w:type="spellEnd"/>
            <w:r w:rsidRPr="00576BA5">
              <w:rPr>
                <w:rFonts w:ascii="Times New Roman" w:hAnsi="Times New Roman" w:cs="Times New Roman"/>
                <w:sz w:val="24"/>
                <w:szCs w:val="24"/>
              </w:rPr>
              <w:t xml:space="preserve"> класса на работу.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94D22B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 Проверьте, все ли необходимое есть у вас на партах</w:t>
            </w:r>
          </w:p>
          <w:p w14:paraId="154F75FE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E57DC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D4A72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DC1BE" w14:textId="77777777" w:rsidR="00034CA8" w:rsidRP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- Сегодня мы отправимся с вами на экскурсию.</w:t>
            </w:r>
          </w:p>
          <w:p w14:paraId="254E770F" w14:textId="77777777" w:rsidR="00034CA8" w:rsidRP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Куда?</w:t>
            </w:r>
          </w:p>
          <w:p w14:paraId="4E3A368B" w14:textId="77777777" w:rsidR="00034CA8" w:rsidRP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Вам подскажут первые звуки слов предметов, изображен</w:t>
            </w:r>
            <w:r w:rsidR="00DF19C0">
              <w:rPr>
                <w:rFonts w:ascii="Times New Roman" w:hAnsi="Times New Roman" w:cs="Times New Roman"/>
                <w:sz w:val="24"/>
                <w:szCs w:val="24"/>
              </w:rPr>
              <w:t xml:space="preserve">ных на этих </w:t>
            </w: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картинках.</w:t>
            </w:r>
          </w:p>
          <w:p w14:paraId="2A4B3FE6" w14:textId="77777777" w:rsidR="00034CA8" w:rsidRPr="00034CA8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Правильно!</w:t>
            </w:r>
          </w:p>
          <w:p w14:paraId="23DF2662" w14:textId="77777777" w:rsidR="00C30E8A" w:rsidRPr="00A57716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ЗООПАРК - научно-просветительное учреждение, в кото</w:t>
            </w:r>
            <w:r w:rsidR="00DF19C0">
              <w:rPr>
                <w:rFonts w:ascii="Times New Roman" w:hAnsi="Times New Roman" w:cs="Times New Roman"/>
                <w:sz w:val="24"/>
                <w:szCs w:val="24"/>
              </w:rPr>
              <w:t xml:space="preserve">ром содержат в </w:t>
            </w: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 xml:space="preserve">неволе (в клетках, вольерах) или </w:t>
            </w:r>
            <w:proofErr w:type="spellStart"/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полу</w:t>
            </w:r>
            <w:r w:rsidR="00DF19C0">
              <w:rPr>
                <w:rFonts w:ascii="Times New Roman" w:hAnsi="Times New Roman" w:cs="Times New Roman"/>
                <w:sz w:val="24"/>
                <w:szCs w:val="24"/>
              </w:rPr>
              <w:t>вольно</w:t>
            </w:r>
            <w:proofErr w:type="spellEnd"/>
            <w:r w:rsidR="00DF19C0">
              <w:rPr>
                <w:rFonts w:ascii="Times New Roman" w:hAnsi="Times New Roman" w:cs="Times New Roman"/>
                <w:sz w:val="24"/>
                <w:szCs w:val="24"/>
              </w:rPr>
              <w:t xml:space="preserve"> (на больших огороженных </w:t>
            </w: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площадях) диких животных с ц</w:t>
            </w:r>
            <w:r w:rsidR="00DF19C0">
              <w:rPr>
                <w:rFonts w:ascii="Times New Roman" w:hAnsi="Times New Roman" w:cs="Times New Roman"/>
                <w:sz w:val="24"/>
                <w:szCs w:val="24"/>
              </w:rPr>
              <w:t xml:space="preserve">елью их демонстрации, изучения, </w:t>
            </w: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сохранения и воспроизводства.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D0508C" w14:textId="77777777" w:rsidR="00607F94" w:rsidRPr="00607F94" w:rsidRDefault="00607F94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Проверка своей готовности к уроку.</w:t>
            </w:r>
          </w:p>
          <w:p w14:paraId="4CAEE79F" w14:textId="77777777" w:rsidR="00607F94" w:rsidRPr="00607F94" w:rsidRDefault="00607F94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Настрой на активную и продуктивную</w:t>
            </w:r>
          </w:p>
          <w:p w14:paraId="6CF893A7" w14:textId="77777777" w:rsidR="00EF4FB9" w:rsidRDefault="00607F94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работу.</w:t>
            </w:r>
            <w:r w:rsidR="00EF4FB9" w:rsidRPr="0003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7456628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CC301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1D939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75412" w14:textId="77777777" w:rsidR="00EF4FB9" w:rsidRPr="00034CA8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ЗООПАРК</w:t>
            </w:r>
          </w:p>
          <w:p w14:paraId="77E113BF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0BF8518" w14:textId="77777777" w:rsidR="00607F94" w:rsidRPr="00607F94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умение правильно отвечать на уроке,</w:t>
            </w:r>
          </w:p>
          <w:p w14:paraId="1E61A331" w14:textId="77777777" w:rsidR="00607F94" w:rsidRPr="00607F94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знание букв.</w:t>
            </w:r>
          </w:p>
          <w:p w14:paraId="22BE4E7E" w14:textId="77777777" w:rsidR="00C30E8A" w:rsidRPr="00A57716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FA62" w14:textId="77777777" w:rsidR="00EF4FB9" w:rsidRDefault="00EF4FB9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 - 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 xml:space="preserve">умение быть внимательным </w:t>
            </w:r>
          </w:p>
          <w:p w14:paraId="20F36DCD" w14:textId="77777777" w:rsidR="00EF4FB9" w:rsidRDefault="00EF4FB9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8100A" w14:textId="77777777" w:rsidR="00EF4FB9" w:rsidRDefault="00EF4FB9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- 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 xml:space="preserve">умение работать в группе </w:t>
            </w:r>
          </w:p>
          <w:p w14:paraId="571C1CCF" w14:textId="77777777" w:rsidR="00EF4FB9" w:rsidRDefault="00EF4FB9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A0E7C" w14:textId="77777777" w:rsidR="00EF4FB9" w:rsidRPr="00607F94" w:rsidRDefault="00EF4FB9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 - 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Излагать своё мнение и</w:t>
            </w:r>
          </w:p>
          <w:p w14:paraId="075A8A5C" w14:textId="77777777" w:rsidR="00EF4FB9" w:rsidRPr="00607F94" w:rsidRDefault="00EF4FB9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точку зрения и</w:t>
            </w:r>
          </w:p>
          <w:p w14:paraId="377AA0B2" w14:textId="77777777" w:rsidR="00C30E8A" w:rsidRPr="00A57716" w:rsidRDefault="00EF4FB9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оценку событий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673AC1F" w14:textId="77777777" w:rsidR="00C30E8A" w:rsidRPr="00A57716" w:rsidRDefault="00EF4FB9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Умение слушать и слышать</w:t>
            </w:r>
          </w:p>
        </w:tc>
      </w:tr>
      <w:tr w:rsidR="00C30E8A" w:rsidRPr="00A57716" w14:paraId="40D81710" w14:textId="77777777" w:rsidTr="00EF4FB9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6F8B09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30E8A">
              <w:rPr>
                <w:rFonts w:ascii="Times New Roman" w:hAnsi="Times New Roman" w:cs="Times New Roman"/>
                <w:sz w:val="24"/>
                <w:szCs w:val="24"/>
              </w:rPr>
              <w:t>т звучащего слова к составлению схемы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35A333" w14:textId="77777777" w:rsidR="009C3756" w:rsidRPr="00034CA8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- Догадайтесь, что предстоит нам узнать сегодня на уроке.</w:t>
            </w:r>
          </w:p>
          <w:p w14:paraId="64C2A794" w14:textId="77777777" w:rsidR="009C3756" w:rsidRPr="00034CA8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- Послушайте загадку и отгадайте:</w:t>
            </w:r>
          </w:p>
          <w:p w14:paraId="1AA3C09E" w14:textId="77777777" w:rsidR="009C3756" w:rsidRPr="00034CA8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Разлинованы лошадки,</w:t>
            </w:r>
          </w:p>
          <w:p w14:paraId="17213DCD" w14:textId="77777777" w:rsidR="009C3756" w:rsidRPr="00034CA8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Будто школьные тетрадки.</w:t>
            </w:r>
          </w:p>
          <w:p w14:paraId="714C9120" w14:textId="77777777" w:rsid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Составим схему</w:t>
            </w:r>
            <w:r w:rsidR="00EF4FB9">
              <w:rPr>
                <w:rFonts w:ascii="Times New Roman" w:hAnsi="Times New Roman" w:cs="Times New Roman"/>
                <w:sz w:val="24"/>
                <w:szCs w:val="24"/>
              </w:rPr>
              <w:t xml:space="preserve"> этого слова</w:t>
            </w:r>
          </w:p>
          <w:p w14:paraId="2168668C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FB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CDF828" wp14:editId="69B5E0A2">
                  <wp:extent cx="1515980" cy="800100"/>
                  <wp:effectExtent l="0" t="0" r="0" b="0"/>
                  <wp:docPr id="1" name="Рисунок 1" descr="http://images.myshared.ru/6/590287/slide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ages.myshared.ru/6/590287/slide_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19" t="7843" r="51211" b="65859"/>
                          <a:stretch/>
                        </pic:blipFill>
                        <pic:spPr bwMode="auto">
                          <a:xfrm>
                            <a:off x="0" y="0"/>
                            <a:ext cx="1517728" cy="801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32CE52" w14:textId="77777777" w:rsidR="00EF4FB9" w:rsidRPr="00A57716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21E1E0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E33027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B49F3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09377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ЗЕБРА</w:t>
            </w:r>
          </w:p>
          <w:p w14:paraId="7FF6322A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2EF71DE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07D2" w14:textId="77777777" w:rsidR="00C30E8A" w:rsidRPr="00A57716" w:rsidRDefault="00EF4FB9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 - 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Определять цель учебного задания,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168E9A4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8A" w:rsidRPr="00A57716" w14:paraId="45C3333C" w14:textId="77777777" w:rsidTr="00EF4FB9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F99C86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Характеристика новых звуков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F6A71B" w14:textId="77777777" w:rsidR="00034CA8" w:rsidRP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Произнесите слово по слогам.</w:t>
            </w:r>
          </w:p>
          <w:p w14:paraId="67759C42" w14:textId="77777777" w:rsid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Сколько слогов в слове? Почему?</w:t>
            </w:r>
          </w:p>
          <w:p w14:paraId="25F88DEF" w14:textId="77777777" w:rsidR="00EF4FB9" w:rsidRPr="00034CA8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69CA43" w14:textId="77777777" w:rsidR="00034CA8" w:rsidRP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Произнесите первый слог. Из каких звуков он состоит?</w:t>
            </w:r>
          </w:p>
          <w:p w14:paraId="34814E46" w14:textId="77777777" w:rsidR="00034CA8" w:rsidRP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Назовите второй слог. Из каких звуков состоит этот слог?</w:t>
            </w:r>
          </w:p>
          <w:p w14:paraId="5FA4966A" w14:textId="77777777" w:rsidR="00034CA8" w:rsidRP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Произнесите первый слог и выделите голосом послед</w:t>
            </w:r>
            <w:r w:rsidR="00DF19C0">
              <w:rPr>
                <w:rFonts w:ascii="Times New Roman" w:hAnsi="Times New Roman" w:cs="Times New Roman"/>
                <w:sz w:val="24"/>
                <w:szCs w:val="24"/>
              </w:rPr>
              <w:t>ний звук</w:t>
            </w: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82B492F" w14:textId="77777777" w:rsidR="00034CA8" w:rsidRP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Произнесите звук [б]. Какой он, гласный или согласный? Почему?</w:t>
            </w:r>
          </w:p>
          <w:p w14:paraId="3FA36066" w14:textId="77777777" w:rsidR="00034CA8" w:rsidRPr="00034CA8" w:rsidRDefault="00DF19C0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[б]</w:t>
            </w:r>
            <w:r w:rsidR="00034CA8" w:rsidRPr="00034CA8">
              <w:rPr>
                <w:rFonts w:ascii="Times New Roman" w:hAnsi="Times New Roman" w:cs="Times New Roman"/>
                <w:sz w:val="24"/>
                <w:szCs w:val="24"/>
              </w:rPr>
              <w:t xml:space="preserve"> твердый или мягкий?</w:t>
            </w:r>
          </w:p>
          <w:p w14:paraId="79B5F81A" w14:textId="77777777" w:rsidR="00034CA8" w:rsidRP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Закройте ушки и произнесите звук [б]. Какой звук, звон</w:t>
            </w:r>
            <w:r w:rsidR="00EF4FB9">
              <w:rPr>
                <w:rFonts w:ascii="Times New Roman" w:hAnsi="Times New Roman" w:cs="Times New Roman"/>
                <w:sz w:val="24"/>
                <w:szCs w:val="24"/>
              </w:rPr>
              <w:t xml:space="preserve">кий или </w:t>
            </w: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глухой?</w:t>
            </w:r>
          </w:p>
          <w:p w14:paraId="54FBEF7C" w14:textId="77777777" w:rsidR="00C30E8A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Подведем итог: расскажите, что вы узнали о звуке [б].</w:t>
            </w:r>
          </w:p>
          <w:p w14:paraId="601F5391" w14:textId="77777777" w:rsid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5D49E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На ветке не птичка –</w:t>
            </w:r>
          </w:p>
          <w:p w14:paraId="224A7D4E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Зверёк-невеличка,</w:t>
            </w:r>
          </w:p>
          <w:p w14:paraId="1EB5CCE4" w14:textId="77777777" w:rsid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Мех тёплый, как грелка.</w:t>
            </w:r>
          </w:p>
          <w:p w14:paraId="3F81F91B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Кто же это?</w:t>
            </w:r>
          </w:p>
          <w:p w14:paraId="783E5613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 xml:space="preserve">Назовите первый звук в слове белка. </w:t>
            </w:r>
          </w:p>
          <w:p w14:paraId="0A790BDE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Произнесите звук {б”} несколько раз, дайте его</w:t>
            </w:r>
          </w:p>
          <w:p w14:paraId="60C90BF4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характеристику.</w:t>
            </w:r>
          </w:p>
          <w:p w14:paraId="1BDC7459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8329A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Составьте звуковую схему слова</w:t>
            </w:r>
          </w:p>
          <w:p w14:paraId="7F6A2797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Дайте характеристику нового звука.</w:t>
            </w:r>
          </w:p>
          <w:p w14:paraId="267DD08E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Согласные звуки [б], [б`], обозначаются буквой бэ.</w:t>
            </w:r>
          </w:p>
          <w:p w14:paraId="43B6A570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 xml:space="preserve">Какие звуки мы учились находить в словах? </w:t>
            </w:r>
          </w:p>
          <w:p w14:paraId="50F588F6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Что мо</w:t>
            </w:r>
            <w:r w:rsidR="003A2438">
              <w:rPr>
                <w:rFonts w:ascii="Times New Roman" w:hAnsi="Times New Roman" w:cs="Times New Roman"/>
                <w:sz w:val="24"/>
                <w:szCs w:val="24"/>
              </w:rPr>
              <w:t>жем рассказать об этих звуках?</w:t>
            </w:r>
          </w:p>
          <w:p w14:paraId="769425F2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 xml:space="preserve">Эти </w:t>
            </w:r>
            <w:r w:rsidR="003A2438">
              <w:rPr>
                <w:rFonts w:ascii="Times New Roman" w:hAnsi="Times New Roman" w:cs="Times New Roman"/>
                <w:sz w:val="24"/>
                <w:szCs w:val="24"/>
              </w:rPr>
              <w:t xml:space="preserve">звуки обозначаются буквами </w:t>
            </w:r>
            <w:proofErr w:type="spellStart"/>
            <w:proofErr w:type="gramStart"/>
            <w:r w:rsidR="003A2438">
              <w:rPr>
                <w:rFonts w:ascii="Times New Roman" w:hAnsi="Times New Roman" w:cs="Times New Roman"/>
                <w:sz w:val="24"/>
                <w:szCs w:val="24"/>
              </w:rPr>
              <w:t>Б,б</w:t>
            </w:r>
            <w:proofErr w:type="spellEnd"/>
            <w:r w:rsidR="003A24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3A2438">
              <w:rPr>
                <w:rFonts w:ascii="Times New Roman" w:hAnsi="Times New Roman" w:cs="Times New Roman"/>
                <w:sz w:val="24"/>
                <w:szCs w:val="24"/>
              </w:rPr>
              <w:t xml:space="preserve"> Почему 2 буквы?</w:t>
            </w:r>
          </w:p>
          <w:p w14:paraId="2C80BA4A" w14:textId="77777777" w:rsid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Сформулируйте тему нашего урока.</w:t>
            </w:r>
          </w:p>
          <w:p w14:paraId="617768A5" w14:textId="77777777" w:rsidR="003A2438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671E3" w14:textId="77777777" w:rsidR="003A2438" w:rsidRPr="009C3756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BD32D" w14:textId="77777777" w:rsid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Отталкиваясь от темы, сформулируйте цель нашего урока.</w:t>
            </w:r>
          </w:p>
          <w:p w14:paraId="0A614AA8" w14:textId="77777777" w:rsidR="003A2438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9B252" w14:textId="77777777" w:rsidR="003A2438" w:rsidRPr="009C3756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BAE2D5" w14:textId="77777777" w:rsidR="009C3756" w:rsidRPr="00A5771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Цель нашего урока - позна</w:t>
            </w:r>
            <w:r w:rsidR="003A2438">
              <w:rPr>
                <w:rFonts w:ascii="Times New Roman" w:hAnsi="Times New Roman" w:cs="Times New Roman"/>
                <w:sz w:val="24"/>
                <w:szCs w:val="24"/>
              </w:rPr>
              <w:t xml:space="preserve">комиться со звуками {б} и </w:t>
            </w:r>
            <w:r w:rsidR="003A2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{б“}и 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буквой, которая их обозначает; учиться отличать зву</w:t>
            </w:r>
            <w:r w:rsidR="003A2438">
              <w:rPr>
                <w:rFonts w:ascii="Times New Roman" w:hAnsi="Times New Roman" w:cs="Times New Roman"/>
                <w:sz w:val="24"/>
                <w:szCs w:val="24"/>
              </w:rPr>
              <w:t xml:space="preserve">ки {б} и {б”} 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от других звуков и букв; учиться читать слоги, слова с но</w:t>
            </w:r>
            <w:r w:rsidR="003A2438">
              <w:rPr>
                <w:rFonts w:ascii="Times New Roman" w:hAnsi="Times New Roman" w:cs="Times New Roman"/>
                <w:sz w:val="24"/>
                <w:szCs w:val="24"/>
              </w:rPr>
              <w:t xml:space="preserve">вой 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буквой.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9CE68F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-бра</w:t>
            </w:r>
            <w:proofErr w:type="gramEnd"/>
          </w:p>
          <w:p w14:paraId="2E45EC58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 потому что 2 гласных звука</w:t>
            </w:r>
          </w:p>
          <w:p w14:paraId="4B88B121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</w:t>
            </w:r>
            <w:proofErr w:type="spellEnd"/>
          </w:p>
          <w:p w14:paraId="56000B90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Бра </w:t>
            </w:r>
          </w:p>
          <w:p w14:paraId="5AC88594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958AE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BE3DA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Согласный </w:t>
            </w:r>
          </w:p>
          <w:p w14:paraId="2FB0F777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25ED5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Твердый</w:t>
            </w:r>
          </w:p>
          <w:p w14:paraId="62CCD99C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51368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Звонкий</w:t>
            </w:r>
          </w:p>
          <w:p w14:paraId="0E865F8A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BF40B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E2BB3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F6CD5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F1C6B" w14:textId="77777777" w:rsidR="00EF4FB9" w:rsidRPr="009C3756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БЕЛКА</w:t>
            </w:r>
          </w:p>
          <w:p w14:paraId="5DF20438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8BFE5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Это звук {б”}</w:t>
            </w:r>
          </w:p>
          <w:p w14:paraId="07068F15" w14:textId="77777777" w:rsidR="00EF4FB9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{</w:t>
            </w:r>
            <w:r w:rsidR="00EF4FB9" w:rsidRPr="009C3756">
              <w:rPr>
                <w:rFonts w:ascii="Times New Roman" w:hAnsi="Times New Roman" w:cs="Times New Roman"/>
                <w:sz w:val="24"/>
                <w:szCs w:val="24"/>
              </w:rPr>
              <w:t>б “} согласный, звонкий, мягкий</w:t>
            </w:r>
          </w:p>
          <w:p w14:paraId="21ABD8C5" w14:textId="77777777" w:rsidR="00EF4FB9" w:rsidRDefault="00EF4FB9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7C3A0" w14:textId="77777777" w:rsidR="00EF4FB9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Составляют схему</w:t>
            </w:r>
          </w:p>
          <w:p w14:paraId="3708A499" w14:textId="77777777" w:rsidR="003A2438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Характеризуют звук</w:t>
            </w:r>
          </w:p>
          <w:p w14:paraId="619F4265" w14:textId="77777777" w:rsidR="003A2438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2FB1A" w14:textId="77777777" w:rsidR="003A2438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[б] [б']</w:t>
            </w:r>
          </w:p>
          <w:p w14:paraId="1427E931" w14:textId="77777777" w:rsidR="003A2438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согласные, звонкие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A29C0FC" w14:textId="77777777" w:rsidR="003A2438" w:rsidRDefault="003A2438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заглавная и строчная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“Звуки [б], [б'] и буква, которая их обозначает”</w:t>
            </w:r>
          </w:p>
          <w:p w14:paraId="0EDD68A1" w14:textId="77777777" w:rsidR="003A2438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39D3C" w14:textId="77777777" w:rsidR="00C30E8A" w:rsidRPr="00A57716" w:rsidRDefault="00607F94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Учащиеся формулиру</w:t>
            </w:r>
            <w:r w:rsidR="003A2438">
              <w:rPr>
                <w:rFonts w:ascii="Times New Roman" w:hAnsi="Times New Roman" w:cs="Times New Roman"/>
                <w:sz w:val="24"/>
                <w:szCs w:val="24"/>
              </w:rPr>
              <w:t xml:space="preserve">ют цель 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урока.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8B40235" w14:textId="77777777" w:rsidR="00607F94" w:rsidRPr="00607F94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Выделяет звуки б и б’</w:t>
            </w:r>
            <w:r w:rsidR="00607F94" w:rsidRPr="00607F94">
              <w:rPr>
                <w:rFonts w:ascii="Times New Roman" w:hAnsi="Times New Roman" w:cs="Times New Roman"/>
                <w:sz w:val="24"/>
                <w:szCs w:val="24"/>
              </w:rPr>
              <w:t xml:space="preserve"> из слов,</w:t>
            </w:r>
          </w:p>
          <w:p w14:paraId="1CC564F3" w14:textId="77777777" w:rsidR="00607F94" w:rsidRPr="00607F94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характеризует их, сравнивает,</w:t>
            </w:r>
          </w:p>
          <w:p w14:paraId="5BBE92DF" w14:textId="77777777" w:rsidR="00607F94" w:rsidRPr="00607F94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обозначает буквой,</w:t>
            </w:r>
          </w:p>
          <w:p w14:paraId="391551A0" w14:textId="77777777" w:rsidR="00607F94" w:rsidRPr="00607F94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распознает в словах новые звуки, читает</w:t>
            </w:r>
          </w:p>
          <w:p w14:paraId="01E92E16" w14:textId="77777777" w:rsidR="00607F94" w:rsidRPr="00607F94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слоги и слова с изученной буквой.</w:t>
            </w:r>
          </w:p>
          <w:p w14:paraId="6999B5FD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AD5D" w14:textId="77777777" w:rsidR="003A2438" w:rsidRPr="00607F94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–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решение учебной</w:t>
            </w:r>
          </w:p>
          <w:p w14:paraId="7AF29C54" w14:textId="77777777" w:rsidR="003A2438" w:rsidRPr="00607F94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задачи под руководством учителя.</w:t>
            </w:r>
          </w:p>
          <w:p w14:paraId="486430A9" w14:textId="77777777" w:rsidR="00C30E8A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B9DD5" w14:textId="77777777" w:rsidR="003A2438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2D76F" w14:textId="77777777" w:rsidR="003A2438" w:rsidRPr="00607F94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 – 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Принимать учебную задачу урока. Контролировать свои действия в</w:t>
            </w:r>
          </w:p>
          <w:p w14:paraId="739F9C1B" w14:textId="77777777" w:rsidR="003A2438" w:rsidRPr="00607F94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процессе выполнения,</w:t>
            </w:r>
          </w:p>
          <w:p w14:paraId="4D34AF65" w14:textId="77777777" w:rsidR="003A2438" w:rsidRPr="00607F94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оценивать правильность</w:t>
            </w:r>
          </w:p>
          <w:p w14:paraId="79398BA2" w14:textId="77777777" w:rsidR="003A2438" w:rsidRPr="00607F94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выполнения,</w:t>
            </w:r>
          </w:p>
          <w:p w14:paraId="2FAEACCE" w14:textId="77777777" w:rsidR="003A2438" w:rsidRPr="00607F94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обнаруживать и исправлять ошибки</w:t>
            </w:r>
          </w:p>
          <w:p w14:paraId="5B28247D" w14:textId="77777777" w:rsidR="003A2438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CBE75" w14:textId="77777777" w:rsidR="003A2438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34953" w14:textId="77777777" w:rsidR="003A2438" w:rsidRPr="00A57716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550BF2E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8A" w:rsidRPr="00A57716" w14:paraId="00E0271F" w14:textId="77777777" w:rsidTr="00EF4FB9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91515F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Слуховые упражнения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EB9BC8" w14:textId="77777777" w:rsidR="00034CA8" w:rsidRPr="00034CA8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Ейчас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с вами немного разомнемся и потренируемся </w:t>
            </w:r>
          </w:p>
          <w:p w14:paraId="72C3FB47" w14:textId="77777777" w:rsidR="00034CA8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слышите звуки [б,] или [б] – приседаете</w:t>
            </w:r>
          </w:p>
          <w:p w14:paraId="638BD8C3" w14:textId="77777777" w:rsidR="003A2438" w:rsidRPr="00034CA8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7A85B" w14:textId="77777777" w:rsidR="00034CA8" w:rsidRPr="00034CA8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БАРАБАН ТИГР БЕЛКА ТАРАКАН</w:t>
            </w:r>
          </w:p>
          <w:p w14:paraId="4BD253AB" w14:textId="77777777" w:rsidR="00034CA8" w:rsidRPr="00034CA8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КУНИЦА БУРУНДУК БЕРКУТ КОБРА</w:t>
            </w:r>
          </w:p>
          <w:p w14:paraId="5EE0B231" w14:textId="77777777" w:rsidR="00C30E8A" w:rsidRPr="00A57716" w:rsidRDefault="00034CA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CA8">
              <w:rPr>
                <w:rFonts w:ascii="Times New Roman" w:hAnsi="Times New Roman" w:cs="Times New Roman"/>
                <w:sz w:val="24"/>
                <w:szCs w:val="24"/>
              </w:rPr>
              <w:t>МАРТЫШКА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0F14B" w14:textId="77777777" w:rsidR="00C30E8A" w:rsidRPr="00A57716" w:rsidRDefault="003A2438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Приседают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3D5AEE0" w14:textId="77777777" w:rsidR="00C30E8A" w:rsidRPr="00A57716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Выделяет звуки б и б’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 xml:space="preserve"> из слов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9F1D" w14:textId="77777777" w:rsidR="00C30E8A" w:rsidRPr="00A57716" w:rsidRDefault="00F876F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– развитие речевых навыков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4BF1047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8A" w:rsidRPr="00A57716" w14:paraId="356BDE07" w14:textId="77777777" w:rsidTr="00DF19C0">
        <w:trPr>
          <w:trHeight w:val="414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499400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E8A">
              <w:rPr>
                <w:rFonts w:ascii="Times New Roman" w:hAnsi="Times New Roman" w:cs="Times New Roman"/>
                <w:sz w:val="24"/>
                <w:szCs w:val="24"/>
              </w:rPr>
              <w:t>Артикуляционные упражнения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BF7F45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Сейчас я предлагаю вам так же размять наши языки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буду называть скороговорку, а вы за мной повторяйте</w:t>
            </w:r>
          </w:p>
          <w:p w14:paraId="0C82530C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8AE66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Белые бараны били в барабаны, без разбора били — лбы себе разбили.</w:t>
            </w:r>
          </w:p>
          <w:p w14:paraId="0E07845B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У Бори винт. У Вити бинт.</w:t>
            </w:r>
          </w:p>
          <w:p w14:paraId="516D4FEE" w14:textId="77777777" w:rsidR="00C30E8A" w:rsidRPr="00A57716" w:rsidRDefault="00DF19C0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Купила бабуся бусы Марусе.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A03221" w14:textId="77777777" w:rsidR="00C30E8A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FFF91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C46E1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7DA1D" w14:textId="77777777" w:rsidR="00F876FA" w:rsidRPr="00A5771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за учителем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127631A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AABE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3D0341C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8A" w:rsidRPr="00A57716" w14:paraId="7FC1F88A" w14:textId="77777777" w:rsidTr="00EF4FB9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3193CE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E8A">
              <w:rPr>
                <w:rFonts w:ascii="Times New Roman" w:hAnsi="Times New Roman" w:cs="Times New Roman"/>
                <w:sz w:val="24"/>
                <w:szCs w:val="24"/>
              </w:rPr>
              <w:t>Введение буквы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FFF079" w14:textId="77777777" w:rsidR="009C3756" w:rsidRP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обозначения звуков [б’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>] и [б] служит буква Б, б.</w:t>
            </w:r>
          </w:p>
          <w:p w14:paraId="13B912FF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A8D97" w14:textId="77777777" w:rsid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Если посмотреть вокруг, то многие пре</w:t>
            </w:r>
            <w:r w:rsidR="00F876FA">
              <w:rPr>
                <w:rFonts w:ascii="Times New Roman" w:hAnsi="Times New Roman" w:cs="Times New Roman"/>
                <w:sz w:val="24"/>
                <w:szCs w:val="24"/>
              </w:rPr>
              <w:t xml:space="preserve">дметы могут напоминать по своей 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форме букву Б.</w:t>
            </w:r>
          </w:p>
          <w:p w14:paraId="1BB6A23D" w14:textId="77777777" w:rsidR="00F876FA" w:rsidRP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AC378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Послушаем стихи и узнаем, на что похожа эта буква.</w:t>
            </w:r>
          </w:p>
          <w:p w14:paraId="28A9AD1C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2CED6" w14:textId="77777777" w:rsidR="009C3756" w:rsidRP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Буква Б проснется 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>рано.</w:t>
            </w:r>
          </w:p>
          <w:p w14:paraId="39A59C0B" w14:textId="77777777" w:rsidR="009C3756" w:rsidRP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Буква Б – бочонок с 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>краном.</w:t>
            </w:r>
          </w:p>
          <w:p w14:paraId="21602398" w14:textId="77777777" w:rsidR="009C3756" w:rsidRP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Умывайся! Будь 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>здоров,</w:t>
            </w:r>
          </w:p>
          <w:p w14:paraId="004250A5" w14:textId="77777777" w:rsidR="009C3756" w:rsidRP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Богатырь, Борис 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>Бобров!</w:t>
            </w:r>
          </w:p>
          <w:p w14:paraId="0B1C75EE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4D07A" w14:textId="77777777" w:rsidR="009C3756" w:rsidRP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Буква Б с большим 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>брюшком,</w:t>
            </w:r>
          </w:p>
          <w:p w14:paraId="2E1EB633" w14:textId="77777777" w:rsidR="009C3756" w:rsidRP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кепке с длинным</w:t>
            </w:r>
            <w:r w:rsidR="008077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>козырьком.</w:t>
            </w:r>
          </w:p>
          <w:p w14:paraId="6B407D92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E28FA" w14:textId="77777777" w:rsidR="009C3756" w:rsidRP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Разыгралась</w:t>
            </w:r>
            <w:r w:rsidR="008077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>буква Б</w:t>
            </w:r>
          </w:p>
          <w:p w14:paraId="3416B7B1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F876FA">
              <w:rPr>
                <w:rFonts w:ascii="Times New Roman" w:hAnsi="Times New Roman" w:cs="Times New Roman"/>
                <w:sz w:val="24"/>
                <w:szCs w:val="24"/>
              </w:rPr>
              <w:t xml:space="preserve">бараном 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блеет:</w:t>
            </w:r>
          </w:p>
          <w:p w14:paraId="6691D5F8" w14:textId="77777777" w:rsidR="00C30E8A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Бэ-э-э!</w:t>
            </w:r>
          </w:p>
          <w:p w14:paraId="03CA6EAD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4A5B0" w14:textId="77777777" w:rsidR="00F876FA" w:rsidRPr="00A57716" w:rsidRDefault="009C3756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В какой квадратик “ленты бук</w:t>
            </w:r>
            <w:r w:rsidR="00F876FA">
              <w:rPr>
                <w:rFonts w:ascii="Times New Roman" w:hAnsi="Times New Roman" w:cs="Times New Roman"/>
                <w:sz w:val="24"/>
                <w:szCs w:val="24"/>
              </w:rPr>
              <w:t>в мы поместим букву Б и почему?</w:t>
            </w:r>
          </w:p>
          <w:p w14:paraId="35550550" w14:textId="77777777" w:rsidR="009C3756" w:rsidRPr="00A5771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B9A6A1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A3CCB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AE41B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DA7AA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61D04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410C0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3579C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F4EEEA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E56CE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507D4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A5EE8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7ACBD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AD349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85E79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D48AE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A3DD0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21F1F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09178" w14:textId="77777777" w:rsidR="00F876FA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9A50E" w14:textId="77777777" w:rsidR="00F876FA" w:rsidRPr="009C3756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Букву Б мы поместим в синий квадратик, так как звук согласный.</w:t>
            </w:r>
          </w:p>
          <w:p w14:paraId="42DDB23F" w14:textId="77777777" w:rsidR="00C30E8A" w:rsidRPr="00A57716" w:rsidRDefault="00F876FA" w:rsidP="00F876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19C0">
              <w:rPr>
                <w:rFonts w:ascii="Times New Roman" w:hAnsi="Times New Roman" w:cs="Times New Roman"/>
                <w:sz w:val="24"/>
                <w:szCs w:val="24"/>
              </w:rPr>
              <w:t>а верхний этаж, так как звонкий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E0C0283" w14:textId="77777777" w:rsidR="00C30E8A" w:rsidRPr="00A57716" w:rsidRDefault="00F876F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Знакомятся с написанием буквы 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3D72" w14:textId="77777777" w:rsidR="00C30E8A" w:rsidRPr="00A57716" w:rsidRDefault="00F876F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– развитие творческого мышления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C4720CB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8A" w:rsidRPr="00A57716" w14:paraId="5812E294" w14:textId="77777777" w:rsidTr="00EF4FB9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68BC72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слогов в столбиках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123410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Прочи</w:t>
            </w:r>
            <w:r w:rsidR="00F876FA">
              <w:rPr>
                <w:rFonts w:ascii="Times New Roman" w:hAnsi="Times New Roman" w:cs="Times New Roman"/>
                <w:sz w:val="24"/>
                <w:szCs w:val="24"/>
              </w:rPr>
              <w:t>таем получившиеся слоги-слияния со слайда по очереди</w:t>
            </w:r>
          </w:p>
          <w:p w14:paraId="55640AB3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B5A67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Прочитайте слияния, в которых буква Б обозначает мягкий звук.</w:t>
            </w:r>
          </w:p>
          <w:p w14:paraId="3AC8260B" w14:textId="77777777" w:rsid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83AF4" w14:textId="77777777" w:rsid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сейчас мы поиграем в игру «Найди букву Б». Определите, 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где буква б в начале слова, в середине, в конце?</w:t>
            </w:r>
          </w:p>
          <w:p w14:paraId="58AA7D01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A6B74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8FDAF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8F36C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F4FB3" w14:textId="77777777" w:rsidR="00F876FA" w:rsidRPr="009C3756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15B38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Вот мы побывали в гостях у всех жителей зоопарка.</w:t>
            </w:r>
          </w:p>
          <w:p w14:paraId="67156156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4412F5" w14:textId="77777777" w:rsidR="00C30E8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цепочке читают слоги</w:t>
            </w:r>
          </w:p>
          <w:p w14:paraId="60981E5D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1BC10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Выделяют нужные слоги</w:t>
            </w:r>
          </w:p>
          <w:p w14:paraId="77288953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93B59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6AB75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начале: белка, баранки, барсук</w:t>
            </w:r>
          </w:p>
          <w:p w14:paraId="5F7C9772" w14:textId="77777777" w:rsidR="00F876FA" w:rsidRDefault="00F876F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середине: зебра, зубры, кобра</w:t>
            </w:r>
          </w:p>
          <w:p w14:paraId="49CAD8A4" w14:textId="77777777" w:rsidR="00F876FA" w:rsidRPr="00A57716" w:rsidRDefault="00F876FA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конце: </w:t>
            </w:r>
            <w:r w:rsidR="00744A2D">
              <w:rPr>
                <w:rFonts w:ascii="Times New Roman" w:hAnsi="Times New Roman" w:cs="Times New Roman"/>
                <w:sz w:val="24"/>
                <w:szCs w:val="24"/>
              </w:rPr>
              <w:t>краб, ястреб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05E5D875" w14:textId="77777777" w:rsidR="00607F94" w:rsidRPr="00607F94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Соотносить все изученные буквы</w:t>
            </w:r>
          </w:p>
          <w:p w14:paraId="5DADC1EA" w14:textId="77777777" w:rsidR="00607F94" w:rsidRPr="00607F94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со звуками.</w:t>
            </w:r>
          </w:p>
          <w:p w14:paraId="6DF51DCC" w14:textId="77777777" w:rsidR="00607F94" w:rsidRPr="00607F94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51B9C" w14:textId="77777777" w:rsidR="00607F94" w:rsidRPr="00607F94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Читать про себя с постепенным</w:t>
            </w:r>
          </w:p>
          <w:p w14:paraId="60811D4A" w14:textId="77777777" w:rsidR="00C30E8A" w:rsidRPr="00A57716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переходом на чтение вслух.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9632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F87CEBC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8A" w:rsidRPr="00A57716" w14:paraId="27D2696A" w14:textId="77777777" w:rsidTr="00744A2D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8B3143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E8A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</w:t>
            </w:r>
            <w:r w:rsidRPr="00C30E8A">
              <w:rPr>
                <w:rFonts w:ascii="Times New Roman" w:hAnsi="Times New Roman" w:cs="Times New Roman"/>
                <w:sz w:val="24"/>
                <w:szCs w:val="24"/>
              </w:rPr>
              <w:t>в в столбиках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EDCDF3" w14:textId="77777777" w:rsidR="009C3756" w:rsidRPr="009C3756" w:rsidRDefault="00744A2D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 xml:space="preserve">Прочитайте слова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слайда 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>друг другу шепотом.</w:t>
            </w:r>
          </w:p>
          <w:p w14:paraId="7B02D1B8" w14:textId="77777777" w:rsidR="00744A2D" w:rsidRDefault="009C3756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 xml:space="preserve">- Читаем слова: 1 слово </w:t>
            </w:r>
            <w:r w:rsidR="00744A2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4A2D">
              <w:rPr>
                <w:rFonts w:ascii="Times New Roman" w:hAnsi="Times New Roman" w:cs="Times New Roman"/>
                <w:sz w:val="24"/>
                <w:szCs w:val="24"/>
              </w:rPr>
              <w:t>1 вариант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, 2 слово</w:t>
            </w:r>
            <w:r w:rsidR="00744A2D">
              <w:rPr>
                <w:rFonts w:ascii="Times New Roman" w:hAnsi="Times New Roman" w:cs="Times New Roman"/>
                <w:sz w:val="24"/>
                <w:szCs w:val="24"/>
              </w:rPr>
              <w:t xml:space="preserve"> - 2 вариант. Затем поменяйтесь</w:t>
            </w:r>
          </w:p>
          <w:p w14:paraId="36347602" w14:textId="3A1CAE26" w:rsidR="009C3756" w:rsidRPr="009C3756" w:rsidRDefault="009C3756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FEF70" w14:textId="77777777" w:rsidR="00C30E8A" w:rsidRPr="00A57716" w:rsidRDefault="009C3756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Назовите слова, которые употреблены во множествен</w:t>
            </w:r>
            <w:r w:rsidR="00744A2D">
              <w:rPr>
                <w:rFonts w:ascii="Times New Roman" w:hAnsi="Times New Roman" w:cs="Times New Roman"/>
                <w:sz w:val="24"/>
                <w:szCs w:val="24"/>
              </w:rPr>
              <w:t>ном числе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B164D2" w14:textId="77777777" w:rsidR="00C30E8A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58A8E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парах читают слова</w:t>
            </w:r>
          </w:p>
          <w:p w14:paraId="33514141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12205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2F7A1" w14:textId="77777777" w:rsidR="00744A2D" w:rsidRPr="00A57716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Баранки, зубры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2A29EDA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4CFFC" w14:textId="77777777" w:rsidR="00C30E8A" w:rsidRPr="00A57716" w:rsidRDefault="00744A2D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– умеют работать в парах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A9BD8A0" w14:textId="77777777" w:rsidR="00C30E8A" w:rsidRPr="00A57716" w:rsidRDefault="00744A2D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Уважают мнение другого человека</w:t>
            </w:r>
          </w:p>
        </w:tc>
      </w:tr>
      <w:tr w:rsidR="00C30E8A" w:rsidRPr="00A57716" w14:paraId="04A72DD7" w14:textId="77777777" w:rsidTr="00744A2D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22C194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E8A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текстом 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691BD7" w14:textId="77777777" w:rsidR="003A2438" w:rsidRPr="009C3756" w:rsidRDefault="003A2438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Множество разнообразных животных мы можем увидеть в зоопарке.</w:t>
            </w:r>
            <w:r w:rsidR="00744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Но привычная среда обитания для них – природа.</w:t>
            </w:r>
          </w:p>
          <w:p w14:paraId="295DCF1D" w14:textId="77777777" w:rsidR="003A2438" w:rsidRPr="009C3756" w:rsidRDefault="003A2438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Прочитаем, кого можно встретить, прогуливаясь по парку.</w:t>
            </w:r>
          </w:p>
          <w:p w14:paraId="0EDF545E" w14:textId="77777777" w:rsidR="003A2438" w:rsidRDefault="00744A2D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рассказ на странице 97 сначала про себя</w:t>
            </w:r>
          </w:p>
          <w:p w14:paraId="28B462E8" w14:textId="77777777" w:rsidR="00744A2D" w:rsidRPr="009C3756" w:rsidRDefault="00744A2D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Теперь давайте прочитаем его вслух. Читаем по цепочке, по 1 предложению. Начинаем со 2 ряда</w:t>
            </w:r>
          </w:p>
          <w:p w14:paraId="2B432012" w14:textId="77777777" w:rsidR="00744A2D" w:rsidRDefault="00744A2D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21872" w14:textId="77777777" w:rsidR="003A2438" w:rsidRPr="009C3756" w:rsidRDefault="00744A2D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проверим, насколько внимательно вы читали. </w:t>
            </w:r>
            <w:r w:rsidR="003A2438" w:rsidRPr="009C375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3A2438" w:rsidRPr="009C3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вечайте чтением предложений из текста.</w:t>
            </w:r>
          </w:p>
          <w:p w14:paraId="21E0B950" w14:textId="77777777" w:rsidR="003A2438" w:rsidRPr="009C3756" w:rsidRDefault="003A2438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Где были дети?</w:t>
            </w:r>
          </w:p>
          <w:p w14:paraId="4531FB1E" w14:textId="77777777" w:rsidR="003A2438" w:rsidRPr="009C3756" w:rsidRDefault="003A2438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Какие деревья росли в парке?</w:t>
            </w:r>
          </w:p>
          <w:p w14:paraId="297B8B8F" w14:textId="77777777" w:rsidR="003A2438" w:rsidRPr="009C3756" w:rsidRDefault="003A2438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Кто скакал с ветки на ветку?</w:t>
            </w:r>
          </w:p>
          <w:p w14:paraId="03A5C8BE" w14:textId="77777777" w:rsidR="00C30E8A" w:rsidRPr="00A57716" w:rsidRDefault="003A2438" w:rsidP="00744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Что вас удивило в тексте?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2C1B2" w14:textId="77777777" w:rsidR="00C30E8A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9D84A3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612D2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CBF35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02195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текст про себя</w:t>
            </w:r>
          </w:p>
          <w:p w14:paraId="779515FC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961FA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вслух</w:t>
            </w:r>
          </w:p>
          <w:p w14:paraId="24B0905C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ED96A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76FA0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24F34" w14:textId="77777777" w:rsidR="00744A2D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53DF4" w14:textId="77777777" w:rsidR="00744A2D" w:rsidRPr="00A57716" w:rsidRDefault="00744A2D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D169F18" w14:textId="77777777" w:rsidR="00744A2D" w:rsidRPr="00744A2D" w:rsidRDefault="00744A2D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Читать про себя с </w:t>
            </w:r>
            <w:proofErr w:type="spellStart"/>
            <w:proofErr w:type="gramStart"/>
            <w:r w:rsidRPr="00744A2D">
              <w:rPr>
                <w:rFonts w:ascii="Times New Roman" w:hAnsi="Times New Roman" w:cs="Times New Roman"/>
                <w:sz w:val="24"/>
                <w:szCs w:val="24"/>
              </w:rPr>
              <w:t>по-степенным</w:t>
            </w:r>
            <w:proofErr w:type="spellEnd"/>
            <w:proofErr w:type="gramEnd"/>
          </w:p>
          <w:p w14:paraId="47E23376" w14:textId="77777777" w:rsidR="00744A2D" w:rsidRDefault="00744A2D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A2D">
              <w:rPr>
                <w:rFonts w:ascii="Times New Roman" w:hAnsi="Times New Roman" w:cs="Times New Roman"/>
                <w:sz w:val="24"/>
                <w:szCs w:val="24"/>
              </w:rPr>
              <w:t>переходом на чтение вслух.</w:t>
            </w:r>
          </w:p>
          <w:p w14:paraId="4BDD043E" w14:textId="77777777" w:rsidR="00744A2D" w:rsidRDefault="00744A2D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89836" w14:textId="77777777" w:rsidR="003A2438" w:rsidRPr="00607F94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 xml:space="preserve">Отвечать на вопросы по 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содержанию</w:t>
            </w:r>
          </w:p>
          <w:p w14:paraId="73F439B6" w14:textId="77777777" w:rsidR="003A2438" w:rsidRPr="00607F94" w:rsidRDefault="003A2438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текста.</w:t>
            </w:r>
          </w:p>
          <w:p w14:paraId="7B57031C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3D16" w14:textId="77777777" w:rsidR="00744A2D" w:rsidRPr="00607F94" w:rsidRDefault="00744A2D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 - 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Осуществлять взаимный контроль в</w:t>
            </w:r>
          </w:p>
          <w:p w14:paraId="4D774ED5" w14:textId="77777777" w:rsidR="00744A2D" w:rsidRPr="00607F94" w:rsidRDefault="00744A2D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совместной деятельности</w:t>
            </w:r>
          </w:p>
          <w:p w14:paraId="7518130C" w14:textId="77777777" w:rsidR="00C30E8A" w:rsidRPr="00A57716" w:rsidRDefault="00744A2D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Осуществлять самоконтроль.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79FB31D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8A" w:rsidRPr="00A57716" w14:paraId="3C5F7035" w14:textId="77777777" w:rsidTr="00EF4FB9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963D77" w14:textId="77777777" w:rsidR="00C30E8A" w:rsidRPr="00C30E8A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книгой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C0C616" w14:textId="77777777" w:rsidR="003A2438" w:rsidRPr="009C3756" w:rsidRDefault="003A2438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Рассмотрите иллюстрацию на странице</w:t>
            </w:r>
            <w:r w:rsidR="00744A2D">
              <w:rPr>
                <w:rFonts w:ascii="Times New Roman" w:hAnsi="Times New Roman" w:cs="Times New Roman"/>
                <w:sz w:val="24"/>
                <w:szCs w:val="24"/>
              </w:rPr>
              <w:t xml:space="preserve"> 96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7C1B3F" w14:textId="77777777" w:rsidR="003A2438" w:rsidRPr="009C3756" w:rsidRDefault="003A2438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фрагмент какой сказки изображен на ней?</w:t>
            </w:r>
          </w:p>
          <w:p w14:paraId="142E3740" w14:textId="77777777" w:rsidR="003A2438" w:rsidRPr="009C3756" w:rsidRDefault="003A2438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C0A534A" w14:textId="77777777" w:rsidR="00C30E8A" w:rsidRDefault="003A2438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Прочитаем, что как описывает белку поэт.</w:t>
            </w:r>
          </w:p>
          <w:p w14:paraId="432A0AD6" w14:textId="77777777" w:rsidR="003A2438" w:rsidRDefault="003A2438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E7C20" w14:textId="77777777" w:rsidR="003A2438" w:rsidRPr="003A2438" w:rsidRDefault="003A2438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438">
              <w:rPr>
                <w:rFonts w:ascii="Times New Roman" w:hAnsi="Times New Roman" w:cs="Times New Roman"/>
                <w:sz w:val="24"/>
                <w:szCs w:val="24"/>
              </w:rPr>
              <w:t>- Животные часто становятся героями сказок.</w:t>
            </w:r>
          </w:p>
          <w:p w14:paraId="5E1C9CEF" w14:textId="77777777" w:rsidR="003A2438" w:rsidRPr="003A2438" w:rsidRDefault="003A2438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438">
              <w:rPr>
                <w:rFonts w:ascii="Times New Roman" w:hAnsi="Times New Roman" w:cs="Times New Roman"/>
                <w:sz w:val="24"/>
                <w:szCs w:val="24"/>
              </w:rPr>
              <w:t>- Какими качествам наделяют их авторы?</w:t>
            </w:r>
          </w:p>
          <w:p w14:paraId="0ABD5757" w14:textId="77777777" w:rsidR="003A2438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Какая в сказках лиса? </w:t>
            </w:r>
          </w:p>
          <w:p w14:paraId="1CCC6845" w14:textId="77777777" w:rsidR="008077F6" w:rsidRPr="003A2438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8D35D" w14:textId="77777777" w:rsidR="003A2438" w:rsidRPr="003A2438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Какой медведь?</w:t>
            </w:r>
          </w:p>
          <w:p w14:paraId="7B618EBE" w14:textId="77777777" w:rsidR="003A2438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Какой заяц? </w:t>
            </w:r>
          </w:p>
          <w:p w14:paraId="68AE07CE" w14:textId="77777777" w:rsidR="008077F6" w:rsidRPr="003A2438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E628B" w14:textId="77777777" w:rsidR="003A2438" w:rsidRPr="00A57716" w:rsidRDefault="008077F6" w:rsidP="00807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Какой волк?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C7603C" w14:textId="77777777" w:rsidR="00C30E8A" w:rsidRDefault="00C30E8A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C3D3CF" w14:textId="77777777" w:rsidR="00744A2D" w:rsidRDefault="00744A2D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«Сказка о царе Салтане» А.С. Пушкина</w:t>
            </w:r>
          </w:p>
          <w:p w14:paraId="02A18944" w14:textId="77777777" w:rsidR="008077F6" w:rsidRDefault="00744A2D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ребенок читает</w:t>
            </w:r>
            <w:r w:rsidR="008077F6" w:rsidRPr="003A2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A1B99BF" w14:textId="77777777" w:rsidR="008077F6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5F606" w14:textId="77777777" w:rsidR="008077F6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C3983" w14:textId="77777777" w:rsidR="008077F6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70C04" w14:textId="77777777" w:rsidR="008077F6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438">
              <w:rPr>
                <w:rFonts w:ascii="Times New Roman" w:hAnsi="Times New Roman" w:cs="Times New Roman"/>
                <w:sz w:val="24"/>
                <w:szCs w:val="24"/>
              </w:rPr>
              <w:t>Хитрая, коварная, плутовка</w:t>
            </w:r>
          </w:p>
          <w:p w14:paraId="69F4BC7C" w14:textId="77777777" w:rsidR="008077F6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438">
              <w:rPr>
                <w:rFonts w:ascii="Times New Roman" w:hAnsi="Times New Roman" w:cs="Times New Roman"/>
                <w:sz w:val="24"/>
                <w:szCs w:val="24"/>
              </w:rPr>
              <w:t xml:space="preserve">Неуклюжий, косолапый </w:t>
            </w:r>
          </w:p>
          <w:p w14:paraId="6CEFC260" w14:textId="77777777" w:rsidR="008077F6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438">
              <w:rPr>
                <w:rFonts w:ascii="Times New Roman" w:hAnsi="Times New Roman" w:cs="Times New Roman"/>
                <w:sz w:val="24"/>
                <w:szCs w:val="24"/>
              </w:rPr>
              <w:t xml:space="preserve">Трусливый, смекалистый </w:t>
            </w:r>
          </w:p>
          <w:p w14:paraId="4500DB34" w14:textId="77777777" w:rsidR="00744A2D" w:rsidRPr="00A57716" w:rsidRDefault="008077F6" w:rsidP="003A2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438">
              <w:rPr>
                <w:rFonts w:ascii="Times New Roman" w:hAnsi="Times New Roman" w:cs="Times New Roman"/>
                <w:sz w:val="24"/>
                <w:szCs w:val="24"/>
              </w:rPr>
              <w:t>Глупый, злой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CE63D52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4E0D" w14:textId="77777777" w:rsidR="00C30E8A" w:rsidRPr="00A57716" w:rsidRDefault="008077F6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 - 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Ориентироваться в учебнике.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D7E2BB5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8A" w:rsidRPr="00A57716" w14:paraId="76618033" w14:textId="77777777" w:rsidTr="00EF4FB9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607699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E8A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B2A126" w14:textId="56BA7568" w:rsidR="008077F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Сейчас я раздам вам самостоятельную работу. На листоч</w:t>
            </w:r>
            <w:r w:rsidR="0055717E">
              <w:rPr>
                <w:rFonts w:ascii="Times New Roman" w:hAnsi="Times New Roman" w:cs="Times New Roman"/>
                <w:sz w:val="24"/>
                <w:szCs w:val="24"/>
              </w:rPr>
              <w:t>ке написано 4 утверждения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Вам необходимо поставить рядом с утверждением +, если считаете, что </w:t>
            </w:r>
            <w:r w:rsidR="004E63E6">
              <w:rPr>
                <w:rFonts w:ascii="Times New Roman" w:hAnsi="Times New Roman" w:cs="Times New Roman"/>
                <w:sz w:val="24"/>
                <w:szCs w:val="24"/>
              </w:rPr>
              <w:t>это правда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-, если </w:t>
            </w:r>
            <w:r w:rsidR="004E63E6">
              <w:rPr>
                <w:rFonts w:ascii="Times New Roman" w:hAnsi="Times New Roman" w:cs="Times New Roman"/>
                <w:sz w:val="24"/>
                <w:szCs w:val="24"/>
              </w:rPr>
              <w:t>неправда</w:t>
            </w:r>
          </w:p>
          <w:p w14:paraId="26DD1948" w14:textId="77777777" w:rsidR="008077F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F96FB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FDB06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1. Все звуки речи делятся на гласные и согласные.</w:t>
            </w:r>
          </w:p>
          <w:p w14:paraId="6DB245BA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2. Буква Б – гласная буква.</w:t>
            </w:r>
          </w:p>
          <w:p w14:paraId="6B29D486" w14:textId="77777777" w:rsidR="009C3756" w:rsidRPr="009C375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Для обозначения звуков [б’</w:t>
            </w:r>
            <w:r w:rsidR="009C3756" w:rsidRPr="009C3756">
              <w:rPr>
                <w:rFonts w:ascii="Times New Roman" w:hAnsi="Times New Roman" w:cs="Times New Roman"/>
                <w:sz w:val="24"/>
                <w:szCs w:val="24"/>
              </w:rPr>
              <w:t>] и [б] служит буква Б.</w:t>
            </w:r>
          </w:p>
          <w:p w14:paraId="3ECAFE82" w14:textId="77777777" w:rsidR="00C30E8A" w:rsidRPr="00A5771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4. В слияниях БИ, БЕ буква</w:t>
            </w:r>
            <w:r w:rsidR="008077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717E">
              <w:rPr>
                <w:rFonts w:ascii="Times New Roman" w:hAnsi="Times New Roman" w:cs="Times New Roman"/>
                <w:sz w:val="24"/>
                <w:szCs w:val="24"/>
              </w:rPr>
              <w:t xml:space="preserve">Б обозначает твердый 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согласный звук.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929560" w14:textId="77777777" w:rsidR="00C30E8A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36AD" w14:textId="77777777" w:rsidR="008077F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36A88" w14:textId="77777777" w:rsidR="008077F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ABB99" w14:textId="77777777" w:rsidR="008077F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BAE67" w14:textId="77777777" w:rsidR="008077F6" w:rsidRPr="00A5771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16E8CBE" w14:textId="77777777" w:rsidR="008077F6" w:rsidRPr="00607F94" w:rsidRDefault="008077F6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Отвечать на итоговые вопросы урока</w:t>
            </w:r>
          </w:p>
          <w:p w14:paraId="191A4173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85E3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C161646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8A" w:rsidRPr="00A57716" w14:paraId="69AAE240" w14:textId="77777777" w:rsidTr="00EF4FB9">
        <w:trPr>
          <w:trHeight w:val="127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801FA3" w14:textId="77777777" w:rsidR="00C30E8A" w:rsidRPr="00A57716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E8A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6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4A7479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Дети, вы хорошо потрудились на уроке – работали ак</w:t>
            </w:r>
            <w:r w:rsidR="008077F6">
              <w:rPr>
                <w:rFonts w:ascii="Times New Roman" w:hAnsi="Times New Roman" w:cs="Times New Roman"/>
                <w:sz w:val="24"/>
                <w:szCs w:val="24"/>
              </w:rPr>
              <w:t xml:space="preserve">тивно и </w:t>
            </w: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дружно.</w:t>
            </w:r>
          </w:p>
          <w:p w14:paraId="16633202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Удалось ли достигнуть цели, которую вы ставили в начале урока?</w:t>
            </w:r>
          </w:p>
          <w:p w14:paraId="76822780" w14:textId="77777777" w:rsidR="009C3756" w:rsidRP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Что нового узнали?</w:t>
            </w:r>
          </w:p>
          <w:p w14:paraId="7A326337" w14:textId="5EC3BBDE" w:rsidR="009C3756" w:rsidRDefault="009C375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В чем были трудности?</w:t>
            </w:r>
          </w:p>
          <w:p w14:paraId="160B0D91" w14:textId="411425F4" w:rsidR="004E63E6" w:rsidRDefault="004E63E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D12AD" w14:textId="77777777" w:rsidR="004E63E6" w:rsidRPr="004E63E6" w:rsidRDefault="004E63E6" w:rsidP="004E6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63E6">
              <w:rPr>
                <w:rFonts w:ascii="Times New Roman" w:hAnsi="Times New Roman" w:cs="Times New Roman"/>
                <w:sz w:val="24"/>
                <w:szCs w:val="24"/>
              </w:rPr>
              <w:t>Подводя итог занятия, предлагаю вам наполнить нашу корзину идей.</w:t>
            </w:r>
          </w:p>
          <w:p w14:paraId="372DFB25" w14:textId="4B24D88B" w:rsidR="004E63E6" w:rsidRPr="004E63E6" w:rsidRDefault="004E63E6" w:rsidP="004E6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Напишите</w:t>
            </w:r>
            <w:r w:rsidRPr="004E63E6">
              <w:rPr>
                <w:rFonts w:ascii="Times New Roman" w:hAnsi="Times New Roman" w:cs="Times New Roman"/>
                <w:sz w:val="24"/>
                <w:szCs w:val="24"/>
              </w:rPr>
              <w:t xml:space="preserve"> на листочках свое мнение об уроке, все листочки кладутся в корзину (коробку, мешок), затем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достану некоторые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мы обсудим ваши впечатления от урока</w:t>
            </w:r>
            <w:r w:rsidRPr="004E6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A088597" w14:textId="77777777" w:rsidR="004E63E6" w:rsidRPr="004E63E6" w:rsidRDefault="004E63E6" w:rsidP="004E63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0D6E9" w14:textId="33F9F92D" w:rsidR="004E63E6" w:rsidRPr="009C3756" w:rsidRDefault="004E63E6" w:rsidP="004E6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63E6">
              <w:rPr>
                <w:rFonts w:ascii="Times New Roman" w:hAnsi="Times New Roman" w:cs="Times New Roman"/>
                <w:sz w:val="24"/>
                <w:szCs w:val="24"/>
              </w:rPr>
              <w:t>Всем спасибо за занятие!</w:t>
            </w:r>
          </w:p>
          <w:p w14:paraId="7A152FC9" w14:textId="77777777" w:rsidR="00C30E8A" w:rsidRPr="00A57716" w:rsidRDefault="009C3756" w:rsidP="00807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756">
              <w:rPr>
                <w:rFonts w:ascii="Times New Roman" w:hAnsi="Times New Roman" w:cs="Times New Roman"/>
                <w:sz w:val="24"/>
                <w:szCs w:val="24"/>
              </w:rPr>
              <w:t>- Я желаю вам успехов и хо</w:t>
            </w:r>
            <w:r w:rsidR="008077F6">
              <w:rPr>
                <w:rFonts w:ascii="Times New Roman" w:hAnsi="Times New Roman" w:cs="Times New Roman"/>
                <w:sz w:val="24"/>
                <w:szCs w:val="24"/>
              </w:rPr>
              <w:t>рошего настроения на весь день!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D72723" w14:textId="77777777" w:rsidR="00C30E8A" w:rsidRDefault="00C30E8A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51997" w14:textId="77777777" w:rsidR="008077F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B3B8AE" w14:textId="77777777" w:rsidR="008077F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0CABF" w14:textId="77777777" w:rsidR="008077F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27694" w14:textId="77777777" w:rsidR="008077F6" w:rsidRDefault="008077F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14:paraId="59D14C8E" w14:textId="77777777" w:rsidR="004E63E6" w:rsidRDefault="004E63E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69961" w14:textId="77777777" w:rsidR="004E63E6" w:rsidRDefault="004E63E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28A9F" w14:textId="77777777" w:rsidR="004E63E6" w:rsidRDefault="004E63E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ECB91" w14:textId="3998E883" w:rsidR="004E63E6" w:rsidRPr="00A57716" w:rsidRDefault="004E63E6" w:rsidP="00EF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63E6">
              <w:rPr>
                <w:rFonts w:ascii="Times New Roman" w:hAnsi="Times New Roman" w:cs="Times New Roman"/>
                <w:sz w:val="24"/>
                <w:szCs w:val="24"/>
              </w:rPr>
              <w:t>Подводят итоги занятия с помощью приём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63E6">
              <w:rPr>
                <w:rFonts w:ascii="Times New Roman" w:hAnsi="Times New Roman" w:cs="Times New Roman"/>
                <w:sz w:val="24"/>
                <w:szCs w:val="24"/>
              </w:rPr>
              <w:t xml:space="preserve"> «Корзина идей»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6444CC5" w14:textId="77777777" w:rsidR="008077F6" w:rsidRPr="00607F94" w:rsidRDefault="008077F6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Отвечать на итоговые вопросы урока</w:t>
            </w:r>
          </w:p>
          <w:p w14:paraId="35420C44" w14:textId="77777777" w:rsidR="00C30E8A" w:rsidRPr="00A57716" w:rsidRDefault="00607F94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F94">
              <w:rPr>
                <w:rFonts w:ascii="Times New Roman" w:hAnsi="Times New Roman" w:cs="Times New Roman"/>
                <w:sz w:val="24"/>
                <w:szCs w:val="24"/>
              </w:rPr>
              <w:t>и оценивать свои дости</w:t>
            </w:r>
            <w:r w:rsidRPr="00607F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595B" w14:textId="77777777" w:rsidR="00C30E8A" w:rsidRPr="00A57716" w:rsidRDefault="008077F6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 - осуществлять рефлексию и самооценку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63B9CAED" w14:textId="77777777" w:rsidR="00C30E8A" w:rsidRPr="00A57716" w:rsidRDefault="00C30E8A" w:rsidP="00576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B6B0A0" w14:textId="77777777" w:rsidR="00C03466" w:rsidRPr="00C03466" w:rsidRDefault="00C03466" w:rsidP="00D81568">
      <w:pPr>
        <w:tabs>
          <w:tab w:val="left" w:pos="810"/>
        </w:tabs>
        <w:rPr>
          <w:rFonts w:ascii="Times New Roman" w:hAnsi="Times New Roman" w:cs="Times New Roman"/>
          <w:b/>
          <w:sz w:val="24"/>
        </w:rPr>
      </w:pPr>
    </w:p>
    <w:sectPr w:rsidR="00C03466" w:rsidRPr="00C03466" w:rsidSect="00EC25C0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36181"/>
    <w:multiLevelType w:val="hybridMultilevel"/>
    <w:tmpl w:val="DCCAE03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3783"/>
    <w:multiLevelType w:val="multilevel"/>
    <w:tmpl w:val="CD1E7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A26348"/>
    <w:multiLevelType w:val="hybridMultilevel"/>
    <w:tmpl w:val="146496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83504"/>
    <w:multiLevelType w:val="hybridMultilevel"/>
    <w:tmpl w:val="49FA65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4618FE"/>
    <w:multiLevelType w:val="hybridMultilevel"/>
    <w:tmpl w:val="EB6651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97763"/>
    <w:multiLevelType w:val="hybridMultilevel"/>
    <w:tmpl w:val="0388C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CE54F6"/>
    <w:multiLevelType w:val="hybridMultilevel"/>
    <w:tmpl w:val="65EC7E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945AF"/>
    <w:multiLevelType w:val="multilevel"/>
    <w:tmpl w:val="1C8A4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C1343D"/>
    <w:multiLevelType w:val="hybridMultilevel"/>
    <w:tmpl w:val="B1E2D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8A52CC"/>
    <w:multiLevelType w:val="hybridMultilevel"/>
    <w:tmpl w:val="2F24D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7A0238"/>
    <w:multiLevelType w:val="hybridMultilevel"/>
    <w:tmpl w:val="AE022E0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FEB2B5D"/>
    <w:multiLevelType w:val="hybridMultilevel"/>
    <w:tmpl w:val="950693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3"/>
  </w:num>
  <w:num w:numId="8">
    <w:abstractNumId w:val="10"/>
  </w:num>
  <w:num w:numId="9">
    <w:abstractNumId w:val="9"/>
  </w:num>
  <w:num w:numId="10">
    <w:abstractNumId w:val="8"/>
  </w:num>
  <w:num w:numId="11">
    <w:abstractNumId w:val="6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F3C47"/>
    <w:rsid w:val="00023C83"/>
    <w:rsid w:val="00034CA8"/>
    <w:rsid w:val="000C516E"/>
    <w:rsid w:val="000D58F4"/>
    <w:rsid w:val="000E69D3"/>
    <w:rsid w:val="000F4595"/>
    <w:rsid w:val="00107D3A"/>
    <w:rsid w:val="00120750"/>
    <w:rsid w:val="00157A11"/>
    <w:rsid w:val="00174C4F"/>
    <w:rsid w:val="001B4782"/>
    <w:rsid w:val="001C02C0"/>
    <w:rsid w:val="00213762"/>
    <w:rsid w:val="002336AF"/>
    <w:rsid w:val="00250E33"/>
    <w:rsid w:val="00273536"/>
    <w:rsid w:val="00277D24"/>
    <w:rsid w:val="002F2AEF"/>
    <w:rsid w:val="00303299"/>
    <w:rsid w:val="00311B1A"/>
    <w:rsid w:val="00340D69"/>
    <w:rsid w:val="00365D69"/>
    <w:rsid w:val="003A2438"/>
    <w:rsid w:val="003B16B5"/>
    <w:rsid w:val="003B3283"/>
    <w:rsid w:val="004011F4"/>
    <w:rsid w:val="00404CA1"/>
    <w:rsid w:val="004342B7"/>
    <w:rsid w:val="00452363"/>
    <w:rsid w:val="004929EE"/>
    <w:rsid w:val="0049743B"/>
    <w:rsid w:val="004A4A82"/>
    <w:rsid w:val="004B5370"/>
    <w:rsid w:val="004E38C4"/>
    <w:rsid w:val="004E63E6"/>
    <w:rsid w:val="00516BB1"/>
    <w:rsid w:val="00521526"/>
    <w:rsid w:val="00537439"/>
    <w:rsid w:val="0055717E"/>
    <w:rsid w:val="00576BA5"/>
    <w:rsid w:val="005B1566"/>
    <w:rsid w:val="00602338"/>
    <w:rsid w:val="00607F94"/>
    <w:rsid w:val="00677624"/>
    <w:rsid w:val="00692A52"/>
    <w:rsid w:val="006A7DBB"/>
    <w:rsid w:val="006B3EC4"/>
    <w:rsid w:val="006C145D"/>
    <w:rsid w:val="006D0045"/>
    <w:rsid w:val="006D02BD"/>
    <w:rsid w:val="006D602A"/>
    <w:rsid w:val="006D6DDF"/>
    <w:rsid w:val="00712720"/>
    <w:rsid w:val="00714124"/>
    <w:rsid w:val="00715425"/>
    <w:rsid w:val="00744A2D"/>
    <w:rsid w:val="007660B3"/>
    <w:rsid w:val="007E2E9A"/>
    <w:rsid w:val="007F358B"/>
    <w:rsid w:val="008077F6"/>
    <w:rsid w:val="00845285"/>
    <w:rsid w:val="0084588E"/>
    <w:rsid w:val="00897915"/>
    <w:rsid w:val="008D7C34"/>
    <w:rsid w:val="008F0C17"/>
    <w:rsid w:val="0090096B"/>
    <w:rsid w:val="009061D4"/>
    <w:rsid w:val="00916959"/>
    <w:rsid w:val="00917831"/>
    <w:rsid w:val="00922198"/>
    <w:rsid w:val="009C3756"/>
    <w:rsid w:val="009E2425"/>
    <w:rsid w:val="009F0946"/>
    <w:rsid w:val="00A07711"/>
    <w:rsid w:val="00A17532"/>
    <w:rsid w:val="00A20170"/>
    <w:rsid w:val="00A571BF"/>
    <w:rsid w:val="00A57716"/>
    <w:rsid w:val="00AD7305"/>
    <w:rsid w:val="00AD7BDF"/>
    <w:rsid w:val="00B01744"/>
    <w:rsid w:val="00BD3EDD"/>
    <w:rsid w:val="00C03466"/>
    <w:rsid w:val="00C30E8A"/>
    <w:rsid w:val="00C535F0"/>
    <w:rsid w:val="00C55465"/>
    <w:rsid w:val="00C56C40"/>
    <w:rsid w:val="00C84E6B"/>
    <w:rsid w:val="00C86E3D"/>
    <w:rsid w:val="00CA3F85"/>
    <w:rsid w:val="00CA44EA"/>
    <w:rsid w:val="00CA6D20"/>
    <w:rsid w:val="00CB649F"/>
    <w:rsid w:val="00D41301"/>
    <w:rsid w:val="00D511AB"/>
    <w:rsid w:val="00D70902"/>
    <w:rsid w:val="00D81568"/>
    <w:rsid w:val="00DA16A0"/>
    <w:rsid w:val="00DB0619"/>
    <w:rsid w:val="00DC7A0C"/>
    <w:rsid w:val="00DF19C0"/>
    <w:rsid w:val="00E6337C"/>
    <w:rsid w:val="00EC25C0"/>
    <w:rsid w:val="00EC2B7E"/>
    <w:rsid w:val="00EC67A2"/>
    <w:rsid w:val="00EE653E"/>
    <w:rsid w:val="00EF4FB9"/>
    <w:rsid w:val="00F4078A"/>
    <w:rsid w:val="00F57F57"/>
    <w:rsid w:val="00F624C3"/>
    <w:rsid w:val="00F65FBE"/>
    <w:rsid w:val="00F7706F"/>
    <w:rsid w:val="00F876FA"/>
    <w:rsid w:val="00F95C89"/>
    <w:rsid w:val="00FA6D2C"/>
    <w:rsid w:val="00FF3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4428D6C"/>
  <w15:docId w15:val="{35045C71-4E2E-473C-BF2F-54F9BCD6C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3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3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F3C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6A7DB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011F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03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4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10784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2636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5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77075-24B6-4EB5-917E-7065AAB70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3579</TotalTime>
  <Pages>7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102</cp:lastModifiedBy>
  <cp:revision>35</cp:revision>
  <dcterms:created xsi:type="dcterms:W3CDTF">2022-02-10T12:05:00Z</dcterms:created>
  <dcterms:modified xsi:type="dcterms:W3CDTF">2025-04-17T06:40:00Z</dcterms:modified>
</cp:coreProperties>
</file>