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555" w:rsidRDefault="00683555" w:rsidP="00C66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57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гости к Правику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Выявление сформированности у детей первоначальных правовых знаний.</w:t>
      </w:r>
    </w:p>
    <w:p w:rsidR="00683555" w:rsidRPr="00683555" w:rsidRDefault="00336A7C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bookmarkStart w:id="0" w:name="_GoBack"/>
      <w:bookmarkEnd w:id="0"/>
    </w:p>
    <w:p w:rsidR="00683555" w:rsidRPr="00683555" w:rsidRDefault="00683555" w:rsidP="00683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Конвенции ООН о правах ребенка, как о документе, защищающем их; сформировать устойчивые понятия о том, что каждый ребенок имеет права и обязанности.</w:t>
      </w:r>
    </w:p>
    <w:p w:rsidR="00683555" w:rsidRPr="00683555" w:rsidRDefault="00683555" w:rsidP="00683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своем имени, о семье как о людях, которые живут вместе, любят друг друга, заботятся друг о друге.</w:t>
      </w:r>
    </w:p>
    <w:p w:rsidR="00683555" w:rsidRPr="00683555" w:rsidRDefault="00683555" w:rsidP="00683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стремление ребенка реализовывать свои права, не нарушая прав окружающих его людей.</w:t>
      </w:r>
    </w:p>
    <w:p w:rsidR="00683555" w:rsidRPr="00683555" w:rsidRDefault="00683555" w:rsidP="00683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договариваться и согласовывать свои действия с действиями товарищей, самостоятельно определять свои возможности в выборе задания.</w:t>
      </w:r>
    </w:p>
    <w:p w:rsidR="00683555" w:rsidRPr="00683555" w:rsidRDefault="00683555" w:rsidP="006835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уважение и толерантность к людям независимо от их социального происхождения, расовой и национальной принадлежности, языка, пола, возраста, личностного и поведенческого своеобразия.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="00336A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Ноутбук, </w:t>
      </w:r>
      <w:r w:rsidR="00336A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доска, проектор,</w:t>
      </w: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презентация, карточки с заданиями, конверты с символами прав на каждого ребенка, конверты с заданиями трех уровней, волшебн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палочка, дидактическая игра «Разложи правильно»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работа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произведений с последующей беседой о правах, которые затронуты в произведении; разучивание пословиц, стихов о труде, доме, семье, здоровье, школе; формулирование совместно с детьми правил, дидактические игры.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Словарная работа</w:t>
      </w:r>
    </w:p>
    <w:p w:rsid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Хижина, вигвам, юрта, коттедж.</w:t>
      </w:r>
    </w:p>
    <w:p w:rsidR="00C66A80" w:rsidRDefault="00C66A80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A80" w:rsidRDefault="00C66A80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A80" w:rsidRDefault="00C66A80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A80" w:rsidRPr="00683555" w:rsidRDefault="00C66A80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555" w:rsidRPr="00C66A80" w:rsidRDefault="00683555" w:rsidP="00C160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336A7C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</w:t>
      </w:r>
      <w:r w:rsidR="00C16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</w:t>
      </w:r>
      <w:r w:rsidR="00336A7C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ребята! 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Послушайте стихотворение: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появится ребенок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дышать начнет едва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него уже с пеленок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Появляются права.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вас знает, какие права есть у детей? (Ответы детей)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 нажатии на мышку, появляются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картинки с правами детей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3</w:t>
      </w:r>
    </w:p>
    <w:p w:rsidR="00C160FB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этих картинках нарисовано самое важное, что необходимо вам для счастливой жизни с момента рождения. 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- ваши права. Права - эта то, без чего человек не может жить достойно. Права не нужно покупать, зарабатывать или наследовать, они принадлежат вам просто потому, что вы люди. Они не могут быть отняты у нас. Одинаковые права принадлежат всем детям независимо от национальности, пола, возраста.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как называется документ, где написаны ваши права?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Конвенция о правах детей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щелчку мышки на экране появляется Конвенция о правах ребенка)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Совершенно верно. Конвенция о правах ребенка - это международный договор о защите прав всех детей нашей планеты, независимо от того, где они живут, какого цвета кожа, какой язык, пол, национальность, а также независимо от того, кто их родители, бедные или богатые. Конвенция - это международный закон для детей всех стран. Любой человек, взрослый и маленький, должен соблюдать права ребенка, записанные в Конвенции, и не нарушать их!</w:t>
      </w:r>
    </w:p>
    <w:p w:rsidR="00C160FB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4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дети, у нас в гостях Правик.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Слайд 5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 приглашает вас в гости в свою страну.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страна – необычная и загадочная. Здесь жили люди, звери, насекомые, и жили они счастливо, у каждого из них было много прав.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6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этой стране был необычный сад.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7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нем рос необычный цветок. Этот цветок жители берегли. И назывался он – «цветок Счастья». У него были необычные лепестки. Права и правила строго соблюдались жителями этой страны. И все бы у них было хорошо, если бы...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8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Как-то раз над страной нависла черная туча, налетел сильный ветер, и все жители страны разбежались кто куда, чтобы переждать несчастье.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9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А</w:t>
      </w:r>
      <w:r w:rsidR="00C160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все утихло, все были удивлены тем, что на «цветке Счастья» не осталось не одного лепестка. И наступили в стране страшные времена. Жизнь страны превратилась в неразбериху. До сих пор жители ищут заветные лепестки, чтобы снова жить счастливо. Они надеются на то, что кто-нибудь им поможет. Что же делать?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Надо помочь жителям.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 думаю, что мы сможем найти лепестки «цветка Счастья», а заодно и узнаем права и правила этой страны. Давайте перед путешествием возьмемся за руки и подарим друг другу добрую улыбку, </w:t>
      </w:r>
      <w:r w:rsidR="00C16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скажем добрые слова (передают сердечко), 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добрые дела должны начинаться с хорошего настроения.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помочь жителям, мы должны выполнить задания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которые написаны на карточках. Если задание выполним правильно, то сможем вернуть цветку лепестки. Ну что, начнем!</w:t>
      </w:r>
    </w:p>
    <w:p w:rsidR="00C160FB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10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№1. Задание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«Угадай право»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160FB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(Картинки с правом на имя).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внимательно на картинки и скажите:</w:t>
      </w:r>
    </w:p>
    <w:p w:rsidR="00683555" w:rsidRPr="00C66A80" w:rsidRDefault="00683555" w:rsidP="00C160F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праву относятся изображения, которые вы видите на экране.</w:t>
      </w:r>
    </w:p>
    <w:p w:rsidR="00683555" w:rsidRPr="00C66A80" w:rsidRDefault="00683555" w:rsidP="00C160FB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соответствующую этому праву эмблему.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(После того, как дети назовут право, покажут эмблему этого права, по щелчку мышки на экране появляется эмблема – право на имя)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 слайду.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А у вас есть имя?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Кто дал вам имя? (родители)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 имя выбирают всей семьей. Помогают и бабушки, и дедушки.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 вас у всех есть имена. А для чего оно вам?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4. А как бы вы обращались друг к другу, если бы не было имен?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Помните, дорогие ребята, ничто так не обижает человека, как если окружающие неправильно произносят или коверкают его имя. Имя радуе</w:t>
      </w:r>
      <w:r w:rsidR="00C160FB">
        <w:rPr>
          <w:rFonts w:ascii="Times New Roman" w:eastAsia="Times New Roman" w:hAnsi="Times New Roman" w:cs="Times New Roman"/>
          <w:sz w:val="28"/>
          <w:szCs w:val="28"/>
          <w:lang w:eastAsia="ru-RU"/>
        </w:rPr>
        <w:t>т человека, приносит ему удачу!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ребята!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11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(Картинки с правом на игру)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праву относятся изображения, которые вы видите на экране.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соответствующую этому праву эмблему.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После того, как дети назовут право, покажут эмблему этого права, по щелчку мышки на экране появляется эмблема – право на игру.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12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(Картинки с правом на жилье)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праву относятся изображения, которые вы видите на экране.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соответствующую этому праву эмблему.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После того, как дети назовут право, покажут эмблему этого права, по щелчку мышки на экране появляется эмблема – право на жилье.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 называются эти жилища?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дом, хижина, вигвам, юрта. (Повторение слов индивидуально)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</w:t>
      </w:r>
      <w:r w:rsidR="00C160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="00721A39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отлично справились!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№2 Задание «Разложи правильно»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на столах лежат задания. На 1-м столе легкое, на 2-м потруднее, на 3-м – трудное. Подумайте, кто какое задание будет выполнять. Дети выполняют задания разных уровней (по желанию).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Трудный уровень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вспомнить героев сказок, как их зовут, найти это имя и положить на книжку.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Средний уровень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разложить в синий круг - имена мальчиков, в красный круг - имена девочек, а в средний круг, который образуется при наложении кругов друг на друга – имена, которыми называют и девочек</w:t>
      </w:r>
      <w:r w:rsidR="00721A39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мальчиков.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Легкий уровень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разложить в синий круг - имена мальчиков, в красный круг - имена девочек</w:t>
      </w:r>
      <w:r w:rsidR="00721A39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сгруппировавшись, выполняют задания, затем идет взаимопроверка.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И с этим заданием справились.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щелчку мышки</w:t>
      </w:r>
      <w:r w:rsidRPr="00C66A8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336A7C"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появляются розовый и красный лепестки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14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№3 Задание №3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О чем говорят вам картинки на экране? Каким единым сюжетом они объединены? Покажите эмблему этого права.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каждой картинке нарисована </w:t>
      </w:r>
      <w:r w:rsidRPr="00C1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семья.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каждого из вас есть свой дом, в котором живет ваша семья. Мир ребенка начинается с его семьи.</w:t>
      </w:r>
    </w:p>
    <w:p w:rsidR="00683555" w:rsidRPr="00C66A80" w:rsidRDefault="00C160FB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</w:t>
      </w:r>
      <w:r w:rsidR="00683555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такое семья? (Ответы-предположения детей).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это группа живущих вместе близких родственников</w:t>
      </w:r>
      <w:r w:rsidR="00721A39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сих пор никто не знает, как образовалась первая семья. Но известно, что в древности люди жили небольшими группами. Мужчины охотились и приносили добычу, женщины готовили пищу, заботились о детях. Люди</w:t>
      </w:r>
      <w:r w:rsidR="00B47902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согревались теплом костра. Семья образовалась благодаря необходимости взрослым и детям жить вместе и заботиться друг о друге. Семьи бывают маленькие и большие. А как вы понимаете – маленькая семья? Большая семья? (Ответы детей).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жизни совсем не важно – большая семья или маленькая. Главное, чтобы в этой семье всегда были мир, согласие, дружба, уважение, понимание и любовь друг к другу.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Представьте, что у вас появилась </w:t>
      </w:r>
      <w:r w:rsidRPr="00C1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волшебная палочка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Какое заветное желание вы бы загадали для своих близких, для своей семьи.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передают палочку друг другу и загадывают желания).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всех вас добрые желания, у вас добрые сердца. Вы все любите свою семью. А какие правила необходимо соблюдать, чтобы в семье всегда было согласие, дружба, понимание?</w:t>
      </w:r>
    </w:p>
    <w:p w:rsidR="00683555" w:rsidRPr="00C66A80" w:rsidRDefault="00683555" w:rsidP="00C160F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слушаться своих родителей.</w:t>
      </w:r>
    </w:p>
    <w:p w:rsidR="00683555" w:rsidRPr="00C66A80" w:rsidRDefault="00683555" w:rsidP="00C160F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помогать своим родителям.</w:t>
      </w:r>
    </w:p>
    <w:p w:rsidR="00683555" w:rsidRPr="00C66A80" w:rsidRDefault="00683555" w:rsidP="00C160F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огорчать своих родителей.</w:t>
      </w:r>
    </w:p>
    <w:p w:rsidR="00683555" w:rsidRPr="00C66A80" w:rsidRDefault="00683555" w:rsidP="00C160F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быть всегда вежливыми.</w:t>
      </w:r>
    </w:p>
    <w:p w:rsidR="00683555" w:rsidRPr="00C66A80" w:rsidRDefault="00683555" w:rsidP="00C160FB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нарушил правило, надо попросить прощение.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="00721A39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 этим заданием вы справились.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Карточка № 4. Задание </w:t>
      </w:r>
      <w:r w:rsidR="00726DD3"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 «Семья»</w:t>
      </w:r>
    </w:p>
    <w:p w:rsidR="00C66A80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Правик предлагает вам поиграть в игру</w:t>
      </w:r>
      <w:r w:rsidR="00C66A80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Дидактическая игра </w:t>
      </w:r>
      <w:r w:rsidRPr="00C66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«Пирамида любви»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из нас что – то любит или кого – то любит, всем нам присуще это чувство и все мы по – разному его выражаем. Я люблю вас, послушных и озорных, люблю вас за то, что вы меня добрые и отзывчивые. Расскажите, кого любите вы? (Рассказы детей)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давайте построим «пирамиду любви» из наших с вами рук. Я назову что – то любимое и положу свою руку, затем каждый из вас будет называть свою любимое и класть свою руку.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люблю маму.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люблю свою семью.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люблю играть и т. д.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чувствуете тепло рук?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Вам приятно это состояние?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Посмотрите, какая высокая у нас получилась пирамида?</w:t>
      </w:r>
    </w:p>
    <w:p w:rsidR="00C66A80" w:rsidRPr="00C66A80" w:rsidRDefault="00C66A80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-Высокая потому что мы любим и нас любят.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15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26DD3"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щелчку мышки появляю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тся </w:t>
      </w:r>
      <w:r w:rsidR="00726DD3"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зеленый и синий лепестки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AE3E0D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№ 16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Карточка №5 Задание «Что лишнее?» 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(Право на образование)</w:t>
      </w:r>
    </w:p>
    <w:p w:rsidR="00683555" w:rsidRPr="00C66A80" w:rsidRDefault="00683555" w:rsidP="00AE3E0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Эмблема какого права находится на верхней картинке?</w:t>
      </w:r>
    </w:p>
    <w:p w:rsidR="00683555" w:rsidRPr="00C66A80" w:rsidRDefault="00683555" w:rsidP="00C160FB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картинка в нижнем ряду не соответствует этому праву?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Правиком дети рассматривают картинки и находят лишнюю.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наводит курсор на картинку, которую дети считают лишней, и щелкает мышкой по этой картинке, изображение исчезает и появляется слово ДА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17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(Право на здоровье)</w:t>
      </w:r>
    </w:p>
    <w:p w:rsidR="00683555" w:rsidRPr="00C66A80" w:rsidRDefault="00683555" w:rsidP="00AE3E0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Эмблема какого права находится на верхней картинке?</w:t>
      </w:r>
    </w:p>
    <w:p w:rsidR="00683555" w:rsidRPr="00C66A80" w:rsidRDefault="00683555" w:rsidP="00C160FB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картинка в нижнем ряду не соответствует этому праву?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Правиком дети рассматривают картинки и находят лишнюю.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наводит курсор на картинку, которую дети считают лишней, и щелкает мышкой по этой картинке, изображение исчезает и появляется слово ДА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18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щелчку мышки появляется фиолетовый лепесток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19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№6 Задание «Отгадайте сказки»</w:t>
      </w:r>
    </w:p>
    <w:p w:rsidR="00683555" w:rsidRPr="00C66A80" w:rsidRDefault="00AE3E0D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экране картинки книжек. </w:t>
      </w:r>
      <w:r w:rsidR="00683555"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задаются вопросы.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какой сказке было совершено покушение на жизнь главного героя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кого хотели съесть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Колобок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наводит курсор на книжку, которая соответствует ответу и щелкает мышкой по этой книжке, она исчезает и появляется слово ДА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какой сказке девочка и мальчик 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остались 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родителей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 те были на базаре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Сестрица Аленушка и братец Иванушка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какой сказке было нарушено право на неприкосновенность жилья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кого оставили без дома</w:t>
      </w:r>
      <w:r w:rsidRPr="00AE3E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(Заюшкина избушка)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какой сказке женщина, заменяющая мать не соблюдала права дочери: плохо кормит ее и заставляет работать с утра до вечера? 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(Хаврошечка)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5. 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казке нарушено право на свободу 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личности? 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(Путешествие Гулливера)</w:t>
      </w:r>
    </w:p>
    <w:p w:rsidR="00AE3E0D" w:rsidRPr="00C66A80" w:rsidRDefault="00AE3E0D" w:rsidP="00AE3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наводит курсор на книжку, которая соответствует ответу и щелкает мышкой по этой книжке, она исчезает и появляется слово ДА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20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щелчку мышки появляется оранжевый лепесток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21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№7 Задание «Отгадай загадки»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загадываются загадки.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по-разному зовут: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 - Мурлыка,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Пес - Барбос,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нашу козочку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Зовут красиво – Розочка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Настя, Вика и Данила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имеют своё ... (имя)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После того, как дети отгадают загадку, щелчком мышки появляется отгадка в виде эмблемы на это право.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дети заболели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Плохо чувствуют себя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 них бронхит, ангина,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Пневмония, скарлатина,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Слышен детский крик и плач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 поможет только... (врач) (эмблема - право на здоровье)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учит нас, друзья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Жить без домика нельзя.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Лисе, зайке, поросенку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глупому мышонку.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Ох, как нужно нам оно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право на ... (жильё) (эмблема – право на жилье)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22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щелчку мышки открываем светло-зеленый лепесток)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 В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мы отыскали все лепестки.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Цветок вам говорит волшебное слово.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щелчку мышки на лепестках появляются буквы)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сможет прочитать? Какое слово получилось?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: «СПАСИБО!»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 сказать, что вы – «МОЛОДЦЫ». Вы прекрасно справились со всеми заданиями. Какое доброе дело вы сделали? (ответы детей)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Цветок и жители страны благодарят вас за то, что вы им помогли. Вы добрые и смелые дети! За ваш труд они хотят наградить еще одним правом, правом на отдых. Умеете ли вы отдыхать? (Дети отвечают). 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Правик знает, что вы живете на севере и что сейчас у нас зима,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дарит вам эту </w:t>
      </w:r>
      <w:r w:rsidR="00AE3E0D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зимнюю зарядку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потанцуйте и повеселитесь вместе с жителями этой страны.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щелчку мышки выходят анимашки - дети и включается музыка)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23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Правик тоже с вами прощается</w:t>
      </w: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тоже вас благодарит за помощь и тоже дарит вам свою визитку. Вы можете побывать у него в гостях</w:t>
      </w:r>
      <w:r w:rsidR="00FF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 с родителями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этому адресу. (Раздаю визитку сайта www.pravadetey.ru)</w:t>
      </w:r>
    </w:p>
    <w:p w:rsidR="00683555" w:rsidRPr="00C66A80" w:rsidRDefault="00683555" w:rsidP="00C160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66A8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пора возвращаться в детский сад.</w:t>
      </w:r>
    </w:p>
    <w:p w:rsidR="00683555" w:rsidRPr="00683555" w:rsidRDefault="00683555" w:rsidP="0068355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Литература.</w:t>
      </w:r>
    </w:p>
    <w:p w:rsidR="00683555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Зеленова Н.Г. Я – ребенок, и я, я – имею право! – М: Скрипторий, 2007</w:t>
      </w:r>
    </w:p>
    <w:p w:rsidR="00683555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Ковалева Г.А. Воспитывая маленького гражданина – М: АРКТИ, 2005</w:t>
      </w:r>
    </w:p>
    <w:p w:rsidR="00683555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Мячина Л.К. Мои права - С - П: Детство – Пресс, 2007</w:t>
      </w:r>
    </w:p>
    <w:p w:rsidR="00683555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Мячина Л.К. Маленьким детям – большие права - С - П: Детство – Пресс , 2007</w:t>
      </w:r>
    </w:p>
    <w:p w:rsidR="00683555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ООН Конвенция о правах ребенка - РИОР, 2010</w:t>
      </w:r>
    </w:p>
    <w:p w:rsidR="00FF1439" w:rsidRPr="00683555" w:rsidRDefault="00683555" w:rsidP="0068355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55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Шорыгина Т.А. Беседы о правах ребенка – М: Сфера , 2007</w:t>
      </w:r>
    </w:p>
    <w:sectPr w:rsidR="00FF1439" w:rsidRPr="00683555" w:rsidSect="00C66A80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80" w:rsidRDefault="00C66A80" w:rsidP="00C66A80">
      <w:pPr>
        <w:spacing w:after="0" w:line="240" w:lineRule="auto"/>
      </w:pPr>
      <w:r>
        <w:separator/>
      </w:r>
    </w:p>
  </w:endnote>
  <w:endnote w:type="continuationSeparator" w:id="0">
    <w:p w:rsidR="00C66A80" w:rsidRDefault="00C66A80" w:rsidP="00C6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80" w:rsidRDefault="00C66A80" w:rsidP="00C66A80">
      <w:pPr>
        <w:spacing w:after="0" w:line="240" w:lineRule="auto"/>
      </w:pPr>
      <w:r>
        <w:separator/>
      </w:r>
    </w:p>
  </w:footnote>
  <w:footnote w:type="continuationSeparator" w:id="0">
    <w:p w:rsidR="00C66A80" w:rsidRDefault="00C66A80" w:rsidP="00C66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459"/>
    <w:multiLevelType w:val="multilevel"/>
    <w:tmpl w:val="EFC6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236E5"/>
    <w:multiLevelType w:val="multilevel"/>
    <w:tmpl w:val="3586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30BED"/>
    <w:multiLevelType w:val="multilevel"/>
    <w:tmpl w:val="5CD6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45AD3"/>
    <w:multiLevelType w:val="multilevel"/>
    <w:tmpl w:val="5704C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DD3446"/>
    <w:multiLevelType w:val="multilevel"/>
    <w:tmpl w:val="21C2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FC67E9"/>
    <w:multiLevelType w:val="multilevel"/>
    <w:tmpl w:val="32AA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0F"/>
    <w:rsid w:val="0025703D"/>
    <w:rsid w:val="00336A7C"/>
    <w:rsid w:val="00683555"/>
    <w:rsid w:val="00721A39"/>
    <w:rsid w:val="00726DD3"/>
    <w:rsid w:val="00754E0F"/>
    <w:rsid w:val="00A24116"/>
    <w:rsid w:val="00AE3E0D"/>
    <w:rsid w:val="00B47902"/>
    <w:rsid w:val="00C160FB"/>
    <w:rsid w:val="00C66A80"/>
    <w:rsid w:val="00D30A38"/>
    <w:rsid w:val="00FF0540"/>
    <w:rsid w:val="00FF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5768"/>
  <w15:chartTrackingRefBased/>
  <w15:docId w15:val="{31BD240B-5FA0-427F-9BC9-7BD32692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66A80"/>
  </w:style>
  <w:style w:type="paragraph" w:styleId="a4">
    <w:name w:val="header"/>
    <w:basedOn w:val="a"/>
    <w:link w:val="a5"/>
    <w:uiPriority w:val="99"/>
    <w:unhideWhenUsed/>
    <w:rsid w:val="00C66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6A80"/>
  </w:style>
  <w:style w:type="paragraph" w:styleId="a6">
    <w:name w:val="footer"/>
    <w:basedOn w:val="a"/>
    <w:link w:val="a7"/>
    <w:uiPriority w:val="99"/>
    <w:unhideWhenUsed/>
    <w:rsid w:val="00C66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24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452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0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1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28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03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9586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4D413-0A7F-4528-B4C9-0C444D27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dcterms:created xsi:type="dcterms:W3CDTF">2017-12-06T18:07:00Z</dcterms:created>
  <dcterms:modified xsi:type="dcterms:W3CDTF">2018-11-30T14:29:00Z</dcterms:modified>
</cp:coreProperties>
</file>