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CC54F5" w14:textId="77777777" w:rsidR="00E5116E" w:rsidRDefault="00995702" w:rsidP="00995702">
      <w:pPr>
        <w:jc w:val="center"/>
      </w:pPr>
      <w:r>
        <w:t>План</w:t>
      </w:r>
    </w:p>
    <w:tbl>
      <w:tblPr>
        <w:tblStyle w:val="a3"/>
        <w:tblW w:w="10881" w:type="dxa"/>
        <w:tblLook w:val="04A0" w:firstRow="1" w:lastRow="0" w:firstColumn="1" w:lastColumn="0" w:noHBand="0" w:noVBand="1"/>
      </w:tblPr>
      <w:tblGrid>
        <w:gridCol w:w="6345"/>
        <w:gridCol w:w="4536"/>
      </w:tblGrid>
      <w:tr w:rsidR="00E445E1" w14:paraId="4A774F20" w14:textId="77777777" w:rsidTr="00523CF9">
        <w:tc>
          <w:tcPr>
            <w:tcW w:w="6345" w:type="dxa"/>
          </w:tcPr>
          <w:p w14:paraId="04E40A22" w14:textId="77777777" w:rsidR="00E445E1" w:rsidRDefault="00E445E1" w:rsidP="009C21F0">
            <w:r>
              <w:t xml:space="preserve">Приветствую детей. </w:t>
            </w:r>
          </w:p>
          <w:p w14:paraId="3B6566A3" w14:textId="77777777" w:rsidR="00E445E1" w:rsidRDefault="00E445E1" w:rsidP="009C21F0">
            <w:r>
              <w:t>Предлагаю составить девиз урока из карточек на доске.</w:t>
            </w:r>
          </w:p>
          <w:p w14:paraId="3C1F3C1A" w14:textId="77777777" w:rsidR="00A06BB3" w:rsidRDefault="00A06BB3" w:rsidP="009C21F0"/>
          <w:p w14:paraId="155196D4" w14:textId="77777777" w:rsidR="00E445E1" w:rsidRDefault="00DD2C43" w:rsidP="009C21F0">
            <w:r>
              <w:t>Какими мы должны быть на уроке</w:t>
            </w:r>
            <w:r w:rsidR="00A06BB3">
              <w:t>, чтобы узнавать новое</w:t>
            </w:r>
            <w:r>
              <w:t>?</w:t>
            </w:r>
          </w:p>
          <w:p w14:paraId="7613ED46" w14:textId="77777777" w:rsidR="00A06BB3" w:rsidRDefault="00A06BB3" w:rsidP="009C21F0"/>
          <w:p w14:paraId="75828159" w14:textId="77777777" w:rsidR="00E445E1" w:rsidRDefault="00DD2C43" w:rsidP="009C21F0">
            <w:r>
              <w:t>Сядьте красиво те, кто готов открывать новые знания. Я вижу, что готовы все. Спасибо.</w:t>
            </w:r>
          </w:p>
          <w:p w14:paraId="2AA93B54" w14:textId="77777777" w:rsidR="00E445E1" w:rsidRDefault="00E445E1" w:rsidP="00995702">
            <w:pPr>
              <w:jc w:val="both"/>
            </w:pPr>
          </w:p>
        </w:tc>
        <w:tc>
          <w:tcPr>
            <w:tcW w:w="4536" w:type="dxa"/>
          </w:tcPr>
          <w:p w14:paraId="3955D311" w14:textId="77777777" w:rsidR="00E445E1" w:rsidRDefault="00E445E1" w:rsidP="009C21F0">
            <w:r>
              <w:t>«</w:t>
            </w:r>
            <w:r w:rsidR="00DD2C43">
              <w:t>Лучший способ что-то узнать – это узнать самому</w:t>
            </w:r>
            <w:r>
              <w:t>».</w:t>
            </w:r>
          </w:p>
          <w:p w14:paraId="2C8F0CF1" w14:textId="77777777" w:rsidR="00A06BB3" w:rsidRDefault="00A06BB3" w:rsidP="009C21F0"/>
          <w:p w14:paraId="06F04442" w14:textId="77777777" w:rsidR="00E445E1" w:rsidRDefault="00DD2C43" w:rsidP="00995702">
            <w:pPr>
              <w:jc w:val="both"/>
            </w:pPr>
            <w:r>
              <w:t>Внимательными, самостоятельными, активными, трудолюбивыми.</w:t>
            </w:r>
          </w:p>
        </w:tc>
      </w:tr>
      <w:tr w:rsidR="00E445E1" w14:paraId="66F26BCC" w14:textId="77777777" w:rsidTr="00523CF9">
        <w:tc>
          <w:tcPr>
            <w:tcW w:w="6345" w:type="dxa"/>
          </w:tcPr>
          <w:p w14:paraId="5E234C79" w14:textId="77777777" w:rsidR="00E445E1" w:rsidRDefault="00E445E1" w:rsidP="009C21F0">
            <w:pPr>
              <w:tabs>
                <w:tab w:val="left" w:pos="170"/>
              </w:tabs>
            </w:pPr>
            <w:r>
              <w:t>Ребята, проведем математическую зарядку, чтобы настроиться на урок, быть внимательными и активными!</w:t>
            </w:r>
          </w:p>
          <w:p w14:paraId="0B39B399" w14:textId="077E2E25" w:rsidR="00E445E1" w:rsidRDefault="00FE073B" w:rsidP="009C21F0">
            <w:pPr>
              <w:tabs>
                <w:tab w:val="left" w:pos="170"/>
              </w:tabs>
            </w:pPr>
            <w:r>
              <w:t>Вам необходимо</w:t>
            </w:r>
            <w:r w:rsidR="00E445E1">
              <w:t xml:space="preserve"> правильно решить</w:t>
            </w:r>
            <w:r w:rsidR="00DB0554">
              <w:t xml:space="preserve"> задачи</w:t>
            </w:r>
            <w:r w:rsidR="00E445E1">
              <w:t xml:space="preserve">, ответы принимаются только по поднятой руке. </w:t>
            </w:r>
          </w:p>
          <w:p w14:paraId="3FABAECD" w14:textId="77777777" w:rsidR="00E445E1" w:rsidRPr="004A224D" w:rsidRDefault="00E445E1" w:rsidP="009C21F0">
            <w:pPr>
              <w:tabs>
                <w:tab w:val="left" w:pos="170"/>
              </w:tabs>
              <w:rPr>
                <w:b/>
              </w:rPr>
            </w:pPr>
            <w:r>
              <w:t>Кто знает, как правильно произнести слово «торт» во множественном числе?</w:t>
            </w:r>
          </w:p>
        </w:tc>
        <w:tc>
          <w:tcPr>
            <w:tcW w:w="4536" w:type="dxa"/>
          </w:tcPr>
          <w:p w14:paraId="385DCD7C" w14:textId="77777777" w:rsidR="00E445E1" w:rsidRDefault="00E445E1" w:rsidP="009C21F0">
            <w:pPr>
              <w:jc w:val="both"/>
            </w:pPr>
            <w:r>
              <w:t>1</w:t>
            </w:r>
            <w:r>
              <w:rPr>
                <w:lang w:val="en-US"/>
              </w:rPr>
              <w:t>/6, 1/9, 1/8</w:t>
            </w:r>
          </w:p>
          <w:p w14:paraId="01A0CDD1" w14:textId="77777777" w:rsidR="00E445E1" w:rsidRDefault="00E445E1" w:rsidP="009C21F0">
            <w:pPr>
              <w:jc w:val="both"/>
            </w:pPr>
          </w:p>
          <w:p w14:paraId="11046E25" w14:textId="77777777" w:rsidR="00E445E1" w:rsidRDefault="00E445E1" w:rsidP="009C21F0">
            <w:pPr>
              <w:jc w:val="both"/>
            </w:pPr>
          </w:p>
          <w:p w14:paraId="72024327" w14:textId="77777777" w:rsidR="00E445E1" w:rsidRDefault="00E445E1" w:rsidP="009C21F0">
            <w:pPr>
              <w:jc w:val="both"/>
            </w:pPr>
          </w:p>
          <w:p w14:paraId="5BD71FF9" w14:textId="77777777" w:rsidR="00E445E1" w:rsidRPr="00E445E1" w:rsidRDefault="00E445E1" w:rsidP="009C21F0">
            <w:pPr>
              <w:jc w:val="both"/>
            </w:pPr>
            <w:proofErr w:type="spellStart"/>
            <w:r>
              <w:t>тОрты</w:t>
            </w:r>
            <w:proofErr w:type="spellEnd"/>
          </w:p>
        </w:tc>
      </w:tr>
      <w:tr w:rsidR="00E445E1" w14:paraId="21FA7A1B" w14:textId="77777777" w:rsidTr="00523CF9">
        <w:tc>
          <w:tcPr>
            <w:tcW w:w="6345" w:type="dxa"/>
          </w:tcPr>
          <w:p w14:paraId="7D1E50DD" w14:textId="77777777" w:rsidR="00E445E1" w:rsidRDefault="00E445E1" w:rsidP="00E445E1">
            <w:pPr>
              <w:jc w:val="both"/>
            </w:pPr>
            <w:r>
              <w:t>Повторяем таблицу деления: показываю карточку, ученик отвечает.</w:t>
            </w:r>
          </w:p>
        </w:tc>
        <w:tc>
          <w:tcPr>
            <w:tcW w:w="4536" w:type="dxa"/>
          </w:tcPr>
          <w:p w14:paraId="0F1133BC" w14:textId="0EBCFC43" w:rsidR="00E445E1" w:rsidRDefault="00E445E1" w:rsidP="009C21F0">
            <w:pPr>
              <w:jc w:val="both"/>
            </w:pPr>
          </w:p>
        </w:tc>
      </w:tr>
      <w:tr w:rsidR="00E445E1" w14:paraId="2D865881" w14:textId="77777777" w:rsidTr="00523CF9">
        <w:tc>
          <w:tcPr>
            <w:tcW w:w="6345" w:type="dxa"/>
          </w:tcPr>
          <w:p w14:paraId="212B2A3D" w14:textId="77777777" w:rsidR="00E445E1" w:rsidRDefault="00E445E1" w:rsidP="00E445E1">
            <w:r>
              <w:t>Посмотрите на слайд:</w:t>
            </w:r>
          </w:p>
          <w:p w14:paraId="10002421" w14:textId="77777777" w:rsidR="00DD2C43" w:rsidRDefault="00DD2C43" w:rsidP="00E445E1"/>
          <w:p w14:paraId="7076C1C7" w14:textId="77777777" w:rsidR="00E445E1" w:rsidRDefault="00DD2C43" w:rsidP="00C63C77">
            <w:pPr>
              <w:jc w:val="both"/>
            </w:pPr>
            <w:r>
              <w:t xml:space="preserve">На день рождения Васи мама испекла ему торт. </w:t>
            </w:r>
            <w:r w:rsidR="00C63C77">
              <w:t xml:space="preserve">К Васе в гости пришли три друга. Сколько кусочков торта достанется каждому из ребят? </w:t>
            </w:r>
          </w:p>
          <w:p w14:paraId="16F4ED8D" w14:textId="77777777" w:rsidR="00DD2C43" w:rsidRDefault="00DD2C43" w:rsidP="00E445E1"/>
          <w:p w14:paraId="4D49F03F" w14:textId="77777777" w:rsidR="00DD2C43" w:rsidRPr="00127C07" w:rsidRDefault="00A06BB3" w:rsidP="00DD2C4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Каким действием будем решать эту задачу?</w:t>
            </w:r>
            <w:r w:rsidR="00DD2C43" w:rsidRPr="00127C07">
              <w:rPr>
                <w:color w:val="000000" w:themeColor="text1"/>
              </w:rPr>
              <w:t xml:space="preserve"> </w:t>
            </w:r>
            <w:r w:rsidR="00DD2C43">
              <w:rPr>
                <w:color w:val="000000" w:themeColor="text1"/>
              </w:rPr>
              <w:t>Прочитайте ответ к первой задаче</w:t>
            </w:r>
            <w:r w:rsidR="00C63C77">
              <w:rPr>
                <w:color w:val="000000" w:themeColor="text1"/>
              </w:rPr>
              <w:t>. Что помогло решить задачу?</w:t>
            </w:r>
            <w:r w:rsidR="00DD2C43">
              <w:rPr>
                <w:color w:val="000000" w:themeColor="text1"/>
              </w:rPr>
              <w:t xml:space="preserve"> Мы умеем делить</w:t>
            </w:r>
            <w:r w:rsidR="00C63C77">
              <w:rPr>
                <w:color w:val="000000" w:themeColor="text1"/>
              </w:rPr>
              <w:t xml:space="preserve"> </w:t>
            </w:r>
            <w:r w:rsidR="00DD2C43">
              <w:rPr>
                <w:color w:val="000000" w:themeColor="text1"/>
              </w:rPr>
              <w:t>число само на себя, получается 1. Молодцы! Правильно решили.</w:t>
            </w:r>
          </w:p>
          <w:p w14:paraId="2892794E" w14:textId="77777777" w:rsidR="00DD2C43" w:rsidRDefault="00DD2C43" w:rsidP="00E445E1"/>
          <w:p w14:paraId="164465B4" w14:textId="77777777" w:rsidR="00E174B0" w:rsidRDefault="00E174B0" w:rsidP="00E445E1"/>
          <w:p w14:paraId="58FE5EFD" w14:textId="77777777" w:rsidR="00E445E1" w:rsidRDefault="00E445E1" w:rsidP="009C21F0">
            <w:pPr>
              <w:jc w:val="both"/>
            </w:pPr>
          </w:p>
          <w:p w14:paraId="318EFD62" w14:textId="77777777" w:rsidR="00E445E1" w:rsidRDefault="00E445E1" w:rsidP="009C21F0">
            <w:pPr>
              <w:jc w:val="both"/>
            </w:pPr>
            <w:r>
              <w:t xml:space="preserve">Изменим условие задачи. К Васе пришли только два друга. </w:t>
            </w:r>
            <w:r w:rsidR="00E174B0">
              <w:t>Как теперь узнать, сколько кусочков достанется каждому из ребят</w:t>
            </w:r>
            <w:r>
              <w:t>?</w:t>
            </w:r>
            <w:r w:rsidR="00E174B0">
              <w:t xml:space="preserve"> Поменяется ли у нас ход решения задачи? </w:t>
            </w:r>
          </w:p>
          <w:p w14:paraId="559B5A8A" w14:textId="77777777" w:rsidR="00E445E1" w:rsidRDefault="005D6F7B" w:rsidP="009C21F0">
            <w:pPr>
              <w:jc w:val="both"/>
            </w:pPr>
            <w:r>
              <w:t xml:space="preserve">Ребята, а кому бы вы отдали этот кусочек торта? </w:t>
            </w:r>
            <w:r w:rsidR="00E507B9">
              <w:t>Верно, ведь делится с мамой надо не только в день рождения, но и каждый день.</w:t>
            </w:r>
          </w:p>
          <w:p w14:paraId="43ED33FA" w14:textId="77777777" w:rsidR="00E445E1" w:rsidRDefault="00E445E1" w:rsidP="009C21F0">
            <w:pPr>
              <w:jc w:val="both"/>
            </w:pPr>
          </w:p>
          <w:p w14:paraId="7DEFE179" w14:textId="77777777" w:rsidR="00E445E1" w:rsidRDefault="00E445E1" w:rsidP="00E445E1">
            <w:r>
              <w:t xml:space="preserve">Подумайте и скажите, какой будет тема сегодняшнего урока? </w:t>
            </w:r>
          </w:p>
          <w:p w14:paraId="76A9CF1F" w14:textId="77777777" w:rsidR="00E445E1" w:rsidRDefault="00E445E1" w:rsidP="00E445E1">
            <w:r>
              <w:t>Какую цель мы поставим на сегодняшний урок?</w:t>
            </w:r>
          </w:p>
          <w:p w14:paraId="6B7BD551" w14:textId="77777777" w:rsidR="00E445E1" w:rsidRDefault="00E445E1" w:rsidP="00E445E1"/>
          <w:p w14:paraId="08B3646A" w14:textId="77777777" w:rsidR="00E445E1" w:rsidRDefault="00E445E1" w:rsidP="00E445E1"/>
          <w:p w14:paraId="651FDDD8" w14:textId="77777777" w:rsidR="00E445E1" w:rsidRDefault="00E445E1" w:rsidP="009C21F0">
            <w:pPr>
              <w:jc w:val="both"/>
            </w:pPr>
          </w:p>
          <w:p w14:paraId="128E8F2C" w14:textId="77777777" w:rsidR="00E445E1" w:rsidRDefault="00E445E1" w:rsidP="009C21F0">
            <w:pPr>
              <w:jc w:val="both"/>
            </w:pPr>
            <w:r>
              <w:t>На слайде представлен план урока, но пункты плана перепутаны. Составьте план правильно.</w:t>
            </w:r>
          </w:p>
          <w:p w14:paraId="02174D73" w14:textId="77777777" w:rsidR="00BF32AF" w:rsidRDefault="00BF32AF" w:rsidP="009C21F0">
            <w:pPr>
              <w:jc w:val="both"/>
            </w:pPr>
          </w:p>
          <w:p w14:paraId="5302ECAC" w14:textId="77777777" w:rsidR="00BF32AF" w:rsidRDefault="00BF32AF" w:rsidP="009C21F0">
            <w:pPr>
              <w:jc w:val="both"/>
            </w:pPr>
          </w:p>
          <w:p w14:paraId="323E6FA9" w14:textId="77777777" w:rsidR="00BF32AF" w:rsidRDefault="00BF32AF" w:rsidP="009C21F0">
            <w:pPr>
              <w:jc w:val="both"/>
            </w:pPr>
          </w:p>
          <w:p w14:paraId="204E6377" w14:textId="77777777" w:rsidR="00BF32AF" w:rsidRDefault="00BF32AF" w:rsidP="009C21F0">
            <w:pPr>
              <w:jc w:val="both"/>
            </w:pPr>
          </w:p>
          <w:p w14:paraId="7A4A8120" w14:textId="77777777" w:rsidR="00BF32AF" w:rsidRDefault="00BF32AF" w:rsidP="009C21F0">
            <w:pPr>
              <w:jc w:val="both"/>
            </w:pPr>
          </w:p>
          <w:p w14:paraId="1748B1F9" w14:textId="77777777" w:rsidR="00BF32AF" w:rsidRDefault="00BF32AF" w:rsidP="009C21F0">
            <w:pPr>
              <w:jc w:val="both"/>
            </w:pPr>
          </w:p>
          <w:p w14:paraId="1E099D2C" w14:textId="77777777" w:rsidR="00BF32AF" w:rsidRDefault="00BF32AF" w:rsidP="009C21F0">
            <w:pPr>
              <w:jc w:val="both"/>
            </w:pPr>
            <w:r>
              <w:t>План урока лежит у вас на партах, работать с ним вам необходимо вместе. Какие правила работы в парах?</w:t>
            </w:r>
          </w:p>
          <w:p w14:paraId="5AE04EFC" w14:textId="5CE02573" w:rsidR="00BF62DB" w:rsidRDefault="00BF62DB" w:rsidP="009C21F0">
            <w:pPr>
              <w:jc w:val="both"/>
            </w:pPr>
          </w:p>
        </w:tc>
        <w:tc>
          <w:tcPr>
            <w:tcW w:w="4536" w:type="dxa"/>
          </w:tcPr>
          <w:p w14:paraId="6A42F5DB" w14:textId="77777777" w:rsidR="00E445E1" w:rsidRDefault="00E445E1" w:rsidP="009C21F0">
            <w:pPr>
              <w:jc w:val="both"/>
            </w:pPr>
          </w:p>
          <w:p w14:paraId="25DECA5F" w14:textId="77777777" w:rsidR="00C63C77" w:rsidRDefault="00C63C77" w:rsidP="009C21F0">
            <w:pPr>
              <w:jc w:val="both"/>
            </w:pPr>
          </w:p>
          <w:p w14:paraId="6F0662FE" w14:textId="77777777" w:rsidR="00E445E1" w:rsidRDefault="00E445E1" w:rsidP="009C21F0">
            <w:pPr>
              <w:jc w:val="both"/>
            </w:pPr>
          </w:p>
          <w:p w14:paraId="6310AB39" w14:textId="77777777" w:rsidR="00E445E1" w:rsidRDefault="00E445E1" w:rsidP="009C21F0">
            <w:pPr>
              <w:jc w:val="both"/>
            </w:pPr>
          </w:p>
          <w:p w14:paraId="11859AC7" w14:textId="77777777" w:rsidR="00C63C77" w:rsidRDefault="00C63C77" w:rsidP="009C21F0">
            <w:pPr>
              <w:jc w:val="both"/>
            </w:pPr>
          </w:p>
          <w:p w14:paraId="4D8F7B71" w14:textId="77777777" w:rsidR="00C63C77" w:rsidRDefault="00C63C77" w:rsidP="009C21F0">
            <w:pPr>
              <w:jc w:val="both"/>
            </w:pPr>
          </w:p>
          <w:p w14:paraId="147F6BE7" w14:textId="77777777" w:rsidR="00E445E1" w:rsidRDefault="00E445E1" w:rsidP="00E445E1">
            <w:r>
              <w:t>Каждый получит по 1 кусочку.</w:t>
            </w:r>
          </w:p>
          <w:p w14:paraId="775B4C30" w14:textId="77777777" w:rsidR="00E445E1" w:rsidRDefault="00E445E1" w:rsidP="00E445E1">
            <w:pPr>
              <w:jc w:val="both"/>
            </w:pPr>
            <w:r>
              <w:t>Делением. 4:4 = 1 (кусочек)</w:t>
            </w:r>
          </w:p>
          <w:p w14:paraId="0486D463" w14:textId="77777777" w:rsidR="00E445E1" w:rsidRDefault="00E445E1" w:rsidP="00E445E1"/>
          <w:p w14:paraId="438E92B0" w14:textId="77777777" w:rsidR="00C63C77" w:rsidRDefault="00C63C77" w:rsidP="00E445E1"/>
          <w:p w14:paraId="4F9E30AB" w14:textId="77777777" w:rsidR="00C63C77" w:rsidRDefault="00C63C77" w:rsidP="00E445E1"/>
          <w:p w14:paraId="02BDFBF2" w14:textId="77777777" w:rsidR="00C63C77" w:rsidRDefault="00C63C77" w:rsidP="00E445E1"/>
          <w:p w14:paraId="4D773500" w14:textId="77777777" w:rsidR="00C63C77" w:rsidRDefault="00C63C77" w:rsidP="00E445E1"/>
          <w:p w14:paraId="713922C8" w14:textId="77777777" w:rsidR="00E445E1" w:rsidRDefault="00E445E1" w:rsidP="00E445E1">
            <w:r>
              <w:t>Каждый получит по 1 кусочку.</w:t>
            </w:r>
          </w:p>
          <w:p w14:paraId="37F84513" w14:textId="77777777" w:rsidR="00E445E1" w:rsidRDefault="00E445E1" w:rsidP="00E445E1">
            <w:pPr>
              <w:jc w:val="both"/>
            </w:pPr>
            <w:r>
              <w:t>Делением. 4:3 = 1 (кусочек) и 1 кусочек остался.</w:t>
            </w:r>
          </w:p>
          <w:p w14:paraId="4A7EAB77" w14:textId="77777777" w:rsidR="00E445E1" w:rsidRDefault="005D6F7B" w:rsidP="00E445E1">
            <w:r>
              <w:t>Маме</w:t>
            </w:r>
          </w:p>
          <w:p w14:paraId="7884CB98" w14:textId="77777777" w:rsidR="00C63C77" w:rsidRDefault="00C63C77" w:rsidP="00E445E1"/>
          <w:p w14:paraId="19837E7B" w14:textId="77777777" w:rsidR="00E507B9" w:rsidRDefault="00E507B9" w:rsidP="00E445E1"/>
          <w:p w14:paraId="6497FCB0" w14:textId="77777777" w:rsidR="00E507B9" w:rsidRPr="00014F75" w:rsidRDefault="00E507B9" w:rsidP="00E445E1"/>
          <w:p w14:paraId="35C5DB22" w14:textId="77777777" w:rsidR="00E445E1" w:rsidRDefault="00E445E1" w:rsidP="00E445E1">
            <w:r>
              <w:t>Тема урока – деление с остатком</w:t>
            </w:r>
            <w:r w:rsidRPr="001E032F">
              <w:t>.</w:t>
            </w:r>
          </w:p>
          <w:p w14:paraId="0274701C" w14:textId="77777777" w:rsidR="00E445E1" w:rsidRDefault="00E445E1" w:rsidP="00E445E1">
            <w:pPr>
              <w:jc w:val="both"/>
            </w:pPr>
            <w:r>
              <w:t>Цель урока – научиться выполнять деление с остатком.</w:t>
            </w:r>
          </w:p>
          <w:p w14:paraId="47FDA3F5" w14:textId="77777777" w:rsidR="00C63C77" w:rsidRDefault="00C63C77" w:rsidP="00E445E1">
            <w:pPr>
              <w:jc w:val="both"/>
            </w:pPr>
          </w:p>
          <w:p w14:paraId="6887DA47" w14:textId="77777777" w:rsidR="00E445E1" w:rsidRDefault="00E445E1" w:rsidP="00E445E1">
            <w:pPr>
              <w:jc w:val="both"/>
            </w:pPr>
          </w:p>
          <w:p w14:paraId="3ECDB254" w14:textId="77777777" w:rsidR="00E445E1" w:rsidRDefault="00E445E1" w:rsidP="00E445E1">
            <w:r>
              <w:t>План:</w:t>
            </w:r>
          </w:p>
          <w:p w14:paraId="743F26DD" w14:textId="77777777" w:rsidR="00E174B0" w:rsidRDefault="00E174B0" w:rsidP="00E445E1">
            <w:pPr>
              <w:numPr>
                <w:ilvl w:val="0"/>
                <w:numId w:val="1"/>
              </w:numPr>
            </w:pPr>
            <w:r>
              <w:t>Узнать, как делить с остатком;</w:t>
            </w:r>
          </w:p>
          <w:p w14:paraId="35C2F122" w14:textId="77777777" w:rsidR="00E445E1" w:rsidRDefault="00E445E1" w:rsidP="00E445E1">
            <w:pPr>
              <w:numPr>
                <w:ilvl w:val="0"/>
                <w:numId w:val="1"/>
              </w:numPr>
            </w:pPr>
            <w:r>
              <w:t xml:space="preserve">Научиться правильно </w:t>
            </w:r>
            <w:r w:rsidR="00C479E8">
              <w:t>читать записи</w:t>
            </w:r>
            <w:r w:rsidR="00C63C77">
              <w:t xml:space="preserve"> при делении с остатком</w:t>
            </w:r>
            <w:r>
              <w:t>;</w:t>
            </w:r>
          </w:p>
          <w:p w14:paraId="12A98124" w14:textId="77777777" w:rsidR="00E445E1" w:rsidRDefault="00E445E1" w:rsidP="00E445E1">
            <w:pPr>
              <w:numPr>
                <w:ilvl w:val="0"/>
                <w:numId w:val="1"/>
              </w:numPr>
            </w:pPr>
            <w:r>
              <w:t>Узнать правило деления с остатком;</w:t>
            </w:r>
          </w:p>
          <w:p w14:paraId="0BCC091D" w14:textId="40C4E709" w:rsidR="00E445E1" w:rsidRDefault="00E445E1" w:rsidP="00BF62DB">
            <w:pPr>
              <w:pStyle w:val="a5"/>
              <w:numPr>
                <w:ilvl w:val="0"/>
                <w:numId w:val="1"/>
              </w:numPr>
              <w:jc w:val="both"/>
            </w:pPr>
            <w:r>
              <w:t xml:space="preserve">Проверить, как поняли деление с остатком в ходе </w:t>
            </w:r>
            <w:r w:rsidR="00BF62DB">
              <w:t>самостоятельного выполнения задания</w:t>
            </w:r>
            <w:r>
              <w:t>.</w:t>
            </w:r>
          </w:p>
        </w:tc>
      </w:tr>
      <w:tr w:rsidR="00E445E1" w14:paraId="62862274" w14:textId="77777777" w:rsidTr="00523CF9">
        <w:tc>
          <w:tcPr>
            <w:tcW w:w="6345" w:type="dxa"/>
          </w:tcPr>
          <w:p w14:paraId="15FE24D5" w14:textId="77777777" w:rsidR="00E445E1" w:rsidRDefault="00E445E1" w:rsidP="00E174B0">
            <w:pPr>
              <w:jc w:val="both"/>
            </w:pPr>
            <w:r>
              <w:t xml:space="preserve">Чтобы выполнить первый пункт плана, </w:t>
            </w:r>
            <w:r w:rsidR="00100127">
              <w:t xml:space="preserve">откройте тетради, подпишите число, классная работа (осанка, ноги), </w:t>
            </w:r>
            <w:r w:rsidR="00C63C77">
              <w:t xml:space="preserve">решим </w:t>
            </w:r>
            <w:r w:rsidR="00E174B0">
              <w:t>задачу.</w:t>
            </w:r>
          </w:p>
          <w:p w14:paraId="6E361C92" w14:textId="77777777" w:rsidR="00BF62DB" w:rsidRDefault="00BF62DB" w:rsidP="00BF62DB">
            <w:r>
              <w:lastRenderedPageBreak/>
              <w:t xml:space="preserve">Ребята, я приехала к Вам из Архангельской области, поморской земли. И задачу на урок тоже привезла северную, по сказкам своего землянка Степана Григорьевича </w:t>
            </w:r>
            <w:proofErr w:type="spellStart"/>
            <w:r>
              <w:t>Писахова</w:t>
            </w:r>
            <w:proofErr w:type="spellEnd"/>
            <w:r>
              <w:t xml:space="preserve">. </w:t>
            </w:r>
          </w:p>
          <w:p w14:paraId="2CF2FAF6" w14:textId="77777777" w:rsidR="00BF62DB" w:rsidRDefault="00BF62DB" w:rsidP="00BF62DB"/>
          <w:p w14:paraId="009274D4" w14:textId="77777777" w:rsidR="00BF62DB" w:rsidRDefault="00BF62DB" w:rsidP="00BF62DB">
            <w:r>
              <w:t>Жил да был Сеня Малина, плыл он как-то раз по реке Северной Двине и чистил апельсин. Задумался и уронил апельсин в воду. А вода-то русского севера – чудесная! Вот апельсин и вырос прямо в реке. Большой вырос и поспел. Сеня Малина был не жадный и раздал почти все апельсины. Но осталось еще 16 штук. Решил он разложить 16 апельсинов в три коробки поровну, про запас. Помогите Сене Малине узнать, сколько апельсинов будет в одной коробке.</w:t>
            </w:r>
          </w:p>
          <w:p w14:paraId="412F4B6D" w14:textId="77777777" w:rsidR="00E174B0" w:rsidRDefault="00E174B0" w:rsidP="00E174B0">
            <w:pPr>
              <w:jc w:val="both"/>
            </w:pPr>
          </w:p>
          <w:p w14:paraId="4E6D70FC" w14:textId="77777777" w:rsidR="00E174B0" w:rsidRDefault="00E174B0" w:rsidP="00E174B0">
            <w:pPr>
              <w:jc w:val="both"/>
            </w:pPr>
            <w:r>
              <w:t>Про что эта задача? Что необходимо найти в задаче?</w:t>
            </w:r>
          </w:p>
          <w:p w14:paraId="57944BF6" w14:textId="77777777" w:rsidR="00E174B0" w:rsidRDefault="00E174B0" w:rsidP="00E174B0"/>
          <w:p w14:paraId="6F330317" w14:textId="7FF393A2" w:rsidR="00E174B0" w:rsidRDefault="00BF62DB" w:rsidP="00E174B0">
            <w:r>
              <w:t>В начале урока мы определили, что лучший способ что-то узнать – это узнать самому</w:t>
            </w:r>
            <w:r w:rsidR="00E174B0">
              <w:t>.</w:t>
            </w:r>
          </w:p>
          <w:p w14:paraId="3E73A7C3" w14:textId="036CA70F" w:rsidR="00BF62DB" w:rsidRDefault="00BF62DB" w:rsidP="00E174B0">
            <w:r>
              <w:t>Перед вами на партах лежат 16 апельсинов и 3 коробки, попробуйте разложить апельсины в коробки поровну.</w:t>
            </w:r>
          </w:p>
          <w:p w14:paraId="7A518A5E" w14:textId="2996E1ED" w:rsidR="00BF62DB" w:rsidRDefault="00BF62DB" w:rsidP="00E174B0"/>
          <w:p w14:paraId="1C661CD0" w14:textId="3AA59D28" w:rsidR="00BF62DB" w:rsidRDefault="00BF62DB" w:rsidP="00E174B0">
            <w:r>
              <w:t>Кто может продемонстрировать решение на доске?</w:t>
            </w:r>
          </w:p>
          <w:p w14:paraId="11D33A95" w14:textId="77777777" w:rsidR="00BF62DB" w:rsidRDefault="00BF62DB" w:rsidP="00E174B0"/>
          <w:p w14:paraId="3833D93B" w14:textId="3BE447DD" w:rsidR="0014050D" w:rsidRDefault="0014050D" w:rsidP="00E174B0">
            <w:r>
              <w:t xml:space="preserve">Что у нас получилось? Сколько </w:t>
            </w:r>
            <w:r w:rsidR="00BF62DB">
              <w:t>апельсинов</w:t>
            </w:r>
            <w:r>
              <w:t xml:space="preserve"> в одной коробке? </w:t>
            </w:r>
          </w:p>
          <w:p w14:paraId="3821897F" w14:textId="052618D7" w:rsidR="0014050D" w:rsidRDefault="0014050D" w:rsidP="00E174B0">
            <w:r>
              <w:t xml:space="preserve">Все ли </w:t>
            </w:r>
            <w:r w:rsidR="00BF62DB">
              <w:t>апельсины</w:t>
            </w:r>
            <w:r>
              <w:t xml:space="preserve"> нам удалось поровну разложить в коробки?</w:t>
            </w:r>
          </w:p>
          <w:p w14:paraId="385ED825" w14:textId="77777777" w:rsidR="00BF62DB" w:rsidRDefault="00BF62DB" w:rsidP="00E174B0"/>
          <w:p w14:paraId="79A4978A" w14:textId="2193A648" w:rsidR="0014050D" w:rsidRDefault="004D0BE7" w:rsidP="00E174B0">
            <w:r>
              <w:t>Как запишем решение задачи?</w:t>
            </w:r>
          </w:p>
          <w:p w14:paraId="3A567122" w14:textId="29F16D27" w:rsidR="004D0BE7" w:rsidRDefault="004D0BE7" w:rsidP="00E174B0">
            <w:r>
              <w:t xml:space="preserve">(сколько </w:t>
            </w:r>
            <w:r w:rsidR="00BF62DB">
              <w:t>апельсинов</w:t>
            </w:r>
            <w:r>
              <w:t xml:space="preserve"> было? 16</w:t>
            </w:r>
          </w:p>
          <w:p w14:paraId="213F03B0" w14:textId="77777777" w:rsidR="004D0BE7" w:rsidRDefault="004D0BE7" w:rsidP="00E174B0">
            <w:r>
              <w:t>Что с ними сделали? Разложили в коробки</w:t>
            </w:r>
          </w:p>
          <w:p w14:paraId="097D44B7" w14:textId="2AD82670" w:rsidR="004D0BE7" w:rsidRDefault="004D0BE7" w:rsidP="00E174B0">
            <w:r>
              <w:t xml:space="preserve">На сколько коробок раскладывали </w:t>
            </w:r>
            <w:r w:rsidR="00BF62DB">
              <w:t>апельсины</w:t>
            </w:r>
            <w:r>
              <w:t>? На 3 коробки</w:t>
            </w:r>
          </w:p>
          <w:p w14:paraId="25C1E8CA" w14:textId="3105497A" w:rsidR="004D0BE7" w:rsidRDefault="004D0BE7" w:rsidP="00E174B0">
            <w:r>
              <w:t xml:space="preserve">Сколько </w:t>
            </w:r>
            <w:r w:rsidR="00BF62DB">
              <w:t>апельсинов в одной коробке получилось? 5 апельсинов</w:t>
            </w:r>
          </w:p>
          <w:p w14:paraId="1B0C4BBA" w14:textId="77777777" w:rsidR="004D0BE7" w:rsidRDefault="004D0BE7" w:rsidP="00E174B0">
            <w:r>
              <w:t>Как нашли сколько книг осталось? 16-15</w:t>
            </w:r>
          </w:p>
          <w:p w14:paraId="41C1D6D7" w14:textId="77777777" w:rsidR="004D0BE7" w:rsidRDefault="004D0BE7" w:rsidP="00E174B0">
            <w:r>
              <w:t>Куда запишем остаток? Рядом)</w:t>
            </w:r>
          </w:p>
          <w:p w14:paraId="445BDFC1" w14:textId="77777777" w:rsidR="0014050D" w:rsidRDefault="0014050D" w:rsidP="00E174B0">
            <w:r>
              <w:t>Запишем решение:</w:t>
            </w:r>
          </w:p>
          <w:p w14:paraId="13A3CD4D" w14:textId="18670FFE" w:rsidR="0014050D" w:rsidRDefault="0014050D" w:rsidP="00E174B0">
            <w:proofErr w:type="gramStart"/>
            <w:r>
              <w:t>1</w:t>
            </w:r>
            <w:r w:rsidR="004D0BE7">
              <w:t>6</w:t>
            </w:r>
            <w:r>
              <w:t xml:space="preserve"> :</w:t>
            </w:r>
            <w:proofErr w:type="gramEnd"/>
            <w:r>
              <w:t xml:space="preserve"> 3 = </w:t>
            </w:r>
            <w:r w:rsidR="004D0BE7">
              <w:t>5</w:t>
            </w:r>
            <w:r w:rsidR="00F4174F">
              <w:t>(ап.) и 1 апельсин останется.</w:t>
            </w:r>
          </w:p>
          <w:p w14:paraId="50637F71" w14:textId="45F60A84" w:rsidR="00F4174F" w:rsidRPr="00F4174F" w:rsidRDefault="0014050D" w:rsidP="00F4174F">
            <w:r>
              <w:t xml:space="preserve">Ответ: </w:t>
            </w:r>
            <w:r w:rsidR="00F4174F" w:rsidRPr="00F4174F">
              <w:t>5 апельсинов в одной коробке и 1 апельсин останется.</w:t>
            </w:r>
          </w:p>
          <w:p w14:paraId="0E07C2D1" w14:textId="490498B7" w:rsidR="0014050D" w:rsidRDefault="0014050D" w:rsidP="00E174B0"/>
          <w:p w14:paraId="5AC9761C" w14:textId="77777777" w:rsidR="0014050D" w:rsidRDefault="0014050D" w:rsidP="00E174B0"/>
          <w:p w14:paraId="7DC4F41F" w14:textId="2E4ED133" w:rsidR="004A65BC" w:rsidRDefault="004A65BC" w:rsidP="00E174B0">
            <w:r>
              <w:t xml:space="preserve">Ребята, предположите, как можно решить задачу математическим действием, </w:t>
            </w:r>
            <w:r w:rsidR="00F4174F">
              <w:t xml:space="preserve">используя знание таблицы умножения, </w:t>
            </w:r>
            <w:r>
              <w:t xml:space="preserve">без использования наглядных </w:t>
            </w:r>
            <w:r w:rsidR="00F4174F">
              <w:t>апельсинов</w:t>
            </w:r>
            <w:r>
              <w:t xml:space="preserve"> и коробок.</w:t>
            </w:r>
          </w:p>
          <w:p w14:paraId="3CC332D3" w14:textId="77777777" w:rsidR="00F4174F" w:rsidRDefault="00F4174F" w:rsidP="00E174B0"/>
          <w:p w14:paraId="07D6554E" w14:textId="77777777" w:rsidR="00357ABB" w:rsidRDefault="00357ABB" w:rsidP="00E174B0">
            <w:r>
              <w:t xml:space="preserve">Какое ближайшее число к 16 делится на 3 без остатка? </w:t>
            </w:r>
          </w:p>
          <w:p w14:paraId="4493578B" w14:textId="77777777" w:rsidR="00357ABB" w:rsidRDefault="00357ABB" w:rsidP="00E174B0">
            <w:r>
              <w:t>Разделим 15 на 3, получим 5.</w:t>
            </w:r>
          </w:p>
          <w:p w14:paraId="639250E7" w14:textId="77777777" w:rsidR="00357ABB" w:rsidRDefault="00357ABB" w:rsidP="00E174B0">
            <w:r>
              <w:t>Как найти оставшуюся часть? 16-15</w:t>
            </w:r>
          </w:p>
          <w:p w14:paraId="7F368CD9" w14:textId="77777777" w:rsidR="00BF32AF" w:rsidRDefault="00BF32AF" w:rsidP="00E174B0"/>
          <w:p w14:paraId="6AC6665A" w14:textId="77777777" w:rsidR="00BF32AF" w:rsidRDefault="00BF32AF" w:rsidP="00E174B0"/>
          <w:p w14:paraId="58517EE8" w14:textId="77777777" w:rsidR="00BF32AF" w:rsidRDefault="00BF32AF" w:rsidP="00E174B0"/>
          <w:p w14:paraId="497E7FFE" w14:textId="77777777" w:rsidR="00E174B0" w:rsidRDefault="00BF32AF" w:rsidP="00E174B0">
            <w:r>
              <w:t>Какой пункт плана мы выполнили? Поставьте галочку в своих планах.</w:t>
            </w:r>
          </w:p>
        </w:tc>
        <w:tc>
          <w:tcPr>
            <w:tcW w:w="4536" w:type="dxa"/>
          </w:tcPr>
          <w:p w14:paraId="6EF9D0C5" w14:textId="77777777" w:rsidR="00BF62DB" w:rsidRDefault="00BF62DB" w:rsidP="00E445E1"/>
          <w:p w14:paraId="08994921" w14:textId="77777777" w:rsidR="00BF62DB" w:rsidRDefault="00BF62DB" w:rsidP="00E445E1"/>
          <w:p w14:paraId="720B4B7A" w14:textId="77777777" w:rsidR="00BF62DB" w:rsidRDefault="00BF62DB" w:rsidP="00E445E1"/>
          <w:p w14:paraId="70317403" w14:textId="77777777" w:rsidR="00BF62DB" w:rsidRDefault="00BF62DB" w:rsidP="00E445E1"/>
          <w:p w14:paraId="0F99B735" w14:textId="77777777" w:rsidR="00BF62DB" w:rsidRDefault="00BF62DB" w:rsidP="00E445E1"/>
          <w:p w14:paraId="45E34515" w14:textId="77777777" w:rsidR="00BF62DB" w:rsidRDefault="00BF62DB" w:rsidP="00E445E1"/>
          <w:p w14:paraId="726191D3" w14:textId="77777777" w:rsidR="00BF62DB" w:rsidRDefault="00BF62DB" w:rsidP="00E445E1"/>
          <w:p w14:paraId="1FE37DDB" w14:textId="77777777" w:rsidR="00BF62DB" w:rsidRDefault="00BF62DB" w:rsidP="00E445E1"/>
          <w:p w14:paraId="7FA299C1" w14:textId="77777777" w:rsidR="00BF62DB" w:rsidRDefault="00BF62DB" w:rsidP="00E445E1"/>
          <w:p w14:paraId="17C4B72A" w14:textId="77777777" w:rsidR="00BF62DB" w:rsidRDefault="00BF62DB" w:rsidP="00E445E1"/>
          <w:p w14:paraId="2FB3DA15" w14:textId="77777777" w:rsidR="00BF62DB" w:rsidRDefault="00BF62DB" w:rsidP="00E445E1"/>
          <w:p w14:paraId="315B20FE" w14:textId="77777777" w:rsidR="00BF62DB" w:rsidRDefault="00BF62DB" w:rsidP="00E445E1"/>
          <w:p w14:paraId="7005A866" w14:textId="77777777" w:rsidR="00BF62DB" w:rsidRDefault="00BF62DB" w:rsidP="00E445E1"/>
          <w:p w14:paraId="1D424A0A" w14:textId="77777777" w:rsidR="00BF62DB" w:rsidRDefault="00BF62DB" w:rsidP="00E445E1"/>
          <w:p w14:paraId="2F398E24" w14:textId="77777777" w:rsidR="00BF62DB" w:rsidRDefault="00BF62DB" w:rsidP="00E445E1"/>
          <w:p w14:paraId="15011AD4" w14:textId="131F34CE" w:rsidR="00E445E1" w:rsidRDefault="00E174B0" w:rsidP="00E445E1">
            <w:r>
              <w:t xml:space="preserve">Задача про </w:t>
            </w:r>
            <w:r w:rsidR="00BF62DB">
              <w:t>апельсины</w:t>
            </w:r>
            <w:r>
              <w:t xml:space="preserve"> и коробки.</w:t>
            </w:r>
          </w:p>
          <w:p w14:paraId="666EEB8A" w14:textId="0EF08608" w:rsidR="00E174B0" w:rsidRDefault="00E174B0" w:rsidP="00E445E1">
            <w:r>
              <w:t xml:space="preserve">Найти сколько </w:t>
            </w:r>
            <w:r w:rsidR="00BF62DB">
              <w:t>апельсинов</w:t>
            </w:r>
            <w:r>
              <w:t xml:space="preserve"> в одной коробке.</w:t>
            </w:r>
          </w:p>
          <w:p w14:paraId="484EF3A2" w14:textId="77777777" w:rsidR="00100127" w:rsidRDefault="00100127" w:rsidP="00E445E1">
            <w:pPr>
              <w:jc w:val="both"/>
            </w:pPr>
          </w:p>
          <w:p w14:paraId="17E57A47" w14:textId="77777777" w:rsidR="00100127" w:rsidRDefault="00100127" w:rsidP="00E445E1">
            <w:pPr>
              <w:jc w:val="both"/>
            </w:pPr>
          </w:p>
          <w:p w14:paraId="5990A2E6" w14:textId="77777777" w:rsidR="00100127" w:rsidRDefault="00100127" w:rsidP="00E445E1">
            <w:pPr>
              <w:jc w:val="both"/>
            </w:pPr>
          </w:p>
          <w:p w14:paraId="1CC638BC" w14:textId="77777777" w:rsidR="00E174B0" w:rsidRDefault="00E174B0" w:rsidP="00E445E1">
            <w:pPr>
              <w:jc w:val="both"/>
            </w:pPr>
          </w:p>
          <w:p w14:paraId="7B7B3C57" w14:textId="77777777" w:rsidR="00E174B0" w:rsidRDefault="00E174B0" w:rsidP="00E445E1">
            <w:pPr>
              <w:jc w:val="both"/>
            </w:pPr>
          </w:p>
          <w:p w14:paraId="41C6D0B6" w14:textId="77777777" w:rsidR="00100127" w:rsidRDefault="00100127" w:rsidP="00E445E1">
            <w:pPr>
              <w:jc w:val="both"/>
            </w:pPr>
          </w:p>
          <w:p w14:paraId="0341C0BF" w14:textId="77777777" w:rsidR="00C479E8" w:rsidRDefault="00C479E8" w:rsidP="00E445E1">
            <w:pPr>
              <w:jc w:val="both"/>
            </w:pPr>
          </w:p>
          <w:p w14:paraId="0C8BFEB6" w14:textId="77777777" w:rsidR="00C479E8" w:rsidRDefault="00C479E8" w:rsidP="00E445E1">
            <w:pPr>
              <w:jc w:val="both"/>
            </w:pPr>
          </w:p>
          <w:p w14:paraId="71B73CBF" w14:textId="77777777" w:rsidR="00C479E8" w:rsidRDefault="00C479E8" w:rsidP="00E445E1">
            <w:pPr>
              <w:jc w:val="both"/>
            </w:pPr>
          </w:p>
          <w:p w14:paraId="1DA257CD" w14:textId="77777777" w:rsidR="00C479E8" w:rsidRDefault="00C479E8" w:rsidP="00E445E1">
            <w:pPr>
              <w:jc w:val="both"/>
            </w:pPr>
          </w:p>
          <w:p w14:paraId="780F17BB" w14:textId="77777777" w:rsidR="00C479E8" w:rsidRDefault="00C479E8" w:rsidP="00E445E1">
            <w:pPr>
              <w:jc w:val="both"/>
            </w:pPr>
          </w:p>
          <w:p w14:paraId="760E4CFA" w14:textId="77777777" w:rsidR="00C479E8" w:rsidRDefault="00C479E8" w:rsidP="00E445E1">
            <w:pPr>
              <w:jc w:val="both"/>
            </w:pPr>
          </w:p>
          <w:p w14:paraId="1DAC1054" w14:textId="77777777" w:rsidR="00C479E8" w:rsidRDefault="00C479E8" w:rsidP="00E445E1">
            <w:pPr>
              <w:jc w:val="both"/>
            </w:pPr>
          </w:p>
          <w:p w14:paraId="6CFB2394" w14:textId="77777777" w:rsidR="00C479E8" w:rsidRDefault="00C479E8" w:rsidP="00E445E1">
            <w:pPr>
              <w:jc w:val="both"/>
            </w:pPr>
          </w:p>
          <w:p w14:paraId="7990E663" w14:textId="77777777" w:rsidR="00E445E1" w:rsidRDefault="00E445E1" w:rsidP="00E445E1">
            <w:pPr>
              <w:jc w:val="both"/>
            </w:pPr>
          </w:p>
          <w:p w14:paraId="46E36D75" w14:textId="648EF38C" w:rsidR="0014050D" w:rsidRDefault="004D0BE7" w:rsidP="00E445E1">
            <w:pPr>
              <w:jc w:val="both"/>
            </w:pPr>
            <w:r>
              <w:t>5</w:t>
            </w:r>
            <w:r w:rsidR="0014050D">
              <w:t xml:space="preserve"> </w:t>
            </w:r>
            <w:r w:rsidR="00F4174F">
              <w:t>апельсинов</w:t>
            </w:r>
            <w:r w:rsidR="0014050D">
              <w:t xml:space="preserve"> в одной коробке, </w:t>
            </w:r>
            <w:r>
              <w:t>1</w:t>
            </w:r>
            <w:r w:rsidR="0014050D">
              <w:t xml:space="preserve"> книг</w:t>
            </w:r>
            <w:r>
              <w:t xml:space="preserve">а </w:t>
            </w:r>
            <w:r w:rsidR="0014050D">
              <w:t>остал</w:t>
            </w:r>
            <w:r>
              <w:t>а</w:t>
            </w:r>
            <w:r w:rsidR="0014050D">
              <w:t>сь.</w:t>
            </w:r>
          </w:p>
          <w:p w14:paraId="1DEB0755" w14:textId="77777777" w:rsidR="0014050D" w:rsidRDefault="0014050D" w:rsidP="00E445E1">
            <w:pPr>
              <w:jc w:val="both"/>
            </w:pPr>
          </w:p>
          <w:p w14:paraId="5C851BF2" w14:textId="77777777" w:rsidR="0014050D" w:rsidRDefault="0014050D" w:rsidP="00E445E1">
            <w:pPr>
              <w:jc w:val="both"/>
            </w:pPr>
          </w:p>
          <w:p w14:paraId="798E0B78" w14:textId="77777777" w:rsidR="0014050D" w:rsidRDefault="0014050D" w:rsidP="00E445E1">
            <w:pPr>
              <w:jc w:val="both"/>
            </w:pPr>
          </w:p>
          <w:p w14:paraId="595B04C3" w14:textId="77777777" w:rsidR="00BF32AF" w:rsidRDefault="00BF32AF" w:rsidP="00E445E1">
            <w:pPr>
              <w:jc w:val="both"/>
            </w:pPr>
          </w:p>
          <w:p w14:paraId="13D28495" w14:textId="77777777" w:rsidR="00BF32AF" w:rsidRDefault="00BF32AF" w:rsidP="00E445E1">
            <w:pPr>
              <w:jc w:val="both"/>
            </w:pPr>
          </w:p>
          <w:p w14:paraId="0E351682" w14:textId="77777777" w:rsidR="00BF32AF" w:rsidRDefault="00BF32AF" w:rsidP="00E445E1">
            <w:pPr>
              <w:jc w:val="both"/>
            </w:pPr>
          </w:p>
          <w:p w14:paraId="25AD2C8E" w14:textId="77777777" w:rsidR="00BF32AF" w:rsidRDefault="00BF32AF" w:rsidP="00E445E1">
            <w:pPr>
              <w:jc w:val="both"/>
            </w:pPr>
          </w:p>
          <w:p w14:paraId="7F930751" w14:textId="77777777" w:rsidR="004A65BC" w:rsidRDefault="004A65BC" w:rsidP="00E445E1">
            <w:pPr>
              <w:jc w:val="both"/>
            </w:pPr>
          </w:p>
          <w:p w14:paraId="468CB66C" w14:textId="77777777" w:rsidR="004A65BC" w:rsidRDefault="004A65BC" w:rsidP="00E445E1">
            <w:pPr>
              <w:jc w:val="both"/>
            </w:pPr>
          </w:p>
          <w:p w14:paraId="5F546BB9" w14:textId="4839C06E" w:rsidR="004A65BC" w:rsidRDefault="004A65BC" w:rsidP="00E445E1">
            <w:pPr>
              <w:jc w:val="both"/>
            </w:pPr>
          </w:p>
          <w:p w14:paraId="0071E1B3" w14:textId="77777777" w:rsidR="004A65BC" w:rsidRDefault="004A65BC" w:rsidP="00E445E1">
            <w:pPr>
              <w:jc w:val="both"/>
            </w:pPr>
          </w:p>
          <w:p w14:paraId="2BEC38F1" w14:textId="77777777" w:rsidR="004A65BC" w:rsidRDefault="004A65BC" w:rsidP="00E445E1">
            <w:pPr>
              <w:jc w:val="both"/>
            </w:pPr>
          </w:p>
          <w:p w14:paraId="20512FC6" w14:textId="77777777" w:rsidR="00357ABB" w:rsidRDefault="00357ABB" w:rsidP="00E445E1">
            <w:pPr>
              <w:jc w:val="both"/>
            </w:pPr>
          </w:p>
          <w:p w14:paraId="65A28313" w14:textId="77777777" w:rsidR="00357ABB" w:rsidRDefault="00357ABB" w:rsidP="00E445E1">
            <w:pPr>
              <w:jc w:val="both"/>
            </w:pPr>
          </w:p>
          <w:p w14:paraId="268B64AE" w14:textId="77777777" w:rsidR="00357ABB" w:rsidRDefault="00357ABB" w:rsidP="00E445E1">
            <w:pPr>
              <w:jc w:val="both"/>
            </w:pPr>
          </w:p>
          <w:p w14:paraId="4CA2313D" w14:textId="77777777" w:rsidR="00357ABB" w:rsidRDefault="00357ABB" w:rsidP="00E445E1">
            <w:pPr>
              <w:jc w:val="both"/>
            </w:pPr>
          </w:p>
          <w:p w14:paraId="0547DCB0" w14:textId="77777777" w:rsidR="00357ABB" w:rsidRDefault="00357ABB" w:rsidP="00E445E1">
            <w:pPr>
              <w:jc w:val="both"/>
            </w:pPr>
          </w:p>
          <w:p w14:paraId="30E9F227" w14:textId="77777777" w:rsidR="00357ABB" w:rsidRDefault="00357ABB" w:rsidP="00E445E1">
            <w:pPr>
              <w:jc w:val="both"/>
            </w:pPr>
          </w:p>
          <w:p w14:paraId="19FB8E13" w14:textId="77777777" w:rsidR="00BF32AF" w:rsidRDefault="00BF32AF" w:rsidP="00E445E1">
            <w:pPr>
              <w:jc w:val="both"/>
            </w:pPr>
            <w:r>
              <w:t>Первый пункт плана.</w:t>
            </w:r>
          </w:p>
        </w:tc>
      </w:tr>
      <w:tr w:rsidR="00E445E1" w14:paraId="3E6FE4E8" w14:textId="77777777" w:rsidTr="00523CF9">
        <w:tc>
          <w:tcPr>
            <w:tcW w:w="6345" w:type="dxa"/>
          </w:tcPr>
          <w:p w14:paraId="5C1D47B6" w14:textId="491243DD" w:rsidR="00E445E1" w:rsidRDefault="00E445E1" w:rsidP="00F4174F">
            <w:r>
              <w:lastRenderedPageBreak/>
              <w:t>Чтобы выполнить 2ой пункт плана</w:t>
            </w:r>
            <w:r w:rsidR="00F4174F">
              <w:t>, внимательно посмотрим на решение северной задачи.</w:t>
            </w:r>
          </w:p>
          <w:p w14:paraId="6A54F3DF" w14:textId="77777777" w:rsidR="00E445E1" w:rsidRDefault="00E445E1" w:rsidP="00E445E1"/>
          <w:p w14:paraId="581C9B49" w14:textId="77777777" w:rsidR="00BF32AF" w:rsidRDefault="00BF32AF" w:rsidP="00E445E1">
            <w:r>
              <w:t>Чтобы правильно прочитать выражение, вставьте числа на месте пропусков.</w:t>
            </w:r>
            <w:r w:rsidR="00F23E2E">
              <w:t xml:space="preserve"> </w:t>
            </w:r>
          </w:p>
          <w:p w14:paraId="5C7E213A" w14:textId="77777777" w:rsidR="00BF32AF" w:rsidRDefault="00BF32AF" w:rsidP="00E445E1"/>
          <w:p w14:paraId="6DCD8283" w14:textId="77777777" w:rsidR="00F23E2E" w:rsidRDefault="00F23E2E" w:rsidP="00E445E1">
            <w:r>
              <w:lastRenderedPageBreak/>
              <w:t>Какой пункт плана мы выполнили? Поставьте галочку в своих планах.</w:t>
            </w:r>
          </w:p>
          <w:p w14:paraId="0014D0A2" w14:textId="77777777" w:rsidR="00BF32AF" w:rsidRDefault="00BF32AF" w:rsidP="00E445E1"/>
          <w:p w14:paraId="39947FD7" w14:textId="77777777" w:rsidR="00E445E1" w:rsidRDefault="00F23E2E" w:rsidP="00E445E1">
            <w:r>
              <w:t>Чтобы выполнить 3ий пункт плана, с</w:t>
            </w:r>
            <w:r w:rsidR="00E445E1">
              <w:t>равните остаток и делитель.</w:t>
            </w:r>
          </w:p>
          <w:p w14:paraId="56318F58" w14:textId="77777777" w:rsidR="003E7F8F" w:rsidRDefault="00E445E1" w:rsidP="00E445E1">
            <w:r>
              <w:t>Какое правило при делении с остатком можно сформулировать?</w:t>
            </w:r>
          </w:p>
          <w:p w14:paraId="10F91C4C" w14:textId="78E9BC02" w:rsidR="00E445E1" w:rsidRDefault="00F32E30" w:rsidP="00E445E1">
            <w:r>
              <w:t>Давайте проверим ваше предположение, откройте учебники на странице ____ и прочитайте правило.</w:t>
            </w:r>
          </w:p>
          <w:p w14:paraId="3FBF51C5" w14:textId="77777777" w:rsidR="00E445E1" w:rsidRDefault="00E445E1" w:rsidP="00E445E1">
            <w:r>
              <w:t>Какой пункт плана мы выполнили?</w:t>
            </w:r>
            <w:r w:rsidR="00BF32AF">
              <w:t xml:space="preserve"> Поставьте галочку в своих планах.</w:t>
            </w:r>
          </w:p>
          <w:p w14:paraId="29B0DB51" w14:textId="77777777" w:rsidR="00E445E1" w:rsidRDefault="00E445E1" w:rsidP="009C21F0">
            <w:pPr>
              <w:jc w:val="both"/>
            </w:pPr>
          </w:p>
        </w:tc>
        <w:tc>
          <w:tcPr>
            <w:tcW w:w="4536" w:type="dxa"/>
          </w:tcPr>
          <w:p w14:paraId="1CC9C062" w14:textId="77777777" w:rsidR="00F4174F" w:rsidRDefault="00F4174F" w:rsidP="00F15C7D">
            <w:r>
              <w:lastRenderedPageBreak/>
              <w:t xml:space="preserve">16 разделить на 3, получится 5 и в остатке 1. </w:t>
            </w:r>
          </w:p>
          <w:p w14:paraId="6C0B5FE1" w14:textId="503412E8" w:rsidR="00BF32AF" w:rsidRDefault="00F4174F" w:rsidP="00F15C7D">
            <w:r>
              <w:t>Делимое 16, делитель 3, частное 5, остаток 1.</w:t>
            </w:r>
            <w:r w:rsidR="00E445E1">
              <w:br/>
            </w:r>
          </w:p>
          <w:p w14:paraId="0B6A2690" w14:textId="77777777" w:rsidR="00BF32AF" w:rsidRDefault="00BF32AF" w:rsidP="00F15C7D"/>
          <w:p w14:paraId="0256247A" w14:textId="77777777" w:rsidR="00F23E2E" w:rsidRDefault="00F23E2E" w:rsidP="00F15C7D"/>
          <w:p w14:paraId="3DC21EB5" w14:textId="77777777" w:rsidR="00F23E2E" w:rsidRDefault="00F23E2E" w:rsidP="00F15C7D"/>
          <w:p w14:paraId="5B20DD0C" w14:textId="77777777" w:rsidR="00F23E2E" w:rsidRDefault="00F23E2E" w:rsidP="00F15C7D">
            <w:r>
              <w:t>Мы выполнили 2 пункт плана.</w:t>
            </w:r>
          </w:p>
          <w:p w14:paraId="16CCF74B" w14:textId="77777777" w:rsidR="00F23E2E" w:rsidRDefault="00E445E1" w:rsidP="00F15C7D">
            <w:r>
              <w:lastRenderedPageBreak/>
              <w:br/>
            </w:r>
          </w:p>
          <w:p w14:paraId="5037BB3B" w14:textId="19EBB226" w:rsidR="00E445E1" w:rsidRPr="00E445E1" w:rsidRDefault="00E445E1" w:rsidP="00F15C7D"/>
          <w:p w14:paraId="0516AF1D" w14:textId="77777777" w:rsidR="00E445E1" w:rsidRDefault="00E445E1" w:rsidP="00F15C7D">
            <w:r>
              <w:t>Остаток меньше делителя.</w:t>
            </w:r>
          </w:p>
          <w:p w14:paraId="5248957F" w14:textId="77777777" w:rsidR="00BF32AF" w:rsidRDefault="00BF32AF" w:rsidP="00F15C7D"/>
          <w:p w14:paraId="459BF830" w14:textId="77777777" w:rsidR="00E445E1" w:rsidRDefault="00E445E1" w:rsidP="00F15C7D"/>
          <w:p w14:paraId="0B8D151E" w14:textId="2CBD2747" w:rsidR="00E445E1" w:rsidRPr="00052F8A" w:rsidRDefault="00E445E1" w:rsidP="00F32E30">
            <w:r>
              <w:t xml:space="preserve">Мы выполнили </w:t>
            </w:r>
            <w:r w:rsidR="00F32E30">
              <w:t>3</w:t>
            </w:r>
            <w:r>
              <w:t xml:space="preserve"> пункт плана.</w:t>
            </w:r>
          </w:p>
        </w:tc>
      </w:tr>
      <w:tr w:rsidR="00523CF9" w14:paraId="16C65BF4" w14:textId="77777777" w:rsidTr="00523CF9">
        <w:tc>
          <w:tcPr>
            <w:tcW w:w="6345" w:type="dxa"/>
          </w:tcPr>
          <w:p w14:paraId="65AD7D48" w14:textId="2FE4C799" w:rsidR="00523CF9" w:rsidRDefault="00523CF9" w:rsidP="00F15C7D">
            <w:r>
              <w:lastRenderedPageBreak/>
              <w:t xml:space="preserve">Чтобы закрепить деление с остатком, </w:t>
            </w:r>
            <w:r w:rsidR="00F32E30">
              <w:t>поработаем самостоятельно.</w:t>
            </w:r>
          </w:p>
          <w:p w14:paraId="4BAC2DAA" w14:textId="140CECC9" w:rsidR="00523CF9" w:rsidRDefault="00523CF9" w:rsidP="00F15C7D">
            <w:r>
              <w:t xml:space="preserve">Перед вами </w:t>
            </w:r>
            <w:r w:rsidR="00F32E30">
              <w:t>карточки</w:t>
            </w:r>
            <w:r>
              <w:t xml:space="preserve">, решите их самостоятельно. На выполнение задания у вас </w:t>
            </w:r>
            <w:r w:rsidR="00F32E30">
              <w:t>3</w:t>
            </w:r>
            <w:r>
              <w:t xml:space="preserve"> минут</w:t>
            </w:r>
            <w:r w:rsidR="00F32E30">
              <w:t>ы</w:t>
            </w:r>
            <w:r>
              <w:t>.</w:t>
            </w:r>
          </w:p>
          <w:p w14:paraId="2760ABED" w14:textId="77777777" w:rsidR="00523CF9" w:rsidRDefault="00523CF9" w:rsidP="00F15C7D"/>
          <w:p w14:paraId="42B05C6B" w14:textId="77777777" w:rsidR="00523CF9" w:rsidRDefault="00523CF9" w:rsidP="00F15C7D">
            <w:r>
              <w:t xml:space="preserve">Взаимопроверка друг друга по эталону (презентация). </w:t>
            </w:r>
          </w:p>
          <w:p w14:paraId="02D64CFE" w14:textId="77777777" w:rsidR="00523CF9" w:rsidRDefault="00523CF9" w:rsidP="00F15C7D">
            <w:r>
              <w:t>Исправьте, если были допущены ошибки. Поставьте + у примера, если деление выполнено верно, -, если допущена ошибка.</w:t>
            </w:r>
          </w:p>
          <w:p w14:paraId="725450C3" w14:textId="77777777" w:rsidR="00523CF9" w:rsidRDefault="00523CF9" w:rsidP="00F15C7D">
            <w:r>
              <w:t>Поднимите руки те, кто сделал все правильно. Молодцы!</w:t>
            </w:r>
          </w:p>
          <w:p w14:paraId="27AB344B" w14:textId="77777777" w:rsidR="00523CF9" w:rsidRDefault="00523CF9" w:rsidP="00F15C7D">
            <w:r>
              <w:t>Поднимите руки те, кто допустил 1-2 ошибки. Хорошо!</w:t>
            </w:r>
          </w:p>
          <w:p w14:paraId="6E01D791" w14:textId="77777777" w:rsidR="00523CF9" w:rsidRDefault="00523CF9" w:rsidP="00F15C7D">
            <w:r>
              <w:t>Те, кто допустил 3 ошибки. В следующий раз будьте внимательнее!</w:t>
            </w:r>
          </w:p>
          <w:p w14:paraId="57B7C9F7" w14:textId="77777777" w:rsidR="00523CF9" w:rsidRDefault="00523CF9" w:rsidP="00F15C7D"/>
          <w:p w14:paraId="40CBDEF9" w14:textId="77777777" w:rsidR="00523CF9" w:rsidRPr="00842A19" w:rsidRDefault="00523CF9" w:rsidP="00F15C7D">
            <w:r>
              <w:t xml:space="preserve">Какой пункт плана </w:t>
            </w:r>
            <w:proofErr w:type="gramStart"/>
            <w:r>
              <w:t>мы  выполнили</w:t>
            </w:r>
            <w:proofErr w:type="gramEnd"/>
            <w:r>
              <w:t>?</w:t>
            </w:r>
          </w:p>
        </w:tc>
        <w:tc>
          <w:tcPr>
            <w:tcW w:w="4536" w:type="dxa"/>
          </w:tcPr>
          <w:p w14:paraId="6835D2EB" w14:textId="02512EEC" w:rsidR="00523CF9" w:rsidRDefault="00F32E30" w:rsidP="00F15C7D">
            <w:pPr>
              <w:shd w:val="clear" w:color="auto" w:fill="FFFFFF"/>
              <w:spacing w:before="100" w:beforeAutospacing="1" w:after="100" w:afterAutospacing="1"/>
            </w:pPr>
            <w:r>
              <w:t>Работают самостоятельно.</w:t>
            </w:r>
          </w:p>
          <w:p w14:paraId="73E960C1" w14:textId="77777777" w:rsidR="00523CF9" w:rsidRDefault="00523CF9" w:rsidP="00F15C7D">
            <w:pPr>
              <w:shd w:val="clear" w:color="auto" w:fill="FFFFFF"/>
              <w:spacing w:before="100" w:beforeAutospacing="1" w:after="100" w:afterAutospacing="1"/>
            </w:pPr>
          </w:p>
          <w:p w14:paraId="5B31AEB8" w14:textId="77777777" w:rsidR="00523CF9" w:rsidRDefault="00523CF9" w:rsidP="00F15C7D">
            <w:pPr>
              <w:shd w:val="clear" w:color="auto" w:fill="FFFFFF"/>
              <w:spacing w:before="100" w:beforeAutospacing="1" w:after="100" w:afterAutospacing="1"/>
            </w:pPr>
            <w:r>
              <w:br/>
              <w:t>Осуществляют взаимопроверку по эталону.</w:t>
            </w:r>
          </w:p>
          <w:p w14:paraId="1C08A42F" w14:textId="77777777" w:rsidR="00523CF9" w:rsidRDefault="00523CF9" w:rsidP="00F15C7D">
            <w:pPr>
              <w:shd w:val="clear" w:color="auto" w:fill="FFFFFF"/>
              <w:spacing w:before="100" w:beforeAutospacing="1" w:after="100" w:afterAutospacing="1"/>
            </w:pPr>
          </w:p>
          <w:p w14:paraId="128F62AA" w14:textId="77777777" w:rsidR="00523CF9" w:rsidRDefault="00523CF9" w:rsidP="00F15C7D">
            <w:pPr>
              <w:shd w:val="clear" w:color="auto" w:fill="FFFFFF"/>
              <w:spacing w:before="100" w:beforeAutospacing="1" w:after="100" w:afterAutospacing="1"/>
            </w:pPr>
            <w:r>
              <w:t>Поднимают руки.</w:t>
            </w:r>
          </w:p>
          <w:p w14:paraId="21C8C117" w14:textId="77777777" w:rsidR="00523CF9" w:rsidRDefault="00523CF9" w:rsidP="00F15C7D">
            <w:pPr>
              <w:shd w:val="clear" w:color="auto" w:fill="FFFFFF"/>
              <w:spacing w:before="100" w:beforeAutospacing="1" w:after="100" w:afterAutospacing="1"/>
            </w:pPr>
          </w:p>
          <w:p w14:paraId="2DA46513" w14:textId="77777777" w:rsidR="00523CF9" w:rsidRPr="00DA762E" w:rsidRDefault="00523CF9" w:rsidP="00F15C7D">
            <w:pPr>
              <w:shd w:val="clear" w:color="auto" w:fill="FFFFFF"/>
              <w:spacing w:before="100" w:beforeAutospacing="1" w:after="100" w:afterAutospacing="1"/>
            </w:pPr>
            <w:r>
              <w:br/>
              <w:t>Мы выполнили четвёртый пункт плана.</w:t>
            </w:r>
          </w:p>
        </w:tc>
      </w:tr>
      <w:tr w:rsidR="00523CF9" w14:paraId="6C3026FD" w14:textId="77777777" w:rsidTr="00523CF9">
        <w:tc>
          <w:tcPr>
            <w:tcW w:w="6345" w:type="dxa"/>
          </w:tcPr>
          <w:p w14:paraId="52C24F25" w14:textId="77777777" w:rsidR="00523CF9" w:rsidRDefault="00523CF9" w:rsidP="00523CF9">
            <w:r>
              <w:t>Посмотрите на план, мы выполнили его весь, а значит, урок подходит к концу.</w:t>
            </w:r>
          </w:p>
          <w:p w14:paraId="03631E6E" w14:textId="77777777" w:rsidR="00523CF9" w:rsidRDefault="00523CF9" w:rsidP="00523CF9">
            <w:r>
              <w:t>Вспомните и скажите:</w:t>
            </w:r>
          </w:p>
          <w:p w14:paraId="0C93093A" w14:textId="77777777" w:rsidR="00523CF9" w:rsidRDefault="00523CF9" w:rsidP="00523CF9">
            <w:r>
              <w:t>-Какой была тема сегодняшнего урока?</w:t>
            </w:r>
          </w:p>
          <w:p w14:paraId="7FD5B070" w14:textId="77777777" w:rsidR="00523CF9" w:rsidRDefault="00523CF9" w:rsidP="00523CF9">
            <w:r>
              <w:t>-Назовите правило при делении с остатком?</w:t>
            </w:r>
          </w:p>
          <w:p w14:paraId="43DEA5A2" w14:textId="77777777" w:rsidR="00523CF9" w:rsidRDefault="00523CF9" w:rsidP="00523CF9"/>
          <w:p w14:paraId="4F8515E3" w14:textId="77777777" w:rsidR="00523CF9" w:rsidRDefault="00523CF9" w:rsidP="00523CF9">
            <w:r>
              <w:t>Чтобы оценить свою работу на уроке, возьмите любой цветной карандаш или фломастер и на выданных листочках закрасьте:</w:t>
            </w:r>
          </w:p>
          <w:p w14:paraId="3FA57DBB" w14:textId="77777777" w:rsidR="00523CF9" w:rsidRDefault="00523CF9" w:rsidP="00523CF9"/>
          <w:p w14:paraId="4AD547B9" w14:textId="77777777" w:rsidR="00523CF9" w:rsidRDefault="00523CF9" w:rsidP="00523CF9">
            <w:r>
              <w:t>Одну часть торта, если урок прошел непонятно для вас</w:t>
            </w:r>
          </w:p>
          <w:p w14:paraId="732D6769" w14:textId="77777777" w:rsidR="00523CF9" w:rsidRDefault="00523CF9" w:rsidP="00523CF9">
            <w:r>
              <w:t>Две части торта, если понял многое, но надо еще постараться</w:t>
            </w:r>
          </w:p>
          <w:p w14:paraId="2FE513DE" w14:textId="77777777" w:rsidR="00523CF9" w:rsidRDefault="00523CF9" w:rsidP="00523CF9">
            <w:r>
              <w:t xml:space="preserve">Все части торта, если ты все понял и закрепил. Поднимите вверх свои листочки. </w:t>
            </w:r>
          </w:p>
          <w:p w14:paraId="0237F4B5" w14:textId="77777777" w:rsidR="00657FEE" w:rsidRDefault="00657FEE" w:rsidP="00523CF9"/>
          <w:p w14:paraId="37B37B0D" w14:textId="77777777" w:rsidR="00657FEE" w:rsidRDefault="00657FEE" w:rsidP="00657FEE">
            <w:r>
              <w:t>Сегодня на уроке вы были внимательными, самостоятельными, активными и трудолюбивыми. А еще сами находили новые знания! Ведь лучший способ что-то узнать – это узнать самому.</w:t>
            </w:r>
          </w:p>
          <w:p w14:paraId="7B847D82" w14:textId="77777777" w:rsidR="00657FEE" w:rsidRDefault="00657FEE" w:rsidP="00523CF9"/>
          <w:p w14:paraId="24CFE8A0" w14:textId="77777777" w:rsidR="00523CF9" w:rsidRDefault="00523CF9" w:rsidP="00523CF9">
            <w:r>
              <w:t>Урок окончен</w:t>
            </w:r>
            <w:r w:rsidR="00657FEE">
              <w:t>.</w:t>
            </w:r>
          </w:p>
        </w:tc>
        <w:tc>
          <w:tcPr>
            <w:tcW w:w="4536" w:type="dxa"/>
          </w:tcPr>
          <w:p w14:paraId="571C1A77" w14:textId="77777777" w:rsidR="00523CF9" w:rsidRDefault="00523CF9" w:rsidP="009C21F0">
            <w:pPr>
              <w:shd w:val="clear" w:color="auto" w:fill="FFFFFF"/>
              <w:spacing w:before="100" w:beforeAutospacing="1" w:after="100" w:afterAutospacing="1"/>
            </w:pPr>
            <w:r>
              <w:t>Тема урока – деление с остатком</w:t>
            </w:r>
            <w:r w:rsidRPr="001E032F">
              <w:t>.</w:t>
            </w:r>
            <w:r>
              <w:br/>
              <w:t>Остаток всегда меньше делителя.</w:t>
            </w:r>
          </w:p>
        </w:tc>
      </w:tr>
    </w:tbl>
    <w:p w14:paraId="0E5496FF" w14:textId="77777777" w:rsidR="00995702" w:rsidRDefault="00995702" w:rsidP="00995702">
      <w:pPr>
        <w:jc w:val="both"/>
      </w:pPr>
    </w:p>
    <w:p w14:paraId="5E317B71" w14:textId="77777777" w:rsidR="009C21F0" w:rsidRDefault="009C21F0" w:rsidP="00995702">
      <w:pPr>
        <w:jc w:val="both"/>
      </w:pPr>
    </w:p>
    <w:p w14:paraId="2B5990D8" w14:textId="77777777" w:rsidR="009C21F0" w:rsidRDefault="009C21F0" w:rsidP="00995702">
      <w:pPr>
        <w:jc w:val="both"/>
      </w:pPr>
    </w:p>
    <w:p w14:paraId="18F51CF0" w14:textId="2D706DC1" w:rsidR="009C21F0" w:rsidRDefault="009C21F0" w:rsidP="00995702">
      <w:pPr>
        <w:jc w:val="both"/>
      </w:pPr>
    </w:p>
    <w:p w14:paraId="4D2F57D5" w14:textId="2C49749A" w:rsidR="00071C0E" w:rsidRDefault="00071C0E" w:rsidP="00995702">
      <w:pPr>
        <w:jc w:val="both"/>
      </w:pPr>
    </w:p>
    <w:p w14:paraId="190AF2D7" w14:textId="5412F31A" w:rsidR="00071C0E" w:rsidRDefault="00071C0E" w:rsidP="00995702">
      <w:pPr>
        <w:jc w:val="both"/>
      </w:pPr>
    </w:p>
    <w:p w14:paraId="760513D8" w14:textId="3BD738C9" w:rsidR="00071C0E" w:rsidRDefault="00071C0E" w:rsidP="00995702">
      <w:pPr>
        <w:jc w:val="both"/>
      </w:pPr>
    </w:p>
    <w:p w14:paraId="4AAA3F7A" w14:textId="0051F79A" w:rsidR="00071C0E" w:rsidRDefault="00071C0E" w:rsidP="00995702">
      <w:pPr>
        <w:jc w:val="both"/>
      </w:pPr>
    </w:p>
    <w:p w14:paraId="4CF720A0" w14:textId="5014096B" w:rsidR="009C21F0" w:rsidRDefault="00071C0E" w:rsidP="00995702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4CF916C7" wp14:editId="59C2FD03">
            <wp:extent cx="3181350" cy="177563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017" t="33118" r="76495" b="30197"/>
                    <a:stretch/>
                  </pic:blipFill>
                  <pic:spPr bwMode="auto">
                    <a:xfrm>
                      <a:off x="0" y="0"/>
                      <a:ext cx="3210926" cy="1792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256EB06" w14:textId="17DD4A67" w:rsidR="00136176" w:rsidRDefault="00136176" w:rsidP="00995702">
      <w:pPr>
        <w:jc w:val="both"/>
      </w:pPr>
      <w:r>
        <w:rPr>
          <w:noProof/>
          <w:lang w:eastAsia="ru-RU"/>
        </w:rPr>
        <w:drawing>
          <wp:inline distT="0" distB="0" distL="0" distR="0" wp14:anchorId="1ADFC632" wp14:editId="15C33CCA">
            <wp:extent cx="2112215" cy="1943100"/>
            <wp:effectExtent l="0" t="0" r="0" b="0"/>
            <wp:docPr id="28" name="Рисунок 2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778" cy="1953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61A6">
        <w:rPr>
          <w:noProof/>
          <w:lang w:eastAsia="ru-RU"/>
        </w:rPr>
        <w:drawing>
          <wp:inline distT="0" distB="0" distL="0" distR="0" wp14:anchorId="1F7C0B44" wp14:editId="74C8EBDE">
            <wp:extent cx="2009775" cy="2009775"/>
            <wp:effectExtent l="0" t="0" r="0" b="0"/>
            <wp:docPr id="100" name="Рисунок 10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C2112" w14:textId="5B7DA6F9" w:rsidR="00136176" w:rsidRDefault="00136176" w:rsidP="00995702">
      <w:pPr>
        <w:jc w:val="both"/>
      </w:pPr>
    </w:p>
    <w:p w14:paraId="7E7B8CF9" w14:textId="045CD10E" w:rsidR="00136176" w:rsidRPr="00136176" w:rsidRDefault="00136176" w:rsidP="00995702">
      <w:pPr>
        <w:jc w:val="both"/>
        <w:rPr>
          <w:sz w:val="28"/>
          <w:szCs w:val="28"/>
        </w:rPr>
      </w:pPr>
      <w:r w:rsidRPr="00136176">
        <w:rPr>
          <w:sz w:val="28"/>
          <w:szCs w:val="28"/>
        </w:rPr>
        <w:t>Реши самостоятельно:</w:t>
      </w:r>
    </w:p>
    <w:p w14:paraId="77CCB8BC" w14:textId="36A151BE" w:rsidR="00136176" w:rsidRDefault="00136176" w:rsidP="00136176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CB1A8F5" wp14:editId="3BB1FF70">
                <wp:simplePos x="0" y="0"/>
                <wp:positionH relativeFrom="column">
                  <wp:posOffset>5314950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53" name="Ova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B955B09" id="Oval 33" o:spid="_x0000_s1026" style="position:absolute;margin-left:418.5pt;margin-top:42.55pt;width:15pt;height: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CB1A8F5" wp14:editId="230FC9EA">
                <wp:simplePos x="0" y="0"/>
                <wp:positionH relativeFrom="column">
                  <wp:posOffset>4933950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52" name="Oval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CC945A9" id="Oval 31" o:spid="_x0000_s1026" style="position:absolute;margin-left:388.5pt;margin-top:42.55pt;width:15pt;height: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B1A8F5" wp14:editId="62CECC71">
                <wp:simplePos x="0" y="0"/>
                <wp:positionH relativeFrom="column">
                  <wp:posOffset>4667250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51" name="Oval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592AFEA" id="Oval 32" o:spid="_x0000_s1026" style="position:absolute;margin-left:367.5pt;margin-top:42.55pt;width:15pt;height:1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CB1A8F5" wp14:editId="40C21BC5">
                <wp:simplePos x="0" y="0"/>
                <wp:positionH relativeFrom="column">
                  <wp:posOffset>4333875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50" name="Oval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505E3DE" id="Oval 29" o:spid="_x0000_s1026" style="position:absolute;margin-left:341.25pt;margin-top:42.55pt;width:15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CB1A8F5" wp14:editId="39CDB8F9">
                <wp:simplePos x="0" y="0"/>
                <wp:positionH relativeFrom="column">
                  <wp:posOffset>4067175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9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0CBB758" id="Oval 30" o:spid="_x0000_s1026" style="position:absolute;margin-left:320.25pt;margin-top:42.55pt;width:15pt;height: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CB1A8F5" wp14:editId="38C0D158">
                <wp:simplePos x="0" y="0"/>
                <wp:positionH relativeFrom="column">
                  <wp:posOffset>3743325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8" name="Oval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E73559" id="Oval 27" o:spid="_x0000_s1026" style="position:absolute;margin-left:294.75pt;margin-top:42.55pt;width:15pt;height:1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CB1A8F5" wp14:editId="1670441F">
                <wp:simplePos x="0" y="0"/>
                <wp:positionH relativeFrom="column">
                  <wp:posOffset>3476625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7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4B5063E" id="Oval 28" o:spid="_x0000_s1026" style="position:absolute;margin-left:273.75pt;margin-top:42.55pt;width:15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B1A8F5" wp14:editId="0B53EF2B">
                <wp:simplePos x="0" y="0"/>
                <wp:positionH relativeFrom="column">
                  <wp:posOffset>3114675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6" name="Oval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3FB149" id="Oval 25" o:spid="_x0000_s1026" style="position:absolute;margin-left:245.25pt;margin-top:42.55pt;width:15pt;height: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B1A8F5" wp14:editId="2016219E">
                <wp:simplePos x="0" y="0"/>
                <wp:positionH relativeFrom="column">
                  <wp:posOffset>2847975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5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F46956" id="Oval 26" o:spid="_x0000_s1026" style="position:absolute;margin-left:224.25pt;margin-top:42.55pt;width:15pt;height: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CB1A8F5" wp14:editId="25E59B67">
                <wp:simplePos x="0" y="0"/>
                <wp:positionH relativeFrom="column">
                  <wp:posOffset>2600325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4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1E7536E" id="Oval 23" o:spid="_x0000_s1026" style="position:absolute;margin-left:204.75pt;margin-top:42.55pt;width:15pt;height: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CB1A8F5" wp14:editId="14C4B6B5">
                <wp:simplePos x="0" y="0"/>
                <wp:positionH relativeFrom="column">
                  <wp:posOffset>2333625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3" name="Oval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7958DC7" id="Oval 24" o:spid="_x0000_s1026" style="position:absolute;margin-left:183.75pt;margin-top:42.55pt;width:15pt;height: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CB1A8F5" wp14:editId="4A81277B">
                <wp:simplePos x="0" y="0"/>
                <wp:positionH relativeFrom="column">
                  <wp:posOffset>1981200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2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4D54B8" id="Oval 21" o:spid="_x0000_s1026" style="position:absolute;margin-left:156pt;margin-top:42.55pt;width:15pt;height: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CB1A8F5" wp14:editId="35B7E28E">
                <wp:simplePos x="0" y="0"/>
                <wp:positionH relativeFrom="column">
                  <wp:posOffset>1714500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1" name="Ov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4894340" id="Oval 22" o:spid="_x0000_s1026" style="position:absolute;margin-left:135pt;margin-top:42.55pt;width:15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B1A8F5" wp14:editId="7487FDEA">
                <wp:simplePos x="0" y="0"/>
                <wp:positionH relativeFrom="column">
                  <wp:posOffset>1495425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40" name="Ov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4B2EED6" id="Oval 19" o:spid="_x0000_s1026" style="position:absolute;margin-left:117.75pt;margin-top:42.55pt;width:15pt;height: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B1A8F5" wp14:editId="44189084">
                <wp:simplePos x="0" y="0"/>
                <wp:positionH relativeFrom="column">
                  <wp:posOffset>1228725</wp:posOffset>
                </wp:positionH>
                <wp:positionV relativeFrom="paragraph">
                  <wp:posOffset>540385</wp:posOffset>
                </wp:positionV>
                <wp:extent cx="190500" cy="190500"/>
                <wp:effectExtent l="9525" t="9525" r="9525" b="9525"/>
                <wp:wrapNone/>
                <wp:docPr id="939" name="Oval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1488665" id="Oval 20" o:spid="_x0000_s1026" style="position:absolute;margin-left:96.75pt;margin-top:42.55pt;width:15pt;height: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B1A8F5" wp14:editId="2D6FDDE4">
                <wp:simplePos x="0" y="0"/>
                <wp:positionH relativeFrom="column">
                  <wp:posOffset>3933825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8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91D64FE" id="Oval 18" o:spid="_x0000_s1026" style="position:absolute;margin-left:309.75pt;margin-top:21.55pt;width:15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B1A8F5" wp14:editId="43C19605">
                <wp:simplePos x="0" y="0"/>
                <wp:positionH relativeFrom="column">
                  <wp:posOffset>4200525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7" name="Oval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1B81022" id="Oval 17" o:spid="_x0000_s1026" style="position:absolute;margin-left:330.75pt;margin-top:21.55pt;width:15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B1A8F5" wp14:editId="340FC070">
                <wp:simplePos x="0" y="0"/>
                <wp:positionH relativeFrom="column">
                  <wp:posOffset>3676650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6" name="Ov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018AAB1" id="Oval 16" o:spid="_x0000_s1026" style="position:absolute;margin-left:289.5pt;margin-top:21.55pt;width:15pt;height: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CB1A8F5" wp14:editId="0D92DEA3">
                <wp:simplePos x="0" y="0"/>
                <wp:positionH relativeFrom="column">
                  <wp:posOffset>3409950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5" name="Oval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32B2FB" id="Oval 15" o:spid="_x0000_s1026" style="position:absolute;margin-left:268.5pt;margin-top:21.55pt;width:15pt;height: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B1A8F5" wp14:editId="7C97AFEE">
                <wp:simplePos x="0" y="0"/>
                <wp:positionH relativeFrom="column">
                  <wp:posOffset>3105150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4" name="Ov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AE48B45" id="Oval 14" o:spid="_x0000_s1026" style="position:absolute;margin-left:244.5pt;margin-top:21.55pt;width:15pt;height: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B1A8F5" wp14:editId="6512FF2C">
                <wp:simplePos x="0" y="0"/>
                <wp:positionH relativeFrom="column">
                  <wp:posOffset>2724150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3" name="Oval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CC9C97B" id="Oval 13" o:spid="_x0000_s1026" style="position:absolute;margin-left:214.5pt;margin-top:21.55pt;width:15pt;height: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B1A8F5" wp14:editId="0619B986">
                <wp:simplePos x="0" y="0"/>
                <wp:positionH relativeFrom="column">
                  <wp:posOffset>2466975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2" name="Ov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52E5964" id="Oval 12" o:spid="_x0000_s1026" style="position:absolute;margin-left:194.25pt;margin-top:21.55pt;width:15pt;height: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B1A8F5" wp14:editId="681CA887">
                <wp:simplePos x="0" y="0"/>
                <wp:positionH relativeFrom="column">
                  <wp:posOffset>2085975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1" name="Ov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DE9ECF9" id="Oval 11" o:spid="_x0000_s1026" style="position:absolute;margin-left:164.25pt;margin-top:21.55pt;width:15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CB1A8F5" wp14:editId="26AA5E83">
                <wp:simplePos x="0" y="0"/>
                <wp:positionH relativeFrom="column">
                  <wp:posOffset>1790700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30" name="Oval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9650F4" id="Oval 10" o:spid="_x0000_s1026" style="position:absolute;margin-left:141pt;margin-top:21.55pt;width:15pt;height: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CB1A8F5" wp14:editId="54C655FF">
                <wp:simplePos x="0" y="0"/>
                <wp:positionH relativeFrom="column">
                  <wp:posOffset>1495425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29" name="Oval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35E7F3" id="Oval 9" o:spid="_x0000_s1026" style="position:absolute;margin-left:117.75pt;margin-top:21.55pt;width:15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CB1A8F5" wp14:editId="0488EAB3">
                <wp:simplePos x="0" y="0"/>
                <wp:positionH relativeFrom="column">
                  <wp:posOffset>1228725</wp:posOffset>
                </wp:positionH>
                <wp:positionV relativeFrom="paragraph">
                  <wp:posOffset>273685</wp:posOffset>
                </wp:positionV>
                <wp:extent cx="190500" cy="190500"/>
                <wp:effectExtent l="9525" t="9525" r="9525" b="9525"/>
                <wp:wrapNone/>
                <wp:docPr id="928" name="Oval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287517" id="Oval 8" o:spid="_x0000_s1026" style="position:absolute;margin-left:96.75pt;margin-top:21.55pt;width:15pt;height: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CB1A8F5" wp14:editId="12F26952">
                <wp:simplePos x="0" y="0"/>
                <wp:positionH relativeFrom="column">
                  <wp:posOffset>2657475</wp:posOffset>
                </wp:positionH>
                <wp:positionV relativeFrom="paragraph">
                  <wp:posOffset>26035</wp:posOffset>
                </wp:positionV>
                <wp:extent cx="190500" cy="190500"/>
                <wp:effectExtent l="9525" t="9525" r="9525" b="9525"/>
                <wp:wrapNone/>
                <wp:docPr id="927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D07015" id="Oval 7" o:spid="_x0000_s1026" style="position:absolute;margin-left:209.25pt;margin-top:2.05pt;width:1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CB1A8F5" wp14:editId="0143AA89">
                <wp:simplePos x="0" y="0"/>
                <wp:positionH relativeFrom="column">
                  <wp:posOffset>2333625</wp:posOffset>
                </wp:positionH>
                <wp:positionV relativeFrom="paragraph">
                  <wp:posOffset>26035</wp:posOffset>
                </wp:positionV>
                <wp:extent cx="190500" cy="190500"/>
                <wp:effectExtent l="9525" t="9525" r="9525" b="9525"/>
                <wp:wrapNone/>
                <wp:docPr id="926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E924B1" id="Oval 6" o:spid="_x0000_s1026" style="position:absolute;margin-left:183.75pt;margin-top:2.05pt;width:15pt;height: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B1A8F5" wp14:editId="273DCE78">
                <wp:simplePos x="0" y="0"/>
                <wp:positionH relativeFrom="column">
                  <wp:posOffset>2085975</wp:posOffset>
                </wp:positionH>
                <wp:positionV relativeFrom="paragraph">
                  <wp:posOffset>26035</wp:posOffset>
                </wp:positionV>
                <wp:extent cx="190500" cy="190500"/>
                <wp:effectExtent l="9525" t="9525" r="9525" b="9525"/>
                <wp:wrapNone/>
                <wp:docPr id="925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D44CFC8" id="Oval 5" o:spid="_x0000_s1026" style="position:absolute;margin-left:164.25pt;margin-top:2.05pt;width:15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B1A8F5" wp14:editId="40DBE17F">
                <wp:simplePos x="0" y="0"/>
                <wp:positionH relativeFrom="column">
                  <wp:posOffset>1790700</wp:posOffset>
                </wp:positionH>
                <wp:positionV relativeFrom="paragraph">
                  <wp:posOffset>26035</wp:posOffset>
                </wp:positionV>
                <wp:extent cx="190500" cy="190500"/>
                <wp:effectExtent l="9525" t="9525" r="9525" b="9525"/>
                <wp:wrapNone/>
                <wp:docPr id="924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367D229" id="Oval 4" o:spid="_x0000_s1026" style="position:absolute;margin-left:141pt;margin-top:2.05pt;width:15pt;height: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B1A8F5" wp14:editId="407F3FAC">
                <wp:simplePos x="0" y="0"/>
                <wp:positionH relativeFrom="column">
                  <wp:posOffset>1495425</wp:posOffset>
                </wp:positionH>
                <wp:positionV relativeFrom="paragraph">
                  <wp:posOffset>26035</wp:posOffset>
                </wp:positionV>
                <wp:extent cx="190500" cy="190500"/>
                <wp:effectExtent l="9525" t="9525" r="9525" b="9525"/>
                <wp:wrapNone/>
                <wp:docPr id="923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E59277" id="Oval 3" o:spid="_x0000_s1026" style="position:absolute;margin-left:117.75pt;margin-top:2.05pt;width:15pt;height: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CB1A8F5" wp14:editId="4F1DA86D">
                <wp:simplePos x="0" y="0"/>
                <wp:positionH relativeFrom="column">
                  <wp:posOffset>1228725</wp:posOffset>
                </wp:positionH>
                <wp:positionV relativeFrom="paragraph">
                  <wp:posOffset>26035</wp:posOffset>
                </wp:positionV>
                <wp:extent cx="190500" cy="190500"/>
                <wp:effectExtent l="9525" t="9525" r="9525" b="9525"/>
                <wp:wrapNone/>
                <wp:docPr id="922" name="Oval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86E0DD" id="Oval 2" o:spid="_x0000_s1026" style="position:absolute;margin-left:96.75pt;margin-top:2.05pt;width:15pt;height: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"/>
            </w:pict>
          </mc:Fallback>
        </mc:AlternateContent>
      </w:r>
      <w:proofErr w:type="gramStart"/>
      <w:r w:rsidRPr="00136176">
        <w:rPr>
          <w:sz w:val="28"/>
          <w:szCs w:val="28"/>
        </w:rPr>
        <w:t>6 :</w:t>
      </w:r>
      <w:proofErr w:type="gramEnd"/>
      <w:r w:rsidRPr="00136176">
        <w:rPr>
          <w:sz w:val="28"/>
          <w:szCs w:val="28"/>
        </w:rPr>
        <w:t xml:space="preserve"> 4 = _ (ост._)   </w:t>
      </w:r>
      <w:r w:rsidRPr="00136176">
        <w:rPr>
          <w:sz w:val="28"/>
          <w:szCs w:val="28"/>
        </w:rPr>
        <w:br/>
        <w:t>11 : 2 = _(ост._)</w:t>
      </w:r>
      <w:r w:rsidRPr="00136176">
        <w:rPr>
          <w:sz w:val="28"/>
          <w:szCs w:val="28"/>
        </w:rPr>
        <w:br/>
        <w:t>15 : 6 = _ (ост._)</w:t>
      </w:r>
    </w:p>
    <w:p w14:paraId="36242D61" w14:textId="24EDC1EC" w:rsidR="00136176" w:rsidRDefault="00136176" w:rsidP="00136176">
      <w:pPr>
        <w:rPr>
          <w:sz w:val="28"/>
          <w:szCs w:val="28"/>
        </w:rPr>
      </w:pPr>
    </w:p>
    <w:p w14:paraId="503552D9" w14:textId="2C7E2498" w:rsidR="00136176" w:rsidRPr="00136176" w:rsidRDefault="00136176" w:rsidP="00136176">
      <w:pPr>
        <w:rPr>
          <w:sz w:val="28"/>
          <w:szCs w:val="28"/>
        </w:rPr>
      </w:pPr>
      <w:r w:rsidRPr="00136176">
        <w:rPr>
          <w:noProof/>
          <w:sz w:val="28"/>
          <w:szCs w:val="28"/>
        </w:rPr>
        <w:drawing>
          <wp:inline distT="0" distB="0" distL="0" distR="0" wp14:anchorId="7980F13B" wp14:editId="3888DB4F">
            <wp:extent cx="1251880" cy="1247775"/>
            <wp:effectExtent l="0" t="0" r="0" b="0"/>
            <wp:docPr id="690" name="Google Shape;690;p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" name="Google Shape;690;p59"/>
                    <pic:cNvPicPr preferRelativeResize="0"/>
                  </pic:nvPicPr>
                  <pic:blipFill rotWithShape="1">
                    <a:blip r:embed="rId8">
                      <a:alphaModFix/>
                    </a:blip>
                    <a:srcRect/>
                    <a:stretch/>
                  </pic:blipFill>
                  <pic:spPr>
                    <a:xfrm>
                      <a:off x="0" y="0"/>
                      <a:ext cx="1266297" cy="126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6176">
        <w:rPr>
          <w:noProof/>
          <w:lang w:eastAsia="ru-RU"/>
        </w:rPr>
        <w:t xml:space="preserve">  </w:t>
      </w:r>
    </w:p>
    <w:sectPr w:rsidR="00136176" w:rsidRPr="00136176" w:rsidSect="0099570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0E22808"/>
    <w:multiLevelType w:val="hybridMultilevel"/>
    <w:tmpl w:val="558894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CB3EBE"/>
    <w:multiLevelType w:val="hybridMultilevel"/>
    <w:tmpl w:val="4734E1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4E71"/>
    <w:rsid w:val="00003641"/>
    <w:rsid w:val="00014F75"/>
    <w:rsid w:val="00027E4B"/>
    <w:rsid w:val="00071C0E"/>
    <w:rsid w:val="00100127"/>
    <w:rsid w:val="00136176"/>
    <w:rsid w:val="0014050D"/>
    <w:rsid w:val="00204E71"/>
    <w:rsid w:val="00296A78"/>
    <w:rsid w:val="00305F12"/>
    <w:rsid w:val="00357ABB"/>
    <w:rsid w:val="003E7F8F"/>
    <w:rsid w:val="004A65BC"/>
    <w:rsid w:val="004D0BE7"/>
    <w:rsid w:val="00502C00"/>
    <w:rsid w:val="00523CF9"/>
    <w:rsid w:val="005D6F7B"/>
    <w:rsid w:val="00657FEE"/>
    <w:rsid w:val="0068104B"/>
    <w:rsid w:val="006B560B"/>
    <w:rsid w:val="007B7004"/>
    <w:rsid w:val="009216D1"/>
    <w:rsid w:val="00995702"/>
    <w:rsid w:val="009C213D"/>
    <w:rsid w:val="009C21F0"/>
    <w:rsid w:val="00A06BB3"/>
    <w:rsid w:val="00B72F65"/>
    <w:rsid w:val="00BF32AF"/>
    <w:rsid w:val="00BF62DB"/>
    <w:rsid w:val="00C479E8"/>
    <w:rsid w:val="00C63C77"/>
    <w:rsid w:val="00C861A6"/>
    <w:rsid w:val="00D21585"/>
    <w:rsid w:val="00DB0554"/>
    <w:rsid w:val="00DD2C43"/>
    <w:rsid w:val="00DD39C9"/>
    <w:rsid w:val="00E174B0"/>
    <w:rsid w:val="00E445E1"/>
    <w:rsid w:val="00E507B9"/>
    <w:rsid w:val="00E5116E"/>
    <w:rsid w:val="00F23E2E"/>
    <w:rsid w:val="00F32E30"/>
    <w:rsid w:val="00F4174F"/>
    <w:rsid w:val="00FE073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D72D88"/>
  <w15:docId w15:val="{037F6255-F7E2-4659-AB77-AE015E05F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72F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C21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9C21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E445E1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5D6F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5D6F7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504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8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946</Words>
  <Characters>5396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teacher</dc:creator>
  <cp:lastModifiedBy>Ирина Поспеловская</cp:lastModifiedBy>
  <cp:revision>6</cp:revision>
  <cp:lastPrinted>2024-02-22T13:03:00Z</cp:lastPrinted>
  <dcterms:created xsi:type="dcterms:W3CDTF">2025-04-01T09:53:00Z</dcterms:created>
  <dcterms:modified xsi:type="dcterms:W3CDTF">2025-04-14T17:58:00Z</dcterms:modified>
</cp:coreProperties>
</file>