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EB75BA" w14:textId="08C3462D" w:rsidR="00E54327" w:rsidRDefault="00E54327">
      <w:pPr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 xml:space="preserve">Открытый урок по русскому языку в 3 </w:t>
      </w:r>
      <w:r w:rsidR="001941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654E">
        <w:rPr>
          <w:rFonts w:ascii="Times New Roman" w:hAnsi="Times New Roman" w:cs="Times New Roman"/>
          <w:b/>
          <w:sz w:val="28"/>
          <w:szCs w:val="28"/>
        </w:rPr>
        <w:t>классе.</w:t>
      </w:r>
      <w:bookmarkStart w:id="0" w:name="_GoBack"/>
      <w:bookmarkEnd w:id="0"/>
    </w:p>
    <w:p w14:paraId="07106113" w14:textId="77777777" w:rsidR="00194166" w:rsidRDefault="0019416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 Харитонова О.И.</w:t>
      </w:r>
    </w:p>
    <w:p w14:paraId="1A68DD29" w14:textId="77777777" w:rsidR="00194166" w:rsidRPr="0012654E" w:rsidRDefault="00194166">
      <w:pPr>
        <w:rPr>
          <w:rFonts w:ascii="Times New Roman" w:hAnsi="Times New Roman" w:cs="Times New Roman"/>
          <w:b/>
          <w:sz w:val="28"/>
          <w:szCs w:val="28"/>
        </w:rPr>
      </w:pPr>
    </w:p>
    <w:p w14:paraId="43F93DC5" w14:textId="77777777" w:rsidR="00E54327" w:rsidRPr="00194166" w:rsidRDefault="00E5432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94166">
        <w:rPr>
          <w:rFonts w:ascii="Times New Roman" w:hAnsi="Times New Roman" w:cs="Times New Roman"/>
          <w:b/>
          <w:i/>
          <w:sz w:val="28"/>
          <w:szCs w:val="28"/>
        </w:rPr>
        <w:t>Тема: «Винительный падеж имён существительных».</w:t>
      </w:r>
    </w:p>
    <w:p w14:paraId="4BC37A2B" w14:textId="77777777" w:rsidR="00E54327" w:rsidRPr="0012654E" w:rsidRDefault="00E54327">
      <w:pPr>
        <w:rPr>
          <w:rFonts w:ascii="Times New Roman" w:hAnsi="Times New Roman" w:cs="Times New Roman"/>
          <w:sz w:val="28"/>
          <w:szCs w:val="28"/>
        </w:rPr>
      </w:pPr>
      <w:r w:rsidRPr="00194166">
        <w:rPr>
          <w:rFonts w:ascii="Times New Roman" w:hAnsi="Times New Roman" w:cs="Times New Roman"/>
          <w:b/>
          <w:sz w:val="28"/>
          <w:szCs w:val="28"/>
        </w:rPr>
        <w:t>Цели:</w:t>
      </w:r>
      <w:r w:rsidRPr="0012654E">
        <w:rPr>
          <w:rFonts w:ascii="Times New Roman" w:hAnsi="Times New Roman" w:cs="Times New Roman"/>
          <w:sz w:val="28"/>
          <w:szCs w:val="28"/>
        </w:rPr>
        <w:t xml:space="preserve"> - познакомить учащихся с особенностями винительного падежа;</w:t>
      </w:r>
    </w:p>
    <w:p w14:paraId="2532A807" w14:textId="77777777" w:rsidR="00E54327" w:rsidRPr="0012654E" w:rsidRDefault="00E54327">
      <w:pPr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          - развивать умение определять падеж по падежным вопросам и </w:t>
      </w:r>
      <w:r w:rsidR="00194166">
        <w:rPr>
          <w:rFonts w:ascii="Times New Roman" w:hAnsi="Times New Roman" w:cs="Times New Roman"/>
          <w:sz w:val="28"/>
          <w:szCs w:val="28"/>
        </w:rPr>
        <w:t xml:space="preserve">       </w:t>
      </w:r>
      <w:r w:rsidRPr="0012654E">
        <w:rPr>
          <w:rFonts w:ascii="Times New Roman" w:hAnsi="Times New Roman" w:cs="Times New Roman"/>
          <w:sz w:val="28"/>
          <w:szCs w:val="28"/>
        </w:rPr>
        <w:t>предлогам;</w:t>
      </w:r>
    </w:p>
    <w:p w14:paraId="2364D74E" w14:textId="77777777" w:rsidR="00E54327" w:rsidRPr="0012654E" w:rsidRDefault="00E54327">
      <w:pPr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          - научить различать винительный и именительный падежи;</w:t>
      </w:r>
    </w:p>
    <w:p w14:paraId="6EA49F1A" w14:textId="77777777" w:rsidR="00E54327" w:rsidRPr="0012654E" w:rsidRDefault="00E54327">
      <w:pPr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          - воспитывать чувство любви и уважения к Родине.</w:t>
      </w:r>
    </w:p>
    <w:p w14:paraId="3C78AB7F" w14:textId="77777777" w:rsidR="00E54327" w:rsidRPr="0012654E" w:rsidRDefault="00E54327">
      <w:pPr>
        <w:rPr>
          <w:rFonts w:ascii="Times New Roman" w:hAnsi="Times New Roman" w:cs="Times New Roman"/>
          <w:sz w:val="28"/>
          <w:szCs w:val="28"/>
        </w:rPr>
      </w:pPr>
    </w:p>
    <w:p w14:paraId="7C57F522" w14:textId="77777777" w:rsidR="00E54327" w:rsidRPr="0012654E" w:rsidRDefault="00E54327">
      <w:pPr>
        <w:rPr>
          <w:rFonts w:ascii="Times New Roman" w:hAnsi="Times New Roman" w:cs="Times New Roman"/>
          <w:sz w:val="28"/>
          <w:szCs w:val="28"/>
        </w:rPr>
      </w:pPr>
    </w:p>
    <w:p w14:paraId="55641CED" w14:textId="77777777" w:rsidR="00E54327" w:rsidRPr="00194166" w:rsidRDefault="00E54327" w:rsidP="001941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4166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14:paraId="7CB6886F" w14:textId="77777777" w:rsidR="00E54327" w:rsidRPr="0012654E" w:rsidRDefault="00E54327" w:rsidP="00E5432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14:paraId="019D1073" w14:textId="77777777" w:rsidR="003F27AB" w:rsidRPr="0012654E" w:rsidRDefault="003F27AB" w:rsidP="003F27AB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>Самоопределение к деятельности.</w:t>
      </w:r>
    </w:p>
    <w:p w14:paraId="018CC4A7" w14:textId="77777777" w:rsidR="00E54327" w:rsidRPr="0012654E" w:rsidRDefault="00E54327" w:rsidP="00E5432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1060E8FA" w14:textId="77777777" w:rsidR="00E54327" w:rsidRPr="0012654E" w:rsidRDefault="00B03B0D" w:rsidP="00E54327">
      <w:pPr>
        <w:pStyle w:val="a3"/>
        <w:ind w:left="1080"/>
        <w:rPr>
          <w:rFonts w:ascii="Times New Roman" w:hAnsi="Times New Roman" w:cs="Times New Roman"/>
          <w:sz w:val="28"/>
          <w:szCs w:val="28"/>
          <w:u w:val="single"/>
        </w:rPr>
      </w:pPr>
      <w:r w:rsidRPr="0012654E">
        <w:rPr>
          <w:rFonts w:ascii="Times New Roman" w:hAnsi="Times New Roman" w:cs="Times New Roman"/>
          <w:sz w:val="28"/>
          <w:szCs w:val="28"/>
          <w:u w:val="single"/>
        </w:rPr>
        <w:t>1).</w:t>
      </w:r>
      <w:r w:rsidR="00E54327" w:rsidRPr="0012654E">
        <w:rPr>
          <w:rFonts w:ascii="Times New Roman" w:hAnsi="Times New Roman" w:cs="Times New Roman"/>
          <w:sz w:val="28"/>
          <w:szCs w:val="28"/>
          <w:u w:val="single"/>
        </w:rPr>
        <w:t>Приветствие.</w:t>
      </w:r>
    </w:p>
    <w:p w14:paraId="70D68789" w14:textId="77777777" w:rsidR="00E54327" w:rsidRPr="0012654E" w:rsidRDefault="00E54327" w:rsidP="00E5432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711A739D" w14:textId="77777777" w:rsidR="00E54327" w:rsidRPr="0012654E" w:rsidRDefault="00E54327" w:rsidP="00E5432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Вот звонок нам дал сигнал.</w:t>
      </w:r>
      <w:r w:rsidR="00F54A6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54A6E" w:rsidRPr="00B572D7">
        <w:rPr>
          <w:rFonts w:ascii="Times New Roman" w:hAnsi="Times New Roman" w:cs="Times New Roman"/>
          <w:b/>
          <w:sz w:val="28"/>
          <w:szCs w:val="28"/>
        </w:rPr>
        <w:t>Слайд 2</w:t>
      </w:r>
    </w:p>
    <w:p w14:paraId="1ED2325E" w14:textId="77777777" w:rsidR="00E54327" w:rsidRPr="0012654E" w:rsidRDefault="00E54327" w:rsidP="00E5432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Для учебы час настал.</w:t>
      </w:r>
    </w:p>
    <w:p w14:paraId="00E2FC05" w14:textId="77777777" w:rsidR="00E54327" w:rsidRPr="0012654E" w:rsidRDefault="00E54327" w:rsidP="00E5432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Так что время не теряем,</w:t>
      </w:r>
    </w:p>
    <w:p w14:paraId="1EEB0451" w14:textId="77777777" w:rsidR="00E54327" w:rsidRPr="0012654E" w:rsidRDefault="00E54327" w:rsidP="00E5432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lastRenderedPageBreak/>
        <w:t>И работать начинаем!</w:t>
      </w:r>
      <w:r w:rsidR="00F82CE2" w:rsidRPr="0012654E">
        <w:rPr>
          <w:rFonts w:ascii="Times New Roman" w:hAnsi="Times New Roman" w:cs="Times New Roman"/>
          <w:sz w:val="28"/>
          <w:szCs w:val="28"/>
        </w:rPr>
        <w:t xml:space="preserve">              (говорят все вместе)</w:t>
      </w:r>
    </w:p>
    <w:p w14:paraId="39114941" w14:textId="77777777" w:rsidR="003F27AB" w:rsidRPr="0012654E" w:rsidRDefault="003F27AB" w:rsidP="00E5432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67341FEF" w14:textId="77777777" w:rsidR="00F82CE2" w:rsidRPr="0012654E" w:rsidRDefault="00B03B0D" w:rsidP="00E54327">
      <w:pPr>
        <w:pStyle w:val="a3"/>
        <w:ind w:left="1080"/>
        <w:rPr>
          <w:rFonts w:ascii="Times New Roman" w:hAnsi="Times New Roman" w:cs="Times New Roman"/>
          <w:sz w:val="28"/>
          <w:szCs w:val="28"/>
          <w:u w:val="single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Помните, что на уроке </w:t>
      </w:r>
      <w:r w:rsidR="003F27AB" w:rsidRPr="0012654E">
        <w:rPr>
          <w:rFonts w:ascii="Times New Roman" w:hAnsi="Times New Roman" w:cs="Times New Roman"/>
          <w:sz w:val="28"/>
          <w:szCs w:val="28"/>
        </w:rPr>
        <w:t>над</w:t>
      </w:r>
      <w:r w:rsidR="000F3E38" w:rsidRPr="0012654E">
        <w:rPr>
          <w:rFonts w:ascii="Times New Roman" w:hAnsi="Times New Roman" w:cs="Times New Roman"/>
          <w:sz w:val="28"/>
          <w:szCs w:val="28"/>
        </w:rPr>
        <w:t>о быть внимательными, активными и дружными.</w:t>
      </w:r>
      <w:r w:rsidR="003F27AB" w:rsidRPr="0012654E">
        <w:rPr>
          <w:rFonts w:ascii="Times New Roman" w:hAnsi="Times New Roman" w:cs="Times New Roman"/>
          <w:sz w:val="28"/>
          <w:szCs w:val="28"/>
        </w:rPr>
        <w:t xml:space="preserve"> Садитесь.</w:t>
      </w:r>
    </w:p>
    <w:p w14:paraId="55BA09C3" w14:textId="77777777" w:rsidR="00B77E58" w:rsidRPr="0012654E" w:rsidRDefault="00B03B0D" w:rsidP="003F27A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  <w:u w:val="single"/>
        </w:rPr>
        <w:t>2).</w:t>
      </w:r>
      <w:r w:rsidR="00F82CE2" w:rsidRPr="0012654E">
        <w:rPr>
          <w:rFonts w:ascii="Times New Roman" w:hAnsi="Times New Roman" w:cs="Times New Roman"/>
          <w:sz w:val="28"/>
          <w:szCs w:val="28"/>
          <w:u w:val="single"/>
        </w:rPr>
        <w:t xml:space="preserve">Проверка готовности к уроку  </w:t>
      </w:r>
      <w:r w:rsidR="00F82CE2" w:rsidRPr="0012654E">
        <w:rPr>
          <w:rFonts w:ascii="Times New Roman" w:hAnsi="Times New Roman" w:cs="Times New Roman"/>
          <w:sz w:val="28"/>
          <w:szCs w:val="28"/>
        </w:rPr>
        <w:t xml:space="preserve">(садятся, </w:t>
      </w:r>
      <w:r w:rsidR="00787A32" w:rsidRPr="0012654E">
        <w:rPr>
          <w:rFonts w:ascii="Times New Roman" w:hAnsi="Times New Roman" w:cs="Times New Roman"/>
          <w:sz w:val="28"/>
          <w:szCs w:val="28"/>
        </w:rPr>
        <w:t xml:space="preserve">проверяют </w:t>
      </w:r>
      <w:r w:rsidR="00F82CE2" w:rsidRPr="0012654E">
        <w:rPr>
          <w:rFonts w:ascii="Times New Roman" w:hAnsi="Times New Roman" w:cs="Times New Roman"/>
          <w:sz w:val="28"/>
          <w:szCs w:val="28"/>
        </w:rPr>
        <w:t>все ли принадлежности лежат на партах)</w:t>
      </w:r>
    </w:p>
    <w:p w14:paraId="5D1553EE" w14:textId="77777777" w:rsidR="003F27AB" w:rsidRPr="0012654E" w:rsidRDefault="003F27AB" w:rsidP="003F27A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1641C65A" w14:textId="77777777" w:rsidR="00B77E58" w:rsidRPr="0012654E" w:rsidRDefault="00B77E58" w:rsidP="00B77E5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>Чистописание.</w:t>
      </w:r>
    </w:p>
    <w:p w14:paraId="74632BF4" w14:textId="77777777" w:rsidR="00B77E58" w:rsidRPr="0012654E" w:rsidRDefault="00B77E58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Откройте тетради, запишите число, классная работа.</w:t>
      </w:r>
    </w:p>
    <w:p w14:paraId="1B9A37DD" w14:textId="77777777" w:rsidR="00194166" w:rsidRDefault="00B77E58" w:rsidP="002A157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Начнем на</w:t>
      </w:r>
      <w:r w:rsidR="00052145" w:rsidRPr="0012654E">
        <w:rPr>
          <w:rFonts w:ascii="Times New Roman" w:hAnsi="Times New Roman" w:cs="Times New Roman"/>
          <w:sz w:val="28"/>
          <w:szCs w:val="28"/>
        </w:rPr>
        <w:t>ш</w:t>
      </w:r>
      <w:r w:rsidRPr="0012654E">
        <w:rPr>
          <w:rFonts w:ascii="Times New Roman" w:hAnsi="Times New Roman" w:cs="Times New Roman"/>
          <w:sz w:val="28"/>
          <w:szCs w:val="28"/>
        </w:rPr>
        <w:t xml:space="preserve"> урок с минутки чистописания. Но сначала послушайте </w:t>
      </w:r>
      <w:r w:rsidR="002A157D">
        <w:rPr>
          <w:rFonts w:ascii="Times New Roman" w:hAnsi="Times New Roman" w:cs="Times New Roman"/>
          <w:sz w:val="28"/>
          <w:szCs w:val="28"/>
        </w:rPr>
        <w:t xml:space="preserve">отрывок из стихотворения </w:t>
      </w:r>
    </w:p>
    <w:p w14:paraId="065DD575" w14:textId="77777777" w:rsidR="002A157D" w:rsidRDefault="002A157D" w:rsidP="002A157D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>Виктор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12654E">
        <w:rPr>
          <w:rFonts w:ascii="Times New Roman" w:hAnsi="Times New Roman" w:cs="Times New Roman"/>
          <w:b/>
          <w:sz w:val="28"/>
          <w:szCs w:val="28"/>
        </w:rPr>
        <w:t xml:space="preserve"> Боков</w:t>
      </w:r>
      <w:r>
        <w:rPr>
          <w:rFonts w:ascii="Times New Roman" w:hAnsi="Times New Roman" w:cs="Times New Roman"/>
          <w:b/>
          <w:sz w:val="28"/>
          <w:szCs w:val="28"/>
        </w:rPr>
        <w:t>а «</w:t>
      </w:r>
      <w:r w:rsidRPr="0012654E">
        <w:rPr>
          <w:rFonts w:ascii="Times New Roman" w:hAnsi="Times New Roman" w:cs="Times New Roman"/>
          <w:b/>
          <w:sz w:val="28"/>
          <w:szCs w:val="28"/>
        </w:rPr>
        <w:t>Какая наша Родина!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58D29782" w14:textId="77777777" w:rsidR="00A66184" w:rsidRPr="002A157D" w:rsidRDefault="00A66184" w:rsidP="002A157D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2A157D">
        <w:rPr>
          <w:rFonts w:ascii="Times New Roman" w:hAnsi="Times New Roman" w:cs="Times New Roman"/>
          <w:sz w:val="28"/>
          <w:szCs w:val="28"/>
        </w:rPr>
        <w:t>Цветёт над тихой речкой яблоня.</w:t>
      </w:r>
    </w:p>
    <w:p w14:paraId="220B444C" w14:textId="77777777" w:rsidR="00A66184" w:rsidRPr="0012654E" w:rsidRDefault="00A66184" w:rsidP="00A6618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Сады, задумавшись, стоят. </w:t>
      </w:r>
    </w:p>
    <w:p w14:paraId="2547EAEE" w14:textId="77777777" w:rsidR="00A66184" w:rsidRPr="0012654E" w:rsidRDefault="00A66184" w:rsidP="00A6618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Какая Родина нарядная,</w:t>
      </w:r>
      <w:r w:rsidR="00F54A6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F54A6E" w:rsidRPr="00F54A6E">
        <w:rPr>
          <w:rFonts w:ascii="Times New Roman" w:hAnsi="Times New Roman" w:cs="Times New Roman"/>
          <w:b/>
          <w:sz w:val="28"/>
          <w:szCs w:val="28"/>
        </w:rPr>
        <w:t>Слайд 3</w:t>
      </w:r>
    </w:p>
    <w:p w14:paraId="530C85B3" w14:textId="77777777" w:rsidR="00A66184" w:rsidRPr="0012654E" w:rsidRDefault="00A66184" w:rsidP="00A6618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Она сама как дивный сад!</w:t>
      </w:r>
    </w:p>
    <w:p w14:paraId="22720AAE" w14:textId="77777777" w:rsidR="00A66184" w:rsidRPr="0012654E" w:rsidRDefault="00A66184" w:rsidP="00A6618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0C108936" w14:textId="77777777" w:rsidR="004D04A9" w:rsidRPr="006C76F4" w:rsidRDefault="002A157D" w:rsidP="006C76F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C76F4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716C817B" w14:textId="77777777" w:rsidR="004D04A9" w:rsidRPr="0012654E" w:rsidRDefault="004D04A9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6C76F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C76F4">
        <w:rPr>
          <w:rFonts w:ascii="Times New Roman" w:hAnsi="Times New Roman" w:cs="Times New Roman"/>
          <w:sz w:val="28"/>
          <w:szCs w:val="28"/>
        </w:rPr>
        <w:t>О</w:t>
      </w:r>
      <w:r w:rsidRPr="0012654E">
        <w:rPr>
          <w:rFonts w:ascii="Times New Roman" w:hAnsi="Times New Roman" w:cs="Times New Roman"/>
          <w:sz w:val="28"/>
          <w:szCs w:val="28"/>
        </w:rPr>
        <w:t xml:space="preserve"> чем это стихотворение? (О Родине).</w:t>
      </w:r>
      <w:r w:rsidR="00F54A6E">
        <w:rPr>
          <w:rFonts w:ascii="Times New Roman" w:hAnsi="Times New Roman" w:cs="Times New Roman"/>
          <w:sz w:val="28"/>
          <w:szCs w:val="28"/>
        </w:rPr>
        <w:t xml:space="preserve">    </w:t>
      </w:r>
      <w:r w:rsidR="00F54A6E" w:rsidRPr="00F54A6E">
        <w:rPr>
          <w:rFonts w:ascii="Times New Roman" w:hAnsi="Times New Roman" w:cs="Times New Roman"/>
          <w:b/>
          <w:sz w:val="28"/>
          <w:szCs w:val="28"/>
        </w:rPr>
        <w:t>Слайд 4</w:t>
      </w:r>
    </w:p>
    <w:p w14:paraId="6AB0339B" w14:textId="77777777" w:rsidR="000B2FC1" w:rsidRPr="0012654E" w:rsidRDefault="000B2FC1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- Что такое Родина? </w:t>
      </w:r>
    </w:p>
    <w:p w14:paraId="04B8BF1E" w14:textId="77777777" w:rsidR="000B2FC1" w:rsidRPr="0012654E" w:rsidRDefault="000B2FC1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За что люди любят свою Родину?</w:t>
      </w:r>
    </w:p>
    <w:p w14:paraId="3E889467" w14:textId="77777777" w:rsidR="004D04A9" w:rsidRPr="0012654E" w:rsidRDefault="004D04A9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С какой буквы начинается слово Родина? (эр)</w:t>
      </w:r>
      <w:r w:rsidR="000B2FC1" w:rsidRPr="0012654E">
        <w:rPr>
          <w:rFonts w:ascii="Times New Roman" w:hAnsi="Times New Roman" w:cs="Times New Roman"/>
          <w:sz w:val="28"/>
          <w:szCs w:val="28"/>
        </w:rPr>
        <w:t xml:space="preserve"> Какая эта буква? (Согласная).</w:t>
      </w:r>
    </w:p>
    <w:p w14:paraId="18B1F73B" w14:textId="77777777" w:rsidR="004D04A9" w:rsidRPr="0012654E" w:rsidRDefault="004D04A9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Произнесите звук, который обозначает эта буква в данном слове. ( [р] )</w:t>
      </w:r>
    </w:p>
    <w:p w14:paraId="7E6654AB" w14:textId="77777777" w:rsidR="004D04A9" w:rsidRPr="0012654E" w:rsidRDefault="004D04A9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Охарактеризуйте этот звук. (</w:t>
      </w:r>
      <w:proofErr w:type="spellStart"/>
      <w:r w:rsidRPr="0012654E">
        <w:rPr>
          <w:rFonts w:ascii="Times New Roman" w:hAnsi="Times New Roman" w:cs="Times New Roman"/>
          <w:sz w:val="28"/>
          <w:szCs w:val="28"/>
        </w:rPr>
        <w:t>Согл</w:t>
      </w:r>
      <w:proofErr w:type="spellEnd"/>
      <w:r w:rsidRPr="0012654E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12654E">
        <w:rPr>
          <w:rFonts w:ascii="Times New Roman" w:hAnsi="Times New Roman" w:cs="Times New Roman"/>
          <w:sz w:val="28"/>
          <w:szCs w:val="28"/>
        </w:rPr>
        <w:t>звонк</w:t>
      </w:r>
      <w:proofErr w:type="spellEnd"/>
      <w:r w:rsidRPr="0012654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2654E">
        <w:rPr>
          <w:rFonts w:ascii="Times New Roman" w:hAnsi="Times New Roman" w:cs="Times New Roman"/>
          <w:sz w:val="28"/>
          <w:szCs w:val="28"/>
        </w:rPr>
        <w:t>непарн</w:t>
      </w:r>
      <w:proofErr w:type="spellEnd"/>
      <w:r w:rsidRPr="0012654E">
        <w:rPr>
          <w:rFonts w:ascii="Times New Roman" w:hAnsi="Times New Roman" w:cs="Times New Roman"/>
          <w:sz w:val="28"/>
          <w:szCs w:val="28"/>
        </w:rPr>
        <w:t xml:space="preserve">., твёрд. </w:t>
      </w:r>
      <w:proofErr w:type="spellStart"/>
      <w:r w:rsidRPr="0012654E">
        <w:rPr>
          <w:rFonts w:ascii="Times New Roman" w:hAnsi="Times New Roman" w:cs="Times New Roman"/>
          <w:sz w:val="28"/>
          <w:szCs w:val="28"/>
        </w:rPr>
        <w:t>парн</w:t>
      </w:r>
      <w:proofErr w:type="spellEnd"/>
      <w:r w:rsidRPr="0012654E">
        <w:rPr>
          <w:rFonts w:ascii="Times New Roman" w:hAnsi="Times New Roman" w:cs="Times New Roman"/>
          <w:sz w:val="28"/>
          <w:szCs w:val="28"/>
        </w:rPr>
        <w:t>.)</w:t>
      </w:r>
    </w:p>
    <w:p w14:paraId="36CB13D7" w14:textId="77777777" w:rsidR="00052145" w:rsidRPr="0012654E" w:rsidRDefault="00052145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Напишите красиво и аккуратно заглавную и строчную букву эр. (</w:t>
      </w:r>
      <w:proofErr w:type="spellStart"/>
      <w:r w:rsidRPr="0012654E">
        <w:rPr>
          <w:rFonts w:ascii="Times New Roman" w:hAnsi="Times New Roman" w:cs="Times New Roman"/>
          <w:i/>
          <w:sz w:val="28"/>
          <w:szCs w:val="28"/>
        </w:rPr>
        <w:t>Рр</w:t>
      </w:r>
      <w:proofErr w:type="spellEnd"/>
      <w:r w:rsidRPr="0012654E">
        <w:rPr>
          <w:rFonts w:ascii="Times New Roman" w:hAnsi="Times New Roman" w:cs="Times New Roman"/>
          <w:i/>
          <w:sz w:val="28"/>
          <w:szCs w:val="28"/>
        </w:rPr>
        <w:t xml:space="preserve"> // </w:t>
      </w:r>
      <w:proofErr w:type="spellStart"/>
      <w:r w:rsidRPr="0012654E">
        <w:rPr>
          <w:rFonts w:ascii="Times New Roman" w:hAnsi="Times New Roman" w:cs="Times New Roman"/>
          <w:i/>
          <w:sz w:val="28"/>
          <w:szCs w:val="28"/>
        </w:rPr>
        <w:t>Рр</w:t>
      </w:r>
      <w:proofErr w:type="spellEnd"/>
      <w:r w:rsidRPr="0012654E">
        <w:rPr>
          <w:rFonts w:ascii="Times New Roman" w:hAnsi="Times New Roman" w:cs="Times New Roman"/>
          <w:i/>
          <w:sz w:val="28"/>
          <w:szCs w:val="28"/>
        </w:rPr>
        <w:t xml:space="preserve"> //  </w:t>
      </w:r>
      <w:r w:rsidRPr="0012654E">
        <w:rPr>
          <w:rFonts w:ascii="Times New Roman" w:hAnsi="Times New Roman" w:cs="Times New Roman"/>
          <w:sz w:val="28"/>
          <w:szCs w:val="28"/>
        </w:rPr>
        <w:t>- пишут целую строчку).</w:t>
      </w:r>
    </w:p>
    <w:p w14:paraId="27C4F25A" w14:textId="77777777" w:rsidR="00052145" w:rsidRPr="0012654E" w:rsidRDefault="00052145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- Прочитайте пословицу, объясните смысл. </w:t>
      </w:r>
    </w:p>
    <w:p w14:paraId="499238F7" w14:textId="77777777" w:rsidR="00052145" w:rsidRPr="0012654E" w:rsidRDefault="00052145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09A04682" w14:textId="77777777" w:rsidR="00052145" w:rsidRDefault="00052145" w:rsidP="00B77E58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>Человек без Родины, что соловей без песни.</w:t>
      </w:r>
    </w:p>
    <w:p w14:paraId="64BD967B" w14:textId="77777777" w:rsidR="00194166" w:rsidRPr="00194166" w:rsidRDefault="00194166" w:rsidP="00194166">
      <w:pPr>
        <w:pStyle w:val="futurismarkdown-paragraph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Pr="00194166">
        <w:rPr>
          <w:rStyle w:val="a4"/>
          <w:rFonts w:ascii="Arial" w:hAnsi="Arial" w:cs="Arial"/>
          <w:color w:val="333333"/>
          <w:sz w:val="28"/>
        </w:rPr>
        <w:t>Смысл пословицы «Человек без Родины, что соловей без песни»</w:t>
      </w:r>
      <w:r w:rsidRPr="00194166">
        <w:rPr>
          <w:rFonts w:ascii="Arial" w:hAnsi="Arial" w:cs="Arial"/>
          <w:color w:val="333333"/>
          <w:sz w:val="28"/>
        </w:rPr>
        <w:t> заключается в том, что </w:t>
      </w:r>
      <w:r w:rsidRPr="00194166">
        <w:rPr>
          <w:rStyle w:val="a4"/>
          <w:rFonts w:ascii="Arial" w:hAnsi="Arial" w:cs="Arial"/>
          <w:color w:val="333333"/>
          <w:sz w:val="28"/>
        </w:rPr>
        <w:t>человеку без родной земли, родного дома и культуры трудно жить</w:t>
      </w:r>
      <w:r w:rsidRPr="00194166">
        <w:rPr>
          <w:rFonts w:ascii="Arial" w:hAnsi="Arial" w:cs="Arial"/>
          <w:color w:val="333333"/>
          <w:sz w:val="28"/>
        </w:rPr>
        <w:t>, так как он теряет своё внутреннее содержание и опору. </w:t>
      </w:r>
    </w:p>
    <w:p w14:paraId="5842E1CC" w14:textId="77777777" w:rsidR="00194166" w:rsidRPr="00194166" w:rsidRDefault="00194166" w:rsidP="00194166">
      <w:pPr>
        <w:pStyle w:val="futurismarkdown-paragraph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8"/>
        </w:rPr>
      </w:pPr>
      <w:r>
        <w:rPr>
          <w:rFonts w:ascii="Arial" w:hAnsi="Arial" w:cs="Arial"/>
          <w:color w:val="333333"/>
          <w:sz w:val="28"/>
        </w:rPr>
        <w:t xml:space="preserve">      </w:t>
      </w:r>
      <w:r w:rsidRPr="00194166">
        <w:rPr>
          <w:rFonts w:ascii="Arial" w:hAnsi="Arial" w:cs="Arial"/>
          <w:color w:val="333333"/>
          <w:sz w:val="28"/>
        </w:rPr>
        <w:t>Как соловей без своей песни становится обычной птицей, так и человек без Родины утрачивает своё предназначение и счастье. </w:t>
      </w:r>
    </w:p>
    <w:p w14:paraId="18DD2548" w14:textId="77777777" w:rsidR="00194166" w:rsidRPr="00194166" w:rsidRDefault="00194166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76EBEA48" w14:textId="77777777" w:rsidR="00052145" w:rsidRPr="0012654E" w:rsidRDefault="00052145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5387D606" w14:textId="77777777" w:rsidR="00052145" w:rsidRPr="0012654E" w:rsidRDefault="005C35D3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- </w:t>
      </w:r>
      <w:r w:rsidR="00052145" w:rsidRPr="0012654E">
        <w:rPr>
          <w:rFonts w:ascii="Times New Roman" w:hAnsi="Times New Roman" w:cs="Times New Roman"/>
          <w:sz w:val="28"/>
          <w:szCs w:val="28"/>
        </w:rPr>
        <w:t xml:space="preserve">Спишите красиво и аккуратно. </w:t>
      </w:r>
      <w:r w:rsidRPr="0012654E">
        <w:rPr>
          <w:rFonts w:ascii="Times New Roman" w:hAnsi="Times New Roman" w:cs="Times New Roman"/>
          <w:sz w:val="28"/>
          <w:szCs w:val="28"/>
        </w:rPr>
        <w:t>Назовите имена существительные.</w:t>
      </w:r>
      <w:r w:rsidR="002E64A4" w:rsidRPr="0012654E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1D2A866A" w14:textId="77777777" w:rsidR="00165B21" w:rsidRPr="0012654E" w:rsidRDefault="00165B21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03734902" w14:textId="77777777" w:rsidR="00165B21" w:rsidRPr="00E56643" w:rsidRDefault="00165B21" w:rsidP="00E5664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>Актуализация знаний.</w:t>
      </w:r>
    </w:p>
    <w:p w14:paraId="78C4838D" w14:textId="77777777" w:rsidR="00D50BBB" w:rsidRPr="0012654E" w:rsidRDefault="00D50BBB" w:rsidP="00165B2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Продолжаем работать. Прочитайте текст.</w:t>
      </w:r>
      <w:r w:rsidR="00C95AA0" w:rsidRPr="0012654E">
        <w:rPr>
          <w:rFonts w:ascii="Times New Roman" w:hAnsi="Times New Roman" w:cs="Times New Roman"/>
          <w:sz w:val="28"/>
          <w:szCs w:val="28"/>
        </w:rPr>
        <w:t xml:space="preserve"> (Хорошо читающий ученик)</w:t>
      </w:r>
    </w:p>
    <w:p w14:paraId="25F7B069" w14:textId="77777777" w:rsidR="00D50BBB" w:rsidRPr="00F54A6E" w:rsidRDefault="00F54A6E" w:rsidP="00194166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A6E">
        <w:rPr>
          <w:rFonts w:ascii="Times New Roman" w:hAnsi="Times New Roman" w:cs="Times New Roman"/>
          <w:b/>
          <w:sz w:val="28"/>
          <w:szCs w:val="28"/>
        </w:rPr>
        <w:t>Слайд 5</w:t>
      </w:r>
    </w:p>
    <w:p w14:paraId="2A376D1C" w14:textId="77777777" w:rsidR="00D921C5" w:rsidRPr="0012654E" w:rsidRDefault="00D921C5" w:rsidP="00165B21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Давным-давно на Руси жили славные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богатыри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. У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богатырей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 были мог</w:t>
      </w:r>
      <w:r w:rsidR="00D301FE">
        <w:rPr>
          <w:rFonts w:ascii="Times New Roman" w:hAnsi="Times New Roman" w:cs="Times New Roman"/>
          <w:i/>
          <w:sz w:val="28"/>
          <w:szCs w:val="28"/>
        </w:rPr>
        <w:t xml:space="preserve">учие кони. </w:t>
      </w:r>
      <w:r w:rsidR="005C50D1">
        <w:rPr>
          <w:rFonts w:ascii="Times New Roman" w:hAnsi="Times New Roman" w:cs="Times New Roman"/>
          <w:i/>
          <w:sz w:val="28"/>
          <w:szCs w:val="28"/>
        </w:rPr>
        <w:t xml:space="preserve">Добрые молодцы </w:t>
      </w:r>
      <w:r w:rsidR="00604BC3">
        <w:rPr>
          <w:rFonts w:ascii="Times New Roman" w:hAnsi="Times New Roman" w:cs="Times New Roman"/>
          <w:i/>
          <w:sz w:val="28"/>
          <w:szCs w:val="28"/>
        </w:rPr>
        <w:t xml:space="preserve">разъезжали 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по родной земле и берегли её от врагов. Простые люди любили и славили смелых защитников. Слава и в наши дни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богатырям</w:t>
      </w:r>
      <w:r w:rsidRPr="0012654E">
        <w:rPr>
          <w:rFonts w:ascii="Times New Roman" w:hAnsi="Times New Roman" w:cs="Times New Roman"/>
          <w:i/>
          <w:sz w:val="28"/>
          <w:szCs w:val="28"/>
        </w:rPr>
        <w:t>!</w:t>
      </w:r>
    </w:p>
    <w:p w14:paraId="2B619128" w14:textId="77777777" w:rsidR="00D921C5" w:rsidRPr="0012654E" w:rsidRDefault="00D921C5" w:rsidP="00165B21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</w:p>
    <w:p w14:paraId="590A7808" w14:textId="77777777" w:rsidR="0076758D" w:rsidRPr="0012654E" w:rsidRDefault="00C95AA0" w:rsidP="00C95AA0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- </w:t>
      </w:r>
      <w:r w:rsidR="0076758D" w:rsidRPr="0012654E">
        <w:rPr>
          <w:rFonts w:ascii="Times New Roman" w:hAnsi="Times New Roman" w:cs="Times New Roman"/>
          <w:sz w:val="28"/>
          <w:szCs w:val="28"/>
        </w:rPr>
        <w:t xml:space="preserve">О ком этот текст? (О богатырях). </w:t>
      </w:r>
      <w:r w:rsidRPr="0012654E">
        <w:rPr>
          <w:rFonts w:ascii="Times New Roman" w:hAnsi="Times New Roman" w:cs="Times New Roman"/>
          <w:sz w:val="28"/>
          <w:szCs w:val="28"/>
        </w:rPr>
        <w:t xml:space="preserve">Объясните значение слова </w:t>
      </w:r>
      <w:r w:rsidRPr="00194166">
        <w:rPr>
          <w:rFonts w:ascii="Times New Roman" w:hAnsi="Times New Roman" w:cs="Times New Roman"/>
          <w:b/>
          <w:i/>
          <w:sz w:val="28"/>
          <w:szCs w:val="28"/>
        </w:rPr>
        <w:t>БОГАТЫРЬ.</w:t>
      </w:r>
    </w:p>
    <w:p w14:paraId="01ABB635" w14:textId="77777777" w:rsidR="0076758D" w:rsidRPr="0012654E" w:rsidRDefault="0076758D" w:rsidP="00C95AA0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</w:p>
    <w:p w14:paraId="3379C6ED" w14:textId="77777777" w:rsidR="003F27AB" w:rsidRPr="0012654E" w:rsidRDefault="003F27AB" w:rsidP="00C95AA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(Если отвечают – идем дальше, если нет – обращаемся к толковому словарю).</w:t>
      </w:r>
    </w:p>
    <w:p w14:paraId="61D14A5D" w14:textId="77777777" w:rsidR="00C95AA0" w:rsidRPr="0012654E" w:rsidRDefault="0076758D" w:rsidP="00C95AA0">
      <w:pPr>
        <w:pStyle w:val="a3"/>
        <w:ind w:left="1080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95AA0" w:rsidRPr="0012654E">
        <w:rPr>
          <w:rFonts w:ascii="Times New Roman" w:hAnsi="Times New Roman" w:cs="Times New Roman"/>
          <w:i/>
          <w:sz w:val="28"/>
          <w:szCs w:val="28"/>
        </w:rPr>
        <w:t>(</w:t>
      </w:r>
      <w:r w:rsidR="00C95AA0" w:rsidRPr="0012654E">
        <w:rPr>
          <w:rFonts w:ascii="Times New Roman" w:hAnsi="Times New Roman" w:cs="Times New Roman"/>
          <w:i/>
          <w:sz w:val="28"/>
          <w:szCs w:val="28"/>
          <w:u w:val="single"/>
        </w:rPr>
        <w:t>Ожегов. Словарь русского языка Ожегова. 2012</w:t>
      </w:r>
    </w:p>
    <w:p w14:paraId="351EC194" w14:textId="77777777" w:rsidR="00C95AA0" w:rsidRPr="00194166" w:rsidRDefault="00C95AA0" w:rsidP="00C95AA0">
      <w:pPr>
        <w:pStyle w:val="a3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 w:rsidRPr="00194166">
        <w:rPr>
          <w:rFonts w:ascii="Times New Roman" w:hAnsi="Times New Roman" w:cs="Times New Roman"/>
          <w:b/>
          <w:i/>
          <w:sz w:val="28"/>
          <w:szCs w:val="28"/>
        </w:rPr>
        <w:t>БОГАТЫРЬ</w:t>
      </w:r>
    </w:p>
    <w:p w14:paraId="77F524E7" w14:textId="77777777" w:rsidR="00C95AA0" w:rsidRPr="00194166" w:rsidRDefault="00C95AA0" w:rsidP="00C95AA0">
      <w:pPr>
        <w:pStyle w:val="a3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 w:rsidRPr="00194166">
        <w:rPr>
          <w:rFonts w:ascii="Times New Roman" w:hAnsi="Times New Roman" w:cs="Times New Roman"/>
          <w:b/>
          <w:i/>
          <w:sz w:val="28"/>
          <w:szCs w:val="28"/>
        </w:rPr>
        <w:t>человек очень большой силы, стойко</w:t>
      </w:r>
      <w:r w:rsidR="001C2065" w:rsidRPr="00194166">
        <w:rPr>
          <w:rFonts w:ascii="Times New Roman" w:hAnsi="Times New Roman" w:cs="Times New Roman"/>
          <w:b/>
          <w:i/>
          <w:sz w:val="28"/>
          <w:szCs w:val="28"/>
        </w:rPr>
        <w:t>сти, отваги. Б</w:t>
      </w:r>
      <w:r w:rsidRPr="00194166">
        <w:rPr>
          <w:rFonts w:ascii="Times New Roman" w:hAnsi="Times New Roman" w:cs="Times New Roman"/>
          <w:b/>
          <w:i/>
          <w:sz w:val="28"/>
          <w:szCs w:val="28"/>
        </w:rPr>
        <w:t xml:space="preserve">огатырь </w:t>
      </w:r>
      <w:r w:rsidR="001C2065" w:rsidRPr="00194166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194166">
        <w:rPr>
          <w:rFonts w:ascii="Times New Roman" w:hAnsi="Times New Roman" w:cs="Times New Roman"/>
          <w:b/>
          <w:i/>
          <w:sz w:val="28"/>
          <w:szCs w:val="28"/>
        </w:rPr>
        <w:t>герой русских былин, совершающий воинские подвиги</w:t>
      </w:r>
      <w:r w:rsidR="001C2065" w:rsidRPr="0019416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19416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12959F77" w14:textId="77777777" w:rsidR="00691FD5" w:rsidRPr="0012654E" w:rsidRDefault="003F27AB" w:rsidP="00C95AA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Чем занимались богатыри? (Защищали Родину).</w:t>
      </w:r>
    </w:p>
    <w:p w14:paraId="1113614A" w14:textId="2F5254D7" w:rsidR="003F27AB" w:rsidRDefault="0021409B" w:rsidP="003F27A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-Поработаем с текстом </w:t>
      </w:r>
    </w:p>
    <w:p w14:paraId="48CB0381" w14:textId="77777777" w:rsidR="0021409B" w:rsidRPr="0012654E" w:rsidRDefault="0021409B" w:rsidP="003F27A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2F880B2E" w14:textId="77777777" w:rsidR="001C2065" w:rsidRPr="0012654E" w:rsidRDefault="001C2065" w:rsidP="00C95AA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12654E">
        <w:rPr>
          <w:rFonts w:ascii="Times New Roman" w:hAnsi="Times New Roman" w:cs="Times New Roman"/>
          <w:sz w:val="28"/>
          <w:szCs w:val="28"/>
        </w:rPr>
        <w:t xml:space="preserve">Какую работу можно выполнить </w:t>
      </w:r>
      <w:r w:rsidR="0076758D" w:rsidRPr="0012654E">
        <w:rPr>
          <w:rFonts w:ascii="Times New Roman" w:hAnsi="Times New Roman" w:cs="Times New Roman"/>
          <w:sz w:val="28"/>
          <w:szCs w:val="28"/>
        </w:rPr>
        <w:t xml:space="preserve">с выделенными </w:t>
      </w:r>
      <w:r w:rsidRPr="0012654E">
        <w:rPr>
          <w:rFonts w:ascii="Times New Roman" w:hAnsi="Times New Roman" w:cs="Times New Roman"/>
          <w:sz w:val="28"/>
          <w:szCs w:val="28"/>
        </w:rPr>
        <w:t>словами? (</w:t>
      </w:r>
      <w:r w:rsidR="0076758D" w:rsidRPr="0012654E">
        <w:rPr>
          <w:rFonts w:ascii="Times New Roman" w:hAnsi="Times New Roman" w:cs="Times New Roman"/>
          <w:sz w:val="28"/>
          <w:szCs w:val="28"/>
        </w:rPr>
        <w:t xml:space="preserve">подчеркнуть орфограммы, </w:t>
      </w:r>
      <w:r w:rsidRPr="0012654E">
        <w:rPr>
          <w:rFonts w:ascii="Times New Roman" w:hAnsi="Times New Roman" w:cs="Times New Roman"/>
          <w:sz w:val="28"/>
          <w:szCs w:val="28"/>
        </w:rPr>
        <w:t>определить часть речи, число и род имен существительных, падеж)</w:t>
      </w:r>
    </w:p>
    <w:p w14:paraId="1121BF80" w14:textId="77777777" w:rsidR="001C2065" w:rsidRPr="0012654E" w:rsidRDefault="001C2065" w:rsidP="00C95AA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- Молодцы, но я предлагаю вам определить падеж. </w:t>
      </w:r>
    </w:p>
    <w:p w14:paraId="56BC5888" w14:textId="77777777" w:rsidR="001C2065" w:rsidRPr="0012654E" w:rsidRDefault="003F27AB" w:rsidP="00C95AA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Какое правило для</w:t>
      </w:r>
      <w:r w:rsidR="001C2065" w:rsidRPr="0012654E">
        <w:rPr>
          <w:rFonts w:ascii="Times New Roman" w:hAnsi="Times New Roman" w:cs="Times New Roman"/>
          <w:sz w:val="28"/>
          <w:szCs w:val="28"/>
        </w:rPr>
        <w:t xml:space="preserve"> определения падежа существительных вы знаете?</w:t>
      </w:r>
    </w:p>
    <w:p w14:paraId="129D3ABE" w14:textId="77777777" w:rsidR="001C2065" w:rsidRPr="00F54A6E" w:rsidRDefault="00F54A6E" w:rsidP="00C95AA0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F54A6E">
        <w:rPr>
          <w:rFonts w:ascii="Times New Roman" w:hAnsi="Times New Roman" w:cs="Times New Roman"/>
          <w:b/>
          <w:sz w:val="28"/>
          <w:szCs w:val="28"/>
        </w:rPr>
        <w:t>Слайд 6</w:t>
      </w:r>
    </w:p>
    <w:p w14:paraId="34E33CA1" w14:textId="77777777" w:rsidR="001C2065" w:rsidRPr="00194166" w:rsidRDefault="004A34C8" w:rsidP="00C95AA0">
      <w:pPr>
        <w:pStyle w:val="a3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 w:rsidR="003F27AB" w:rsidRPr="00194166">
        <w:rPr>
          <w:rFonts w:ascii="Times New Roman" w:hAnsi="Times New Roman" w:cs="Times New Roman"/>
          <w:b/>
          <w:i/>
          <w:sz w:val="28"/>
          <w:szCs w:val="28"/>
        </w:rPr>
        <w:t>ПРАВИЛО ДЛЯ ОПРЕДЕЛЕНИЯ ПАДЕЖА</w:t>
      </w:r>
    </w:p>
    <w:p w14:paraId="0C99A969" w14:textId="77777777" w:rsidR="001C2065" w:rsidRDefault="00194166" w:rsidP="00C95AA0">
      <w:pPr>
        <w:pStyle w:val="a3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!!!</w:t>
      </w:r>
      <w:r w:rsidR="001C2065" w:rsidRPr="0012654E">
        <w:rPr>
          <w:rFonts w:ascii="Times New Roman" w:hAnsi="Times New Roman" w:cs="Times New Roman"/>
          <w:b/>
          <w:i/>
          <w:sz w:val="28"/>
          <w:szCs w:val="28"/>
        </w:rPr>
        <w:t>В именительном падеже имя существительное является в предложении подлежащим.</w:t>
      </w:r>
    </w:p>
    <w:p w14:paraId="7E04C81B" w14:textId="77777777" w:rsidR="00194166" w:rsidRPr="0012654E" w:rsidRDefault="00194166" w:rsidP="00C95AA0">
      <w:pPr>
        <w:pStyle w:val="a3"/>
        <w:ind w:left="1080"/>
        <w:rPr>
          <w:rFonts w:ascii="Times New Roman" w:hAnsi="Times New Roman" w:cs="Times New Roman"/>
          <w:b/>
          <w:i/>
          <w:sz w:val="28"/>
          <w:szCs w:val="28"/>
        </w:rPr>
      </w:pPr>
    </w:p>
    <w:p w14:paraId="187D9F09" w14:textId="77777777" w:rsidR="001C2065" w:rsidRPr="00194166" w:rsidRDefault="00194166" w:rsidP="00C95AA0">
      <w:pPr>
        <w:pStyle w:val="a3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!</w:t>
      </w:r>
      <w:r w:rsidR="001C2065" w:rsidRPr="00194166">
        <w:rPr>
          <w:rFonts w:ascii="Times New Roman" w:hAnsi="Times New Roman" w:cs="Times New Roman"/>
          <w:b/>
          <w:i/>
          <w:sz w:val="28"/>
          <w:szCs w:val="28"/>
        </w:rPr>
        <w:t>Чтобы определить падеж других имен существительных, надо:</w:t>
      </w:r>
    </w:p>
    <w:p w14:paraId="264ACD0D" w14:textId="77777777" w:rsidR="001C2065" w:rsidRPr="00194166" w:rsidRDefault="001C2065" w:rsidP="001C206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94166">
        <w:rPr>
          <w:rFonts w:ascii="Times New Roman" w:hAnsi="Times New Roman" w:cs="Times New Roman"/>
          <w:b/>
          <w:i/>
          <w:sz w:val="28"/>
          <w:szCs w:val="28"/>
        </w:rPr>
        <w:t>найти слово, с которым это существительное связано по смыслу и поставить от него падежный вопрос;</w:t>
      </w:r>
    </w:p>
    <w:p w14:paraId="1EA928B7" w14:textId="77777777" w:rsidR="003948E1" w:rsidRPr="00194166" w:rsidRDefault="001C2065" w:rsidP="001C387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94166">
        <w:rPr>
          <w:rFonts w:ascii="Times New Roman" w:hAnsi="Times New Roman" w:cs="Times New Roman"/>
          <w:b/>
          <w:i/>
          <w:sz w:val="28"/>
          <w:szCs w:val="28"/>
        </w:rPr>
        <w:t>по падежному вопросу определить падеж имени существительного.</w:t>
      </w:r>
    </w:p>
    <w:p w14:paraId="5A8BC8C6" w14:textId="77777777" w:rsidR="007F2B1A" w:rsidRPr="0012654E" w:rsidRDefault="00B54E81" w:rsidP="00B54E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48E1" w:rsidRPr="0012654E">
        <w:rPr>
          <w:rFonts w:ascii="Times New Roman" w:hAnsi="Times New Roman" w:cs="Times New Roman"/>
          <w:sz w:val="28"/>
          <w:szCs w:val="28"/>
        </w:rPr>
        <w:t xml:space="preserve">      </w:t>
      </w:r>
      <w:r w:rsidR="007F2B1A" w:rsidRPr="0012654E">
        <w:rPr>
          <w:rFonts w:ascii="Times New Roman" w:hAnsi="Times New Roman" w:cs="Times New Roman"/>
          <w:sz w:val="28"/>
          <w:szCs w:val="28"/>
        </w:rPr>
        <w:t xml:space="preserve">Работают  коллективно. </w:t>
      </w:r>
      <w:r w:rsidR="00F54A6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54A6E" w:rsidRPr="00F54A6E">
        <w:rPr>
          <w:rFonts w:ascii="Times New Roman" w:hAnsi="Times New Roman" w:cs="Times New Roman"/>
          <w:b/>
          <w:sz w:val="28"/>
          <w:szCs w:val="28"/>
        </w:rPr>
        <w:t>Слайд 7</w:t>
      </w:r>
    </w:p>
    <w:p w14:paraId="3FA23B08" w14:textId="77777777" w:rsidR="007F2B1A" w:rsidRPr="0012654E" w:rsidRDefault="007F2B1A" w:rsidP="00B54E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                   Жили (кто?) богатыри. (И.п.)</w:t>
      </w:r>
    </w:p>
    <w:p w14:paraId="4DBF7959" w14:textId="77777777" w:rsidR="007F2B1A" w:rsidRPr="0012654E" w:rsidRDefault="007F2B1A" w:rsidP="00B54E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                   были (у кого?) у богатырей (</w:t>
      </w:r>
      <w:proofErr w:type="spellStart"/>
      <w:r w:rsidRPr="0012654E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12654E">
        <w:rPr>
          <w:rFonts w:ascii="Times New Roman" w:hAnsi="Times New Roman" w:cs="Times New Roman"/>
          <w:sz w:val="28"/>
          <w:szCs w:val="28"/>
        </w:rPr>
        <w:t>.)</w:t>
      </w:r>
    </w:p>
    <w:p w14:paraId="459F2432" w14:textId="77777777" w:rsidR="00B54E81" w:rsidRPr="0012654E" w:rsidRDefault="007F2B1A" w:rsidP="00BA79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                   слава (кому?) богатырям (</w:t>
      </w:r>
      <w:proofErr w:type="spellStart"/>
      <w:r w:rsidRPr="0012654E">
        <w:rPr>
          <w:rFonts w:ascii="Times New Roman" w:hAnsi="Times New Roman" w:cs="Times New Roman"/>
          <w:sz w:val="28"/>
          <w:szCs w:val="28"/>
        </w:rPr>
        <w:t>Д.п</w:t>
      </w:r>
      <w:proofErr w:type="spellEnd"/>
      <w:r w:rsidRPr="0012654E">
        <w:rPr>
          <w:rFonts w:ascii="Times New Roman" w:hAnsi="Times New Roman" w:cs="Times New Roman"/>
          <w:sz w:val="28"/>
          <w:szCs w:val="28"/>
        </w:rPr>
        <w:t>.)</w:t>
      </w:r>
      <w:r w:rsidR="002E64A4" w:rsidRPr="0012654E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14:paraId="053C7C57" w14:textId="77777777" w:rsidR="00FB1E34" w:rsidRPr="0012654E" w:rsidRDefault="00FB1E34" w:rsidP="00B54E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7AD7D7" w14:textId="77777777" w:rsidR="00B54E81" w:rsidRPr="0012654E" w:rsidRDefault="00BA7996" w:rsidP="00FB1E3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>Постановка учебной задачи. (Тема и цели урока).</w:t>
      </w:r>
    </w:p>
    <w:p w14:paraId="0FB742D4" w14:textId="77777777" w:rsidR="00FB1E34" w:rsidRPr="0012654E" w:rsidRDefault="00FB1E34" w:rsidP="00FB1E34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14:paraId="048B6BE7" w14:textId="77777777" w:rsidR="00C95AA0" w:rsidRPr="0012654E" w:rsidRDefault="00B54E81" w:rsidP="00B54E81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Молодцы! Какие падежи мы уже изучили? (И.,Р.,Д.)</w:t>
      </w:r>
      <w:r w:rsidR="00F54A6E"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73B728D3" w14:textId="77777777" w:rsidR="00B54E81" w:rsidRPr="0012654E" w:rsidRDefault="00B54E81" w:rsidP="00B54E81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Какой падеж следующий? (Винительный).</w:t>
      </w:r>
    </w:p>
    <w:p w14:paraId="54A6116D" w14:textId="77777777" w:rsidR="00B54E81" w:rsidRPr="0012654E" w:rsidRDefault="00B54E81" w:rsidP="00B54E81">
      <w:pPr>
        <w:pStyle w:val="a3"/>
        <w:ind w:left="108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- </w:t>
      </w:r>
      <w:r w:rsidR="00FB1E34" w:rsidRPr="0012654E">
        <w:rPr>
          <w:rFonts w:ascii="Times New Roman" w:hAnsi="Times New Roman" w:cs="Times New Roman"/>
          <w:sz w:val="28"/>
          <w:szCs w:val="28"/>
        </w:rPr>
        <w:t xml:space="preserve">Сформулируйте тему урока. </w:t>
      </w:r>
      <w:r w:rsidR="00FB1E34" w:rsidRPr="0012654E">
        <w:rPr>
          <w:rFonts w:ascii="Times New Roman" w:hAnsi="Times New Roman" w:cs="Times New Roman"/>
          <w:color w:val="0070C0"/>
          <w:sz w:val="28"/>
          <w:szCs w:val="28"/>
        </w:rPr>
        <w:t>(Винительный падеж имён существительных).</w:t>
      </w:r>
      <w:r w:rsidR="00BA7996" w:rsidRPr="0012654E">
        <w:rPr>
          <w:rFonts w:ascii="Times New Roman" w:hAnsi="Times New Roman" w:cs="Times New Roman"/>
          <w:b/>
          <w:color w:val="0070C0"/>
          <w:sz w:val="28"/>
          <w:szCs w:val="28"/>
        </w:rPr>
        <w:t>ТЕМА</w:t>
      </w:r>
      <w:r w:rsidR="00075E3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</w:t>
      </w:r>
      <w:r w:rsidR="00075E35" w:rsidRPr="00075E35">
        <w:rPr>
          <w:rFonts w:ascii="Times New Roman" w:hAnsi="Times New Roman" w:cs="Times New Roman"/>
          <w:b/>
          <w:sz w:val="28"/>
          <w:szCs w:val="28"/>
        </w:rPr>
        <w:t>Слайд 8</w:t>
      </w:r>
    </w:p>
    <w:p w14:paraId="01F7564C" w14:textId="77777777" w:rsidR="00FB1E34" w:rsidRPr="0012654E" w:rsidRDefault="00FB1E34" w:rsidP="00B54E81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- Хорошо! Положите перед собой таблицы, которые мы заполняли на предыдущих уроках. </w:t>
      </w:r>
    </w:p>
    <w:p w14:paraId="08B650F8" w14:textId="77777777" w:rsidR="00FB1E34" w:rsidRPr="0012654E" w:rsidRDefault="00BA7996" w:rsidP="00B54E81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- Что мы </w:t>
      </w:r>
      <w:r w:rsidR="00FB1E34" w:rsidRPr="0012654E">
        <w:rPr>
          <w:rFonts w:ascii="Times New Roman" w:hAnsi="Times New Roman" w:cs="Times New Roman"/>
          <w:sz w:val="28"/>
          <w:szCs w:val="28"/>
        </w:rPr>
        <w:t>уже можем вставить в таблицу? (Название падежа. Записывают).</w:t>
      </w:r>
    </w:p>
    <w:p w14:paraId="554CE5C7" w14:textId="77777777" w:rsidR="0037240D" w:rsidRPr="0012654E" w:rsidRDefault="0037240D" w:rsidP="00B54E81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lastRenderedPageBreak/>
        <w:t xml:space="preserve">- А что еще предстоит вписать в таблицу? </w:t>
      </w:r>
      <w:r w:rsidRPr="0012654E">
        <w:rPr>
          <w:rFonts w:ascii="Times New Roman" w:hAnsi="Times New Roman" w:cs="Times New Roman"/>
          <w:color w:val="0070C0"/>
          <w:sz w:val="28"/>
          <w:szCs w:val="28"/>
        </w:rPr>
        <w:t>(Падежные вопросы, вспомогательное слово, предлоги.)</w:t>
      </w:r>
      <w:r w:rsidR="00BA7996" w:rsidRPr="0012654E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BA7996" w:rsidRPr="0012654E">
        <w:rPr>
          <w:rFonts w:ascii="Times New Roman" w:hAnsi="Times New Roman" w:cs="Times New Roman"/>
          <w:sz w:val="28"/>
          <w:szCs w:val="28"/>
        </w:rPr>
        <w:t>Правильно, т.е. нам нужно познакомиться с особенностями В.п..</w:t>
      </w:r>
    </w:p>
    <w:p w14:paraId="0217F029" w14:textId="77777777" w:rsidR="0037240D" w:rsidRPr="0012654E" w:rsidRDefault="0037240D" w:rsidP="00B54E81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- Для чего нам нужно это знать? </w:t>
      </w:r>
      <w:r w:rsidRPr="0012654E">
        <w:rPr>
          <w:rFonts w:ascii="Times New Roman" w:hAnsi="Times New Roman" w:cs="Times New Roman"/>
          <w:color w:val="0070C0"/>
          <w:sz w:val="28"/>
          <w:szCs w:val="28"/>
        </w:rPr>
        <w:t>(Чтобы уметь</w:t>
      </w:r>
      <w:r w:rsidR="003D3C05" w:rsidRPr="0012654E">
        <w:rPr>
          <w:rFonts w:ascii="Times New Roman" w:hAnsi="Times New Roman" w:cs="Times New Roman"/>
          <w:color w:val="0070C0"/>
          <w:sz w:val="28"/>
          <w:szCs w:val="28"/>
        </w:rPr>
        <w:t xml:space="preserve"> распознавать винительный падеж, не путать его с другими падежами.</w:t>
      </w:r>
      <w:r w:rsidRPr="0012654E">
        <w:rPr>
          <w:rFonts w:ascii="Times New Roman" w:hAnsi="Times New Roman" w:cs="Times New Roman"/>
          <w:color w:val="0070C0"/>
          <w:sz w:val="28"/>
          <w:szCs w:val="28"/>
        </w:rPr>
        <w:t>)</w:t>
      </w:r>
      <w:r w:rsidR="00BA7996" w:rsidRPr="0012654E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BA7996" w:rsidRPr="0012654E">
        <w:rPr>
          <w:rFonts w:ascii="Times New Roman" w:hAnsi="Times New Roman" w:cs="Times New Roman"/>
          <w:b/>
          <w:color w:val="0070C0"/>
          <w:sz w:val="28"/>
          <w:szCs w:val="28"/>
        </w:rPr>
        <w:t>ЦЕЛИ</w:t>
      </w:r>
    </w:p>
    <w:p w14:paraId="6B64F629" w14:textId="77777777" w:rsidR="0037240D" w:rsidRPr="0012654E" w:rsidRDefault="0037240D" w:rsidP="00B54E81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1B44759D" w14:textId="77777777" w:rsidR="0037240D" w:rsidRPr="0012654E" w:rsidRDefault="0037240D" w:rsidP="0037240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>Работа по теме урока.</w:t>
      </w:r>
    </w:p>
    <w:p w14:paraId="2C60D609" w14:textId="77777777" w:rsidR="005C35D3" w:rsidRPr="0012654E" w:rsidRDefault="005C35D3" w:rsidP="005C35D3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 xml:space="preserve">1). </w:t>
      </w:r>
      <w:r w:rsidR="00436F19" w:rsidRPr="0012654E">
        <w:rPr>
          <w:rFonts w:ascii="Times New Roman" w:hAnsi="Times New Roman" w:cs="Times New Roman"/>
          <w:b/>
          <w:sz w:val="28"/>
          <w:szCs w:val="28"/>
        </w:rPr>
        <w:t>Решение проблемной ситуации</w:t>
      </w:r>
      <w:r w:rsidR="000C273F" w:rsidRPr="0012654E">
        <w:rPr>
          <w:rFonts w:ascii="Times New Roman" w:hAnsi="Times New Roman" w:cs="Times New Roman"/>
          <w:b/>
          <w:sz w:val="28"/>
          <w:szCs w:val="28"/>
        </w:rPr>
        <w:t>.</w:t>
      </w:r>
    </w:p>
    <w:p w14:paraId="19FFF47C" w14:textId="77777777" w:rsidR="00B97262" w:rsidRPr="0012654E" w:rsidRDefault="00B97262" w:rsidP="009721F9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0B52EB07" w14:textId="77777777" w:rsidR="005C35D3" w:rsidRPr="0012654E" w:rsidRDefault="000C273F" w:rsidP="009721F9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654E">
        <w:rPr>
          <w:rFonts w:ascii="Times New Roman" w:hAnsi="Times New Roman" w:cs="Times New Roman"/>
          <w:b/>
          <w:sz w:val="28"/>
          <w:szCs w:val="28"/>
          <w:u w:val="single"/>
        </w:rPr>
        <w:t>Работа в</w:t>
      </w:r>
      <w:r w:rsidR="005C35D3" w:rsidRPr="0012654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группах</w:t>
      </w:r>
      <w:r w:rsidR="005C35D3" w:rsidRPr="00075E35">
        <w:rPr>
          <w:rFonts w:ascii="Times New Roman" w:hAnsi="Times New Roman" w:cs="Times New Roman"/>
          <w:b/>
          <w:sz w:val="28"/>
          <w:szCs w:val="28"/>
        </w:rPr>
        <w:t>.</w:t>
      </w:r>
      <w:r w:rsidR="00075E35" w:rsidRPr="00075E3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Слайд 9</w:t>
      </w:r>
    </w:p>
    <w:p w14:paraId="070F24F1" w14:textId="77777777" w:rsidR="0037240D" w:rsidRPr="0012654E" w:rsidRDefault="0037240D" w:rsidP="0037240D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97262" w:rsidRPr="0012654E">
        <w:rPr>
          <w:rFonts w:ascii="Times New Roman" w:hAnsi="Times New Roman" w:cs="Times New Roman"/>
          <w:sz w:val="28"/>
          <w:szCs w:val="28"/>
        </w:rPr>
        <w:t>Хорошо.</w:t>
      </w:r>
      <w:r w:rsidR="00B97262" w:rsidRPr="001265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3C05" w:rsidRPr="0012654E">
        <w:rPr>
          <w:rFonts w:ascii="Times New Roman" w:hAnsi="Times New Roman" w:cs="Times New Roman"/>
          <w:sz w:val="28"/>
          <w:szCs w:val="28"/>
        </w:rPr>
        <w:t xml:space="preserve">Вспомним вопросы </w:t>
      </w:r>
      <w:r w:rsidR="000C273F" w:rsidRPr="0012654E">
        <w:rPr>
          <w:rFonts w:ascii="Times New Roman" w:hAnsi="Times New Roman" w:cs="Times New Roman"/>
          <w:sz w:val="28"/>
          <w:szCs w:val="28"/>
        </w:rPr>
        <w:t>В.п. Для этого выполним следующие задания</w:t>
      </w:r>
      <w:r w:rsidR="003D3C05" w:rsidRPr="0012654E">
        <w:rPr>
          <w:rFonts w:ascii="Times New Roman" w:hAnsi="Times New Roman" w:cs="Times New Roman"/>
          <w:sz w:val="28"/>
          <w:szCs w:val="28"/>
        </w:rPr>
        <w:t>.</w:t>
      </w:r>
      <w:r w:rsidR="00B97262" w:rsidRPr="0012654E">
        <w:rPr>
          <w:rFonts w:ascii="Times New Roman" w:hAnsi="Times New Roman" w:cs="Times New Roman"/>
          <w:sz w:val="28"/>
          <w:szCs w:val="28"/>
        </w:rPr>
        <w:t xml:space="preserve"> Работать будем в группах. (Дети пересаживаются, образуя группы по 3 человека.)</w:t>
      </w:r>
    </w:p>
    <w:p w14:paraId="6B08EA45" w14:textId="77777777" w:rsidR="000C273F" w:rsidRPr="0012654E" w:rsidRDefault="000C273F" w:rsidP="0037240D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50104629" w14:textId="77777777" w:rsidR="000C273F" w:rsidRPr="0012654E" w:rsidRDefault="000C273F" w:rsidP="0037240D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(Группы получают карточки).</w:t>
      </w:r>
    </w:p>
    <w:p w14:paraId="1B607EB8" w14:textId="77777777" w:rsidR="000C273F" w:rsidRPr="0012654E" w:rsidRDefault="000C273F" w:rsidP="0037240D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5FEA1AEE" w14:textId="77777777" w:rsidR="00E3073C" w:rsidRPr="0012654E" w:rsidRDefault="00E3073C" w:rsidP="0037240D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 xml:space="preserve">1 группа. </w:t>
      </w:r>
      <w:r w:rsidR="000C273F" w:rsidRPr="0012654E">
        <w:rPr>
          <w:rFonts w:ascii="Times New Roman" w:hAnsi="Times New Roman" w:cs="Times New Roman"/>
          <w:b/>
          <w:sz w:val="28"/>
          <w:szCs w:val="28"/>
        </w:rPr>
        <w:t>(Читают задания вслух, затем начинают выполнять).</w:t>
      </w:r>
    </w:p>
    <w:p w14:paraId="3317FE3E" w14:textId="77777777" w:rsidR="00513092" w:rsidRPr="0012654E" w:rsidRDefault="00E3073C" w:rsidP="00B9726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Вставить вместо пропусков вопросы, подходящие по смыслу.</w:t>
      </w:r>
    </w:p>
    <w:p w14:paraId="3A816BF0" w14:textId="77777777" w:rsidR="00513092" w:rsidRPr="0012654E" w:rsidRDefault="00513092" w:rsidP="00B9726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1216A0BF" w14:textId="77777777" w:rsidR="00B97262" w:rsidRPr="0012654E" w:rsidRDefault="000C273F" w:rsidP="00B9726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21689A" w14:textId="77777777" w:rsidR="00691FD5" w:rsidRPr="0012654E" w:rsidRDefault="00691FD5" w:rsidP="00B97262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увидел </w:t>
      </w:r>
      <w:r w:rsidR="00A36E97" w:rsidRPr="0012654E">
        <w:rPr>
          <w:rFonts w:ascii="Times New Roman" w:hAnsi="Times New Roman" w:cs="Times New Roman"/>
          <w:i/>
          <w:sz w:val="28"/>
          <w:szCs w:val="28"/>
        </w:rPr>
        <w:t xml:space="preserve">    ( </w:t>
      </w:r>
      <w:r w:rsidR="00A36E97" w:rsidRPr="0012654E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кого? </w:t>
      </w:r>
      <w:r w:rsidRPr="0012654E">
        <w:rPr>
          <w:rFonts w:ascii="Times New Roman" w:hAnsi="Times New Roman" w:cs="Times New Roman"/>
          <w:i/>
          <w:sz w:val="28"/>
          <w:szCs w:val="28"/>
        </w:rPr>
        <w:t>) солдата</w:t>
      </w:r>
    </w:p>
    <w:p w14:paraId="61B68BAC" w14:textId="77777777" w:rsidR="00A36E97" w:rsidRPr="0012654E" w:rsidRDefault="00A36E97" w:rsidP="0037240D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рассказал ( </w:t>
      </w:r>
      <w:r w:rsidRPr="0012654E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про кого? </w:t>
      </w:r>
      <w:r w:rsidRPr="0012654E">
        <w:rPr>
          <w:rFonts w:ascii="Times New Roman" w:hAnsi="Times New Roman" w:cs="Times New Roman"/>
          <w:i/>
          <w:sz w:val="28"/>
          <w:szCs w:val="28"/>
        </w:rPr>
        <w:t>) про героя</w:t>
      </w:r>
    </w:p>
    <w:p w14:paraId="33193A60" w14:textId="77777777" w:rsidR="00A36E97" w:rsidRPr="0012654E" w:rsidRDefault="00A36E97" w:rsidP="0037240D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>слушал (</w:t>
      </w:r>
      <w:r w:rsidRPr="0012654E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кого?) </w:t>
      </w:r>
      <w:r w:rsidRPr="0012654E">
        <w:rPr>
          <w:rFonts w:ascii="Times New Roman" w:hAnsi="Times New Roman" w:cs="Times New Roman"/>
          <w:i/>
          <w:sz w:val="28"/>
          <w:szCs w:val="28"/>
        </w:rPr>
        <w:t>командира</w:t>
      </w:r>
    </w:p>
    <w:p w14:paraId="69E13623" w14:textId="77777777" w:rsidR="00A36E97" w:rsidRPr="0012654E" w:rsidRDefault="00A36E97" w:rsidP="00A36E97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сражался ( </w:t>
      </w:r>
      <w:r w:rsidRPr="0012654E">
        <w:rPr>
          <w:rFonts w:ascii="Times New Roman" w:hAnsi="Times New Roman" w:cs="Times New Roman"/>
          <w:i/>
          <w:color w:val="00B050"/>
          <w:sz w:val="28"/>
          <w:szCs w:val="28"/>
        </w:rPr>
        <w:t>за что?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 ) за Родину</w:t>
      </w:r>
    </w:p>
    <w:p w14:paraId="7FE6BE91" w14:textId="77777777" w:rsidR="00A36E97" w:rsidRPr="0012654E" w:rsidRDefault="00A36E97" w:rsidP="00A36E97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возложить ( </w:t>
      </w:r>
      <w:r w:rsidRPr="0012654E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что? </w:t>
      </w:r>
      <w:r w:rsidRPr="0012654E">
        <w:rPr>
          <w:rFonts w:ascii="Times New Roman" w:hAnsi="Times New Roman" w:cs="Times New Roman"/>
          <w:i/>
          <w:sz w:val="28"/>
          <w:szCs w:val="28"/>
        </w:rPr>
        <w:t>) цветы</w:t>
      </w:r>
    </w:p>
    <w:p w14:paraId="5229C96B" w14:textId="77777777" w:rsidR="00676E46" w:rsidRPr="0012654E" w:rsidRDefault="00A36E97" w:rsidP="000C273F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верил ( </w:t>
      </w:r>
      <w:r w:rsidRPr="0012654E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во что? </w:t>
      </w:r>
      <w:r w:rsidRPr="0012654E">
        <w:rPr>
          <w:rFonts w:ascii="Times New Roman" w:hAnsi="Times New Roman" w:cs="Times New Roman"/>
          <w:i/>
          <w:sz w:val="28"/>
          <w:szCs w:val="28"/>
        </w:rPr>
        <w:t>) в победу</w:t>
      </w:r>
    </w:p>
    <w:p w14:paraId="2820FABE" w14:textId="77777777" w:rsidR="000C273F" w:rsidRPr="0012654E" w:rsidRDefault="000C273F" w:rsidP="000C273F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44021F1" w14:textId="77777777" w:rsidR="00443602" w:rsidRPr="0012654E" w:rsidRDefault="00443602" w:rsidP="00443602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группа. </w:t>
      </w:r>
      <w:r w:rsidR="000C273F" w:rsidRPr="0012654E">
        <w:rPr>
          <w:rFonts w:ascii="Times New Roman" w:hAnsi="Times New Roman" w:cs="Times New Roman"/>
          <w:b/>
          <w:sz w:val="28"/>
          <w:szCs w:val="28"/>
        </w:rPr>
        <w:t>(Читают задания вслух, затем начинают выполнять).</w:t>
      </w:r>
    </w:p>
    <w:p w14:paraId="7B62E8FF" w14:textId="77777777" w:rsidR="00443602" w:rsidRPr="0012654E" w:rsidRDefault="00443602" w:rsidP="0044360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Вставить вместо пропусков предлоги, подходящие по смыслу.</w:t>
      </w:r>
    </w:p>
    <w:p w14:paraId="1C9185A9" w14:textId="77777777" w:rsidR="00513092" w:rsidRPr="0012654E" w:rsidRDefault="00513092" w:rsidP="0044360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15C16429" w14:textId="77777777" w:rsidR="00513092" w:rsidRPr="0012654E" w:rsidRDefault="00513092" w:rsidP="0044360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372C427A" w14:textId="77777777" w:rsidR="00443602" w:rsidRPr="0012654E" w:rsidRDefault="00443602" w:rsidP="0044360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совершить подвиг</w:t>
      </w:r>
    </w:p>
    <w:p w14:paraId="37FF0409" w14:textId="77777777" w:rsidR="009721F9" w:rsidRPr="0012654E" w:rsidRDefault="00443602" w:rsidP="009721F9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верил </w:t>
      </w:r>
      <w:r w:rsidRPr="0012654E">
        <w:rPr>
          <w:rFonts w:ascii="Times New Roman" w:hAnsi="Times New Roman" w:cs="Times New Roman"/>
          <w:i/>
          <w:color w:val="00B050"/>
          <w:sz w:val="28"/>
          <w:szCs w:val="28"/>
        </w:rPr>
        <w:t>в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 победу</w:t>
      </w:r>
      <w:r w:rsidR="009721F9" w:rsidRPr="0012654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4D4A8C35" w14:textId="77777777" w:rsidR="009721F9" w:rsidRPr="0012654E" w:rsidRDefault="009721F9" w:rsidP="009721F9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напасть </w:t>
      </w:r>
      <w:r w:rsidRPr="0012654E">
        <w:rPr>
          <w:rFonts w:ascii="Times New Roman" w:hAnsi="Times New Roman" w:cs="Times New Roman"/>
          <w:i/>
          <w:color w:val="00B050"/>
          <w:sz w:val="28"/>
          <w:szCs w:val="28"/>
        </w:rPr>
        <w:t>на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 врага</w:t>
      </w:r>
    </w:p>
    <w:p w14:paraId="3FF1BD46" w14:textId="77777777" w:rsidR="00443602" w:rsidRPr="0012654E" w:rsidRDefault="00443602" w:rsidP="00443602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сражался </w:t>
      </w:r>
      <w:r w:rsidRPr="0012654E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за </w:t>
      </w:r>
      <w:r w:rsidRPr="0012654E">
        <w:rPr>
          <w:rFonts w:ascii="Times New Roman" w:hAnsi="Times New Roman" w:cs="Times New Roman"/>
          <w:i/>
          <w:sz w:val="28"/>
          <w:szCs w:val="28"/>
        </w:rPr>
        <w:t>Родину</w:t>
      </w:r>
    </w:p>
    <w:p w14:paraId="37F6EF1C" w14:textId="77777777" w:rsidR="009721F9" w:rsidRPr="0012654E" w:rsidRDefault="009721F9" w:rsidP="009721F9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попал </w:t>
      </w:r>
      <w:r w:rsidRPr="0012654E">
        <w:rPr>
          <w:rFonts w:ascii="Times New Roman" w:hAnsi="Times New Roman" w:cs="Times New Roman"/>
          <w:i/>
          <w:color w:val="00B050"/>
          <w:sz w:val="28"/>
          <w:szCs w:val="28"/>
        </w:rPr>
        <w:t>под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 обстрел</w:t>
      </w:r>
    </w:p>
    <w:p w14:paraId="173FE65B" w14:textId="77777777" w:rsidR="00443602" w:rsidRPr="0012654E" w:rsidRDefault="009721F9" w:rsidP="009721F9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>перешли</w:t>
      </w:r>
      <w:r w:rsidR="00443602" w:rsidRPr="001265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43602" w:rsidRPr="0012654E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через </w:t>
      </w:r>
      <w:r w:rsidRPr="0012654E">
        <w:rPr>
          <w:rFonts w:ascii="Times New Roman" w:hAnsi="Times New Roman" w:cs="Times New Roman"/>
          <w:i/>
          <w:sz w:val="28"/>
          <w:szCs w:val="28"/>
        </w:rPr>
        <w:t>границу</w:t>
      </w:r>
    </w:p>
    <w:p w14:paraId="0974FB17" w14:textId="77777777" w:rsidR="00B97262" w:rsidRPr="0012654E" w:rsidRDefault="009721F9" w:rsidP="00B97262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рассказал </w:t>
      </w:r>
      <w:r w:rsidRPr="0012654E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про </w:t>
      </w:r>
      <w:r w:rsidRPr="0012654E">
        <w:rPr>
          <w:rFonts w:ascii="Times New Roman" w:hAnsi="Times New Roman" w:cs="Times New Roman"/>
          <w:i/>
          <w:sz w:val="28"/>
          <w:szCs w:val="28"/>
        </w:rPr>
        <w:t>героя</w:t>
      </w:r>
    </w:p>
    <w:p w14:paraId="67D16683" w14:textId="77777777" w:rsidR="00B97262" w:rsidRPr="0012654E" w:rsidRDefault="00B97262" w:rsidP="00B97262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756A287" w14:textId="77777777" w:rsidR="00511474" w:rsidRPr="0012654E" w:rsidRDefault="00511474" w:rsidP="00B9726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(С</w:t>
      </w:r>
      <w:r w:rsidR="000C273F" w:rsidRPr="0012654E">
        <w:rPr>
          <w:rFonts w:ascii="Times New Roman" w:hAnsi="Times New Roman" w:cs="Times New Roman"/>
          <w:sz w:val="28"/>
          <w:szCs w:val="28"/>
        </w:rPr>
        <w:t>дают листочки, с</w:t>
      </w:r>
      <w:r w:rsidRPr="0012654E">
        <w:rPr>
          <w:rFonts w:ascii="Times New Roman" w:hAnsi="Times New Roman" w:cs="Times New Roman"/>
          <w:sz w:val="28"/>
          <w:szCs w:val="28"/>
        </w:rPr>
        <w:t>адятся на свои места, отвечают на вопросы)</w:t>
      </w:r>
    </w:p>
    <w:p w14:paraId="01A60750" w14:textId="77777777" w:rsidR="000C273F" w:rsidRPr="0012654E" w:rsidRDefault="000C273F" w:rsidP="00B9726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1 группа</w:t>
      </w:r>
    </w:p>
    <w:p w14:paraId="59733B9D" w14:textId="77777777" w:rsidR="00B97262" w:rsidRPr="0012654E" w:rsidRDefault="00511474" w:rsidP="00B9726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Какие вопросы вы вписали? (кого? ч</w:t>
      </w:r>
      <w:r w:rsidR="00B97262" w:rsidRPr="0012654E">
        <w:rPr>
          <w:rFonts w:ascii="Times New Roman" w:hAnsi="Times New Roman" w:cs="Times New Roman"/>
          <w:sz w:val="28"/>
          <w:szCs w:val="28"/>
        </w:rPr>
        <w:t>то?). Запишите в таблицу.</w:t>
      </w:r>
    </w:p>
    <w:p w14:paraId="34C2CEAD" w14:textId="77777777" w:rsidR="000C273F" w:rsidRPr="0012654E" w:rsidRDefault="000C273F" w:rsidP="00B9726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2 группа</w:t>
      </w:r>
    </w:p>
    <w:p w14:paraId="307FA395" w14:textId="77777777" w:rsidR="00052145" w:rsidRPr="0012654E" w:rsidRDefault="00B97262" w:rsidP="005C35D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Какие предлоги? (в, на, за, под, ч</w:t>
      </w:r>
      <w:r w:rsidR="005C35D3" w:rsidRPr="0012654E">
        <w:rPr>
          <w:rFonts w:ascii="Times New Roman" w:hAnsi="Times New Roman" w:cs="Times New Roman"/>
          <w:sz w:val="28"/>
          <w:szCs w:val="28"/>
        </w:rPr>
        <w:t>ерез, про). Запишите в таблицу.</w:t>
      </w:r>
    </w:p>
    <w:p w14:paraId="2BB351B7" w14:textId="77777777" w:rsidR="00A3117E" w:rsidRDefault="00A3117E" w:rsidP="005C35D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Во все словосочетания получилось вставить предлоги? Что это означает? (В.п. употребляется с предлогами, но может употребляться и без них).</w:t>
      </w:r>
    </w:p>
    <w:p w14:paraId="19529101" w14:textId="77777777" w:rsidR="00075E35" w:rsidRPr="0012654E" w:rsidRDefault="00075E35" w:rsidP="005C35D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0F919DB2" w14:textId="77777777" w:rsidR="00691FD5" w:rsidRPr="0012654E" w:rsidRDefault="00691FD5" w:rsidP="00691FD5">
      <w:pPr>
        <w:spacing w:after="0" w:line="240" w:lineRule="auto"/>
        <w:ind w:left="113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654E">
        <w:rPr>
          <w:rFonts w:ascii="Times New Roman" w:hAnsi="Times New Roman" w:cs="Times New Roman"/>
          <w:b/>
          <w:sz w:val="28"/>
          <w:szCs w:val="28"/>
          <w:u w:val="single"/>
        </w:rPr>
        <w:t>Физминутка «Богатыри».</w:t>
      </w:r>
      <w:r w:rsidR="00075E3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75E35" w:rsidRPr="00075E35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75E35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075E35" w:rsidRPr="00075E35">
        <w:rPr>
          <w:rFonts w:ascii="Times New Roman" w:hAnsi="Times New Roman" w:cs="Times New Roman"/>
          <w:b/>
          <w:sz w:val="28"/>
          <w:szCs w:val="28"/>
        </w:rPr>
        <w:t>Слайд 10</w:t>
      </w:r>
    </w:p>
    <w:p w14:paraId="605B7055" w14:textId="77777777" w:rsidR="00691FD5" w:rsidRPr="0012654E" w:rsidRDefault="00691FD5" w:rsidP="00691FD5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Дружно встали. Раз! Два! Три!</w:t>
      </w:r>
    </w:p>
    <w:p w14:paraId="2EF14F56" w14:textId="77777777" w:rsidR="00691FD5" w:rsidRPr="0012654E" w:rsidRDefault="00691FD5" w:rsidP="00691FD5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Мы теперь богатыри!</w:t>
      </w:r>
    </w:p>
    <w:p w14:paraId="7A7D63A4" w14:textId="77777777" w:rsidR="00691FD5" w:rsidRPr="0012654E" w:rsidRDefault="00691FD5" w:rsidP="00691FD5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Мы ладонь к глазам приставим,</w:t>
      </w:r>
    </w:p>
    <w:p w14:paraId="37647CC5" w14:textId="77777777" w:rsidR="00691FD5" w:rsidRPr="0012654E" w:rsidRDefault="00691FD5" w:rsidP="00691FD5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Ноги крепкие расставим.</w:t>
      </w:r>
    </w:p>
    <w:p w14:paraId="25136484" w14:textId="77777777" w:rsidR="00947737" w:rsidRPr="0012654E" w:rsidRDefault="00947737" w:rsidP="00691FD5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lastRenderedPageBreak/>
        <w:t xml:space="preserve">Поворачиваясь вправо, </w:t>
      </w:r>
    </w:p>
    <w:p w14:paraId="7403D259" w14:textId="77777777" w:rsidR="00691FD5" w:rsidRPr="0012654E" w:rsidRDefault="00947737" w:rsidP="00691FD5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О</w:t>
      </w:r>
      <w:r w:rsidR="00691FD5" w:rsidRPr="0012654E">
        <w:rPr>
          <w:rFonts w:ascii="Times New Roman" w:hAnsi="Times New Roman" w:cs="Times New Roman"/>
          <w:sz w:val="28"/>
          <w:szCs w:val="28"/>
        </w:rPr>
        <w:t>глядимся величаво,</w:t>
      </w:r>
    </w:p>
    <w:p w14:paraId="51A99B97" w14:textId="77777777" w:rsidR="00947737" w:rsidRPr="0012654E" w:rsidRDefault="00691FD5" w:rsidP="00691FD5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И налево надо тоже </w:t>
      </w:r>
    </w:p>
    <w:p w14:paraId="72C2C20D" w14:textId="77777777" w:rsidR="00691FD5" w:rsidRPr="0012654E" w:rsidRDefault="00691FD5" w:rsidP="00691FD5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Поглядеть из-под ладошек.</w:t>
      </w:r>
    </w:p>
    <w:p w14:paraId="349B5087" w14:textId="77777777" w:rsidR="00947737" w:rsidRPr="0012654E" w:rsidRDefault="00691FD5" w:rsidP="00691FD5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Поклонились влево, вправо. </w:t>
      </w:r>
    </w:p>
    <w:p w14:paraId="456D22C9" w14:textId="77777777" w:rsidR="00691FD5" w:rsidRPr="0012654E" w:rsidRDefault="00691FD5" w:rsidP="00691FD5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Получается на славу!</w:t>
      </w:r>
    </w:p>
    <w:p w14:paraId="06DC4766" w14:textId="77777777" w:rsidR="005C35D3" w:rsidRPr="00075E35" w:rsidRDefault="00075E35" w:rsidP="00691FD5">
      <w:pPr>
        <w:spacing w:after="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075E35">
        <w:rPr>
          <w:rFonts w:ascii="Times New Roman" w:hAnsi="Times New Roman" w:cs="Times New Roman"/>
          <w:b/>
          <w:sz w:val="28"/>
          <w:szCs w:val="28"/>
        </w:rPr>
        <w:t>Слайд 11</w:t>
      </w:r>
    </w:p>
    <w:p w14:paraId="4BABC761" w14:textId="77777777" w:rsidR="005C35D3" w:rsidRPr="0012654E" w:rsidRDefault="005C35D3" w:rsidP="00947737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Какой пункт нам еще нужно заполнить? (Вспомогательное слово)</w:t>
      </w:r>
    </w:p>
    <w:p w14:paraId="180CBE57" w14:textId="77777777" w:rsidR="00947737" w:rsidRPr="0012654E" w:rsidRDefault="00947737" w:rsidP="00947737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К существительному в винительном падеже нужно подставить слово ВИЖУ.</w:t>
      </w:r>
    </w:p>
    <w:p w14:paraId="3BEECAE0" w14:textId="77777777" w:rsidR="00947737" w:rsidRPr="0012654E" w:rsidRDefault="00947737" w:rsidP="00947737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вижу кого? солдата</w:t>
      </w:r>
    </w:p>
    <w:p w14:paraId="52E9C0DA" w14:textId="77777777" w:rsidR="00947737" w:rsidRPr="0012654E" w:rsidRDefault="00947737" w:rsidP="00947737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вижу что? весну</w:t>
      </w:r>
    </w:p>
    <w:p w14:paraId="6C983DFD" w14:textId="77777777" w:rsidR="00052145" w:rsidRPr="0012654E" w:rsidRDefault="005C35D3" w:rsidP="005C35D3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Что узнали? Впишите в таблицу слово «вижу».</w:t>
      </w:r>
      <w:r w:rsidR="00947737" w:rsidRPr="0012654E">
        <w:rPr>
          <w:rFonts w:ascii="Times New Roman" w:hAnsi="Times New Roman" w:cs="Times New Roman"/>
          <w:sz w:val="28"/>
          <w:szCs w:val="28"/>
        </w:rPr>
        <w:t xml:space="preserve"> </w:t>
      </w:r>
      <w:r w:rsidR="00075E35">
        <w:rPr>
          <w:rFonts w:ascii="Times New Roman" w:hAnsi="Times New Roman" w:cs="Times New Roman"/>
          <w:sz w:val="28"/>
          <w:szCs w:val="28"/>
        </w:rPr>
        <w:t xml:space="preserve">  </w:t>
      </w:r>
      <w:r w:rsidR="00075E35" w:rsidRPr="00075E35">
        <w:rPr>
          <w:rFonts w:ascii="Times New Roman" w:hAnsi="Times New Roman" w:cs="Times New Roman"/>
          <w:b/>
          <w:sz w:val="28"/>
          <w:szCs w:val="28"/>
        </w:rPr>
        <w:t>Слайд 12</w:t>
      </w:r>
    </w:p>
    <w:p w14:paraId="278F081A" w14:textId="77777777" w:rsidR="005C35D3" w:rsidRPr="0012654E" w:rsidRDefault="005C35D3" w:rsidP="005C35D3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35368438" w14:textId="77777777" w:rsidR="005C35D3" w:rsidRPr="0012654E" w:rsidRDefault="000C273F" w:rsidP="005C35D3">
      <w:pPr>
        <w:spacing w:after="0" w:line="240" w:lineRule="auto"/>
        <w:ind w:left="113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654E">
        <w:rPr>
          <w:rFonts w:ascii="Times New Roman" w:hAnsi="Times New Roman" w:cs="Times New Roman"/>
          <w:b/>
          <w:sz w:val="28"/>
          <w:szCs w:val="28"/>
          <w:u w:val="single"/>
        </w:rPr>
        <w:t>Работа в</w:t>
      </w:r>
      <w:r w:rsidR="005C35D3" w:rsidRPr="0012654E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парах.</w:t>
      </w:r>
      <w:r w:rsidR="00075E3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75E35" w:rsidRPr="00075E3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Слайд 13</w:t>
      </w:r>
    </w:p>
    <w:p w14:paraId="077B29B8" w14:textId="77777777" w:rsidR="000C273F" w:rsidRPr="0012654E" w:rsidRDefault="000C273F" w:rsidP="005C35D3">
      <w:pPr>
        <w:spacing w:after="0" w:line="240" w:lineRule="auto"/>
        <w:ind w:left="113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AFC355D" w14:textId="77777777" w:rsidR="005C35D3" w:rsidRPr="0012654E" w:rsidRDefault="005C35D3" w:rsidP="005C35D3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2654E">
        <w:rPr>
          <w:rFonts w:ascii="Times New Roman" w:hAnsi="Times New Roman" w:cs="Times New Roman"/>
          <w:sz w:val="28"/>
          <w:szCs w:val="28"/>
        </w:rPr>
        <w:t>Сядьте парами. Выполните задание.</w:t>
      </w:r>
      <w:r w:rsidR="00513092" w:rsidRPr="0012654E">
        <w:rPr>
          <w:rFonts w:ascii="Times New Roman" w:hAnsi="Times New Roman" w:cs="Times New Roman"/>
          <w:sz w:val="28"/>
          <w:szCs w:val="28"/>
        </w:rPr>
        <w:t xml:space="preserve"> (КАРТОЧКИ)</w:t>
      </w:r>
    </w:p>
    <w:p w14:paraId="5897E921" w14:textId="77777777" w:rsidR="00513092" w:rsidRDefault="00513092" w:rsidP="005C35D3">
      <w:pPr>
        <w:spacing w:after="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</w:p>
    <w:p w14:paraId="56D7879B" w14:textId="77777777" w:rsidR="0012654E" w:rsidRDefault="0012654E" w:rsidP="005C35D3">
      <w:pPr>
        <w:spacing w:after="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</w:p>
    <w:p w14:paraId="257A1F60" w14:textId="77777777" w:rsidR="00422991" w:rsidRPr="0012654E" w:rsidRDefault="00422991" w:rsidP="004229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№1</w:t>
      </w:r>
      <w:r w:rsidRPr="0012654E">
        <w:rPr>
          <w:rFonts w:ascii="Times New Roman" w:hAnsi="Times New Roman" w:cs="Times New Roman"/>
          <w:b/>
          <w:sz w:val="28"/>
          <w:szCs w:val="28"/>
        </w:rPr>
        <w:t>.</w:t>
      </w:r>
    </w:p>
    <w:p w14:paraId="59126616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i/>
          <w:sz w:val="28"/>
          <w:szCs w:val="28"/>
        </w:rPr>
      </w:pPr>
    </w:p>
    <w:p w14:paraId="31E34D62" w14:textId="77777777" w:rsidR="00422991" w:rsidRPr="0012654E" w:rsidRDefault="00422991" w:rsidP="00422991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     1).Подчеркните главные члены предложения. </w:t>
      </w:r>
    </w:p>
    <w:p w14:paraId="781C77F3" w14:textId="77777777" w:rsidR="00422991" w:rsidRPr="0012654E" w:rsidRDefault="00422991" w:rsidP="0042299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77328CD3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b/>
          <w:i/>
          <w:sz w:val="28"/>
          <w:szCs w:val="28"/>
          <w:u w:val="single"/>
        </w:rPr>
        <w:t>Дети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2654E">
        <w:rPr>
          <w:rFonts w:ascii="Times New Roman" w:hAnsi="Times New Roman" w:cs="Times New Roman"/>
          <w:i/>
          <w:sz w:val="28"/>
          <w:szCs w:val="28"/>
          <w:u w:val="double"/>
        </w:rPr>
        <w:t xml:space="preserve">спели 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для ветеранов красивую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песню</w:t>
      </w:r>
      <w:r w:rsidR="00194166">
        <w:rPr>
          <w:rFonts w:ascii="Times New Roman" w:hAnsi="Times New Roman" w:cs="Times New Roman"/>
          <w:i/>
          <w:sz w:val="28"/>
          <w:szCs w:val="28"/>
        </w:rPr>
        <w:t>.</w:t>
      </w:r>
    </w:p>
    <w:p w14:paraId="69517C0D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i/>
          <w:sz w:val="28"/>
          <w:szCs w:val="28"/>
        </w:rPr>
      </w:pPr>
    </w:p>
    <w:p w14:paraId="7610F33C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2).Выпишите словосочетание с выделенным именем существительным. </w:t>
      </w:r>
    </w:p>
    <w:p w14:paraId="03502FF3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  <w:u w:val="single"/>
        </w:rPr>
      </w:pPr>
    </w:p>
    <w:p w14:paraId="364C272A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</w:p>
    <w:p w14:paraId="22873E58" w14:textId="77777777" w:rsidR="00422991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3).Определите падеж выделенных имён существительных.</w:t>
      </w:r>
    </w:p>
    <w:p w14:paraId="396F7668" w14:textId="77777777" w:rsidR="00422991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</w:p>
    <w:p w14:paraId="041E55B7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</w:p>
    <w:p w14:paraId="1ACB1078" w14:textId="77777777" w:rsidR="0012654E" w:rsidRPr="0012654E" w:rsidRDefault="0012654E" w:rsidP="005C35D3">
      <w:pPr>
        <w:spacing w:after="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</w:p>
    <w:p w14:paraId="7B438DE7" w14:textId="77777777" w:rsidR="00422991" w:rsidRPr="0012654E" w:rsidRDefault="00513092" w:rsidP="004229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12654E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422991" w:rsidRPr="0012654E">
        <w:rPr>
          <w:rFonts w:ascii="Times New Roman" w:hAnsi="Times New Roman" w:cs="Times New Roman"/>
          <w:sz w:val="28"/>
          <w:szCs w:val="28"/>
        </w:rPr>
        <w:t xml:space="preserve"> </w:t>
      </w:r>
      <w:r w:rsidR="0042299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22991" w:rsidRPr="0012654E">
        <w:rPr>
          <w:rFonts w:ascii="Times New Roman" w:hAnsi="Times New Roman" w:cs="Times New Roman"/>
          <w:sz w:val="28"/>
          <w:szCs w:val="28"/>
        </w:rPr>
        <w:t xml:space="preserve"> </w:t>
      </w:r>
      <w:r w:rsidR="00422991">
        <w:rPr>
          <w:rFonts w:ascii="Times New Roman" w:hAnsi="Times New Roman" w:cs="Times New Roman"/>
          <w:b/>
          <w:sz w:val="28"/>
          <w:szCs w:val="28"/>
        </w:rPr>
        <w:t>№2</w:t>
      </w:r>
      <w:r w:rsidR="00422991" w:rsidRPr="0012654E">
        <w:rPr>
          <w:rFonts w:ascii="Times New Roman" w:hAnsi="Times New Roman" w:cs="Times New Roman"/>
          <w:b/>
          <w:sz w:val="28"/>
          <w:szCs w:val="28"/>
        </w:rPr>
        <w:t>.</w:t>
      </w:r>
    </w:p>
    <w:p w14:paraId="69A7CD9A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i/>
          <w:sz w:val="28"/>
          <w:szCs w:val="28"/>
        </w:rPr>
      </w:pPr>
    </w:p>
    <w:p w14:paraId="6587825B" w14:textId="77777777" w:rsidR="00422991" w:rsidRPr="0012654E" w:rsidRDefault="00422991" w:rsidP="00422991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     1).Подчеркните главные члены предложения. </w:t>
      </w:r>
    </w:p>
    <w:p w14:paraId="1AA0CF1A" w14:textId="77777777" w:rsidR="00422991" w:rsidRPr="0012654E" w:rsidRDefault="00422991" w:rsidP="0042299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2635DD75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Сегодня </w:t>
      </w:r>
      <w:r w:rsidRPr="0012654E">
        <w:rPr>
          <w:rFonts w:ascii="Times New Roman" w:hAnsi="Times New Roman" w:cs="Times New Roman"/>
          <w:b/>
          <w:i/>
          <w:sz w:val="28"/>
          <w:szCs w:val="28"/>
          <w:u w:val="single"/>
        </w:rPr>
        <w:t>люди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нашей страны </w:t>
      </w:r>
      <w:r w:rsidRPr="0012654E">
        <w:rPr>
          <w:rFonts w:ascii="Times New Roman" w:hAnsi="Times New Roman" w:cs="Times New Roman"/>
          <w:i/>
          <w:sz w:val="28"/>
          <w:szCs w:val="28"/>
          <w:u w:val="double"/>
        </w:rPr>
        <w:t>отмечают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 великий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праздник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14:paraId="7B7D9024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i/>
          <w:sz w:val="28"/>
          <w:szCs w:val="28"/>
        </w:rPr>
      </w:pPr>
    </w:p>
    <w:p w14:paraId="1B0FAF97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2).Выпишите словосочетание с выделенным именем существительным. </w:t>
      </w:r>
    </w:p>
    <w:p w14:paraId="43CFE6BB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  <w:u w:val="single"/>
        </w:rPr>
      </w:pPr>
    </w:p>
    <w:p w14:paraId="19D37A97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</w:p>
    <w:p w14:paraId="6112A07C" w14:textId="77777777" w:rsidR="00422991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3).Определите падеж выделенных имён существительных.</w:t>
      </w:r>
    </w:p>
    <w:p w14:paraId="22A3A6A4" w14:textId="77777777" w:rsidR="00422991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</w:p>
    <w:p w14:paraId="7B3CA323" w14:textId="77777777" w:rsidR="00422991" w:rsidRPr="0012654E" w:rsidRDefault="00422991" w:rsidP="00422991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</w:p>
    <w:p w14:paraId="604B7371" w14:textId="77777777" w:rsidR="00513092" w:rsidRPr="0012654E" w:rsidRDefault="0012654E" w:rsidP="005C35D3">
      <w:pPr>
        <w:spacing w:after="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2299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№3</w:t>
      </w:r>
      <w:r w:rsidR="00513092" w:rsidRPr="0012654E">
        <w:rPr>
          <w:rFonts w:ascii="Times New Roman" w:hAnsi="Times New Roman" w:cs="Times New Roman"/>
          <w:b/>
          <w:sz w:val="28"/>
          <w:szCs w:val="28"/>
        </w:rPr>
        <w:t>.</w:t>
      </w:r>
    </w:p>
    <w:p w14:paraId="4998AE76" w14:textId="77777777" w:rsidR="00513092" w:rsidRPr="0012654E" w:rsidRDefault="00513092" w:rsidP="005C35D3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0169BABD" w14:textId="77777777" w:rsidR="005C35D3" w:rsidRPr="0012654E" w:rsidRDefault="00513092" w:rsidP="005C35D3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     1).</w:t>
      </w:r>
      <w:r w:rsidR="006B671F" w:rsidRPr="0012654E">
        <w:rPr>
          <w:rFonts w:ascii="Times New Roman" w:hAnsi="Times New Roman" w:cs="Times New Roman"/>
          <w:sz w:val="28"/>
          <w:szCs w:val="28"/>
        </w:rPr>
        <w:t>Подчеркните</w:t>
      </w:r>
      <w:r w:rsidR="00B40E74" w:rsidRPr="0012654E">
        <w:rPr>
          <w:rFonts w:ascii="Times New Roman" w:hAnsi="Times New Roman" w:cs="Times New Roman"/>
          <w:sz w:val="28"/>
          <w:szCs w:val="28"/>
        </w:rPr>
        <w:t xml:space="preserve"> главные члены </w:t>
      </w:r>
      <w:r w:rsidR="002C0F7C" w:rsidRPr="0012654E">
        <w:rPr>
          <w:rFonts w:ascii="Times New Roman" w:hAnsi="Times New Roman" w:cs="Times New Roman"/>
          <w:sz w:val="28"/>
          <w:szCs w:val="28"/>
        </w:rPr>
        <w:t xml:space="preserve">предложения. </w:t>
      </w:r>
    </w:p>
    <w:p w14:paraId="502D9E48" w14:textId="77777777" w:rsidR="002C0F7C" w:rsidRPr="0012654E" w:rsidRDefault="002C0F7C" w:rsidP="005C35D3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011DFDCA" w14:textId="77777777" w:rsidR="006B671F" w:rsidRPr="0012654E" w:rsidRDefault="002C0F7C" w:rsidP="00513092">
      <w:pPr>
        <w:pStyle w:val="a3"/>
        <w:spacing w:after="0" w:line="240" w:lineRule="auto"/>
        <w:ind w:left="1494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b/>
          <w:i/>
          <w:sz w:val="28"/>
          <w:szCs w:val="28"/>
          <w:u w:val="single"/>
        </w:rPr>
        <w:t>Бойцы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2654E">
        <w:rPr>
          <w:rFonts w:ascii="Times New Roman" w:hAnsi="Times New Roman" w:cs="Times New Roman"/>
          <w:i/>
          <w:sz w:val="28"/>
          <w:szCs w:val="28"/>
          <w:u w:val="double"/>
        </w:rPr>
        <w:t>приняли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 на себя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огонь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 врага. </w:t>
      </w:r>
      <w:r w:rsidR="006B671F" w:rsidRPr="001265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9DCDDA" w14:textId="77777777" w:rsidR="006B671F" w:rsidRPr="0012654E" w:rsidRDefault="006B671F" w:rsidP="006B671F">
      <w:pPr>
        <w:pStyle w:val="a3"/>
        <w:spacing w:after="0" w:line="240" w:lineRule="auto"/>
        <w:ind w:left="149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1EEF0921" w14:textId="77777777" w:rsidR="00513092" w:rsidRPr="0012654E" w:rsidRDefault="00513092" w:rsidP="006B671F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2).</w:t>
      </w:r>
      <w:r w:rsidR="006B671F" w:rsidRPr="0012654E">
        <w:rPr>
          <w:rFonts w:ascii="Times New Roman" w:hAnsi="Times New Roman" w:cs="Times New Roman"/>
          <w:sz w:val="28"/>
          <w:szCs w:val="28"/>
        </w:rPr>
        <w:t>Выпиш</w:t>
      </w:r>
      <w:r w:rsidR="000F3644">
        <w:rPr>
          <w:rFonts w:ascii="Times New Roman" w:hAnsi="Times New Roman" w:cs="Times New Roman"/>
          <w:sz w:val="28"/>
          <w:szCs w:val="28"/>
        </w:rPr>
        <w:t>ите словосочетание с выделенным именем существительным</w:t>
      </w:r>
      <w:r w:rsidR="006B671F" w:rsidRPr="0012654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33DE96A" w14:textId="77777777" w:rsidR="00513092" w:rsidRPr="0012654E" w:rsidRDefault="00513092" w:rsidP="006B671F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  <w:u w:val="single"/>
        </w:rPr>
      </w:pPr>
    </w:p>
    <w:p w14:paraId="09306AB7" w14:textId="77777777" w:rsidR="00513092" w:rsidRPr="0012654E" w:rsidRDefault="00513092" w:rsidP="006B671F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</w:p>
    <w:p w14:paraId="217AB4D7" w14:textId="77777777" w:rsidR="002C0F7C" w:rsidRPr="0012654E" w:rsidRDefault="00513092" w:rsidP="006B671F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3).</w:t>
      </w:r>
      <w:r w:rsidR="006B671F" w:rsidRPr="0012654E">
        <w:rPr>
          <w:rFonts w:ascii="Times New Roman" w:hAnsi="Times New Roman" w:cs="Times New Roman"/>
          <w:sz w:val="28"/>
          <w:szCs w:val="28"/>
        </w:rPr>
        <w:t>Определите</w:t>
      </w:r>
      <w:r w:rsidRPr="0012654E">
        <w:rPr>
          <w:rFonts w:ascii="Times New Roman" w:hAnsi="Times New Roman" w:cs="Times New Roman"/>
          <w:sz w:val="28"/>
          <w:szCs w:val="28"/>
        </w:rPr>
        <w:t xml:space="preserve"> падеж выделенных имё</w:t>
      </w:r>
      <w:r w:rsidR="006B671F" w:rsidRPr="0012654E">
        <w:rPr>
          <w:rFonts w:ascii="Times New Roman" w:hAnsi="Times New Roman" w:cs="Times New Roman"/>
          <w:sz w:val="28"/>
          <w:szCs w:val="28"/>
        </w:rPr>
        <w:t>н существительных.</w:t>
      </w:r>
    </w:p>
    <w:p w14:paraId="7B786515" w14:textId="77777777" w:rsidR="00513092" w:rsidRPr="0012654E" w:rsidRDefault="00513092" w:rsidP="006B671F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</w:p>
    <w:p w14:paraId="54CAD3AF" w14:textId="77777777" w:rsidR="00513092" w:rsidRPr="0012654E" w:rsidRDefault="00513092" w:rsidP="006B671F">
      <w:pPr>
        <w:pStyle w:val="a3"/>
        <w:spacing w:after="0" w:line="240" w:lineRule="auto"/>
        <w:ind w:left="1494"/>
        <w:rPr>
          <w:rFonts w:ascii="Times New Roman" w:hAnsi="Times New Roman" w:cs="Times New Roman"/>
          <w:sz w:val="28"/>
          <w:szCs w:val="28"/>
        </w:rPr>
      </w:pPr>
    </w:p>
    <w:p w14:paraId="0427C090" w14:textId="77777777" w:rsidR="00513092" w:rsidRPr="0012654E" w:rsidRDefault="00513092" w:rsidP="00513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12FB94" w14:textId="77777777" w:rsidR="002C0F7C" w:rsidRPr="00422991" w:rsidRDefault="00422991" w:rsidP="002C0F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14:paraId="674A1722" w14:textId="77777777" w:rsidR="002C0F7C" w:rsidRPr="0012654E" w:rsidRDefault="002C0F7C" w:rsidP="002C0F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   - </w:t>
      </w:r>
      <w:r w:rsidRPr="0012654E">
        <w:rPr>
          <w:rFonts w:ascii="Times New Roman" w:hAnsi="Times New Roman" w:cs="Times New Roman"/>
          <w:sz w:val="28"/>
          <w:szCs w:val="28"/>
        </w:rPr>
        <w:t>Каким членом предложения</w:t>
      </w:r>
      <w:r w:rsidR="00D96628" w:rsidRPr="0012654E">
        <w:rPr>
          <w:rFonts w:ascii="Times New Roman" w:hAnsi="Times New Roman" w:cs="Times New Roman"/>
          <w:sz w:val="28"/>
          <w:szCs w:val="28"/>
        </w:rPr>
        <w:t xml:space="preserve"> являются существительные в И.п.? (Главным членом предложения – подлежащим.)?  А существительное в В.п.? ( Второстепенным членом предложения.) </w:t>
      </w:r>
    </w:p>
    <w:p w14:paraId="2066604D" w14:textId="77777777" w:rsidR="001F4015" w:rsidRPr="0012654E" w:rsidRDefault="001F4015" w:rsidP="002C0F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89217F" w14:textId="77777777" w:rsidR="001F4015" w:rsidRPr="0012654E" w:rsidRDefault="001F4015" w:rsidP="002C0F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>2). Первичное закрепление.</w:t>
      </w:r>
      <w:r w:rsidR="00075E3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Слайд 14</w:t>
      </w:r>
    </w:p>
    <w:p w14:paraId="31D6CF77" w14:textId="77777777" w:rsidR="00D96628" w:rsidRPr="0012654E" w:rsidRDefault="00D96628" w:rsidP="002C0F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E1E944" w14:textId="77777777" w:rsidR="00D96628" w:rsidRPr="0012654E" w:rsidRDefault="00D96628" w:rsidP="002C0F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                    - Все ли проблемы мы решили? Проверим по учебнику. Умная Сова предлагает нам правило. </w:t>
      </w:r>
      <w:r w:rsidR="00723F33" w:rsidRPr="0012654E">
        <w:rPr>
          <w:rFonts w:ascii="Times New Roman" w:hAnsi="Times New Roman" w:cs="Times New Roman"/>
          <w:sz w:val="28"/>
          <w:szCs w:val="28"/>
        </w:rPr>
        <w:t>Прочитаем его на стр. 48-49. (Хорошо читающий ученик.)</w:t>
      </w:r>
    </w:p>
    <w:p w14:paraId="2DBE91CC" w14:textId="77777777" w:rsidR="00F27DDF" w:rsidRPr="0012654E" w:rsidRDefault="00F27DDF" w:rsidP="00F27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- Итак, </w:t>
      </w:r>
    </w:p>
    <w:p w14:paraId="02EC0C84" w14:textId="77777777" w:rsidR="00F27DDF" w:rsidRPr="0012654E" w:rsidRDefault="00F27DDF" w:rsidP="00F27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Если существительное отвечает на вопрос что? и является подлежащим, то оно стоит в   …         падеже.</w:t>
      </w:r>
    </w:p>
    <w:p w14:paraId="34A8C96B" w14:textId="77777777" w:rsidR="00F27DDF" w:rsidRPr="0012654E" w:rsidRDefault="00F27DDF" w:rsidP="00F27DDF">
      <w:pPr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Если существительное отвечает на вопрос что? и является второстепенным членом, то оно стоит в   …         падеже.         (1-ое предложение читает ученик из первого ряда, а отвечает ученик из 2-го и наоборот).</w:t>
      </w:r>
    </w:p>
    <w:p w14:paraId="4A43E0D2" w14:textId="77777777" w:rsidR="00B80A37" w:rsidRPr="0012654E" w:rsidRDefault="00B80A37" w:rsidP="00F27DDF">
      <w:pPr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="000F3E38" w:rsidRPr="0012654E">
        <w:rPr>
          <w:rFonts w:ascii="Times New Roman" w:hAnsi="Times New Roman" w:cs="Times New Roman"/>
          <w:sz w:val="28"/>
          <w:szCs w:val="28"/>
        </w:rPr>
        <w:t xml:space="preserve">подчеркнуть главные члены, </w:t>
      </w:r>
      <w:r w:rsidRPr="0012654E">
        <w:rPr>
          <w:rFonts w:ascii="Times New Roman" w:hAnsi="Times New Roman" w:cs="Times New Roman"/>
          <w:sz w:val="28"/>
          <w:szCs w:val="28"/>
        </w:rPr>
        <w:t>определить падеж выделенных имён существительных.</w:t>
      </w:r>
    </w:p>
    <w:p w14:paraId="2914A5B1" w14:textId="77777777" w:rsidR="00B80A37" w:rsidRPr="0012654E" w:rsidRDefault="00B80A37" w:rsidP="00B80A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   И.п.                      В.п.</w:t>
      </w:r>
      <w:r w:rsidR="00075E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075E35" w:rsidRPr="00075E35">
        <w:rPr>
          <w:rFonts w:ascii="Times New Roman" w:hAnsi="Times New Roman" w:cs="Times New Roman"/>
          <w:b/>
          <w:sz w:val="28"/>
          <w:szCs w:val="28"/>
        </w:rPr>
        <w:t>Слайд 15</w:t>
      </w:r>
    </w:p>
    <w:p w14:paraId="18254322" w14:textId="77777777" w:rsidR="001F4015" w:rsidRPr="0012654E" w:rsidRDefault="00B80A37" w:rsidP="00B80A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  <w:u w:val="single"/>
        </w:rPr>
        <w:t>Ученик</w:t>
      </w:r>
      <w:r w:rsidRPr="0012654E">
        <w:rPr>
          <w:rFonts w:ascii="Times New Roman" w:hAnsi="Times New Roman" w:cs="Times New Roman"/>
          <w:sz w:val="28"/>
          <w:szCs w:val="28"/>
        </w:rPr>
        <w:t xml:space="preserve">  </w:t>
      </w:r>
      <w:r w:rsidRPr="0012654E">
        <w:rPr>
          <w:rFonts w:ascii="Times New Roman" w:hAnsi="Times New Roman" w:cs="Times New Roman"/>
          <w:sz w:val="28"/>
          <w:szCs w:val="28"/>
          <w:u w:val="double"/>
        </w:rPr>
        <w:t>принёс</w:t>
      </w:r>
      <w:r w:rsidRPr="0012654E">
        <w:rPr>
          <w:rFonts w:ascii="Times New Roman" w:hAnsi="Times New Roman" w:cs="Times New Roman"/>
          <w:sz w:val="28"/>
          <w:szCs w:val="28"/>
        </w:rPr>
        <w:t xml:space="preserve">  </w:t>
      </w:r>
      <w:r w:rsidRPr="0012654E">
        <w:rPr>
          <w:rFonts w:ascii="Times New Roman" w:hAnsi="Times New Roman" w:cs="Times New Roman"/>
          <w:b/>
          <w:sz w:val="28"/>
          <w:szCs w:val="28"/>
        </w:rPr>
        <w:t>цветы</w:t>
      </w:r>
      <w:r w:rsidRPr="0012654E">
        <w:rPr>
          <w:rFonts w:ascii="Times New Roman" w:hAnsi="Times New Roman" w:cs="Times New Roman"/>
          <w:sz w:val="28"/>
          <w:szCs w:val="28"/>
        </w:rPr>
        <w:t xml:space="preserve"> к памятнику.  (В предложении говорится об ученике. Кто? ученик – это подлежащее</w:t>
      </w:r>
      <w:r w:rsidR="000F3E38" w:rsidRPr="0012654E">
        <w:rPr>
          <w:rFonts w:ascii="Times New Roman" w:hAnsi="Times New Roman" w:cs="Times New Roman"/>
          <w:sz w:val="28"/>
          <w:szCs w:val="28"/>
        </w:rPr>
        <w:t xml:space="preserve"> и т.д.)</w:t>
      </w:r>
    </w:p>
    <w:p w14:paraId="688D1BEF" w14:textId="77777777" w:rsidR="001F4015" w:rsidRPr="0012654E" w:rsidRDefault="001F4015" w:rsidP="00F27DDF">
      <w:pPr>
        <w:rPr>
          <w:rFonts w:ascii="Times New Roman" w:hAnsi="Times New Roman" w:cs="Times New Roman"/>
          <w:sz w:val="28"/>
          <w:szCs w:val="28"/>
        </w:rPr>
      </w:pPr>
    </w:p>
    <w:p w14:paraId="08757C97" w14:textId="77777777" w:rsidR="002C0F7C" w:rsidRPr="0012654E" w:rsidRDefault="002C0F7C" w:rsidP="00F27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395B63" w14:textId="77777777" w:rsidR="00F27DDF" w:rsidRPr="0012654E" w:rsidRDefault="00F27DDF" w:rsidP="00F27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73B717" w14:textId="77777777" w:rsidR="00F27DDF" w:rsidRPr="0012654E" w:rsidRDefault="00F27DDF" w:rsidP="00F27D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43A3D5" w14:textId="77777777" w:rsidR="00723F33" w:rsidRPr="0012654E" w:rsidRDefault="000F3E38" w:rsidP="00723F3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>Самостоятельная работа с самопроверкой по эталону.</w:t>
      </w:r>
    </w:p>
    <w:p w14:paraId="48F0D7E1" w14:textId="77777777" w:rsidR="005C35D3" w:rsidRDefault="005C35D3" w:rsidP="005C35D3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5A96A0BD" w14:textId="77777777" w:rsidR="00075E35" w:rsidRPr="00075E35" w:rsidRDefault="00075E35" w:rsidP="005C35D3">
      <w:pPr>
        <w:spacing w:after="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075E35">
        <w:rPr>
          <w:rFonts w:ascii="Times New Roman" w:hAnsi="Times New Roman" w:cs="Times New Roman"/>
          <w:b/>
          <w:sz w:val="28"/>
          <w:szCs w:val="28"/>
        </w:rPr>
        <w:t>Слайд 16</w:t>
      </w:r>
    </w:p>
    <w:p w14:paraId="5FA14FDF" w14:textId="77777777" w:rsidR="006266F1" w:rsidRPr="0012654E" w:rsidRDefault="00BF645B" w:rsidP="005C35D3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- Прочитайте текст. Выпишите словосочетания с выделенными словами. </w:t>
      </w:r>
      <w:r w:rsidR="00723F33" w:rsidRPr="0012654E">
        <w:rPr>
          <w:rFonts w:ascii="Times New Roman" w:hAnsi="Times New Roman" w:cs="Times New Roman"/>
          <w:sz w:val="28"/>
          <w:szCs w:val="28"/>
        </w:rPr>
        <w:t xml:space="preserve"> Определите падеж выделенных </w:t>
      </w:r>
      <w:r w:rsidRPr="0012654E">
        <w:rPr>
          <w:rFonts w:ascii="Times New Roman" w:hAnsi="Times New Roman" w:cs="Times New Roman"/>
          <w:sz w:val="28"/>
          <w:szCs w:val="28"/>
        </w:rPr>
        <w:t xml:space="preserve">имен существительных. </w:t>
      </w:r>
    </w:p>
    <w:p w14:paraId="4A81F65A" w14:textId="77777777" w:rsidR="00BF645B" w:rsidRPr="0012654E" w:rsidRDefault="00BF645B" w:rsidP="005C35D3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76D4BA73" w14:textId="77777777" w:rsidR="00511474" w:rsidRPr="0012654E" w:rsidRDefault="00BF645B" w:rsidP="00511474">
      <w:pPr>
        <w:spacing w:after="0" w:line="360" w:lineRule="auto"/>
        <w:ind w:left="1134"/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Была война. Дети собирали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землянику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 для госпиталя. Ася зашла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в чащу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. Вдруг она услышала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стон</w:t>
      </w:r>
      <w:r w:rsidR="00C3024C" w:rsidRPr="0012654E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3024C" w:rsidRPr="0012654E">
        <w:rPr>
          <w:rFonts w:ascii="Times New Roman" w:hAnsi="Times New Roman" w:cs="Times New Roman"/>
          <w:i/>
          <w:sz w:val="28"/>
          <w:szCs w:val="28"/>
        </w:rPr>
        <w:t xml:space="preserve"> Девочка </w:t>
      </w:r>
      <w:r w:rsidR="006266F1" w:rsidRPr="0012654E">
        <w:rPr>
          <w:rFonts w:ascii="Times New Roman" w:hAnsi="Times New Roman" w:cs="Times New Roman"/>
          <w:i/>
          <w:sz w:val="28"/>
          <w:szCs w:val="28"/>
        </w:rPr>
        <w:t xml:space="preserve">увидела в кустах раненного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лётчик</w:t>
      </w:r>
      <w:r w:rsidR="006266F1" w:rsidRPr="0012654E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. Ася бегом помчалась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в госпиталь</w:t>
      </w:r>
      <w:r w:rsidRPr="0012654E">
        <w:rPr>
          <w:rFonts w:ascii="Times New Roman" w:hAnsi="Times New Roman" w:cs="Times New Roman"/>
          <w:i/>
          <w:sz w:val="28"/>
          <w:szCs w:val="28"/>
        </w:rPr>
        <w:t>. Лётчик был спасён.</w:t>
      </w:r>
    </w:p>
    <w:p w14:paraId="5A01D339" w14:textId="77777777" w:rsidR="00511474" w:rsidRPr="0012654E" w:rsidRDefault="00511474" w:rsidP="00511474">
      <w:pPr>
        <w:spacing w:after="0" w:line="240" w:lineRule="auto"/>
        <w:ind w:left="1134"/>
        <w:rPr>
          <w:rFonts w:ascii="Times New Roman" w:hAnsi="Times New Roman" w:cs="Times New Roman"/>
          <w:b/>
          <w:i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lastRenderedPageBreak/>
        <w:t xml:space="preserve">Пишите по образцу: </w:t>
      </w:r>
      <w:r w:rsidRPr="0012654E">
        <w:rPr>
          <w:rFonts w:ascii="Times New Roman" w:hAnsi="Times New Roman" w:cs="Times New Roman"/>
          <w:i/>
          <w:sz w:val="28"/>
          <w:szCs w:val="28"/>
        </w:rPr>
        <w:t>собирали (что?)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землянику (В.п.)</w:t>
      </w:r>
    </w:p>
    <w:p w14:paraId="13111EE1" w14:textId="77777777" w:rsidR="000F3E38" w:rsidRPr="0012654E" w:rsidRDefault="000F3E38" w:rsidP="00511474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12DA6A2B" w14:textId="77777777" w:rsidR="00BF645B" w:rsidRPr="0012654E" w:rsidRDefault="00BF645B" w:rsidP="005C35D3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6027B196" w14:textId="77777777" w:rsidR="000F3E38" w:rsidRPr="0012654E" w:rsidRDefault="00BF645B" w:rsidP="005C35D3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В результате  в тетрадях должна появиться запись:</w:t>
      </w:r>
      <w:r w:rsidR="006D16D4" w:rsidRPr="0012654E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6DD4A9A5" w14:textId="77777777" w:rsidR="000F3E38" w:rsidRPr="0012654E" w:rsidRDefault="000F3E38" w:rsidP="005C35D3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14:paraId="127D1D33" w14:textId="77777777" w:rsidR="005C35D3" w:rsidRPr="0012654E" w:rsidRDefault="000F3E38" w:rsidP="005C35D3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u w:val="single"/>
        </w:rPr>
      </w:pPr>
      <w:r w:rsidRPr="0012654E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1A7292" w:rsidRPr="0012654E">
        <w:rPr>
          <w:rFonts w:ascii="Times New Roman" w:hAnsi="Times New Roman" w:cs="Times New Roman"/>
          <w:sz w:val="28"/>
          <w:szCs w:val="28"/>
          <w:u w:val="single"/>
        </w:rPr>
        <w:t>Проверка: докум</w:t>
      </w:r>
      <w:r w:rsidRPr="0012654E">
        <w:rPr>
          <w:rFonts w:ascii="Times New Roman" w:hAnsi="Times New Roman" w:cs="Times New Roman"/>
          <w:sz w:val="28"/>
          <w:szCs w:val="28"/>
          <w:u w:val="single"/>
        </w:rPr>
        <w:t>ент-камера (</w:t>
      </w:r>
      <w:r w:rsidR="001A7292" w:rsidRPr="0012654E">
        <w:rPr>
          <w:rFonts w:ascii="Times New Roman" w:hAnsi="Times New Roman" w:cs="Times New Roman"/>
          <w:sz w:val="28"/>
          <w:szCs w:val="28"/>
          <w:u w:val="single"/>
        </w:rPr>
        <w:t>мой лист с ответами)</w:t>
      </w:r>
    </w:p>
    <w:p w14:paraId="64D5E38C" w14:textId="77777777" w:rsidR="00BF645B" w:rsidRPr="0012654E" w:rsidRDefault="00BF645B" w:rsidP="005C35D3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14:paraId="7C8770A2" w14:textId="77777777" w:rsidR="006266F1" w:rsidRPr="0012654E" w:rsidRDefault="00BF645B" w:rsidP="006266F1">
      <w:pPr>
        <w:rPr>
          <w:rFonts w:ascii="Times New Roman" w:hAnsi="Times New Roman" w:cs="Times New Roman"/>
          <w:i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6266F1" w:rsidRPr="0012654E">
        <w:rPr>
          <w:rFonts w:ascii="Times New Roman" w:hAnsi="Times New Roman" w:cs="Times New Roman"/>
          <w:i/>
          <w:sz w:val="28"/>
          <w:szCs w:val="28"/>
        </w:rPr>
        <w:t xml:space="preserve">собирали  (что?) </w:t>
      </w:r>
      <w:r w:rsidR="006266F1" w:rsidRPr="0012654E">
        <w:rPr>
          <w:rFonts w:ascii="Times New Roman" w:hAnsi="Times New Roman" w:cs="Times New Roman"/>
          <w:b/>
          <w:i/>
          <w:sz w:val="28"/>
          <w:szCs w:val="28"/>
        </w:rPr>
        <w:t>землянику (В.п.)</w:t>
      </w:r>
      <w:r w:rsidR="006266F1" w:rsidRPr="0012654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2F903F0" w14:textId="77777777" w:rsidR="006266F1" w:rsidRPr="0012654E" w:rsidRDefault="006266F1" w:rsidP="006266F1">
      <w:pPr>
        <w:rPr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                     увидела (кого?)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 xml:space="preserve">лётчика (В.п.)                              </w:t>
      </w:r>
    </w:p>
    <w:p w14:paraId="56190F96" w14:textId="77777777" w:rsidR="00BF645B" w:rsidRPr="0012654E" w:rsidRDefault="006266F1" w:rsidP="00BF645B">
      <w:pPr>
        <w:rPr>
          <w:i/>
          <w:sz w:val="28"/>
          <w:szCs w:val="28"/>
        </w:rPr>
      </w:pPr>
      <w:r w:rsidRPr="0012654E">
        <w:rPr>
          <w:sz w:val="28"/>
          <w:szCs w:val="28"/>
        </w:rPr>
        <w:t xml:space="preserve">                       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зашла (во что?)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в чащу (В.п.)</w:t>
      </w:r>
    </w:p>
    <w:p w14:paraId="1A77E202" w14:textId="77777777" w:rsidR="00BF645B" w:rsidRPr="0012654E" w:rsidRDefault="006266F1" w:rsidP="006266F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2654E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BF645B" w:rsidRPr="001265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2654E">
        <w:rPr>
          <w:rFonts w:ascii="Times New Roman" w:hAnsi="Times New Roman" w:cs="Times New Roman"/>
          <w:i/>
          <w:sz w:val="28"/>
          <w:szCs w:val="28"/>
        </w:rPr>
        <w:t xml:space="preserve">услышала (что?) </w:t>
      </w:r>
      <w:r w:rsidRPr="0012654E">
        <w:rPr>
          <w:rFonts w:ascii="Times New Roman" w:hAnsi="Times New Roman" w:cs="Times New Roman"/>
          <w:b/>
          <w:i/>
          <w:sz w:val="28"/>
          <w:szCs w:val="28"/>
        </w:rPr>
        <w:t>стон (В.п.)</w:t>
      </w:r>
    </w:p>
    <w:p w14:paraId="04262B84" w14:textId="77777777" w:rsidR="00BF645B" w:rsidRPr="0012654E" w:rsidRDefault="00BF645B" w:rsidP="00BF645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2654E"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="006266F1" w:rsidRPr="0012654E">
        <w:rPr>
          <w:rFonts w:ascii="Times New Roman" w:hAnsi="Times New Roman" w:cs="Times New Roman"/>
          <w:i/>
          <w:sz w:val="28"/>
          <w:szCs w:val="28"/>
        </w:rPr>
        <w:t xml:space="preserve">помчалась (во что?) </w:t>
      </w:r>
      <w:r w:rsidR="006266F1" w:rsidRPr="0012654E">
        <w:rPr>
          <w:rFonts w:ascii="Times New Roman" w:hAnsi="Times New Roman" w:cs="Times New Roman"/>
          <w:b/>
          <w:i/>
          <w:sz w:val="28"/>
          <w:szCs w:val="28"/>
        </w:rPr>
        <w:t>в госпиталь (В.п.)</w:t>
      </w:r>
    </w:p>
    <w:p w14:paraId="476010B0" w14:textId="77777777" w:rsidR="000F3E38" w:rsidRPr="0012654E" w:rsidRDefault="000F3E38" w:rsidP="00EF781B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4B6D1072" w14:textId="77777777" w:rsidR="00ED5D5D" w:rsidRPr="0012654E" w:rsidRDefault="000F3E38" w:rsidP="00EF781B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u w:val="single"/>
        </w:rPr>
      </w:pPr>
      <w:r w:rsidRPr="0012654E">
        <w:rPr>
          <w:rFonts w:ascii="Times New Roman" w:hAnsi="Times New Roman" w:cs="Times New Roman"/>
          <w:sz w:val="28"/>
          <w:szCs w:val="28"/>
          <w:u w:val="single"/>
        </w:rPr>
        <w:t>Дополнительный материал.</w:t>
      </w:r>
      <w:r w:rsidR="00075E35" w:rsidRPr="00075E35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075E35" w:rsidRPr="00075E35">
        <w:rPr>
          <w:rFonts w:ascii="Times New Roman" w:hAnsi="Times New Roman" w:cs="Times New Roman"/>
          <w:b/>
          <w:sz w:val="28"/>
          <w:szCs w:val="28"/>
        </w:rPr>
        <w:t>Слайд 17</w:t>
      </w:r>
    </w:p>
    <w:p w14:paraId="321CBD75" w14:textId="77777777" w:rsidR="00ED5D5D" w:rsidRPr="0012654E" w:rsidRDefault="00ED5D5D" w:rsidP="00EF781B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Игра (интерактивная доска или карточки)</w:t>
      </w:r>
    </w:p>
    <w:p w14:paraId="139CF564" w14:textId="77777777" w:rsidR="00CB2EDA" w:rsidRPr="0012654E" w:rsidRDefault="00075E35" w:rsidP="00545B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</w:p>
    <w:p w14:paraId="077EC689" w14:textId="77777777" w:rsidR="00CB2EDA" w:rsidRPr="0012654E" w:rsidRDefault="00545BD6" w:rsidP="00EF781B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С</w:t>
      </w:r>
      <w:r w:rsidR="00CB2EDA" w:rsidRPr="0012654E">
        <w:rPr>
          <w:rFonts w:ascii="Times New Roman" w:hAnsi="Times New Roman" w:cs="Times New Roman"/>
          <w:sz w:val="28"/>
          <w:szCs w:val="28"/>
        </w:rPr>
        <w:t>ейчас немного поиграем.</w:t>
      </w:r>
      <w:r w:rsidRPr="0012654E">
        <w:rPr>
          <w:rFonts w:ascii="Times New Roman" w:hAnsi="Times New Roman" w:cs="Times New Roman"/>
          <w:sz w:val="28"/>
          <w:szCs w:val="28"/>
        </w:rPr>
        <w:t xml:space="preserve"> А поможет нам один из символов нашего государства. Это российский </w:t>
      </w:r>
      <w:proofErr w:type="spellStart"/>
      <w:r w:rsidRPr="0012654E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 w:rsidRPr="0012654E">
        <w:rPr>
          <w:rFonts w:ascii="Times New Roman" w:hAnsi="Times New Roman" w:cs="Times New Roman"/>
          <w:sz w:val="28"/>
          <w:szCs w:val="28"/>
        </w:rPr>
        <w:t>, а по-другому…?  (Флаг).</w:t>
      </w:r>
      <w:r w:rsidR="00CB2EDA" w:rsidRPr="0012654E">
        <w:rPr>
          <w:rFonts w:ascii="Times New Roman" w:hAnsi="Times New Roman" w:cs="Times New Roman"/>
          <w:sz w:val="28"/>
          <w:szCs w:val="28"/>
        </w:rPr>
        <w:t xml:space="preserve"> (На доске карточки). Нужно совместить вопросы, вспомогательные слова и форму слова ФЛАГ с соответствующим падежом, т.е. просклонять данное существительное.</w:t>
      </w:r>
    </w:p>
    <w:p w14:paraId="25933B01" w14:textId="77777777" w:rsidR="000F3E38" w:rsidRPr="0012654E" w:rsidRDefault="000F3E38" w:rsidP="00EF781B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14:paraId="1C4B68E9" w14:textId="77777777" w:rsidR="00ED5D5D" w:rsidRPr="0012654E" w:rsidRDefault="000F3E38" w:rsidP="000F3E3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 xml:space="preserve">Рефлексия деятельности (итог) </w:t>
      </w:r>
      <w:r w:rsidR="00075E35">
        <w:rPr>
          <w:rFonts w:ascii="Times New Roman" w:hAnsi="Times New Roman" w:cs="Times New Roman"/>
          <w:b/>
          <w:sz w:val="28"/>
          <w:szCs w:val="28"/>
        </w:rPr>
        <w:t xml:space="preserve">                       Слайд 18</w:t>
      </w:r>
    </w:p>
    <w:p w14:paraId="14047A6E" w14:textId="77777777" w:rsidR="00C3024C" w:rsidRPr="0012654E" w:rsidRDefault="00C3024C" w:rsidP="00C3024C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2654E">
        <w:rPr>
          <w:rFonts w:ascii="Times New Roman" w:hAnsi="Times New Roman" w:cs="Times New Roman"/>
          <w:sz w:val="28"/>
          <w:szCs w:val="28"/>
        </w:rPr>
        <w:t>Назовите вопросы В.п.</w:t>
      </w:r>
    </w:p>
    <w:p w14:paraId="0AD981E4" w14:textId="77777777" w:rsidR="00C3024C" w:rsidRPr="0012654E" w:rsidRDefault="00C3024C" w:rsidP="00C3024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С какими предлогами употребляется В.п.?</w:t>
      </w:r>
    </w:p>
    <w:p w14:paraId="5558B695" w14:textId="77777777" w:rsidR="00C3024C" w:rsidRPr="0012654E" w:rsidRDefault="00C3024C" w:rsidP="00C3024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Какое вспомогательное слово?</w:t>
      </w:r>
    </w:p>
    <w:p w14:paraId="47615928" w14:textId="77777777" w:rsidR="00C3024C" w:rsidRPr="0012654E" w:rsidRDefault="00C3024C" w:rsidP="00C3024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С каким падежом есть сходства у В.п.?</w:t>
      </w:r>
    </w:p>
    <w:p w14:paraId="7CA62400" w14:textId="77777777" w:rsidR="00C3024C" w:rsidRPr="0012654E" w:rsidRDefault="00C3024C" w:rsidP="00C3024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lastRenderedPageBreak/>
        <w:t>- Как отличить В.п. от  И.п.?</w:t>
      </w:r>
    </w:p>
    <w:p w14:paraId="0CC0175A" w14:textId="77777777" w:rsidR="00C3024C" w:rsidRPr="0012654E" w:rsidRDefault="00C3024C" w:rsidP="00C3024C">
      <w:pPr>
        <w:rPr>
          <w:rFonts w:ascii="Times New Roman" w:hAnsi="Times New Roman" w:cs="Times New Roman"/>
          <w:b/>
          <w:sz w:val="28"/>
          <w:szCs w:val="28"/>
        </w:rPr>
      </w:pPr>
    </w:p>
    <w:p w14:paraId="404C9B35" w14:textId="77777777" w:rsidR="00EF781B" w:rsidRPr="0012654E" w:rsidRDefault="00EF781B" w:rsidP="009D3C6F">
      <w:pPr>
        <w:spacing w:after="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 w:rsidRPr="0012654E">
        <w:rPr>
          <w:rFonts w:ascii="Times New Roman" w:hAnsi="Times New Roman" w:cs="Times New Roman"/>
          <w:sz w:val="28"/>
          <w:szCs w:val="28"/>
        </w:rPr>
        <w:t>- Как оцените свою работу на уроке?</w:t>
      </w:r>
      <w:r w:rsidR="009D3C6F" w:rsidRPr="0012654E">
        <w:rPr>
          <w:rFonts w:ascii="Times New Roman" w:hAnsi="Times New Roman" w:cs="Times New Roman"/>
          <w:sz w:val="28"/>
          <w:szCs w:val="28"/>
        </w:rPr>
        <w:t xml:space="preserve"> (Поднимают кружки.  З</w:t>
      </w:r>
      <w:r w:rsidR="00947737" w:rsidRPr="0012654E">
        <w:rPr>
          <w:rFonts w:ascii="Times New Roman" w:hAnsi="Times New Roman" w:cs="Times New Roman"/>
          <w:sz w:val="28"/>
          <w:szCs w:val="28"/>
        </w:rPr>
        <w:t xml:space="preserve">еленый </w:t>
      </w:r>
      <w:r w:rsidR="009D3C6F" w:rsidRPr="0012654E">
        <w:rPr>
          <w:rFonts w:ascii="Times New Roman" w:hAnsi="Times New Roman" w:cs="Times New Roman"/>
          <w:sz w:val="28"/>
          <w:szCs w:val="28"/>
        </w:rPr>
        <w:t>–</w:t>
      </w:r>
      <w:r w:rsidR="00947737" w:rsidRPr="0012654E">
        <w:rPr>
          <w:rFonts w:ascii="Times New Roman" w:hAnsi="Times New Roman" w:cs="Times New Roman"/>
          <w:sz w:val="28"/>
          <w:szCs w:val="28"/>
        </w:rPr>
        <w:t xml:space="preserve"> </w:t>
      </w:r>
      <w:r w:rsidR="009D3C6F" w:rsidRPr="0012654E">
        <w:rPr>
          <w:rFonts w:ascii="Times New Roman" w:hAnsi="Times New Roman" w:cs="Times New Roman"/>
          <w:sz w:val="28"/>
          <w:szCs w:val="28"/>
        </w:rPr>
        <w:t>Ура! Всё получается!</w:t>
      </w:r>
      <w:r w:rsidR="009D3C6F" w:rsidRPr="001265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3C6F" w:rsidRPr="0012654E">
        <w:rPr>
          <w:rFonts w:ascii="Times New Roman" w:hAnsi="Times New Roman" w:cs="Times New Roman"/>
          <w:sz w:val="28"/>
          <w:szCs w:val="28"/>
        </w:rPr>
        <w:t>Ж</w:t>
      </w:r>
      <w:r w:rsidR="00947737" w:rsidRPr="0012654E">
        <w:rPr>
          <w:rFonts w:ascii="Times New Roman" w:hAnsi="Times New Roman" w:cs="Times New Roman"/>
          <w:sz w:val="28"/>
          <w:szCs w:val="28"/>
        </w:rPr>
        <w:t>елтый</w:t>
      </w:r>
      <w:r w:rsidR="009D3C6F" w:rsidRPr="0012654E">
        <w:rPr>
          <w:rFonts w:ascii="Times New Roman" w:hAnsi="Times New Roman" w:cs="Times New Roman"/>
          <w:sz w:val="28"/>
          <w:szCs w:val="28"/>
        </w:rPr>
        <w:t xml:space="preserve"> </w:t>
      </w:r>
      <w:r w:rsidR="00947737" w:rsidRPr="0012654E">
        <w:rPr>
          <w:rFonts w:ascii="Times New Roman" w:hAnsi="Times New Roman" w:cs="Times New Roman"/>
          <w:sz w:val="28"/>
          <w:szCs w:val="28"/>
        </w:rPr>
        <w:t>-</w:t>
      </w:r>
      <w:r w:rsidR="009D3C6F" w:rsidRPr="0012654E">
        <w:rPr>
          <w:rFonts w:ascii="Times New Roman" w:hAnsi="Times New Roman" w:cs="Times New Roman"/>
          <w:sz w:val="28"/>
          <w:szCs w:val="28"/>
        </w:rPr>
        <w:t xml:space="preserve"> Всё понял, но делаю ошибки.  </w:t>
      </w:r>
      <w:r w:rsidR="00947737" w:rsidRPr="0012654E">
        <w:rPr>
          <w:rFonts w:ascii="Times New Roman" w:hAnsi="Times New Roman" w:cs="Times New Roman"/>
          <w:sz w:val="28"/>
          <w:szCs w:val="28"/>
        </w:rPr>
        <w:t xml:space="preserve"> </w:t>
      </w:r>
      <w:r w:rsidR="009D3C6F" w:rsidRPr="0012654E">
        <w:rPr>
          <w:rFonts w:ascii="Times New Roman" w:hAnsi="Times New Roman" w:cs="Times New Roman"/>
          <w:sz w:val="28"/>
          <w:szCs w:val="28"/>
        </w:rPr>
        <w:t>К</w:t>
      </w:r>
      <w:r w:rsidR="00947737" w:rsidRPr="0012654E">
        <w:rPr>
          <w:rFonts w:ascii="Times New Roman" w:hAnsi="Times New Roman" w:cs="Times New Roman"/>
          <w:sz w:val="28"/>
          <w:szCs w:val="28"/>
        </w:rPr>
        <w:t>расный</w:t>
      </w:r>
      <w:r w:rsidR="009D3C6F" w:rsidRPr="0012654E">
        <w:rPr>
          <w:rFonts w:ascii="Times New Roman" w:hAnsi="Times New Roman" w:cs="Times New Roman"/>
          <w:sz w:val="28"/>
          <w:szCs w:val="28"/>
        </w:rPr>
        <w:t xml:space="preserve"> </w:t>
      </w:r>
      <w:r w:rsidR="00947737" w:rsidRPr="0012654E">
        <w:rPr>
          <w:rFonts w:ascii="Times New Roman" w:hAnsi="Times New Roman" w:cs="Times New Roman"/>
          <w:sz w:val="28"/>
          <w:szCs w:val="28"/>
        </w:rPr>
        <w:t>-</w:t>
      </w:r>
      <w:r w:rsidR="009D3C6F" w:rsidRPr="0012654E">
        <w:rPr>
          <w:rFonts w:ascii="Times New Roman" w:hAnsi="Times New Roman" w:cs="Times New Roman"/>
          <w:sz w:val="28"/>
          <w:szCs w:val="28"/>
        </w:rPr>
        <w:t xml:space="preserve"> Мне многое непонятно.</w:t>
      </w:r>
    </w:p>
    <w:p w14:paraId="55EB0CFB" w14:textId="77777777" w:rsidR="00EF781B" w:rsidRPr="0012654E" w:rsidRDefault="00EF781B" w:rsidP="00EF781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355DD306" w14:textId="77777777" w:rsidR="00EF781B" w:rsidRPr="0012654E" w:rsidRDefault="00EF781B" w:rsidP="00EF781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2654E">
        <w:rPr>
          <w:rFonts w:ascii="Times New Roman" w:hAnsi="Times New Roman" w:cs="Times New Roman"/>
          <w:b/>
          <w:sz w:val="28"/>
          <w:szCs w:val="28"/>
        </w:rPr>
        <w:t xml:space="preserve">Домашнее задание. </w:t>
      </w:r>
      <w:r w:rsidRPr="0012654E">
        <w:rPr>
          <w:rFonts w:ascii="Times New Roman" w:hAnsi="Times New Roman" w:cs="Times New Roman"/>
          <w:sz w:val="28"/>
          <w:szCs w:val="28"/>
        </w:rPr>
        <w:t>С. 48-49 прав. уч., №87.</w:t>
      </w:r>
    </w:p>
    <w:p w14:paraId="6B755ED9" w14:textId="77777777" w:rsidR="00EF781B" w:rsidRPr="0012654E" w:rsidRDefault="00EF781B" w:rsidP="00EF781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10C4AA97" w14:textId="77777777" w:rsidR="00052145" w:rsidRPr="0012654E" w:rsidRDefault="00052145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63D10ACA" w14:textId="77777777" w:rsidR="004D04A9" w:rsidRPr="0012654E" w:rsidRDefault="004D04A9" w:rsidP="00B77E5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6597E077" w14:textId="77777777" w:rsidR="00B77E58" w:rsidRPr="0012654E" w:rsidRDefault="00B77E58" w:rsidP="00E5432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0E8B2374" w14:textId="77777777" w:rsidR="00B77E58" w:rsidRPr="003948E1" w:rsidRDefault="00B77E58" w:rsidP="00E54327">
      <w:pPr>
        <w:pStyle w:val="a3"/>
        <w:ind w:left="1080"/>
        <w:rPr>
          <w:rFonts w:ascii="Times New Roman" w:hAnsi="Times New Roman" w:cs="Times New Roman"/>
          <w:u w:val="single"/>
        </w:rPr>
      </w:pPr>
    </w:p>
    <w:p w14:paraId="0ADBD40A" w14:textId="77777777" w:rsidR="003948E1" w:rsidRPr="003948E1" w:rsidRDefault="003948E1" w:rsidP="003948E1">
      <w:pPr>
        <w:rPr>
          <w:rFonts w:ascii="Times New Roman" w:hAnsi="Times New Roman" w:cs="Times New Roman"/>
          <w:u w:val="single"/>
        </w:rPr>
      </w:pPr>
      <w:r w:rsidRPr="003948E1">
        <w:rPr>
          <w:rFonts w:ascii="Times New Roman" w:hAnsi="Times New Roman" w:cs="Times New Roman"/>
          <w:u w:val="single"/>
        </w:rPr>
        <w:t>Дополнит. инф-</w:t>
      </w:r>
      <w:proofErr w:type="spellStart"/>
      <w:r w:rsidRPr="003948E1">
        <w:rPr>
          <w:rFonts w:ascii="Times New Roman" w:hAnsi="Times New Roman" w:cs="Times New Roman"/>
          <w:u w:val="single"/>
        </w:rPr>
        <w:t>ция</w:t>
      </w:r>
      <w:proofErr w:type="spellEnd"/>
      <w:r w:rsidRPr="003948E1">
        <w:rPr>
          <w:rFonts w:ascii="Times New Roman" w:hAnsi="Times New Roman" w:cs="Times New Roman"/>
          <w:u w:val="single"/>
        </w:rPr>
        <w:t>.</w:t>
      </w:r>
    </w:p>
    <w:p w14:paraId="2E622E45" w14:textId="77777777" w:rsidR="003F27AB" w:rsidRDefault="003F27AB" w:rsidP="003F27AB">
      <w:pPr>
        <w:pStyle w:val="a3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Богатыри жили в Древней Руси. Но и сейчас у современной России тоже очень много защитников, героев. Один из них –  военный летчик Роман Николаевич Филипов</w:t>
      </w:r>
      <w:r w:rsidR="00CF0C90">
        <w:rPr>
          <w:rFonts w:ascii="Times New Roman" w:hAnsi="Times New Roman" w:cs="Times New Roman"/>
        </w:rPr>
        <w:t xml:space="preserve"> 3 февраля 2018 года  погиб </w:t>
      </w:r>
      <w:r>
        <w:rPr>
          <w:rFonts w:ascii="Times New Roman" w:hAnsi="Times New Roman" w:cs="Times New Roman"/>
        </w:rPr>
        <w:t xml:space="preserve"> в Сирии. Он был летчиком-асом штурмовой авиации. Получил звание Героя Российской Федерации </w:t>
      </w:r>
      <w:r w:rsidRPr="00A742E3">
        <w:rPr>
          <w:rFonts w:ascii="Times New Roman" w:hAnsi="Times New Roman" w:cs="Times New Roman"/>
        </w:rPr>
        <w:t xml:space="preserve"> «За героизм, мужество и отвагу, проявленные при исполнении воинского долга»</w:t>
      </w:r>
      <w:r>
        <w:rPr>
          <w:rFonts w:ascii="Times New Roman" w:hAnsi="Times New Roman" w:cs="Times New Roman"/>
        </w:rPr>
        <w:t>.</w:t>
      </w:r>
    </w:p>
    <w:p w14:paraId="0795CE1C" w14:textId="77777777" w:rsidR="003F27AB" w:rsidRPr="00A742E3" w:rsidRDefault="003F27AB" w:rsidP="003948E1">
      <w:pPr>
        <w:rPr>
          <w:i/>
        </w:rPr>
      </w:pPr>
      <w:r w:rsidRPr="00A742E3">
        <w:rPr>
          <w:i/>
        </w:rPr>
        <w:t>Филипов был лётчиком-асом штурмовой авиации. Воевал в Сирии. Совершил около 80 боевых вылетов. 3 февраля 2018 года его самолет был сбит боевиками (террористами). Летчик спустился с парашютом на землю, но был окружен боевиками. Отстреливаясь от нападавших из пистолета Стечкина, был тяжело ранен, а затем подорвал себя гранатой со словами «Это вам за пацанов!»</w:t>
      </w:r>
    </w:p>
    <w:p w14:paraId="1910AEC3" w14:textId="77777777" w:rsidR="00194166" w:rsidRPr="00194166" w:rsidRDefault="00194166" w:rsidP="00194166">
      <w:pPr>
        <w:rPr>
          <w:rFonts w:ascii="Times New Roman" w:hAnsi="Times New Roman" w:cs="Times New Roman"/>
        </w:rPr>
      </w:pPr>
    </w:p>
    <w:p w14:paraId="300D3739" w14:textId="77777777" w:rsidR="00194166" w:rsidRDefault="00194166" w:rsidP="00E54327">
      <w:pPr>
        <w:pStyle w:val="a3"/>
        <w:ind w:left="1080"/>
        <w:rPr>
          <w:rFonts w:ascii="Times New Roman" w:hAnsi="Times New Roman" w:cs="Times New Roman"/>
        </w:rPr>
      </w:pPr>
    </w:p>
    <w:p w14:paraId="46726FA1" w14:textId="77777777" w:rsidR="0021409B" w:rsidRDefault="0021409B" w:rsidP="00E54327">
      <w:pPr>
        <w:pStyle w:val="a3"/>
        <w:ind w:left="1080"/>
        <w:rPr>
          <w:rFonts w:ascii="Times New Roman" w:hAnsi="Times New Roman" w:cs="Times New Roman"/>
        </w:rPr>
      </w:pPr>
    </w:p>
    <w:p w14:paraId="2F3156D8" w14:textId="77777777" w:rsidR="0021409B" w:rsidRDefault="0021409B" w:rsidP="00E54327">
      <w:pPr>
        <w:pStyle w:val="a3"/>
        <w:ind w:left="1080"/>
        <w:rPr>
          <w:rFonts w:ascii="Times New Roman" w:hAnsi="Times New Roman" w:cs="Times New Roman"/>
        </w:rPr>
      </w:pPr>
    </w:p>
    <w:p w14:paraId="12DD70C4" w14:textId="77777777" w:rsidR="0021409B" w:rsidRDefault="0021409B" w:rsidP="00E54327">
      <w:pPr>
        <w:pStyle w:val="a3"/>
        <w:ind w:left="1080"/>
        <w:rPr>
          <w:rFonts w:ascii="Times New Roman" w:hAnsi="Times New Roman" w:cs="Times New Roman"/>
        </w:rPr>
      </w:pPr>
    </w:p>
    <w:p w14:paraId="543BCFF1" w14:textId="77777777" w:rsidR="0021409B" w:rsidRDefault="0021409B" w:rsidP="00E54327">
      <w:pPr>
        <w:pStyle w:val="a3"/>
        <w:ind w:left="1080"/>
        <w:rPr>
          <w:rFonts w:ascii="Times New Roman" w:hAnsi="Times New Roman" w:cs="Times New Roman"/>
        </w:rPr>
      </w:pPr>
    </w:p>
    <w:p w14:paraId="060C4B05" w14:textId="77777777" w:rsidR="00194166" w:rsidRDefault="00194166" w:rsidP="00E54327">
      <w:pPr>
        <w:pStyle w:val="a3"/>
        <w:ind w:left="1080"/>
        <w:rPr>
          <w:rFonts w:ascii="Times New Roman" w:hAnsi="Times New Roman" w:cs="Times New Roman"/>
        </w:rPr>
      </w:pPr>
    </w:p>
    <w:p w14:paraId="15A527FF" w14:textId="76AF35BC" w:rsidR="0021409B" w:rsidRDefault="0021409B" w:rsidP="002140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21409B">
        <w:rPr>
          <w:rFonts w:ascii="Times New Roman" w:hAnsi="Times New Roman" w:cs="Times New Roman"/>
          <w:sz w:val="28"/>
          <w:szCs w:val="28"/>
        </w:rPr>
        <w:t>Давным-давно на Руси жили славные</w:t>
      </w:r>
      <w:r w:rsidRPr="0021409B">
        <w:rPr>
          <w:rFonts w:ascii="Times New Roman" w:hAnsi="Times New Roman" w:cs="Times New Roman"/>
          <w:b/>
          <w:bCs/>
          <w:sz w:val="28"/>
          <w:szCs w:val="28"/>
        </w:rPr>
        <w:t xml:space="preserve"> богатыри</w:t>
      </w:r>
      <w:r w:rsidRPr="0021409B">
        <w:rPr>
          <w:rFonts w:ascii="Times New Roman" w:hAnsi="Times New Roman" w:cs="Times New Roman"/>
          <w:sz w:val="28"/>
          <w:szCs w:val="28"/>
        </w:rPr>
        <w:t xml:space="preserve">. У </w:t>
      </w:r>
      <w:r w:rsidRPr="0021409B">
        <w:rPr>
          <w:rFonts w:ascii="Times New Roman" w:hAnsi="Times New Roman" w:cs="Times New Roman"/>
          <w:b/>
          <w:bCs/>
          <w:sz w:val="28"/>
          <w:szCs w:val="28"/>
        </w:rPr>
        <w:t>богатырей</w:t>
      </w:r>
      <w:r w:rsidRPr="002140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были</w:t>
      </w:r>
    </w:p>
    <w:p w14:paraId="7BFC1423" w14:textId="77777777" w:rsidR="0021409B" w:rsidRDefault="0021409B" w:rsidP="0021409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09D6CE4" w14:textId="3AAD5320" w:rsidR="0021409B" w:rsidRDefault="0021409B" w:rsidP="0021409B">
      <w:pPr>
        <w:pStyle w:val="a3"/>
        <w:rPr>
          <w:rFonts w:ascii="Times New Roman" w:hAnsi="Times New Roman" w:cs="Times New Roman"/>
          <w:sz w:val="28"/>
          <w:szCs w:val="28"/>
        </w:rPr>
      </w:pPr>
      <w:r w:rsidRPr="0021409B">
        <w:rPr>
          <w:rFonts w:ascii="Times New Roman" w:hAnsi="Times New Roman" w:cs="Times New Roman"/>
          <w:sz w:val="28"/>
          <w:szCs w:val="28"/>
        </w:rPr>
        <w:t>могучие кони. Добрые молодцы разъезжали на них по родной земле и</w:t>
      </w:r>
    </w:p>
    <w:p w14:paraId="02672925" w14:textId="77777777" w:rsidR="0021409B" w:rsidRDefault="0021409B" w:rsidP="0021409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AA21A67" w14:textId="77777777" w:rsidR="0021409B" w:rsidRDefault="0021409B" w:rsidP="0021409B">
      <w:pPr>
        <w:pStyle w:val="a3"/>
        <w:rPr>
          <w:rFonts w:ascii="Times New Roman" w:hAnsi="Times New Roman" w:cs="Times New Roman"/>
          <w:sz w:val="28"/>
          <w:szCs w:val="28"/>
        </w:rPr>
      </w:pPr>
      <w:r w:rsidRPr="0021409B">
        <w:rPr>
          <w:rFonts w:ascii="Times New Roman" w:hAnsi="Times New Roman" w:cs="Times New Roman"/>
          <w:sz w:val="28"/>
          <w:szCs w:val="28"/>
        </w:rPr>
        <w:t>берегли её от врагов. Простые люди любили и славили смелых</w:t>
      </w:r>
    </w:p>
    <w:p w14:paraId="47DBB078" w14:textId="77777777" w:rsidR="0021409B" w:rsidRDefault="0021409B" w:rsidP="0021409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20DCE46" w14:textId="265AC6C5" w:rsidR="0021409B" w:rsidRPr="0021409B" w:rsidRDefault="0021409B" w:rsidP="0021409B">
      <w:pPr>
        <w:pStyle w:val="a3"/>
        <w:rPr>
          <w:rFonts w:ascii="Times New Roman" w:hAnsi="Times New Roman" w:cs="Times New Roman"/>
          <w:sz w:val="28"/>
          <w:szCs w:val="28"/>
        </w:rPr>
      </w:pPr>
      <w:r w:rsidRPr="0021409B">
        <w:rPr>
          <w:rFonts w:ascii="Times New Roman" w:hAnsi="Times New Roman" w:cs="Times New Roman"/>
          <w:sz w:val="28"/>
          <w:szCs w:val="28"/>
        </w:rPr>
        <w:t xml:space="preserve">защитников. Слава и в наши дни </w:t>
      </w:r>
      <w:r w:rsidRPr="0021409B">
        <w:rPr>
          <w:rFonts w:ascii="Times New Roman" w:hAnsi="Times New Roman" w:cs="Times New Roman"/>
          <w:b/>
          <w:bCs/>
          <w:sz w:val="28"/>
          <w:szCs w:val="28"/>
        </w:rPr>
        <w:t>богатырям</w:t>
      </w:r>
      <w:r w:rsidRPr="0021409B">
        <w:rPr>
          <w:rFonts w:ascii="Times New Roman" w:hAnsi="Times New Roman" w:cs="Times New Roman"/>
          <w:sz w:val="28"/>
          <w:szCs w:val="28"/>
        </w:rPr>
        <w:t>!</w:t>
      </w:r>
    </w:p>
    <w:p w14:paraId="20A6B2F8" w14:textId="77777777" w:rsidR="00194166" w:rsidRDefault="00194166" w:rsidP="0021409B">
      <w:pPr>
        <w:pStyle w:val="a3"/>
        <w:ind w:left="1080"/>
        <w:rPr>
          <w:rFonts w:ascii="Times New Roman" w:hAnsi="Times New Roman" w:cs="Times New Roman"/>
        </w:rPr>
      </w:pPr>
    </w:p>
    <w:p w14:paraId="0E22C478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66D7EA30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04400EEE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28896B9F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3AF27E37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03E0DA74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642938C7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1C7423AE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2E898794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6D230989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7431C5A0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34778AE1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6917A809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4B965A5A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62151CEA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5F031E43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p w14:paraId="44FC91BB" w14:textId="77777777" w:rsidR="00C52B91" w:rsidRPr="00C52B91" w:rsidRDefault="00C52B91" w:rsidP="00C52B91">
      <w:pPr>
        <w:rPr>
          <w:rFonts w:ascii="Times New Roman" w:hAnsi="Times New Roman" w:cs="Times New Roman"/>
        </w:rPr>
      </w:pPr>
    </w:p>
    <w:p w14:paraId="286F82A9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</w:rPr>
      </w:pPr>
    </w:p>
    <w:tbl>
      <w:tblPr>
        <w:tblW w:w="12823" w:type="dxa"/>
        <w:tblInd w:w="21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59"/>
        <w:gridCol w:w="3052"/>
        <w:gridCol w:w="2908"/>
        <w:gridCol w:w="3904"/>
      </w:tblGrid>
      <w:tr w:rsidR="00C52B91" w:rsidRPr="00C52B91" w14:paraId="08E0E8D6" w14:textId="77777777" w:rsidTr="00C52B91">
        <w:trPr>
          <w:trHeight w:val="1033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D7B38E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lastRenderedPageBreak/>
              <w:t xml:space="preserve">Название </w:t>
            </w:r>
          </w:p>
          <w:p w14:paraId="6F1042B9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падежа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DCA206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Вспомогательное  </w:t>
            </w:r>
          </w:p>
          <w:p w14:paraId="7440B2E4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 xml:space="preserve">слово </w:t>
            </w: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1BD88D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Падежный вопрос</w:t>
            </w: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4F7FA6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Предлоги</w:t>
            </w:r>
          </w:p>
        </w:tc>
      </w:tr>
      <w:tr w:rsidR="00C52B91" w:rsidRPr="00C52B91" w14:paraId="0A66A1AB" w14:textId="77777777" w:rsidTr="00C52B91">
        <w:trPr>
          <w:trHeight w:val="551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5111F0" w14:textId="77777777" w:rsidR="00C52B91" w:rsidRPr="00C52B91" w:rsidRDefault="00C52B91" w:rsidP="00C52B91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Именительный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2A06DE" w14:textId="77777777" w:rsidR="00C52B91" w:rsidRPr="00C52B91" w:rsidRDefault="00C52B91" w:rsidP="00C52B91">
            <w:pPr>
              <w:spacing w:after="0"/>
              <w:ind w:left="158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 xml:space="preserve">       есть  </w:t>
            </w: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5654F5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кто? что?</w:t>
            </w: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05FA79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-</w:t>
            </w:r>
          </w:p>
        </w:tc>
      </w:tr>
      <w:tr w:rsidR="00C52B91" w:rsidRPr="00C52B91" w14:paraId="295FDB16" w14:textId="77777777" w:rsidTr="00707B73">
        <w:trPr>
          <w:trHeight w:val="674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54C8F5" w14:textId="77777777" w:rsidR="00C52B91" w:rsidRPr="00C52B91" w:rsidRDefault="00C52B91" w:rsidP="00C52B91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Родительный</w:t>
            </w:r>
          </w:p>
          <w:p w14:paraId="35AE1C72" w14:textId="77777777" w:rsidR="00C52B91" w:rsidRPr="00C52B91" w:rsidRDefault="00C52B91" w:rsidP="00C52B91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 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861927" w14:textId="77777777" w:rsidR="00C52B91" w:rsidRPr="00C52B91" w:rsidRDefault="00C52B91" w:rsidP="00C52B91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 xml:space="preserve">          нет</w:t>
            </w: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7FE1E7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кого? чего?</w:t>
            </w: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0A5B20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без, для, до, из, от, с, у,</w:t>
            </w:r>
          </w:p>
          <w:p w14:paraId="03568603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около, возле</w:t>
            </w:r>
          </w:p>
        </w:tc>
      </w:tr>
      <w:tr w:rsidR="00C52B91" w:rsidRPr="00C52B91" w14:paraId="508D51BC" w14:textId="77777777" w:rsidTr="00C52B91">
        <w:trPr>
          <w:trHeight w:val="1475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64A518" w14:textId="77777777" w:rsidR="00C52B91" w:rsidRPr="00C52B91" w:rsidRDefault="00C52B91" w:rsidP="00C52B91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Дательный</w:t>
            </w:r>
          </w:p>
          <w:p w14:paraId="791E7C35" w14:textId="77777777" w:rsidR="00C52B91" w:rsidRPr="00C52B91" w:rsidRDefault="00C52B91" w:rsidP="00C52B91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 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8FEC13" w14:textId="77777777" w:rsidR="00C52B91" w:rsidRPr="00C52B91" w:rsidRDefault="00C52B91" w:rsidP="00C52B91">
            <w:pPr>
              <w:spacing w:after="0"/>
              <w:ind w:left="216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 xml:space="preserve">       дать</w:t>
            </w: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606142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кому? чему?</w:t>
            </w: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7FD7F9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к, по</w:t>
            </w:r>
          </w:p>
        </w:tc>
      </w:tr>
      <w:tr w:rsidR="00C52B91" w:rsidRPr="00C52B91" w14:paraId="072B11E7" w14:textId="77777777" w:rsidTr="00C52B91">
        <w:trPr>
          <w:trHeight w:val="869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8570E3" w14:textId="77777777" w:rsidR="00C52B91" w:rsidRPr="00C52B91" w:rsidRDefault="00C52B91" w:rsidP="00C52B91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FF0000"/>
                <w:kern w:val="24"/>
                <w:sz w:val="36"/>
                <w:szCs w:val="32"/>
                <w:lang w:eastAsia="ru-RU"/>
              </w:rPr>
              <w:t>Винительный</w:t>
            </w:r>
          </w:p>
          <w:p w14:paraId="12489B45" w14:textId="77777777" w:rsidR="00C52B91" w:rsidRPr="00C52B91" w:rsidRDefault="00C52B91" w:rsidP="00C52B91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FF0000"/>
                <w:kern w:val="24"/>
                <w:sz w:val="36"/>
                <w:szCs w:val="32"/>
                <w:lang w:eastAsia="ru-RU"/>
              </w:rPr>
              <w:t> 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7961A3" w14:textId="77777777" w:rsidR="00C52B91" w:rsidRPr="00C52B91" w:rsidRDefault="00C52B91" w:rsidP="00C52B91">
            <w:pPr>
              <w:spacing w:after="0"/>
              <w:ind w:left="216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FF0000"/>
                <w:kern w:val="24"/>
                <w:sz w:val="36"/>
                <w:szCs w:val="32"/>
                <w:lang w:eastAsia="ru-RU"/>
              </w:rPr>
              <w:t xml:space="preserve">       вижу</w:t>
            </w: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A36D33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FF0000"/>
                <w:kern w:val="24"/>
                <w:sz w:val="36"/>
                <w:szCs w:val="32"/>
                <w:lang w:eastAsia="ru-RU"/>
              </w:rPr>
              <w:t>кого? что?</w:t>
            </w: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A12635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FF0000"/>
                <w:kern w:val="24"/>
                <w:sz w:val="36"/>
                <w:szCs w:val="32"/>
                <w:lang w:eastAsia="ru-RU"/>
              </w:rPr>
              <w:t>в, на, за, под, через, про</w:t>
            </w:r>
          </w:p>
          <w:p w14:paraId="7A436949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FF0000"/>
                <w:kern w:val="24"/>
                <w:sz w:val="36"/>
                <w:szCs w:val="32"/>
                <w:lang w:eastAsia="ru-RU"/>
              </w:rPr>
              <w:t> </w:t>
            </w:r>
          </w:p>
        </w:tc>
      </w:tr>
      <w:tr w:rsidR="00C52B91" w:rsidRPr="00C52B91" w14:paraId="10A92F70" w14:textId="77777777" w:rsidTr="00707B73">
        <w:trPr>
          <w:trHeight w:val="552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5A927A" w14:textId="77777777" w:rsidR="00C52B91" w:rsidRPr="00C52B91" w:rsidRDefault="00C52B91" w:rsidP="00C52B91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 </w:t>
            </w:r>
          </w:p>
          <w:p w14:paraId="1FB217B5" w14:textId="77777777" w:rsidR="00C52B91" w:rsidRPr="00C52B91" w:rsidRDefault="00C52B91" w:rsidP="00C52B91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 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4435E0" w14:textId="77777777" w:rsidR="00C52B91" w:rsidRPr="00C52B91" w:rsidRDefault="00C52B91" w:rsidP="00C52B91">
            <w:pPr>
              <w:spacing w:after="0"/>
              <w:ind w:left="216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 xml:space="preserve">   </w:t>
            </w: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D391E9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 </w:t>
            </w: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91990B" w14:textId="77777777" w:rsidR="00C52B91" w:rsidRPr="00C52B91" w:rsidRDefault="00C52B91" w:rsidP="00C52B91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 </w:t>
            </w:r>
          </w:p>
        </w:tc>
      </w:tr>
      <w:tr w:rsidR="00707B73" w:rsidRPr="00C52B91" w14:paraId="6E640AE0" w14:textId="77777777" w:rsidTr="00707B73">
        <w:trPr>
          <w:trHeight w:val="552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CE9961" w14:textId="77777777" w:rsidR="00707B73" w:rsidRPr="00C52B91" w:rsidRDefault="00707B73" w:rsidP="00C52B91">
            <w:pPr>
              <w:spacing w:after="0"/>
              <w:textAlignment w:val="baseline"/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</w:pP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DF148C" w14:textId="77777777" w:rsidR="00707B73" w:rsidRPr="00C52B91" w:rsidRDefault="00707B73" w:rsidP="00C52B91">
            <w:pPr>
              <w:spacing w:after="0"/>
              <w:ind w:left="216"/>
              <w:textAlignment w:val="baseline"/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</w:pP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2437DD" w14:textId="77777777" w:rsidR="00707B73" w:rsidRPr="00C52B91" w:rsidRDefault="00707B73" w:rsidP="00C52B91">
            <w:pPr>
              <w:spacing w:after="0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</w:pP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8026FA" w14:textId="77777777" w:rsidR="00707B73" w:rsidRPr="00C52B91" w:rsidRDefault="00707B73" w:rsidP="00C52B91">
            <w:pPr>
              <w:spacing w:after="0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</w:pPr>
          </w:p>
        </w:tc>
      </w:tr>
    </w:tbl>
    <w:p w14:paraId="58F44B0F" w14:textId="77777777" w:rsidR="00C52B91" w:rsidRDefault="00C52B91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05A2D2FB" w14:textId="77777777" w:rsidR="00707B73" w:rsidRDefault="00707B73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5284A91F" w14:textId="77777777" w:rsidR="00707B73" w:rsidRDefault="00707B73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2AAC6273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324997DE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4C53DB11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4807F697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748BC968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31BA90B8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5D4EB916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301F5D74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3E510A86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460D9949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12BE60DC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2C969B82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28D89DEC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192F3C74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442F0030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5A27074E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26501B52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6A34E66A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0A78513E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44D17E1B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33DFAFB2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276409FF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43E0364E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0B9030CC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35ACA926" w14:textId="77777777" w:rsidR="00294F46" w:rsidRDefault="00294F46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tbl>
      <w:tblPr>
        <w:tblW w:w="12823" w:type="dxa"/>
        <w:tblInd w:w="21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27"/>
        <w:gridCol w:w="3365"/>
        <w:gridCol w:w="2820"/>
        <w:gridCol w:w="3711"/>
      </w:tblGrid>
      <w:tr w:rsidR="00707B73" w:rsidRPr="00C52B91" w14:paraId="4FB8DFB1" w14:textId="77777777" w:rsidTr="00456162">
        <w:trPr>
          <w:trHeight w:val="1033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4D9576" w14:textId="77777777" w:rsidR="00707B73" w:rsidRPr="00707B73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i/>
                <w:sz w:val="40"/>
                <w:szCs w:val="36"/>
                <w:lang w:eastAsia="ru-RU"/>
              </w:rPr>
            </w:pPr>
            <w:r w:rsidRPr="00707B73">
              <w:rPr>
                <w:rFonts w:ascii="Times New Roman" w:eastAsia="Arial" w:hAnsi="Times New Roman" w:cs="Times New Roman"/>
                <w:b/>
                <w:bCs/>
                <w:i/>
                <w:color w:val="000000" w:themeColor="text1"/>
                <w:kern w:val="24"/>
                <w:sz w:val="40"/>
                <w:szCs w:val="32"/>
                <w:lang w:eastAsia="ru-RU"/>
              </w:rPr>
              <w:lastRenderedPageBreak/>
              <w:t xml:space="preserve">Название </w:t>
            </w:r>
          </w:p>
          <w:p w14:paraId="6D6BC008" w14:textId="77777777" w:rsidR="00707B73" w:rsidRPr="00707B73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i/>
                <w:sz w:val="40"/>
                <w:szCs w:val="36"/>
                <w:lang w:eastAsia="ru-RU"/>
              </w:rPr>
            </w:pPr>
            <w:r w:rsidRPr="00707B73">
              <w:rPr>
                <w:rFonts w:ascii="Times New Roman" w:eastAsia="Arial" w:hAnsi="Times New Roman" w:cs="Times New Roman"/>
                <w:b/>
                <w:bCs/>
                <w:i/>
                <w:color w:val="000000" w:themeColor="text1"/>
                <w:kern w:val="24"/>
                <w:sz w:val="40"/>
                <w:szCs w:val="32"/>
                <w:lang w:eastAsia="ru-RU"/>
              </w:rPr>
              <w:t>падежа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B2EFE3" w14:textId="77777777" w:rsidR="00707B73" w:rsidRPr="00707B73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i/>
                <w:sz w:val="40"/>
                <w:szCs w:val="36"/>
                <w:lang w:eastAsia="ru-RU"/>
              </w:rPr>
            </w:pPr>
            <w:r w:rsidRPr="00707B73">
              <w:rPr>
                <w:rFonts w:ascii="Times New Roman" w:eastAsia="Arial" w:hAnsi="Times New Roman" w:cs="Times New Roman"/>
                <w:b/>
                <w:bCs/>
                <w:i/>
                <w:color w:val="000000" w:themeColor="text1"/>
                <w:kern w:val="24"/>
                <w:sz w:val="40"/>
                <w:szCs w:val="32"/>
                <w:lang w:eastAsia="ru-RU"/>
              </w:rPr>
              <w:t>Вспомогательное  </w:t>
            </w:r>
          </w:p>
          <w:p w14:paraId="40A9B068" w14:textId="77777777" w:rsidR="00707B73" w:rsidRPr="00707B73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i/>
                <w:sz w:val="40"/>
                <w:szCs w:val="36"/>
                <w:lang w:eastAsia="ru-RU"/>
              </w:rPr>
            </w:pPr>
            <w:r w:rsidRPr="00707B73">
              <w:rPr>
                <w:rFonts w:ascii="Times New Roman" w:eastAsia="Arial" w:hAnsi="Times New Roman" w:cs="Times New Roman"/>
                <w:b/>
                <w:bCs/>
                <w:i/>
                <w:color w:val="000000" w:themeColor="text1"/>
                <w:kern w:val="24"/>
                <w:sz w:val="40"/>
                <w:szCs w:val="32"/>
                <w:lang w:eastAsia="ru-RU"/>
              </w:rPr>
              <w:t xml:space="preserve">слово </w:t>
            </w: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E1508F" w14:textId="77777777" w:rsidR="00707B73" w:rsidRPr="00707B73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i/>
                <w:sz w:val="40"/>
                <w:szCs w:val="36"/>
                <w:lang w:eastAsia="ru-RU"/>
              </w:rPr>
            </w:pPr>
            <w:r w:rsidRPr="00707B73">
              <w:rPr>
                <w:rFonts w:ascii="Times New Roman" w:eastAsia="Arial" w:hAnsi="Times New Roman" w:cs="Times New Roman"/>
                <w:b/>
                <w:bCs/>
                <w:i/>
                <w:color w:val="000000" w:themeColor="text1"/>
                <w:kern w:val="24"/>
                <w:sz w:val="40"/>
                <w:szCs w:val="32"/>
                <w:lang w:eastAsia="ru-RU"/>
              </w:rPr>
              <w:t>Падежный вопрос</w:t>
            </w: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DC626F" w14:textId="77777777" w:rsidR="00707B73" w:rsidRPr="00707B73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i/>
                <w:sz w:val="40"/>
                <w:szCs w:val="36"/>
                <w:lang w:eastAsia="ru-RU"/>
              </w:rPr>
            </w:pPr>
            <w:r w:rsidRPr="00707B73">
              <w:rPr>
                <w:rFonts w:ascii="Times New Roman" w:eastAsia="Arial" w:hAnsi="Times New Roman" w:cs="Times New Roman"/>
                <w:b/>
                <w:bCs/>
                <w:i/>
                <w:color w:val="000000" w:themeColor="text1"/>
                <w:kern w:val="24"/>
                <w:sz w:val="40"/>
                <w:szCs w:val="32"/>
                <w:lang w:eastAsia="ru-RU"/>
              </w:rPr>
              <w:t>Предлоги</w:t>
            </w:r>
          </w:p>
        </w:tc>
      </w:tr>
      <w:tr w:rsidR="00707B73" w:rsidRPr="00C52B91" w14:paraId="3B92C934" w14:textId="77777777" w:rsidTr="00456162">
        <w:trPr>
          <w:trHeight w:val="551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6A58F4" w14:textId="77777777" w:rsidR="00707B73" w:rsidRPr="00C52B91" w:rsidRDefault="00707B73" w:rsidP="00456162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Именительный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E33F57" w14:textId="77777777" w:rsidR="00707B73" w:rsidRPr="00C52B91" w:rsidRDefault="00707B73" w:rsidP="00456162">
            <w:pPr>
              <w:spacing w:after="0"/>
              <w:ind w:left="158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 xml:space="preserve">       есть  </w:t>
            </w: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01B703" w14:textId="77777777" w:rsidR="00707B73" w:rsidRPr="00C52B91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кто? что?</w:t>
            </w: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D6C6BB" w14:textId="5A3B06F4" w:rsidR="00707B73" w:rsidRPr="00C52B91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-----------------</w:t>
            </w:r>
          </w:p>
        </w:tc>
      </w:tr>
      <w:tr w:rsidR="00707B73" w:rsidRPr="00C52B91" w14:paraId="40C1D436" w14:textId="77777777" w:rsidTr="00456162">
        <w:trPr>
          <w:trHeight w:val="674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3D9E7E" w14:textId="77777777" w:rsidR="00707B73" w:rsidRPr="00C52B91" w:rsidRDefault="00707B73" w:rsidP="00456162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Родительный</w:t>
            </w:r>
          </w:p>
          <w:p w14:paraId="1BF61002" w14:textId="77777777" w:rsidR="00707B73" w:rsidRPr="00C52B91" w:rsidRDefault="00707B73" w:rsidP="00456162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 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D0D419" w14:textId="77777777" w:rsidR="00707B73" w:rsidRPr="00C52B91" w:rsidRDefault="00707B73" w:rsidP="00456162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 xml:space="preserve">          нет</w:t>
            </w: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65A5D6" w14:textId="77777777" w:rsidR="00707B73" w:rsidRPr="00C52B91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кого? чего?</w:t>
            </w: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97EC04" w14:textId="77777777" w:rsidR="00707B73" w:rsidRPr="00C52B91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без, для, до, из, от, с, у,</w:t>
            </w:r>
          </w:p>
          <w:p w14:paraId="2046373D" w14:textId="77777777" w:rsidR="00707B73" w:rsidRPr="00C52B91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около, возле</w:t>
            </w:r>
          </w:p>
        </w:tc>
      </w:tr>
      <w:tr w:rsidR="00707B73" w:rsidRPr="00C52B91" w14:paraId="6547CD7B" w14:textId="77777777" w:rsidTr="00456162">
        <w:trPr>
          <w:trHeight w:val="1475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F6E62B" w14:textId="77777777" w:rsidR="00707B73" w:rsidRPr="00C52B91" w:rsidRDefault="00707B73" w:rsidP="00456162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Дательный</w:t>
            </w:r>
          </w:p>
          <w:p w14:paraId="28E8F58F" w14:textId="77777777" w:rsidR="00707B73" w:rsidRPr="00C52B91" w:rsidRDefault="00707B73" w:rsidP="00456162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 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21450C" w14:textId="77777777" w:rsidR="00707B73" w:rsidRPr="00C52B91" w:rsidRDefault="00707B73" w:rsidP="00456162">
            <w:pPr>
              <w:spacing w:after="0"/>
              <w:ind w:left="216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 xml:space="preserve">       дать</w:t>
            </w: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628585" w14:textId="77777777" w:rsidR="00707B73" w:rsidRPr="00C52B91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кому? чему?</w:t>
            </w: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A926F2" w14:textId="77777777" w:rsidR="00707B73" w:rsidRPr="00C52B91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к, по</w:t>
            </w:r>
          </w:p>
        </w:tc>
      </w:tr>
      <w:tr w:rsidR="00707B73" w:rsidRPr="00C52B91" w14:paraId="2F5A2E61" w14:textId="77777777" w:rsidTr="00707B73">
        <w:trPr>
          <w:trHeight w:val="1153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3A0895" w14:textId="2B0FD748" w:rsidR="00707B73" w:rsidRPr="00C52B91" w:rsidRDefault="00707B73" w:rsidP="00456162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680C74" w14:textId="76E78615" w:rsidR="00707B73" w:rsidRPr="00C52B91" w:rsidRDefault="00707B73" w:rsidP="00456162">
            <w:pPr>
              <w:spacing w:after="0"/>
              <w:ind w:left="216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B28D31" w14:textId="49BD1BFD" w:rsidR="00707B73" w:rsidRPr="00C52B91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EB9FB2" w14:textId="0F5BA45C" w:rsidR="00707B73" w:rsidRPr="00C52B91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</w:p>
        </w:tc>
      </w:tr>
      <w:tr w:rsidR="00707B73" w:rsidRPr="00C52B91" w14:paraId="180A4DEF" w14:textId="77777777" w:rsidTr="00456162">
        <w:trPr>
          <w:trHeight w:val="552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B21A5A" w14:textId="77777777" w:rsidR="00707B73" w:rsidRPr="00C52B91" w:rsidRDefault="00707B73" w:rsidP="00456162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 </w:t>
            </w:r>
          </w:p>
          <w:p w14:paraId="18A9C3BE" w14:textId="77777777" w:rsidR="00707B73" w:rsidRPr="00C52B91" w:rsidRDefault="00707B73" w:rsidP="00456162">
            <w:pPr>
              <w:spacing w:after="0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 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C709B8" w14:textId="77777777" w:rsidR="00707B73" w:rsidRPr="00C52B91" w:rsidRDefault="00707B73" w:rsidP="00456162">
            <w:pPr>
              <w:spacing w:after="0"/>
              <w:ind w:left="216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 xml:space="preserve">   </w:t>
            </w: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CCAC70" w14:textId="77777777" w:rsidR="00707B73" w:rsidRPr="00C52B91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 </w:t>
            </w: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00214C" w14:textId="77777777" w:rsidR="00707B73" w:rsidRPr="00C52B91" w:rsidRDefault="00707B73" w:rsidP="00456162">
            <w:pPr>
              <w:spacing w:after="0"/>
              <w:jc w:val="center"/>
              <w:textAlignment w:val="baseline"/>
              <w:rPr>
                <w:rFonts w:ascii="Arial" w:hAnsi="Arial" w:cs="Arial"/>
                <w:sz w:val="40"/>
                <w:szCs w:val="36"/>
                <w:lang w:eastAsia="ru-RU"/>
              </w:rPr>
            </w:pPr>
            <w:r w:rsidRPr="00C52B91"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  <w:t> </w:t>
            </w:r>
          </w:p>
        </w:tc>
      </w:tr>
      <w:tr w:rsidR="00707B73" w:rsidRPr="00C52B91" w14:paraId="16C67926" w14:textId="77777777" w:rsidTr="00707B73">
        <w:trPr>
          <w:trHeight w:val="1131"/>
        </w:trPr>
        <w:tc>
          <w:tcPr>
            <w:tcW w:w="2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5C7DD3" w14:textId="77777777" w:rsidR="00707B73" w:rsidRPr="00C52B91" w:rsidRDefault="00707B73" w:rsidP="00456162">
            <w:pPr>
              <w:spacing w:after="0"/>
              <w:textAlignment w:val="baseline"/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</w:pP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53E3BE" w14:textId="77777777" w:rsidR="00707B73" w:rsidRPr="00C52B91" w:rsidRDefault="00707B73" w:rsidP="00456162">
            <w:pPr>
              <w:spacing w:after="0"/>
              <w:ind w:left="216"/>
              <w:textAlignment w:val="baseline"/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</w:pPr>
          </w:p>
        </w:tc>
        <w:tc>
          <w:tcPr>
            <w:tcW w:w="2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54AC91" w14:textId="77777777" w:rsidR="00707B73" w:rsidRPr="00C52B91" w:rsidRDefault="00707B73" w:rsidP="00456162">
            <w:pPr>
              <w:spacing w:after="0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</w:pPr>
          </w:p>
        </w:tc>
        <w:tc>
          <w:tcPr>
            <w:tcW w:w="3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6D0785" w14:textId="77777777" w:rsidR="00707B73" w:rsidRPr="00C52B91" w:rsidRDefault="00707B73" w:rsidP="00456162">
            <w:pPr>
              <w:spacing w:after="0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color w:val="000000" w:themeColor="text1"/>
                <w:kern w:val="24"/>
                <w:sz w:val="36"/>
                <w:szCs w:val="32"/>
                <w:lang w:eastAsia="ru-RU"/>
              </w:rPr>
            </w:pPr>
          </w:p>
        </w:tc>
      </w:tr>
    </w:tbl>
    <w:p w14:paraId="572255A2" w14:textId="77777777" w:rsidR="00707B73" w:rsidRPr="00C52B91" w:rsidRDefault="00707B73" w:rsidP="00707B73">
      <w:pPr>
        <w:pStyle w:val="a3"/>
        <w:ind w:left="1080"/>
        <w:rPr>
          <w:rFonts w:ascii="Times New Roman" w:hAnsi="Times New Roman" w:cs="Times New Roman"/>
          <w:sz w:val="24"/>
        </w:rPr>
      </w:pPr>
    </w:p>
    <w:p w14:paraId="4658DE1B" w14:textId="77777777" w:rsidR="00707B73" w:rsidRPr="00C52B91" w:rsidRDefault="00707B73" w:rsidP="0021409B">
      <w:pPr>
        <w:pStyle w:val="a3"/>
        <w:ind w:left="1080"/>
        <w:rPr>
          <w:rFonts w:ascii="Times New Roman" w:hAnsi="Times New Roman" w:cs="Times New Roman"/>
          <w:sz w:val="24"/>
        </w:rPr>
      </w:pPr>
    </w:p>
    <w:sectPr w:rsidR="00707B73" w:rsidRPr="00C52B91" w:rsidSect="00C52B91">
      <w:pgSz w:w="16838" w:h="11906" w:orient="landscape"/>
      <w:pgMar w:top="1701" w:right="993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415ED"/>
    <w:multiLevelType w:val="hybridMultilevel"/>
    <w:tmpl w:val="CBB6A822"/>
    <w:lvl w:ilvl="0" w:tplc="E80819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B4307D"/>
    <w:multiLevelType w:val="hybridMultilevel"/>
    <w:tmpl w:val="F732E47A"/>
    <w:lvl w:ilvl="0" w:tplc="10026F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F11A0"/>
    <w:multiLevelType w:val="hybridMultilevel"/>
    <w:tmpl w:val="2676077E"/>
    <w:lvl w:ilvl="0" w:tplc="187A6A6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49800ADF"/>
    <w:multiLevelType w:val="hybridMultilevel"/>
    <w:tmpl w:val="3970DE7A"/>
    <w:lvl w:ilvl="0" w:tplc="870A12D0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92249A"/>
    <w:multiLevelType w:val="hybridMultilevel"/>
    <w:tmpl w:val="4B36A8BE"/>
    <w:lvl w:ilvl="0" w:tplc="5500776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27"/>
    <w:rsid w:val="00004C57"/>
    <w:rsid w:val="00015E4D"/>
    <w:rsid w:val="00024B75"/>
    <w:rsid w:val="00027B02"/>
    <w:rsid w:val="00031EB1"/>
    <w:rsid w:val="0003336B"/>
    <w:rsid w:val="000359A7"/>
    <w:rsid w:val="000434BA"/>
    <w:rsid w:val="00052145"/>
    <w:rsid w:val="00073E8A"/>
    <w:rsid w:val="00075E35"/>
    <w:rsid w:val="00082C80"/>
    <w:rsid w:val="00093AE4"/>
    <w:rsid w:val="00096C15"/>
    <w:rsid w:val="000A4710"/>
    <w:rsid w:val="000B2FC1"/>
    <w:rsid w:val="000C273F"/>
    <w:rsid w:val="000E135B"/>
    <w:rsid w:val="000F1FAD"/>
    <w:rsid w:val="000F3644"/>
    <w:rsid w:val="000F3E38"/>
    <w:rsid w:val="0012654E"/>
    <w:rsid w:val="00133C2D"/>
    <w:rsid w:val="00141BB6"/>
    <w:rsid w:val="0014391F"/>
    <w:rsid w:val="00143B2C"/>
    <w:rsid w:val="00165B21"/>
    <w:rsid w:val="00194166"/>
    <w:rsid w:val="001A7292"/>
    <w:rsid w:val="001C2065"/>
    <w:rsid w:val="001C387C"/>
    <w:rsid w:val="001F1F94"/>
    <w:rsid w:val="001F3410"/>
    <w:rsid w:val="001F4015"/>
    <w:rsid w:val="0021409B"/>
    <w:rsid w:val="0025639C"/>
    <w:rsid w:val="00276CB6"/>
    <w:rsid w:val="00286279"/>
    <w:rsid w:val="00294F46"/>
    <w:rsid w:val="0029743C"/>
    <w:rsid w:val="002A0F6E"/>
    <w:rsid w:val="002A1205"/>
    <w:rsid w:val="002A157D"/>
    <w:rsid w:val="002A2397"/>
    <w:rsid w:val="002A721C"/>
    <w:rsid w:val="002C0F7C"/>
    <w:rsid w:val="002C3F41"/>
    <w:rsid w:val="002E64A4"/>
    <w:rsid w:val="002F16E7"/>
    <w:rsid w:val="003502F4"/>
    <w:rsid w:val="0037240D"/>
    <w:rsid w:val="003948E1"/>
    <w:rsid w:val="003D3C05"/>
    <w:rsid w:val="003E2B2F"/>
    <w:rsid w:val="003F199A"/>
    <w:rsid w:val="003F27AB"/>
    <w:rsid w:val="00403A00"/>
    <w:rsid w:val="00422991"/>
    <w:rsid w:val="00432D11"/>
    <w:rsid w:val="00434518"/>
    <w:rsid w:val="00436F19"/>
    <w:rsid w:val="00443602"/>
    <w:rsid w:val="0044431C"/>
    <w:rsid w:val="004A34C8"/>
    <w:rsid w:val="004A3F6D"/>
    <w:rsid w:val="004C6E0D"/>
    <w:rsid w:val="004D04A9"/>
    <w:rsid w:val="004D15CD"/>
    <w:rsid w:val="004E02CF"/>
    <w:rsid w:val="00511474"/>
    <w:rsid w:val="00513092"/>
    <w:rsid w:val="00545BD6"/>
    <w:rsid w:val="00566FC8"/>
    <w:rsid w:val="0057527B"/>
    <w:rsid w:val="00596A3E"/>
    <w:rsid w:val="00597BE2"/>
    <w:rsid w:val="005B2CDE"/>
    <w:rsid w:val="005C35D3"/>
    <w:rsid w:val="005C50D1"/>
    <w:rsid w:val="005C71E3"/>
    <w:rsid w:val="00600240"/>
    <w:rsid w:val="00604BC3"/>
    <w:rsid w:val="006266F1"/>
    <w:rsid w:val="00650F65"/>
    <w:rsid w:val="00676E46"/>
    <w:rsid w:val="00691937"/>
    <w:rsid w:val="00691FD5"/>
    <w:rsid w:val="006B37ED"/>
    <w:rsid w:val="006B671F"/>
    <w:rsid w:val="006B75C1"/>
    <w:rsid w:val="006C76F4"/>
    <w:rsid w:val="006D16D4"/>
    <w:rsid w:val="006F25DD"/>
    <w:rsid w:val="007036F0"/>
    <w:rsid w:val="00707B73"/>
    <w:rsid w:val="00723F33"/>
    <w:rsid w:val="00731386"/>
    <w:rsid w:val="0076758D"/>
    <w:rsid w:val="00770130"/>
    <w:rsid w:val="0078090C"/>
    <w:rsid w:val="00782029"/>
    <w:rsid w:val="00787A32"/>
    <w:rsid w:val="007A6B0B"/>
    <w:rsid w:val="007D0512"/>
    <w:rsid w:val="007F2B1A"/>
    <w:rsid w:val="008321C2"/>
    <w:rsid w:val="008A0FC0"/>
    <w:rsid w:val="008C3B0D"/>
    <w:rsid w:val="008C72A8"/>
    <w:rsid w:val="008D670A"/>
    <w:rsid w:val="008F3784"/>
    <w:rsid w:val="00947737"/>
    <w:rsid w:val="009518A1"/>
    <w:rsid w:val="009721F9"/>
    <w:rsid w:val="00973DEA"/>
    <w:rsid w:val="00984921"/>
    <w:rsid w:val="009D3C6F"/>
    <w:rsid w:val="009D6658"/>
    <w:rsid w:val="009D67CF"/>
    <w:rsid w:val="009D73CD"/>
    <w:rsid w:val="009D7A1C"/>
    <w:rsid w:val="009F1D5C"/>
    <w:rsid w:val="009F3C72"/>
    <w:rsid w:val="00A045D2"/>
    <w:rsid w:val="00A3117E"/>
    <w:rsid w:val="00A36E97"/>
    <w:rsid w:val="00A61A31"/>
    <w:rsid w:val="00A66184"/>
    <w:rsid w:val="00A742E3"/>
    <w:rsid w:val="00A95C90"/>
    <w:rsid w:val="00A97DE7"/>
    <w:rsid w:val="00AB0E71"/>
    <w:rsid w:val="00AF41F9"/>
    <w:rsid w:val="00B03B0D"/>
    <w:rsid w:val="00B056FA"/>
    <w:rsid w:val="00B302F9"/>
    <w:rsid w:val="00B374B1"/>
    <w:rsid w:val="00B40E74"/>
    <w:rsid w:val="00B54E81"/>
    <w:rsid w:val="00B55D71"/>
    <w:rsid w:val="00B572D7"/>
    <w:rsid w:val="00B77E58"/>
    <w:rsid w:val="00B80A37"/>
    <w:rsid w:val="00B97262"/>
    <w:rsid w:val="00BA7996"/>
    <w:rsid w:val="00BB4A35"/>
    <w:rsid w:val="00BD24B0"/>
    <w:rsid w:val="00BF645B"/>
    <w:rsid w:val="00C3024C"/>
    <w:rsid w:val="00C359D4"/>
    <w:rsid w:val="00C52B91"/>
    <w:rsid w:val="00C53DD1"/>
    <w:rsid w:val="00C61E4A"/>
    <w:rsid w:val="00C94E4D"/>
    <w:rsid w:val="00C95AA0"/>
    <w:rsid w:val="00C96797"/>
    <w:rsid w:val="00CA0FD9"/>
    <w:rsid w:val="00CB2EDA"/>
    <w:rsid w:val="00CD2DF3"/>
    <w:rsid w:val="00CF0C90"/>
    <w:rsid w:val="00D301FE"/>
    <w:rsid w:val="00D340F4"/>
    <w:rsid w:val="00D353D8"/>
    <w:rsid w:val="00D50BBB"/>
    <w:rsid w:val="00D5375D"/>
    <w:rsid w:val="00D84E74"/>
    <w:rsid w:val="00D921C5"/>
    <w:rsid w:val="00D96628"/>
    <w:rsid w:val="00DC18E3"/>
    <w:rsid w:val="00E075ED"/>
    <w:rsid w:val="00E26CF1"/>
    <w:rsid w:val="00E3073C"/>
    <w:rsid w:val="00E32854"/>
    <w:rsid w:val="00E33EAE"/>
    <w:rsid w:val="00E54327"/>
    <w:rsid w:val="00E56643"/>
    <w:rsid w:val="00EA24E7"/>
    <w:rsid w:val="00EA5CE8"/>
    <w:rsid w:val="00ED5D5D"/>
    <w:rsid w:val="00EF6AB4"/>
    <w:rsid w:val="00EF781B"/>
    <w:rsid w:val="00F0093F"/>
    <w:rsid w:val="00F27DDF"/>
    <w:rsid w:val="00F37366"/>
    <w:rsid w:val="00F54A6E"/>
    <w:rsid w:val="00F67305"/>
    <w:rsid w:val="00F76BC1"/>
    <w:rsid w:val="00F82CE2"/>
    <w:rsid w:val="00FA6EB5"/>
    <w:rsid w:val="00FB1E34"/>
    <w:rsid w:val="00FB46B4"/>
    <w:rsid w:val="00FC32C5"/>
    <w:rsid w:val="00FE5CEC"/>
    <w:rsid w:val="00FF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7C6A1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327"/>
    <w:pPr>
      <w:ind w:left="720"/>
      <w:contextualSpacing/>
    </w:pPr>
  </w:style>
  <w:style w:type="paragraph" w:customStyle="1" w:styleId="futurismarkdown-paragraph">
    <w:name w:val="futurismarkdown-paragraph"/>
    <w:basedOn w:val="a"/>
    <w:rsid w:val="00194166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194166"/>
    <w:rPr>
      <w:b/>
      <w:bCs/>
    </w:rPr>
  </w:style>
  <w:style w:type="character" w:styleId="a5">
    <w:name w:val="Hyperlink"/>
    <w:basedOn w:val="a0"/>
    <w:uiPriority w:val="99"/>
    <w:semiHidden/>
    <w:unhideWhenUsed/>
    <w:rsid w:val="00194166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52B91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327"/>
    <w:pPr>
      <w:ind w:left="720"/>
      <w:contextualSpacing/>
    </w:pPr>
  </w:style>
  <w:style w:type="paragraph" w:customStyle="1" w:styleId="futurismarkdown-paragraph">
    <w:name w:val="futurismarkdown-paragraph"/>
    <w:basedOn w:val="a"/>
    <w:rsid w:val="00194166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194166"/>
    <w:rPr>
      <w:b/>
      <w:bCs/>
    </w:rPr>
  </w:style>
  <w:style w:type="character" w:styleId="a5">
    <w:name w:val="Hyperlink"/>
    <w:basedOn w:val="a0"/>
    <w:uiPriority w:val="99"/>
    <w:semiHidden/>
    <w:unhideWhenUsed/>
    <w:rsid w:val="00194166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52B91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1405</TotalTime>
  <Pages>16</Pages>
  <Words>1749</Words>
  <Characters>9972</Characters>
  <Application>Microsoft Macintosh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Пунтусов</dc:creator>
  <cp:lastModifiedBy>Ольга Харитонова</cp:lastModifiedBy>
  <cp:revision>21</cp:revision>
  <cp:lastPrinted>2025-02-12T17:45:00Z</cp:lastPrinted>
  <dcterms:created xsi:type="dcterms:W3CDTF">2018-02-01T15:21:00Z</dcterms:created>
  <dcterms:modified xsi:type="dcterms:W3CDTF">2025-04-13T09:24:00Z</dcterms:modified>
</cp:coreProperties>
</file>