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9EDBEE" w14:textId="77777777" w:rsidR="008E5210" w:rsidRPr="00FF4EA0" w:rsidRDefault="008E5210" w:rsidP="008E5210">
      <w:pPr>
        <w:spacing w:after="0" w:line="220" w:lineRule="atLeast"/>
        <w:rPr>
          <w:rFonts w:ascii="Arial" w:eastAsia="Times New Roman" w:hAnsi="Arial" w:cs="Arial"/>
          <w:color w:val="000000"/>
          <w:lang w:eastAsia="ru-RU"/>
        </w:rPr>
      </w:pPr>
    </w:p>
    <w:p w14:paraId="4B6821A6" w14:textId="77777777" w:rsidR="008E5210" w:rsidRDefault="008E5210" w:rsidP="008E5210">
      <w:pPr>
        <w:spacing w:after="0" w:line="220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14:paraId="74DFB9EA" w14:textId="7ACCEC1A" w:rsidR="008E5210" w:rsidRPr="00B03C61" w:rsidRDefault="008E5210" w:rsidP="008E521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C46F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03C6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Технологич</w:t>
      </w:r>
      <w:r w:rsidR="00145DD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еская карта урока литературного чтения</w:t>
      </w:r>
      <w:r w:rsidRPr="00B03C6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в </w:t>
      </w:r>
      <w:r w:rsidRPr="00CC46F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4</w:t>
      </w:r>
      <w:r w:rsidRPr="00B03C6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«</w:t>
      </w:r>
      <w:r w:rsidR="0053516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</w:t>
      </w:r>
      <w:r w:rsidRPr="00B03C6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» классе</w:t>
      </w:r>
    </w:p>
    <w:p w14:paraId="45EC3354" w14:textId="32D54039" w:rsidR="008E5210" w:rsidRPr="00B03C61" w:rsidRDefault="008E5210" w:rsidP="008E521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B03C6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учитель – </w:t>
      </w:r>
      <w:r w:rsidR="0053516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Филипп Арина Николаевна</w:t>
      </w:r>
    </w:p>
    <w:p w14:paraId="1179F7F5" w14:textId="77777777" w:rsidR="008E5210" w:rsidRPr="00B03C61" w:rsidRDefault="008E5210" w:rsidP="008E5210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14:paraId="0F2A2EB3" w14:textId="77777777" w:rsidR="008E5210" w:rsidRPr="00B03C61" w:rsidRDefault="008E5210" w:rsidP="008E521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03C61">
        <w:rPr>
          <w:rFonts w:ascii="Times New Roman" w:eastAsia="Calibri" w:hAnsi="Times New Roman" w:cs="Times New Roman"/>
          <w:b/>
          <w:sz w:val="24"/>
          <w:szCs w:val="24"/>
        </w:rPr>
        <w:t>Тема урока:</w:t>
      </w:r>
      <w:r w:rsidRPr="00B03C6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45DD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«</w:t>
      </w:r>
      <w:r w:rsidR="00864801" w:rsidRPr="00145DDE">
        <w:rPr>
          <w:rFonts w:ascii="Times New Roman" w:eastAsia="Calibri" w:hAnsi="Times New Roman" w:cs="Times New Roman"/>
          <w:b/>
          <w:sz w:val="24"/>
          <w:szCs w:val="24"/>
        </w:rPr>
        <w:t>Э. Хогарт «</w:t>
      </w:r>
      <w:proofErr w:type="spellStart"/>
      <w:r w:rsidR="00864801" w:rsidRPr="00145DDE">
        <w:rPr>
          <w:rFonts w:ascii="Times New Roman" w:eastAsia="Calibri" w:hAnsi="Times New Roman" w:cs="Times New Roman"/>
          <w:b/>
          <w:sz w:val="24"/>
          <w:szCs w:val="24"/>
        </w:rPr>
        <w:t>Мафин</w:t>
      </w:r>
      <w:proofErr w:type="spellEnd"/>
      <w:r w:rsidR="00864801" w:rsidRPr="00145DDE">
        <w:rPr>
          <w:rFonts w:ascii="Times New Roman" w:eastAsia="Calibri" w:hAnsi="Times New Roman" w:cs="Times New Roman"/>
          <w:b/>
          <w:sz w:val="24"/>
          <w:szCs w:val="24"/>
        </w:rPr>
        <w:t xml:space="preserve"> печёт пирог»</w:t>
      </w:r>
      <w:r w:rsidRPr="00145DD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</w:p>
    <w:p w14:paraId="604E4172" w14:textId="3E2FD243" w:rsidR="008E5210" w:rsidRPr="00B03C61" w:rsidRDefault="008E5210" w:rsidP="008E521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C61">
        <w:rPr>
          <w:rFonts w:ascii="Times New Roman" w:eastAsia="Calibri" w:hAnsi="Times New Roman" w:cs="Times New Roman"/>
          <w:b/>
          <w:sz w:val="24"/>
          <w:szCs w:val="24"/>
        </w:rPr>
        <w:t>Место в структуре учебной программы</w:t>
      </w:r>
      <w:r w:rsidRPr="00B03C61">
        <w:rPr>
          <w:rFonts w:ascii="Times New Roman" w:eastAsia="Calibri" w:hAnsi="Times New Roman" w:cs="Times New Roman"/>
          <w:sz w:val="24"/>
          <w:szCs w:val="24"/>
        </w:rPr>
        <w:t>: урок № ____, да</w:t>
      </w:r>
      <w:r w:rsidR="00145DDE">
        <w:rPr>
          <w:rFonts w:ascii="Times New Roman" w:eastAsia="Calibri" w:hAnsi="Times New Roman" w:cs="Times New Roman"/>
          <w:sz w:val="24"/>
          <w:szCs w:val="24"/>
        </w:rPr>
        <w:t>та проведения по плану – 27.02.202</w:t>
      </w:r>
      <w:r w:rsidR="00535164">
        <w:rPr>
          <w:rFonts w:ascii="Times New Roman" w:eastAsia="Calibri" w:hAnsi="Times New Roman" w:cs="Times New Roman"/>
          <w:sz w:val="24"/>
          <w:szCs w:val="24"/>
        </w:rPr>
        <w:t>5</w:t>
      </w:r>
      <w:r w:rsidR="00145DDE">
        <w:rPr>
          <w:rFonts w:ascii="Times New Roman" w:eastAsia="Calibri" w:hAnsi="Times New Roman" w:cs="Times New Roman"/>
          <w:sz w:val="24"/>
          <w:szCs w:val="24"/>
        </w:rPr>
        <w:t xml:space="preserve"> г.</w:t>
      </w:r>
      <w:r w:rsidRPr="00B03C61">
        <w:rPr>
          <w:rFonts w:ascii="Times New Roman" w:eastAsia="Calibri" w:hAnsi="Times New Roman" w:cs="Times New Roman"/>
          <w:sz w:val="24"/>
          <w:szCs w:val="24"/>
        </w:rPr>
        <w:t xml:space="preserve">, фактическая – </w:t>
      </w:r>
      <w:r w:rsidR="00145DDE">
        <w:rPr>
          <w:rFonts w:ascii="Times New Roman" w:eastAsia="Calibri" w:hAnsi="Times New Roman" w:cs="Times New Roman"/>
          <w:sz w:val="24"/>
          <w:szCs w:val="24"/>
        </w:rPr>
        <w:t>27.02.202</w:t>
      </w:r>
      <w:r w:rsidR="00535164">
        <w:rPr>
          <w:rFonts w:ascii="Times New Roman" w:eastAsia="Calibri" w:hAnsi="Times New Roman" w:cs="Times New Roman"/>
          <w:sz w:val="24"/>
          <w:szCs w:val="24"/>
        </w:rPr>
        <w:t>5</w:t>
      </w:r>
      <w:r w:rsidR="00145DDE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14:paraId="3531AA00" w14:textId="77777777" w:rsidR="008E5210" w:rsidRPr="00B03C61" w:rsidRDefault="008E5210" w:rsidP="008E521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03C61">
        <w:rPr>
          <w:rFonts w:ascii="Times New Roman" w:eastAsia="Calibri" w:hAnsi="Times New Roman" w:cs="Times New Roman"/>
          <w:b/>
          <w:sz w:val="24"/>
          <w:szCs w:val="24"/>
        </w:rPr>
        <w:t xml:space="preserve">Тип урока: </w:t>
      </w:r>
      <w:r w:rsidR="00ED1269">
        <w:rPr>
          <w:rFonts w:ascii="Times New Roman" w:eastAsia="Calibri" w:hAnsi="Times New Roman" w:cs="Times New Roman"/>
          <w:sz w:val="24"/>
          <w:szCs w:val="24"/>
        </w:rPr>
        <w:t>урок открытия новых знаний</w:t>
      </w:r>
      <w:r w:rsidRPr="00B03C6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4D5397F1" w14:textId="77777777" w:rsidR="008E5210" w:rsidRPr="00B03C61" w:rsidRDefault="008E5210" w:rsidP="008E521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12361"/>
      </w:tblGrid>
      <w:tr w:rsidR="008E5210" w:rsidRPr="00B03C61" w14:paraId="0543F442" w14:textId="77777777" w:rsidTr="003E7E37">
        <w:trPr>
          <w:trHeight w:val="439"/>
        </w:trPr>
        <w:tc>
          <w:tcPr>
            <w:tcW w:w="2943" w:type="dxa"/>
          </w:tcPr>
          <w:p w14:paraId="1AF8DF81" w14:textId="77777777" w:rsidR="008E5210" w:rsidRPr="00B03C61" w:rsidRDefault="008E5210" w:rsidP="003E7E37">
            <w:pPr>
              <w:tabs>
                <w:tab w:val="left" w:pos="1080"/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2361" w:type="dxa"/>
          </w:tcPr>
          <w:p w14:paraId="58A3215E" w14:textId="77777777" w:rsidR="008E5210" w:rsidRPr="00B03C61" w:rsidRDefault="008E5210" w:rsidP="003E7E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864801" w:rsidRPr="0086480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Э. Хогарт «</w:t>
            </w:r>
            <w:proofErr w:type="spellStart"/>
            <w:r w:rsidR="00864801" w:rsidRPr="0086480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Мафин</w:t>
            </w:r>
            <w:proofErr w:type="spellEnd"/>
            <w:r w:rsidR="00864801" w:rsidRPr="0086480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печёт пирог»</w:t>
            </w: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</w:tr>
      <w:tr w:rsidR="008E5210" w:rsidRPr="00B03C61" w14:paraId="5EFD8127" w14:textId="77777777" w:rsidTr="00AD1297">
        <w:trPr>
          <w:trHeight w:val="728"/>
        </w:trPr>
        <w:tc>
          <w:tcPr>
            <w:tcW w:w="2943" w:type="dxa"/>
          </w:tcPr>
          <w:p w14:paraId="1AFE4B0A" w14:textId="77777777" w:rsidR="008E5210" w:rsidRPr="00B03C61" w:rsidRDefault="008E5210" w:rsidP="003E7E37">
            <w:pPr>
              <w:tabs>
                <w:tab w:val="left" w:pos="1080"/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 темы: </w:t>
            </w:r>
          </w:p>
          <w:p w14:paraId="289187EA" w14:textId="77777777" w:rsidR="008E5210" w:rsidRPr="00B03C61" w:rsidRDefault="008E5210" w:rsidP="003E7E37">
            <w:pPr>
              <w:tabs>
                <w:tab w:val="left" w:pos="1080"/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sz w:val="24"/>
                <w:szCs w:val="24"/>
              </w:rPr>
              <w:t>(для учителя)</w:t>
            </w: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361" w:type="dxa"/>
          </w:tcPr>
          <w:p w14:paraId="7217E835" w14:textId="77777777" w:rsidR="008E5210" w:rsidRPr="00B03C61" w:rsidRDefault="00DC7CDC" w:rsidP="003E7E37">
            <w:pPr>
              <w:tabs>
                <w:tab w:val="left" w:pos="263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8648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Познакомить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детей</w:t>
            </w:r>
            <w:r w:rsidRPr="008648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авторской</w:t>
            </w:r>
            <w:r w:rsidRPr="008648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сказкой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Э. Хогарт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Мафин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печёт пирог»</w:t>
            </w:r>
          </w:p>
          <w:p w14:paraId="1A342F0B" w14:textId="77777777" w:rsidR="008E5210" w:rsidRPr="00DD027A" w:rsidRDefault="00DC7CDC" w:rsidP="00AD1297">
            <w:pPr>
              <w:pStyle w:val="a3"/>
              <w:spacing w:after="0" w:line="240" w:lineRule="auto"/>
              <w:ind w:left="20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E5210" w:rsidRPr="00B03C61" w14:paraId="6CE6BE53" w14:textId="77777777" w:rsidTr="003E7E37">
        <w:trPr>
          <w:trHeight w:val="632"/>
        </w:trPr>
        <w:tc>
          <w:tcPr>
            <w:tcW w:w="2943" w:type="dxa"/>
          </w:tcPr>
          <w:p w14:paraId="3E508BEF" w14:textId="77777777" w:rsidR="008E5210" w:rsidRPr="00B03C61" w:rsidRDefault="008E5210" w:rsidP="003E7E37">
            <w:pPr>
              <w:tabs>
                <w:tab w:val="left" w:pos="1080"/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урока</w:t>
            </w:r>
            <w:r w:rsidRPr="00B03C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14:paraId="331536B4" w14:textId="77777777" w:rsidR="008E5210" w:rsidRPr="00B03C61" w:rsidRDefault="008E5210" w:rsidP="003E7E37">
            <w:pPr>
              <w:tabs>
                <w:tab w:val="left" w:pos="1080"/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sz w:val="24"/>
                <w:szCs w:val="24"/>
              </w:rPr>
              <w:t>(для обучающихся)</w:t>
            </w:r>
          </w:p>
        </w:tc>
        <w:tc>
          <w:tcPr>
            <w:tcW w:w="12361" w:type="dxa"/>
          </w:tcPr>
          <w:p w14:paraId="4FE059ED" w14:textId="77777777" w:rsidR="008E5210" w:rsidRPr="00B03C61" w:rsidRDefault="00DC7CDC" w:rsidP="00DC7CD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48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</w:t>
            </w:r>
            <w:r w:rsidR="00864801" w:rsidRPr="008648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наком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ство </w:t>
            </w:r>
            <w:r w:rsidR="00864801" w:rsidRPr="008648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 </w:t>
            </w:r>
            <w:r w:rsidR="008648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авторской</w:t>
            </w:r>
            <w:r w:rsidR="00864801" w:rsidRPr="008648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сказкой</w:t>
            </w:r>
            <w:r w:rsidR="008648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Э. Хогарт «</w:t>
            </w:r>
            <w:proofErr w:type="spellStart"/>
            <w:r w:rsidR="008648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Мафин</w:t>
            </w:r>
            <w:proofErr w:type="spellEnd"/>
            <w:r w:rsidR="008648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печёт пирог»</w:t>
            </w:r>
          </w:p>
        </w:tc>
      </w:tr>
      <w:tr w:rsidR="008E5210" w:rsidRPr="00B03C61" w14:paraId="7B8A6BBC" w14:textId="77777777" w:rsidTr="003E7E37">
        <w:trPr>
          <w:trHeight w:val="422"/>
        </w:trPr>
        <w:tc>
          <w:tcPr>
            <w:tcW w:w="2943" w:type="dxa"/>
          </w:tcPr>
          <w:p w14:paraId="6B205F33" w14:textId="77777777" w:rsidR="008E5210" w:rsidRPr="00B03C61" w:rsidRDefault="008E5210" w:rsidP="003E7E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03C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 урока:</w:t>
            </w:r>
          </w:p>
          <w:p w14:paraId="53F11AD7" w14:textId="77777777" w:rsidR="008E5210" w:rsidRPr="00B03C61" w:rsidRDefault="008E5210" w:rsidP="003E7E37">
            <w:pPr>
              <w:tabs>
                <w:tab w:val="left" w:pos="1080"/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1" w:type="dxa"/>
          </w:tcPr>
          <w:p w14:paraId="639F98EC" w14:textId="77777777" w:rsidR="008E5210" w:rsidRPr="00B03C61" w:rsidRDefault="008E5210" w:rsidP="003E7E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AD1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Познакомиться с биографией автора.</w:t>
            </w:r>
          </w:p>
          <w:p w14:paraId="7CBA885F" w14:textId="77777777" w:rsidR="008E5210" w:rsidRPr="00B03C61" w:rsidRDefault="008E5210" w:rsidP="003E7E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AD1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Обогащать словарный запас.</w:t>
            </w:r>
          </w:p>
          <w:p w14:paraId="1B0EA145" w14:textId="77777777" w:rsidR="008E5210" w:rsidRDefault="008E5210" w:rsidP="003E7E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AD1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Расширять знания о зарубежной литературе.</w:t>
            </w:r>
          </w:p>
          <w:p w14:paraId="1B4D982E" w14:textId="77777777" w:rsidR="00AD1297" w:rsidRDefault="00AD1297" w:rsidP="003E7E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Развивать навыки выразительного чтения. (Учиться рассуждать, сравнивать, делать выводы) </w:t>
            </w:r>
          </w:p>
          <w:p w14:paraId="0AD3D476" w14:textId="77777777" w:rsidR="00AD1297" w:rsidRPr="00B03C61" w:rsidRDefault="00AD1297" w:rsidP="00AD12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Работать с текстом.</w:t>
            </w:r>
          </w:p>
        </w:tc>
      </w:tr>
      <w:tr w:rsidR="008E5210" w:rsidRPr="00B03C61" w14:paraId="73518385" w14:textId="77777777" w:rsidTr="00353175">
        <w:trPr>
          <w:trHeight w:val="1259"/>
        </w:trPr>
        <w:tc>
          <w:tcPr>
            <w:tcW w:w="2943" w:type="dxa"/>
          </w:tcPr>
          <w:p w14:paraId="08540655" w14:textId="77777777" w:rsidR="008E5210" w:rsidRPr="00B03C61" w:rsidRDefault="008E5210" w:rsidP="003E7E37">
            <w:pPr>
              <w:tabs>
                <w:tab w:val="left" w:pos="1080"/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Ресурсы:</w:t>
            </w:r>
          </w:p>
          <w:p w14:paraId="1A83A83F" w14:textId="77777777" w:rsidR="008E5210" w:rsidRPr="00B03C61" w:rsidRDefault="008E5210" w:rsidP="003E7E37">
            <w:pPr>
              <w:tabs>
                <w:tab w:val="left" w:pos="1080"/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-основные</w:t>
            </w:r>
          </w:p>
          <w:p w14:paraId="47DA49A9" w14:textId="77777777" w:rsidR="008E5210" w:rsidRPr="00B03C61" w:rsidRDefault="008E5210" w:rsidP="003E7E37">
            <w:pPr>
              <w:tabs>
                <w:tab w:val="left" w:pos="1080"/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1C48AAE5" w14:textId="77777777" w:rsidR="008E5210" w:rsidRPr="00B03C61" w:rsidRDefault="008E5210" w:rsidP="003E7E37">
            <w:pPr>
              <w:tabs>
                <w:tab w:val="left" w:pos="1080"/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 дополнительные</w:t>
            </w:r>
          </w:p>
        </w:tc>
        <w:tc>
          <w:tcPr>
            <w:tcW w:w="12361" w:type="dxa"/>
          </w:tcPr>
          <w:p w14:paraId="2AD0C625" w14:textId="77777777" w:rsidR="008E5210" w:rsidRPr="00B03C61" w:rsidRDefault="008E5210" w:rsidP="003E7E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Оборудование урока:</w:t>
            </w:r>
          </w:p>
          <w:p w14:paraId="264E40B3" w14:textId="77777777" w:rsidR="00DC7CDC" w:rsidRDefault="00ED1269" w:rsidP="00DC7C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269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Литературное чтение: 4 класс, 2 часть, Л.Ф. Климанова, УМК «Перспектива» 2019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DC7CDC" w:rsidRPr="00DC7CDC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ar-SA"/>
              </w:rPr>
              <w:t xml:space="preserve">компьютер с программой </w:t>
            </w:r>
            <w:proofErr w:type="spellStart"/>
            <w:r w:rsidR="00DC7CDC" w:rsidRPr="00DC7CDC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ar-SA"/>
              </w:rPr>
              <w:t>MicrosoftPowerPoint</w:t>
            </w:r>
            <w:proofErr w:type="spellEnd"/>
            <w:r w:rsidR="00DC7CDC" w:rsidRPr="00DC7CDC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ar-SA"/>
              </w:rPr>
              <w:t xml:space="preserve">, мультимедийный проектор, </w:t>
            </w:r>
            <w:proofErr w:type="gramStart"/>
            <w:r w:rsidR="00DC7CDC" w:rsidRPr="00DC7CDC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ar-SA"/>
              </w:rPr>
              <w:t>экран,  презентация</w:t>
            </w:r>
            <w:proofErr w:type="gramEnd"/>
            <w:r w:rsidR="00DC7CDC" w:rsidRPr="00DC7CDC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ar-SA"/>
              </w:rPr>
              <w:t xml:space="preserve"> </w:t>
            </w:r>
            <w:r w:rsidR="00DC7CDC" w:rsidRPr="00DC7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теме урока</w:t>
            </w:r>
            <w:r w:rsidR="00DC7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314E2E7" w14:textId="77777777" w:rsidR="008E5210" w:rsidRPr="00DC7CDC" w:rsidRDefault="00DC7CDC" w:rsidP="00DC7C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ED12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удиозапись,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книг </w:t>
            </w:r>
            <w:r w:rsidR="00353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Э. Хогарт, </w:t>
            </w:r>
            <w:r w:rsidR="00353175" w:rsidRPr="00353175">
              <w:rPr>
                <w:rFonts w:ascii="Times New Roman" w:eastAsia="Calibri" w:hAnsi="Times New Roman" w:cs="Times New Roman"/>
                <w:sz w:val="24"/>
                <w:szCs w:val="24"/>
              </w:rPr>
              <w:t>раздаточный материал</w:t>
            </w:r>
            <w:r w:rsidR="0035317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8E5210" w:rsidRPr="00B03C61" w14:paraId="18E71DDE" w14:textId="77777777" w:rsidTr="003E7E37">
        <w:trPr>
          <w:trHeight w:val="439"/>
        </w:trPr>
        <w:tc>
          <w:tcPr>
            <w:tcW w:w="2943" w:type="dxa"/>
          </w:tcPr>
          <w:p w14:paraId="192F69B9" w14:textId="77777777" w:rsidR="008E5210" w:rsidRPr="00B03C61" w:rsidRDefault="008E5210" w:rsidP="003E7E37">
            <w:pPr>
              <w:tabs>
                <w:tab w:val="left" w:pos="1080"/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Образовательные технологии</w:t>
            </w:r>
            <w:r w:rsidRPr="00B03C61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361" w:type="dxa"/>
          </w:tcPr>
          <w:p w14:paraId="4AF7A0F8" w14:textId="77777777" w:rsidR="008E5210" w:rsidRPr="00B03C61" w:rsidRDefault="00353175" w:rsidP="003E7E3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5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проблемно</w:t>
            </w:r>
            <w:proofErr w:type="gramEnd"/>
            <w:r w:rsidRPr="0035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-диалогического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обучения, деятельностный подход, здоровьесберегающие технологии</w:t>
            </w:r>
          </w:p>
        </w:tc>
      </w:tr>
      <w:tr w:rsidR="008E5210" w:rsidRPr="00B03C61" w14:paraId="5CD291D8" w14:textId="77777777" w:rsidTr="003E7E37">
        <w:trPr>
          <w:trHeight w:val="439"/>
        </w:trPr>
        <w:tc>
          <w:tcPr>
            <w:tcW w:w="2943" w:type="dxa"/>
          </w:tcPr>
          <w:p w14:paraId="757183F8" w14:textId="77777777" w:rsidR="008E5210" w:rsidRPr="00B03C61" w:rsidRDefault="008E5210" w:rsidP="003E7E37">
            <w:pPr>
              <w:tabs>
                <w:tab w:val="left" w:pos="1080"/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Методы и приемы обучения:</w:t>
            </w:r>
          </w:p>
        </w:tc>
        <w:tc>
          <w:tcPr>
            <w:tcW w:w="12361" w:type="dxa"/>
          </w:tcPr>
          <w:p w14:paraId="1EE0B563" w14:textId="77777777" w:rsidR="00353175" w:rsidRPr="00353175" w:rsidRDefault="00353175" w:rsidP="00353175">
            <w:pPr>
              <w:tabs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3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словесные (объяснение, </w:t>
            </w:r>
            <w:proofErr w:type="gramStart"/>
            <w:r w:rsidRPr="00353175">
              <w:rPr>
                <w:rFonts w:ascii="Times New Roman" w:eastAsia="Calibri" w:hAnsi="Times New Roman" w:cs="Times New Roman"/>
                <w:sz w:val="24"/>
                <w:szCs w:val="24"/>
              </w:rPr>
              <w:t>беседа  с</w:t>
            </w:r>
            <w:proofErr w:type="gramEnd"/>
            <w:r w:rsidRPr="003531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учащимися, сообщения учащихся; работа с книгой) ;</w:t>
            </w:r>
          </w:p>
          <w:p w14:paraId="2D9B46D8" w14:textId="77777777" w:rsidR="00353175" w:rsidRPr="00353175" w:rsidRDefault="00353175" w:rsidP="00353175">
            <w:pPr>
              <w:tabs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3175">
              <w:rPr>
                <w:rFonts w:ascii="Times New Roman" w:eastAsia="Calibri" w:hAnsi="Times New Roman" w:cs="Times New Roman"/>
                <w:sz w:val="24"/>
                <w:szCs w:val="24"/>
              </w:rPr>
              <w:t>-наглядные;</w:t>
            </w:r>
          </w:p>
          <w:p w14:paraId="38F9A8EE" w14:textId="77777777" w:rsidR="008E5210" w:rsidRPr="00B03C61" w:rsidRDefault="00353175" w:rsidP="003E7E37">
            <w:pPr>
              <w:tabs>
                <w:tab w:val="left" w:pos="396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3175">
              <w:rPr>
                <w:rFonts w:ascii="Times New Roman" w:eastAsia="Calibri" w:hAnsi="Times New Roman" w:cs="Times New Roman"/>
                <w:sz w:val="24"/>
                <w:szCs w:val="24"/>
              </w:rPr>
              <w:t>-практические;</w:t>
            </w:r>
          </w:p>
        </w:tc>
      </w:tr>
    </w:tbl>
    <w:p w14:paraId="1531EE14" w14:textId="77777777" w:rsidR="008E5210" w:rsidRPr="00B03C61" w:rsidRDefault="008E5210" w:rsidP="008E52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872A3E" w14:textId="77777777" w:rsidR="008E5210" w:rsidRDefault="008E5210" w:rsidP="008E52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6C501C" w14:textId="77777777" w:rsidR="00AD1297" w:rsidRPr="00B03C61" w:rsidRDefault="00AD1297" w:rsidP="008E52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331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70"/>
        <w:gridCol w:w="2694"/>
        <w:gridCol w:w="5273"/>
        <w:gridCol w:w="113"/>
        <w:gridCol w:w="4281"/>
      </w:tblGrid>
      <w:tr w:rsidR="008E5210" w:rsidRPr="00B03C61" w14:paraId="1E896F09" w14:textId="77777777" w:rsidTr="003E7E37">
        <w:trPr>
          <w:trHeight w:val="796"/>
        </w:trPr>
        <w:tc>
          <w:tcPr>
            <w:tcW w:w="15331" w:type="dxa"/>
            <w:gridSpan w:val="5"/>
            <w:vAlign w:val="center"/>
          </w:tcPr>
          <w:p w14:paraId="714A15DD" w14:textId="77777777" w:rsidR="008E5210" w:rsidRPr="00B03C61" w:rsidRDefault="008E5210" w:rsidP="003E7E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235BB5E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Планируемые образовательные результаты</w:t>
            </w:r>
          </w:p>
          <w:p w14:paraId="2261D732" w14:textId="77777777" w:rsidR="008E5210" w:rsidRPr="00B03C61" w:rsidRDefault="008E5210" w:rsidP="003E7E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E5210" w:rsidRPr="00B03C61" w14:paraId="3CA6A260" w14:textId="77777777" w:rsidTr="003E7E37">
        <w:trPr>
          <w:trHeight w:val="233"/>
        </w:trPr>
        <w:tc>
          <w:tcPr>
            <w:tcW w:w="2970" w:type="dxa"/>
            <w:vAlign w:val="center"/>
          </w:tcPr>
          <w:p w14:paraId="197565E4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7D2A974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Предметные</w:t>
            </w:r>
          </w:p>
          <w:p w14:paraId="77BBA7DF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0" w:type="dxa"/>
            <w:gridSpan w:val="3"/>
            <w:vAlign w:val="center"/>
          </w:tcPr>
          <w:p w14:paraId="752402F4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1924F0B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Метапредметные</w:t>
            </w:r>
          </w:p>
          <w:p w14:paraId="64EF0AF9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81" w:type="dxa"/>
            <w:vAlign w:val="center"/>
          </w:tcPr>
          <w:p w14:paraId="4184D237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1F817288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Личностные</w:t>
            </w:r>
          </w:p>
          <w:p w14:paraId="44138A1F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E5210" w:rsidRPr="00B03C61" w14:paraId="60431BE7" w14:textId="77777777" w:rsidTr="003E7E37">
        <w:trPr>
          <w:trHeight w:val="232"/>
        </w:trPr>
        <w:tc>
          <w:tcPr>
            <w:tcW w:w="2970" w:type="dxa"/>
          </w:tcPr>
          <w:p w14:paraId="5FB011EB" w14:textId="77777777" w:rsidR="006B35A5" w:rsidRPr="006B35A5" w:rsidRDefault="006B35A5" w:rsidP="006B35A5">
            <w:pPr>
              <w:numPr>
                <w:ilvl w:val="0"/>
                <w:numId w:val="14"/>
              </w:numPr>
              <w:tabs>
                <w:tab w:val="clear" w:pos="720"/>
                <w:tab w:val="num" w:pos="340"/>
              </w:tabs>
              <w:spacing w:after="0" w:line="240" w:lineRule="auto"/>
              <w:ind w:left="340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5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читать вслух бегло, осознанно, без </w:t>
            </w:r>
            <w:proofErr w:type="gramStart"/>
            <w:r w:rsidRPr="006B35A5">
              <w:rPr>
                <w:rFonts w:ascii="Times New Roman" w:eastAsia="Calibri" w:hAnsi="Times New Roman" w:cs="Times New Roman"/>
                <w:sz w:val="24"/>
                <w:szCs w:val="24"/>
              </w:rPr>
              <w:t>искажений,  выразительно</w:t>
            </w:r>
            <w:proofErr w:type="gramEnd"/>
            <w:r w:rsidRPr="006B35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передавая своё отношение к прочитанному, выделяя при чтении важные по смыслу слова, соблюдая паузы между предложениями и частями текста; </w:t>
            </w:r>
          </w:p>
          <w:p w14:paraId="00AC446F" w14:textId="77777777" w:rsidR="006B35A5" w:rsidRPr="006B35A5" w:rsidRDefault="006B35A5" w:rsidP="006B35A5">
            <w:pPr>
              <w:numPr>
                <w:ilvl w:val="0"/>
                <w:numId w:val="14"/>
              </w:numPr>
              <w:tabs>
                <w:tab w:val="clear" w:pos="720"/>
                <w:tab w:val="num" w:pos="340"/>
              </w:tabs>
              <w:spacing w:after="0" w:line="240" w:lineRule="auto"/>
              <w:ind w:left="340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5A5">
              <w:rPr>
                <w:rFonts w:ascii="Times New Roman" w:eastAsia="Calibri" w:hAnsi="Times New Roman" w:cs="Times New Roman"/>
                <w:sz w:val="24"/>
                <w:szCs w:val="24"/>
              </w:rPr>
              <w:t>пользоваться приёмами анализа текста;</w:t>
            </w:r>
          </w:p>
          <w:p w14:paraId="6BCA048D" w14:textId="77777777" w:rsidR="008E5210" w:rsidRPr="00F8569C" w:rsidRDefault="006B35A5" w:rsidP="00F8569C">
            <w:pPr>
              <w:numPr>
                <w:ilvl w:val="0"/>
                <w:numId w:val="14"/>
              </w:numPr>
              <w:tabs>
                <w:tab w:val="clear" w:pos="720"/>
                <w:tab w:val="num" w:pos="340"/>
              </w:tabs>
              <w:spacing w:after="0" w:line="240" w:lineRule="auto"/>
              <w:ind w:left="340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35A5">
              <w:rPr>
                <w:rFonts w:ascii="Times New Roman" w:eastAsia="Calibri" w:hAnsi="Times New Roman" w:cs="Times New Roman"/>
                <w:sz w:val="24"/>
                <w:szCs w:val="24"/>
              </w:rPr>
              <w:t>задавать вопросы по прочитанному произведению, находить на них ответы в тексте; находить эпизод из прочитанного произведения для ответа на вопрос или подтверждения собственного мнения.</w:t>
            </w:r>
          </w:p>
        </w:tc>
        <w:tc>
          <w:tcPr>
            <w:tcW w:w="8080" w:type="dxa"/>
            <w:gridSpan w:val="3"/>
          </w:tcPr>
          <w:p w14:paraId="401D9833" w14:textId="77777777" w:rsidR="008E5210" w:rsidRDefault="008E5210" w:rsidP="003E7E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Регулятивные: </w:t>
            </w:r>
          </w:p>
          <w:p w14:paraId="4A64AF06" w14:textId="77777777" w:rsidR="00796206" w:rsidRPr="00796206" w:rsidRDefault="00796206" w:rsidP="0079620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>готовить рабочее место, все необходимое для включения в учебную деятельность;</w:t>
            </w:r>
          </w:p>
          <w:p w14:paraId="139B527F" w14:textId="77777777" w:rsidR="00796206" w:rsidRPr="00796206" w:rsidRDefault="00796206" w:rsidP="0079620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>определять и формулировать цель деятельности на уроке;</w:t>
            </w:r>
          </w:p>
          <w:p w14:paraId="48B89965" w14:textId="77777777" w:rsidR="00796206" w:rsidRPr="00796206" w:rsidRDefault="00796206" w:rsidP="0079620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>высказывать свое предположение на основе учебного материала;</w:t>
            </w:r>
          </w:p>
          <w:p w14:paraId="6CE18790" w14:textId="77777777" w:rsidR="00796206" w:rsidRPr="00796206" w:rsidRDefault="00796206" w:rsidP="0079620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совместно с учителем и одноклассниками давать эмоциональную оценку деятельности на уроке.</w:t>
            </w:r>
          </w:p>
          <w:p w14:paraId="231A9148" w14:textId="77777777" w:rsidR="00796206" w:rsidRPr="00796206" w:rsidRDefault="00796206" w:rsidP="0079620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уметь анализировать и обобщать,</w:t>
            </w:r>
          </w:p>
          <w:p w14:paraId="4D443545" w14:textId="77777777" w:rsidR="00796206" w:rsidRPr="00796206" w:rsidRDefault="00796206" w:rsidP="00796206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определять качества личности по поступкам; </w:t>
            </w:r>
          </w:p>
          <w:p w14:paraId="4CBC8829" w14:textId="77777777" w:rsidR="00796206" w:rsidRPr="00796206" w:rsidRDefault="00796206" w:rsidP="003E7E37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устной и письменной речи; </w:t>
            </w:r>
          </w:p>
          <w:p w14:paraId="77C05C8A" w14:textId="77777777" w:rsidR="008E5210" w:rsidRDefault="008E5210" w:rsidP="003E7E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Познавательные: </w:t>
            </w:r>
          </w:p>
          <w:p w14:paraId="29AB1D8F" w14:textId="77777777" w:rsidR="00796206" w:rsidRPr="00796206" w:rsidRDefault="00796206" w:rsidP="00796206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 ориентироваться в учебнике;</w:t>
            </w:r>
          </w:p>
          <w:p w14:paraId="2499C181" w14:textId="77777777" w:rsidR="00796206" w:rsidRPr="00796206" w:rsidRDefault="00796206" w:rsidP="00796206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>определять, как построена сказка.</w:t>
            </w:r>
          </w:p>
          <w:p w14:paraId="39A14170" w14:textId="77777777" w:rsidR="00796206" w:rsidRPr="00796206" w:rsidRDefault="00796206" w:rsidP="00796206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ориентироваться в своей системе знаний (определять границы знания/незнания);</w:t>
            </w:r>
          </w:p>
          <w:p w14:paraId="7A583BC7" w14:textId="77777777" w:rsidR="00796206" w:rsidRPr="00796206" w:rsidRDefault="00796206" w:rsidP="00796206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>находить ответы на вопросы в тексте, используя свой жизненный опыт;</w:t>
            </w:r>
          </w:p>
          <w:p w14:paraId="25FA362F" w14:textId="77777777" w:rsidR="00796206" w:rsidRPr="00796206" w:rsidRDefault="00796206" w:rsidP="00796206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>проводить анализ учебного материала;</w:t>
            </w:r>
          </w:p>
          <w:p w14:paraId="0AFD6A57" w14:textId="77777777" w:rsidR="00796206" w:rsidRPr="00796206" w:rsidRDefault="00796206" w:rsidP="003E7E37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>делать выводы в результате совместной работы учителя и класса.</w:t>
            </w:r>
          </w:p>
          <w:p w14:paraId="36E54719" w14:textId="77777777" w:rsidR="008E5210" w:rsidRDefault="008E5210" w:rsidP="003E7E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Коммуникативные: </w:t>
            </w:r>
          </w:p>
          <w:p w14:paraId="14E56C77" w14:textId="77777777" w:rsidR="00796206" w:rsidRPr="00796206" w:rsidRDefault="00796206" w:rsidP="00796206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>донести свою позицию до других, оформлять свои мысли в устной форме;</w:t>
            </w:r>
          </w:p>
          <w:p w14:paraId="407ED7AA" w14:textId="77777777" w:rsidR="00796206" w:rsidRPr="00796206" w:rsidRDefault="00796206" w:rsidP="00796206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>слушать и понимать речь других;</w:t>
            </w:r>
          </w:p>
          <w:p w14:paraId="5D2464B4" w14:textId="77777777" w:rsidR="00796206" w:rsidRPr="00796206" w:rsidRDefault="00796206" w:rsidP="003E7E37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6206">
              <w:rPr>
                <w:rFonts w:ascii="Times New Roman" w:eastAsia="Calibri" w:hAnsi="Times New Roman" w:cs="Times New Roman"/>
                <w:sz w:val="24"/>
                <w:szCs w:val="24"/>
              </w:rPr>
              <w:t>учиться работать в группе.</w:t>
            </w:r>
          </w:p>
        </w:tc>
        <w:tc>
          <w:tcPr>
            <w:tcW w:w="4281" w:type="dxa"/>
          </w:tcPr>
          <w:p w14:paraId="58384653" w14:textId="77777777" w:rsidR="00F8569C" w:rsidRDefault="00F8569C" w:rsidP="00F8569C">
            <w:pPr>
              <w:pStyle w:val="a3"/>
              <w:numPr>
                <w:ilvl w:val="0"/>
                <w:numId w:val="12"/>
              </w:num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left="204" w:hanging="204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эмоциональное восприятие художественного произведения   и поступков литературных героев;</w:t>
            </w:r>
          </w:p>
          <w:p w14:paraId="01EEBE70" w14:textId="77777777" w:rsidR="00F8569C" w:rsidRDefault="00F8569C" w:rsidP="00F8569C">
            <w:pPr>
              <w:pStyle w:val="a3"/>
              <w:numPr>
                <w:ilvl w:val="0"/>
                <w:numId w:val="12"/>
              </w:num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left="204" w:hanging="204"/>
              <w:jc w:val="both"/>
              <w:rPr>
                <w:rStyle w:val="a5"/>
                <w:rFonts w:ascii="Calibri" w:hAnsi="Calibri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способность к самооценке своей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работы  на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основе совместно выработанных критериев</w:t>
            </w:r>
            <w:r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.</w:t>
            </w:r>
          </w:p>
          <w:p w14:paraId="3F0C91D3" w14:textId="77777777" w:rsidR="008E5210" w:rsidRPr="00B03C61" w:rsidRDefault="008E5210" w:rsidP="003E7E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5210" w:rsidRPr="00B03C61" w14:paraId="1E141B96" w14:textId="77777777" w:rsidTr="003E7E37">
        <w:trPr>
          <w:trHeight w:val="485"/>
        </w:trPr>
        <w:tc>
          <w:tcPr>
            <w:tcW w:w="15331" w:type="dxa"/>
            <w:gridSpan w:val="5"/>
            <w:vAlign w:val="center"/>
          </w:tcPr>
          <w:p w14:paraId="09924C01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C7A8918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Условия реализации урока</w:t>
            </w:r>
          </w:p>
          <w:p w14:paraId="13EA498B" w14:textId="77777777" w:rsidR="008E5210" w:rsidRPr="00B03C61" w:rsidRDefault="008E5210" w:rsidP="003E7E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E5210" w:rsidRPr="00B03C61" w14:paraId="0298E686" w14:textId="77777777" w:rsidTr="00004A75">
        <w:tc>
          <w:tcPr>
            <w:tcW w:w="2970" w:type="dxa"/>
          </w:tcPr>
          <w:p w14:paraId="047304EA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Информационные ресурсы (в том числе ЦОР и Интернет)</w:t>
            </w:r>
          </w:p>
          <w:p w14:paraId="4B903A0F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14:paraId="77101C00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00F21F0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Учебная </w:t>
            </w:r>
          </w:p>
          <w:p w14:paraId="1F95CA6F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литература</w:t>
            </w:r>
          </w:p>
          <w:p w14:paraId="5083BA6C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3" w:type="dxa"/>
          </w:tcPr>
          <w:p w14:paraId="6893A09E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Методические ресурсы (методическая литература, </w:t>
            </w:r>
          </w:p>
          <w:p w14:paraId="0285B002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стратегическая технология и тактические технологии)</w:t>
            </w:r>
          </w:p>
        </w:tc>
        <w:tc>
          <w:tcPr>
            <w:tcW w:w="4394" w:type="dxa"/>
            <w:gridSpan w:val="2"/>
          </w:tcPr>
          <w:p w14:paraId="5DBDF1B3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5AEE49FA" w14:textId="77777777" w:rsidR="008E5210" w:rsidRPr="00B03C61" w:rsidRDefault="008E5210" w:rsidP="003E7E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8E5210" w:rsidRPr="00B03C61" w14:paraId="03F1A8D9" w14:textId="77777777" w:rsidTr="00004A75">
        <w:tc>
          <w:tcPr>
            <w:tcW w:w="2970" w:type="dxa"/>
          </w:tcPr>
          <w:p w14:paraId="3ED048F8" w14:textId="77777777" w:rsidR="008E5210" w:rsidRPr="00B03C61" w:rsidRDefault="008E5210" w:rsidP="003E7E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78C24F7" w14:textId="77777777" w:rsidR="008E5210" w:rsidRPr="00B03C61" w:rsidRDefault="004216CF" w:rsidP="003E7E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4801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Литературное чтение: 4 класс, 2 часть, Л.Ф. Климанова, УМК «Перспектива» 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86480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73" w:type="dxa"/>
          </w:tcPr>
          <w:p w14:paraId="36730487" w14:textId="77777777" w:rsidR="008E5210" w:rsidRPr="00B03C61" w:rsidRDefault="00004A75" w:rsidP="00004A75">
            <w:pPr>
              <w:tabs>
                <w:tab w:val="left" w:pos="590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Кутявина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С.В. </w:t>
            </w:r>
            <w:r w:rsidRPr="00004A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Поурочные разработки по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литературному чтению</w:t>
            </w:r>
            <w:r w:rsidRPr="00004A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004A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класс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004A75">
              <w:rPr>
                <w:rFonts w:ascii="Times New Roman" w:eastAsia="Calibri" w:hAnsi="Times New Roman" w:cs="Times New Roman"/>
                <w:sz w:val="24"/>
                <w:szCs w:val="24"/>
              </w:rPr>
              <w:t>-М.: ВАКО,2017.</w:t>
            </w:r>
          </w:p>
        </w:tc>
        <w:tc>
          <w:tcPr>
            <w:tcW w:w="4394" w:type="dxa"/>
            <w:gridSpan w:val="2"/>
          </w:tcPr>
          <w:p w14:paraId="75817EFD" w14:textId="77777777" w:rsidR="008E5210" w:rsidRPr="00B03C61" w:rsidRDefault="00004A75" w:rsidP="00004A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4A75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 с программой Microsoft PowerPoint, мультимедийный проектор, экран, презентация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004A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карточки, листы для самоконтроля.</w:t>
            </w:r>
          </w:p>
        </w:tc>
      </w:tr>
      <w:tr w:rsidR="008E5210" w:rsidRPr="00B03C61" w14:paraId="6447C6FC" w14:textId="77777777" w:rsidTr="003E7E37">
        <w:tc>
          <w:tcPr>
            <w:tcW w:w="2970" w:type="dxa"/>
          </w:tcPr>
          <w:p w14:paraId="68E746E6" w14:textId="77777777" w:rsidR="008E5210" w:rsidRPr="00B03C61" w:rsidRDefault="008E5210" w:rsidP="003E7E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3C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Форма проведения урока</w:t>
            </w:r>
          </w:p>
        </w:tc>
        <w:tc>
          <w:tcPr>
            <w:tcW w:w="12361" w:type="dxa"/>
            <w:gridSpan w:val="4"/>
          </w:tcPr>
          <w:p w14:paraId="0B97DCFE" w14:textId="77777777" w:rsidR="00004A75" w:rsidRPr="00004A75" w:rsidRDefault="00004A75" w:rsidP="00004A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  открытия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новых знаний</w:t>
            </w:r>
            <w:r w:rsidRPr="00B03C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C05C447" w14:textId="77777777" w:rsidR="008E5210" w:rsidRPr="00B03C61" w:rsidRDefault="00004A75" w:rsidP="00004A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4A75"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Групповая, фронтальная,</w:t>
            </w:r>
            <w:r w:rsidR="00145D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индивидуальная, работа в парах, группах.</w:t>
            </w:r>
          </w:p>
        </w:tc>
      </w:tr>
    </w:tbl>
    <w:p w14:paraId="30A9A0AB" w14:textId="77777777" w:rsidR="008E5210" w:rsidRPr="00557029" w:rsidRDefault="008E5210" w:rsidP="008E5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68581E8" w14:textId="77777777" w:rsidR="008E5210" w:rsidRPr="00557029" w:rsidRDefault="008E5210" w:rsidP="008E5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63"/>
        <w:gridCol w:w="7999"/>
        <w:gridCol w:w="11"/>
        <w:gridCol w:w="2766"/>
        <w:gridCol w:w="1561"/>
      </w:tblGrid>
      <w:tr w:rsidR="008E5210" w:rsidRPr="00557029" w14:paraId="73F39126" w14:textId="77777777" w:rsidTr="003E7E37">
        <w:trPr>
          <w:jc w:val="center"/>
        </w:trPr>
        <w:tc>
          <w:tcPr>
            <w:tcW w:w="1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D58D8D" w14:textId="77777777" w:rsidR="00145DDE" w:rsidRPr="00145DDE" w:rsidRDefault="00145DDE" w:rsidP="00145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5D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 урока</w:t>
            </w:r>
          </w:p>
          <w:p w14:paraId="6DA44631" w14:textId="77777777" w:rsidR="008E5210" w:rsidRPr="00557029" w:rsidRDefault="00145DDE" w:rsidP="00145DDE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5D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 указанием отведенного времени)</w:t>
            </w:r>
          </w:p>
        </w:tc>
        <w:tc>
          <w:tcPr>
            <w:tcW w:w="7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25BC4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деятельности учителя</w:t>
            </w:r>
          </w:p>
        </w:tc>
        <w:tc>
          <w:tcPr>
            <w:tcW w:w="27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B436E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деятельности учащегося (осуществляемые действия)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ABDAB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Формируемые способы </w:t>
            </w: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деятельности</w:t>
            </w:r>
          </w:p>
        </w:tc>
      </w:tr>
      <w:tr w:rsidR="008E5210" w:rsidRPr="00557029" w14:paraId="0D3D6E6F" w14:textId="77777777" w:rsidTr="003E7E37">
        <w:trPr>
          <w:trHeight w:val="15"/>
          <w:jc w:val="center"/>
        </w:trPr>
        <w:tc>
          <w:tcPr>
            <w:tcW w:w="1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44ED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I. Организация начала урока</w:t>
            </w:r>
          </w:p>
        </w:tc>
        <w:tc>
          <w:tcPr>
            <w:tcW w:w="7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0BD68" w14:textId="77777777" w:rsidR="00951AFA" w:rsidRPr="00951AFA" w:rsidRDefault="00951AFA" w:rsidP="00951AF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51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звонок дал нам сигнал:</w:t>
            </w:r>
          </w:p>
          <w:p w14:paraId="430F26EF" w14:textId="77777777" w:rsidR="00951AFA" w:rsidRPr="00951AFA" w:rsidRDefault="00951AFA" w:rsidP="00951AF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51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Поработать час настал.</w:t>
            </w:r>
          </w:p>
          <w:p w14:paraId="375564BC" w14:textId="77777777" w:rsidR="00951AFA" w:rsidRPr="00951AFA" w:rsidRDefault="00951AFA" w:rsidP="00951AF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 что время не теряем</w:t>
            </w:r>
          </w:p>
          <w:p w14:paraId="620645D4" w14:textId="77777777" w:rsidR="00951AFA" w:rsidRPr="00951AFA" w:rsidRDefault="00951AFA" w:rsidP="00951AF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работать начинаем.</w:t>
            </w:r>
          </w:p>
          <w:p w14:paraId="25B1C570" w14:textId="77777777" w:rsidR="00951AFA" w:rsidRPr="00951AFA" w:rsidRDefault="00951AFA" w:rsidP="00951AFA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A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Ребята, сегодня у нас на уроке присутствуют гости. Повернитесь к ним, посмотрите, какие они доброжелательные, поприветствуйте. Пусть этот урок несет нам радость общения, наполнит сердце благородными чувствами.</w:t>
            </w:r>
          </w:p>
          <w:p w14:paraId="2FF010F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Психологически настраивает учащихся класса на урок</w:t>
            </w:r>
          </w:p>
          <w:p w14:paraId="27C86F56" w14:textId="77777777" w:rsidR="008E5210" w:rsidRPr="00E90558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5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урока вы будете сами оценивать свою </w:t>
            </w:r>
            <w:proofErr w:type="gramStart"/>
            <w:r w:rsidRPr="00E90558">
              <w:rPr>
                <w:rFonts w:ascii="Times New Roman" w:eastAsia="Calibri" w:hAnsi="Times New Roman" w:cs="Times New Roman"/>
                <w:sz w:val="24"/>
                <w:szCs w:val="24"/>
              </w:rPr>
              <w:t>работу :</w:t>
            </w:r>
            <w:proofErr w:type="gramEnd"/>
          </w:p>
          <w:p w14:paraId="4F63FD46" w14:textId="77777777" w:rsidR="008E5210" w:rsidRPr="00E90558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5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+ </w:t>
            </w:r>
            <w:r w:rsidRPr="00E905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Знаю</w:t>
            </w:r>
            <w:r w:rsidRPr="00E905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если ученик отлично понял материал        этапа урока.  </w:t>
            </w:r>
          </w:p>
          <w:p w14:paraId="49F847C3" w14:textId="77777777" w:rsidR="008E5210" w:rsidRPr="00E90558" w:rsidRDefault="00951AFA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E5210" w:rsidRPr="00E905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?  </w:t>
            </w:r>
            <w:r w:rsidR="008E5210" w:rsidRPr="00E905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8E5210" w:rsidRPr="00E905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Сомневаюсь</w:t>
            </w:r>
            <w:r w:rsidR="008E5210" w:rsidRPr="00E905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в</w:t>
            </w:r>
            <w:proofErr w:type="gramEnd"/>
            <w:r w:rsidR="008E5210" w:rsidRPr="00E905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правильности своих рассуждений, допустил ошибку</w:t>
            </w:r>
          </w:p>
          <w:p w14:paraId="54E5DBCE" w14:textId="77777777" w:rsidR="008E5210" w:rsidRPr="00E90558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5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E905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Затрудняюсь</w:t>
            </w:r>
            <w:r w:rsidRPr="00E905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E90558">
              <w:rPr>
                <w:rFonts w:ascii="Times New Roman" w:eastAsia="Calibri" w:hAnsi="Times New Roman" w:cs="Times New Roman"/>
                <w:sz w:val="24"/>
                <w:szCs w:val="24"/>
              </w:rPr>
              <w:t>нуждаюсь  в</w:t>
            </w:r>
            <w:proofErr w:type="gramEnd"/>
            <w:r w:rsidRPr="00E905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помощи.   </w:t>
            </w:r>
          </w:p>
          <w:p w14:paraId="112E511E" w14:textId="77777777" w:rsidR="008E5210" w:rsidRPr="00E90558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5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урока не забывайте заполнять оценочные карты.  </w:t>
            </w:r>
          </w:p>
          <w:p w14:paraId="38EAB93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0AAE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Показывают готовность </w:t>
            </w: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к уроку. Приветствуют учителя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A438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pacing w:val="-15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Владеют навыками психологической </w:t>
            </w:r>
            <w:r w:rsidRPr="00557029">
              <w:rPr>
                <w:rFonts w:ascii="Times New Roman" w:eastAsia="Calibri" w:hAnsi="Times New Roman" w:cs="Times New Roman"/>
                <w:spacing w:val="-15"/>
                <w:sz w:val="24"/>
                <w:szCs w:val="24"/>
              </w:rPr>
              <w:t>подго</w:t>
            </w: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товки к уроку, организации рабочего места, вежливого общения</w:t>
            </w:r>
          </w:p>
        </w:tc>
      </w:tr>
      <w:tr w:rsidR="008E5210" w:rsidRPr="00557029" w14:paraId="6DDFCB20" w14:textId="77777777" w:rsidTr="003E7E37">
        <w:trPr>
          <w:trHeight w:val="15"/>
          <w:jc w:val="center"/>
        </w:trPr>
        <w:tc>
          <w:tcPr>
            <w:tcW w:w="17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8C24A6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II. Проверка </w:t>
            </w:r>
          </w:p>
          <w:p w14:paraId="20AC2B9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домашнего задания</w:t>
            </w:r>
          </w:p>
        </w:tc>
        <w:tc>
          <w:tcPr>
            <w:tcW w:w="799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8118DE9" w14:textId="77777777" w:rsidR="008E5210" w:rsidRPr="00535164" w:rsidRDefault="008E5210" w:rsidP="003E7E3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Какую мы сказку изучали на прошлых уроках? </w:t>
            </w:r>
            <w:proofErr w:type="gramStart"/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( Аленький</w:t>
            </w:r>
            <w:proofErr w:type="gramEnd"/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цветочек) </w:t>
            </w:r>
          </w:p>
          <w:p w14:paraId="247DEAC1" w14:textId="77777777" w:rsidR="008E5210" w:rsidRPr="00535164" w:rsidRDefault="008E5210" w:rsidP="003E7E3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-Это сказка народная или авторская. А почему? </w:t>
            </w:r>
          </w:p>
          <w:p w14:paraId="0DA3B00E" w14:textId="77777777" w:rsidR="008E5210" w:rsidRPr="00535164" w:rsidRDefault="008E5210" w:rsidP="003E7E3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- Кто автор этой сказки? (</w:t>
            </w:r>
            <w:proofErr w:type="spellStart"/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С.Т.Аксаков</w:t>
            </w:r>
            <w:proofErr w:type="spellEnd"/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5BA5B691" w14:textId="77777777" w:rsidR="008E5210" w:rsidRPr="00535164" w:rsidRDefault="008E5210" w:rsidP="003E7E3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35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Сейчас мы с вами проверим на сколько хорошо вы знаете сказку.</w:t>
            </w:r>
          </w:p>
          <w:p w14:paraId="7F59BC54" w14:textId="77777777" w:rsidR="008E5210" w:rsidRPr="00535164" w:rsidRDefault="008E5210" w:rsidP="003E7E3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-Вам нужно разгадать кроссворд и прочитать ключевое слово. </w:t>
            </w:r>
            <w:r w:rsidRPr="005351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</w:t>
            </w:r>
          </w:p>
          <w:p w14:paraId="309AD2AF" w14:textId="77777777" w:rsidR="008E5210" w:rsidRPr="00535164" w:rsidRDefault="008E5210" w:rsidP="008E521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1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Какой гостинец привёз отец для старшей дочери?</w:t>
            </w:r>
            <w:r w:rsidRPr="00535164">
              <w:rPr>
                <w:rStyle w:val="a5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E915A44" w14:textId="77777777" w:rsidR="008E5210" w:rsidRPr="00535164" w:rsidRDefault="008E5210" w:rsidP="008E521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Подарок, который попросила средняя дочь?</w:t>
            </w:r>
          </w:p>
          <w:p w14:paraId="6940C29C" w14:textId="77777777" w:rsidR="008E5210" w:rsidRPr="00535164" w:rsidRDefault="008E5210" w:rsidP="008E521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Что заказала младшая дочь?</w:t>
            </w:r>
          </w:p>
          <w:p w14:paraId="7476C7B1" w14:textId="77777777" w:rsidR="008E5210" w:rsidRPr="00535164" w:rsidRDefault="008E5210" w:rsidP="008E521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Какой предмет мгновенно перемещает героев сказки?</w:t>
            </w:r>
          </w:p>
          <w:p w14:paraId="0BD7B628" w14:textId="77777777" w:rsidR="008E5210" w:rsidRPr="00535164" w:rsidRDefault="008E5210" w:rsidP="008E521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Богатый дом, в который попал купец?</w:t>
            </w:r>
          </w:p>
          <w:p w14:paraId="6D73E2E3" w14:textId="77777777" w:rsidR="008E5210" w:rsidRPr="00535164" w:rsidRDefault="008E5210" w:rsidP="008E521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На какой палец надо было надеть перстень? </w:t>
            </w:r>
          </w:p>
          <w:p w14:paraId="11D40DD0" w14:textId="77777777" w:rsidR="008E5210" w:rsidRPr="00535164" w:rsidRDefault="008E5210" w:rsidP="008E521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Каким металлом окованы сундуки купца?</w:t>
            </w:r>
          </w:p>
          <w:p w14:paraId="0F22950B" w14:textId="77777777" w:rsidR="008E5210" w:rsidRPr="00535164" w:rsidRDefault="008E5210" w:rsidP="008E521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Кто отправился на остров вместо купца?</w:t>
            </w:r>
          </w:p>
          <w:p w14:paraId="3CBC8E7A" w14:textId="77777777" w:rsidR="008E5210" w:rsidRPr="00535164" w:rsidRDefault="008E5210" w:rsidP="003E7E37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8B2C31A" w14:textId="77777777" w:rsidR="008E5210" w:rsidRPr="00535164" w:rsidRDefault="008E5210" w:rsidP="003E7E3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35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Какой частью речи являются эти слова? </w:t>
            </w:r>
          </w:p>
          <w:p w14:paraId="6CF37BAF" w14:textId="77777777" w:rsidR="008E5210" w:rsidRPr="00535164" w:rsidRDefault="008E5210" w:rsidP="003E7E37">
            <w:pPr>
              <w:spacing w:after="0" w:line="240" w:lineRule="auto"/>
              <w:ind w:left="1134" w:hanging="1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какие 2 группы можно разделить эти слова?</w:t>
            </w:r>
          </w:p>
          <w:p w14:paraId="53DCCE1A" w14:textId="77777777" w:rsidR="008E5210" w:rsidRPr="00535164" w:rsidRDefault="008E5210" w:rsidP="003E7E37">
            <w:pPr>
              <w:spacing w:after="0" w:line="240" w:lineRule="auto"/>
              <w:ind w:left="1134" w:hanging="1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DB9A14" w14:textId="77777777" w:rsidR="008E5210" w:rsidRPr="00535164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пишутся имена собственные?</w:t>
            </w:r>
          </w:p>
          <w:p w14:paraId="7BB2DAE9" w14:textId="77777777" w:rsidR="008E5210" w:rsidRPr="00535164" w:rsidRDefault="008E5210" w:rsidP="003E7E37">
            <w:pPr>
              <w:spacing w:after="0" w:line="240" w:lineRule="auto"/>
              <w:ind w:left="720" w:hanging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852132" w14:textId="77777777" w:rsidR="008E5210" w:rsidRPr="00535164" w:rsidRDefault="008E5210" w:rsidP="003E7E37">
            <w:pPr>
              <w:spacing w:after="0" w:line="240" w:lineRule="auto"/>
              <w:ind w:left="720" w:hanging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-Какое слово спрятано? </w:t>
            </w:r>
          </w:p>
          <w:p w14:paraId="69573B13" w14:textId="77777777" w:rsidR="008E5210" w:rsidRPr="00535164" w:rsidRDefault="008E5210" w:rsidP="003E7E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-Что такое сказка? (сказка –вымышленное произведение, где описываются различные герои, их приключения)</w:t>
            </w: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28245C8" w14:textId="77777777" w:rsidR="008E5210" w:rsidRPr="00535164" w:rsidRDefault="008E5210" w:rsidP="003E7E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На какие 2 группы можно разделить сказки? </w:t>
            </w:r>
          </w:p>
          <w:p w14:paraId="6ABBE97D" w14:textId="77777777" w:rsidR="008E5210" w:rsidRPr="00535164" w:rsidRDefault="008E5210" w:rsidP="003E7E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Чем авторские сказки отличаются от </w:t>
            </w:r>
            <w:proofErr w:type="gramStart"/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народных ?</w:t>
            </w:r>
            <w:proofErr w:type="gramEnd"/>
          </w:p>
          <w:p w14:paraId="45F94676" w14:textId="77777777" w:rsidR="008E5210" w:rsidRPr="00535164" w:rsidRDefault="008E5210" w:rsidP="003E7E3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Какие виды </w:t>
            </w:r>
            <w:proofErr w:type="gramStart"/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сказок  вы</w:t>
            </w:r>
            <w:proofErr w:type="gramEnd"/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знаете? </w:t>
            </w:r>
          </w:p>
          <w:p w14:paraId="071105D8" w14:textId="77777777" w:rsidR="008E5210" w:rsidRPr="00535164" w:rsidRDefault="008E5210" w:rsidP="003E7E3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14:paraId="3319F54E" w14:textId="77777777" w:rsidR="008E5210" w:rsidRPr="00535164" w:rsidRDefault="008E5210" w:rsidP="003E7E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- </w:t>
            </w: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какому виду относится </w:t>
            </w:r>
            <w:proofErr w:type="gramStart"/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сказка  Сергея</w:t>
            </w:r>
            <w:proofErr w:type="gramEnd"/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Тимофеевича Аксакова «</w:t>
            </w:r>
            <w:r w:rsidRPr="0053516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Аленький цветочек</w:t>
            </w: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»? (волшебная)</w:t>
            </w:r>
          </w:p>
          <w:p w14:paraId="05E46FE8" w14:textId="77777777" w:rsidR="008E5210" w:rsidRPr="00535164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7A5BE19" w14:textId="77777777" w:rsidR="008E5210" w:rsidRPr="00535164" w:rsidRDefault="008E5210" w:rsidP="003E7E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C7A7C0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1F411A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Есть  автор</w:t>
            </w:r>
            <w:proofErr w:type="gramEnd"/>
          </w:p>
          <w:p w14:paraId="2B56CF2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C54B7B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918F76C" w14:textId="77777777" w:rsidR="008E5210" w:rsidRPr="00535164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sz w:val="24"/>
                <w:szCs w:val="24"/>
              </w:rPr>
              <w:t>Разгадывают кроссворд</w:t>
            </w:r>
          </w:p>
          <w:p w14:paraId="6DD89B16" w14:textId="77777777" w:rsidR="008E5210" w:rsidRPr="00535164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Венец  </w:t>
            </w:r>
          </w:p>
          <w:p w14:paraId="29C28551" w14:textId="77777777" w:rsidR="008E5210" w:rsidRPr="00535164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5351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Тувалет</w:t>
            </w:r>
            <w:proofErr w:type="spellEnd"/>
            <w:r w:rsidRPr="005351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268144AD" w14:textId="77777777" w:rsidR="008E5210" w:rsidRPr="00535164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Цветочек </w:t>
            </w:r>
          </w:p>
          <w:p w14:paraId="483468EE" w14:textId="77777777" w:rsidR="008E5210" w:rsidRPr="00535164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Перстень  </w:t>
            </w:r>
          </w:p>
          <w:p w14:paraId="1DAA4243" w14:textId="77777777" w:rsidR="008E5210" w:rsidRPr="00535164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Дворец</w:t>
            </w:r>
          </w:p>
          <w:p w14:paraId="27BCC8FA" w14:textId="77777777" w:rsidR="008E5210" w:rsidRPr="00535164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Мизинец   </w:t>
            </w:r>
          </w:p>
          <w:p w14:paraId="1076E0FC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1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Железо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BA1E5E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Настенька </w:t>
            </w:r>
          </w:p>
          <w:p w14:paraId="4CFED91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Сущ.</w:t>
            </w:r>
          </w:p>
          <w:p w14:paraId="67DC1ED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имена собственные, нарицательные</w:t>
            </w:r>
          </w:p>
          <w:p w14:paraId="0297771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С заглавной буквы</w:t>
            </w:r>
          </w:p>
          <w:p w14:paraId="07BFAF0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FAA6FF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сказка</w:t>
            </w:r>
          </w:p>
          <w:p w14:paraId="28955D9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53332E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авторские, народные бытовые, волшебные, о животных</w:t>
            </w:r>
          </w:p>
          <w:p w14:paraId="1833CC37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волшебной </w:t>
            </w:r>
          </w:p>
          <w:p w14:paraId="162E11B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Народную сказку сочинил народ, а </w:t>
            </w:r>
            <w:proofErr w:type="gramStart"/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авторская  сказка</w:t>
            </w:r>
            <w:proofErr w:type="gramEnd"/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имеет автора; в народных сказках предложения короткие, лаконичные, четкие; в авторских сказках предложения длинные, сложные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В народных сказках присутствуют устойчивые выражения.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06AEBC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0E5128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F03C27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Анализируют содержание сказки</w:t>
            </w:r>
          </w:p>
          <w:p w14:paraId="1E475DC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2E4782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1E1AFB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A1DFAB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B29409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8A11B0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795F05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E31567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Формулируют ответы на поставленные учителем вопросы.</w:t>
            </w:r>
          </w:p>
          <w:p w14:paraId="35CF543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5210" w:rsidRPr="00557029" w14:paraId="486BE226" w14:textId="77777777" w:rsidTr="003E7E37">
        <w:trPr>
          <w:trHeight w:val="15"/>
          <w:jc w:val="center"/>
        </w:trPr>
        <w:tc>
          <w:tcPr>
            <w:tcW w:w="17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D808D7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III. Постановка учебной задачи</w:t>
            </w:r>
          </w:p>
          <w:p w14:paraId="07BF545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Работа в паре</w:t>
            </w:r>
          </w:p>
          <w:p w14:paraId="52124B3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22DD5C9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2137041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56A4FFB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12F3A22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27A1216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6B8BB88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6A32BE6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37C03C0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64CBCFF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79F6983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043958A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270A079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46D2AD7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1B554DC7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329590D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2EE1DE1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2A11363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71591E5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02ECD07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5205F9D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4A4E5EB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3B94400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416983E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07F5ADE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771C415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1204889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52F7FF3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0F06A0F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0C5A289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79D3917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4480DBB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1E7B13E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72B7D69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11AF5B5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0F50947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215B797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4D5059F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1E995E3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7CBFF789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6B882C44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62172350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2CB2A295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5C1404E5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070CAC1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0C31F114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Биография </w:t>
            </w:r>
          </w:p>
          <w:p w14:paraId="72FA4B21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07211A0B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1BF0BE96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7DCC48DF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21147EB0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2A4CDA2A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615A47E2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5F84A601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7EE16CB2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2913DDEE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7A35B146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78DEC502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1538E43A" w14:textId="77777777" w:rsidR="008E5210" w:rsidRDefault="008E5210" w:rsidP="003E7E37">
            <w:pPr>
              <w:spacing w:after="0" w:line="22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42983A58" w14:textId="77777777" w:rsidR="008E5210" w:rsidRPr="00FF4EA0" w:rsidRDefault="008E5210" w:rsidP="003E7E37">
            <w:pPr>
              <w:spacing w:after="0" w:line="2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FF4EA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Тест:</w:t>
            </w:r>
          </w:p>
          <w:p w14:paraId="6503216D" w14:textId="77777777" w:rsidR="008E5210" w:rsidRPr="00FF4EA0" w:rsidRDefault="008E5210" w:rsidP="003E7E37">
            <w:pPr>
              <w:spacing w:after="0" w:line="22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14:paraId="44263C2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9DF3B3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3EEFDD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28D645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55051A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5583B0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4DDFF9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3A43C7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EAFB867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642434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71BB80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D6F0DE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87617D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57D456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1DB95D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0115A9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4CE015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E164B4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853F45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7D14A9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327DB1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B0D305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4034BE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D8474E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D8679E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14:paraId="7B0013B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99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D008003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1. Игра “Кто быстрей?”</w:t>
            </w: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-Ребята, зачеркните повторяющиеся буквы, из оставшихся букв получи слово и</w:t>
            </w: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прочитай фамилию автора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tbl>
            <w:tblPr>
              <w:tblStyle w:val="a4"/>
              <w:tblW w:w="0" w:type="auto"/>
              <w:tblInd w:w="291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567"/>
              <w:gridCol w:w="567"/>
            </w:tblGrid>
            <w:tr w:rsidR="008E5210" w14:paraId="1E250890" w14:textId="77777777" w:rsidTr="003E7E37">
              <w:tc>
                <w:tcPr>
                  <w:tcW w:w="567" w:type="dxa"/>
                </w:tcPr>
                <w:p w14:paraId="273BBFBE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567" w:type="dxa"/>
                </w:tcPr>
                <w:p w14:paraId="3A37AEE5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567" w:type="dxa"/>
                </w:tcPr>
                <w:p w14:paraId="053D5CFD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Е</w:t>
                  </w:r>
                </w:p>
              </w:tc>
            </w:tr>
            <w:tr w:rsidR="008E5210" w14:paraId="004E8C78" w14:textId="77777777" w:rsidTr="003E7E37">
              <w:tc>
                <w:tcPr>
                  <w:tcW w:w="567" w:type="dxa"/>
                </w:tcPr>
                <w:p w14:paraId="0DC64E10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lastRenderedPageBreak/>
                    <w:t>К</w:t>
                  </w:r>
                </w:p>
              </w:tc>
              <w:tc>
                <w:tcPr>
                  <w:tcW w:w="567" w:type="dxa"/>
                </w:tcPr>
                <w:p w14:paraId="0BAD75CF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567" w:type="dxa"/>
                </w:tcPr>
                <w:p w14:paraId="188D504E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В</w:t>
                  </w:r>
                </w:p>
              </w:tc>
            </w:tr>
            <w:tr w:rsidR="008E5210" w14:paraId="59D63B14" w14:textId="77777777" w:rsidTr="003E7E37">
              <w:tc>
                <w:tcPr>
                  <w:tcW w:w="567" w:type="dxa"/>
                </w:tcPr>
                <w:p w14:paraId="606F79AF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Г</w:t>
                  </w:r>
                </w:p>
              </w:tc>
              <w:tc>
                <w:tcPr>
                  <w:tcW w:w="567" w:type="dxa"/>
                </w:tcPr>
                <w:p w14:paraId="2F9C2138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567" w:type="dxa"/>
                </w:tcPr>
                <w:p w14:paraId="13B31FC3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Е</w:t>
                  </w:r>
                </w:p>
              </w:tc>
            </w:tr>
            <w:tr w:rsidR="008E5210" w14:paraId="607E9BC2" w14:textId="77777777" w:rsidTr="003E7E37">
              <w:tc>
                <w:tcPr>
                  <w:tcW w:w="567" w:type="dxa"/>
                </w:tcPr>
                <w:p w14:paraId="0AA553CC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567" w:type="dxa"/>
                </w:tcPr>
                <w:p w14:paraId="038C714F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567" w:type="dxa"/>
                </w:tcPr>
                <w:p w14:paraId="3DE3A004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В</w:t>
                  </w:r>
                </w:p>
              </w:tc>
            </w:tr>
            <w:tr w:rsidR="008E5210" w14:paraId="58D28C5D" w14:textId="77777777" w:rsidTr="003E7E37">
              <w:tc>
                <w:tcPr>
                  <w:tcW w:w="567" w:type="dxa"/>
                </w:tcPr>
                <w:p w14:paraId="742A474D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567" w:type="dxa"/>
                </w:tcPr>
                <w:p w14:paraId="14FE4F69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567" w:type="dxa"/>
                </w:tcPr>
                <w:p w14:paraId="7B391B20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Р</w:t>
                  </w:r>
                </w:p>
              </w:tc>
            </w:tr>
            <w:tr w:rsidR="008E5210" w14:paraId="0C6643F8" w14:textId="77777777" w:rsidTr="003E7E37">
              <w:tc>
                <w:tcPr>
                  <w:tcW w:w="567" w:type="dxa"/>
                </w:tcPr>
                <w:p w14:paraId="205FC1CD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567" w:type="dxa"/>
                </w:tcPr>
                <w:p w14:paraId="149A8C2C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567" w:type="dxa"/>
                </w:tcPr>
                <w:p w14:paraId="08003E64" w14:textId="77777777" w:rsidR="008E5210" w:rsidRPr="001F3254" w:rsidRDefault="008E5210" w:rsidP="003E7E37">
                  <w:pPr>
                    <w:contextualSpacing/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</w:pPr>
                  <w:r w:rsidRPr="001F3254">
                    <w:rPr>
                      <w:rFonts w:ascii="Georgia" w:eastAsia="Calibri" w:hAnsi="Georgia" w:cs="Times New Roman"/>
                      <w:b/>
                      <w:sz w:val="24"/>
                      <w:szCs w:val="24"/>
                    </w:rPr>
                    <w:t>Т</w:t>
                  </w:r>
                </w:p>
              </w:tc>
            </w:tr>
          </w:tbl>
          <w:p w14:paraId="4A4A3911" w14:textId="77777777" w:rsidR="008E5210" w:rsidRPr="00557029" w:rsidRDefault="008E5210" w:rsidP="003E7E37">
            <w:pPr>
              <w:spacing w:after="0" w:line="240" w:lineRule="auto"/>
              <w:contextualSpacing/>
              <w:rPr>
                <w:rFonts w:ascii="Georgia" w:eastAsia="Calibri" w:hAnsi="Georgia" w:cs="Times New Roman"/>
                <w:sz w:val="24"/>
                <w:szCs w:val="24"/>
              </w:rPr>
            </w:pPr>
          </w:p>
          <w:p w14:paraId="1C7C0EF4" w14:textId="77777777" w:rsidR="008E5210" w:rsidRPr="00557029" w:rsidRDefault="008E5210" w:rsidP="003E7E37">
            <w:pPr>
              <w:spacing w:after="0" w:line="240" w:lineRule="auto"/>
              <w:contextualSpacing/>
              <w:rPr>
                <w:rFonts w:ascii="Georgia" w:eastAsia="Calibri" w:hAnsi="Georgia" w:cs="Times New Roman"/>
                <w:sz w:val="24"/>
                <w:szCs w:val="24"/>
              </w:rPr>
            </w:pPr>
            <w:r w:rsidRPr="00557029">
              <w:rPr>
                <w:rFonts w:ascii="Georgia" w:eastAsia="Calibri" w:hAnsi="Georgia" w:cs="Times New Roman"/>
                <w:sz w:val="24"/>
                <w:szCs w:val="24"/>
              </w:rPr>
              <w:t xml:space="preserve">- Фамилия какого автора у вас получилась?  </w:t>
            </w:r>
          </w:p>
          <w:p w14:paraId="5E566EF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2. Произведение какого жанра мы будем читать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узнаете</w:t>
            </w:r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сами, если в пропущенных клеточках вставите глухие согласные. </w:t>
            </w:r>
            <w:r w:rsidRPr="0055702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СЛАЙД</w:t>
            </w:r>
          </w:p>
          <w:p w14:paraId="34EB1E9E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3B02720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57029">
              <w:rPr>
                <w:rFonts w:ascii="Helvetica" w:eastAsia="Calibri" w:hAnsi="Helvetica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172A2ED8" wp14:editId="4853D80E">
                  <wp:extent cx="3314700" cy="1781175"/>
                  <wp:effectExtent l="0" t="0" r="0" b="9525"/>
                  <wp:docPr id="1" name="Рисунок 1" descr="img3.gif (1555 byt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3.gif (1555 byt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55702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( </w:t>
            </w:r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Сказка</w:t>
            </w:r>
            <w:proofErr w:type="gramEnd"/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  <w:p w14:paraId="67DD868E" w14:textId="77777777" w:rsidR="008E5210" w:rsidRPr="00557029" w:rsidRDefault="008E5210" w:rsidP="003E7E37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отгадав ребус, вы догадаетесь, о </w:t>
            </w:r>
            <w:r w:rsidR="007E51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ком </w:t>
            </w:r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эта </w:t>
            </w:r>
            <w:proofErr w:type="gramStart"/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сказка  </w:t>
            </w:r>
            <w:r w:rsidRPr="0055702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СЛАЙД</w:t>
            </w:r>
            <w:proofErr w:type="gramEnd"/>
          </w:p>
          <w:p w14:paraId="387FD3C6" w14:textId="77777777" w:rsidR="00174A18" w:rsidRPr="00174A18" w:rsidRDefault="00174A18" w:rsidP="0002117A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A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9464C8" wp14:editId="7EEB225F">
                  <wp:extent cx="794309" cy="827405"/>
                  <wp:effectExtent l="0" t="0" r="6350" b="0"/>
                  <wp:docPr id="9" name="Рисунок 9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661" cy="841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4A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928EED" wp14:editId="1A81C9AE">
                  <wp:extent cx="145256" cy="1162050"/>
                  <wp:effectExtent l="0" t="0" r="7620" b="0"/>
                  <wp:docPr id="8" name="Рисунок 8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40" cy="120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4A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22D8CE" wp14:editId="53E3F9FA">
                  <wp:extent cx="157639" cy="1261110"/>
                  <wp:effectExtent l="0" t="0" r="0" b="0"/>
                  <wp:docPr id="7" name="Рисунок 7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30" cy="1293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4A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F9CCED" wp14:editId="693797E8">
                  <wp:extent cx="476155" cy="906962"/>
                  <wp:effectExtent l="0" t="0" r="635" b="7620"/>
                  <wp:docPr id="6" name="Рисунок 6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265" cy="935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4A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4CB8A35" wp14:editId="5F81CE72">
                  <wp:extent cx="1019175" cy="1019175"/>
                  <wp:effectExtent l="0" t="0" r="9525" b="9525"/>
                  <wp:docPr id="5" name="Рисунок 5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74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74A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D9D84A" wp14:editId="6D4B3F6F">
                  <wp:extent cx="485514" cy="618490"/>
                  <wp:effectExtent l="0" t="0" r="0" b="0"/>
                  <wp:docPr id="3" name="Рисунок 3" descr="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412" cy="633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4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AEC12C5" w14:textId="77777777" w:rsidR="00174A18" w:rsidRPr="00174A18" w:rsidRDefault="00174A18" w:rsidP="00174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98E01D" w14:textId="77777777" w:rsidR="008E5210" w:rsidRPr="00557029" w:rsidRDefault="008E5210" w:rsidP="00174A18">
            <w:pPr>
              <w:tabs>
                <w:tab w:val="left" w:pos="1245"/>
              </w:tabs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Helvetica" w:eastAsia="Calibri" w:hAnsi="Helvetica" w:cs="Times New Roman"/>
                <w:noProof/>
                <w:color w:val="333333"/>
                <w:sz w:val="24"/>
                <w:szCs w:val="24"/>
                <w:lang w:eastAsia="ru-RU"/>
              </w:rPr>
              <w:tab/>
            </w:r>
            <w:r>
              <w:rPr>
                <w:noProof/>
                <w:lang w:eastAsia="ru-RU"/>
              </w:rPr>
              <w:drawing>
                <wp:inline distT="0" distB="0" distL="0" distR="0" wp14:anchorId="7ACD7A22" wp14:editId="37D37173">
                  <wp:extent cx="2705966" cy="952500"/>
                  <wp:effectExtent l="0" t="0" r="0" b="0"/>
                  <wp:docPr id="2" name="Рисунок 2" descr="https://ds02.infourok.ru/uploads/ex/065a/00043891-b00c17ed/hello_html_4f083cb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2.infourok.ru/uploads/ex/065a/00043891-b00c17ed/hello_html_4f083cb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5172" cy="95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Calibri" w:hAnsi="Helvetica" w:cs="Times New Roman"/>
                <w:noProof/>
                <w:color w:val="333333"/>
                <w:sz w:val="24"/>
                <w:szCs w:val="24"/>
                <w:lang w:eastAsia="ru-RU"/>
              </w:rPr>
              <w:t xml:space="preserve">                     </w:t>
            </w:r>
            <w:r>
              <w:rPr>
                <w:noProof/>
                <w:lang w:eastAsia="ru-RU"/>
              </w:rPr>
              <w:t xml:space="preserve"> </w:t>
            </w:r>
          </w:p>
          <w:p w14:paraId="1CDA9C7E" w14:textId="77777777" w:rsidR="008E5210" w:rsidRDefault="008E5210" w:rsidP="003E7E37">
            <w:pPr>
              <w:spacing w:after="0" w:line="240" w:lineRule="auto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r w:rsidRPr="0019355F">
              <w:rPr>
                <w:rFonts w:ascii="Calibri" w:eastAsia="Calibri" w:hAnsi="Calibri" w:cs="Times New Roman"/>
                <w:b/>
                <w:sz w:val="24"/>
                <w:szCs w:val="24"/>
              </w:rPr>
              <w:t>Слайд 5</w:t>
            </w:r>
          </w:p>
          <w:p w14:paraId="09B24D3E" w14:textId="77777777" w:rsidR="008E5210" w:rsidRPr="00F80F4A" w:rsidRDefault="008E5210" w:rsidP="003E7E3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0F4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-А теперь проанализируйте все мои вопросы и скажите, сказку какого автора мы будем читать и о </w:t>
            </w:r>
            <w:r w:rsidR="007E516C">
              <w:rPr>
                <w:rFonts w:ascii="Times New Roman" w:eastAsia="Calibri" w:hAnsi="Times New Roman" w:cs="Times New Roman"/>
                <w:sz w:val="24"/>
                <w:szCs w:val="24"/>
              </w:rPr>
              <w:t>ком</w:t>
            </w:r>
            <w:r w:rsidRPr="00F80F4A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  <w:r w:rsidRPr="00F80F4A">
              <w:rPr>
                <w:rFonts w:ascii="Times New Roman" w:eastAsia="Calibri" w:hAnsi="Times New Roman" w:cs="Times New Roman"/>
              </w:rPr>
              <w:t xml:space="preserve"> </w:t>
            </w:r>
            <w:r w:rsidRPr="00F80F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849F13C" w14:textId="77777777" w:rsidR="008E5210" w:rsidRPr="00557029" w:rsidRDefault="008E5210" w:rsidP="003E7E37">
            <w:pPr>
              <w:spacing w:after="0" w:line="240" w:lineRule="auto"/>
              <w:contextualSpacing/>
              <w:rPr>
                <w:rFonts w:ascii="Georgia" w:eastAsia="Calibri" w:hAnsi="Georgia" w:cs="Times New Roman"/>
                <w:sz w:val="24"/>
                <w:szCs w:val="24"/>
              </w:rPr>
            </w:pPr>
          </w:p>
          <w:p w14:paraId="67B836A1" w14:textId="77777777" w:rsidR="008E5210" w:rsidRPr="00557029" w:rsidRDefault="008E5210" w:rsidP="003E7E3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Ребята, сегодня мы </w:t>
            </w:r>
            <w:proofErr w:type="gramStart"/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познакомимся  с</w:t>
            </w:r>
            <w:proofErr w:type="gramEnd"/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литературной сказкой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Энн Хогарт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Мафин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печёт пирог»</w:t>
            </w:r>
          </w:p>
          <w:p w14:paraId="2114A24C" w14:textId="77777777" w:rsidR="008E5210" w:rsidRPr="00557029" w:rsidRDefault="008E5210" w:rsidP="003E7E3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Чтобы вы хотели узнать по данной теме? Какую ставим перед собой цель? (познакомиться со сказкой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Энн Хогарт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Мафин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печёт пирог»</w:t>
            </w:r>
          </w:p>
          <w:p w14:paraId="2FA2EEFD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задачи мы поставим на сегодняшний урок?</w:t>
            </w:r>
          </w:p>
          <w:p w14:paraId="18B72E4A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Дети: </w:t>
            </w:r>
          </w:p>
          <w:p w14:paraId="46778035" w14:textId="77777777" w:rsidR="00F72854" w:rsidRPr="007B0AB1" w:rsidRDefault="008E5210" w:rsidP="007B0AB1">
            <w:pPr>
              <w:spacing w:after="0" w:line="220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="004E23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Маша</w:t>
            </w:r>
            <w:r w:rsidR="00CD78F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570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подготовил</w:t>
            </w:r>
            <w:r w:rsidR="004E23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570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сообщение об авторе.  СЛАЙД</w:t>
            </w: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72854" w:rsidRPr="00A01C3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Энн Хогарт   - кукольный мастер</w:t>
            </w:r>
            <w:r w:rsidR="007B0AB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писатель</w:t>
            </w:r>
            <w:r w:rsidR="00F72854" w:rsidRPr="00A01C3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родилась 19 июля 1910</w:t>
            </w:r>
            <w:r w:rsidR="004E23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году</w:t>
            </w:r>
            <w:r w:rsidR="00F72854" w:rsidRPr="00A01C3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в Англии. В школе, она решила стать актрисой и училась в Королевской академии драматического искусства. </w:t>
            </w:r>
            <w:proofErr w:type="gramStart"/>
            <w:r w:rsidR="007B0AB1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Энн  с</w:t>
            </w:r>
            <w:proofErr w:type="gramEnd"/>
            <w:r w:rsidR="007B0AB1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мужем </w:t>
            </w:r>
            <w:r w:rsidR="007B0AB1" w:rsidRPr="007B0AB1">
              <w:rPr>
                <w:rFonts w:ascii="Times New Roman" w:hAnsi="Times New Roman" w:cs="Times New Roman"/>
                <w:sz w:val="24"/>
                <w:szCs w:val="24"/>
              </w:rPr>
              <w:t>Ян</w:t>
            </w:r>
            <w:r w:rsidR="007B0AB1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7B0AB1" w:rsidRPr="007B0A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0AB1" w:rsidRPr="007B0AB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4E235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B0AB1" w:rsidRPr="007B0AB1">
              <w:rPr>
                <w:rFonts w:ascii="Times New Roman" w:hAnsi="Times New Roman" w:cs="Times New Roman"/>
                <w:sz w:val="24"/>
                <w:szCs w:val="24"/>
              </w:rPr>
              <w:t>сселл</w:t>
            </w:r>
            <w:r w:rsidR="007B0AB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  <w:r w:rsidR="007B0A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1C32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создали свой собственный</w:t>
            </w:r>
            <w:r w:rsidR="00F72854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кукольный театр</w:t>
            </w:r>
            <w:r w:rsidR="00A01C32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«Куклы Хогарта»</w:t>
            </w:r>
            <w:r w:rsidR="00A01C32">
              <w:rPr>
                <w:rStyle w:val="c3"/>
              </w:rPr>
              <w:t xml:space="preserve"> с которым</w:t>
            </w:r>
            <w:r w:rsidR="00F72854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1C32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2854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ездил</w:t>
            </w:r>
            <w:r w:rsidR="00A01C32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и</w:t>
            </w:r>
            <w:r w:rsidR="00F72854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1C32">
              <w:rPr>
                <w:rStyle w:val="c3"/>
              </w:rPr>
              <w:t xml:space="preserve"> </w:t>
            </w:r>
            <w:r w:rsidR="00F72854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по разным городам. Детям так нравились представления об ослике </w:t>
            </w:r>
            <w:proofErr w:type="spellStart"/>
            <w:r w:rsidR="00F72854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Мафине</w:t>
            </w:r>
            <w:proofErr w:type="spellEnd"/>
            <w:r w:rsidR="00F72854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и его друзьях, что писательнице </w:t>
            </w:r>
            <w:proofErr w:type="gramStart"/>
            <w:r w:rsidR="00F72854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театра  предложили</w:t>
            </w:r>
            <w:proofErr w:type="gramEnd"/>
            <w:r w:rsidR="00F72854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выступать на телевидении. А потом </w:t>
            </w:r>
            <w:r w:rsidR="004E235D" w:rsidRPr="004E235D">
              <w:rPr>
                <w:rFonts w:ascii="Times New Roman" w:hAnsi="Times New Roman" w:cs="Times New Roman"/>
                <w:sz w:val="24"/>
                <w:szCs w:val="24"/>
              </w:rPr>
              <w:t>Энн Хогарт</w:t>
            </w:r>
            <w:r w:rsidR="004E23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2854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она стала записывать </w:t>
            </w:r>
            <w:r w:rsidR="004E235D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весёлые </w:t>
            </w:r>
            <w:r w:rsidR="00F72854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истории</w:t>
            </w:r>
            <w:r w:rsidR="004E235D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про </w:t>
            </w:r>
            <w:proofErr w:type="spellStart"/>
            <w:r w:rsidR="004E235D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Мафина</w:t>
            </w:r>
            <w:proofErr w:type="spellEnd"/>
            <w:r w:rsidR="004E235D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и его друзей.</w:t>
            </w:r>
            <w:r w:rsidR="00F72854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 Так появились книги о </w:t>
            </w:r>
            <w:proofErr w:type="spellStart"/>
            <w:r w:rsidR="00F72854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Мафине</w:t>
            </w:r>
            <w:proofErr w:type="spellEnd"/>
            <w:r w:rsidR="00EB2183" w:rsidRPr="00A01C32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7E5B5A" w14:textId="77777777" w:rsidR="00F72854" w:rsidRDefault="00F72854" w:rsidP="003E7E37">
            <w:pPr>
              <w:spacing w:after="0" w:line="220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14:paraId="17836D54" w14:textId="77777777" w:rsidR="008E5210" w:rsidRPr="009F63D9" w:rsidRDefault="008E5210" w:rsidP="003E7E37">
            <w:p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Сейчас вы проверите свои знания об авторе, выбираете только номер ответа:</w:t>
            </w:r>
          </w:p>
          <w:p w14:paraId="2805FD11" w14:textId="77777777" w:rsidR="008E5210" w:rsidRPr="009F63D9" w:rsidRDefault="008E5210" w:rsidP="003E7E37">
            <w:p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какой стране </w:t>
            </w:r>
            <w:r w:rsidR="00B57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родилась Энн </w:t>
            </w:r>
            <w:proofErr w:type="gramStart"/>
            <w:r w:rsidR="00B57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Хогарт</w:t>
            </w:r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?(</w:t>
            </w:r>
            <w:proofErr w:type="gramEnd"/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57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Англия</w:t>
            </w:r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14:paraId="08CA4EF2" w14:textId="77777777" w:rsidR="008E5210" w:rsidRPr="009F63D9" w:rsidRDefault="008E5210" w:rsidP="003E7E37">
            <w:pPr>
              <w:pStyle w:val="a3"/>
              <w:numPr>
                <w:ilvl w:val="0"/>
                <w:numId w:val="1"/>
              </w:num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Швеция;</w:t>
            </w:r>
          </w:p>
          <w:p w14:paraId="54433E41" w14:textId="77777777" w:rsidR="008E5210" w:rsidRPr="009F63D9" w:rsidRDefault="008E5210" w:rsidP="003E7E37">
            <w:pPr>
              <w:pStyle w:val="a3"/>
              <w:numPr>
                <w:ilvl w:val="0"/>
                <w:numId w:val="1"/>
              </w:num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Германия;</w:t>
            </w:r>
          </w:p>
          <w:p w14:paraId="32B82120" w14:textId="77777777" w:rsidR="008E5210" w:rsidRPr="00B57A0F" w:rsidRDefault="00B57A0F" w:rsidP="003E7E37">
            <w:pPr>
              <w:pStyle w:val="a3"/>
              <w:numPr>
                <w:ilvl w:val="0"/>
                <w:numId w:val="1"/>
              </w:numPr>
              <w:spacing w:after="0" w:line="220" w:lineRule="atLeas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B57A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Англия</w:t>
            </w:r>
            <w:r w:rsidR="008E5210" w:rsidRPr="00B57A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14:paraId="5CDB9679" w14:textId="77777777" w:rsidR="008E5210" w:rsidRPr="009F63D9" w:rsidRDefault="008A3F14" w:rsidP="003E7E37">
            <w:p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Кем она решила стать 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детстве</w:t>
            </w:r>
            <w:r w:rsidR="008E5210"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Актрисой</w:t>
            </w:r>
            <w:r w:rsidR="008E5210"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14:paraId="6F289598" w14:textId="77777777" w:rsidR="008E5210" w:rsidRPr="008A3F14" w:rsidRDefault="008A3F14" w:rsidP="003E7E37">
            <w:pPr>
              <w:pStyle w:val="a3"/>
              <w:numPr>
                <w:ilvl w:val="0"/>
                <w:numId w:val="2"/>
              </w:numPr>
              <w:spacing w:after="0" w:line="220" w:lineRule="atLeas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8A3F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Актрисой</w:t>
            </w:r>
            <w:r w:rsidR="008E5210" w:rsidRPr="008A3F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;</w:t>
            </w:r>
          </w:p>
          <w:p w14:paraId="02FFC8CE" w14:textId="77777777" w:rsidR="008E5210" w:rsidRPr="009F63D9" w:rsidRDefault="008A3F14" w:rsidP="003E7E37">
            <w:pPr>
              <w:pStyle w:val="a3"/>
              <w:numPr>
                <w:ilvl w:val="0"/>
                <w:numId w:val="2"/>
              </w:num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Певицей</w:t>
            </w:r>
            <w:r w:rsidR="008E5210"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29C73F8F" w14:textId="77777777" w:rsidR="008E5210" w:rsidRPr="009F63D9" w:rsidRDefault="008A3F14" w:rsidP="003E7E37">
            <w:pPr>
              <w:pStyle w:val="a3"/>
              <w:numPr>
                <w:ilvl w:val="0"/>
                <w:numId w:val="2"/>
              </w:num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Художником</w:t>
            </w:r>
            <w:r w:rsidR="008E5210"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BDE17AF" w14:textId="77777777" w:rsidR="008E5210" w:rsidRPr="009F63D9" w:rsidRDefault="00B57A0F" w:rsidP="003E7E37">
            <w:p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училась Энн Хогарт</w:t>
            </w:r>
            <w:r w:rsidR="008E5210"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Pr="00A01C3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Королевской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A01C3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кадемии</w:t>
            </w:r>
            <w:r w:rsidRPr="00B57A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A3F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</w:t>
            </w:r>
            <w:r w:rsidRPr="00B57A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раматического </w:t>
            </w:r>
            <w:r w:rsidR="008A3F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Pr="00B57A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скусства</w:t>
            </w:r>
            <w:r w:rsidR="008E5210"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14:paraId="723F7108" w14:textId="77777777" w:rsidR="008E5210" w:rsidRPr="009F63D9" w:rsidRDefault="008E5210" w:rsidP="003E7E37">
            <w:pPr>
              <w:pStyle w:val="a3"/>
              <w:numPr>
                <w:ilvl w:val="0"/>
                <w:numId w:val="3"/>
              </w:num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лицее;</w:t>
            </w:r>
          </w:p>
          <w:p w14:paraId="06E045A8" w14:textId="77777777" w:rsidR="008E5210" w:rsidRPr="009F63D9" w:rsidRDefault="008E5210" w:rsidP="003E7E37">
            <w:pPr>
              <w:pStyle w:val="a3"/>
              <w:numPr>
                <w:ilvl w:val="0"/>
                <w:numId w:val="3"/>
              </w:num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пансионе;</w:t>
            </w:r>
          </w:p>
          <w:p w14:paraId="64DCFA59" w14:textId="77777777" w:rsidR="008E5210" w:rsidRPr="00B57A0F" w:rsidRDefault="008E5210" w:rsidP="003E7E37">
            <w:pPr>
              <w:pStyle w:val="a3"/>
              <w:numPr>
                <w:ilvl w:val="0"/>
                <w:numId w:val="3"/>
              </w:numPr>
              <w:spacing w:after="0" w:line="220" w:lineRule="atLeas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B57A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В </w:t>
            </w:r>
            <w:r w:rsidR="00B57A0F" w:rsidRPr="00B57A0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Королевской </w:t>
            </w:r>
            <w:r w:rsidR="008A3F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А</w:t>
            </w:r>
            <w:r w:rsidR="00B57A0F" w:rsidRPr="00B57A0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кадемии</w:t>
            </w:r>
            <w:r w:rsidR="00B57A0F" w:rsidRPr="00B57A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A3F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</w:t>
            </w:r>
            <w:r w:rsidR="00B57A0F" w:rsidRPr="00B57A0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раматического </w:t>
            </w:r>
            <w:r w:rsidR="008A3F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И</w:t>
            </w:r>
            <w:r w:rsidR="00B57A0F" w:rsidRPr="00B57A0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скусства</w:t>
            </w:r>
          </w:p>
          <w:p w14:paraId="0C7D0AA4" w14:textId="77777777" w:rsidR="00F80F4A" w:rsidRPr="009F63D9" w:rsidRDefault="00F80F4A" w:rsidP="00F80F4A">
            <w:p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Что создали Энн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Хогарт  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Бесселл</w:t>
            </w:r>
            <w:proofErr w:type="spellEnd"/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 (</w:t>
            </w:r>
            <w:r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Кукольный театр</w:t>
            </w:r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14:paraId="340DF50B" w14:textId="77777777" w:rsidR="00F80F4A" w:rsidRPr="009F63D9" w:rsidRDefault="00F80F4A" w:rsidP="00F80F4A">
            <w:pPr>
              <w:pStyle w:val="a3"/>
              <w:numPr>
                <w:ilvl w:val="0"/>
                <w:numId w:val="5"/>
              </w:num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Школу</w:t>
            </w:r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167E7B12" w14:textId="77777777" w:rsidR="00F80F4A" w:rsidRPr="004E235D" w:rsidRDefault="00F80F4A" w:rsidP="004E235D">
            <w:pPr>
              <w:pStyle w:val="a3"/>
              <w:numPr>
                <w:ilvl w:val="0"/>
                <w:numId w:val="5"/>
              </w:num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Кукольный театр</w:t>
            </w:r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0D440D60" w14:textId="77777777" w:rsidR="008E5210" w:rsidRPr="00925017" w:rsidRDefault="006F7F39" w:rsidP="003E7E37">
            <w:pPr>
              <w:spacing w:after="0"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был главным героем их театра</w:t>
            </w:r>
            <w:r w:rsidR="008E5210" w:rsidRPr="00925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 («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ослик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Мафин</w:t>
            </w:r>
            <w:proofErr w:type="spellEnd"/>
            <w:r w:rsidR="00925017" w:rsidRPr="00925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8E5210"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14:paraId="06C1D952" w14:textId="77777777" w:rsidR="008E5210" w:rsidRPr="009F63D9" w:rsidRDefault="00925017" w:rsidP="003E7E37">
            <w:pPr>
              <w:pStyle w:val="a3"/>
              <w:numPr>
                <w:ilvl w:val="0"/>
                <w:numId w:val="4"/>
              </w:num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6F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Гадкий утёнок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8E5210"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</w:t>
            </w:r>
            <w:r w:rsidR="006F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55BAD02A" w14:textId="77777777" w:rsidR="008E5210" w:rsidRPr="00925017" w:rsidRDefault="00925017" w:rsidP="003E7E37">
            <w:pPr>
              <w:pStyle w:val="a3"/>
              <w:numPr>
                <w:ilvl w:val="0"/>
                <w:numId w:val="4"/>
              </w:numPr>
              <w:spacing w:after="0" w:line="2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250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="006F7F3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="006F7F39" w:rsidRPr="006F7F3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слик </w:t>
            </w:r>
            <w:proofErr w:type="spellStart"/>
            <w:r w:rsidR="006F7F39" w:rsidRPr="006F7F3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Мафин</w:t>
            </w:r>
            <w:proofErr w:type="spellEnd"/>
            <w:r w:rsidRPr="009250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14:paraId="7AD0CFFE" w14:textId="77777777" w:rsidR="008E5210" w:rsidRPr="006F7F39" w:rsidRDefault="00925017" w:rsidP="003E7E37">
            <w:pPr>
              <w:pStyle w:val="a3"/>
              <w:numPr>
                <w:ilvl w:val="0"/>
                <w:numId w:val="4"/>
              </w:numPr>
              <w:spacing w:after="0"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6F7F39" w:rsidRPr="006F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 в сапогах</w:t>
            </w:r>
            <w:r w:rsidRPr="006F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8E5210" w:rsidRPr="006F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37C84354" w14:textId="77777777" w:rsidR="008E5210" w:rsidRPr="009F63D9" w:rsidRDefault="00F80F4A" w:rsidP="003E7E37">
            <w:pPr>
              <w:spacing w:after="0" w:line="220" w:lineRule="atLeas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F63D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E5210" w:rsidRPr="009F63D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(31322).</w:t>
            </w:r>
          </w:p>
          <w:p w14:paraId="18CBB154" w14:textId="77777777" w:rsidR="008E5210" w:rsidRDefault="008E5210" w:rsidP="003E7E37">
            <w:pPr>
              <w:spacing w:after="0" w:line="220" w:lineRule="atLeast"/>
              <w:rPr>
                <w:sz w:val="24"/>
                <w:szCs w:val="24"/>
              </w:rPr>
            </w:pPr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Какое получили число? (Пятизначное – 31.322).</w:t>
            </w:r>
            <w:r w:rsidRPr="00866652">
              <w:rPr>
                <w:sz w:val="24"/>
                <w:szCs w:val="24"/>
              </w:rPr>
              <w:t xml:space="preserve"> </w:t>
            </w:r>
          </w:p>
          <w:p w14:paraId="595EA5C0" w14:textId="77777777" w:rsidR="008E5210" w:rsidRPr="00866652" w:rsidRDefault="008E5210" w:rsidP="003E7E37">
            <w:pPr>
              <w:spacing w:after="0" w:line="2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665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Взаимопроверка. </w:t>
            </w:r>
          </w:p>
          <w:p w14:paraId="1F09A678" w14:textId="77777777" w:rsidR="008E5210" w:rsidRPr="00866652" w:rsidRDefault="008E5210" w:rsidP="003E7E37">
            <w:pPr>
              <w:spacing w:after="0"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6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Поменяйтесь тетрадями. Посмотрите на экран и проверьте друг у друга. Вернули тетради друг другу.</w:t>
            </w:r>
          </w:p>
          <w:p w14:paraId="50441CC3" w14:textId="77777777" w:rsidR="008E5210" w:rsidRPr="00866652" w:rsidRDefault="008E5210" w:rsidP="003E7E37">
            <w:pPr>
              <w:spacing w:after="0"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6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не допустил ошибок поднимите руку.</w:t>
            </w:r>
          </w:p>
          <w:p w14:paraId="60105681" w14:textId="77777777" w:rsidR="008E5210" w:rsidRPr="00866652" w:rsidRDefault="008E5210" w:rsidP="003E7E37">
            <w:pPr>
              <w:spacing w:after="0"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66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Молодцы! </w:t>
            </w:r>
          </w:p>
          <w:p w14:paraId="6DD381C1" w14:textId="77777777" w:rsidR="008E5210" w:rsidRPr="009F63D9" w:rsidRDefault="008E5210" w:rsidP="003E7E37">
            <w:p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6665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Оцените свою работу.</w:t>
            </w:r>
          </w:p>
          <w:p w14:paraId="6625C2B8" w14:textId="77777777" w:rsidR="008E5210" w:rsidRDefault="008E5210" w:rsidP="003E7E37">
            <w:pPr>
              <w:spacing w:after="0"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63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Найдите сумму выбранных ответов и узнаете, </w:t>
            </w:r>
            <w:r w:rsidR="00CD78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какой период времени</w:t>
            </w:r>
          </w:p>
          <w:p w14:paraId="51AC058D" w14:textId="77777777" w:rsidR="00CD78FB" w:rsidRPr="009F63D9" w:rsidRDefault="00CD78FB" w:rsidP="003E7E37">
            <w:p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вышло более трёхсот выпусков передач</w:t>
            </w:r>
            <w:r w:rsidR="00EB2183" w:rsidRPr="00EB2183">
              <w:rPr>
                <w:color w:val="000000"/>
                <w:sz w:val="28"/>
                <w:szCs w:val="28"/>
              </w:rPr>
              <w:t xml:space="preserve"> </w:t>
            </w:r>
            <w:r w:rsidR="00EB2183" w:rsidRPr="00EB21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 ослике </w:t>
            </w:r>
            <w:proofErr w:type="spellStart"/>
            <w:r w:rsidR="00EB2183" w:rsidRPr="00EB21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Мафине</w:t>
            </w:r>
            <w:proofErr w:type="spellEnd"/>
            <w:r w:rsidR="00EB21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его друзьях.</w:t>
            </w:r>
          </w:p>
          <w:p w14:paraId="4F5DE3F7" w14:textId="77777777" w:rsidR="008E5210" w:rsidRPr="009F63D9" w:rsidRDefault="00EB2183" w:rsidP="003E7E37">
            <w:pPr>
              <w:spacing w:after="0" w:line="22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F80F4A" w:rsidRPr="00F80F4A">
              <w:rPr>
                <w:rFonts w:ascii="Verdana" w:hAnsi="Verdana"/>
                <w:color w:val="444444"/>
                <w:shd w:val="clear" w:color="auto" w:fill="FFFFFF"/>
              </w:rPr>
              <w:t xml:space="preserve"> </w:t>
            </w:r>
            <w:r w:rsidR="00F80F4A" w:rsidRPr="00F80F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за 11 лет вышло более трехсот выпусков передачи. Ослик стал настоящей телезвездой.</w:t>
            </w:r>
          </w:p>
          <w:p w14:paraId="5FFF4A3A" w14:textId="77777777" w:rsidR="00F80F4A" w:rsidRDefault="008E5210" w:rsidP="003E7E37">
            <w:pPr>
              <w:spacing w:after="0" w:line="240" w:lineRule="auto"/>
            </w:pP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Какие произведения </w:t>
            </w:r>
            <w:r w:rsid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Энн </w:t>
            </w:r>
            <w:proofErr w:type="gramStart"/>
            <w:r w:rsid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Хогарт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</w:t>
            </w:r>
            <w:proofErr w:type="gramEnd"/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уже читали?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</w:t>
            </w:r>
            <w:r w:rsidR="00F80F4A" w:rsidRPr="00F80F4A">
              <w:rPr>
                <w:rFonts w:ascii="Verdana" w:hAnsi="Verdana"/>
                <w:color w:val="444444"/>
                <w:shd w:val="clear" w:color="auto" w:fill="FFFFFF"/>
              </w:rPr>
              <w:t xml:space="preserve"> </w:t>
            </w:r>
            <w:proofErr w:type="spellStart"/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Мафин</w:t>
            </w:r>
            <w:proofErr w:type="spellEnd"/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его веселые друзья:</w:t>
            </w:r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 xml:space="preserve">- </w:t>
            </w:r>
            <w:proofErr w:type="spellStart"/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Мафин</w:t>
            </w:r>
            <w:proofErr w:type="spellEnd"/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ищет клад.</w:t>
            </w:r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 xml:space="preserve">- </w:t>
            </w:r>
            <w:proofErr w:type="spellStart"/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Мафин</w:t>
            </w:r>
            <w:proofErr w:type="spellEnd"/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недоволен своим хвостом.</w:t>
            </w:r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 xml:space="preserve">- Ослик </w:t>
            </w:r>
            <w:proofErr w:type="spellStart"/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Мафин</w:t>
            </w:r>
            <w:proofErr w:type="spellEnd"/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- Картинка-загадка.</w:t>
            </w:r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 xml:space="preserve">- </w:t>
            </w:r>
            <w:proofErr w:type="spellStart"/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Мафин</w:t>
            </w:r>
            <w:proofErr w:type="spellEnd"/>
            <w:r w:rsidR="00F80F4A" w:rsidRP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-сыщик.</w:t>
            </w:r>
          </w:p>
          <w:p w14:paraId="5FCF888E" w14:textId="77777777" w:rsidR="008E5210" w:rsidRPr="00557029" w:rsidRDefault="00F80F4A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80F4A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F80F4A">
              <w:rPr>
                <w:rFonts w:ascii="Times New Roman" w:hAnsi="Times New Roman" w:cs="Times New Roman"/>
              </w:rPr>
              <w:t>Мафин</w:t>
            </w:r>
            <w:proofErr w:type="spellEnd"/>
            <w:r w:rsidRPr="00F80F4A">
              <w:rPr>
                <w:rFonts w:ascii="Times New Roman" w:hAnsi="Times New Roman" w:cs="Times New Roman"/>
              </w:rPr>
              <w:t xml:space="preserve"> и паук.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8E52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  <w:p w14:paraId="37B6A899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6665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(ВЫСТАВКА КНИГ</w:t>
            </w:r>
            <w:proofErr w:type="gramStart"/>
            <w:r w:rsidRPr="0086665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 классе выставка книг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посвещ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 автору</w:t>
            </w:r>
            <w:r w:rsidRPr="004161F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F80F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14:paraId="756EB678" w14:textId="77777777" w:rsidR="008E5210" w:rsidRPr="00866652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666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Кто захочет прочитать книги </w:t>
            </w:r>
            <w:r w:rsidR="00F80F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Хогарт</w:t>
            </w:r>
            <w:r w:rsidRPr="008666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может взять их в школьной библиотеке или почитать в классе?</w:t>
            </w:r>
          </w:p>
          <w:p w14:paraId="335AFEF9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Вот мы и справились с </w:t>
            </w:r>
            <w:r w:rsidRPr="002A0C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первой задачей.</w:t>
            </w:r>
          </w:p>
          <w:p w14:paraId="44F46728" w14:textId="77777777" w:rsidR="008E5210" w:rsidRPr="00EF3890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Кто сможет определить по </w:t>
            </w:r>
            <w:proofErr w:type="gramStart"/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заголовку ,</w:t>
            </w:r>
            <w:proofErr w:type="gramEnd"/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</w:t>
            </w:r>
            <w:r w:rsidR="00E911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о ком </w:t>
            </w: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пойдет речь в данной сказке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14:paraId="6F26350E" w14:textId="77777777" w:rsidR="008E5210" w:rsidRPr="004247BE" w:rsidRDefault="008E5210" w:rsidP="003E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91118" w:rsidRPr="00E911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-А как вы думаете, получится ли у </w:t>
            </w:r>
            <w:proofErr w:type="spellStart"/>
            <w:r w:rsidR="00E91118" w:rsidRPr="00E911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Мафина</w:t>
            </w:r>
            <w:proofErr w:type="spellEnd"/>
            <w:r w:rsidR="00E91118" w:rsidRPr="00E911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испечь пирог?</w:t>
            </w:r>
            <w:r w:rsidR="00E91118" w:rsidRPr="00E911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-Давайте прочитаем произведение и разберемся в этом.</w:t>
            </w:r>
            <w:r w:rsidRPr="00BE72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7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7CE5DE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2F4946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BEECD9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35242A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5D47D1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3D0264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358ADA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C0BE82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FD5978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23DA5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Хогарт </w:t>
            </w:r>
          </w:p>
          <w:p w14:paraId="0A7BCE1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A9F033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14AC57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C8675C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D61C77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B2EB89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A6D2D5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9710F0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15AC17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1BC82A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7EC9EF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B9AB44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90400F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сказка</w:t>
            </w:r>
          </w:p>
          <w:p w14:paraId="29A685B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464599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8CD610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A10108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555D8D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96D725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Воробей, ёрш</w:t>
            </w:r>
          </w:p>
          <w:p w14:paraId="26C9896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CA99EB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23AD24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5A2F5E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7C019D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FAB8002" w14:textId="77777777" w:rsidR="008E5210" w:rsidRPr="00557029" w:rsidRDefault="008E5210" w:rsidP="003E7E37">
            <w:pPr>
              <w:tabs>
                <w:tab w:val="left" w:pos="37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5A83B9" w14:textId="77777777" w:rsidR="008E5210" w:rsidRPr="00557029" w:rsidRDefault="008E5210" w:rsidP="003E7E37">
            <w:pPr>
              <w:tabs>
                <w:tab w:val="left" w:pos="37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7C367C" w14:textId="77777777" w:rsidR="00F07D16" w:rsidRDefault="00F07D16" w:rsidP="003E7E37">
            <w:pPr>
              <w:tabs>
                <w:tab w:val="left" w:pos="37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430A90" w14:textId="77777777" w:rsidR="00F07D16" w:rsidRDefault="00F07D16" w:rsidP="003E7E37">
            <w:pPr>
              <w:tabs>
                <w:tab w:val="left" w:pos="37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F91626" w14:textId="77777777" w:rsidR="00F07D16" w:rsidRDefault="00F07D16" w:rsidP="003E7E37">
            <w:pPr>
              <w:tabs>
                <w:tab w:val="left" w:pos="37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D36F7F" w14:textId="77777777" w:rsidR="00F07D16" w:rsidRDefault="00F07D16" w:rsidP="003E7E37">
            <w:pPr>
              <w:tabs>
                <w:tab w:val="left" w:pos="37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691DBF" w14:textId="77777777" w:rsidR="00F07D16" w:rsidRDefault="00F07D16" w:rsidP="003E7E37">
            <w:pPr>
              <w:tabs>
                <w:tab w:val="left" w:pos="37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A71495" w14:textId="77777777" w:rsidR="00F07D16" w:rsidRDefault="00F07D16" w:rsidP="003E7E37">
            <w:pPr>
              <w:tabs>
                <w:tab w:val="left" w:pos="37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CD7D0E" w14:textId="77777777" w:rsidR="00F07D16" w:rsidRDefault="00F07D16" w:rsidP="003E7E37">
            <w:pPr>
              <w:tabs>
                <w:tab w:val="left" w:pos="37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4375A0" w14:textId="77777777" w:rsidR="00F07D16" w:rsidRDefault="00F07D16" w:rsidP="003E7E37">
            <w:pPr>
              <w:tabs>
                <w:tab w:val="left" w:pos="37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04586A" w14:textId="77777777" w:rsidR="008E5210" w:rsidRPr="00557029" w:rsidRDefault="008E5210" w:rsidP="003E7E37">
            <w:pPr>
              <w:tabs>
                <w:tab w:val="left" w:pos="37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 познакомимся с творчеством писателя;</w:t>
            </w:r>
          </w:p>
          <w:p w14:paraId="0FC09375" w14:textId="77777777" w:rsidR="008E5210" w:rsidRPr="00557029" w:rsidRDefault="008E5210" w:rsidP="003E7E37">
            <w:pPr>
              <w:tabs>
                <w:tab w:val="center" w:pos="485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отвечать на вопросы;</w:t>
            </w: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14:paraId="69E5A4C7" w14:textId="77777777" w:rsidR="008E5210" w:rsidRPr="00557029" w:rsidRDefault="008E5210" w:rsidP="003E7E37">
            <w:pPr>
              <w:tabs>
                <w:tab w:val="center" w:pos="485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находить в тексте нужные отрывки;</w:t>
            </w:r>
          </w:p>
          <w:p w14:paraId="29EF45C1" w14:textId="77777777" w:rsidR="008E5210" w:rsidRPr="00557029" w:rsidRDefault="008E5210" w:rsidP="003E7E37">
            <w:pPr>
              <w:tabs>
                <w:tab w:val="center" w:pos="485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делать выводы;</w:t>
            </w: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14:paraId="5B53C053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подводить итоги.</w:t>
            </w:r>
          </w:p>
          <w:p w14:paraId="3706075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D558B7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рассказывает ученик</w:t>
            </w: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55D4712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204E69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10FF6E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C7F6B3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40BD0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1A16BA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8AC780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B86915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483ACA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A832C8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5510BA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1396EE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361185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EF0B6A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39CCD3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17A4E1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C12934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A9239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C68B5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DCEA8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1D963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14:paraId="09192BD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B3280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1451D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956EA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C25DE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ученики выступают с сообщениями</w:t>
            </w:r>
          </w:p>
          <w:p w14:paraId="2D981B1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Доклад о воробье</w:t>
            </w:r>
          </w:p>
          <w:p w14:paraId="3F54FEF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C695B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6944B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7F3BF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2D224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885DE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8625A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604CB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6CE84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17716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66BAE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1C65F7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358083D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E4F3B3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Владеют логическими действиями.</w:t>
            </w:r>
          </w:p>
          <w:p w14:paraId="609F212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3C74775" w14:textId="77777777" w:rsidR="008E5210" w:rsidRPr="00557029" w:rsidRDefault="008E5210" w:rsidP="003E7E3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Высказывают свое предположение.  </w:t>
            </w:r>
          </w:p>
          <w:p w14:paraId="1F0D2421" w14:textId="77777777" w:rsidR="008E5210" w:rsidRPr="00557029" w:rsidRDefault="008E5210" w:rsidP="003E7E3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62FCA8C" w14:textId="77777777" w:rsidR="008E5210" w:rsidRPr="00557029" w:rsidRDefault="008E5210" w:rsidP="003E7E3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7A3E6C" w14:textId="77777777" w:rsidR="008E5210" w:rsidRPr="00557029" w:rsidRDefault="008E5210" w:rsidP="003E7E3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Формулируют ответы на поставленные учителем вопросы. </w:t>
            </w:r>
          </w:p>
          <w:p w14:paraId="26B9556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F0D412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A8980F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8261B2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8EBF48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104DE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F88C07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C4BE47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688068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B6FB23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715299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1E993D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8D9A75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0F4FDA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1B4F6F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672699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E4ACC1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6841AD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5079D4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02A66F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Принимают и сохраняют цели и задачи </w:t>
            </w: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учебной деятельности</w:t>
            </w:r>
          </w:p>
          <w:p w14:paraId="75BD035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Высказывают свое мнение.</w:t>
            </w:r>
          </w:p>
          <w:p w14:paraId="6F3548B7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A337A4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3E7FCD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Владеют навыками работы со справочной литературой.</w:t>
            </w:r>
          </w:p>
          <w:p w14:paraId="05DBC3A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AECFD8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C748E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843F75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273C9E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F145BF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B19A29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17E949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016CE0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5E9C6D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47E151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3FB61C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DE2B18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CC1AEF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D62C7B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193E2E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173F58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89F3EC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38CA2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Прогнозируют содержание сказки по за-</w:t>
            </w:r>
            <w:proofErr w:type="gramStart"/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головку .</w:t>
            </w:r>
            <w:proofErr w:type="gramEnd"/>
          </w:p>
          <w:p w14:paraId="2DB06D9F" w14:textId="77777777" w:rsidR="008E5210" w:rsidRPr="00557029" w:rsidRDefault="008E5210" w:rsidP="003E7E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46A47B9" w14:textId="77777777" w:rsidR="008E5210" w:rsidRPr="00557029" w:rsidRDefault="008E5210" w:rsidP="003E7E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C4E71AD" w14:textId="77777777" w:rsidR="008E5210" w:rsidRPr="00557029" w:rsidRDefault="008E5210" w:rsidP="003E7E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Владеют навыками работы со справочной литературой.</w:t>
            </w:r>
          </w:p>
        </w:tc>
      </w:tr>
      <w:tr w:rsidR="008E5210" w:rsidRPr="00557029" w14:paraId="7D8B0D47" w14:textId="77777777" w:rsidTr="003E7E37">
        <w:trPr>
          <w:trHeight w:val="351"/>
          <w:jc w:val="center"/>
        </w:trPr>
        <w:tc>
          <w:tcPr>
            <w:tcW w:w="1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F9FA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I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 Изучение нового мате-</w:t>
            </w:r>
          </w:p>
          <w:p w14:paraId="512C86F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риала.</w:t>
            </w:r>
          </w:p>
          <w:p w14:paraId="3442555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Первичное восприятие </w:t>
            </w:r>
          </w:p>
          <w:p w14:paraId="6FD00F57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текста.  </w:t>
            </w:r>
          </w:p>
          <w:p w14:paraId="1BE973A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60732B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D31C79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9C394CC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F3029E2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5C3796D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7161887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5B7A2EB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0F21433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1FDA1B4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A311A34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8C7365A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7CF609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DF77ADA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A30F740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38A4E55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BEBE4ED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3BA2DF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8823CB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Словарная </w:t>
            </w:r>
          </w:p>
          <w:p w14:paraId="6760061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работа</w:t>
            </w:r>
          </w:p>
        </w:tc>
        <w:tc>
          <w:tcPr>
            <w:tcW w:w="7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71A8A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А) – Ребята, сядьте поудобнее, я предлагаю вам прослушать начало текста в исполнении </w:t>
            </w:r>
            <w:r>
              <w:rPr>
                <w:color w:val="000000"/>
                <w:sz w:val="27"/>
                <w:szCs w:val="27"/>
                <w:shd w:val="clear" w:color="auto" w:fill="FFFFFF"/>
              </w:rPr>
              <w:t xml:space="preserve">  </w:t>
            </w:r>
            <w:r w:rsidRPr="00E4359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профессиональной актрисы</w:t>
            </w:r>
            <w:r>
              <w:rPr>
                <w:color w:val="000000"/>
                <w:sz w:val="27"/>
                <w:szCs w:val="27"/>
                <w:shd w:val="clear" w:color="auto" w:fill="FFFFFF"/>
              </w:rPr>
              <w:t>.</w:t>
            </w: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вы следите по тексту.</w:t>
            </w:r>
          </w:p>
          <w:p w14:paraId="7C220D13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570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(АУДИОЗАПИСЬ)</w:t>
            </w:r>
          </w:p>
          <w:p w14:paraId="415C9627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Далее комбинированное чтение: </w:t>
            </w:r>
            <w:proofErr w:type="gramStart"/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  +</w:t>
            </w:r>
            <w:proofErr w:type="gramEnd"/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сильный ученик.</w:t>
            </w:r>
          </w:p>
          <w:p w14:paraId="17F92093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Вопросы</w:t>
            </w:r>
          </w:p>
          <w:p w14:paraId="4B63690A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прочитанному тексту.</w:t>
            </w:r>
          </w:p>
          <w:p w14:paraId="3FC182F8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-Понравилась ли вам сказка? Что именно понравилось?</w:t>
            </w:r>
          </w:p>
          <w:p w14:paraId="7DCA31DE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Назовите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героев сказки? (</w:t>
            </w:r>
            <w:r w:rsidR="00147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Ослик, пчела, </w:t>
            </w:r>
            <w:proofErr w:type="spellStart"/>
            <w:r w:rsidR="00147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попугаиха</w:t>
            </w:r>
            <w:proofErr w:type="spellEnd"/>
            <w:r w:rsidR="00147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47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Поппи</w:t>
            </w:r>
            <w:proofErr w:type="spellEnd"/>
            <w:r w:rsidR="00147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2 негритята, пингвин </w:t>
            </w:r>
            <w:proofErr w:type="spellStart"/>
            <w:r w:rsidR="00147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Перигр</w:t>
            </w:r>
            <w:r w:rsidR="006F7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47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  <w:r w:rsidR="00147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страус Освальд</w:t>
            </w: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50E80051" w14:textId="77777777" w:rsidR="008E5210" w:rsidRPr="00557029" w:rsidRDefault="008E5210" w:rsidP="003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F610834" w14:textId="77777777" w:rsidR="008E5210" w:rsidRPr="004247BE" w:rsidRDefault="008E5210" w:rsidP="003E7E37">
            <w:pPr>
              <w:pStyle w:val="a3"/>
              <w:numPr>
                <w:ilvl w:val="0"/>
                <w:numId w:val="6"/>
              </w:numPr>
              <w:rPr>
                <w:rFonts w:ascii="Calibri" w:eastAsia="Times New Roman" w:hAnsi="Calibri" w:cs="Times New Roman"/>
                <w:sz w:val="28"/>
                <w:szCs w:val="28"/>
                <w:lang w:bidi="en-US"/>
              </w:rPr>
            </w:pPr>
            <w:proofErr w:type="spellStart"/>
            <w:r w:rsidRPr="004247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Физ.минутка</w:t>
            </w:r>
            <w:proofErr w:type="spellEnd"/>
            <w:r w:rsidRPr="004247BE">
              <w:rPr>
                <w:rFonts w:ascii="Calibri" w:eastAsia="Times New Roman" w:hAnsi="Calibri" w:cs="Times New Roman"/>
                <w:sz w:val="28"/>
                <w:szCs w:val="28"/>
                <w:lang w:bidi="en-US"/>
              </w:rPr>
              <w:t xml:space="preserve"> </w:t>
            </w:r>
          </w:p>
          <w:p w14:paraId="7884987E" w14:textId="77777777" w:rsidR="008E5210" w:rsidRPr="00557029" w:rsidRDefault="00F07D16" w:rsidP="003E7E37">
            <w:pPr>
              <w:spacing w:after="0" w:line="240" w:lineRule="auto"/>
              <w:ind w:left="502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</w:p>
          <w:p w14:paraId="11DAFF4E" w14:textId="77777777" w:rsidR="008E5210" w:rsidRPr="00557029" w:rsidRDefault="008E5210" w:rsidP="003E7E37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Работа в группах.</w:t>
            </w:r>
          </w:p>
          <w:p w14:paraId="19810B9C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E561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</w:t>
            </w: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</w:rPr>
              <w:t>казк</w:t>
            </w:r>
            <w:r w:rsidR="00E56192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D51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встречаются слова, </w:t>
            </w:r>
            <w:r w:rsidR="00FD51C3" w:rsidRPr="00FD51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которых нам не понятны</w:t>
            </w:r>
            <w:r w:rsidRPr="00FD51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6A722F6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Сейчас мы дадим толкование этим словам. </w:t>
            </w:r>
          </w:p>
          <w:p w14:paraId="54F4EF30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из каких источников мы узнаём значение слов? (Из учебника, толкового словаря, интернета, спрашиваем у взрослых.)</w:t>
            </w:r>
          </w:p>
          <w:p w14:paraId="5388EAA4" w14:textId="77777777" w:rsidR="008E5210" w:rsidRPr="00557029" w:rsidRDefault="00FD51C3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5C4C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вас на листочках слева записаны слова, а справа записаны их значения.</w:t>
            </w:r>
          </w:p>
          <w:p w14:paraId="469E6620" w14:textId="77777777" w:rsidR="008E5210" w:rsidRPr="00557029" w:rsidRDefault="005C4C65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5210" w:rsidRPr="00557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 </w:t>
            </w:r>
            <w:proofErr w:type="gramStart"/>
            <w:r w:rsidR="00FD51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="008E52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данным</w:t>
            </w:r>
            <w:proofErr w:type="gramEnd"/>
            <w:r w:rsidR="008E52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словам найдите определения и проведите стрелочки</w:t>
            </w:r>
          </w:p>
          <w:p w14:paraId="45C0BD94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E35BC72" w14:textId="77777777" w:rsidR="008E5210" w:rsidRPr="005E734D" w:rsidRDefault="00000000" w:rsidP="005E734D">
            <w:pPr>
              <w:pStyle w:val="a6"/>
              <w:spacing w:before="0" w:beforeAutospacing="0" w:after="0" w:afterAutospacing="0"/>
              <w:rPr>
                <w:b/>
                <w:bCs/>
              </w:rPr>
            </w:pPr>
            <w:hyperlink r:id="rId12" w:tgtFrame="_blank" w:history="1">
              <w:proofErr w:type="spellStart"/>
              <w:r w:rsidR="00B42BE9" w:rsidRPr="00B42BE9">
                <w:rPr>
                  <w:rStyle w:val="a7"/>
                  <w:b/>
                  <w:bCs/>
                  <w:color w:val="auto"/>
                </w:rPr>
                <w:t>Набекре́нь</w:t>
              </w:r>
              <w:proofErr w:type="spellEnd"/>
            </w:hyperlink>
            <w:r w:rsidR="005E734D">
              <w:rPr>
                <w:b/>
                <w:bCs/>
              </w:rPr>
              <w:t xml:space="preserve"> - </w:t>
            </w:r>
            <w:r w:rsidR="005E734D" w:rsidRPr="005E734D">
              <w:rPr>
                <w:bCs/>
                <w:color w:val="000000"/>
              </w:rPr>
              <w:t>с</w:t>
            </w:r>
            <w:r w:rsidR="00B42BE9" w:rsidRPr="005E734D">
              <w:rPr>
                <w:bCs/>
                <w:color w:val="000000"/>
              </w:rPr>
              <w:t xml:space="preserve"> наклоном на одну сторону, на бок; косо (часто - об одежде, о головном уборе).</w:t>
            </w:r>
          </w:p>
          <w:p w14:paraId="3E8B278C" w14:textId="77777777" w:rsidR="008E5210" w:rsidRDefault="004D2176" w:rsidP="005E734D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4D2176">
              <w:rPr>
                <w:b/>
                <w:color w:val="000000"/>
              </w:rPr>
              <w:t>Почти́тельный</w:t>
            </w:r>
            <w:proofErr w:type="spellEnd"/>
            <w:r w:rsidRPr="004D2176">
              <w:rPr>
                <w:b/>
                <w:color w:val="000000"/>
              </w:rPr>
              <w:t>,</w:t>
            </w:r>
            <w:r w:rsidR="00B42BE9" w:rsidRPr="004D2176">
              <w:rPr>
                <w:color w:val="000000"/>
              </w:rPr>
              <w:t xml:space="preserve"> -</w:t>
            </w:r>
            <w:proofErr w:type="spellStart"/>
            <w:r w:rsidR="00B42BE9" w:rsidRPr="004D2176">
              <w:rPr>
                <w:color w:val="000000"/>
              </w:rPr>
              <w:t>ая</w:t>
            </w:r>
            <w:proofErr w:type="spellEnd"/>
            <w:r w:rsidR="00B42BE9" w:rsidRPr="004D2176">
              <w:rPr>
                <w:color w:val="000000"/>
              </w:rPr>
              <w:t>, -</w:t>
            </w:r>
            <w:proofErr w:type="spellStart"/>
            <w:r w:rsidR="00B42BE9" w:rsidRPr="004D2176">
              <w:rPr>
                <w:color w:val="000000"/>
              </w:rPr>
              <w:t>ое</w:t>
            </w:r>
            <w:proofErr w:type="spellEnd"/>
            <w:r w:rsidR="00B42BE9" w:rsidRPr="004D2176">
              <w:rPr>
                <w:color w:val="000000"/>
              </w:rPr>
              <w:t>; -лен, -льна,</w:t>
            </w:r>
            <w:r>
              <w:rPr>
                <w:color w:val="000000"/>
              </w:rPr>
              <w:t xml:space="preserve"> -</w:t>
            </w:r>
            <w:proofErr w:type="spellStart"/>
            <w:r>
              <w:rPr>
                <w:color w:val="000000"/>
              </w:rPr>
              <w:t>льно</w:t>
            </w:r>
            <w:proofErr w:type="spellEnd"/>
            <w:r>
              <w:rPr>
                <w:color w:val="000000"/>
              </w:rPr>
              <w:t>. 1. Относящийся к кому-либо</w:t>
            </w:r>
            <w:r w:rsidR="00B42BE9" w:rsidRPr="004D2176">
              <w:rPr>
                <w:color w:val="000000"/>
              </w:rPr>
              <w:t xml:space="preserve"> с</w:t>
            </w:r>
            <w:r>
              <w:rPr>
                <w:color w:val="000000"/>
              </w:rPr>
              <w:t xml:space="preserve"> почтением, оказывающий кому-либо </w:t>
            </w:r>
            <w:r w:rsidR="00B42BE9" w:rsidRPr="004D2176">
              <w:rPr>
                <w:color w:val="000000"/>
              </w:rPr>
              <w:t>почтение</w:t>
            </w:r>
          </w:p>
          <w:p w14:paraId="7B79004B" w14:textId="77777777" w:rsidR="004D2176" w:rsidRDefault="004D2176" w:rsidP="005E734D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4D2176">
              <w:rPr>
                <w:b/>
                <w:color w:val="000000"/>
              </w:rPr>
              <w:t>Почтение</w:t>
            </w:r>
            <w:r>
              <w:rPr>
                <w:color w:val="000000"/>
              </w:rPr>
              <w:t xml:space="preserve"> –г</w:t>
            </w:r>
            <w:r w:rsidRPr="004D2176">
              <w:rPr>
                <w:color w:val="000000"/>
              </w:rPr>
              <w:t>лубокое уважение</w:t>
            </w:r>
          </w:p>
          <w:p w14:paraId="6C0D46AA" w14:textId="77777777" w:rsidR="004D2176" w:rsidRDefault="005E734D" w:rsidP="005E734D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b/>
                <w:bCs/>
              </w:rPr>
              <w:t xml:space="preserve">Мимоходом – </w:t>
            </w:r>
            <w:r w:rsidRPr="005E734D">
              <w:rPr>
                <w:bCs/>
              </w:rPr>
              <w:t>проходя мимо</w:t>
            </w:r>
          </w:p>
          <w:p w14:paraId="545CC6B1" w14:textId="77777777" w:rsidR="005E734D" w:rsidRDefault="00000000" w:rsidP="005E734D">
            <w:pPr>
              <w:pStyle w:val="a6"/>
              <w:spacing w:before="0" w:beforeAutospacing="0" w:after="0" w:afterAutospacing="0"/>
              <w:rPr>
                <w:b/>
                <w:bCs/>
              </w:rPr>
            </w:pPr>
            <w:hyperlink r:id="rId13" w:tgtFrame="_blank" w:history="1">
              <w:r w:rsidR="004D2176" w:rsidRPr="00E91118">
                <w:rPr>
                  <w:rStyle w:val="a7"/>
                  <w:b/>
                  <w:bCs/>
                  <w:color w:val="auto"/>
                </w:rPr>
                <w:t>Буфет</w:t>
              </w:r>
            </w:hyperlink>
            <w:r w:rsidR="005E734D">
              <w:rPr>
                <w:b/>
                <w:bCs/>
              </w:rPr>
              <w:t xml:space="preserve"> – </w:t>
            </w:r>
            <w:r w:rsidR="005E734D" w:rsidRPr="005E734D">
              <w:rPr>
                <w:bCs/>
              </w:rPr>
              <w:t>1)</w:t>
            </w:r>
            <w:r w:rsidR="005E734D">
              <w:rPr>
                <w:b/>
                <w:bCs/>
              </w:rPr>
              <w:t xml:space="preserve"> </w:t>
            </w:r>
            <w:r w:rsidR="004D2176" w:rsidRPr="00E91118">
              <w:t>Стол или стойка для продажи закусок и напитков в ресторане или при учреждениях.</w:t>
            </w:r>
            <w:r w:rsidR="005E734D">
              <w:rPr>
                <w:b/>
                <w:bCs/>
              </w:rPr>
              <w:t xml:space="preserve"> </w:t>
            </w:r>
            <w:r w:rsidR="005E734D" w:rsidRPr="005E734D">
              <w:rPr>
                <w:bCs/>
              </w:rPr>
              <w:t>2)</w:t>
            </w:r>
            <w:r w:rsidR="005E734D">
              <w:rPr>
                <w:b/>
                <w:bCs/>
              </w:rPr>
              <w:t xml:space="preserve"> </w:t>
            </w:r>
            <w:r w:rsidR="004D2176" w:rsidRPr="00E91118">
              <w:t>Большой шкаф с отделениями для хранения посуды, столового белья, закусок и напитков.</w:t>
            </w:r>
          </w:p>
          <w:p w14:paraId="063F538A" w14:textId="77777777" w:rsidR="00E91118" w:rsidRPr="005E734D" w:rsidRDefault="00E91118" w:rsidP="005E734D">
            <w:pPr>
              <w:pStyle w:val="a6"/>
              <w:spacing w:before="0" w:beforeAutospacing="0" w:after="0" w:afterAutospacing="0"/>
              <w:rPr>
                <w:b/>
                <w:bCs/>
              </w:rPr>
            </w:pPr>
            <w:r w:rsidRPr="00E91118">
              <w:rPr>
                <w:b/>
                <w:bCs/>
              </w:rPr>
              <w:t>Миска</w:t>
            </w:r>
            <w:r w:rsidRPr="00E91118">
              <w:t> — глубокая посуда в виде маленького таза или глубокого блюда. Может быть металлической, эмалированной, стеклянной, деревянной или глиняной. Первоначально обязательно имела ручки.</w:t>
            </w:r>
          </w:p>
          <w:p w14:paraId="46748370" w14:textId="77777777" w:rsidR="004D2176" w:rsidRDefault="00E91118" w:rsidP="005E734D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E91118">
              <w:rPr>
                <w:b/>
                <w:color w:val="000000"/>
              </w:rPr>
              <w:t>Притаиться</w:t>
            </w:r>
            <w:r w:rsidRPr="00E9111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-</w:t>
            </w:r>
            <w:proofErr w:type="gramEnd"/>
            <w:r>
              <w:rPr>
                <w:color w:val="000000"/>
              </w:rPr>
              <w:t xml:space="preserve"> </w:t>
            </w:r>
            <w:r w:rsidRPr="00E9111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</w:t>
            </w:r>
            <w:r w:rsidRPr="00E91118">
              <w:rPr>
                <w:color w:val="000000"/>
              </w:rPr>
              <w:t xml:space="preserve">прятаться, укрыться, стараясь быть незамеченным. </w:t>
            </w:r>
            <w:r>
              <w:rPr>
                <w:color w:val="000000"/>
              </w:rPr>
              <w:t xml:space="preserve"> </w:t>
            </w:r>
          </w:p>
          <w:p w14:paraId="7EE34344" w14:textId="77777777" w:rsidR="00D21C86" w:rsidRDefault="00E664CE" w:rsidP="00E664CE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E664CE">
              <w:rPr>
                <w:b/>
                <w:color w:val="000000"/>
              </w:rPr>
              <w:t>Щебетать</w:t>
            </w:r>
            <w:r w:rsidRPr="00E664C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E664CE">
              <w:rPr>
                <w:color w:val="000000"/>
              </w:rPr>
              <w:t>говорить быстро, без умолку</w:t>
            </w:r>
          </w:p>
          <w:p w14:paraId="6F9870E6" w14:textId="77777777" w:rsidR="00D21C86" w:rsidRDefault="00D21C86" w:rsidP="00D21C86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D21C86">
              <w:rPr>
                <w:b/>
                <w:color w:val="000000"/>
              </w:rPr>
              <w:t>Перегрев</w:t>
            </w:r>
            <w:r w:rsidRPr="00D21C86">
              <w:rPr>
                <w:color w:val="000000"/>
              </w:rPr>
              <w:t xml:space="preserve"> (это когда прибор </w:t>
            </w:r>
            <w:proofErr w:type="spellStart"/>
            <w:r w:rsidRPr="00D21C86">
              <w:rPr>
                <w:color w:val="000000"/>
              </w:rPr>
              <w:t>пререгревается</w:t>
            </w:r>
            <w:proofErr w:type="spellEnd"/>
            <w:r w:rsidRPr="00D21C86">
              <w:rPr>
                <w:color w:val="000000"/>
              </w:rPr>
              <w:t xml:space="preserve"> настолько, что плохо работает)</w:t>
            </w:r>
          </w:p>
          <w:p w14:paraId="463028A8" w14:textId="77777777" w:rsidR="00826B1D" w:rsidRPr="00826B1D" w:rsidRDefault="00826B1D" w:rsidP="00D21C86">
            <w:pPr>
              <w:pStyle w:val="a6"/>
              <w:spacing w:before="0" w:beforeAutospacing="0" w:after="0" w:afterAutospacing="0"/>
              <w:rPr>
                <w:b/>
                <w:color w:val="000000"/>
              </w:rPr>
            </w:pPr>
            <w:r w:rsidRPr="00826B1D">
              <w:rPr>
                <w:b/>
                <w:color w:val="000000"/>
              </w:rPr>
              <w:lastRenderedPageBreak/>
              <w:t xml:space="preserve">Назойливость </w:t>
            </w:r>
          </w:p>
          <w:p w14:paraId="40948DAC" w14:textId="77777777" w:rsidR="00D21C86" w:rsidRDefault="00D21C86" w:rsidP="00D21C86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D21C86">
              <w:rPr>
                <w:b/>
                <w:color w:val="000000"/>
              </w:rPr>
              <w:t xml:space="preserve">Накал </w:t>
            </w:r>
            <w:r w:rsidRPr="00D21C86">
              <w:rPr>
                <w:color w:val="000000"/>
              </w:rPr>
              <w:t>(это когда прибор нагрет на столько, что излучает свет),</w:t>
            </w:r>
          </w:p>
          <w:p w14:paraId="1E0BD4C1" w14:textId="77777777" w:rsidR="00E664CE" w:rsidRDefault="00D21C86" w:rsidP="00D21C86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D21C86">
              <w:rPr>
                <w:b/>
                <w:color w:val="000000"/>
              </w:rPr>
              <w:t>Ртуть</w:t>
            </w:r>
            <w:r>
              <w:rPr>
                <w:color w:val="000000"/>
              </w:rPr>
              <w:t xml:space="preserve"> -</w:t>
            </w:r>
            <w:r w:rsidRPr="00D21C86">
              <w:rPr>
                <w:color w:val="000000"/>
              </w:rPr>
              <w:t xml:space="preserve"> (</w:t>
            </w:r>
            <w:proofErr w:type="spellStart"/>
            <w:r w:rsidRPr="00D21C86">
              <w:rPr>
                <w:color w:val="000000"/>
              </w:rPr>
              <w:t>хим.вещ</w:t>
            </w:r>
            <w:proofErr w:type="spellEnd"/>
            <w:r w:rsidRPr="00D21C86">
              <w:rPr>
                <w:color w:val="000000"/>
              </w:rPr>
              <w:t>-во)</w:t>
            </w:r>
          </w:p>
          <w:p w14:paraId="46EDBEB7" w14:textId="77777777" w:rsidR="00D21C86" w:rsidRDefault="00D21C86" w:rsidP="00D21C86">
            <w:pPr>
              <w:pStyle w:val="a6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D21C86">
              <w:rPr>
                <w:b/>
                <w:color w:val="000000"/>
                <w:shd w:val="clear" w:color="auto" w:fill="FFFFFF"/>
              </w:rPr>
              <w:t>Чертополох</w:t>
            </w:r>
            <w:r w:rsidRPr="00D21C86">
              <w:rPr>
                <w:color w:val="000000"/>
                <w:shd w:val="clear" w:color="auto" w:fill="FFFFFF"/>
              </w:rPr>
              <w:t xml:space="preserve"> (растение с колючими, жесткими листьями)</w:t>
            </w:r>
          </w:p>
          <w:p w14:paraId="29BA3AB7" w14:textId="77777777" w:rsidR="00FD51C3" w:rsidRDefault="00FD51C3" w:rsidP="00D21C86">
            <w:pPr>
              <w:pStyle w:val="a6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-Проверьте, пожалуйста, у всех ли так. (проверка по эталону)</w:t>
            </w:r>
          </w:p>
          <w:p w14:paraId="686B35DA" w14:textId="77777777" w:rsidR="00FD51C3" w:rsidRDefault="00FD51C3" w:rsidP="00D21C86">
            <w:pPr>
              <w:pStyle w:val="a6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-Если все так, поставьте +.</w:t>
            </w:r>
          </w:p>
          <w:p w14:paraId="73FDCEF3" w14:textId="77777777" w:rsidR="005C4C65" w:rsidRPr="00D21C86" w:rsidRDefault="005C4C65" w:rsidP="00D21C86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-Какие слова были для вас непонятными и сейчас вы их уточнили через толковый словарь?</w:t>
            </w:r>
          </w:p>
        </w:tc>
        <w:tc>
          <w:tcPr>
            <w:tcW w:w="27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9298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Внимательно слушают.</w:t>
            </w:r>
          </w:p>
          <w:p w14:paraId="73BBE80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AC049D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DDE01C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8F79B2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E0892F7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Делятся своими впечатлениями.</w:t>
            </w:r>
          </w:p>
          <w:p w14:paraId="59FAFF7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D27949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физкультминутку</w:t>
            </w:r>
          </w:p>
          <w:p w14:paraId="427CDB5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AF895E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D9C1A0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89E9D10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7FC3C96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2AD3529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9DD4A99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983AE38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BBF5DA1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777C7AD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933F7C3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9B4CB5C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7EA41E4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0EEADE2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F9179B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AF7275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6AC187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Определяют совместно </w:t>
            </w:r>
          </w:p>
          <w:p w14:paraId="333305A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с учителем толкование слов.</w:t>
            </w:r>
          </w:p>
          <w:p w14:paraId="476D175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250A2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B03075C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E3E06B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C93D64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E90F03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95C0FE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BDBB57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6CC685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ACAFB7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CD5D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545B23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DD2B88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7FDF70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4F97A51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1D63B8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2B7B76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D03340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физкультминутку согласно инструкции учителя</w:t>
            </w:r>
          </w:p>
          <w:p w14:paraId="4EEF82C0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577DEE8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2AF5E58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CC33DAB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921B1F1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CB46F2D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119D84E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78C02B3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150691E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4DD6072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BC99FE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1081F8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Владеют навыками работы со справочной литературой.</w:t>
            </w:r>
          </w:p>
          <w:p w14:paraId="6FADE73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Используют простые речевые средства для передачи своего </w:t>
            </w: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мнения. Пол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 и точно выражают свои мысли.</w:t>
            </w:r>
          </w:p>
        </w:tc>
      </w:tr>
      <w:tr w:rsidR="008E5210" w:rsidRPr="00557029" w14:paraId="22E2F991" w14:textId="77777777" w:rsidTr="003E7E37">
        <w:trPr>
          <w:trHeight w:val="15"/>
          <w:jc w:val="center"/>
        </w:trPr>
        <w:tc>
          <w:tcPr>
            <w:tcW w:w="17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A894BE9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lastRenderedPageBreak/>
              <w:br w:type="page"/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V. Продолжение работы над темой.</w:t>
            </w:r>
          </w:p>
          <w:p w14:paraId="603211D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Анализ произведения</w:t>
            </w:r>
          </w:p>
          <w:p w14:paraId="7BE464E3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3FF403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250540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EB471A7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B78D6B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5D28D37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980432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89E317F" w14:textId="77777777" w:rsidR="00FD51C3" w:rsidRDefault="00FD51C3" w:rsidP="00FD51C3">
            <w:pPr>
              <w:pStyle w:val="a6"/>
              <w:spacing w:before="0" w:beforeAutospacing="0" w:after="0" w:afterAutospacing="0"/>
              <w:ind w:firstLine="12"/>
            </w:pPr>
            <w:r>
              <w:t>Перед вами 6 иллюстраций. Попробуйте расположить их в том порядке, как построена сказка. Какой номер будет 1,2,3,4,5,6? (на слайде картинки)</w:t>
            </w:r>
          </w:p>
          <w:p w14:paraId="17DDC3A9" w14:textId="77777777" w:rsidR="00FD51C3" w:rsidRPr="00A95C6B" w:rsidRDefault="00FD51C3" w:rsidP="00FD51C3">
            <w:pPr>
              <w:pStyle w:val="a6"/>
              <w:spacing w:before="0" w:beforeAutospacing="0" w:after="0" w:afterAutospacing="0"/>
              <w:ind w:firstLine="12"/>
              <w:rPr>
                <w:b/>
              </w:rPr>
            </w:pPr>
            <w:r w:rsidRPr="00A95C6B">
              <w:rPr>
                <w:b/>
              </w:rPr>
              <w:t xml:space="preserve">-Найдите </w:t>
            </w:r>
            <w:proofErr w:type="gramStart"/>
            <w:r w:rsidRPr="00A95C6B">
              <w:rPr>
                <w:b/>
              </w:rPr>
              <w:t>текст ,</w:t>
            </w:r>
            <w:proofErr w:type="gramEnd"/>
            <w:r w:rsidRPr="00A95C6B">
              <w:rPr>
                <w:b/>
              </w:rPr>
              <w:t xml:space="preserve"> который соответствует первой картинке.</w:t>
            </w:r>
            <w:r w:rsidR="00AB194B" w:rsidRPr="00A95C6B">
              <w:rPr>
                <w:b/>
              </w:rPr>
              <w:t xml:space="preserve"> (1 абзац)</w:t>
            </w:r>
          </w:p>
          <w:p w14:paraId="31A7DACD" w14:textId="77777777" w:rsidR="00AB194B" w:rsidRDefault="008E5210" w:rsidP="00FD51C3">
            <w:pPr>
              <w:pStyle w:val="a6"/>
              <w:spacing w:before="0" w:beforeAutospacing="0" w:after="0" w:afterAutospacing="0"/>
              <w:ind w:firstLine="12"/>
            </w:pPr>
            <w:r w:rsidRPr="002A0C56">
              <w:t xml:space="preserve"> </w:t>
            </w:r>
            <w:r w:rsidR="00AB194B">
              <w:t xml:space="preserve">- С каким видом </w:t>
            </w:r>
            <w:proofErr w:type="spellStart"/>
            <w:r w:rsidR="00AB194B">
              <w:t>Мафин</w:t>
            </w:r>
            <w:proofErr w:type="spellEnd"/>
            <w:r w:rsidR="00AB194B">
              <w:t xml:space="preserve"> отправился на кухню?</w:t>
            </w:r>
          </w:p>
          <w:p w14:paraId="0F81AAFD" w14:textId="77777777" w:rsidR="00076FD8" w:rsidRDefault="00076FD8" w:rsidP="00FD51C3">
            <w:pPr>
              <w:pStyle w:val="a6"/>
              <w:spacing w:before="0" w:beforeAutospacing="0" w:after="0" w:afterAutospacing="0"/>
              <w:ind w:firstLine="12"/>
            </w:pPr>
            <w:r w:rsidRPr="00076FD8">
              <w:t xml:space="preserve">- Какие планы были у </w:t>
            </w:r>
            <w:r w:rsidR="00826B1D">
              <w:t>него</w:t>
            </w:r>
            <w:r w:rsidRPr="00076FD8">
              <w:t>?</w:t>
            </w:r>
            <w:r w:rsidRPr="00076FD8">
              <w:br/>
            </w:r>
          </w:p>
          <w:p w14:paraId="7C896E71" w14:textId="77777777" w:rsidR="009F3966" w:rsidRDefault="00076FD8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для кого он хотел испечь пирог?</w:t>
            </w: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А что ему нужно было для того, чтобы испечь пирог?</w:t>
            </w:r>
          </w:p>
          <w:p w14:paraId="3F5EF0A4" w14:textId="77777777" w:rsidR="00076FD8" w:rsidRDefault="00076FD8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42ACB4" w14:textId="77777777" w:rsidR="00076FD8" w:rsidRDefault="00076FD8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E84928" w14:textId="77777777" w:rsidR="00076FD8" w:rsidRDefault="00076FD8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4B8695" w14:textId="77777777" w:rsidR="00076FD8" w:rsidRDefault="00076FD8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76D021" w14:textId="77777777" w:rsidR="00076FD8" w:rsidRDefault="00076FD8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1B5F34" w14:textId="77777777" w:rsidR="00AB194B" w:rsidRDefault="00AB194B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B194B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Pr="00AB1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чем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</w:t>
            </w:r>
            <w:proofErr w:type="spellEnd"/>
            <w:r w:rsidRPr="00AB1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беспокоился? </w:t>
            </w:r>
          </w:p>
          <w:p w14:paraId="281FFFDF" w14:textId="77777777" w:rsidR="00AB194B" w:rsidRPr="00A95C6B" w:rsidRDefault="00AB194B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5C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Найдите текс</w:t>
            </w:r>
            <w:r w:rsidR="00826B1D" w:rsidRPr="00A95C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r w:rsidRPr="00A95C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который соответствует 2 картинке. Прочтите его.</w:t>
            </w:r>
          </w:p>
          <w:p w14:paraId="6EA7C767" w14:textId="77777777" w:rsidR="00076FD8" w:rsidRDefault="00076FD8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Кто прилетел к </w:t>
            </w:r>
            <w:proofErr w:type="spellStart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Мафину</w:t>
            </w:r>
            <w:proofErr w:type="spellEnd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Зачем она к нему прилетела?</w:t>
            </w: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А почему </w:t>
            </w:r>
            <w:proofErr w:type="spellStart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</w:t>
            </w:r>
            <w:proofErr w:type="spellEnd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хотел принимать мед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14:paraId="3599BFDE" w14:textId="77777777" w:rsidR="0015736F" w:rsidRDefault="0015736F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626E74" w14:textId="77777777" w:rsidR="0015736F" w:rsidRDefault="0015736F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-Переживал ли он за пирог?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(Да)</w:t>
            </w:r>
            <w:r w:rsidRPr="00157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-Почему?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(начал замешивать тесто не так, как требовал рецепт)</w:t>
            </w:r>
          </w:p>
          <w:p w14:paraId="69344AEE" w14:textId="77777777" w:rsidR="009F3966" w:rsidRDefault="009F3966" w:rsidP="009F3966">
            <w:pPr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2B70CB" w14:textId="77777777" w:rsidR="00076FD8" w:rsidRPr="00A95C6B" w:rsidRDefault="00076FD8" w:rsidP="009F3966">
            <w:pPr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B92D78B" w14:textId="77777777" w:rsidR="00076FD8" w:rsidRPr="00A95C6B" w:rsidRDefault="0015736F" w:rsidP="0015736F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5C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 Найдите текст, который соответствует </w:t>
            </w:r>
            <w:r w:rsidR="0058651F" w:rsidRPr="00A95C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A95C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картинке. Прочтите его.</w:t>
            </w:r>
          </w:p>
          <w:p w14:paraId="6B63A105" w14:textId="77777777" w:rsidR="0015736F" w:rsidRDefault="0015736F" w:rsidP="00076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253F7D" w14:textId="77777777" w:rsidR="00076FD8" w:rsidRDefault="00076FD8" w:rsidP="00076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Кто потом пришел к </w:t>
            </w:r>
            <w:proofErr w:type="spellStart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Мафину</w:t>
            </w:r>
            <w:proofErr w:type="spellEnd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Что она принесла </w:t>
            </w:r>
            <w:proofErr w:type="spellStart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Мафину</w:t>
            </w:r>
            <w:proofErr w:type="spellEnd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А </w:t>
            </w:r>
            <w:proofErr w:type="spellStart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</w:t>
            </w:r>
            <w:proofErr w:type="spellEnd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захотел брать яйцо?</w:t>
            </w: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Почему?</w:t>
            </w:r>
          </w:p>
          <w:p w14:paraId="78019638" w14:textId="77777777" w:rsidR="0058651F" w:rsidRDefault="0058651F" w:rsidP="009F3966">
            <w:pPr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ECCD30" w14:textId="77777777" w:rsidR="0058651F" w:rsidRDefault="0058651F" w:rsidP="00A95C6B">
            <w:pPr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88AB89" w14:textId="77777777" w:rsidR="009F3966" w:rsidRDefault="0015736F" w:rsidP="00A95C6B">
            <w:pPr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73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-Какое у него было состояние от такого визита? Прочтите это в тексте.</w:t>
            </w:r>
          </w:p>
          <w:p w14:paraId="1829A5C7" w14:textId="77777777" w:rsidR="00076FD8" w:rsidRDefault="0058651F" w:rsidP="00A95C6B">
            <w:pPr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-Какой у них произошел спор?</w:t>
            </w:r>
          </w:p>
          <w:p w14:paraId="10C97234" w14:textId="77777777" w:rsidR="0058651F" w:rsidRDefault="0058651F" w:rsidP="00A95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2EDD21" w14:textId="77777777" w:rsidR="00A95C6B" w:rsidRDefault="00A95C6B" w:rsidP="00A95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E60337" w14:textId="77777777" w:rsidR="0058651F" w:rsidRDefault="0058651F" w:rsidP="00A95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-Согласится ли </w:t>
            </w:r>
            <w:proofErr w:type="spellStart"/>
            <w:r w:rsidRPr="00586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</w:t>
            </w:r>
            <w:proofErr w:type="spellEnd"/>
            <w:r w:rsidRPr="00586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помощь </w:t>
            </w:r>
            <w:proofErr w:type="spellStart"/>
            <w:r w:rsidRPr="00586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Поппи</w:t>
            </w:r>
            <w:proofErr w:type="spellEnd"/>
            <w:r w:rsidRPr="00586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Pr="00586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-Почему?</w:t>
            </w:r>
            <w:r w:rsidRPr="00586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66165914" w14:textId="77777777" w:rsidR="0058651F" w:rsidRDefault="0058651F" w:rsidP="00A95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64371A" w14:textId="77777777" w:rsidR="00076FD8" w:rsidRDefault="0058651F" w:rsidP="00A95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 чем он подумал после ухода </w:t>
            </w:r>
            <w:proofErr w:type="spellStart"/>
            <w:r w:rsidRPr="00586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попугаихи</w:t>
            </w:r>
            <w:proofErr w:type="spellEnd"/>
            <w:r w:rsidRPr="00586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14:paraId="59A283F6" w14:textId="77777777" w:rsidR="0058651F" w:rsidRDefault="0058651F" w:rsidP="00A95C6B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AD51F4" w14:textId="77777777" w:rsidR="0058651F" w:rsidRPr="00A95C6B" w:rsidRDefault="0058651F" w:rsidP="00A95C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5C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Найдите текст, который соответствует 4 картинке. Прочтите его.</w:t>
            </w:r>
          </w:p>
          <w:p w14:paraId="762DE976" w14:textId="77777777" w:rsidR="00D21C86" w:rsidRDefault="00076FD8" w:rsidP="00A95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 кто прибежал к </w:t>
            </w:r>
            <w:proofErr w:type="spellStart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Мафину</w:t>
            </w:r>
            <w:proofErr w:type="spellEnd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этот раз?</w:t>
            </w: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Что они сделали?</w:t>
            </w: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5A623C51" w14:textId="77777777" w:rsidR="003E7E37" w:rsidRDefault="003E7E37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B0D15C" w14:textId="77777777" w:rsidR="003E7E37" w:rsidRDefault="003E7E37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5C7968" w14:textId="77777777" w:rsidR="003E7E37" w:rsidRDefault="003E7E37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AA7375" w14:textId="77777777" w:rsidR="00076FD8" w:rsidRDefault="00076FD8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 как </w:t>
            </w:r>
            <w:proofErr w:type="spellStart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</w:t>
            </w:r>
            <w:proofErr w:type="spellEnd"/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это отреагировал?</w:t>
            </w:r>
          </w:p>
          <w:p w14:paraId="071C1FE8" w14:textId="77777777" w:rsidR="00D21C86" w:rsidRDefault="00D963C5" w:rsidP="00D21C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 чем подумал ослик после ухода </w:t>
            </w:r>
            <w:proofErr w:type="spellStart"/>
            <w:r w:rsidRPr="00D9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Волли</w:t>
            </w:r>
            <w:proofErr w:type="spellEnd"/>
            <w:r w:rsidRPr="00D9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Молли?</w:t>
            </w:r>
          </w:p>
          <w:p w14:paraId="5D00B6EF" w14:textId="77777777" w:rsidR="00D963C5" w:rsidRDefault="00D963C5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76DCBE" w14:textId="77777777" w:rsidR="00D963C5" w:rsidRDefault="00D963C5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FF50C6" w14:textId="77777777" w:rsidR="00D963C5" w:rsidRDefault="00D963C5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CA7733" w14:textId="77777777" w:rsidR="00D963C5" w:rsidRDefault="00D963C5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4BAD00" w14:textId="77777777" w:rsidR="00D963C5" w:rsidRDefault="00D963C5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-Удалось ли ему одному дальше готовить пирог?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963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Посмотрите на 5 картинку</w:t>
            </w:r>
          </w:p>
          <w:p w14:paraId="2238D229" w14:textId="77777777" w:rsidR="00D21C86" w:rsidRDefault="00D21C86" w:rsidP="00076FD8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1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Кто в этот раз пришел к </w:t>
            </w:r>
            <w:proofErr w:type="spellStart"/>
            <w:r w:rsidRPr="00D21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Мафину</w:t>
            </w:r>
            <w:proofErr w:type="spellEnd"/>
            <w:r w:rsidRPr="00D21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Pr="00D21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Зачем он пришел?</w:t>
            </w:r>
          </w:p>
          <w:p w14:paraId="78E33DCA" w14:textId="77777777" w:rsidR="009F3966" w:rsidRDefault="003E7E37" w:rsidP="009F3966">
            <w:pPr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-Как происходила подготовка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плиты</w:t>
            </w:r>
            <w:r w:rsidRPr="003E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Найдите в тексте и прочитайте.</w:t>
            </w:r>
          </w:p>
          <w:p w14:paraId="40C678DA" w14:textId="77777777" w:rsidR="00076FD8" w:rsidRDefault="00076FD8" w:rsidP="009F3966">
            <w:pPr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171073" w14:textId="77777777" w:rsidR="00076FD8" w:rsidRDefault="00076FD8" w:rsidP="009F3966">
            <w:pPr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DEC9AC" w14:textId="77777777" w:rsidR="00853F17" w:rsidRDefault="00853F17" w:rsidP="009F3966">
            <w:pPr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F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Посмотрите на 5 картинку</w:t>
            </w:r>
          </w:p>
          <w:p w14:paraId="11EB8050" w14:textId="77777777" w:rsidR="00853F17" w:rsidRDefault="00853F17" w:rsidP="00853F17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-Что захотел </w:t>
            </w:r>
            <w:proofErr w:type="spellStart"/>
            <w:r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</w:t>
            </w:r>
            <w:proofErr w:type="spellEnd"/>
            <w:r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сделать в последнюю очередь самостоятельно?</w:t>
            </w:r>
            <w:r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-Почему он так решил, что украшать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пирог</w:t>
            </w:r>
            <w:r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 будет точно один?</w:t>
            </w:r>
            <w:r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12A632B7" w14:textId="77777777" w:rsidR="00853F17" w:rsidRDefault="00853F17" w:rsidP="00853F17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-Какое украшение он решил взять?</w:t>
            </w:r>
            <w:r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0CF44C0F" w14:textId="77777777" w:rsidR="007B566B" w:rsidRDefault="00853F17" w:rsidP="00853F17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 каким настроением он возвращался на кухню?</w:t>
            </w:r>
            <w:r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-Какой сюрприз его ожидал?</w:t>
            </w:r>
            <w:r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-Как к этому отнесся ослик </w:t>
            </w:r>
            <w:proofErr w:type="spellStart"/>
            <w:r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</w:t>
            </w:r>
            <w:proofErr w:type="spellEnd"/>
            <w:r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14:paraId="13168A0F" w14:textId="77777777" w:rsidR="00A54BCE" w:rsidRDefault="007B566B" w:rsidP="00853F17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5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-Какая была реакция у </w:t>
            </w:r>
            <w:proofErr w:type="spellStart"/>
            <w:r w:rsidRPr="007B5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Мафина</w:t>
            </w:r>
            <w:proofErr w:type="spellEnd"/>
            <w:r w:rsidRPr="007B5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увиденное?</w:t>
            </w:r>
            <w:r w:rsidR="00853F17"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-Что неожиданно заметил </w:t>
            </w:r>
            <w:proofErr w:type="spellStart"/>
            <w:r w:rsidR="00853F17"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</w:t>
            </w:r>
            <w:proofErr w:type="spellEnd"/>
            <w:r w:rsidR="00853F17"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="00853F17"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-Нашел он свою шапочку?</w:t>
            </w:r>
            <w:r w:rsidR="00853F17"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53F17"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-Что же с ней случилось?</w:t>
            </w:r>
            <w:r w:rsidR="00853F17"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-Почему он не рассказ своим друзьям о такой интересной «начинке» в пироге?</w:t>
            </w:r>
          </w:p>
          <w:p w14:paraId="62BB142D" w14:textId="77777777" w:rsidR="00A54BCE" w:rsidRDefault="00A54BCE" w:rsidP="00853F17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-Что вы можете рассказать об ослике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14:paraId="3E01DB10" w14:textId="77777777" w:rsidR="00A54BCE" w:rsidRDefault="00A54BCE" w:rsidP="00853F17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3DD10C" w14:textId="77777777" w:rsidR="00A54BCE" w:rsidRDefault="00A54BCE" w:rsidP="00853F17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89AA34" w14:textId="77777777" w:rsidR="00A54BCE" w:rsidRDefault="00A54BCE" w:rsidP="00853F17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535580" w14:textId="77777777" w:rsidR="00076FD8" w:rsidRDefault="00A54BCE" w:rsidP="00853F17">
            <w:pPr>
              <w:spacing w:after="0" w:line="240" w:lineRule="auto"/>
              <w:ind w:firstLine="1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-Как менялось настроение </w:t>
            </w:r>
            <w:proofErr w:type="spellStart"/>
            <w:r w:rsidRPr="00A54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Мафина</w:t>
            </w:r>
            <w:proofErr w:type="spellEnd"/>
            <w:r w:rsidRPr="00A54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="00853F17"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-Удалось ли </w:t>
            </w:r>
            <w:proofErr w:type="spellStart"/>
            <w:r w:rsidR="00853F17"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Мафину</w:t>
            </w:r>
            <w:proofErr w:type="spellEnd"/>
            <w:r w:rsidR="00853F17" w:rsidRPr="00853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испечь пирог самостоятельно? Почему?</w:t>
            </w:r>
          </w:p>
          <w:p w14:paraId="3A03C35A" w14:textId="77777777" w:rsidR="00076FD8" w:rsidRDefault="00076FD8" w:rsidP="009F3966">
            <w:pPr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6A21D9" w14:textId="77777777" w:rsidR="008E5210" w:rsidRPr="000329A4" w:rsidRDefault="008E5210" w:rsidP="007B56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A0C56">
              <w:rPr>
                <w:rFonts w:ascii="Times New Roman" w:eastAsia="Times New Roman" w:hAnsi="Times New Roman" w:cs="Times New Roman"/>
                <w:lang w:eastAsia="ru-RU"/>
              </w:rPr>
              <w:t>- Чему учит сказка? (</w:t>
            </w:r>
            <w:r w:rsidR="005E734D">
              <w:rPr>
                <w:rFonts w:ascii="Times New Roman" w:eastAsia="Times New Roman" w:hAnsi="Times New Roman" w:cs="Times New Roman"/>
                <w:lang w:eastAsia="ru-RU"/>
              </w:rPr>
              <w:t xml:space="preserve">каждый должен заниматься своим делом и не мешать другому, когда он занят чем-то важным. Нельзя лезть к человеку со своими советами и рекомендациями, а необходимо уважать чужое мнение и считаться с ним. Автор учит </w:t>
            </w:r>
            <w:proofErr w:type="gramStart"/>
            <w:r w:rsidR="005E734D">
              <w:rPr>
                <w:rFonts w:ascii="Times New Roman" w:eastAsia="Times New Roman" w:hAnsi="Times New Roman" w:cs="Times New Roman"/>
                <w:lang w:eastAsia="ru-RU"/>
              </w:rPr>
              <w:t>нас ,</w:t>
            </w:r>
            <w:proofErr w:type="gramEnd"/>
            <w:r w:rsidR="005E734D">
              <w:rPr>
                <w:rFonts w:ascii="Times New Roman" w:eastAsia="Times New Roman" w:hAnsi="Times New Roman" w:cs="Times New Roman"/>
                <w:lang w:eastAsia="ru-RU"/>
              </w:rPr>
              <w:t xml:space="preserve"> что помогать следует тогда, когда человек сам просит у нас помощи</w:t>
            </w:r>
            <w:r w:rsidRPr="002A0C56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BA1469E" w14:textId="77777777" w:rsidR="008E5210" w:rsidRPr="00557029" w:rsidRDefault="009F3966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14:paraId="651EEB7F" w14:textId="77777777" w:rsidR="00AB194B" w:rsidRDefault="00076FD8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E3D47A4" w14:textId="77777777" w:rsidR="00AB194B" w:rsidRDefault="00AB194B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F25CFC" w14:textId="77777777" w:rsidR="00AB194B" w:rsidRDefault="00AB194B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с важным</w:t>
            </w:r>
          </w:p>
          <w:p w14:paraId="4FE5F382" w14:textId="77777777" w:rsidR="008E5210" w:rsidRPr="00557029" w:rsidRDefault="00076FD8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6FD8">
              <w:rPr>
                <w:rFonts w:ascii="Times New Roman" w:eastAsia="Calibri" w:hAnsi="Times New Roman" w:cs="Times New Roman"/>
                <w:sz w:val="24"/>
                <w:szCs w:val="24"/>
              </w:rPr>
              <w:t>- Испечь праздничный пирог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076FD8">
              <w:rPr>
                <w:rFonts w:ascii="Times New Roman" w:eastAsia="Calibri" w:hAnsi="Times New Roman" w:cs="Times New Roman"/>
                <w:sz w:val="24"/>
                <w:szCs w:val="24"/>
              </w:rPr>
              <w:t>- Для своих друзей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076FD8">
              <w:rPr>
                <w:rFonts w:ascii="Times New Roman" w:eastAsia="Calibri" w:hAnsi="Times New Roman" w:cs="Times New Roman"/>
                <w:sz w:val="24"/>
                <w:szCs w:val="24"/>
              </w:rPr>
              <w:t>- Кулинарная книга, миска, масло, яйца, сахар, яблоки, корица, гвоздика и еще уйма разных разностей.</w:t>
            </w:r>
          </w:p>
          <w:p w14:paraId="43BB9266" w14:textId="77777777" w:rsidR="00AB194B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B1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B194B" w:rsidRPr="00AB1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отвлекать будут</w:t>
            </w:r>
          </w:p>
          <w:p w14:paraId="0DEC3A89" w14:textId="77777777" w:rsidR="00AB194B" w:rsidRDefault="00826B1D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 (до конца)</w:t>
            </w:r>
          </w:p>
          <w:p w14:paraId="3A8E4754" w14:textId="77777777" w:rsidR="008E5210" w:rsidRPr="00E73764" w:rsidRDefault="00076FD8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Пчела</w:t>
            </w: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Она принесла мед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76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Потому что в рецепте ничего не было сказано про мед</w:t>
            </w:r>
          </w:p>
          <w:p w14:paraId="7F5325C6" w14:textId="77777777" w:rsidR="0015736F" w:rsidRDefault="0015736F" w:rsidP="00D21C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DD08FA" w14:textId="77777777" w:rsidR="0015736F" w:rsidRDefault="0015736F" w:rsidP="00D21C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AE35F6" w14:textId="77777777" w:rsidR="0015736F" w:rsidRDefault="0015736F" w:rsidP="00D21C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5901B9" w14:textId="77777777" w:rsidR="0015736F" w:rsidRDefault="0015736F" w:rsidP="00A95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Стр.65 до слов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пошёл к буфету</w:t>
            </w:r>
          </w:p>
          <w:p w14:paraId="18A3EA81" w14:textId="77777777" w:rsidR="008E5210" w:rsidRDefault="00D21C86" w:rsidP="00A95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1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D21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Попугаиха</w:t>
            </w:r>
            <w:proofErr w:type="spellEnd"/>
            <w:r w:rsidRPr="00D21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21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Поппи</w:t>
            </w:r>
            <w:proofErr w:type="spellEnd"/>
            <w:r w:rsidRPr="00D21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Яйцо для пирога</w:t>
            </w:r>
            <w:r w:rsidRPr="00D21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Нет</w:t>
            </w:r>
            <w:r w:rsidRPr="00D21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21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Потому что по рецепту ему не нужно было попугайное яйцо.</w:t>
            </w:r>
          </w:p>
          <w:p w14:paraId="63681799" w14:textId="77777777" w:rsidR="008E5210" w:rsidRDefault="0058651F" w:rsidP="00A95C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Мафин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пришёл в ужас…</w:t>
            </w:r>
          </w:p>
          <w:p w14:paraId="2B5E4663" w14:textId="77777777" w:rsidR="0058651F" w:rsidRDefault="0058651F" w:rsidP="00A95C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-В лучшие пироги кладут яйца попугаев</w:t>
            </w:r>
          </w:p>
          <w:p w14:paraId="5ABF1CD4" w14:textId="77777777" w:rsidR="0058651F" w:rsidRDefault="0058651F" w:rsidP="00A95C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-Да</w:t>
            </w:r>
          </w:p>
          <w:p w14:paraId="70C1DB30" w14:textId="77777777" w:rsidR="0058651F" w:rsidRDefault="0058651F" w:rsidP="00A95C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-была очень старая и раздражительная</w:t>
            </w:r>
          </w:p>
          <w:p w14:paraId="5802A909" w14:textId="77777777" w:rsidR="00A95C6B" w:rsidRDefault="00A95C6B" w:rsidP="00A95C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91BADFC" w14:textId="77777777" w:rsidR="0058651F" w:rsidRDefault="0058651F" w:rsidP="00A95C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Что одно маленькое яйцо не повредит пирогу</w:t>
            </w:r>
          </w:p>
          <w:p w14:paraId="35EE9615" w14:textId="77777777" w:rsidR="00A95C6B" w:rsidRDefault="00A95C6B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006F16" w14:textId="77777777" w:rsidR="0058651F" w:rsidRDefault="00A95C6B" w:rsidP="00D963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Стр. 65-66 (1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абз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.)</w:t>
            </w:r>
          </w:p>
          <w:p w14:paraId="34B24F19" w14:textId="77777777" w:rsidR="008E5210" w:rsidRPr="00E73764" w:rsidRDefault="00D21C86" w:rsidP="00D963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C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21C86">
              <w:rPr>
                <w:rFonts w:ascii="Times New Roman" w:eastAsia="Calibri" w:hAnsi="Times New Roman" w:cs="Times New Roman"/>
                <w:sz w:val="24"/>
                <w:szCs w:val="24"/>
              </w:rPr>
              <w:t>Волли</w:t>
            </w:r>
            <w:proofErr w:type="spellEnd"/>
            <w:r w:rsidRPr="00D21C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Молли</w:t>
            </w:r>
            <w:r w:rsidRPr="00D21C86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- Они бросали в миску все подряд</w:t>
            </w:r>
            <w:r w:rsidR="003E7E37">
              <w:rPr>
                <w:rFonts w:ascii="Times New Roman" w:eastAsia="Calibri" w:hAnsi="Times New Roman" w:cs="Times New Roman"/>
                <w:sz w:val="24"/>
                <w:szCs w:val="24"/>
              </w:rPr>
              <w:t>. Они замесили не так, как требовал рецепт</w:t>
            </w:r>
            <w:r w:rsidRPr="00D21C86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- Он очень разозлился</w:t>
            </w:r>
          </w:p>
          <w:p w14:paraId="37913D16" w14:textId="77777777" w:rsidR="008E5210" w:rsidRPr="00557029" w:rsidRDefault="00D963C5" w:rsidP="00D963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-остается только поставить его в духовку и следить за температурой</w:t>
            </w:r>
          </w:p>
          <w:p w14:paraId="59E14803" w14:textId="77777777" w:rsidR="00D963C5" w:rsidRDefault="008E5210" w:rsidP="00D963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76FD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32947ED2" w14:textId="77777777" w:rsidR="00853F17" w:rsidRDefault="00853F17" w:rsidP="00D963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05D20F11" w14:textId="77777777" w:rsidR="00D963C5" w:rsidRDefault="00D963C5" w:rsidP="00853F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-нет</w:t>
            </w:r>
          </w:p>
          <w:p w14:paraId="6698AB4E" w14:textId="77777777" w:rsidR="00853F17" w:rsidRDefault="00853F17" w:rsidP="00853F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09F0CF04" w14:textId="77777777" w:rsidR="008E5210" w:rsidRPr="00076FD8" w:rsidRDefault="00D21C86" w:rsidP="00853F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21C8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Пингвин </w:t>
            </w:r>
            <w:proofErr w:type="spellStart"/>
            <w:r w:rsidRPr="00D21C8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Перигрин</w:t>
            </w:r>
            <w:proofErr w:type="spellEnd"/>
            <w:r w:rsidRPr="00D21C8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 xml:space="preserve">- Он посчитал, что </w:t>
            </w:r>
            <w:proofErr w:type="spellStart"/>
            <w:r w:rsidRPr="00D21C8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Мафин</w:t>
            </w:r>
            <w:proofErr w:type="spellEnd"/>
            <w:r w:rsidRPr="00D21C8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не справится с тем, чтобы при</w:t>
            </w:r>
            <w:r w:rsidR="003E7E3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</w:t>
            </w:r>
            <w:r w:rsidRPr="00D21C8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отовить пирог в духовке</w:t>
            </w:r>
            <w:r w:rsidR="008E5210" w:rsidRPr="00076FD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764293B5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73297CFD" w14:textId="77777777" w:rsidR="00853F17" w:rsidRDefault="00853F17" w:rsidP="00853F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-Украсить пирог</w:t>
            </w:r>
          </w:p>
          <w:p w14:paraId="19ACE807" w14:textId="77777777" w:rsidR="00853F17" w:rsidRDefault="00853F17" w:rsidP="00853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не дали самому сделать пирог</w:t>
            </w:r>
          </w:p>
          <w:p w14:paraId="194E2099" w14:textId="77777777" w:rsidR="00853F17" w:rsidRDefault="00853F17" w:rsidP="00853F1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ботвой моркови, чертополохом</w:t>
            </w:r>
          </w:p>
          <w:p w14:paraId="65454F11" w14:textId="77777777" w:rsidR="00853F17" w:rsidRDefault="00853F17" w:rsidP="00853F1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-веселым</w:t>
            </w:r>
          </w:p>
          <w:p w14:paraId="2EF735F0" w14:textId="77777777" w:rsidR="007B566B" w:rsidRDefault="007B566B" w:rsidP="00853F1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-пришёл страус Освальд</w:t>
            </w:r>
          </w:p>
          <w:p w14:paraId="5CDD0E34" w14:textId="77777777" w:rsidR="007B566B" w:rsidRDefault="007B566B" w:rsidP="00853F1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-украсил пёрышками из своего хвоста</w:t>
            </w:r>
          </w:p>
          <w:p w14:paraId="2776CED0" w14:textId="77777777" w:rsidR="007B566B" w:rsidRDefault="007B566B" w:rsidP="00853F1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-заплакал</w:t>
            </w:r>
          </w:p>
          <w:p w14:paraId="13E8C6F3" w14:textId="77777777" w:rsidR="007B566B" w:rsidRDefault="007B566B" w:rsidP="00853F1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-шапочки нет на голове</w:t>
            </w:r>
          </w:p>
          <w:p w14:paraId="64251365" w14:textId="77777777" w:rsidR="00853F17" w:rsidRDefault="00853F17" w:rsidP="00853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D65EF97" w14:textId="77777777" w:rsidR="00A54BCE" w:rsidRDefault="00A54BCE" w:rsidP="00853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AA57542" w14:textId="77777777" w:rsidR="00A54BCE" w:rsidRDefault="00A54BCE" w:rsidP="00853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8903320" w14:textId="77777777" w:rsidR="00A54BCE" w:rsidRDefault="00A54BCE" w:rsidP="00853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F063DC5" w14:textId="77777777" w:rsidR="00A54BCE" w:rsidRDefault="00A54BCE" w:rsidP="00853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Дружелюбный, заботливый. Не может отказать друзьям (безотказный)</w:t>
            </w:r>
          </w:p>
          <w:p w14:paraId="0D7CA508" w14:textId="77777777" w:rsidR="00A54BCE" w:rsidRPr="00853F17" w:rsidRDefault="00A54BCE" w:rsidP="00853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-хорошее, сердился, но при этом оставался вежливым, повеселел, заплакал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1D3DE0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Показывают диалог животных.   Осуществляют логические действия. Адекватно воспринимают информацию.</w:t>
            </w:r>
          </w:p>
          <w:p w14:paraId="37FA70C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Используют простые речевые средства для передачи своего мнения. </w:t>
            </w:r>
          </w:p>
          <w:p w14:paraId="1DC4D31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5210" w:rsidRPr="00557029" w14:paraId="5427109D" w14:textId="77777777" w:rsidTr="003E7E37">
        <w:trPr>
          <w:trHeight w:val="2639"/>
          <w:jc w:val="center"/>
        </w:trPr>
        <w:tc>
          <w:tcPr>
            <w:tcW w:w="17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CEBD7" w14:textId="77777777" w:rsidR="008E5210" w:rsidRPr="000329A4" w:rsidRDefault="008E5210" w:rsidP="003E7E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lastRenderedPageBreak/>
              <w:br w:type="page"/>
            </w: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Работа в группах</w:t>
            </w:r>
          </w:p>
        </w:tc>
        <w:tc>
          <w:tcPr>
            <w:tcW w:w="801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14091D6" w14:textId="77777777" w:rsidR="008E5210" w:rsidRPr="00557029" w:rsidRDefault="008E5210" w:rsidP="003E7E37">
            <w:pPr>
              <w:spacing w:after="0" w:line="26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Из предложенных пословиц выберите ту, которая соответствует главной мысли </w:t>
            </w:r>
            <w:r w:rsidRPr="00847B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="005E73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Мафин</w:t>
            </w:r>
            <w:proofErr w:type="spellEnd"/>
            <w:r w:rsidR="005E73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печёт пирог</w:t>
            </w:r>
            <w:r w:rsidRPr="00847B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</w:p>
          <w:p w14:paraId="3527ACF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) </w:t>
            </w:r>
            <w:r w:rsidR="00B16944" w:rsidRPr="00B1694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Труда много, а толку мало</w:t>
            </w:r>
            <w:r w:rsidR="00B1694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14:paraId="4E233AA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б) Сила хорошо, а ум лучше. </w:t>
            </w:r>
          </w:p>
          <w:p w14:paraId="388CDD20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в) Любишь кататься – люби и саночки возить. (любишь получать </w:t>
            </w:r>
            <w:proofErr w:type="gramStart"/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удовольствие ,</w:t>
            </w:r>
            <w:proofErr w:type="gramEnd"/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то нужно быть готовым за это платить)</w:t>
            </w:r>
          </w:p>
          <w:p w14:paraId="0F0BD5AB" w14:textId="77777777" w:rsidR="008E5210" w:rsidRPr="000329A4" w:rsidRDefault="008E5210" w:rsidP="009F3966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Как </w:t>
            </w:r>
            <w:r w:rsidRPr="0053516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понимаете смысл этой пословицы? </w:t>
            </w:r>
            <w:r w:rsidRPr="0053516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Смысл пословицы</w:t>
            </w:r>
            <w:r w:rsidRPr="0053516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заключается в </w:t>
            </w:r>
            <w:r w:rsidRPr="0053516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том, </w:t>
            </w:r>
            <w:proofErr w:type="gramStart"/>
            <w:r w:rsidRPr="0053516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что </w:t>
            </w:r>
            <w:r w:rsidR="009F3966" w:rsidRPr="0053516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…</w:t>
            </w:r>
            <w:proofErr w:type="gramEnd"/>
            <w:r w:rsidRPr="00DB21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410A7B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FEB98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1F28CF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66D67B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E309B2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9BC8EB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1BCE0A0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вопрос.</w:t>
            </w:r>
          </w:p>
        </w:tc>
        <w:tc>
          <w:tcPr>
            <w:tcW w:w="15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2062F" w14:textId="77777777" w:rsidR="008E5210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Полно и точно выражают свои мысли</w:t>
            </w:r>
          </w:p>
          <w:p w14:paraId="56B40B6C" w14:textId="77777777" w:rsidR="008E5210" w:rsidRPr="000329A4" w:rsidRDefault="008E5210" w:rsidP="003E7E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5210" w:rsidRPr="00557029" w14:paraId="6B2697F8" w14:textId="77777777" w:rsidTr="003E7E37">
        <w:trPr>
          <w:trHeight w:val="20"/>
          <w:jc w:val="center"/>
        </w:trPr>
        <w:tc>
          <w:tcPr>
            <w:tcW w:w="17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543D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8010" w:type="dxa"/>
            <w:gridSpan w:val="2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9F81254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CE3F32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45325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8E5210" w:rsidRPr="00557029" w14:paraId="3D5F34EC" w14:textId="77777777" w:rsidTr="003E7E37">
        <w:trPr>
          <w:trHeight w:val="355"/>
          <w:jc w:val="center"/>
        </w:trPr>
        <w:tc>
          <w:tcPr>
            <w:tcW w:w="1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0E3A7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Итог.</w:t>
            </w:r>
          </w:p>
        </w:tc>
        <w:tc>
          <w:tcPr>
            <w:tcW w:w="8010" w:type="dxa"/>
            <w:gridSpan w:val="2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14A6080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Вот и подошел к концу наш урок.</w:t>
            </w:r>
          </w:p>
          <w:p w14:paraId="0D64D862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 какому виду сказок относится сказка, которую мы с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 читали сегодня?</w:t>
            </w:r>
            <w:r w:rsidR="009D2B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 авторская</w:t>
            </w:r>
            <w:proofErr w:type="gramEnd"/>
            <w:r w:rsidR="007E5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 животных</w:t>
            </w: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14:paraId="70CDDED2" w14:textId="77777777" w:rsidR="008E5210" w:rsidRPr="00847B6E" w:rsidRDefault="008E5210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Чему учит сказка? (</w:t>
            </w:r>
            <w:r w:rsidR="009D2B74">
              <w:rPr>
                <w:rFonts w:ascii="Times New Roman" w:eastAsia="Times New Roman" w:hAnsi="Times New Roman" w:cs="Times New Roman"/>
                <w:lang w:eastAsia="ru-RU"/>
              </w:rPr>
              <w:t>каждый должен заниматься своим делом и не мешать другому, когда он занят чем-то важным. Нельзя лезть к человеку со своими советами и рекомендациями, а необходимо уважать чужое мнение</w:t>
            </w:r>
            <w:r w:rsidR="005E734D">
              <w:rPr>
                <w:rFonts w:ascii="Times New Roman" w:eastAsia="Times New Roman" w:hAnsi="Times New Roman" w:cs="Times New Roman"/>
                <w:lang w:eastAsia="ru-RU"/>
              </w:rPr>
              <w:t xml:space="preserve"> и считаться с ним. Автор учит </w:t>
            </w:r>
            <w:proofErr w:type="gramStart"/>
            <w:r w:rsidR="005E734D">
              <w:rPr>
                <w:rFonts w:ascii="Times New Roman" w:eastAsia="Times New Roman" w:hAnsi="Times New Roman" w:cs="Times New Roman"/>
                <w:lang w:eastAsia="ru-RU"/>
              </w:rPr>
              <w:t>нас ,</w:t>
            </w:r>
            <w:proofErr w:type="gramEnd"/>
            <w:r w:rsidR="005E734D">
              <w:rPr>
                <w:rFonts w:ascii="Times New Roman" w:eastAsia="Times New Roman" w:hAnsi="Times New Roman" w:cs="Times New Roman"/>
                <w:lang w:eastAsia="ru-RU"/>
              </w:rPr>
              <w:t xml:space="preserve"> что помогать следует тогда, когда человек сам просит у нас помощи</w:t>
            </w:r>
            <w:r w:rsidRPr="00557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).</w:t>
            </w:r>
          </w:p>
          <w:p w14:paraId="24EA1979" w14:textId="77777777" w:rsidR="008E5210" w:rsidRPr="00466DFD" w:rsidRDefault="008E5210" w:rsidP="003E7E3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466DFD">
              <w:rPr>
                <w:rFonts w:ascii="Times New Roman" w:eastAsia="Calibri" w:hAnsi="Times New Roman" w:cs="Times New Roman"/>
                <w:sz w:val="24"/>
                <w:szCs w:val="24"/>
              </w:rPr>
              <w:t>Какую цель мы ставили вначале урока?</w:t>
            </w:r>
          </w:p>
          <w:p w14:paraId="43E0021C" w14:textId="77777777" w:rsidR="008E5210" w:rsidRPr="00466DFD" w:rsidRDefault="008E5210" w:rsidP="003E7E3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466DFD">
              <w:rPr>
                <w:rFonts w:ascii="Times New Roman" w:eastAsia="Calibri" w:hAnsi="Times New Roman" w:cs="Times New Roman"/>
                <w:sz w:val="24"/>
                <w:szCs w:val="24"/>
              </w:rPr>
              <w:t>На все ли поставленные задачи мы с вами ответили? Вспомним их.</w:t>
            </w:r>
          </w:p>
          <w:p w14:paraId="03BDCD22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  <w:r w:rsidRPr="00466D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Все запланированное мы свами выполнили.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373467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387D8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5210" w:rsidRPr="00557029" w14:paraId="25FB1B1B" w14:textId="77777777" w:rsidTr="003E7E37">
        <w:trPr>
          <w:trHeight w:val="355"/>
          <w:jc w:val="center"/>
        </w:trPr>
        <w:tc>
          <w:tcPr>
            <w:tcW w:w="1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E1835" w14:textId="77777777" w:rsidR="008E5210" w:rsidRPr="00557029" w:rsidRDefault="008E5210" w:rsidP="003E7E3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V</w:t>
            </w: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.Рефлексия</w:t>
            </w:r>
          </w:p>
        </w:tc>
        <w:tc>
          <w:tcPr>
            <w:tcW w:w="8010" w:type="dxa"/>
            <w:gridSpan w:val="2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8734DE4" w14:textId="77777777" w:rsidR="008E5210" w:rsidRPr="00466DFD" w:rsidRDefault="00E56192" w:rsidP="003E7E3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801D37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D845A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5210" w:rsidRPr="00557029" w14:paraId="1F4AFD52" w14:textId="77777777" w:rsidTr="003E7E37">
        <w:trPr>
          <w:trHeight w:val="15"/>
          <w:jc w:val="center"/>
        </w:trPr>
        <w:tc>
          <w:tcPr>
            <w:tcW w:w="1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BAD4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. Домашнее </w:t>
            </w:r>
          </w:p>
          <w:p w14:paraId="4B4462A6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задание</w:t>
            </w:r>
          </w:p>
        </w:tc>
        <w:tc>
          <w:tcPr>
            <w:tcW w:w="80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967ED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С.</w:t>
            </w:r>
            <w:r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 xml:space="preserve"> </w:t>
            </w:r>
            <w:r w:rsidRPr="0055702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>64-67 выразит. чтение по ролям</w:t>
            </w:r>
            <w:r w:rsidRPr="00557029">
              <w:rPr>
                <w:rFonts w:ascii="Times New Roman" w:eastAsia="TimesNewRoman,Bold" w:hAnsi="Times New Roman" w:cs="Times New Roman"/>
                <w:bCs/>
                <w:sz w:val="24"/>
                <w:szCs w:val="24"/>
              </w:rPr>
              <w:t xml:space="preserve">  </w:t>
            </w:r>
          </w:p>
          <w:p w14:paraId="4764BEF9" w14:textId="77777777" w:rsidR="008E5210" w:rsidRPr="00557029" w:rsidRDefault="008E5210" w:rsidP="003E7E37">
            <w:pPr>
              <w:tabs>
                <w:tab w:val="left" w:pos="2535"/>
              </w:tabs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F220E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Внимательно слушают, задают уточняющие вопросы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A7DDB" w14:textId="77777777" w:rsidR="008E5210" w:rsidRPr="00557029" w:rsidRDefault="008E5210" w:rsidP="003E7E37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029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Осуществляют поиск средств достижения цели</w:t>
            </w:r>
          </w:p>
        </w:tc>
      </w:tr>
    </w:tbl>
    <w:p w14:paraId="1AE50690" w14:textId="77777777" w:rsidR="008E5210" w:rsidRPr="00557029" w:rsidRDefault="008E5210" w:rsidP="008E5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3978A2" w14:textId="77777777" w:rsidR="008E5210" w:rsidRPr="00557029" w:rsidRDefault="008E5210" w:rsidP="008E5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AD5D324" w14:textId="77777777" w:rsidR="008E5210" w:rsidRPr="00557029" w:rsidRDefault="008E5210" w:rsidP="008E5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811E252" w14:textId="77777777" w:rsidR="008E5210" w:rsidRPr="00557029" w:rsidRDefault="008E5210" w:rsidP="008E5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1244041" w14:textId="77777777" w:rsidR="008E5210" w:rsidRDefault="008E5210" w:rsidP="008E52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C1B6A3" w14:textId="77777777" w:rsidR="008E5210" w:rsidRPr="00AF21DC" w:rsidRDefault="008E5210" w:rsidP="008E52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884775" w14:textId="77777777" w:rsidR="00E61EE1" w:rsidRDefault="00E61EE1"/>
    <w:sectPr w:rsidR="00E61EE1" w:rsidSect="003E7E37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,Bold">
    <w:altName w:val="Arial Unicode MS"/>
    <w:panose1 w:val="00000000000000000000"/>
    <w:charset w:val="88"/>
    <w:family w:val="auto"/>
    <w:notTrueType/>
    <w:pitch w:val="default"/>
    <w:sig w:usb0="00000203" w:usb1="08080000" w:usb2="00000010" w:usb3="00000000" w:csb0="001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alt="ребусы" style="width:31.5pt;height:12pt;visibility:visible;mso-wrap-style:square" o:bullet="t">
        <v:imagedata r:id="rId1" o:title="ребусы"/>
      </v:shape>
    </w:pict>
  </w:numPicBullet>
  <w:abstractNum w:abstractNumId="0" w15:restartNumberingAfterBreak="0">
    <w:nsid w:val="1290615D"/>
    <w:multiLevelType w:val="hybridMultilevel"/>
    <w:tmpl w:val="2F02C3C4"/>
    <w:lvl w:ilvl="0" w:tplc="D4A2C5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B00B20"/>
    <w:multiLevelType w:val="hybridMultilevel"/>
    <w:tmpl w:val="C792A740"/>
    <w:lvl w:ilvl="0" w:tplc="791C93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B7654"/>
    <w:multiLevelType w:val="multilevel"/>
    <w:tmpl w:val="A224E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9E2879"/>
    <w:multiLevelType w:val="hybridMultilevel"/>
    <w:tmpl w:val="174C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E12621"/>
    <w:multiLevelType w:val="hybridMultilevel"/>
    <w:tmpl w:val="D506D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9B1D46"/>
    <w:multiLevelType w:val="hybridMultilevel"/>
    <w:tmpl w:val="6BAAFAA4"/>
    <w:lvl w:ilvl="0" w:tplc="F22E6B4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2E6C6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52E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F0A8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9ED5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E3400A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1A77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F2CE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821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4BE301F0"/>
    <w:multiLevelType w:val="hybridMultilevel"/>
    <w:tmpl w:val="242E7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13DD7"/>
    <w:multiLevelType w:val="hybridMultilevel"/>
    <w:tmpl w:val="0198A5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B71BD5"/>
    <w:multiLevelType w:val="multilevel"/>
    <w:tmpl w:val="FE3CC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6D4F41"/>
    <w:multiLevelType w:val="hybridMultilevel"/>
    <w:tmpl w:val="A7AE4078"/>
    <w:lvl w:ilvl="0" w:tplc="9960A82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194C9E"/>
    <w:multiLevelType w:val="hybridMultilevel"/>
    <w:tmpl w:val="24621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C15D23"/>
    <w:multiLevelType w:val="multilevel"/>
    <w:tmpl w:val="9E0CE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6D3643"/>
    <w:multiLevelType w:val="hybridMultilevel"/>
    <w:tmpl w:val="97B0B418"/>
    <w:lvl w:ilvl="0" w:tplc="2EBE8B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A5B6C"/>
    <w:multiLevelType w:val="hybridMultilevel"/>
    <w:tmpl w:val="E9BED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B167E6"/>
    <w:multiLevelType w:val="hybridMultilevel"/>
    <w:tmpl w:val="7BCA57A4"/>
    <w:lvl w:ilvl="0" w:tplc="12E2D7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996FFB"/>
    <w:multiLevelType w:val="hybridMultilevel"/>
    <w:tmpl w:val="8610938E"/>
    <w:lvl w:ilvl="0" w:tplc="CE146D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238663">
    <w:abstractNumId w:val="12"/>
  </w:num>
  <w:num w:numId="2" w16cid:durableId="401372449">
    <w:abstractNumId w:val="14"/>
  </w:num>
  <w:num w:numId="3" w16cid:durableId="1489639044">
    <w:abstractNumId w:val="1"/>
  </w:num>
  <w:num w:numId="4" w16cid:durableId="375352385">
    <w:abstractNumId w:val="13"/>
  </w:num>
  <w:num w:numId="5" w16cid:durableId="1258364263">
    <w:abstractNumId w:val="15"/>
  </w:num>
  <w:num w:numId="6" w16cid:durableId="346686358">
    <w:abstractNumId w:val="2"/>
  </w:num>
  <w:num w:numId="7" w16cid:durableId="474614425">
    <w:abstractNumId w:val="9"/>
  </w:num>
  <w:num w:numId="8" w16cid:durableId="224343363">
    <w:abstractNumId w:val="0"/>
  </w:num>
  <w:num w:numId="9" w16cid:durableId="1620335186">
    <w:abstractNumId w:val="5"/>
  </w:num>
  <w:num w:numId="10" w16cid:durableId="480316570">
    <w:abstractNumId w:val="11"/>
  </w:num>
  <w:num w:numId="11" w16cid:durableId="276299861">
    <w:abstractNumId w:val="8"/>
  </w:num>
  <w:num w:numId="12" w16cid:durableId="1075736192">
    <w:abstractNumId w:val="6"/>
  </w:num>
  <w:num w:numId="13" w16cid:durableId="1186945389">
    <w:abstractNumId w:val="3"/>
  </w:num>
  <w:num w:numId="14" w16cid:durableId="2065567573">
    <w:abstractNumId w:val="7"/>
  </w:num>
  <w:num w:numId="15" w16cid:durableId="705905900">
    <w:abstractNumId w:val="10"/>
  </w:num>
  <w:num w:numId="16" w16cid:durableId="414934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2EA"/>
    <w:rsid w:val="00004A75"/>
    <w:rsid w:val="0002117A"/>
    <w:rsid w:val="00025C49"/>
    <w:rsid w:val="00076FD8"/>
    <w:rsid w:val="00086689"/>
    <w:rsid w:val="00145DDE"/>
    <w:rsid w:val="00147FAB"/>
    <w:rsid w:val="0015736F"/>
    <w:rsid w:val="00174A18"/>
    <w:rsid w:val="002A2444"/>
    <w:rsid w:val="00353175"/>
    <w:rsid w:val="003E7E37"/>
    <w:rsid w:val="004216CF"/>
    <w:rsid w:val="004D2176"/>
    <w:rsid w:val="004E235D"/>
    <w:rsid w:val="00535164"/>
    <w:rsid w:val="0058651F"/>
    <w:rsid w:val="005C4C65"/>
    <w:rsid w:val="005E734D"/>
    <w:rsid w:val="006B35A5"/>
    <w:rsid w:val="006F7F39"/>
    <w:rsid w:val="00796206"/>
    <w:rsid w:val="007B0AB1"/>
    <w:rsid w:val="007B566B"/>
    <w:rsid w:val="007E516C"/>
    <w:rsid w:val="00826B1D"/>
    <w:rsid w:val="00853F17"/>
    <w:rsid w:val="00864801"/>
    <w:rsid w:val="00895132"/>
    <w:rsid w:val="008A3F14"/>
    <w:rsid w:val="008C52EA"/>
    <w:rsid w:val="008E5210"/>
    <w:rsid w:val="00925017"/>
    <w:rsid w:val="00951AFA"/>
    <w:rsid w:val="009D2B74"/>
    <w:rsid w:val="009F3966"/>
    <w:rsid w:val="00A01C32"/>
    <w:rsid w:val="00A54BCE"/>
    <w:rsid w:val="00A95C6B"/>
    <w:rsid w:val="00AB194B"/>
    <w:rsid w:val="00AD1297"/>
    <w:rsid w:val="00B16944"/>
    <w:rsid w:val="00B42BE9"/>
    <w:rsid w:val="00B52E34"/>
    <w:rsid w:val="00B57A0F"/>
    <w:rsid w:val="00CD78FB"/>
    <w:rsid w:val="00D21C86"/>
    <w:rsid w:val="00D963C5"/>
    <w:rsid w:val="00DC7CDC"/>
    <w:rsid w:val="00DD027A"/>
    <w:rsid w:val="00E56192"/>
    <w:rsid w:val="00E61EE1"/>
    <w:rsid w:val="00E664CE"/>
    <w:rsid w:val="00E91118"/>
    <w:rsid w:val="00EB2183"/>
    <w:rsid w:val="00ED1269"/>
    <w:rsid w:val="00F07D16"/>
    <w:rsid w:val="00F72854"/>
    <w:rsid w:val="00F80F4A"/>
    <w:rsid w:val="00F8569C"/>
    <w:rsid w:val="00FD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A7CEC"/>
  <w15:chartTrackingRefBased/>
  <w15:docId w15:val="{12CE7D27-F5E8-400A-80E4-A72E6605B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5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5210"/>
    <w:pPr>
      <w:ind w:left="720"/>
      <w:contextualSpacing/>
    </w:pPr>
  </w:style>
  <w:style w:type="table" w:styleId="a4">
    <w:name w:val="Table Grid"/>
    <w:basedOn w:val="a1"/>
    <w:uiPriority w:val="39"/>
    <w:rsid w:val="008E5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8E5210"/>
    <w:rPr>
      <w:b/>
      <w:bCs/>
    </w:rPr>
  </w:style>
  <w:style w:type="character" w:customStyle="1" w:styleId="apple-converted-space">
    <w:name w:val="apple-converted-space"/>
    <w:basedOn w:val="a0"/>
    <w:rsid w:val="008E5210"/>
  </w:style>
  <w:style w:type="paragraph" w:styleId="a6">
    <w:name w:val="Normal (Web)"/>
    <w:basedOn w:val="a"/>
    <w:uiPriority w:val="99"/>
    <w:unhideWhenUsed/>
    <w:rsid w:val="008E5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72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72854"/>
  </w:style>
  <w:style w:type="character" w:styleId="a7">
    <w:name w:val="Hyperlink"/>
    <w:basedOn w:val="a0"/>
    <w:uiPriority w:val="99"/>
    <w:unhideWhenUsed/>
    <w:rsid w:val="00B42B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7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791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36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957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01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79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86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0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907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79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8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0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dic.academic.ru/dic.nsf/ushakov/75256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hyperlink" Target="https://ru.wiktionary.org/wiki/%D0%BD%D0%B0%D0%B1%D0%B5%D0%BA%D1%80%D0%B5%D0%BD%D1%8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gif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5" Type="http://schemas.openxmlformats.org/officeDocument/2006/relationships/theme" Target="theme/theme1.xml"/><Relationship Id="rId10" Type="http://schemas.openxmlformats.org/officeDocument/2006/relationships/image" Target="media/image7.gif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837</TotalTime>
  <Pages>1</Pages>
  <Words>2653</Words>
  <Characters>15123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Арина Филипп</cp:lastModifiedBy>
  <cp:revision>18</cp:revision>
  <dcterms:created xsi:type="dcterms:W3CDTF">2020-02-03T16:21:00Z</dcterms:created>
  <dcterms:modified xsi:type="dcterms:W3CDTF">2025-04-10T14:56:00Z</dcterms:modified>
</cp:coreProperties>
</file>