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9A311F" w14:textId="77777777" w:rsidR="00D76A92" w:rsidRDefault="001A1C48" w:rsidP="001A1C48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i/>
          <w:color w:val="FF0000"/>
          <w:sz w:val="32"/>
          <w:szCs w:val="32"/>
        </w:rPr>
      </w:pPr>
      <w:r w:rsidRPr="00C306C7">
        <w:rPr>
          <w:rFonts w:ascii="Times New Roman" w:eastAsia="Times New Roman" w:hAnsi="Times New Roman" w:cs="Times New Roman"/>
          <w:b/>
          <w:bCs/>
          <w:i/>
          <w:color w:val="FF0000"/>
          <w:sz w:val="32"/>
          <w:szCs w:val="32"/>
        </w:rPr>
        <w:t>Спортивное развлечение</w:t>
      </w:r>
      <w:r w:rsidR="000873B3" w:rsidRPr="00C306C7">
        <w:rPr>
          <w:rFonts w:ascii="Times New Roman" w:eastAsia="Times New Roman" w:hAnsi="Times New Roman" w:cs="Times New Roman"/>
          <w:b/>
          <w:bCs/>
          <w:i/>
          <w:color w:val="FF0000"/>
          <w:sz w:val="32"/>
          <w:szCs w:val="32"/>
        </w:rPr>
        <w:t>, п</w:t>
      </w:r>
      <w:r w:rsidRPr="00C306C7">
        <w:rPr>
          <w:rFonts w:ascii="Times New Roman" w:eastAsia="Times New Roman" w:hAnsi="Times New Roman" w:cs="Times New Roman"/>
          <w:b/>
          <w:bCs/>
          <w:i/>
          <w:color w:val="FF0000"/>
          <w:sz w:val="32"/>
          <w:szCs w:val="32"/>
        </w:rPr>
        <w:t>освященное</w:t>
      </w:r>
      <w:r w:rsidR="00D76A92" w:rsidRPr="00C306C7">
        <w:rPr>
          <w:rFonts w:ascii="Times New Roman" w:eastAsia="Times New Roman" w:hAnsi="Times New Roman" w:cs="Times New Roman"/>
          <w:b/>
          <w:bCs/>
          <w:i/>
          <w:color w:val="FF0000"/>
          <w:sz w:val="32"/>
          <w:szCs w:val="32"/>
        </w:rPr>
        <w:t xml:space="preserve"> Дню матери.</w:t>
      </w:r>
    </w:p>
    <w:p w14:paraId="3516B971" w14:textId="1710F0BD" w:rsidR="002C1D85" w:rsidRPr="002C1D85" w:rsidRDefault="002C1D85" w:rsidP="002C1D85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i/>
          <w:color w:val="FF0000"/>
          <w:sz w:val="32"/>
          <w:szCs w:val="32"/>
        </w:rPr>
      </w:pPr>
      <w:r w:rsidRPr="002C1D85">
        <w:rPr>
          <w:rFonts w:ascii="Times New Roman" w:eastAsia="Times New Roman" w:hAnsi="Times New Roman" w:cs="Times New Roman"/>
          <w:b/>
          <w:bCs/>
          <w:i/>
          <w:color w:val="FF0000"/>
          <w:sz w:val="32"/>
          <w:szCs w:val="32"/>
        </w:rPr>
        <w:t xml:space="preserve"> «Мамы разные нужны, а спортивные важны!».</w:t>
      </w:r>
    </w:p>
    <w:p w14:paraId="2BB582D8" w14:textId="2CC5C89C" w:rsidR="00C306C7" w:rsidRPr="00C306C7" w:rsidRDefault="00C306C7" w:rsidP="00C306C7">
      <w:pPr>
        <w:shd w:val="clear" w:color="auto" w:fill="FFFFFF"/>
        <w:spacing w:after="150" w:line="315" w:lineRule="atLeast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</w:pPr>
      <w:r w:rsidRPr="00F0096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009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Цель:</w:t>
      </w:r>
      <w:r w:rsidRPr="00F0096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привлечение родителей к активному участию в спортивной жизни детей в детском саду.</w:t>
      </w:r>
      <w:r w:rsidRPr="00F0096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009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Задачи:</w:t>
      </w:r>
      <w:r w:rsidRPr="00F0096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F0096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0096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1. Формировать установление эмоционального контакта мамы с ребенком, посредством игровых упражнений, двигательных заданий и подвижных игр.</w:t>
      </w:r>
      <w:r w:rsidRPr="00F0096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0096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2. Обогащать двигательный опыт детей, развивать ориентировку в пространстве, координацию движений, ловкость, быстроту.</w:t>
      </w:r>
      <w:r w:rsidRPr="00F0096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0096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3. Создавать комфортную эмоционально-психологическую атмосферу для мам и детей, чувство радости, удовольствия от совместных действий. </w:t>
      </w:r>
      <w:r w:rsidRPr="00F0096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C306C7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Предварительная работа:</w:t>
      </w:r>
      <w:r w:rsidRPr="00F0096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изготовление детьми подарков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для мам; </w:t>
      </w:r>
      <w:r w:rsidRPr="00F0096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заготовка эмблем для мам и детей; разучива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ние стихотворений о маме</w:t>
      </w:r>
      <w:r w:rsidRPr="00F0096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; подготовка музыкального сопровождения; приобретение шаров – сердец и призов.</w:t>
      </w:r>
      <w:bookmarkStart w:id="0" w:name="_GoBack"/>
      <w:bookmarkEnd w:id="0"/>
    </w:p>
    <w:p w14:paraId="4AE180CF" w14:textId="77777777" w:rsidR="001A1C48" w:rsidRDefault="000873B3" w:rsidP="00C306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F0096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009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Ход праздника:</w:t>
      </w:r>
    </w:p>
    <w:p w14:paraId="481766C1" w14:textId="77777777" w:rsidR="001A1C48" w:rsidRDefault="00626198" w:rsidP="000873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Под музыку дети заходят в зал.</w:t>
      </w:r>
    </w:p>
    <w:p w14:paraId="44CDE6FC" w14:textId="0B6BAE08" w:rsidR="00626198" w:rsidRDefault="001A1C48" w:rsidP="000873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Дети строятся в шеренгу, рассказывают стихотворения..</w:t>
      </w:r>
      <w:r w:rsidR="000873B3" w:rsidRPr="00F0096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0873B3" w:rsidRPr="00F009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 ребенок</w:t>
      </w:r>
      <w:r w:rsidR="000873B3" w:rsidRPr="00F0096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: У нас сегодня праздник, спортивный нынче праздник,</w:t>
      </w:r>
      <w:r w:rsidR="000873B3" w:rsidRPr="00F0096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0873B3" w:rsidRPr="00F0096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И даже дождь проказник не помешает нам.</w:t>
      </w:r>
      <w:r w:rsidR="000873B3" w:rsidRPr="00F0096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0873B3" w:rsidRPr="00F0096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Сегодня лучший праздник, сегодня супер - праздник,</w:t>
      </w:r>
      <w:r w:rsidR="000873B3" w:rsidRPr="00F0096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0873B3" w:rsidRPr="00F0096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Дню мамы посвящается спортивный праздник мам!</w:t>
      </w:r>
      <w:r w:rsidR="000873B3" w:rsidRPr="00F0096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0873B3" w:rsidRPr="00F009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 ребенок:</w:t>
      </w:r>
      <w:r w:rsidR="000873B3" w:rsidRPr="00F0096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Эй, ребята, заходите!</w:t>
      </w:r>
      <w:r w:rsidR="000873B3" w:rsidRPr="00F0096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0873B3" w:rsidRPr="00F0096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Удалью всех удивите.</w:t>
      </w:r>
      <w:r w:rsidR="000873B3" w:rsidRPr="00F0096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0873B3" w:rsidRPr="00F0096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Чтоб на празднике нашем,</w:t>
      </w:r>
      <w:r w:rsidR="000873B3" w:rsidRPr="00F0096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0873B3" w:rsidRPr="00F0096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Не было б ребяток краше!</w:t>
      </w:r>
      <w:r w:rsidR="000873B3" w:rsidRPr="00F0096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0873B3" w:rsidRPr="00F009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 ребенок:</w:t>
      </w:r>
      <w:r w:rsidR="000873B3" w:rsidRPr="00F0096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0873B3" w:rsidRPr="00F0096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 детском саду суматоха и шум</w:t>
      </w:r>
      <w:r w:rsidR="000873B3" w:rsidRPr="00F0096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0873B3" w:rsidRPr="00F0096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«Скоро начнется. Где мой костюм?</w:t>
      </w:r>
      <w:r w:rsidR="000873B3" w:rsidRPr="00F0096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0873B3" w:rsidRPr="00F0096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Митя и Женя, дайте флажки</w:t>
      </w:r>
      <w:r w:rsidR="000873B3" w:rsidRPr="00F0096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0873B3" w:rsidRPr="00F0096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Шелест, движенье, споры, смешки…»</w:t>
      </w:r>
      <w:r w:rsidR="000873B3" w:rsidRPr="00F0096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0873B3" w:rsidRPr="00F0096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Что же за праздник готовится тут?</w:t>
      </w:r>
      <w:r w:rsidR="000873B3" w:rsidRPr="00F0096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0873B3" w:rsidRPr="00F0096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Видно почетные гости придут?</w:t>
      </w:r>
      <w:r w:rsidR="000873B3" w:rsidRPr="00F0096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0873B3" w:rsidRPr="00F0096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Может, придут генералы?</w:t>
      </w:r>
      <w:r w:rsidR="000873B3" w:rsidRPr="00F0096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0873B3" w:rsidRPr="00F009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Дети: </w:t>
      </w:r>
      <w:r w:rsidR="000873B3" w:rsidRPr="00F0096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Нет!</w:t>
      </w:r>
      <w:r w:rsidR="000873B3" w:rsidRPr="00F0096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0873B3" w:rsidRPr="00F0096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Может, придут адмиралы?</w:t>
      </w:r>
      <w:r w:rsidR="000873B3" w:rsidRPr="00F0096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0873B3" w:rsidRPr="00F009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Дети:</w:t>
      </w:r>
      <w:r w:rsidR="000873B3" w:rsidRPr="00F0096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Нет!</w:t>
      </w:r>
      <w:r w:rsidR="000873B3" w:rsidRPr="00F0096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0873B3" w:rsidRPr="00F0096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Может, герой, облетевший весь свет?</w:t>
      </w:r>
      <w:r w:rsidR="000873B3" w:rsidRPr="00F0096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0873B3" w:rsidRPr="00F009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Дети:</w:t>
      </w:r>
      <w:r w:rsidR="000873B3" w:rsidRPr="00F0096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Нет, нет, нет!</w:t>
      </w:r>
      <w:r w:rsidR="000873B3" w:rsidRPr="00F0096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0873B3" w:rsidRPr="00F009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Инструктор по физической культуре: </w:t>
      </w:r>
      <w:r w:rsidR="000873B3" w:rsidRPr="00F0096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0873B3" w:rsidRPr="00F0096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Гадать понапрасну бросьте,</w:t>
      </w:r>
      <w:r w:rsidR="000873B3" w:rsidRPr="00F0096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0873B3" w:rsidRPr="00F0096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Смотрите, вот они - гости.</w:t>
      </w:r>
      <w:r w:rsidR="000873B3" w:rsidRPr="00F0096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0873B3" w:rsidRPr="00F0096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Почетные, важные самы</w:t>
      </w:r>
      <w:r w:rsidR="0078288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 w:rsidR="000873B3" w:rsidRPr="00F0096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0873B3" w:rsidRPr="00F0096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0873B3" w:rsidRPr="00F009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Дети:</w:t>
      </w:r>
      <w:r w:rsidR="000873B3" w:rsidRPr="00F0096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Здравствуйте, наши мамы!</w:t>
      </w:r>
      <w:r w:rsidR="000873B3" w:rsidRPr="00F0096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0873B3" w:rsidRPr="00F0096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0873B3" w:rsidRPr="00F009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 ребенок:</w:t>
      </w:r>
      <w:r w:rsidR="000873B3" w:rsidRPr="00F0096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На свете добрых слов живет не мало,</w:t>
      </w:r>
      <w:r w:rsidR="000873B3" w:rsidRPr="00F0096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0873B3" w:rsidRPr="00F0096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Но всех добрее и важней одно:</w:t>
      </w:r>
      <w:r w:rsidR="000873B3" w:rsidRPr="00F0096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0873B3" w:rsidRPr="00F0096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Из двух слогов, простое слово «мама»</w:t>
      </w:r>
      <w:r w:rsidR="000873B3" w:rsidRPr="00F0096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0873B3" w:rsidRPr="00F0096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И нет на свете слов дороже, чем оно.</w:t>
      </w:r>
      <w:r w:rsidR="000873B3" w:rsidRPr="00F0096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0873B3" w:rsidRPr="00F0096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0873B3" w:rsidRPr="00F009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 ребенок:</w:t>
      </w:r>
      <w:r w:rsidR="000873B3" w:rsidRPr="00F0096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Без сна ночей прошло немало</w:t>
      </w:r>
      <w:r w:rsidR="000873B3" w:rsidRPr="00F0096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0873B3" w:rsidRPr="00F0096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Забот, тревог, не перечесть.</w:t>
      </w:r>
      <w:r w:rsidR="000873B3" w:rsidRPr="00F0096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0873B3" w:rsidRPr="00F0096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Большой поклон вам всем родные мамы,</w:t>
      </w:r>
      <w:r w:rsidR="000873B3" w:rsidRPr="00F0096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0873B3" w:rsidRPr="00F0096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За то, что вы на свете есть.</w:t>
      </w:r>
      <w:r w:rsidR="000873B3" w:rsidRPr="00F0096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0873B3" w:rsidRPr="00F0096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0873B3" w:rsidRPr="00F009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 ребенок:</w:t>
      </w:r>
      <w:r w:rsidR="000873B3" w:rsidRPr="00F0096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За доброту, за золотые руки,</w:t>
      </w:r>
      <w:r w:rsidR="000873B3" w:rsidRPr="00F0096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0873B3" w:rsidRPr="00F0096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За материнский ваш совет,</w:t>
      </w:r>
      <w:r w:rsidR="000873B3" w:rsidRPr="00F0096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0873B3" w:rsidRPr="00F0096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От всей души мы вам желаем </w:t>
      </w:r>
      <w:r w:rsidR="000873B3" w:rsidRPr="00F0096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0873B3" w:rsidRPr="00F0096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Здоровья, счастья, долгих лет!</w:t>
      </w:r>
    </w:p>
    <w:p w14:paraId="2A232877" w14:textId="77777777" w:rsidR="00232190" w:rsidRDefault="000873B3" w:rsidP="000873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0096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62619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7</w:t>
      </w:r>
      <w:r w:rsidRPr="00F009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ребенок</w:t>
      </w:r>
      <w:r w:rsidRPr="00F0096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: Мама может пожалеть, </w:t>
      </w:r>
      <w:r w:rsidRPr="00F0096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0096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Приласкать и обогреть.</w:t>
      </w:r>
      <w:r w:rsidRPr="00F0096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0096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Успокоить, накормить, </w:t>
      </w:r>
      <w:r w:rsidRPr="00F0096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0096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Добрым словом наградить.</w:t>
      </w:r>
      <w:r w:rsidRPr="00F0096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0096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62619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</w:t>
      </w:r>
      <w:r w:rsidRPr="00F009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ребенок:</w:t>
      </w:r>
      <w:r w:rsidRPr="00F0096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Для спасенья малыша </w:t>
      </w:r>
      <w:r w:rsidRPr="00F0096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0096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Мама жизнь бы отдала,</w:t>
      </w:r>
      <w:r w:rsidRPr="00F0096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009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Все дети:</w:t>
      </w:r>
      <w:r w:rsidRPr="00F0096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Вот поэтому все мы, Мамочку беречь должны. </w:t>
      </w:r>
    </w:p>
    <w:p w14:paraId="21D42BAF" w14:textId="77777777" w:rsidR="00626198" w:rsidRDefault="00626198" w:rsidP="000873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639C92DE" w14:textId="218A325A" w:rsidR="00626198" w:rsidRDefault="00626198" w:rsidP="000873B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  <w:t xml:space="preserve"> </w:t>
      </w:r>
      <w:proofErr w:type="gramStart"/>
      <w:r w:rsidRPr="001A1C48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  <w:t>(</w:t>
      </w:r>
      <w:proofErr w:type="spellStart"/>
      <w:r w:rsidRPr="001A1C48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  <w:t>флешмоб</w:t>
      </w:r>
      <w:proofErr w:type="spellEnd"/>
      <w:r w:rsidR="00C306C7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  <w:t xml:space="preserve"> под песню </w:t>
      </w:r>
      <w:r w:rsidR="00C306C7" w:rsidRPr="00C306C7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shd w:val="clear" w:color="auto" w:fill="FFFFFF"/>
        </w:rPr>
        <w:t>«Мамонтенок» (</w:t>
      </w:r>
      <w:r w:rsidR="00C306C7" w:rsidRPr="00C306C7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shd w:val="clear" w:color="auto" w:fill="FFFFFF"/>
          <w:lang w:val="en-US"/>
        </w:rPr>
        <w:t>remix</w:t>
      </w:r>
      <w:r w:rsidRPr="00C306C7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shd w:val="clear" w:color="auto" w:fill="FFFFFF"/>
        </w:rPr>
        <w:t>)</w:t>
      </w:r>
      <w:proofErr w:type="gramEnd"/>
    </w:p>
    <w:p w14:paraId="08BB34A1" w14:textId="77777777" w:rsidR="00626198" w:rsidRDefault="00626198" w:rsidP="000873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10DEC022" w14:textId="77777777" w:rsidR="00232190" w:rsidRDefault="00232190" w:rsidP="0023219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21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Инструктор по физической культуре: </w:t>
      </w:r>
    </w:p>
    <w:p w14:paraId="4C7DA24E" w14:textId="77777777" w:rsidR="000D41F4" w:rsidRPr="000D41F4" w:rsidRDefault="00232190" w:rsidP="000D41F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Добрый день</w:t>
      </w:r>
      <w:r w:rsidRPr="0023219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дорогие друзья! Здравствуйте, наши дорогие мамы! Здравствуйте, ребята! Сегодня мы собрались, чтобы поздравить наших дорогих мамочек с «Днем Матери». </w:t>
      </w:r>
      <w:r w:rsidR="000D41F4" w:rsidRPr="000D41F4">
        <w:rPr>
          <w:rFonts w:ascii="Times New Roman" w:eastAsia="Times New Roman" w:hAnsi="Times New Roman" w:cs="Times New Roman"/>
          <w:color w:val="000000"/>
          <w:sz w:val="24"/>
          <w:szCs w:val="24"/>
        </w:rPr>
        <w:t>На белом свете есть одно слово, самое родное, ласковое, теплое, которое дорого каждому из нас. Это слово - «МАМА». Слово, которое ребенок говорит чаще всего, слово, при котором взрослый, хмурый человек улыбнется, - это тоже «МАМА».</w:t>
      </w:r>
      <w:r w:rsidR="000D41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D41F4" w:rsidRPr="000D41F4">
        <w:rPr>
          <w:rFonts w:ascii="Times New Roman" w:eastAsia="Times New Roman" w:hAnsi="Times New Roman" w:cs="Times New Roman"/>
          <w:color w:val="000000"/>
          <w:sz w:val="24"/>
          <w:szCs w:val="24"/>
        </w:rPr>
        <w:t>- Мамы разные нужны, а спортивные - важны! Как вы уже догадались, сегодня у нас необычный праздник – физкультурный, в котором примут участие ребята вместе со своими мамами. В праздник всегда есть место и шутке, и радости, и музыке, и веселью, и, конечно же, улыбке!</w:t>
      </w:r>
    </w:p>
    <w:p w14:paraId="0AC86EE5" w14:textId="77777777" w:rsidR="00232190" w:rsidRPr="00232190" w:rsidRDefault="00232190" w:rsidP="0023219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652F187" w14:textId="68309AF4" w:rsidR="001A1C48" w:rsidRDefault="000D41F4" w:rsidP="000873B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  <w:shd w:val="clear" w:color="auto" w:fill="FFFFFF"/>
        </w:rPr>
      </w:pPr>
      <w:r w:rsidRPr="000D41F4">
        <w:rPr>
          <w:rFonts w:ascii="Times New Roman" w:eastAsia="Times New Roman" w:hAnsi="Times New Roman" w:cs="Times New Roman"/>
          <w:color w:val="000000"/>
          <w:sz w:val="24"/>
          <w:szCs w:val="24"/>
        </w:rPr>
        <w:t>Любые соревнования начинаются с разминки!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3219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0873B3" w:rsidRPr="00F0096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Дорогие наши мамы, засиделись вы наверно. Чтобы поразмяться, - есть верное средство: </w:t>
      </w:r>
      <w:r w:rsidR="00C306C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вернуться в детство…з</w:t>
      </w:r>
      <w:r w:rsidR="000873B3" w:rsidRPr="00F0096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анимайте места и отправляемся на планету «Детс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тво»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1A1C4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  <w:shd w:val="clear" w:color="auto" w:fill="FFFFFF"/>
        </w:rPr>
        <w:t>(</w:t>
      </w:r>
      <w:proofErr w:type="gramStart"/>
      <w:r w:rsidRPr="001A1C4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  <w:shd w:val="clear" w:color="auto" w:fill="FFFFFF"/>
        </w:rPr>
        <w:t>р</w:t>
      </w:r>
      <w:proofErr w:type="gramEnd"/>
      <w:r w:rsidRPr="001A1C4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  <w:shd w:val="clear" w:color="auto" w:fill="FFFFFF"/>
        </w:rPr>
        <w:t xml:space="preserve">азминка с мамами </w:t>
      </w:r>
      <w:r w:rsidR="000873B3" w:rsidRPr="001A1C4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  <w:shd w:val="clear" w:color="auto" w:fill="FFFFFF"/>
        </w:rPr>
        <w:t>).</w:t>
      </w:r>
      <w:r w:rsidR="001A1C4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  <w:shd w:val="clear" w:color="auto" w:fill="FFFFFF"/>
        </w:rPr>
        <w:t xml:space="preserve"> </w:t>
      </w:r>
    </w:p>
    <w:p w14:paraId="77089391" w14:textId="77777777" w:rsidR="00232190" w:rsidRDefault="001A1C48" w:rsidP="000873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32190">
        <w:rPr>
          <w:rFonts w:ascii="Times New Roman" w:eastAsia="Times New Roman" w:hAnsi="Times New Roman" w:cs="Times New Roman"/>
          <w:color w:val="000000"/>
          <w:sz w:val="24"/>
          <w:szCs w:val="24"/>
        </w:rPr>
        <w:t>Размялись замечательно и теперь переходим к конкурсной программе.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232190" w:rsidRPr="002321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-Все собрались? </w:t>
      </w:r>
      <w:r w:rsidR="00232190" w:rsidRPr="002321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br/>
        <w:t>-Все здоровы?</w:t>
      </w:r>
      <w:r w:rsidR="00232190" w:rsidRPr="002321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br/>
        <w:t>Бегать и играть готовы?</w:t>
      </w:r>
      <w:r w:rsidR="00232190" w:rsidRPr="002321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br/>
        <w:t>Ну, тогда подтянись, Не зевай и не ленись</w:t>
      </w:r>
      <w:proofErr w:type="gramStart"/>
      <w:r w:rsidR="00232190" w:rsidRPr="002321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proofErr w:type="gramEnd"/>
      <w:r w:rsidR="00232190" w:rsidRPr="002321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proofErr w:type="gramStart"/>
      <w:r w:rsidR="00232190" w:rsidRPr="002321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</w:t>
      </w:r>
      <w:proofErr w:type="gramEnd"/>
      <w:r w:rsidR="00232190" w:rsidRPr="0023219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о командам становись.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Любые соревнования не обходятся без жюри.. давайте поприветствуем наше уважаемое жюри, которые будут наблюдать и оценивать наши соревнования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редставление жюри).</w:t>
      </w:r>
    </w:p>
    <w:p w14:paraId="1F12257A" w14:textId="77777777" w:rsidR="001A1C48" w:rsidRDefault="001A1C48" w:rsidP="000873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Итак…</w:t>
      </w:r>
    </w:p>
    <w:p w14:paraId="16348048" w14:textId="77777777" w:rsidR="000D41F4" w:rsidRDefault="00232190" w:rsidP="000873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</w:pPr>
      <w:r w:rsidRPr="00232190">
        <w:rPr>
          <w:rFonts w:ascii="Times New Roman" w:eastAsia="Times New Roman" w:hAnsi="Times New Roman" w:cs="Times New Roman"/>
          <w:color w:val="000000"/>
          <w:sz w:val="24"/>
          <w:szCs w:val="24"/>
        </w:rPr>
        <w:t>Утром рано наши мамы спешат на работу, но нужно еще отвести ребенка в детский сад.</w:t>
      </w:r>
      <w:r w:rsidR="000873B3" w:rsidRPr="00F0096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0873B3" w:rsidRPr="00A86FE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>Эстафеты:</w:t>
      </w:r>
    </w:p>
    <w:p w14:paraId="7729FE27" w14:textId="77777777" w:rsidR="000D41F4" w:rsidRDefault="000D41F4" w:rsidP="000873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</w:pPr>
    </w:p>
    <w:p w14:paraId="2108209F" w14:textId="77777777" w:rsidR="000D41F4" w:rsidRPr="00A86FE2" w:rsidRDefault="000D41F4" w:rsidP="000D41F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A86FE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 конкурс «Рано утром в детский сад»</w:t>
      </w:r>
    </w:p>
    <w:p w14:paraId="4FD83061" w14:textId="77777777" w:rsidR="000D41F4" w:rsidRPr="000D41F4" w:rsidRDefault="000D41F4" w:rsidP="000D41F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D41F4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На линии старта попарно дети и родители строятся друг за другом. По команде </w:t>
      </w:r>
      <w:hyperlink r:id="rId5" w:tooltip="Работа инструкторов по физической культуре" w:history="1">
        <w:r w:rsidRPr="00626198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</w:rPr>
          <w:t>инструктора мама и ребенок</w:t>
        </w:r>
      </w:hyperlink>
      <w:r w:rsidRPr="000D41F4">
        <w:rPr>
          <w:rFonts w:ascii="Times New Roman" w:eastAsia="Times New Roman" w:hAnsi="Times New Roman" w:cs="Times New Roman"/>
          <w:color w:val="000000"/>
          <w:sz w:val="24"/>
          <w:szCs w:val="24"/>
        </w:rPr>
        <w:t>, держась за руки, добегают до обруча (это детский сад, ребенок остается в обруче, а мама возвращается, передает эстафету следующей паре, становится в конец колонны. Если количество мам меньше, чем количество детей, то каждая мама может отвести в сад по два ребенка одновременно.</w:t>
      </w:r>
    </w:p>
    <w:p w14:paraId="33C4D10E" w14:textId="77777777" w:rsidR="000873B3" w:rsidRPr="00F0096B" w:rsidRDefault="000873B3" w:rsidP="000873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0096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0D41F4" w:rsidRPr="00C306C7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2</w:t>
      </w:r>
      <w:r w:rsidRPr="00F0096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F009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« К маме по тропинке».</w:t>
      </w:r>
      <w:r w:rsidRPr="00F0096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Мамы и дети в противоположных концах зала, разделены на 2 команды. У мамы и ребенка по 2 следочка-кочки. По сигналу они двигаются, друг другу на встречу прыгая с кочки на кочку. </w:t>
      </w:r>
      <w:r w:rsidR="001A1C4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Встретившись, обнимаются берутся за руки и бегут назад </w:t>
      </w:r>
      <w:r w:rsidRPr="00F0096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 свою команду. Побеждает та команда, которая быстрее выполнит задание.</w:t>
      </w:r>
    </w:p>
    <w:p w14:paraId="2094DB6E" w14:textId="77777777" w:rsidR="00A86FE2" w:rsidRDefault="00A86FE2" w:rsidP="00A86FE2">
      <w:p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E5C8584" w14:textId="7FD85890" w:rsidR="001A1C48" w:rsidRPr="00C306C7" w:rsidRDefault="00A86FE2" w:rsidP="00A86FE2">
      <w:pPr>
        <w:spacing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3. </w:t>
      </w:r>
      <w:r w:rsidRPr="00A86FE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«Большая стирка»</w:t>
      </w:r>
      <w:r w:rsidR="00C306C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A86F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Дети и родители делятся на две команды, строятся на линии старта попарно друг за другом. У первых пар в руках тазик с бельем (мама) и корзинка с прищепками (ребенок). На расстоянии 5 м от команд стоят воспитатели и держат натянутую веревку, разделенную пополам ленточкой. По сигналу инструктора мам с ребенком бегут к веревке. Мама вешает на веревку платочек, ребенок закрепляет его прищепкой. Затем они бегом возвращаются назад, передают тазик и корзинку следующим участникам. Если, мам меньше, чем детей, то они выполняют задание несколько раз с разными детьми.</w:t>
      </w:r>
      <w:r w:rsidR="001A1C4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2E7AF711" w14:textId="77777777" w:rsidR="00A86FE2" w:rsidRDefault="001A1C48" w:rsidP="00A86FE2">
      <w:p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Мамы устали бегать, предлагаю немного отдохнуть. Мамы присаживаются на скамейку</w:t>
      </w:r>
      <w:r w:rsidR="009750EE">
        <w:rPr>
          <w:rFonts w:ascii="Times New Roman" w:eastAsia="Times New Roman" w:hAnsi="Times New Roman" w:cs="Times New Roman"/>
          <w:color w:val="000000"/>
          <w:sz w:val="24"/>
          <w:szCs w:val="24"/>
        </w:rPr>
        <w:t>, а ребята подготовили для вас музыкальный подарок.</w:t>
      </w:r>
    </w:p>
    <w:p w14:paraId="3E65000C" w14:textId="77777777" w:rsidR="00A86FE2" w:rsidRPr="00A86FE2" w:rsidRDefault="00A86FE2" w:rsidP="00A86FE2">
      <w:pPr>
        <w:spacing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</w:pPr>
      <w:r w:rsidRPr="00A86FE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>Музыкальная пауза</w:t>
      </w:r>
    </w:p>
    <w:p w14:paraId="43BFA107" w14:textId="77777777" w:rsidR="00A86FE2" w:rsidRPr="00A86FE2" w:rsidRDefault="00A86FE2" w:rsidP="00A86FE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306C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4.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A86FE2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«В магазин мы сходим сами, этим мы поможем маме»</w:t>
      </w:r>
    </w:p>
    <w:p w14:paraId="29916D20" w14:textId="7D3257E0" w:rsidR="00A86FE2" w:rsidRPr="00A86FE2" w:rsidRDefault="00A86FE2" w:rsidP="00A86FE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86FE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 конкурсе участвуют только дети, которые делятся на две команды, строятся на линии старта друг за другом. На расстоянии 5 м напротив команд на столах лежат муляжи овощей, фруктов, проду</w:t>
      </w:r>
      <w:r w:rsidR="009750E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ктов питания</w:t>
      </w:r>
      <w:r w:rsidRPr="00A86FE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 В руках первых участников каждой команды находятся корзинки для покупок. По команде инструктора первые участники бегут к столам, берут любую вещь, которую они считают полезной для дома, кладут в корзину, бегом возвращаются назад, передают корзинку следующему участнику. В конце конкурса инструктор и воспитатель показывают мамам, какие товары приобрели дети в магазине.</w:t>
      </w:r>
      <w:r w:rsidR="009750E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 мамы</w:t>
      </w:r>
      <w:r w:rsidR="00C306C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за 30 – 40 секунд </w:t>
      </w:r>
      <w:r w:rsidR="009750E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должны пр</w:t>
      </w:r>
      <w:r w:rsidR="00C306C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идумать блюдо из набора покупок и рассказать рецепт. </w:t>
      </w:r>
    </w:p>
    <w:p w14:paraId="4B142776" w14:textId="77777777" w:rsidR="000873B3" w:rsidRPr="00F0096B" w:rsidRDefault="000873B3" w:rsidP="000873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0096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0096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0096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Инструктор </w:t>
      </w:r>
      <w:r w:rsidR="009750E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по физической культуре: А теперь</w:t>
      </w:r>
      <w:r w:rsidRPr="00F0096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дети немного отдохнут, а мамы заплетут косы.</w:t>
      </w:r>
    </w:p>
    <w:p w14:paraId="5F3AB49B" w14:textId="77777777" w:rsidR="000873B3" w:rsidRPr="00F0096B" w:rsidRDefault="000873B3" w:rsidP="000873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0096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C306C7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5.</w:t>
      </w:r>
      <w:r w:rsidRPr="00F0096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F009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«Заплети косу».</w:t>
      </w:r>
      <w:r w:rsidRPr="00F0096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2 команды родителей (4+4) плетут большие косы из ярких, длинных лент. Одна мама держит все три ленты, а три мамы держат в руках по 1 ленте. Подлезая или перелезая друг через друга, мамы плетут косы, не отпуская ленты из рук. Затем все мамы под песню «Дольче </w:t>
      </w:r>
      <w:proofErr w:type="spellStart"/>
      <w:r w:rsidRPr="00F0096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Габана</w:t>
      </w:r>
      <w:proofErr w:type="spellEnd"/>
      <w:r w:rsidRPr="00F0096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» дефилируют.</w:t>
      </w:r>
    </w:p>
    <w:p w14:paraId="6A2F76DF" w14:textId="77777777" w:rsidR="000873B3" w:rsidRPr="00F0096B" w:rsidRDefault="000873B3" w:rsidP="000873B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9F03DAD" w14:textId="77777777" w:rsidR="000873B3" w:rsidRPr="00F0096B" w:rsidRDefault="000873B3" w:rsidP="000873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0096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C306C7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6.</w:t>
      </w:r>
      <w:r w:rsidRPr="00C306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«</w:t>
      </w:r>
      <w:r w:rsidRPr="00F009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Самые дружные».</w:t>
      </w:r>
      <w:r w:rsidRPr="00F0096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2 команды, стоя в кругу, держась за руки, передают обруч по кругу, не расцепляя рук. Побеждает та команда, которая быстрее выполнит задание </w:t>
      </w:r>
    </w:p>
    <w:p w14:paraId="507AE891" w14:textId="77777777" w:rsidR="0008378C" w:rsidRPr="002C1D85" w:rsidRDefault="0008378C" w:rsidP="000873B3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F4F87A3" w14:textId="28AFC148" w:rsidR="00C306C7" w:rsidRPr="00C306C7" w:rsidRDefault="00C306C7" w:rsidP="00C306C7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21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Инструктор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C306C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Праздник веселый удался на славу.</w:t>
      </w:r>
    </w:p>
    <w:p w14:paraId="69134218" w14:textId="77777777" w:rsidR="00C306C7" w:rsidRPr="00C306C7" w:rsidRDefault="00C306C7" w:rsidP="00C306C7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306C7">
        <w:rPr>
          <w:rFonts w:ascii="Times New Roman" w:eastAsia="Times New Roman" w:hAnsi="Times New Roman" w:cs="Times New Roman"/>
          <w:color w:val="000000"/>
          <w:sz w:val="24"/>
          <w:szCs w:val="24"/>
        </w:rPr>
        <w:t>Я думаю, всем он пришелся по нраву.</w:t>
      </w:r>
    </w:p>
    <w:p w14:paraId="22DB704E" w14:textId="77777777" w:rsidR="00C306C7" w:rsidRPr="00C306C7" w:rsidRDefault="00C306C7" w:rsidP="00C306C7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306C7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Прощайте, прощайте, все счастливы будьте,</w:t>
      </w:r>
    </w:p>
    <w:p w14:paraId="57703527" w14:textId="77777777" w:rsidR="00C306C7" w:rsidRPr="00C306C7" w:rsidRDefault="00C306C7" w:rsidP="00C306C7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C306C7">
        <w:rPr>
          <w:rFonts w:ascii="Times New Roman" w:eastAsia="Times New Roman" w:hAnsi="Times New Roman" w:cs="Times New Roman"/>
          <w:color w:val="000000"/>
          <w:sz w:val="24"/>
          <w:szCs w:val="24"/>
        </w:rPr>
        <w:t>Здоровы</w:t>
      </w:r>
      <w:proofErr w:type="gramEnd"/>
      <w:r w:rsidRPr="00C306C7">
        <w:rPr>
          <w:rFonts w:ascii="Times New Roman" w:eastAsia="Times New Roman" w:hAnsi="Times New Roman" w:cs="Times New Roman"/>
          <w:color w:val="000000"/>
          <w:sz w:val="24"/>
          <w:szCs w:val="24"/>
        </w:rPr>
        <w:t>, послушны и спорт не забудьте!</w:t>
      </w:r>
    </w:p>
    <w:p w14:paraId="06B40AB0" w14:textId="77777777" w:rsidR="00C306C7" w:rsidRPr="00C306C7" w:rsidRDefault="00C306C7" w:rsidP="00C306C7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306C7">
        <w:rPr>
          <w:rFonts w:ascii="Times New Roman" w:eastAsia="Times New Roman" w:hAnsi="Times New Roman" w:cs="Times New Roman"/>
          <w:color w:val="000000"/>
          <w:sz w:val="24"/>
          <w:szCs w:val="24"/>
        </w:rPr>
        <w:t>Со спортом дружите, в походы ходите,</w:t>
      </w:r>
    </w:p>
    <w:p w14:paraId="6AEF88E4" w14:textId="708F0C9B" w:rsidR="00C306C7" w:rsidRPr="00C306C7" w:rsidRDefault="00C306C7" w:rsidP="00C306C7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306C7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="008E729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скука вам будет тогда нипочем.</w:t>
      </w:r>
    </w:p>
    <w:p w14:paraId="3930C1EB" w14:textId="02638AB8" w:rsidR="00C306C7" w:rsidRPr="00C306C7" w:rsidRDefault="00C306C7" w:rsidP="00C306C7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306C7">
        <w:rPr>
          <w:rFonts w:ascii="Times New Roman" w:eastAsia="Times New Roman" w:hAnsi="Times New Roman" w:cs="Times New Roman"/>
          <w:color w:val="000000"/>
          <w:sz w:val="24"/>
          <w:szCs w:val="24"/>
        </w:rPr>
        <w:t>Здоровья, успехов и счастья во всем!</w:t>
      </w:r>
    </w:p>
    <w:p w14:paraId="1638F0E6" w14:textId="77777777" w:rsidR="00A17116" w:rsidRPr="00C306C7" w:rsidRDefault="0008378C" w:rsidP="000873B3">
      <w:pPr>
        <w:rPr>
          <w:b/>
          <w:i/>
        </w:rPr>
      </w:pPr>
      <w:r w:rsidRPr="00C306C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Подведение итогов. Слово жюри.</w:t>
      </w:r>
      <w:r w:rsidR="000873B3" w:rsidRPr="00C306C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br/>
      </w:r>
    </w:p>
    <w:sectPr w:rsidR="00A17116" w:rsidRPr="00C306C7" w:rsidSect="00A171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873B3"/>
    <w:rsid w:val="000754C6"/>
    <w:rsid w:val="0008378C"/>
    <w:rsid w:val="000873B3"/>
    <w:rsid w:val="000D02DE"/>
    <w:rsid w:val="000D41F4"/>
    <w:rsid w:val="001A1C48"/>
    <w:rsid w:val="00232190"/>
    <w:rsid w:val="002C1D85"/>
    <w:rsid w:val="00571A05"/>
    <w:rsid w:val="00626198"/>
    <w:rsid w:val="00661E4D"/>
    <w:rsid w:val="00722643"/>
    <w:rsid w:val="00782884"/>
    <w:rsid w:val="007B6E6F"/>
    <w:rsid w:val="008E7297"/>
    <w:rsid w:val="0097148F"/>
    <w:rsid w:val="009750EE"/>
    <w:rsid w:val="00A17116"/>
    <w:rsid w:val="00A37AAF"/>
    <w:rsid w:val="00A86FE2"/>
    <w:rsid w:val="00B86A13"/>
    <w:rsid w:val="00B94FC5"/>
    <w:rsid w:val="00C306C7"/>
    <w:rsid w:val="00D76A92"/>
    <w:rsid w:val="00F00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1E15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3B3"/>
    <w:rPr>
      <w:rFonts w:eastAsiaTheme="minorEastAsia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D41F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D41F4"/>
    <w:rPr>
      <w:color w:val="0000FF" w:themeColor="hyperlink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0D41F4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08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4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8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maam.ru/obrazovanie/fizicheskoe-vospitani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4</Pages>
  <Words>1026</Words>
  <Characters>5852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Компьютер</cp:lastModifiedBy>
  <cp:revision>19</cp:revision>
  <cp:lastPrinted>2024-11-19T16:10:00Z</cp:lastPrinted>
  <dcterms:created xsi:type="dcterms:W3CDTF">2017-11-13T06:37:00Z</dcterms:created>
  <dcterms:modified xsi:type="dcterms:W3CDTF">2025-04-10T08:30:00Z</dcterms:modified>
</cp:coreProperties>
</file>