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5973C" w14:textId="77777777" w:rsidR="001D257F" w:rsidRDefault="001D257F" w:rsidP="00957F93">
      <w:pPr>
        <w:pStyle w:val="a3"/>
        <w:spacing w:before="0" w:beforeAutospacing="0" w:after="0" w:afterAutospacing="0"/>
        <w:jc w:val="center"/>
        <w:rPr>
          <w:rStyle w:val="a4"/>
          <w:b/>
          <w:i w:val="0"/>
          <w:sz w:val="32"/>
          <w:szCs w:val="32"/>
          <w:u w:val="single"/>
        </w:rPr>
      </w:pPr>
    </w:p>
    <w:p w14:paraId="71470CD2" w14:textId="09289FF6" w:rsidR="001D257F" w:rsidRDefault="001D257F" w:rsidP="00957F93">
      <w:pPr>
        <w:pStyle w:val="a3"/>
        <w:spacing w:before="0" w:beforeAutospacing="0" w:after="0" w:afterAutospacing="0"/>
        <w:jc w:val="center"/>
        <w:rPr>
          <w:rStyle w:val="a4"/>
          <w:b/>
          <w:i w:val="0"/>
          <w:sz w:val="32"/>
          <w:szCs w:val="32"/>
          <w:u w:val="single"/>
        </w:rPr>
      </w:pPr>
      <w:r>
        <w:rPr>
          <w:rStyle w:val="a4"/>
          <w:b/>
          <w:i w:val="0"/>
          <w:sz w:val="32"/>
          <w:szCs w:val="32"/>
          <w:u w:val="single"/>
        </w:rPr>
        <w:t>Сценарий развлечени</w:t>
      </w:r>
      <w:r w:rsidR="008337F3">
        <w:rPr>
          <w:rStyle w:val="a4"/>
          <w:b/>
          <w:i w:val="0"/>
          <w:sz w:val="32"/>
          <w:szCs w:val="32"/>
          <w:u w:val="single"/>
        </w:rPr>
        <w:t>я</w:t>
      </w:r>
      <w:r>
        <w:rPr>
          <w:rStyle w:val="a4"/>
          <w:b/>
          <w:i w:val="0"/>
          <w:sz w:val="32"/>
          <w:szCs w:val="32"/>
          <w:u w:val="single"/>
        </w:rPr>
        <w:t xml:space="preserve"> в подготовительной группе к 9 мая</w:t>
      </w:r>
    </w:p>
    <w:p w14:paraId="5C230CC3" w14:textId="4DC3C907" w:rsidR="00631867" w:rsidRDefault="00CA4525" w:rsidP="00957F93">
      <w:pPr>
        <w:pStyle w:val="a3"/>
        <w:spacing w:before="0" w:beforeAutospacing="0" w:after="0" w:afterAutospacing="0"/>
        <w:jc w:val="center"/>
        <w:rPr>
          <w:rStyle w:val="a4"/>
          <w:b/>
          <w:i w:val="0"/>
          <w:sz w:val="32"/>
          <w:szCs w:val="32"/>
          <w:u w:val="single"/>
        </w:rPr>
      </w:pPr>
      <w:r w:rsidRPr="00B6568A">
        <w:rPr>
          <w:rStyle w:val="a4"/>
          <w:b/>
          <w:i w:val="0"/>
          <w:sz w:val="32"/>
          <w:szCs w:val="32"/>
          <w:u w:val="single"/>
        </w:rPr>
        <w:t xml:space="preserve"> «Бабушка и внучка»</w:t>
      </w:r>
    </w:p>
    <w:p w14:paraId="1069E047" w14:textId="77777777" w:rsidR="001D257F" w:rsidRDefault="001D257F" w:rsidP="00631867">
      <w:pPr>
        <w:pStyle w:val="a3"/>
        <w:spacing w:before="0" w:beforeAutospacing="0" w:after="0" w:afterAutospacing="0"/>
        <w:jc w:val="center"/>
        <w:rPr>
          <w:rStyle w:val="a4"/>
          <w:i w:val="0"/>
          <w:sz w:val="32"/>
          <w:szCs w:val="32"/>
        </w:rPr>
      </w:pPr>
    </w:p>
    <w:p w14:paraId="63539CB1" w14:textId="6B03EB61" w:rsidR="00631867" w:rsidRPr="00631867" w:rsidRDefault="00631867" w:rsidP="00631867">
      <w:pPr>
        <w:pStyle w:val="a3"/>
        <w:spacing w:before="0" w:beforeAutospacing="0" w:after="0" w:afterAutospacing="0"/>
        <w:jc w:val="center"/>
        <w:rPr>
          <w:rStyle w:val="a4"/>
          <w:i w:val="0"/>
          <w:sz w:val="32"/>
          <w:szCs w:val="32"/>
          <w:u w:val="single"/>
        </w:rPr>
      </w:pPr>
      <w:r w:rsidRPr="00631867">
        <w:rPr>
          <w:rStyle w:val="a4"/>
          <w:i w:val="0"/>
          <w:sz w:val="32"/>
          <w:szCs w:val="32"/>
          <w:u w:val="single"/>
        </w:rPr>
        <w:t>Участники инсценировки:</w:t>
      </w:r>
    </w:p>
    <w:p w14:paraId="19AF1F06" w14:textId="77777777" w:rsidR="00631867" w:rsidRDefault="00631867" w:rsidP="00631867">
      <w:pPr>
        <w:pStyle w:val="a3"/>
        <w:spacing w:before="0" w:beforeAutospacing="0" w:after="0" w:afterAutospacing="0"/>
        <w:rPr>
          <w:rStyle w:val="a4"/>
          <w:i w:val="0"/>
          <w:sz w:val="32"/>
          <w:szCs w:val="32"/>
        </w:rPr>
      </w:pPr>
      <w:r w:rsidRPr="00631867">
        <w:rPr>
          <w:rStyle w:val="a4"/>
          <w:b/>
          <w:i w:val="0"/>
          <w:sz w:val="32"/>
          <w:szCs w:val="32"/>
        </w:rPr>
        <w:t>Бабушка</w:t>
      </w:r>
      <w:r>
        <w:rPr>
          <w:rStyle w:val="a4"/>
          <w:i w:val="0"/>
          <w:sz w:val="32"/>
          <w:szCs w:val="32"/>
        </w:rPr>
        <w:t xml:space="preserve"> </w:t>
      </w:r>
      <w:r w:rsidRPr="00631867">
        <w:rPr>
          <w:rStyle w:val="a4"/>
          <w:sz w:val="32"/>
          <w:szCs w:val="32"/>
        </w:rPr>
        <w:t>(взрослый),</w:t>
      </w:r>
      <w:r>
        <w:rPr>
          <w:rStyle w:val="a4"/>
          <w:i w:val="0"/>
          <w:sz w:val="32"/>
          <w:szCs w:val="32"/>
        </w:rPr>
        <w:t xml:space="preserve"> </w:t>
      </w:r>
      <w:r w:rsidRPr="00631867">
        <w:rPr>
          <w:rStyle w:val="a4"/>
          <w:b/>
          <w:i w:val="0"/>
          <w:sz w:val="32"/>
          <w:szCs w:val="32"/>
        </w:rPr>
        <w:t>Внучка</w:t>
      </w:r>
      <w:r>
        <w:rPr>
          <w:rStyle w:val="a4"/>
          <w:b/>
          <w:i w:val="0"/>
          <w:sz w:val="32"/>
          <w:szCs w:val="32"/>
        </w:rPr>
        <w:t xml:space="preserve"> </w:t>
      </w:r>
      <w:r w:rsidRPr="00631867">
        <w:rPr>
          <w:rStyle w:val="a4"/>
          <w:sz w:val="32"/>
          <w:szCs w:val="32"/>
        </w:rPr>
        <w:t>(ребенок)</w:t>
      </w:r>
    </w:p>
    <w:p w14:paraId="6E45F228" w14:textId="77777777" w:rsidR="00631867" w:rsidRDefault="00631867" w:rsidP="00631867">
      <w:pPr>
        <w:pStyle w:val="a3"/>
        <w:spacing w:before="0" w:beforeAutospacing="0" w:after="0" w:afterAutospacing="0"/>
        <w:rPr>
          <w:rStyle w:val="a4"/>
          <w:i w:val="0"/>
          <w:sz w:val="32"/>
          <w:szCs w:val="32"/>
        </w:rPr>
      </w:pPr>
      <w:r w:rsidRPr="00631867">
        <w:rPr>
          <w:rStyle w:val="a4"/>
          <w:b/>
          <w:i w:val="0"/>
          <w:sz w:val="32"/>
          <w:szCs w:val="32"/>
        </w:rPr>
        <w:t>Солдат, «Мама», «Сестра»</w:t>
      </w:r>
      <w:r>
        <w:rPr>
          <w:rStyle w:val="a4"/>
          <w:i w:val="0"/>
          <w:sz w:val="32"/>
          <w:szCs w:val="32"/>
        </w:rPr>
        <w:t xml:space="preserve"> </w:t>
      </w:r>
      <w:r w:rsidRPr="00631867">
        <w:rPr>
          <w:rStyle w:val="a4"/>
          <w:sz w:val="32"/>
          <w:szCs w:val="32"/>
        </w:rPr>
        <w:t>(дети)</w:t>
      </w:r>
    </w:p>
    <w:p w14:paraId="0C67E597" w14:textId="77777777" w:rsidR="00631867" w:rsidRPr="00631867" w:rsidRDefault="00631867" w:rsidP="00631867">
      <w:pPr>
        <w:pStyle w:val="a3"/>
        <w:spacing w:before="0" w:beforeAutospacing="0" w:after="0" w:afterAutospacing="0"/>
        <w:rPr>
          <w:rStyle w:val="a4"/>
          <w:b/>
          <w:i w:val="0"/>
          <w:sz w:val="32"/>
          <w:szCs w:val="32"/>
        </w:rPr>
      </w:pPr>
      <w:r>
        <w:rPr>
          <w:rStyle w:val="a4"/>
          <w:b/>
          <w:i w:val="0"/>
          <w:sz w:val="32"/>
          <w:szCs w:val="32"/>
        </w:rPr>
        <w:t xml:space="preserve">2 Девочки, 2 Мальчика </w:t>
      </w:r>
      <w:r w:rsidRPr="00631867">
        <w:rPr>
          <w:rStyle w:val="a4"/>
          <w:sz w:val="32"/>
          <w:szCs w:val="32"/>
        </w:rPr>
        <w:t>(дети)</w:t>
      </w:r>
    </w:p>
    <w:p w14:paraId="08DF8B7B" w14:textId="77777777" w:rsidR="00DC2A4F" w:rsidRPr="002F329B" w:rsidRDefault="00957F93" w:rsidP="00DC2A4F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  <w:r>
        <w:rPr>
          <w:rStyle w:val="a4"/>
          <w:sz w:val="32"/>
          <w:szCs w:val="32"/>
        </w:rPr>
        <w:t xml:space="preserve">Звучит </w:t>
      </w:r>
      <w:r w:rsidR="00736CD7" w:rsidRPr="002F329B">
        <w:rPr>
          <w:rStyle w:val="a4"/>
          <w:sz w:val="32"/>
          <w:szCs w:val="32"/>
        </w:rPr>
        <w:t xml:space="preserve">песня «День победы». </w:t>
      </w:r>
      <w:r w:rsidR="00DC2A4F" w:rsidRPr="002F329B">
        <w:rPr>
          <w:rStyle w:val="a4"/>
          <w:sz w:val="32"/>
          <w:szCs w:val="32"/>
        </w:rPr>
        <w:t>Выходит старенькая бабушка с вязанием в руках. Она садится на стул</w:t>
      </w:r>
      <w:r w:rsidR="006A131F">
        <w:rPr>
          <w:rStyle w:val="a4"/>
          <w:sz w:val="32"/>
          <w:szCs w:val="32"/>
        </w:rPr>
        <w:t xml:space="preserve"> на переднем плане слева</w:t>
      </w:r>
      <w:r>
        <w:rPr>
          <w:rStyle w:val="a4"/>
          <w:sz w:val="32"/>
          <w:szCs w:val="32"/>
        </w:rPr>
        <w:t>, пытается</w:t>
      </w:r>
      <w:r w:rsidR="00DC2A4F" w:rsidRPr="002F329B">
        <w:rPr>
          <w:rStyle w:val="a4"/>
          <w:sz w:val="32"/>
          <w:szCs w:val="32"/>
        </w:rPr>
        <w:t xml:space="preserve"> вязать. В эту минуту приходит Внучка с цветами.</w:t>
      </w:r>
    </w:p>
    <w:p w14:paraId="02F694F3" w14:textId="77777777" w:rsidR="00DC2A4F" w:rsidRPr="002F329B" w:rsidRDefault="00CD4581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 w:rsidRPr="002F329B">
        <w:rPr>
          <w:b/>
          <w:sz w:val="32"/>
          <w:szCs w:val="32"/>
        </w:rPr>
        <w:t>Внучка</w:t>
      </w:r>
      <w:proofErr w:type="gramStart"/>
      <w:r w:rsidRPr="002F329B">
        <w:rPr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</w:t>
      </w:r>
      <w:r w:rsidR="00DC2A4F" w:rsidRPr="002F329B">
        <w:rPr>
          <w:sz w:val="32"/>
          <w:szCs w:val="32"/>
        </w:rPr>
        <w:t>Здравствуй</w:t>
      </w:r>
      <w:proofErr w:type="gramEnd"/>
      <w:r w:rsidR="00DC2A4F" w:rsidRPr="002F329B">
        <w:rPr>
          <w:sz w:val="32"/>
          <w:szCs w:val="32"/>
        </w:rPr>
        <w:t>, бабушка моя!</w:t>
      </w:r>
    </w:p>
    <w:p w14:paraId="48BCE8A5" w14:textId="77777777" w:rsidR="00DC2A4F" w:rsidRPr="002F329B" w:rsidRDefault="00CD4581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 w:rsidRPr="002F329B">
        <w:rPr>
          <w:b/>
          <w:sz w:val="32"/>
          <w:szCs w:val="32"/>
        </w:rPr>
        <w:t>Бабушка</w:t>
      </w:r>
      <w:proofErr w:type="gramStart"/>
      <w:r w:rsidRPr="002F329B">
        <w:rPr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Здравствуй</w:t>
      </w:r>
      <w:proofErr w:type="gramEnd"/>
      <w:r w:rsidRPr="002F329B">
        <w:rPr>
          <w:sz w:val="32"/>
          <w:szCs w:val="32"/>
        </w:rPr>
        <w:t>,</w:t>
      </w:r>
      <w:r w:rsidR="00DC2A4F" w:rsidRPr="002F329B">
        <w:rPr>
          <w:sz w:val="32"/>
          <w:szCs w:val="32"/>
        </w:rPr>
        <w:t xml:space="preserve"> внучка, как дела?</w:t>
      </w:r>
    </w:p>
    <w:p w14:paraId="1235EEE5" w14:textId="77777777" w:rsidR="00DC2A4F" w:rsidRPr="002F329B" w:rsidRDefault="00CD4581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 w:rsidRPr="002F329B">
        <w:rPr>
          <w:b/>
          <w:sz w:val="32"/>
          <w:szCs w:val="32"/>
        </w:rPr>
        <w:t>Внучка:</w:t>
      </w:r>
      <w:r w:rsidRPr="002F329B">
        <w:rPr>
          <w:sz w:val="32"/>
          <w:szCs w:val="32"/>
        </w:rPr>
        <w:t xml:space="preserve"> </w:t>
      </w:r>
      <w:r w:rsidR="00DC2A4F" w:rsidRPr="002F329B">
        <w:rPr>
          <w:sz w:val="32"/>
          <w:szCs w:val="32"/>
        </w:rPr>
        <w:t>День Победы отмечаем,</w:t>
      </w:r>
    </w:p>
    <w:p w14:paraId="3A1A6F5B" w14:textId="77777777" w:rsidR="00DC2A4F" w:rsidRPr="002F329B" w:rsidRDefault="00DC2A4F" w:rsidP="006A131F">
      <w:pPr>
        <w:pStyle w:val="rbinder-3543"/>
        <w:spacing w:before="0" w:beforeAutospacing="0" w:after="0" w:afterAutospacing="0"/>
        <w:ind w:left="708"/>
        <w:rPr>
          <w:sz w:val="32"/>
          <w:szCs w:val="32"/>
        </w:rPr>
      </w:pPr>
      <w:r w:rsidRPr="002F329B">
        <w:rPr>
          <w:sz w:val="32"/>
          <w:szCs w:val="32"/>
        </w:rPr>
        <w:t>С папой, мамой мы гуляем.</w:t>
      </w:r>
    </w:p>
    <w:p w14:paraId="232EB753" w14:textId="77777777" w:rsidR="00DC2A4F" w:rsidRPr="002F329B" w:rsidRDefault="00BA68F2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>Мы парад смотреть идем!</w:t>
      </w:r>
    </w:p>
    <w:p w14:paraId="523BA6A5" w14:textId="77777777" w:rsidR="00BF0643" w:rsidRPr="002F329B" w:rsidRDefault="00DC2A4F" w:rsidP="006A131F">
      <w:pPr>
        <w:pStyle w:val="rbinder-3543"/>
        <w:spacing w:before="0" w:beforeAutospacing="0" w:after="0" w:afterAutospacing="0"/>
        <w:ind w:firstLine="708"/>
        <w:rPr>
          <w:i/>
          <w:sz w:val="32"/>
          <w:szCs w:val="32"/>
        </w:rPr>
      </w:pPr>
      <w:r w:rsidRPr="002F329B">
        <w:rPr>
          <w:sz w:val="32"/>
          <w:szCs w:val="32"/>
        </w:rPr>
        <w:t>Поздравляю с этим днем!</w:t>
      </w:r>
      <w:r w:rsidR="00BF0643" w:rsidRPr="002F329B">
        <w:rPr>
          <w:sz w:val="32"/>
          <w:szCs w:val="32"/>
        </w:rPr>
        <w:t xml:space="preserve"> </w:t>
      </w:r>
    </w:p>
    <w:p w14:paraId="5574EA52" w14:textId="77777777" w:rsidR="00BA68F2" w:rsidRDefault="00BF0643" w:rsidP="00DC2A4F">
      <w:pPr>
        <w:pStyle w:val="rbinder-3543"/>
        <w:spacing w:before="0" w:beforeAutospacing="0" w:after="0" w:afterAutospacing="0"/>
        <w:rPr>
          <w:i/>
          <w:sz w:val="32"/>
          <w:szCs w:val="32"/>
        </w:rPr>
      </w:pPr>
      <w:r w:rsidRPr="002F329B">
        <w:rPr>
          <w:i/>
          <w:sz w:val="32"/>
          <w:szCs w:val="32"/>
        </w:rPr>
        <w:t>(Вручает бабушке цветы. Бабушка ставит их в вазу</w:t>
      </w:r>
      <w:r w:rsidR="00BA68F2">
        <w:rPr>
          <w:i/>
          <w:sz w:val="32"/>
          <w:szCs w:val="32"/>
        </w:rPr>
        <w:t xml:space="preserve">. </w:t>
      </w:r>
    </w:p>
    <w:p w14:paraId="014E3897" w14:textId="77777777" w:rsidR="00DC2A4F" w:rsidRPr="002F329B" w:rsidRDefault="00BA68F2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>
        <w:rPr>
          <w:i/>
          <w:sz w:val="32"/>
          <w:szCs w:val="32"/>
        </w:rPr>
        <w:t>Внучка садится рядом с бабушкой</w:t>
      </w:r>
      <w:r w:rsidR="00BF0643" w:rsidRPr="002F329B">
        <w:rPr>
          <w:i/>
          <w:sz w:val="32"/>
          <w:szCs w:val="32"/>
        </w:rPr>
        <w:t>)</w:t>
      </w:r>
    </w:p>
    <w:p w14:paraId="30DDA271" w14:textId="77777777" w:rsidR="00DC2A4F" w:rsidRPr="002F329B" w:rsidRDefault="00CD4581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 w:rsidRPr="002F329B">
        <w:rPr>
          <w:b/>
          <w:sz w:val="32"/>
          <w:szCs w:val="32"/>
        </w:rPr>
        <w:t>Бабушка</w:t>
      </w:r>
      <w:proofErr w:type="gramStart"/>
      <w:r w:rsidRPr="002F329B">
        <w:rPr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</w:t>
      </w:r>
      <w:r w:rsidR="00DC2A4F" w:rsidRPr="002F329B">
        <w:rPr>
          <w:sz w:val="32"/>
          <w:szCs w:val="32"/>
        </w:rPr>
        <w:t>Спасибо</w:t>
      </w:r>
      <w:proofErr w:type="gramEnd"/>
      <w:r w:rsidR="00DC2A4F" w:rsidRPr="002F329B">
        <w:rPr>
          <w:sz w:val="32"/>
          <w:szCs w:val="32"/>
        </w:rPr>
        <w:t>, внучка! Помню я,</w:t>
      </w:r>
    </w:p>
    <w:p w14:paraId="41AD9BA0" w14:textId="77777777" w:rsidR="00DC2A4F" w:rsidRPr="002F329B" w:rsidRDefault="00DC2A4F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 xml:space="preserve">Кричали мы в тот день </w:t>
      </w:r>
      <w:r w:rsidR="00BF0643" w:rsidRPr="002F329B">
        <w:rPr>
          <w:sz w:val="32"/>
          <w:szCs w:val="32"/>
        </w:rPr>
        <w:t>«</w:t>
      </w:r>
      <w:r w:rsidRPr="002F329B">
        <w:rPr>
          <w:sz w:val="32"/>
          <w:szCs w:val="32"/>
        </w:rPr>
        <w:t>УРА!</w:t>
      </w:r>
      <w:r w:rsidR="00BF0643" w:rsidRPr="002F329B">
        <w:rPr>
          <w:sz w:val="32"/>
          <w:szCs w:val="32"/>
        </w:rPr>
        <w:t>»</w:t>
      </w:r>
    </w:p>
    <w:p w14:paraId="3C380E8C" w14:textId="77777777" w:rsidR="00736CD7" w:rsidRPr="002F329B" w:rsidRDefault="00554078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>Так были счастливы, так радовались мы,</w:t>
      </w:r>
    </w:p>
    <w:p w14:paraId="4D92E2AE" w14:textId="77777777" w:rsidR="00736CD7" w:rsidRPr="002F329B" w:rsidRDefault="00554078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>Что дождались конца войны.</w:t>
      </w:r>
    </w:p>
    <w:p w14:paraId="170F148A" w14:textId="77777777" w:rsidR="00DC2A4F" w:rsidRPr="002F329B" w:rsidRDefault="00DC2A4F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>Ужасная была война,</w:t>
      </w:r>
    </w:p>
    <w:p w14:paraId="3893B81E" w14:textId="77777777" w:rsidR="00DC2A4F" w:rsidRPr="002F329B" w:rsidRDefault="00DC2A4F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>Так много жизней унесла…</w:t>
      </w:r>
    </w:p>
    <w:p w14:paraId="160B2367" w14:textId="77777777" w:rsidR="00DC2A4F" w:rsidRPr="002F329B" w:rsidRDefault="00BF0643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 w:rsidRPr="002F329B">
        <w:rPr>
          <w:b/>
          <w:sz w:val="32"/>
          <w:szCs w:val="32"/>
        </w:rPr>
        <w:t>Внучка:</w:t>
      </w:r>
      <w:r w:rsidRPr="002F329B">
        <w:rPr>
          <w:sz w:val="32"/>
          <w:szCs w:val="32"/>
        </w:rPr>
        <w:t xml:space="preserve"> </w:t>
      </w:r>
      <w:r w:rsidR="00DC2A4F" w:rsidRPr="002F329B">
        <w:rPr>
          <w:sz w:val="32"/>
          <w:szCs w:val="32"/>
        </w:rPr>
        <w:t>А сколько было лет тебе,</w:t>
      </w:r>
    </w:p>
    <w:p w14:paraId="4459EB5A" w14:textId="77777777" w:rsidR="00DC2A4F" w:rsidRPr="002F329B" w:rsidRDefault="00DC2A4F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>Когда узнала о войне?</w:t>
      </w:r>
    </w:p>
    <w:p w14:paraId="48A6B9BB" w14:textId="77777777" w:rsidR="00DC2A4F" w:rsidRPr="002F329B" w:rsidRDefault="00CD4581" w:rsidP="00DC2A4F">
      <w:pPr>
        <w:pStyle w:val="rbinder-3543"/>
        <w:spacing w:before="0" w:beforeAutospacing="0" w:after="0" w:afterAutospacing="0"/>
        <w:rPr>
          <w:sz w:val="32"/>
          <w:szCs w:val="32"/>
        </w:rPr>
      </w:pPr>
      <w:r w:rsidRPr="002F329B">
        <w:rPr>
          <w:b/>
          <w:sz w:val="32"/>
          <w:szCs w:val="32"/>
        </w:rPr>
        <w:t>Бабушка</w:t>
      </w:r>
      <w:proofErr w:type="gramStart"/>
      <w:r w:rsidRPr="002F329B">
        <w:rPr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</w:t>
      </w:r>
      <w:r w:rsidR="00DC2A4F" w:rsidRPr="002F329B">
        <w:rPr>
          <w:sz w:val="32"/>
          <w:szCs w:val="32"/>
        </w:rPr>
        <w:t>Как</w:t>
      </w:r>
      <w:proofErr w:type="gramEnd"/>
      <w:r w:rsidR="00DC2A4F" w:rsidRPr="002F329B">
        <w:rPr>
          <w:sz w:val="32"/>
          <w:szCs w:val="32"/>
        </w:rPr>
        <w:t xml:space="preserve"> ты, я маленькой была,</w:t>
      </w:r>
    </w:p>
    <w:p w14:paraId="3F301333" w14:textId="77777777" w:rsidR="00DC2A4F" w:rsidRPr="002F329B" w:rsidRDefault="00DC2A4F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 w:rsidRPr="002F329B">
        <w:rPr>
          <w:sz w:val="32"/>
          <w:szCs w:val="32"/>
        </w:rPr>
        <w:t>И были у меня друзья.</w:t>
      </w:r>
    </w:p>
    <w:p w14:paraId="325D6452" w14:textId="77777777" w:rsidR="00DC2A4F" w:rsidRPr="002F329B" w:rsidRDefault="00957F93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>Играла с ними</w:t>
      </w:r>
      <w:r w:rsidR="00DC2A4F" w:rsidRPr="002F329B">
        <w:rPr>
          <w:sz w:val="32"/>
          <w:szCs w:val="32"/>
        </w:rPr>
        <w:t xml:space="preserve"> во дворе,</w:t>
      </w:r>
    </w:p>
    <w:p w14:paraId="43DE5AA2" w14:textId="77777777" w:rsidR="00CD4581" w:rsidRDefault="00B6568A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>Мечтала о счастливом дне:</w:t>
      </w:r>
    </w:p>
    <w:p w14:paraId="4447BF36" w14:textId="77777777" w:rsidR="00957F93" w:rsidRDefault="00CA4525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Ждала я </w:t>
      </w:r>
      <w:r w:rsidR="00957F93">
        <w:rPr>
          <w:sz w:val="32"/>
          <w:szCs w:val="32"/>
        </w:rPr>
        <w:t>день рожденья свой</w:t>
      </w:r>
      <w:r w:rsidR="00B6568A">
        <w:rPr>
          <w:sz w:val="32"/>
          <w:szCs w:val="32"/>
        </w:rPr>
        <w:t>.</w:t>
      </w:r>
    </w:p>
    <w:p w14:paraId="0F7F439A" w14:textId="77777777" w:rsidR="00957F93" w:rsidRDefault="00957F93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Хотела пригласить друзей </w:t>
      </w:r>
      <w:r w:rsidR="00CA4525">
        <w:rPr>
          <w:sz w:val="32"/>
          <w:szCs w:val="32"/>
        </w:rPr>
        <w:t xml:space="preserve">к себе </w:t>
      </w:r>
      <w:r>
        <w:rPr>
          <w:sz w:val="32"/>
          <w:szCs w:val="32"/>
        </w:rPr>
        <w:t>домой</w:t>
      </w:r>
      <w:r w:rsidR="00B6568A">
        <w:rPr>
          <w:sz w:val="32"/>
          <w:szCs w:val="32"/>
        </w:rPr>
        <w:t>,</w:t>
      </w:r>
    </w:p>
    <w:p w14:paraId="20511B47" w14:textId="77777777" w:rsidR="00957F93" w:rsidRDefault="00CA4525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>Конфетами и тортом угостить,</w:t>
      </w:r>
    </w:p>
    <w:p w14:paraId="62902C56" w14:textId="77777777" w:rsidR="00CA4525" w:rsidRDefault="00B6568A" w:rsidP="006A131F">
      <w:pPr>
        <w:pStyle w:val="rbinder-3543"/>
        <w:spacing w:before="0" w:beforeAutospacing="0" w:after="0" w:afterAutospacing="0"/>
        <w:ind w:firstLine="708"/>
        <w:rPr>
          <w:sz w:val="32"/>
          <w:szCs w:val="32"/>
        </w:rPr>
      </w:pPr>
      <w:r>
        <w:rPr>
          <w:sz w:val="32"/>
          <w:szCs w:val="32"/>
        </w:rPr>
        <w:t>А может, и подарки получить…</w:t>
      </w:r>
    </w:p>
    <w:p w14:paraId="5001CC43" w14:textId="77777777" w:rsidR="00CD4581" w:rsidRPr="002F329B" w:rsidRDefault="00631867" w:rsidP="00CD458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  <w:u w:val="single"/>
        </w:rPr>
      </w:pPr>
      <w:r>
        <w:rPr>
          <w:b/>
          <w:color w:val="000000"/>
          <w:sz w:val="32"/>
          <w:szCs w:val="32"/>
          <w:u w:val="single"/>
        </w:rPr>
        <w:t>Сценка</w:t>
      </w:r>
      <w:r w:rsidR="00CD4581" w:rsidRPr="002F329B">
        <w:rPr>
          <w:b/>
          <w:color w:val="000000"/>
          <w:sz w:val="32"/>
          <w:szCs w:val="32"/>
          <w:u w:val="single"/>
        </w:rPr>
        <w:t xml:space="preserve"> «Детская площадка накануне войны</w:t>
      </w:r>
    </w:p>
    <w:p w14:paraId="70060B31" w14:textId="77777777" w:rsidR="00CD4581" w:rsidRPr="002F329B" w:rsidRDefault="007E2607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i/>
          <w:color w:val="333333"/>
          <w:sz w:val="32"/>
          <w:szCs w:val="32"/>
        </w:rPr>
        <w:t>Тихо звучит песня «</w:t>
      </w:r>
      <w:proofErr w:type="gramStart"/>
      <w:r w:rsidR="00CD4581" w:rsidRPr="002F329B">
        <w:rPr>
          <w:i/>
          <w:color w:val="333333"/>
          <w:sz w:val="32"/>
          <w:szCs w:val="32"/>
        </w:rPr>
        <w:t>Посмотри</w:t>
      </w:r>
      <w:proofErr w:type="gramEnd"/>
      <w:r w:rsidR="00CD4581" w:rsidRPr="002F329B">
        <w:rPr>
          <w:i/>
          <w:color w:val="333333"/>
          <w:sz w:val="32"/>
          <w:szCs w:val="32"/>
        </w:rPr>
        <w:t xml:space="preserve"> как</w:t>
      </w:r>
      <w:r>
        <w:rPr>
          <w:i/>
          <w:color w:val="333333"/>
          <w:sz w:val="32"/>
          <w:szCs w:val="32"/>
        </w:rPr>
        <w:t xml:space="preserve"> хорош дом, в котором ты живешь»</w:t>
      </w:r>
      <w:r w:rsidR="00CD4581" w:rsidRPr="002F329B">
        <w:rPr>
          <w:i/>
          <w:color w:val="333333"/>
          <w:sz w:val="32"/>
          <w:szCs w:val="32"/>
        </w:rPr>
        <w:t xml:space="preserve">, которая постепенно затихает. Выходят </w:t>
      </w:r>
      <w:r w:rsidR="00CD4581" w:rsidRPr="002F329B">
        <w:rPr>
          <w:b/>
          <w:i/>
          <w:color w:val="333333"/>
          <w:sz w:val="32"/>
          <w:szCs w:val="32"/>
        </w:rPr>
        <w:t>два мальчика</w:t>
      </w:r>
      <w:r w:rsidR="00CD4581" w:rsidRPr="002F329B">
        <w:rPr>
          <w:i/>
          <w:color w:val="333333"/>
          <w:sz w:val="32"/>
          <w:szCs w:val="32"/>
        </w:rPr>
        <w:t xml:space="preserve"> и </w:t>
      </w:r>
      <w:r w:rsidR="00CD4581" w:rsidRPr="002F329B">
        <w:rPr>
          <w:b/>
          <w:i/>
          <w:color w:val="333333"/>
          <w:sz w:val="32"/>
          <w:szCs w:val="32"/>
        </w:rPr>
        <w:t>две девочки.</w:t>
      </w:r>
    </w:p>
    <w:p w14:paraId="32E8435F" w14:textId="77777777" w:rsidR="00CD4581" w:rsidRPr="002F329B" w:rsidRDefault="00BA68F2" w:rsidP="006A131F">
      <w:pPr>
        <w:shd w:val="clear" w:color="auto" w:fill="FFFFFF"/>
        <w:spacing w:after="0" w:line="240" w:lineRule="auto"/>
        <w:ind w:left="-120" w:firstLine="828"/>
        <w:rPr>
          <w:rFonts w:ascii="Times New Roman" w:hAnsi="Times New Roman" w:cs="Times New Roman"/>
          <w:color w:val="333333"/>
          <w:sz w:val="32"/>
          <w:szCs w:val="32"/>
        </w:rPr>
      </w:pP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1-я </w:t>
      </w:r>
      <w:r w:rsidR="006A131F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Девочка</w:t>
      </w:r>
      <w:r w:rsidR="006A131F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CD4581" w:rsidRPr="002F329B">
        <w:rPr>
          <w:rFonts w:ascii="Times New Roman" w:hAnsi="Times New Roman" w:cs="Times New Roman"/>
          <w:color w:val="333333"/>
          <w:sz w:val="32"/>
          <w:szCs w:val="32"/>
        </w:rPr>
        <w:t xml:space="preserve">везёт </w:t>
      </w:r>
      <w:r w:rsidR="00BF0643" w:rsidRPr="002F329B">
        <w:rPr>
          <w:rFonts w:ascii="Times New Roman" w:hAnsi="Times New Roman" w:cs="Times New Roman"/>
          <w:color w:val="333333"/>
          <w:sz w:val="32"/>
          <w:szCs w:val="32"/>
        </w:rPr>
        <w:t>кукольную</w:t>
      </w:r>
      <w:r w:rsidR="00CD4581" w:rsidRPr="002F329B">
        <w:rPr>
          <w:rFonts w:ascii="Times New Roman" w:hAnsi="Times New Roman" w:cs="Times New Roman"/>
          <w:color w:val="333333"/>
          <w:sz w:val="32"/>
          <w:szCs w:val="32"/>
        </w:rPr>
        <w:t xml:space="preserve"> коляску.</w:t>
      </w:r>
    </w:p>
    <w:p w14:paraId="136D74FF" w14:textId="77777777" w:rsidR="00CD4581" w:rsidRPr="002F329B" w:rsidRDefault="00BF0643" w:rsidP="006A131F">
      <w:pPr>
        <w:shd w:val="clear" w:color="auto" w:fill="FFFFFF"/>
        <w:spacing w:after="0" w:line="240" w:lineRule="auto"/>
        <w:ind w:left="-120" w:firstLine="828"/>
        <w:rPr>
          <w:rFonts w:ascii="Times New Roman" w:hAnsi="Times New Roman" w:cs="Times New Roman"/>
          <w:color w:val="333333"/>
          <w:sz w:val="32"/>
          <w:szCs w:val="32"/>
        </w:rPr>
      </w:pP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>2</w:t>
      </w:r>
      <w:r w:rsidR="00BA68F2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-я</w:t>
      </w: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 </w:t>
      </w:r>
      <w:r w:rsidR="006A131F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Девочка</w:t>
      </w:r>
      <w:r w:rsidR="006A131F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CD4581" w:rsidRPr="002F329B">
        <w:rPr>
          <w:rFonts w:ascii="Times New Roman" w:hAnsi="Times New Roman" w:cs="Times New Roman"/>
          <w:color w:val="333333"/>
          <w:sz w:val="32"/>
          <w:szCs w:val="32"/>
        </w:rPr>
        <w:t>несёт в руках плюшевого мишку.</w:t>
      </w:r>
    </w:p>
    <w:p w14:paraId="692E1A2C" w14:textId="77777777" w:rsidR="00CD4581" w:rsidRPr="002F329B" w:rsidRDefault="00BF0643" w:rsidP="006A131F">
      <w:pPr>
        <w:shd w:val="clear" w:color="auto" w:fill="FFFFFF"/>
        <w:spacing w:after="0" w:line="240" w:lineRule="auto"/>
        <w:ind w:left="-120" w:firstLine="828"/>
        <w:rPr>
          <w:rFonts w:ascii="Times New Roman" w:hAnsi="Times New Roman" w:cs="Times New Roman"/>
          <w:color w:val="333333"/>
          <w:sz w:val="32"/>
          <w:szCs w:val="32"/>
        </w:rPr>
      </w:pP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>1</w:t>
      </w:r>
      <w:r w:rsidR="00BA68F2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-й</w:t>
      </w: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 </w:t>
      </w:r>
      <w:r w:rsidR="006A131F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Мальчик</w:t>
      </w:r>
      <w:r w:rsidR="006A131F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CD4581" w:rsidRPr="002F329B">
        <w:rPr>
          <w:rFonts w:ascii="Times New Roman" w:hAnsi="Times New Roman" w:cs="Times New Roman"/>
          <w:color w:val="333333"/>
          <w:sz w:val="32"/>
          <w:szCs w:val="32"/>
        </w:rPr>
        <w:t>держит в руках мяч.</w:t>
      </w:r>
    </w:p>
    <w:p w14:paraId="28AF0B63" w14:textId="77777777" w:rsidR="00CD4581" w:rsidRPr="002F329B" w:rsidRDefault="00BF0643" w:rsidP="006A131F">
      <w:pPr>
        <w:shd w:val="clear" w:color="auto" w:fill="FFFFFF"/>
        <w:spacing w:after="0" w:line="240" w:lineRule="auto"/>
        <w:ind w:left="-120" w:firstLine="828"/>
        <w:rPr>
          <w:rFonts w:ascii="Times New Roman" w:hAnsi="Times New Roman" w:cs="Times New Roman"/>
          <w:color w:val="333333"/>
          <w:sz w:val="32"/>
          <w:szCs w:val="32"/>
        </w:rPr>
      </w:pP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>2</w:t>
      </w:r>
      <w:r w:rsidR="00BA68F2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-й</w:t>
      </w:r>
      <w:r w:rsidRPr="00B6568A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 </w:t>
      </w:r>
      <w:r w:rsidR="006A131F" w:rsidRPr="00B6568A">
        <w:rPr>
          <w:rFonts w:ascii="Times New Roman" w:hAnsi="Times New Roman" w:cs="Times New Roman"/>
          <w:b/>
          <w:color w:val="333333"/>
          <w:sz w:val="32"/>
          <w:szCs w:val="32"/>
        </w:rPr>
        <w:t>Мальчик</w:t>
      </w:r>
      <w:r w:rsidR="006A131F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CD4581" w:rsidRPr="002F329B">
        <w:rPr>
          <w:rFonts w:ascii="Times New Roman" w:hAnsi="Times New Roman" w:cs="Times New Roman"/>
          <w:color w:val="333333"/>
          <w:sz w:val="32"/>
          <w:szCs w:val="32"/>
        </w:rPr>
        <w:t>скаче</w:t>
      </w:r>
      <w:r w:rsidR="006A131F">
        <w:rPr>
          <w:rFonts w:ascii="Times New Roman" w:hAnsi="Times New Roman" w:cs="Times New Roman"/>
          <w:color w:val="333333"/>
          <w:sz w:val="32"/>
          <w:szCs w:val="32"/>
        </w:rPr>
        <w:t>т на палке-«лошадке»</w:t>
      </w:r>
      <w:r w:rsidR="00CD4581" w:rsidRPr="002F329B">
        <w:rPr>
          <w:rFonts w:ascii="Times New Roman" w:hAnsi="Times New Roman" w:cs="Times New Roman"/>
          <w:color w:val="333333"/>
          <w:sz w:val="32"/>
          <w:szCs w:val="32"/>
        </w:rPr>
        <w:t>.</w:t>
      </w:r>
    </w:p>
    <w:p w14:paraId="5E54A30A" w14:textId="77777777" w:rsidR="00CD4581" w:rsidRDefault="006A131F" w:rsidP="00B656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  <w:r w:rsidRPr="006A131F">
        <w:rPr>
          <w:rFonts w:ascii="Times New Roman" w:hAnsi="Times New Roman" w:cs="Times New Roman"/>
          <w:i/>
          <w:color w:val="333333"/>
          <w:sz w:val="32"/>
          <w:szCs w:val="32"/>
        </w:rPr>
        <w:lastRenderedPageBreak/>
        <w:t>(Около</w:t>
      </w:r>
      <w:r w:rsidR="00CD4581" w:rsidRPr="006A131F">
        <w:rPr>
          <w:rFonts w:ascii="Times New Roman" w:hAnsi="Times New Roman" w:cs="Times New Roman"/>
          <w:i/>
          <w:color w:val="333333"/>
          <w:sz w:val="32"/>
          <w:szCs w:val="32"/>
        </w:rPr>
        <w:t xml:space="preserve"> минуты дети играют под муз</w:t>
      </w:r>
      <w:r w:rsidR="00BF0643" w:rsidRPr="006A131F">
        <w:rPr>
          <w:rFonts w:ascii="Times New Roman" w:hAnsi="Times New Roman" w:cs="Times New Roman"/>
          <w:i/>
          <w:color w:val="333333"/>
          <w:sz w:val="32"/>
          <w:szCs w:val="32"/>
        </w:rPr>
        <w:t>ыку</w:t>
      </w:r>
      <w:r w:rsidR="00B6568A">
        <w:rPr>
          <w:rFonts w:ascii="Times New Roman" w:hAnsi="Times New Roman" w:cs="Times New Roman"/>
          <w:i/>
          <w:color w:val="333333"/>
          <w:sz w:val="32"/>
          <w:szCs w:val="32"/>
        </w:rPr>
        <w:t>, затем становятся в центре</w:t>
      </w:r>
      <w:r>
        <w:rPr>
          <w:rFonts w:ascii="Times New Roman" w:hAnsi="Times New Roman" w:cs="Times New Roman"/>
          <w:color w:val="333333"/>
          <w:sz w:val="32"/>
          <w:szCs w:val="32"/>
        </w:rPr>
        <w:t>)</w:t>
      </w:r>
      <w:r w:rsidR="00BF0643" w:rsidRPr="002F329B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</w:p>
    <w:p w14:paraId="6FFF9ACF" w14:textId="77777777" w:rsidR="007E2607" w:rsidRPr="002F329B" w:rsidRDefault="007E2607" w:rsidP="00B6568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</w:rPr>
      </w:pPr>
    </w:p>
    <w:p w14:paraId="3BE2F1C8" w14:textId="77777777" w:rsidR="006A131F" w:rsidRDefault="006A131F" w:rsidP="006A131F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6A131F">
        <w:rPr>
          <w:b/>
          <w:color w:val="333333"/>
          <w:sz w:val="32"/>
          <w:szCs w:val="32"/>
        </w:rPr>
        <w:t>1-я Девочка</w:t>
      </w:r>
      <w:r>
        <w:rPr>
          <w:color w:val="333333"/>
          <w:sz w:val="32"/>
          <w:szCs w:val="32"/>
        </w:rPr>
        <w:t xml:space="preserve">: </w:t>
      </w:r>
      <w:r w:rsidR="00CD4581" w:rsidRPr="002F329B">
        <w:rPr>
          <w:color w:val="333333"/>
          <w:sz w:val="32"/>
          <w:szCs w:val="32"/>
        </w:rPr>
        <w:t>А я завтра поутру</w:t>
      </w:r>
    </w:p>
    <w:p w14:paraId="0C6265CB" w14:textId="77777777" w:rsidR="006A131F" w:rsidRDefault="00CD4581" w:rsidP="006A131F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В зоопарк с мамой пойду.</w:t>
      </w:r>
    </w:p>
    <w:p w14:paraId="35E7D1F2" w14:textId="77777777" w:rsidR="006A131F" w:rsidRDefault="00CD4581" w:rsidP="006A131F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Там верблюды и медведи,</w:t>
      </w:r>
    </w:p>
    <w:p w14:paraId="196E0968" w14:textId="77777777" w:rsidR="00CD4581" w:rsidRPr="002F329B" w:rsidRDefault="00CD4581" w:rsidP="006A131F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Я им понесу конфеты.</w:t>
      </w:r>
    </w:p>
    <w:p w14:paraId="2D6BA21D" w14:textId="77777777" w:rsidR="006A131F" w:rsidRDefault="00BF0643" w:rsidP="006A131F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F329B">
        <w:rPr>
          <w:rStyle w:val="a5"/>
          <w:color w:val="333333"/>
          <w:sz w:val="32"/>
          <w:szCs w:val="32"/>
        </w:rPr>
        <w:t>1</w:t>
      </w:r>
      <w:r w:rsidR="006A131F">
        <w:rPr>
          <w:rStyle w:val="a5"/>
          <w:color w:val="333333"/>
          <w:sz w:val="32"/>
          <w:szCs w:val="32"/>
        </w:rPr>
        <w:t>-й</w:t>
      </w:r>
      <w:r w:rsidRPr="002F329B">
        <w:rPr>
          <w:rStyle w:val="a5"/>
          <w:color w:val="333333"/>
          <w:sz w:val="32"/>
          <w:szCs w:val="32"/>
        </w:rPr>
        <w:t xml:space="preserve"> </w:t>
      </w:r>
      <w:r w:rsidR="00CD4581" w:rsidRPr="002F329B">
        <w:rPr>
          <w:rStyle w:val="a5"/>
          <w:color w:val="333333"/>
          <w:sz w:val="32"/>
          <w:szCs w:val="32"/>
        </w:rPr>
        <w:t>Мальчик</w:t>
      </w:r>
      <w:r w:rsidR="00CD4581" w:rsidRPr="002F329B">
        <w:rPr>
          <w:color w:val="333333"/>
          <w:sz w:val="32"/>
          <w:szCs w:val="32"/>
        </w:rPr>
        <w:t>:</w:t>
      </w:r>
      <w:r w:rsidR="00CA4525">
        <w:rPr>
          <w:color w:val="333333"/>
          <w:sz w:val="32"/>
          <w:szCs w:val="32"/>
        </w:rPr>
        <w:t xml:space="preserve"> </w:t>
      </w:r>
      <w:r w:rsidR="00CD4581" w:rsidRPr="002F329B">
        <w:rPr>
          <w:color w:val="333333"/>
          <w:sz w:val="32"/>
          <w:szCs w:val="32"/>
        </w:rPr>
        <w:t>Звери не едят конфет!</w:t>
      </w:r>
    </w:p>
    <w:p w14:paraId="15370961" w14:textId="77777777" w:rsidR="00CD4581" w:rsidRDefault="00CD4581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Так мне говорил мой дед.</w:t>
      </w:r>
    </w:p>
    <w:p w14:paraId="7B6F95B7" w14:textId="77777777" w:rsidR="006A131F" w:rsidRDefault="006A131F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b/>
          <w:color w:val="333333"/>
          <w:sz w:val="32"/>
          <w:szCs w:val="32"/>
        </w:rPr>
        <w:t>2</w:t>
      </w:r>
      <w:r w:rsidRPr="006A131F">
        <w:rPr>
          <w:b/>
          <w:color w:val="333333"/>
          <w:sz w:val="32"/>
          <w:szCs w:val="32"/>
        </w:rPr>
        <w:t>-я Девочка</w:t>
      </w:r>
      <w:r>
        <w:rPr>
          <w:color w:val="333333"/>
          <w:sz w:val="32"/>
          <w:szCs w:val="32"/>
        </w:rPr>
        <w:t xml:space="preserve">: </w:t>
      </w:r>
      <w:r w:rsidR="00CD4581" w:rsidRPr="002F329B">
        <w:rPr>
          <w:color w:val="333333"/>
          <w:sz w:val="32"/>
          <w:szCs w:val="32"/>
        </w:rPr>
        <w:t>А у меня завтра день рожденья!</w:t>
      </w:r>
    </w:p>
    <w:p w14:paraId="02CF98A0" w14:textId="77777777" w:rsidR="006A131F" w:rsidRDefault="00CD4581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Будет торт, пирог, варенье.</w:t>
      </w:r>
    </w:p>
    <w:p w14:paraId="711EF170" w14:textId="77777777" w:rsidR="006A131F" w:rsidRDefault="00CD4581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Приходите ко мне в гости,</w:t>
      </w:r>
    </w:p>
    <w:p w14:paraId="4B214230" w14:textId="77777777" w:rsidR="00CD4581" w:rsidRPr="002F329B" w:rsidRDefault="006A131F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Мы вас с мамой к себе просим!</w:t>
      </w:r>
    </w:p>
    <w:p w14:paraId="55F4F697" w14:textId="77777777" w:rsidR="006A131F" w:rsidRDefault="006A131F" w:rsidP="00B6568A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rStyle w:val="a5"/>
          <w:color w:val="333333"/>
          <w:sz w:val="32"/>
          <w:szCs w:val="32"/>
        </w:rPr>
        <w:t xml:space="preserve">2-й </w:t>
      </w:r>
      <w:r w:rsidR="00CD4581" w:rsidRPr="002F329B">
        <w:rPr>
          <w:rStyle w:val="a5"/>
          <w:color w:val="333333"/>
          <w:sz w:val="32"/>
          <w:szCs w:val="32"/>
        </w:rPr>
        <w:t>Мальчик</w:t>
      </w:r>
      <w:proofErr w:type="gramStart"/>
      <w:r w:rsidR="00CD4581" w:rsidRPr="002F329B">
        <w:rPr>
          <w:color w:val="333333"/>
          <w:sz w:val="32"/>
          <w:szCs w:val="32"/>
        </w:rPr>
        <w:t>:</w:t>
      </w:r>
      <w:r w:rsidR="00B6568A">
        <w:rPr>
          <w:color w:val="333333"/>
          <w:sz w:val="32"/>
          <w:szCs w:val="32"/>
        </w:rPr>
        <w:t xml:space="preserve"> </w:t>
      </w:r>
      <w:r w:rsidR="00CD4581" w:rsidRPr="002F329B">
        <w:rPr>
          <w:color w:val="333333"/>
          <w:sz w:val="32"/>
          <w:szCs w:val="32"/>
        </w:rPr>
        <w:t>Очень</w:t>
      </w:r>
      <w:proofErr w:type="gramEnd"/>
      <w:r w:rsidR="00CD4581" w:rsidRPr="002F329B">
        <w:rPr>
          <w:color w:val="333333"/>
          <w:sz w:val="32"/>
          <w:szCs w:val="32"/>
        </w:rPr>
        <w:t xml:space="preserve"> я хочу пойти,</w:t>
      </w:r>
    </w:p>
    <w:p w14:paraId="31A4DFD0" w14:textId="77777777" w:rsidR="006A131F" w:rsidRDefault="00CD4581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И подарок принести.</w:t>
      </w:r>
    </w:p>
    <w:p w14:paraId="1D2B0A0D" w14:textId="77777777" w:rsidR="006A131F" w:rsidRDefault="00CD4581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Папа мне купил альбом,</w:t>
      </w:r>
    </w:p>
    <w:p w14:paraId="172D663F" w14:textId="77777777" w:rsidR="00CD4581" w:rsidRPr="002F329B" w:rsidRDefault="00CD4581" w:rsidP="006A131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Будешь рисовать ты в нём!</w:t>
      </w:r>
    </w:p>
    <w:p w14:paraId="43B84A57" w14:textId="77777777" w:rsidR="006A131F" w:rsidRDefault="006A131F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b/>
          <w:color w:val="333333"/>
          <w:sz w:val="32"/>
          <w:szCs w:val="32"/>
        </w:rPr>
        <w:t>2</w:t>
      </w:r>
      <w:r w:rsidRPr="006A131F">
        <w:rPr>
          <w:b/>
          <w:color w:val="333333"/>
          <w:sz w:val="32"/>
          <w:szCs w:val="32"/>
        </w:rPr>
        <w:t>-я Девочка</w:t>
      </w:r>
      <w:proofErr w:type="gramStart"/>
      <w:r>
        <w:rPr>
          <w:color w:val="333333"/>
          <w:sz w:val="32"/>
          <w:szCs w:val="32"/>
        </w:rPr>
        <w:t xml:space="preserve">: </w:t>
      </w:r>
      <w:r w:rsidR="00CD4581" w:rsidRPr="002F329B">
        <w:rPr>
          <w:color w:val="333333"/>
          <w:sz w:val="32"/>
          <w:szCs w:val="32"/>
        </w:rPr>
        <w:t>Здорово</w:t>
      </w:r>
      <w:proofErr w:type="gramEnd"/>
      <w:r w:rsidR="00CD4581" w:rsidRPr="002F329B">
        <w:rPr>
          <w:color w:val="333333"/>
          <w:sz w:val="32"/>
          <w:szCs w:val="32"/>
        </w:rPr>
        <w:t>! Я буду ждать!</w:t>
      </w:r>
    </w:p>
    <w:p w14:paraId="1008C213" w14:textId="77777777" w:rsidR="00CD4581" w:rsidRPr="002F329B" w:rsidRDefault="00CD4581" w:rsidP="00957F93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Так люблю я рисовать!</w:t>
      </w:r>
    </w:p>
    <w:p w14:paraId="3B0A1DE8" w14:textId="77777777" w:rsidR="006A131F" w:rsidRDefault="00957F93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>
        <w:rPr>
          <w:rStyle w:val="a5"/>
          <w:color w:val="333333"/>
          <w:sz w:val="32"/>
          <w:szCs w:val="32"/>
        </w:rPr>
        <w:t xml:space="preserve">1-я </w:t>
      </w:r>
      <w:r w:rsidR="00CD4581" w:rsidRPr="002F329B">
        <w:rPr>
          <w:rStyle w:val="a5"/>
          <w:color w:val="333333"/>
          <w:sz w:val="32"/>
          <w:szCs w:val="32"/>
        </w:rPr>
        <w:t>Девочка</w:t>
      </w:r>
      <w:r w:rsidR="00CD4581" w:rsidRPr="002F329B">
        <w:rPr>
          <w:color w:val="333333"/>
          <w:sz w:val="32"/>
          <w:szCs w:val="32"/>
        </w:rPr>
        <w:t>:</w:t>
      </w:r>
      <w:r w:rsidR="00B6568A">
        <w:rPr>
          <w:color w:val="333333"/>
          <w:sz w:val="32"/>
          <w:szCs w:val="32"/>
        </w:rPr>
        <w:t xml:space="preserve"> </w:t>
      </w:r>
      <w:r w:rsidR="00CD4581" w:rsidRPr="002F329B">
        <w:rPr>
          <w:color w:val="333333"/>
          <w:sz w:val="32"/>
          <w:szCs w:val="32"/>
        </w:rPr>
        <w:t>Моя кошка ровно пять</w:t>
      </w:r>
    </w:p>
    <w:p w14:paraId="0E2A204E" w14:textId="77777777" w:rsidR="006A131F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Родила милых котят.</w:t>
      </w:r>
    </w:p>
    <w:p w14:paraId="01260DB5" w14:textId="77777777" w:rsidR="006A131F" w:rsidRDefault="00BF0643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А один</w:t>
      </w:r>
      <w:r w:rsidR="00A85F97" w:rsidRPr="002F329B">
        <w:rPr>
          <w:color w:val="333333"/>
          <w:sz w:val="32"/>
          <w:szCs w:val="32"/>
        </w:rPr>
        <w:t>, он всех милей</w:t>
      </w:r>
      <w:r w:rsidR="00CD4581" w:rsidRPr="002F329B">
        <w:rPr>
          <w:color w:val="333333"/>
          <w:sz w:val="32"/>
          <w:szCs w:val="32"/>
        </w:rPr>
        <w:t>,</w:t>
      </w:r>
    </w:p>
    <w:p w14:paraId="2BE8832A" w14:textId="77777777" w:rsidR="00CD4581" w:rsidRPr="002F329B" w:rsidRDefault="00BF0643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Подарю его</w:t>
      </w:r>
      <w:r w:rsidR="00CD4581" w:rsidRPr="002F329B">
        <w:rPr>
          <w:color w:val="333333"/>
          <w:sz w:val="32"/>
          <w:szCs w:val="32"/>
        </w:rPr>
        <w:t xml:space="preserve"> тебе.</w:t>
      </w:r>
    </w:p>
    <w:p w14:paraId="11FCB4C2" w14:textId="77777777" w:rsidR="006A131F" w:rsidRDefault="00CA4525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F329B">
        <w:rPr>
          <w:rStyle w:val="a5"/>
          <w:color w:val="333333"/>
          <w:sz w:val="32"/>
          <w:szCs w:val="32"/>
        </w:rPr>
        <w:t>1</w:t>
      </w:r>
      <w:r>
        <w:rPr>
          <w:rStyle w:val="a5"/>
          <w:color w:val="333333"/>
          <w:sz w:val="32"/>
          <w:szCs w:val="32"/>
        </w:rPr>
        <w:t>-й</w:t>
      </w:r>
      <w:r w:rsidRPr="002F329B">
        <w:rPr>
          <w:rStyle w:val="a5"/>
          <w:color w:val="333333"/>
          <w:sz w:val="32"/>
          <w:szCs w:val="32"/>
        </w:rPr>
        <w:t xml:space="preserve"> Мальчик</w:t>
      </w:r>
      <w:r w:rsidR="00CD4581" w:rsidRPr="002F329B">
        <w:rPr>
          <w:color w:val="333333"/>
          <w:sz w:val="32"/>
          <w:szCs w:val="32"/>
        </w:rPr>
        <w:t>:</w:t>
      </w:r>
      <w:r w:rsidR="00B6568A">
        <w:rPr>
          <w:color w:val="333333"/>
          <w:sz w:val="32"/>
          <w:szCs w:val="32"/>
        </w:rPr>
        <w:t xml:space="preserve"> </w:t>
      </w:r>
      <w:r w:rsidR="007E2607">
        <w:rPr>
          <w:color w:val="333333"/>
          <w:sz w:val="32"/>
          <w:szCs w:val="32"/>
        </w:rPr>
        <w:t>А я сделаю кораблик</w:t>
      </w:r>
    </w:p>
    <w:p w14:paraId="26AF34EE" w14:textId="77777777" w:rsidR="006A131F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Из орехов, веток</w:t>
      </w:r>
      <w:r w:rsidR="00A85F97" w:rsidRPr="002F329B">
        <w:rPr>
          <w:color w:val="333333"/>
          <w:sz w:val="32"/>
          <w:szCs w:val="32"/>
        </w:rPr>
        <w:t xml:space="preserve"> разных.</w:t>
      </w:r>
    </w:p>
    <w:p w14:paraId="2A8E645E" w14:textId="77777777" w:rsidR="006A131F" w:rsidRDefault="00A85F97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Будет он как настоящий</w:t>
      </w:r>
    </w:p>
    <w:p w14:paraId="33AD3A6F" w14:textId="77777777" w:rsidR="006A131F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По волнам ходить бурлящим!</w:t>
      </w:r>
    </w:p>
    <w:p w14:paraId="17A79313" w14:textId="77777777" w:rsidR="006A131F" w:rsidRDefault="00A85F97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F329B">
        <w:rPr>
          <w:b/>
          <w:color w:val="333333"/>
          <w:sz w:val="32"/>
          <w:szCs w:val="32"/>
        </w:rPr>
        <w:t xml:space="preserve">2 </w:t>
      </w:r>
      <w:r w:rsidR="00CA4525">
        <w:rPr>
          <w:b/>
          <w:color w:val="333333"/>
          <w:sz w:val="32"/>
          <w:szCs w:val="32"/>
        </w:rPr>
        <w:t xml:space="preserve">я </w:t>
      </w:r>
      <w:r w:rsidR="00CD4581" w:rsidRPr="002F329B">
        <w:rPr>
          <w:b/>
          <w:color w:val="333333"/>
          <w:sz w:val="32"/>
          <w:szCs w:val="32"/>
        </w:rPr>
        <w:t xml:space="preserve">Девочка </w:t>
      </w:r>
      <w:r w:rsidR="00CD4581" w:rsidRPr="00CA4525">
        <w:rPr>
          <w:i/>
          <w:color w:val="333333"/>
          <w:sz w:val="32"/>
          <w:szCs w:val="32"/>
        </w:rPr>
        <w:t>(хлопает в ладоши):</w:t>
      </w:r>
    </w:p>
    <w:p w14:paraId="12C1FA76" w14:textId="77777777" w:rsidR="006A131F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Праздник мой пройдет на славу!</w:t>
      </w:r>
    </w:p>
    <w:p w14:paraId="36B245B1" w14:textId="77777777" w:rsidR="006A131F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С угощеньем попьем чаю,</w:t>
      </w:r>
    </w:p>
    <w:p w14:paraId="702857B3" w14:textId="77777777" w:rsidR="00CD4581" w:rsidRPr="002F329B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Есть ещё одна игра …</w:t>
      </w:r>
    </w:p>
    <w:p w14:paraId="56B95F9E" w14:textId="77777777" w:rsidR="00CD4581" w:rsidRPr="002F329B" w:rsidRDefault="00CD4581" w:rsidP="00CD4581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32"/>
          <w:szCs w:val="32"/>
        </w:rPr>
      </w:pPr>
      <w:r w:rsidRPr="002F329B">
        <w:rPr>
          <w:rStyle w:val="a5"/>
          <w:i/>
          <w:color w:val="333333"/>
          <w:sz w:val="32"/>
          <w:szCs w:val="32"/>
        </w:rPr>
        <w:t>(Доносится голос Воспитателя):</w:t>
      </w:r>
    </w:p>
    <w:p w14:paraId="20961854" w14:textId="77777777" w:rsidR="00CD4581" w:rsidRPr="002F329B" w:rsidRDefault="00CD4581" w:rsidP="00B6568A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Дети, поздно, спать, пора!</w:t>
      </w:r>
    </w:p>
    <w:p w14:paraId="392FFF85" w14:textId="77777777" w:rsidR="00CD4581" w:rsidRPr="002F329B" w:rsidRDefault="00A85F97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F329B">
        <w:rPr>
          <w:rStyle w:val="a5"/>
          <w:color w:val="333333"/>
          <w:sz w:val="32"/>
          <w:szCs w:val="32"/>
        </w:rPr>
        <w:t xml:space="preserve">2 </w:t>
      </w:r>
      <w:r w:rsidR="00CD4581" w:rsidRPr="002F329B">
        <w:rPr>
          <w:rStyle w:val="a5"/>
          <w:color w:val="333333"/>
          <w:sz w:val="32"/>
          <w:szCs w:val="32"/>
        </w:rPr>
        <w:t>Мальчик</w:t>
      </w:r>
      <w:r w:rsidR="00CD4581" w:rsidRPr="002F329B">
        <w:rPr>
          <w:color w:val="333333"/>
          <w:sz w:val="32"/>
          <w:szCs w:val="32"/>
        </w:rPr>
        <w:t>:</w:t>
      </w:r>
      <w:r w:rsidR="00B6568A">
        <w:rPr>
          <w:color w:val="333333"/>
          <w:sz w:val="32"/>
          <w:szCs w:val="32"/>
        </w:rPr>
        <w:t xml:space="preserve"> </w:t>
      </w:r>
      <w:r w:rsidR="00CD4581" w:rsidRPr="002F329B">
        <w:rPr>
          <w:color w:val="333333"/>
          <w:sz w:val="32"/>
          <w:szCs w:val="32"/>
        </w:rPr>
        <w:t>Нам пора идти домой!</w:t>
      </w:r>
    </w:p>
    <w:p w14:paraId="016A6338" w14:textId="77777777" w:rsidR="00CD4581" w:rsidRPr="002F329B" w:rsidRDefault="002F329B" w:rsidP="00B6568A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32"/>
          <w:szCs w:val="32"/>
        </w:rPr>
      </w:pPr>
      <w:r w:rsidRPr="002F329B">
        <w:rPr>
          <w:rStyle w:val="a5"/>
          <w:color w:val="333333"/>
          <w:sz w:val="32"/>
          <w:szCs w:val="32"/>
        </w:rPr>
        <w:t xml:space="preserve">2 </w:t>
      </w:r>
      <w:r w:rsidR="00CD4581" w:rsidRPr="002F329B">
        <w:rPr>
          <w:rStyle w:val="a5"/>
          <w:color w:val="333333"/>
          <w:sz w:val="32"/>
          <w:szCs w:val="32"/>
        </w:rPr>
        <w:t>Девочка</w:t>
      </w:r>
      <w:proofErr w:type="gramStart"/>
      <w:r w:rsidR="00CD4581" w:rsidRPr="002F329B">
        <w:rPr>
          <w:color w:val="333333"/>
          <w:sz w:val="32"/>
          <w:szCs w:val="32"/>
        </w:rPr>
        <w:t>:</w:t>
      </w:r>
      <w:r w:rsidR="00B6568A">
        <w:rPr>
          <w:color w:val="333333"/>
          <w:sz w:val="32"/>
          <w:szCs w:val="32"/>
        </w:rPr>
        <w:t xml:space="preserve"> </w:t>
      </w:r>
      <w:r w:rsidR="00CD4581" w:rsidRPr="002F329B">
        <w:rPr>
          <w:color w:val="333333"/>
          <w:sz w:val="32"/>
          <w:szCs w:val="32"/>
        </w:rPr>
        <w:t>Жду</w:t>
      </w:r>
      <w:proofErr w:type="gramEnd"/>
      <w:r w:rsidR="00CD4581" w:rsidRPr="002F329B">
        <w:rPr>
          <w:color w:val="333333"/>
          <w:sz w:val="32"/>
          <w:szCs w:val="32"/>
        </w:rPr>
        <w:t xml:space="preserve"> завтра вас на праздник свой!</w:t>
      </w:r>
      <w:r>
        <w:rPr>
          <w:color w:val="333333"/>
          <w:sz w:val="32"/>
          <w:szCs w:val="32"/>
        </w:rPr>
        <w:t xml:space="preserve">  </w:t>
      </w:r>
      <w:r w:rsidR="00A85F97" w:rsidRPr="002F329B">
        <w:rPr>
          <w:rStyle w:val="a4"/>
          <w:color w:val="333333"/>
          <w:sz w:val="32"/>
          <w:szCs w:val="32"/>
        </w:rPr>
        <w:t>(Дети уходят)</w:t>
      </w:r>
    </w:p>
    <w:p w14:paraId="696CFCE9" w14:textId="77777777" w:rsidR="00B362CF" w:rsidRDefault="00F914A7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  <w:r w:rsidRPr="002F329B">
        <w:rPr>
          <w:b/>
          <w:sz w:val="32"/>
          <w:szCs w:val="32"/>
        </w:rPr>
        <w:t>Бабушка</w:t>
      </w:r>
      <w:proofErr w:type="gramStart"/>
      <w:r w:rsidRPr="002F329B">
        <w:rPr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</w:t>
      </w:r>
      <w:r w:rsidR="00CD4581" w:rsidRPr="002F329B">
        <w:rPr>
          <w:color w:val="333333"/>
          <w:sz w:val="32"/>
          <w:szCs w:val="32"/>
        </w:rPr>
        <w:t>Но</w:t>
      </w:r>
      <w:proofErr w:type="gramEnd"/>
      <w:r w:rsidR="00CD4581" w:rsidRPr="002F329B">
        <w:rPr>
          <w:color w:val="333333"/>
          <w:sz w:val="32"/>
          <w:szCs w:val="32"/>
        </w:rPr>
        <w:t xml:space="preserve"> на следующий день</w:t>
      </w:r>
    </w:p>
    <w:p w14:paraId="152F5EE0" w14:textId="77777777" w:rsidR="00B362CF" w:rsidRDefault="00F90F65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Не пришлось играть и петь…</w:t>
      </w:r>
    </w:p>
    <w:p w14:paraId="5557695A" w14:textId="77777777" w:rsidR="00B362CF" w:rsidRDefault="00F90F65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Нам по радио сказали,</w:t>
      </w:r>
    </w:p>
    <w:p w14:paraId="15718175" w14:textId="77777777" w:rsidR="00CD4581" w:rsidRPr="002F329B" w:rsidRDefault="00F90F65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Что фашисты на нас напали.</w:t>
      </w:r>
    </w:p>
    <w:p w14:paraId="3E801E3A" w14:textId="77777777" w:rsidR="00CD4581" w:rsidRPr="002F329B" w:rsidRDefault="00CD4581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Не до праздника всем стало.</w:t>
      </w:r>
    </w:p>
    <w:p w14:paraId="54145DCD" w14:textId="77777777" w:rsidR="00CD4581" w:rsidRPr="002F329B" w:rsidRDefault="00CD4581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Жизнь тревожная настала.</w:t>
      </w:r>
    </w:p>
    <w:p w14:paraId="2C5F6D4C" w14:textId="77777777" w:rsidR="00CD4581" w:rsidRPr="002F329B" w:rsidRDefault="00CD4581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Отцы и братья ушли воевать,</w:t>
      </w:r>
    </w:p>
    <w:p w14:paraId="63F0BEB2" w14:textId="77777777" w:rsidR="00CD4581" w:rsidRDefault="00CD4581" w:rsidP="00B362CF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  <w:sz w:val="32"/>
          <w:szCs w:val="32"/>
        </w:rPr>
      </w:pPr>
      <w:r w:rsidRPr="002F329B">
        <w:rPr>
          <w:color w:val="333333"/>
          <w:sz w:val="32"/>
          <w:szCs w:val="32"/>
        </w:rPr>
        <w:t>Родную землю от врага защищать.</w:t>
      </w:r>
    </w:p>
    <w:p w14:paraId="25D09473" w14:textId="77777777" w:rsidR="00B6568A" w:rsidRDefault="00B6568A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14:paraId="4DDBB4D3" w14:textId="77777777" w:rsidR="007E2607" w:rsidRDefault="007E2607" w:rsidP="00CD4581">
      <w:pPr>
        <w:pStyle w:val="a3"/>
        <w:shd w:val="clear" w:color="auto" w:fill="FFFFFF"/>
        <w:spacing w:before="0" w:beforeAutospacing="0" w:after="0" w:afterAutospacing="0"/>
        <w:rPr>
          <w:color w:val="333333"/>
          <w:sz w:val="32"/>
          <w:szCs w:val="32"/>
        </w:rPr>
      </w:pPr>
    </w:p>
    <w:p w14:paraId="00B4F393" w14:textId="77777777" w:rsidR="00F914A7" w:rsidRPr="002F329B" w:rsidRDefault="00F914A7" w:rsidP="00B656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  <w:lang w:eastAsia="ru-RU"/>
        </w:rPr>
        <w:t>Сценка «Прощание».</w:t>
      </w:r>
    </w:p>
    <w:p w14:paraId="38F0F79D" w14:textId="77777777" w:rsidR="00C069C5" w:rsidRPr="002F329B" w:rsidRDefault="00F914A7" w:rsidP="00F914A7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Звучит фонограмма песни «Священная война», выходит мальчик в военной форме с рюкзаком («солдат») и две девочки («мама</w:t>
      </w:r>
      <w:r w:rsidR="00B6568A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»</w:t>
      </w: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 и </w:t>
      </w:r>
      <w:r w:rsidR="00B6568A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«</w:t>
      </w: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сестра»).</w:t>
      </w:r>
    </w:p>
    <w:p w14:paraId="0F581822" w14:textId="77777777" w:rsidR="00F914A7" w:rsidRPr="002F329B" w:rsidRDefault="00F914A7" w:rsidP="00F914A7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2F32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Солдат: </w:t>
      </w: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Ты не плачь, сестрёнка, </w:t>
      </w:r>
    </w:p>
    <w:p w14:paraId="41A283FA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мама, не рыдай,</w:t>
      </w:r>
    </w:p>
    <w:p w14:paraId="12ADED6F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Я вернусь с Победой</w:t>
      </w:r>
    </w:p>
    <w:p w14:paraId="357A661C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 наш родимый край.</w:t>
      </w:r>
    </w:p>
    <w:p w14:paraId="33AC0F26" w14:textId="77777777" w:rsidR="00F914A7" w:rsidRPr="002F329B" w:rsidRDefault="00F914A7" w:rsidP="00F914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Мать:</w:t>
      </w: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Ты, сынок, воюй, </w:t>
      </w:r>
    </w:p>
    <w:p w14:paraId="6ACDE983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бей сильней врага,</w:t>
      </w:r>
    </w:p>
    <w:p w14:paraId="78843614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Навеки пусть забудет </w:t>
      </w:r>
    </w:p>
    <w:p w14:paraId="031BA843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дорогу он сюда!</w:t>
      </w: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ab/>
      </w: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ab/>
        <w:t>(Обнимает сына)</w:t>
      </w:r>
    </w:p>
    <w:p w14:paraId="5712C3B7" w14:textId="77777777" w:rsidR="00F914A7" w:rsidRPr="002F329B" w:rsidRDefault="00F914A7" w:rsidP="00F914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Сестра</w:t>
      </w:r>
      <w:proofErr w:type="gramStart"/>
      <w:r w:rsidRPr="002F329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</w:t>
      </w:r>
      <w:proofErr w:type="gramEnd"/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свою сестрёнку </w:t>
      </w:r>
    </w:p>
    <w:p w14:paraId="05EB383A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ты не забывай.</w:t>
      </w:r>
    </w:p>
    <w:p w14:paraId="2BD8AD0A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Писать я буду письма, </w:t>
      </w:r>
    </w:p>
    <w:p w14:paraId="3273134E" w14:textId="77777777" w:rsidR="00F914A7" w:rsidRPr="002F329B" w:rsidRDefault="00F914A7" w:rsidP="00F914A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 ты мне отвечай.</w:t>
      </w:r>
      <w:r w:rsidR="00C069C5"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C069C5"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ab/>
      </w:r>
      <w:r w:rsidR="00C069C5"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(Обнимает брата)</w:t>
      </w:r>
    </w:p>
    <w:p w14:paraId="03B8536F" w14:textId="77777777" w:rsidR="00C069C5" w:rsidRPr="002F329B" w:rsidRDefault="00F914A7" w:rsidP="00F914A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(Под марш «Прощание славянки» солдат уходит</w:t>
      </w:r>
      <w:r w:rsidR="00B362CF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, мама и сестра машут ему вслед, идут за ним, уходят</w:t>
      </w:r>
      <w:r w:rsidRPr="002F329B">
        <w:rPr>
          <w:rFonts w:ascii="Times New Roman" w:eastAsia="Times New Roman" w:hAnsi="Times New Roman" w:cs="Times New Roman"/>
          <w:i/>
          <w:color w:val="000000"/>
          <w:sz w:val="32"/>
          <w:szCs w:val="32"/>
          <w:shd w:val="clear" w:color="auto" w:fill="FFFFFF"/>
          <w:lang w:eastAsia="ru-RU"/>
        </w:rPr>
        <w:t>)</w:t>
      </w:r>
    </w:p>
    <w:p w14:paraId="5165705C" w14:textId="77777777" w:rsidR="00C069C5" w:rsidRPr="002F329B" w:rsidRDefault="00C069C5" w:rsidP="00F914A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hAnsi="Times New Roman" w:cs="Times New Roman"/>
          <w:b/>
          <w:sz w:val="32"/>
          <w:szCs w:val="32"/>
        </w:rPr>
        <w:t>Бабушка</w:t>
      </w:r>
      <w:proofErr w:type="gramStart"/>
      <w:r w:rsidRPr="002F329B">
        <w:rPr>
          <w:rFonts w:ascii="Times New Roman" w:hAnsi="Times New Roman" w:cs="Times New Roman"/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</w:t>
      </w: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Отважно</w:t>
      </w:r>
      <w:proofErr w:type="gramEnd"/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шли солдаты </w:t>
      </w:r>
      <w:r w:rsidR="007007C8"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бой</w:t>
      </w:r>
    </w:p>
    <w:p w14:paraId="3B946B9D" w14:textId="77777777" w:rsidR="00F914A7" w:rsidRPr="002F329B" w:rsidRDefault="00971D95" w:rsidP="00B6568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</w:t>
      </w:r>
      <w:r w:rsidR="00C069C5"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 каждый город</w:t>
      </w: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</w:t>
      </w:r>
      <w:r w:rsidR="007007C8"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за нас с тобой.</w:t>
      </w:r>
    </w:p>
    <w:p w14:paraId="47F138FB" w14:textId="77777777" w:rsidR="00B05383" w:rsidRPr="002F329B" w:rsidRDefault="00B05383" w:rsidP="00B6568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Все верили – врага мы победим</w:t>
      </w:r>
    </w:p>
    <w:p w14:paraId="0C23D1F3" w14:textId="77777777" w:rsidR="00B05383" w:rsidRPr="002F329B" w:rsidRDefault="00B05383" w:rsidP="00B6568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Родину свою освободим!</w:t>
      </w:r>
    </w:p>
    <w:p w14:paraId="553A05CF" w14:textId="77777777" w:rsidR="00B05383" w:rsidRPr="002F329B" w:rsidRDefault="00B05383" w:rsidP="00B6568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 вот однажды услыхали мы</w:t>
      </w:r>
    </w:p>
    <w:p w14:paraId="2DFDA852" w14:textId="77777777" w:rsidR="00B05383" w:rsidRPr="002F329B" w:rsidRDefault="00B05383" w:rsidP="00B6568A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2F329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 радио, что больше нет войны.</w:t>
      </w:r>
    </w:p>
    <w:p w14:paraId="772F2E9F" w14:textId="77777777" w:rsidR="00B05383" w:rsidRPr="002F329B" w:rsidRDefault="00B05383" w:rsidP="00B6568A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2F329B">
        <w:rPr>
          <w:rFonts w:ascii="Times New Roman" w:hAnsi="Times New Roman" w:cs="Times New Roman"/>
          <w:sz w:val="32"/>
          <w:szCs w:val="32"/>
        </w:rPr>
        <w:t xml:space="preserve">Что можно </w:t>
      </w:r>
      <w:r w:rsidR="007007C8" w:rsidRPr="002F329B">
        <w:rPr>
          <w:rFonts w:ascii="Times New Roman" w:hAnsi="Times New Roman" w:cs="Times New Roman"/>
          <w:sz w:val="32"/>
          <w:szCs w:val="32"/>
        </w:rPr>
        <w:t>веселиться и играть</w:t>
      </w:r>
    </w:p>
    <w:p w14:paraId="681C8BFC" w14:textId="77777777" w:rsidR="007007C8" w:rsidRPr="002F329B" w:rsidRDefault="007007C8" w:rsidP="00B6568A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2F329B">
        <w:rPr>
          <w:rFonts w:ascii="Times New Roman" w:hAnsi="Times New Roman" w:cs="Times New Roman"/>
          <w:sz w:val="32"/>
          <w:szCs w:val="32"/>
        </w:rPr>
        <w:t>И снова день рожденья отмечать…</w:t>
      </w:r>
    </w:p>
    <w:p w14:paraId="2A333710" w14:textId="77777777" w:rsidR="002F329B" w:rsidRPr="002F329B" w:rsidRDefault="002F329B" w:rsidP="002F32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b/>
          <w:sz w:val="32"/>
          <w:szCs w:val="32"/>
        </w:rPr>
        <w:t>Внучка</w:t>
      </w:r>
      <w:proofErr w:type="gramStart"/>
      <w:r w:rsidRPr="002F329B">
        <w:rPr>
          <w:b/>
          <w:sz w:val="32"/>
          <w:szCs w:val="32"/>
        </w:rPr>
        <w:t>:</w:t>
      </w:r>
      <w:r w:rsidRPr="002F329B">
        <w:rPr>
          <w:sz w:val="32"/>
          <w:szCs w:val="32"/>
        </w:rPr>
        <w:t xml:space="preserve"> </w:t>
      </w:r>
      <w:r w:rsidRPr="002F329B">
        <w:rPr>
          <w:color w:val="000000"/>
          <w:sz w:val="32"/>
          <w:szCs w:val="32"/>
          <w:shd w:val="clear" w:color="auto" w:fill="FFFFFF"/>
        </w:rPr>
        <w:t>Пусть</w:t>
      </w:r>
      <w:proofErr w:type="gramEnd"/>
      <w:r w:rsidRPr="002F329B">
        <w:rPr>
          <w:color w:val="000000"/>
          <w:sz w:val="32"/>
          <w:szCs w:val="32"/>
          <w:shd w:val="clear" w:color="auto" w:fill="FFFFFF"/>
        </w:rPr>
        <w:t xml:space="preserve"> лет прошло уже немало,</w:t>
      </w:r>
    </w:p>
    <w:p w14:paraId="09D4259A" w14:textId="77777777" w:rsidR="002F329B" w:rsidRPr="002F329B" w:rsidRDefault="002F329B" w:rsidP="00B6568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Но мы с улыбкой каждый год</w:t>
      </w:r>
    </w:p>
    <w:p w14:paraId="2AB32EAF" w14:textId="77777777" w:rsidR="002F329B" w:rsidRPr="002F329B" w:rsidRDefault="002F329B" w:rsidP="00B6568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Встречаем 9 мая -</w:t>
      </w:r>
    </w:p>
    <w:p w14:paraId="3712A9B8" w14:textId="77777777" w:rsidR="002F329B" w:rsidRPr="002F329B" w:rsidRDefault="002F329B" w:rsidP="00B6568A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Победу празднует народ!</w:t>
      </w:r>
    </w:p>
    <w:p w14:paraId="6205CFE2" w14:textId="77777777" w:rsidR="007007C8" w:rsidRDefault="002F329B" w:rsidP="00B6568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F329B">
        <w:rPr>
          <w:rFonts w:ascii="Times New Roman" w:hAnsi="Times New Roman" w:cs="Times New Roman"/>
          <w:b/>
          <w:sz w:val="32"/>
          <w:szCs w:val="32"/>
          <w:u w:val="single"/>
        </w:rPr>
        <w:t>Сценка «Я нарисую мир»</w:t>
      </w:r>
    </w:p>
    <w:p w14:paraId="1404FB5A" w14:textId="77777777" w:rsidR="00B6568A" w:rsidRPr="00B6568A" w:rsidRDefault="00B6568A" w:rsidP="00B6568A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B6568A">
        <w:rPr>
          <w:rFonts w:ascii="Times New Roman" w:hAnsi="Times New Roman" w:cs="Times New Roman"/>
          <w:i/>
          <w:sz w:val="32"/>
          <w:szCs w:val="32"/>
        </w:rPr>
        <w:t xml:space="preserve">На </w:t>
      </w:r>
      <w:r>
        <w:rPr>
          <w:rFonts w:ascii="Times New Roman" w:hAnsi="Times New Roman" w:cs="Times New Roman"/>
          <w:i/>
          <w:sz w:val="32"/>
          <w:szCs w:val="32"/>
        </w:rPr>
        <w:t xml:space="preserve">сцену выходят все </w:t>
      </w:r>
      <w:r w:rsidR="00631867">
        <w:rPr>
          <w:rFonts w:ascii="Times New Roman" w:hAnsi="Times New Roman" w:cs="Times New Roman"/>
          <w:i/>
          <w:sz w:val="32"/>
          <w:szCs w:val="32"/>
        </w:rPr>
        <w:t xml:space="preserve">маленькие </w:t>
      </w:r>
      <w:r>
        <w:rPr>
          <w:rFonts w:ascii="Times New Roman" w:hAnsi="Times New Roman" w:cs="Times New Roman"/>
          <w:i/>
          <w:sz w:val="32"/>
          <w:szCs w:val="32"/>
        </w:rPr>
        <w:t>артисты</w:t>
      </w:r>
      <w:r w:rsidR="00631867">
        <w:rPr>
          <w:rFonts w:ascii="Times New Roman" w:hAnsi="Times New Roman" w:cs="Times New Roman"/>
          <w:i/>
          <w:sz w:val="32"/>
          <w:szCs w:val="32"/>
        </w:rPr>
        <w:t xml:space="preserve">, к ним присоединяется Внучка. У каждого в руках </w:t>
      </w:r>
      <w:r w:rsidR="007E2607">
        <w:rPr>
          <w:rFonts w:ascii="Times New Roman" w:hAnsi="Times New Roman" w:cs="Times New Roman"/>
          <w:i/>
          <w:sz w:val="32"/>
          <w:szCs w:val="32"/>
        </w:rPr>
        <w:t>рисунок</w:t>
      </w:r>
      <w:r w:rsidR="00631867">
        <w:rPr>
          <w:rFonts w:ascii="Times New Roman" w:hAnsi="Times New Roman" w:cs="Times New Roman"/>
          <w:i/>
          <w:sz w:val="32"/>
          <w:szCs w:val="32"/>
        </w:rPr>
        <w:t xml:space="preserve">. </w:t>
      </w:r>
      <w:r w:rsidR="007E2607">
        <w:rPr>
          <w:rFonts w:ascii="Times New Roman" w:hAnsi="Times New Roman" w:cs="Times New Roman"/>
          <w:i/>
          <w:sz w:val="32"/>
          <w:szCs w:val="32"/>
        </w:rPr>
        <w:t>Говоря</w:t>
      </w:r>
      <w:r w:rsidR="00631867">
        <w:rPr>
          <w:rFonts w:ascii="Times New Roman" w:hAnsi="Times New Roman" w:cs="Times New Roman"/>
          <w:i/>
          <w:sz w:val="32"/>
          <w:szCs w:val="32"/>
        </w:rPr>
        <w:t xml:space="preserve"> слова</w:t>
      </w:r>
      <w:r w:rsidR="007E2607">
        <w:rPr>
          <w:rFonts w:ascii="Times New Roman" w:hAnsi="Times New Roman" w:cs="Times New Roman"/>
          <w:i/>
          <w:sz w:val="32"/>
          <w:szCs w:val="32"/>
        </w:rPr>
        <w:t>, ребенок поднимает рисунок, потом опускает. В конце все поднимают свои рисунки.</w:t>
      </w:r>
    </w:p>
    <w:p w14:paraId="1E2B74E7" w14:textId="77777777" w:rsidR="002F329B" w:rsidRPr="002F329B" w:rsidRDefault="002F329B" w:rsidP="00631867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Я нарисую яркое солнце!</w:t>
      </w:r>
    </w:p>
    <w:p w14:paraId="04308728" w14:textId="77777777" w:rsidR="002F329B" w:rsidRPr="002F329B" w:rsidRDefault="002F329B" w:rsidP="00631867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Я нарисую синее небо!</w:t>
      </w:r>
    </w:p>
    <w:p w14:paraId="54BDB6B6" w14:textId="77777777" w:rsidR="002F329B" w:rsidRPr="002F329B" w:rsidRDefault="002F329B" w:rsidP="00631867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Я нарисую свет в оконце!</w:t>
      </w:r>
    </w:p>
    <w:p w14:paraId="0D175244" w14:textId="77777777" w:rsidR="002F329B" w:rsidRPr="002F329B" w:rsidRDefault="002F329B" w:rsidP="00631867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Я нарисую колосья хлеба!</w:t>
      </w:r>
    </w:p>
    <w:p w14:paraId="52BBAEA1" w14:textId="77777777" w:rsidR="002F329B" w:rsidRPr="002F329B" w:rsidRDefault="002F329B" w:rsidP="002F32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Мы нарисуем осенние листья,</w:t>
      </w:r>
    </w:p>
    <w:p w14:paraId="05272B9C" w14:textId="77777777" w:rsidR="002F329B" w:rsidRPr="002F329B" w:rsidRDefault="002F329B" w:rsidP="002F32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Школу, ручей, друзей беспокойных.</w:t>
      </w:r>
    </w:p>
    <w:p w14:paraId="4AC0C056" w14:textId="77777777" w:rsidR="002F329B" w:rsidRPr="002F329B" w:rsidRDefault="002F329B" w:rsidP="002F32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lastRenderedPageBreak/>
        <w:t>И зачеркнем нашей общей кистью</w:t>
      </w:r>
    </w:p>
    <w:p w14:paraId="5F9F73B7" w14:textId="77777777" w:rsidR="002F329B" w:rsidRPr="002F329B" w:rsidRDefault="002F329B" w:rsidP="002F329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32"/>
          <w:szCs w:val="32"/>
          <w:shd w:val="clear" w:color="auto" w:fill="FFFFFF"/>
        </w:rPr>
      </w:pPr>
      <w:r w:rsidRPr="002F329B">
        <w:rPr>
          <w:color w:val="000000"/>
          <w:sz w:val="32"/>
          <w:szCs w:val="32"/>
          <w:shd w:val="clear" w:color="auto" w:fill="FFFFFF"/>
        </w:rPr>
        <w:t>Выстрелы, взрывы, огонь и войны!</w:t>
      </w:r>
    </w:p>
    <w:sectPr w:rsidR="002F329B" w:rsidRPr="002F329B" w:rsidSect="00B362CF">
      <w:pgSz w:w="11906" w:h="16838"/>
      <w:pgMar w:top="79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55576"/>
    <w:multiLevelType w:val="multilevel"/>
    <w:tmpl w:val="F860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4617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2A4F"/>
    <w:rsid w:val="00091A73"/>
    <w:rsid w:val="001D257F"/>
    <w:rsid w:val="002F329B"/>
    <w:rsid w:val="00425BCF"/>
    <w:rsid w:val="00477ED8"/>
    <w:rsid w:val="00554078"/>
    <w:rsid w:val="00631867"/>
    <w:rsid w:val="00691FBF"/>
    <w:rsid w:val="006A131F"/>
    <w:rsid w:val="007007C8"/>
    <w:rsid w:val="00736CD7"/>
    <w:rsid w:val="00741BCA"/>
    <w:rsid w:val="007C550A"/>
    <w:rsid w:val="007E2607"/>
    <w:rsid w:val="008337F3"/>
    <w:rsid w:val="00957F93"/>
    <w:rsid w:val="00971D95"/>
    <w:rsid w:val="00A85F97"/>
    <w:rsid w:val="00AE150E"/>
    <w:rsid w:val="00B05383"/>
    <w:rsid w:val="00B362CF"/>
    <w:rsid w:val="00B6568A"/>
    <w:rsid w:val="00BA68F2"/>
    <w:rsid w:val="00BF0643"/>
    <w:rsid w:val="00C069C5"/>
    <w:rsid w:val="00CA4525"/>
    <w:rsid w:val="00CD4581"/>
    <w:rsid w:val="00D94149"/>
    <w:rsid w:val="00DC2A4F"/>
    <w:rsid w:val="00F90F65"/>
    <w:rsid w:val="00F9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F8F08"/>
  <w15:docId w15:val="{88ABA3E2-84EC-4419-8967-C2EC2B8BB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4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2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C2A4F"/>
    <w:rPr>
      <w:i/>
      <w:iCs/>
    </w:rPr>
  </w:style>
  <w:style w:type="paragraph" w:customStyle="1" w:styleId="rbinder-3543">
    <w:name w:val="rbinder-3543"/>
    <w:basedOn w:val="a"/>
    <w:rsid w:val="00DC2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D4581"/>
    <w:rPr>
      <w:b/>
      <w:bCs/>
    </w:rPr>
  </w:style>
  <w:style w:type="paragraph" w:customStyle="1" w:styleId="rbinder-42786">
    <w:name w:val="rbinder-42786"/>
    <w:basedOn w:val="a"/>
    <w:rsid w:val="00CD4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</dc:creator>
  <cp:keywords/>
  <dc:description/>
  <cp:lastModifiedBy>пользователь</cp:lastModifiedBy>
  <cp:revision>10</cp:revision>
  <cp:lastPrinted>2022-04-01T09:30:00Z</cp:lastPrinted>
  <dcterms:created xsi:type="dcterms:W3CDTF">2022-03-31T07:54:00Z</dcterms:created>
  <dcterms:modified xsi:type="dcterms:W3CDTF">2025-04-07T15:18:00Z</dcterms:modified>
</cp:coreProperties>
</file>