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0A7B0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</w:pP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>ВИЗИТКА участников КВН.</w:t>
      </w:r>
    </w:p>
    <w:p w14:paraId="1A3440C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</w:pP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Сценка</w:t>
      </w:r>
    </w:p>
    <w:p w14:paraId="0F3BAB6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eastAsia="sans-serif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</w:pPr>
      <w:r>
        <w:rPr>
          <w:rFonts w:hint="default" w:eastAsia="sans-serif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>Бегают, суетятся, переодеваются.</w:t>
      </w:r>
    </w:p>
    <w:p w14:paraId="717D58A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С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авелий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Что делать? Скоро выступать. А у нас ни названия, ни девиза, ни даже команды!</w:t>
      </w:r>
    </w:p>
    <w:p w14:paraId="69BFFC6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Тимофей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А что такое КВН?</w:t>
      </w:r>
    </w:p>
    <w:p w14:paraId="3C89E1C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/>
          <w:iCs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Влада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КВН – это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Красивые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Восхитительные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Ненаглядные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>.</w:t>
      </w:r>
      <w:r>
        <w:rPr>
          <w:rFonts w:hint="default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(любуется собой в зеркало)</w:t>
      </w:r>
    </w:p>
    <w:p w14:paraId="01FB46C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b w:val="0"/>
          <w:bCs w:val="0"/>
          <w:i/>
          <w:iCs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М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и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ша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: Как же!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Какие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Вы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Наивные!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sans-serif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(вздыхает, берется за голову)</w:t>
      </w:r>
    </w:p>
    <w:p w14:paraId="5605DCA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Паша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 (Жует пирожок)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Ты что? Это же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з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ачит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: </w:t>
      </w:r>
    </w:p>
    <w:p w14:paraId="52449EC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Калорий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Вовсе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Нет.</w:t>
      </w:r>
    </w:p>
    <w:p w14:paraId="7A3C174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b/>
          <w:bCs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С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авелий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Совсем не то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Как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Вам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Не стыдно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!</w:t>
      </w:r>
    </w:p>
    <w:p w14:paraId="0E9ED30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b w:val="0"/>
          <w:bCs w:val="0"/>
          <w:i/>
          <w:iCs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Тимофей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: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Как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Вы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Надоели!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sans-serif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(машет рукой, делает вид, что уходит)</w:t>
      </w:r>
    </w:p>
    <w:p w14:paraId="0F1DA0D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b w:val="0"/>
          <w:bCs w:val="0"/>
          <w:i/>
          <w:iCs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Алиса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Ребята, КВН – это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Клуб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Весёлых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_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и Находчивых!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sans-serif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(обнимает всех)</w:t>
      </w:r>
    </w:p>
    <w:p w14:paraId="587C62A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/>
          <w:iCs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С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авелий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И кто у нас весёлый? Кто у нас находчивый? А кто у нас клуб?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(показывает на всех)</w:t>
      </w:r>
    </w:p>
    <w:p w14:paraId="3F2B76A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Все кричат: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Мы!</w:t>
      </w:r>
    </w:p>
    <w:p w14:paraId="28F53A4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С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авелий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Хорошо. А как назовем команду?</w:t>
      </w:r>
    </w:p>
    <w:p w14:paraId="5FF0386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eastAsia="sans-serif" w:cs="Times New Roman"/>
          <w:b/>
          <w:bCs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Достает плакат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: 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Вопросительный знак! </w:t>
      </w:r>
    </w:p>
    <w:p w14:paraId="2292AAF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eastAsia="sans-serif" w:cs="Times New Roman"/>
          <w:b/>
          <w:bCs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Мы так любим всем задавать вопросы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!</w:t>
      </w:r>
    </w:p>
    <w:p w14:paraId="2AB8D2A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Влада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 xml:space="preserve">: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А давайте назовем 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команду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«А, ну – кА!», а девиз будет «А, ладно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».</w:t>
      </w:r>
    </w:p>
    <w:p w14:paraId="3E3C6BF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Паша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А я предлагаю назвать «Буквоежки».</w:t>
      </w:r>
    </w:p>
    <w:p w14:paraId="49B2771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Влада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У тебя одно на уме, уже решил буквы на вкус попробовать?</w:t>
      </w:r>
    </w:p>
    <w:p w14:paraId="0D3C0A7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Миша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 xml:space="preserve">: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Я считаю, что с точки банальной эрудиции ваши эмоции в данной тенденции не ассоциируются с мистификацией парадоксальных явлений…</w:t>
      </w:r>
    </w:p>
    <w:p w14:paraId="7A5CCD0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С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авелий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 xml:space="preserve">: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Короче,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Миша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!</w:t>
      </w:r>
    </w:p>
    <w:p w14:paraId="3CE493A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Миша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Хорошо, давайте назовем нашу команду «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Прикамские ребята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».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Мы живем в поселке Прикамский, 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города Чайковский,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 там самые веселые и находчивые ребята!</w:t>
      </w:r>
    </w:p>
    <w:p w14:paraId="7AF6140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Это МЫ!</w:t>
      </w:r>
    </w:p>
    <w:p w14:paraId="4497D1C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Савелий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 прячет плакат.</w:t>
      </w:r>
    </w:p>
    <w:p w14:paraId="5381766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Все: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Ну!</w:t>
      </w:r>
    </w:p>
    <w:p w14:paraId="32B46F8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Миша 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>мычит.</w:t>
      </w:r>
    </w:p>
    <w:p w14:paraId="63595B2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Все: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Что?</w:t>
      </w:r>
    </w:p>
    <w:p w14:paraId="469CB81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Миша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 показывает пальцы.</w:t>
      </w:r>
    </w:p>
    <w:p w14:paraId="2D90D86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С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авелий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Дайте ему сказать.</w:t>
      </w:r>
    </w:p>
    <w:p w14:paraId="5278F36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Миша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Многоточие! Это умолчание. Полет фантазии. Думай и делай выводы.</w:t>
      </w:r>
    </w:p>
    <w:p w14:paraId="106DECAA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u w:val="single"/>
        </w:rPr>
        <w:t>Савелий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: Ребята, давайте так! Команда – «Прикамские ребята», а девиз – «Где смех, там и мы!» </w:t>
      </w:r>
    </w:p>
    <w:p w14:paraId="0B30668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u w:val="single"/>
        </w:rPr>
        <w:t>Тимофей: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Отлично звучит! А ещё можно наш слоган написать на футболках!</w:t>
      </w:r>
      <w:r>
        <w:rPr>
          <w:rFonts w:hint="default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eastAsia="SimSun" w:cs="Times New Roman"/>
          <w:i/>
          <w:iCs/>
          <w:sz w:val="28"/>
          <w:szCs w:val="28"/>
        </w:rPr>
        <w:t xml:space="preserve"> </w:t>
      </w:r>
      <w:r>
        <w:rPr>
          <w:rFonts w:hint="default" w:cs="Times New Roman"/>
          <w:i/>
          <w:iCs/>
          <w:sz w:val="28"/>
          <w:szCs w:val="28"/>
          <w:lang w:val="ru-RU"/>
        </w:rPr>
        <w:t>(все снимают с себя одежду, а под ней одинаковые футболки с логотипом)</w:t>
      </w:r>
    </w:p>
    <w:p w14:paraId="7AA878D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cs="Times New Roman"/>
          <w:i w:val="0"/>
          <w:iCs w:val="0"/>
          <w:sz w:val="28"/>
          <w:szCs w:val="28"/>
          <w:lang w:val="ru-RU"/>
        </w:rPr>
      </w:pPr>
      <w:r>
        <w:rPr>
          <w:rFonts w:hint="default" w:cs="Times New Roman"/>
          <w:b/>
          <w:bCs/>
          <w:i w:val="0"/>
          <w:iCs w:val="0"/>
          <w:sz w:val="28"/>
          <w:szCs w:val="28"/>
          <w:u w:val="single"/>
          <w:lang w:val="ru-RU"/>
        </w:rPr>
        <w:t>Алиса</w:t>
      </w:r>
      <w:r>
        <w:rPr>
          <w:rFonts w:hint="default" w:cs="Times New Roman"/>
          <w:i w:val="0"/>
          <w:iCs w:val="0"/>
          <w:sz w:val="28"/>
          <w:szCs w:val="28"/>
          <w:lang w:val="ru-RU"/>
        </w:rPr>
        <w:t xml:space="preserve">   А вы помните, как мы готовились к КВН? </w:t>
      </w:r>
    </w:p>
    <w:p w14:paraId="6EF2163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cs="Times New Roman"/>
          <w:i/>
          <w:iCs/>
          <w:sz w:val="28"/>
          <w:szCs w:val="28"/>
          <w:lang w:val="ru-RU"/>
        </w:rPr>
      </w:pPr>
      <w:r>
        <w:rPr>
          <w:rFonts w:hint="default" w:cs="Times New Roman"/>
          <w:i/>
          <w:iCs/>
          <w:sz w:val="28"/>
          <w:szCs w:val="28"/>
          <w:lang w:val="ru-RU"/>
        </w:rPr>
        <w:t>(в это время идет видеоролик смешных моментов участия в игре)</w:t>
      </w:r>
    </w:p>
    <w:p w14:paraId="529D24E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cs="Times New Roman"/>
          <w:b/>
          <w:bCs/>
          <w:i w:val="0"/>
          <w:iCs w:val="0"/>
          <w:sz w:val="28"/>
          <w:szCs w:val="28"/>
          <w:u w:val="single"/>
          <w:lang w:val="ru-RU"/>
        </w:rPr>
        <w:t xml:space="preserve">Влада   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Мы каждый день тренировались,  </w:t>
      </w:r>
    </w:p>
    <w:p w14:paraId="243E187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Учили шутки и куплеты.  </w:t>
      </w:r>
    </w:p>
    <w:p w14:paraId="44FE2E4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Но больше всех устал наш П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аша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—  </w:t>
      </w:r>
    </w:p>
    <w:p w14:paraId="3B111D9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Он 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постоянно ел 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конфеты!</w:t>
      </w:r>
    </w:p>
    <w:p w14:paraId="2932033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eastAsia="sans-serif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 xml:space="preserve">Паша  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А 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Влада 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по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вечер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ам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реве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ла,  </w:t>
      </w:r>
    </w:p>
    <w:p w14:paraId="121047D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Когда не получалось слово.  </w:t>
      </w:r>
    </w:p>
    <w:p w14:paraId="3304687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Но мама ей 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потом 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сказала:   </w:t>
      </w:r>
    </w:p>
    <w:p w14:paraId="33313E1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eastAsia="sans-serif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</w:pP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Не плачь, ведь ты 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всегда 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готова!»</w:t>
      </w:r>
    </w:p>
    <w:p w14:paraId="782E703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eastAsia="sans-serif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Тимофей</w:t>
      </w:r>
      <w:r>
        <w:rPr>
          <w:rFonts w:hint="default" w:eastAsia="sans-serif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</w:t>
      </w: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И вот настал тот самый день,  </w:t>
      </w:r>
    </w:p>
    <w:p w14:paraId="7B2789F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Когда нас 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выбрали в финал, </w:t>
      </w:r>
    </w:p>
    <w:p w14:paraId="64FBEA3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sans-serif"/>
          <w:b w:val="0"/>
          <w:bCs w:val="0"/>
          <w:i w:val="0"/>
          <w:iCs w:val="0"/>
          <w:color w:val="auto"/>
          <w:spacing w:val="0"/>
          <w:sz w:val="28"/>
          <w:szCs w:val="28"/>
          <w:shd w:val="clear" w:fill="FFFFFF"/>
          <w:lang w:val="ru-RU"/>
        </w:rPr>
        <w:t>М</w:t>
      </w: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ы тут же крикнули: «Ура!»</w:t>
      </w:r>
    </w:p>
    <w:p w14:paraId="7E1164E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sans-serif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Что даже загудели стены!</w:t>
      </w:r>
    </w:p>
    <w:p w14:paraId="6DCC5B7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eastAsia="sans-serif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bookmarkStart w:id="0" w:name="_GoBack"/>
      <w:r>
        <w:rPr>
          <w:rFonts w:hint="default" w:eastAsia="sans-serif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(идет звук гула)</w:t>
      </w:r>
    </w:p>
    <w:bookmarkEnd w:id="0"/>
    <w:p w14:paraId="3A35051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cs="Times New Roman"/>
          <w:i w:val="0"/>
          <w:iCs w:val="0"/>
          <w:sz w:val="28"/>
          <w:szCs w:val="28"/>
          <w:lang w:val="ru-RU"/>
        </w:rPr>
      </w:pPr>
    </w:p>
    <w:p w14:paraId="78DAE489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4"/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Савелий</w:t>
      </w:r>
      <w:r>
        <w:rPr>
          <w:rStyle w:val="4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Ребята, а вы не задумывались, почему все так любят КВН?</w:t>
      </w:r>
    </w:p>
    <w:p w14:paraId="4C0B5AC6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4"/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Влада</w:t>
      </w:r>
      <w:r>
        <w:rPr>
          <w:rStyle w:val="4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 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 потому, что КВН – это задор!</w:t>
      </w:r>
    </w:p>
    <w:p w14:paraId="12D0B4B8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4"/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Паша</w:t>
      </w:r>
      <w:r>
        <w:rPr>
          <w:rStyle w:val="4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КВН – это веселье!</w:t>
      </w:r>
    </w:p>
    <w:p w14:paraId="75195A0F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4"/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Тимофей</w:t>
      </w:r>
      <w:r>
        <w:rPr>
          <w:rStyle w:val="4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 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КВН – это хорошее настроение!</w:t>
      </w:r>
    </w:p>
    <w:p w14:paraId="457FA3D5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4"/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Алиса</w:t>
      </w:r>
      <w:r>
        <w:rPr>
          <w:rStyle w:val="4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 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КВН – это драйв!</w:t>
      </w:r>
    </w:p>
    <w:p w14:paraId="4F42E705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4"/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Миша</w:t>
      </w:r>
      <w:r>
        <w:rPr>
          <w:rStyle w:val="4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: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 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в этой игре не бывает проигравших!</w:t>
      </w:r>
    </w:p>
    <w:p w14:paraId="15ECBE1F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4"/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Савелий</w:t>
      </w:r>
      <w:r>
        <w:rPr>
          <w:rStyle w:val="4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 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 вами была команда КВН!</w:t>
      </w:r>
    </w:p>
    <w:p w14:paraId="24AB1B10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Style w:val="4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>Все вместе: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«</w:t>
      </w: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Прикамские ребята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»</w:t>
      </w: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из города Чайковский!</w:t>
      </w:r>
    </w:p>
    <w:p w14:paraId="0800E61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ED4899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3CE3225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D4D5E2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B1C6F3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B4B689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1A0263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B40379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2F7742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4DE80E4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311CD39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63865B7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43D74EC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7C3351C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2396959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61AD00B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07C102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215DCF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10498F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F53B8D7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</w:pPr>
    </w:p>
    <w:p w14:paraId="3E2BC17B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</w:pPr>
    </w:p>
    <w:p w14:paraId="07185465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</w:pPr>
      <w:r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>Вступление к финальной песне</w:t>
      </w:r>
    </w:p>
    <w:p w14:paraId="190777B3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</w:pPr>
    </w:p>
    <w:p w14:paraId="133E09F5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Савелий</w:t>
      </w:r>
      <w:r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Садик Прикамский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вам </w:t>
      </w: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всем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представляет, </w:t>
      </w:r>
    </w:p>
    <w:p w14:paraId="42308A4A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Нашу команду – пусть все это знают</w:t>
      </w: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!</w:t>
      </w:r>
    </w:p>
    <w:p w14:paraId="3A886756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>Влада</w:t>
      </w: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Самые умные и креативные</w:t>
      </w:r>
    </w:p>
    <w:p w14:paraId="361C9CE7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Все музыкальные мы и спортивные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 xml:space="preserve">Миша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Как мы живем и как отдыхаем, 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Что мы умеем, о чём мы мечтаем</w:t>
      </w:r>
    </w:p>
    <w:p w14:paraId="423A98FB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Arial" w:cs="Times New Roman"/>
          <w:b/>
          <w:bCs/>
          <w:i w:val="0"/>
          <w:iCs w:val="0"/>
          <w:color w:val="auto"/>
          <w:spacing w:val="0"/>
          <w:sz w:val="28"/>
          <w:szCs w:val="28"/>
          <w:u w:val="single"/>
          <w:shd w:val="clear" w:fill="FFFFFF"/>
          <w:lang w:val="ru-RU"/>
        </w:rPr>
        <w:t xml:space="preserve">Вместе </w:t>
      </w:r>
      <w:r>
        <w:rPr>
          <w:rFonts w:hint="default" w:eastAsia="Arial" w:cs="Times New Roman"/>
          <w:b w:val="0"/>
          <w:bCs w:val="0"/>
          <w:i w:val="0"/>
          <w:iCs w:val="0"/>
          <w:color w:val="auto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песне финальной мы вам представляем!</w:t>
      </w:r>
    </w:p>
    <w:p w14:paraId="1406B34F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390D3BB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Финальная песня</w:t>
      </w:r>
    </w:p>
    <w:p w14:paraId="2A5CB764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Просто,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мы </w:t>
      </w:r>
      <w:r>
        <w:rPr>
          <w:rFonts w:hint="default" w:ascii="Times New Roman" w:hAnsi="Times New Roman" w:cs="Times New Roman"/>
          <w:sz w:val="28"/>
          <w:szCs w:val="28"/>
        </w:rPr>
        <w:t xml:space="preserve">просто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Прикамские ребята</w:t>
      </w:r>
    </w:p>
    <w:p w14:paraId="1F91754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Хоть небольшого роста с веселою  душой</w:t>
      </w:r>
    </w:p>
    <w:p w14:paraId="45B9456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Все знают наш город красивый и зеленый</w:t>
      </w:r>
    </w:p>
    <w:p w14:paraId="00799264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Где круто и классно в Чайковском мы живем!</w:t>
      </w:r>
    </w:p>
    <w:p w14:paraId="502D152E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888460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Мы очень долго шли к финалу </w:t>
      </w:r>
    </w:p>
    <w:p w14:paraId="4B63C8F6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И просто не хватало сил </w:t>
      </w:r>
    </w:p>
    <w:p w14:paraId="7F52204E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 вместе дружно доказали, </w:t>
      </w:r>
    </w:p>
    <w:p w14:paraId="41FCAE8E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Что юмор наш не победим! </w:t>
      </w:r>
    </w:p>
    <w:p w14:paraId="4487B21F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08C1F9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Просто,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мы </w:t>
      </w:r>
      <w:r>
        <w:rPr>
          <w:rFonts w:hint="default" w:ascii="Times New Roman" w:hAnsi="Times New Roman" w:cs="Times New Roman"/>
          <w:sz w:val="28"/>
          <w:szCs w:val="28"/>
        </w:rPr>
        <w:t xml:space="preserve">просто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Прикамские ребята</w:t>
      </w:r>
    </w:p>
    <w:p w14:paraId="3C47644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Хоть небольшого роста с огромною душой</w:t>
      </w:r>
    </w:p>
    <w:p w14:paraId="78962FA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Все знают наш город красивый и зеленый</w:t>
      </w:r>
    </w:p>
    <w:p w14:paraId="48882E71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Где круто и классно и весело живем! </w:t>
      </w:r>
    </w:p>
    <w:p w14:paraId="4FE6D87A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1CE655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Если б не пришли к финалу</w:t>
      </w:r>
    </w:p>
    <w:p w14:paraId="2D42A18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Или не хватило б сил</w:t>
      </w:r>
    </w:p>
    <w:p w14:paraId="162B0637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Мы бы вам не показали</w:t>
      </w:r>
    </w:p>
    <w:p w14:paraId="7B0450F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Шутки, юмор, смех, комизм </w:t>
      </w:r>
    </w:p>
    <w:p w14:paraId="74E6B32A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2C3E2C6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Просто,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мы </w:t>
      </w:r>
      <w:r>
        <w:rPr>
          <w:rFonts w:hint="default" w:ascii="Times New Roman" w:hAnsi="Times New Roman" w:cs="Times New Roman"/>
          <w:sz w:val="28"/>
          <w:szCs w:val="28"/>
        </w:rPr>
        <w:t xml:space="preserve">просто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Прикамские ребята</w:t>
      </w:r>
    </w:p>
    <w:p w14:paraId="7B7BA136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Хоть небольшого роста с веселою душой</w:t>
      </w:r>
    </w:p>
    <w:p w14:paraId="4F6B85CE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Все знают наш город красивый и зеленый</w:t>
      </w:r>
    </w:p>
    <w:p w14:paraId="6FF1D9E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Где круто и классно в Чайковском мы живем!</w:t>
      </w:r>
    </w:p>
    <w:p w14:paraId="27E36766">
      <w:pPr>
        <w:rPr>
          <w:rFonts w:hint="default" w:ascii="Times New Roman" w:hAnsi="Times New Roman" w:cs="Times New Roman"/>
          <w:color w:val="C00000"/>
          <w:sz w:val="28"/>
          <w:szCs w:val="28"/>
        </w:rPr>
      </w:pPr>
    </w:p>
    <w:p w14:paraId="68F356FC">
      <w:pPr>
        <w:rPr>
          <w:rFonts w:hint="default" w:ascii="Times New Roman" w:hAnsi="Times New Roman"/>
          <w:b/>
          <w:bCs/>
          <w:color w:val="C00000"/>
          <w:sz w:val="28"/>
          <w:szCs w:val="28"/>
        </w:rPr>
      </w:pPr>
      <w:r>
        <w:rPr>
          <w:rFonts w:hint="default" w:ascii="Times New Roman" w:hAnsi="Times New Roman"/>
          <w:b/>
          <w:bCs/>
          <w:color w:val="C00000"/>
          <w:sz w:val="28"/>
          <w:szCs w:val="28"/>
        </w:rPr>
        <w:t>Hitmo</w:t>
      </w:r>
    </w:p>
    <w:p w14:paraId="174E010C">
      <w:pP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/>
          <w:b/>
          <w:bCs/>
          <w:color w:val="C00000"/>
          <w:sz w:val="28"/>
          <w:szCs w:val="28"/>
        </w:rPr>
        <w:t>Ай будет круто</w:t>
      </w:r>
    </w:p>
    <w:p w14:paraId="1EB3BD5E">
      <w:pP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</w:pPr>
    </w:p>
    <w:p w14:paraId="4BA07437">
      <w:pP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</w:pPr>
    </w:p>
    <w:p w14:paraId="79292AF8">
      <w:pPr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РИЛСЫ</w:t>
      </w:r>
    </w:p>
    <w:p w14:paraId="0CDC2A58">
      <w:pP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«Случай в медкабинете».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 xml:space="preserve">— Ой,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Елена Николаев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на, у меня так болит голова!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 xml:space="preserve">— Вот,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Егоров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, тебе часы.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— Зачем?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— Время леч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ит!</w:t>
      </w:r>
    </w:p>
    <w:p w14:paraId="1973C870">
      <w:pP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</w:pPr>
    </w:p>
    <w:p w14:paraId="599900A4">
      <w:pP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«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Хвастовство в детском саду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»</w:t>
      </w:r>
    </w:p>
    <w:p w14:paraId="133F848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0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</w:pP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color="auto" w:fill="auto"/>
          <w:lang w:val="ru-RU"/>
        </w:rPr>
        <w:t>Влада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 xml:space="preserve"> -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А у меня мамина улыбка и бабушкины глаза.</w:t>
      </w:r>
    </w:p>
    <w:p w14:paraId="4AF6FF2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0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</w:pP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color="auto" w:fill="auto"/>
          <w:lang w:val="ru-RU"/>
        </w:rPr>
        <w:t>Савелий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- А у меня папин нос и дедушкины уши!</w:t>
      </w:r>
    </w:p>
    <w:p w14:paraId="7D32F01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0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</w:pP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color="auto" w:fill="auto"/>
          <w:lang w:val="ru-RU"/>
        </w:rPr>
        <w:t>Алиса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 xml:space="preserve"> -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А у меня мамины руки и папины волосы!</w:t>
      </w:r>
    </w:p>
    <w:p w14:paraId="632A6CF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0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</w:pP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color="auto" w:fill="auto"/>
          <w:lang w:val="ru-RU"/>
        </w:rPr>
        <w:t>Тимофей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- А у меня…а у меня… колготки старшего брата!</w:t>
      </w:r>
    </w:p>
    <w:p w14:paraId="4C3E17C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00" w:afterAutospacing="0"/>
        <w:ind w:left="0" w:right="0" w:firstLine="0"/>
        <w:jc w:val="left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«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Диалог мамы и сына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»</w:t>
      </w:r>
    </w:p>
    <w:p w14:paraId="4190458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0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 xml:space="preserve">- 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  <w:lang w:val="ru-RU"/>
        </w:rPr>
        <w:t>Тимофей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, ты зачем читаешь книгу о воспитании детей?</w:t>
      </w:r>
    </w:p>
    <w:p w14:paraId="6DD4864A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00" w:afterAutospacing="0"/>
        <w:ind w:left="0" w:right="0" w:firstLine="0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8F8F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auto"/>
        </w:rPr>
        <w:t>-Да вот смотрю, не перегибаете ли вы палку!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7079E"/>
    <w:rsid w:val="20B87753"/>
    <w:rsid w:val="23661F1A"/>
    <w:rsid w:val="3B73132B"/>
    <w:rsid w:val="44C0141B"/>
    <w:rsid w:val="61FD2F87"/>
    <w:rsid w:val="7709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64</TotalTime>
  <ScaleCrop>false</ScaleCrop>
  <LinksUpToDate>false</LinksUpToDate>
  <CharactersWithSpaces>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2025-03-17T16:38:00Z</dcterms:created>
  <dc:creator>Елена</dc:creator>
  <cp:lastModifiedBy>Елена</cp:lastModifiedBy>
  <dcterms:modified xsi:type="dcterms:W3CDTF">2025-04-03T17:40:26Z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FAA05938AFA34C59AD8D75509CA974DD_12</vt:lpwstr>
  </property>
</Properties>
</file>