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44B2AA" w14:textId="77777777" w:rsidR="006773E3" w:rsidRPr="008249D8" w:rsidRDefault="006773E3" w:rsidP="006773E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0871B31" w14:textId="77777777" w:rsidR="006773E3" w:rsidRPr="008249D8" w:rsidRDefault="006773E3" w:rsidP="006773E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A2B1551" w14:textId="77777777" w:rsidR="006773E3" w:rsidRPr="008249D8" w:rsidRDefault="006773E3" w:rsidP="006773E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1DDC18F" w14:textId="77777777" w:rsidR="006773E3" w:rsidRPr="008249D8" w:rsidRDefault="006773E3" w:rsidP="006773E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3574B77" w14:textId="77777777" w:rsidR="006773E3" w:rsidRPr="008249D8" w:rsidRDefault="006773E3" w:rsidP="006773E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6F6D6C4" w14:textId="77777777" w:rsidR="00E6678C" w:rsidRDefault="00E6678C">
      <w:pPr>
        <w:rPr>
          <w:rFonts w:ascii="Times New Roman" w:hAnsi="Times New Roman" w:cs="Times New Roman"/>
          <w:i/>
          <w:sz w:val="28"/>
          <w:szCs w:val="28"/>
        </w:rPr>
      </w:pPr>
    </w:p>
    <w:p w14:paraId="069A026F" w14:textId="77777777" w:rsidR="00F17A22" w:rsidRDefault="00F17A22">
      <w:pPr>
        <w:rPr>
          <w:rFonts w:ascii="Times New Roman" w:hAnsi="Times New Roman" w:cs="Times New Roman"/>
          <w:i/>
          <w:sz w:val="28"/>
          <w:szCs w:val="28"/>
        </w:rPr>
      </w:pPr>
    </w:p>
    <w:p w14:paraId="5D5C1F02" w14:textId="77777777" w:rsidR="00F17A22" w:rsidRPr="008249D8" w:rsidRDefault="00F17A22">
      <w:pPr>
        <w:rPr>
          <w:rFonts w:ascii="Times New Roman" w:hAnsi="Times New Roman" w:cs="Times New Roman"/>
          <w:sz w:val="28"/>
          <w:szCs w:val="28"/>
        </w:rPr>
      </w:pPr>
    </w:p>
    <w:p w14:paraId="321E82E4" w14:textId="77777777" w:rsidR="00E6678C" w:rsidRPr="008249D8" w:rsidRDefault="00E6678C" w:rsidP="00E6678C">
      <w:pPr>
        <w:rPr>
          <w:rFonts w:ascii="Times New Roman" w:hAnsi="Times New Roman" w:cs="Times New Roman"/>
          <w:sz w:val="28"/>
          <w:szCs w:val="28"/>
        </w:rPr>
      </w:pPr>
    </w:p>
    <w:p w14:paraId="579045A2" w14:textId="77777777" w:rsidR="00E6678C" w:rsidRPr="008249D8" w:rsidRDefault="00E6678C" w:rsidP="00E6678C">
      <w:pPr>
        <w:rPr>
          <w:rFonts w:ascii="Times New Roman" w:hAnsi="Times New Roman" w:cs="Times New Roman"/>
          <w:sz w:val="28"/>
          <w:szCs w:val="28"/>
        </w:rPr>
      </w:pPr>
    </w:p>
    <w:p w14:paraId="54CC4BC4" w14:textId="77777777" w:rsidR="00E6678C" w:rsidRPr="008249D8" w:rsidRDefault="00E6678C" w:rsidP="00E6678C">
      <w:pPr>
        <w:rPr>
          <w:rFonts w:ascii="Times New Roman" w:hAnsi="Times New Roman" w:cs="Times New Roman"/>
          <w:sz w:val="28"/>
          <w:szCs w:val="28"/>
        </w:rPr>
      </w:pPr>
    </w:p>
    <w:p w14:paraId="3C8377F8" w14:textId="77777777" w:rsidR="00E6678C" w:rsidRPr="008249D8" w:rsidRDefault="00E6678C" w:rsidP="00E6678C">
      <w:pPr>
        <w:rPr>
          <w:rFonts w:ascii="Times New Roman" w:hAnsi="Times New Roman" w:cs="Times New Roman"/>
          <w:sz w:val="28"/>
          <w:szCs w:val="28"/>
        </w:rPr>
      </w:pPr>
    </w:p>
    <w:p w14:paraId="1A9E2FCD" w14:textId="77777777" w:rsidR="00E6678C" w:rsidRPr="008249D8" w:rsidRDefault="00E6678C" w:rsidP="00E6678C">
      <w:pPr>
        <w:rPr>
          <w:rFonts w:ascii="Times New Roman" w:hAnsi="Times New Roman" w:cs="Times New Roman"/>
          <w:sz w:val="28"/>
          <w:szCs w:val="28"/>
        </w:rPr>
      </w:pPr>
    </w:p>
    <w:p w14:paraId="419C829F" w14:textId="77777777" w:rsidR="00E6678C" w:rsidRPr="008249D8" w:rsidRDefault="00E6678C" w:rsidP="00E6678C">
      <w:pPr>
        <w:rPr>
          <w:rFonts w:ascii="Times New Roman" w:hAnsi="Times New Roman" w:cs="Times New Roman"/>
          <w:sz w:val="28"/>
          <w:szCs w:val="28"/>
        </w:rPr>
      </w:pPr>
    </w:p>
    <w:p w14:paraId="2C4BDB9D" w14:textId="77777777" w:rsidR="006773E3" w:rsidRPr="008249D8" w:rsidRDefault="006773E3" w:rsidP="006773E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534E54E" w14:textId="77777777" w:rsidR="006773E3" w:rsidRPr="008249D8" w:rsidRDefault="006773E3" w:rsidP="006773E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94DE849" w14:textId="77777777" w:rsidR="006773E3" w:rsidRPr="008249D8" w:rsidRDefault="006773E3" w:rsidP="006773E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CD4F13E" w14:textId="77777777" w:rsidR="00C93E64" w:rsidRDefault="00C93E64" w:rsidP="006773E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0379E41" w14:textId="77777777" w:rsidR="00C93E64" w:rsidRDefault="00C93E64" w:rsidP="006773E3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0BF0F6F" w14:textId="77777777" w:rsidR="00C93E64" w:rsidRDefault="00C93E64" w:rsidP="006773E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CBFFDC6" w14:textId="77777777" w:rsidR="00F17A22" w:rsidRDefault="00F17A22" w:rsidP="00C93E64">
      <w:pPr>
        <w:rPr>
          <w:rFonts w:ascii="Times New Roman" w:hAnsi="Times New Roman" w:cs="Times New Roman"/>
          <w:sz w:val="28"/>
          <w:szCs w:val="28"/>
        </w:rPr>
      </w:pPr>
    </w:p>
    <w:p w14:paraId="7C7776B5" w14:textId="77777777" w:rsidR="00F17A22" w:rsidRDefault="00F17A22" w:rsidP="00C93E64">
      <w:pPr>
        <w:rPr>
          <w:rFonts w:ascii="Times New Roman" w:hAnsi="Times New Roman" w:cs="Times New Roman"/>
          <w:sz w:val="28"/>
          <w:szCs w:val="28"/>
        </w:rPr>
      </w:pPr>
    </w:p>
    <w:p w14:paraId="0E11FF88" w14:textId="77777777" w:rsidR="00C93E64" w:rsidRDefault="00C93E64" w:rsidP="006773E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384CEF5" w14:textId="77777777" w:rsidR="00F17A22" w:rsidRDefault="00F17A22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90482F0" w14:textId="77777777" w:rsidR="00F17A22" w:rsidRDefault="00F17A22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D202DA5" w14:textId="77777777" w:rsidR="00F17A22" w:rsidRDefault="00F17A22" w:rsidP="00F17A2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3D54">
        <w:rPr>
          <w:rFonts w:ascii="Times New Roman" w:hAnsi="Times New Roman" w:cs="Times New Roman"/>
          <w:b/>
          <w:i/>
          <w:sz w:val="28"/>
          <w:szCs w:val="28"/>
        </w:rPr>
        <w:lastRenderedPageBreak/>
        <w:t>Дидактический материал</w:t>
      </w:r>
    </w:p>
    <w:p w14:paraId="4ABA6BE9" w14:textId="361C7024" w:rsidR="00023D54" w:rsidRDefault="00023D54" w:rsidP="00F17A2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 урокам русского языка</w:t>
      </w:r>
    </w:p>
    <w:p w14:paraId="6CCAAB59" w14:textId="2F5F122F" w:rsidR="00023D54" w:rsidRDefault="00023D54" w:rsidP="00F17A2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для учащихся начальных классов</w:t>
      </w:r>
    </w:p>
    <w:p w14:paraId="7C06E3D3" w14:textId="77777777" w:rsidR="00023D54" w:rsidRPr="00023D54" w:rsidRDefault="00023D54" w:rsidP="00F17A2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683E18B" w14:textId="77777777" w:rsidR="00F17A22" w:rsidRPr="00023D54" w:rsidRDefault="00F17A22" w:rsidP="00F17A22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23D54">
        <w:rPr>
          <w:rFonts w:ascii="Times New Roman" w:hAnsi="Times New Roman" w:cs="Times New Roman"/>
          <w:b/>
          <w:sz w:val="32"/>
          <w:szCs w:val="28"/>
        </w:rPr>
        <w:t>«Ударение над гласной может сделать букву ясной»</w:t>
      </w:r>
    </w:p>
    <w:p w14:paraId="5C7059BA" w14:textId="77777777" w:rsidR="00F17A22" w:rsidRDefault="00F17A22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D2F124E" w14:textId="77777777" w:rsidR="00F17A22" w:rsidRDefault="00F17A22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1DE1D17" w14:textId="77777777" w:rsidR="00F17A22" w:rsidRDefault="00F17A22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49D8">
        <w:rPr>
          <w:rFonts w:ascii="Times New Roman" w:hAnsi="Times New Roman" w:cs="Times New Roman"/>
          <w:i/>
          <w:sz w:val="28"/>
          <w:szCs w:val="28"/>
        </w:rPr>
        <w:t>УМК «Перспектива»</w:t>
      </w:r>
    </w:p>
    <w:p w14:paraId="710EE4A1" w14:textId="77777777" w:rsidR="00F17A22" w:rsidRPr="008249D8" w:rsidRDefault="00F17A22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49D8">
        <w:rPr>
          <w:rFonts w:ascii="Times New Roman" w:hAnsi="Times New Roman" w:cs="Times New Roman"/>
          <w:i/>
          <w:sz w:val="28"/>
          <w:szCs w:val="28"/>
        </w:rPr>
        <w:t>Русский язык</w:t>
      </w:r>
    </w:p>
    <w:p w14:paraId="6365D645" w14:textId="77777777" w:rsidR="00F17A22" w:rsidRDefault="00F17A22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871C064" w14:textId="77777777" w:rsidR="00023D54" w:rsidRDefault="00023D54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EEE7E0B" w14:textId="77777777" w:rsidR="00023D54" w:rsidRDefault="00023D54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C194FFC" w14:textId="77777777" w:rsidR="00023D54" w:rsidRDefault="00023D54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D496AB7" w14:textId="77777777" w:rsidR="00023D54" w:rsidRDefault="00023D54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48FDFEC" w14:textId="77777777" w:rsidR="00023D54" w:rsidRDefault="00023D54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1756A90" w14:textId="77777777" w:rsidR="00023D54" w:rsidRDefault="00023D54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085B8DC" w14:textId="77777777" w:rsidR="00023D54" w:rsidRDefault="00023D54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5117948" w14:textId="77777777" w:rsidR="00023D54" w:rsidRDefault="00023D54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E8E3AE0" w14:textId="77777777" w:rsidR="00023D54" w:rsidRPr="008249D8" w:rsidRDefault="00023D54" w:rsidP="00F17A2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4D9F08E" w14:textId="12D93474" w:rsidR="00C93E64" w:rsidRDefault="00023D54" w:rsidP="00023D5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023D54">
        <w:rPr>
          <w:rFonts w:ascii="Times New Roman" w:hAnsi="Times New Roman" w:cs="Times New Roman"/>
          <w:b/>
          <w:i/>
          <w:sz w:val="28"/>
          <w:szCs w:val="28"/>
        </w:rPr>
        <w:t>Автор:</w:t>
      </w:r>
      <w:r>
        <w:rPr>
          <w:rFonts w:ascii="Times New Roman" w:hAnsi="Times New Roman" w:cs="Times New Roman"/>
          <w:i/>
          <w:sz w:val="28"/>
          <w:szCs w:val="28"/>
        </w:rPr>
        <w:t xml:space="preserve"> учитель начальных классов </w:t>
      </w:r>
    </w:p>
    <w:p w14:paraId="74A5AC8B" w14:textId="74D9E561" w:rsidR="00023D54" w:rsidRDefault="00023D54" w:rsidP="00023D5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МБОУ «Гимназия № 75»</w:t>
      </w:r>
    </w:p>
    <w:p w14:paraId="6641C142" w14:textId="039FE71C" w:rsidR="00023D54" w:rsidRDefault="00023D54" w:rsidP="00023D5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г.Казань Республика Татарстан</w:t>
      </w:r>
    </w:p>
    <w:p w14:paraId="47EE491C" w14:textId="77777777" w:rsidR="00C93E64" w:rsidRDefault="00C93E64" w:rsidP="006773E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B7782A1" w14:textId="1517BD00" w:rsidR="006773E3" w:rsidRPr="008249D8" w:rsidRDefault="00023D54" w:rsidP="00023D5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апрель,2025 г</w:t>
      </w:r>
    </w:p>
    <w:p w14:paraId="5D5A7567" w14:textId="77777777" w:rsidR="00F07A44" w:rsidRDefault="00F07A44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56D857" w14:textId="77777777" w:rsidR="005404CB" w:rsidRPr="008249D8" w:rsidRDefault="00410325" w:rsidP="006773E3">
      <w:pPr>
        <w:jc w:val="both"/>
        <w:rPr>
          <w:rFonts w:ascii="Times New Roman" w:hAnsi="Times New Roman" w:cs="Times New Roman"/>
          <w:sz w:val="28"/>
          <w:szCs w:val="28"/>
        </w:rPr>
      </w:pPr>
      <w:r w:rsidRPr="008249D8">
        <w:rPr>
          <w:rFonts w:ascii="Times New Roman" w:hAnsi="Times New Roman" w:cs="Times New Roman"/>
          <w:sz w:val="28"/>
          <w:szCs w:val="28"/>
        </w:rPr>
        <w:lastRenderedPageBreak/>
        <w:t>Вопрос обучения безударных гласных в корне слова является одним из самых сложных.</w:t>
      </w:r>
    </w:p>
    <w:p w14:paraId="08B67F57" w14:textId="77777777" w:rsidR="00410325" w:rsidRPr="008249D8" w:rsidRDefault="00410325" w:rsidP="006773E3">
      <w:pPr>
        <w:jc w:val="both"/>
        <w:rPr>
          <w:rFonts w:ascii="Times New Roman" w:hAnsi="Times New Roman" w:cs="Times New Roman"/>
          <w:sz w:val="28"/>
          <w:szCs w:val="28"/>
        </w:rPr>
      </w:pPr>
      <w:r w:rsidRPr="008249D8">
        <w:rPr>
          <w:rFonts w:ascii="Times New Roman" w:hAnsi="Times New Roman" w:cs="Times New Roman"/>
          <w:sz w:val="28"/>
          <w:szCs w:val="28"/>
        </w:rPr>
        <w:t>Большое количество ошибок в словах с проверяемыми безударными гласными объясняется частым употреблением таких слов, а также трудностями, связанными  с применением на практике правила их правописания.</w:t>
      </w:r>
    </w:p>
    <w:p w14:paraId="5C3FD84A" w14:textId="721E7267" w:rsidR="00410325" w:rsidRPr="008249D8" w:rsidRDefault="00410325" w:rsidP="006773E3">
      <w:pPr>
        <w:jc w:val="both"/>
        <w:rPr>
          <w:rFonts w:ascii="Times New Roman" w:hAnsi="Times New Roman" w:cs="Times New Roman"/>
          <w:sz w:val="28"/>
          <w:szCs w:val="28"/>
        </w:rPr>
      </w:pPr>
      <w:r w:rsidRPr="008249D8">
        <w:rPr>
          <w:rFonts w:ascii="Times New Roman" w:hAnsi="Times New Roman" w:cs="Times New Roman"/>
          <w:sz w:val="28"/>
          <w:szCs w:val="28"/>
        </w:rPr>
        <w:t xml:space="preserve">Выработка навыка правописания проверяемых безударных гласных идет одновременно по двум направлениям: в направлении овладения различными способами проверки на основе выработанного </w:t>
      </w:r>
      <w:r w:rsidR="003300AA" w:rsidRPr="008249D8">
        <w:rPr>
          <w:rFonts w:ascii="Times New Roman" w:hAnsi="Times New Roman" w:cs="Times New Roman"/>
          <w:sz w:val="28"/>
          <w:szCs w:val="28"/>
        </w:rPr>
        <w:t>навыка формо</w:t>
      </w:r>
      <w:r w:rsidR="00023D54">
        <w:rPr>
          <w:rFonts w:ascii="Times New Roman" w:hAnsi="Times New Roman" w:cs="Times New Roman"/>
          <w:sz w:val="28"/>
          <w:szCs w:val="28"/>
        </w:rPr>
        <w:t>-</w:t>
      </w:r>
      <w:r w:rsidR="003300AA" w:rsidRPr="008249D8">
        <w:rPr>
          <w:rFonts w:ascii="Times New Roman" w:hAnsi="Times New Roman" w:cs="Times New Roman"/>
          <w:sz w:val="28"/>
          <w:szCs w:val="28"/>
        </w:rPr>
        <w:t xml:space="preserve"> и словообразования и запоминания графического образа корней, написание которых становится автоматическим. То и другое происходит постепенно и начинается с осознанием необходимости проверки и овладения простейшими способами подбора опорных форм.</w:t>
      </w:r>
    </w:p>
    <w:p w14:paraId="185964C1" w14:textId="77777777" w:rsidR="003300AA" w:rsidRPr="008249D8" w:rsidRDefault="003300AA" w:rsidP="006773E3">
      <w:pPr>
        <w:jc w:val="both"/>
        <w:rPr>
          <w:rFonts w:ascii="Times New Roman" w:hAnsi="Times New Roman" w:cs="Times New Roman"/>
          <w:sz w:val="28"/>
          <w:szCs w:val="28"/>
        </w:rPr>
      </w:pPr>
      <w:r w:rsidRPr="008249D8">
        <w:rPr>
          <w:rFonts w:ascii="Times New Roman" w:hAnsi="Times New Roman" w:cs="Times New Roman"/>
          <w:sz w:val="28"/>
          <w:szCs w:val="28"/>
        </w:rPr>
        <w:t>Пособие составлено на основе лексического материала учебников русского языка для 1-3 классов сборников диктантов и изложений для 1-3 классов.</w:t>
      </w:r>
    </w:p>
    <w:p w14:paraId="387AF9BC" w14:textId="77777777" w:rsidR="003300AA" w:rsidRPr="008249D8" w:rsidRDefault="003300AA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CB6EEC" w14:textId="77777777" w:rsidR="00410325" w:rsidRPr="008249D8" w:rsidRDefault="003300AA" w:rsidP="006773E3">
      <w:pPr>
        <w:jc w:val="both"/>
        <w:rPr>
          <w:rFonts w:ascii="Times New Roman" w:hAnsi="Times New Roman" w:cs="Times New Roman"/>
          <w:sz w:val="28"/>
          <w:szCs w:val="28"/>
        </w:rPr>
      </w:pPr>
      <w:r w:rsidRPr="008249D8">
        <w:rPr>
          <w:rFonts w:ascii="Times New Roman" w:hAnsi="Times New Roman" w:cs="Times New Roman"/>
          <w:sz w:val="28"/>
          <w:szCs w:val="28"/>
        </w:rPr>
        <w:t xml:space="preserve">Карточки могут быть использованы как для индивидуальной работы, так и для работы в паре. При индивидуальной работе правая часть карточки закрывается </w:t>
      </w:r>
      <w:r w:rsidRPr="008249D8">
        <w:rPr>
          <w:rFonts w:ascii="Times New Roman" w:hAnsi="Times New Roman" w:cs="Times New Roman"/>
          <w:sz w:val="28"/>
          <w:szCs w:val="28"/>
        </w:rPr>
        <w:lastRenderedPageBreak/>
        <w:t>полоской бумаги. Ученик называет проверочное слово и опускает полоской бумаги. Для работы в паре карточки необходимо разрезать и согнуть пополам. Работа по карточкам помогает осуществлять само и взаимоконтроль.</w:t>
      </w:r>
    </w:p>
    <w:p w14:paraId="776B3477" w14:textId="77777777" w:rsidR="00410325" w:rsidRPr="008249D8" w:rsidRDefault="00410325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6C8A62D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9BEA62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7B89DF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64E270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4FC5E4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67A88E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B9F248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906B74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6771CED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9D9D7F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AFCC1A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35FFC7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A2494A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E2671D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9A8519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F0E773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EBF8AD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AFCCC7" w14:textId="77777777" w:rsidR="003D1D17" w:rsidRPr="008249D8" w:rsidRDefault="003D1D17" w:rsidP="006773E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4FD684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5E57945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>Способ проверки: изменение числа имен существительных.</w:t>
      </w:r>
    </w:p>
    <w:p w14:paraId="3F6A1486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594"/>
        <w:gridCol w:w="566"/>
        <w:gridCol w:w="1704"/>
      </w:tblGrid>
      <w:tr w:rsidR="003D1D17" w:rsidRPr="00567EB5" w14:paraId="157ACA7F" w14:textId="77777777" w:rsidTr="003D1D17">
        <w:tc>
          <w:tcPr>
            <w:tcW w:w="675" w:type="dxa"/>
          </w:tcPr>
          <w:p w14:paraId="63A224F4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№1</w:t>
            </w:r>
          </w:p>
        </w:tc>
        <w:tc>
          <w:tcPr>
            <w:tcW w:w="1594" w:type="dxa"/>
          </w:tcPr>
          <w:p w14:paraId="5E70A165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Один</w:t>
            </w:r>
          </w:p>
        </w:tc>
        <w:tc>
          <w:tcPr>
            <w:tcW w:w="566" w:type="dxa"/>
          </w:tcPr>
          <w:p w14:paraId="21EC8A17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14:paraId="0A7A6B80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Много</w:t>
            </w:r>
          </w:p>
        </w:tc>
      </w:tr>
      <w:tr w:rsidR="003D1D17" w:rsidRPr="00567EB5" w14:paraId="745F6591" w14:textId="77777777" w:rsidTr="003D1D17">
        <w:tc>
          <w:tcPr>
            <w:tcW w:w="675" w:type="dxa"/>
          </w:tcPr>
          <w:p w14:paraId="22B71812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94" w:type="dxa"/>
          </w:tcPr>
          <w:p w14:paraId="65232B46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ма</w:t>
            </w:r>
            <w:proofErr w:type="spellEnd"/>
          </w:p>
        </w:tc>
        <w:tc>
          <w:tcPr>
            <w:tcW w:w="566" w:type="dxa"/>
          </w:tcPr>
          <w:p w14:paraId="11401A3D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704" w:type="dxa"/>
          </w:tcPr>
          <w:p w14:paraId="633B48A9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зимы</w:t>
            </w:r>
          </w:p>
        </w:tc>
      </w:tr>
      <w:tr w:rsidR="003D1D17" w:rsidRPr="00567EB5" w14:paraId="6E12E73A" w14:textId="77777777" w:rsidTr="003D1D17">
        <w:tc>
          <w:tcPr>
            <w:tcW w:w="675" w:type="dxa"/>
          </w:tcPr>
          <w:p w14:paraId="0AC85447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594" w:type="dxa"/>
          </w:tcPr>
          <w:p w14:paraId="4255F126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…сна</w:t>
            </w:r>
          </w:p>
        </w:tc>
        <w:tc>
          <w:tcPr>
            <w:tcW w:w="566" w:type="dxa"/>
          </w:tcPr>
          <w:p w14:paraId="761111F9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704" w:type="dxa"/>
          </w:tcPr>
          <w:p w14:paraId="07EB6F21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сосны</w:t>
            </w:r>
          </w:p>
        </w:tc>
      </w:tr>
      <w:tr w:rsidR="003D1D17" w:rsidRPr="00567EB5" w14:paraId="3F6542B1" w14:textId="77777777" w:rsidTr="003D1D17">
        <w:tc>
          <w:tcPr>
            <w:tcW w:w="675" w:type="dxa"/>
          </w:tcPr>
          <w:p w14:paraId="663D9CA5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94" w:type="dxa"/>
          </w:tcPr>
          <w:p w14:paraId="64AF5A74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…да</w:t>
            </w:r>
          </w:p>
        </w:tc>
        <w:tc>
          <w:tcPr>
            <w:tcW w:w="566" w:type="dxa"/>
          </w:tcPr>
          <w:p w14:paraId="362DFF4A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04" w:type="dxa"/>
          </w:tcPr>
          <w:p w14:paraId="1DA789FC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воды</w:t>
            </w:r>
          </w:p>
        </w:tc>
      </w:tr>
      <w:tr w:rsidR="003D1D17" w:rsidRPr="00567EB5" w14:paraId="63CA313B" w14:textId="77777777" w:rsidTr="003D1D17">
        <w:tc>
          <w:tcPr>
            <w:tcW w:w="675" w:type="dxa"/>
          </w:tcPr>
          <w:p w14:paraId="2ABC5858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594" w:type="dxa"/>
          </w:tcPr>
          <w:p w14:paraId="1695EBDB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…мля</w:t>
            </w:r>
          </w:p>
        </w:tc>
        <w:tc>
          <w:tcPr>
            <w:tcW w:w="566" w:type="dxa"/>
          </w:tcPr>
          <w:p w14:paraId="1085F9C4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704" w:type="dxa"/>
          </w:tcPr>
          <w:p w14:paraId="7ECB996F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земли</w:t>
            </w:r>
          </w:p>
        </w:tc>
      </w:tr>
      <w:tr w:rsidR="003D1D17" w:rsidRPr="00567EB5" w14:paraId="0A2D6437" w14:textId="77777777" w:rsidTr="003D1D17">
        <w:tc>
          <w:tcPr>
            <w:tcW w:w="675" w:type="dxa"/>
          </w:tcPr>
          <w:p w14:paraId="5ECF92A7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594" w:type="dxa"/>
          </w:tcPr>
          <w:p w14:paraId="5C39F1EC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spellEnd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ва</w:t>
            </w:r>
            <w:proofErr w:type="spellEnd"/>
          </w:p>
        </w:tc>
        <w:tc>
          <w:tcPr>
            <w:tcW w:w="566" w:type="dxa"/>
          </w:tcPr>
          <w:p w14:paraId="3602E219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704" w:type="dxa"/>
          </w:tcPr>
          <w:p w14:paraId="27A89A1F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травы</w:t>
            </w:r>
          </w:p>
        </w:tc>
      </w:tr>
      <w:tr w:rsidR="003D1D17" w:rsidRPr="00567EB5" w14:paraId="7D73CE2A" w14:textId="77777777" w:rsidTr="003D1D17">
        <w:tc>
          <w:tcPr>
            <w:tcW w:w="675" w:type="dxa"/>
          </w:tcPr>
          <w:p w14:paraId="0A6A5A5D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594" w:type="dxa"/>
          </w:tcPr>
          <w:p w14:paraId="2D196718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са</w:t>
            </w:r>
            <w:proofErr w:type="spellEnd"/>
          </w:p>
        </w:tc>
        <w:tc>
          <w:tcPr>
            <w:tcW w:w="566" w:type="dxa"/>
          </w:tcPr>
          <w:p w14:paraId="4294DE3B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704" w:type="dxa"/>
          </w:tcPr>
          <w:p w14:paraId="641E6775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росы</w:t>
            </w:r>
          </w:p>
        </w:tc>
      </w:tr>
      <w:tr w:rsidR="003D1D17" w:rsidRPr="00567EB5" w14:paraId="15DEDFA6" w14:textId="77777777" w:rsidTr="003D1D17">
        <w:tc>
          <w:tcPr>
            <w:tcW w:w="675" w:type="dxa"/>
          </w:tcPr>
          <w:p w14:paraId="5EB91937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594" w:type="dxa"/>
          </w:tcPr>
          <w:p w14:paraId="7E094BD6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…ка</w:t>
            </w:r>
          </w:p>
        </w:tc>
        <w:tc>
          <w:tcPr>
            <w:tcW w:w="566" w:type="dxa"/>
          </w:tcPr>
          <w:p w14:paraId="45AF506C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704" w:type="dxa"/>
          </w:tcPr>
          <w:p w14:paraId="71AD067D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реки</w:t>
            </w:r>
          </w:p>
        </w:tc>
      </w:tr>
      <w:tr w:rsidR="003D1D17" w:rsidRPr="00567EB5" w14:paraId="66207388" w14:textId="77777777" w:rsidTr="003D1D17">
        <w:tc>
          <w:tcPr>
            <w:tcW w:w="675" w:type="dxa"/>
          </w:tcPr>
          <w:p w14:paraId="2236AF0F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594" w:type="dxa"/>
          </w:tcPr>
          <w:p w14:paraId="26E69E6E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spellEnd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…за</w:t>
            </w:r>
          </w:p>
        </w:tc>
        <w:tc>
          <w:tcPr>
            <w:tcW w:w="566" w:type="dxa"/>
          </w:tcPr>
          <w:p w14:paraId="78589C7A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704" w:type="dxa"/>
          </w:tcPr>
          <w:p w14:paraId="7A77EF33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грозы</w:t>
            </w:r>
          </w:p>
        </w:tc>
      </w:tr>
      <w:tr w:rsidR="003D1D17" w:rsidRPr="00567EB5" w14:paraId="4DB455BC" w14:textId="77777777" w:rsidTr="003D1D17">
        <w:tc>
          <w:tcPr>
            <w:tcW w:w="675" w:type="dxa"/>
          </w:tcPr>
          <w:p w14:paraId="05FD19ED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594" w:type="dxa"/>
          </w:tcPr>
          <w:p w14:paraId="59D853B1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…сна</w:t>
            </w:r>
          </w:p>
        </w:tc>
        <w:tc>
          <w:tcPr>
            <w:tcW w:w="566" w:type="dxa"/>
          </w:tcPr>
          <w:p w14:paraId="5B0F88C9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704" w:type="dxa"/>
          </w:tcPr>
          <w:p w14:paraId="7DFF7EE7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весны</w:t>
            </w:r>
          </w:p>
        </w:tc>
      </w:tr>
      <w:tr w:rsidR="003D1D17" w:rsidRPr="00567EB5" w14:paraId="6CE41309" w14:textId="77777777" w:rsidTr="003D1D17">
        <w:tc>
          <w:tcPr>
            <w:tcW w:w="675" w:type="dxa"/>
          </w:tcPr>
          <w:p w14:paraId="1A49E3D7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594" w:type="dxa"/>
          </w:tcPr>
          <w:p w14:paraId="1FB68114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</w:p>
        </w:tc>
        <w:tc>
          <w:tcPr>
            <w:tcW w:w="566" w:type="dxa"/>
          </w:tcPr>
          <w:p w14:paraId="3782AB2A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704" w:type="dxa"/>
          </w:tcPr>
          <w:p w14:paraId="2AED4E5D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норы</w:t>
            </w:r>
          </w:p>
        </w:tc>
      </w:tr>
      <w:tr w:rsidR="003D1D17" w:rsidRPr="00567EB5" w14:paraId="56037441" w14:textId="77777777" w:rsidTr="003D1D17">
        <w:tc>
          <w:tcPr>
            <w:tcW w:w="675" w:type="dxa"/>
          </w:tcPr>
          <w:p w14:paraId="04BB2487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594" w:type="dxa"/>
          </w:tcPr>
          <w:p w14:paraId="1A750405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</w:p>
        </w:tc>
        <w:tc>
          <w:tcPr>
            <w:tcW w:w="566" w:type="dxa"/>
          </w:tcPr>
          <w:p w14:paraId="1627F768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704" w:type="dxa"/>
          </w:tcPr>
          <w:p w14:paraId="164AFE1E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горы</w:t>
            </w:r>
          </w:p>
        </w:tc>
      </w:tr>
      <w:tr w:rsidR="003D1D17" w:rsidRPr="00567EB5" w14:paraId="2E4365E6" w14:textId="77777777" w:rsidTr="003D1D17">
        <w:tc>
          <w:tcPr>
            <w:tcW w:w="675" w:type="dxa"/>
          </w:tcPr>
          <w:p w14:paraId="5D8FB3A9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594" w:type="dxa"/>
          </w:tcPr>
          <w:p w14:paraId="6CEC3043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proofErr w:type="spellEnd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…ла</w:t>
            </w:r>
          </w:p>
        </w:tc>
        <w:tc>
          <w:tcPr>
            <w:tcW w:w="566" w:type="dxa"/>
          </w:tcPr>
          <w:p w14:paraId="3C045A53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704" w:type="dxa"/>
          </w:tcPr>
          <w:p w14:paraId="0E09EFDB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скалы</w:t>
            </w:r>
          </w:p>
        </w:tc>
      </w:tr>
      <w:tr w:rsidR="003D1D17" w:rsidRPr="00567EB5" w14:paraId="17624AE7" w14:textId="77777777" w:rsidTr="003D1D17">
        <w:tc>
          <w:tcPr>
            <w:tcW w:w="675" w:type="dxa"/>
          </w:tcPr>
          <w:p w14:paraId="6AA8EB04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594" w:type="dxa"/>
          </w:tcPr>
          <w:p w14:paraId="6D4CD6B6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са</w:t>
            </w:r>
            <w:proofErr w:type="spellEnd"/>
          </w:p>
        </w:tc>
        <w:tc>
          <w:tcPr>
            <w:tcW w:w="566" w:type="dxa"/>
          </w:tcPr>
          <w:p w14:paraId="37D5F14A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704" w:type="dxa"/>
          </w:tcPr>
          <w:p w14:paraId="25967063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лисы</w:t>
            </w:r>
          </w:p>
        </w:tc>
      </w:tr>
      <w:tr w:rsidR="003D1D17" w:rsidRPr="00567EB5" w14:paraId="465B03D2" w14:textId="77777777" w:rsidTr="003D1D17">
        <w:tc>
          <w:tcPr>
            <w:tcW w:w="675" w:type="dxa"/>
          </w:tcPr>
          <w:p w14:paraId="30E03797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594" w:type="dxa"/>
          </w:tcPr>
          <w:p w14:paraId="24C1741F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ва</w:t>
            </w:r>
            <w:proofErr w:type="spellEnd"/>
          </w:p>
        </w:tc>
        <w:tc>
          <w:tcPr>
            <w:tcW w:w="566" w:type="dxa"/>
          </w:tcPr>
          <w:p w14:paraId="2C90A20E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704" w:type="dxa"/>
          </w:tcPr>
          <w:p w14:paraId="43A5AFEE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совы</w:t>
            </w:r>
          </w:p>
        </w:tc>
      </w:tr>
      <w:tr w:rsidR="003D1D17" w:rsidRPr="00567EB5" w14:paraId="40471F9E" w14:textId="77777777" w:rsidTr="003D1D17">
        <w:tc>
          <w:tcPr>
            <w:tcW w:w="675" w:type="dxa"/>
          </w:tcPr>
          <w:p w14:paraId="2CAE5845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594" w:type="dxa"/>
          </w:tcPr>
          <w:p w14:paraId="377D25C2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ер…во</w:t>
            </w:r>
          </w:p>
        </w:tc>
        <w:tc>
          <w:tcPr>
            <w:tcW w:w="566" w:type="dxa"/>
          </w:tcPr>
          <w:p w14:paraId="571E6362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704" w:type="dxa"/>
          </w:tcPr>
          <w:p w14:paraId="43D7939F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деревья</w:t>
            </w:r>
          </w:p>
        </w:tc>
      </w:tr>
      <w:tr w:rsidR="003D1D17" w:rsidRPr="00567EB5" w14:paraId="3FB26AB1" w14:textId="77777777" w:rsidTr="003D1D17">
        <w:tc>
          <w:tcPr>
            <w:tcW w:w="675" w:type="dxa"/>
          </w:tcPr>
          <w:p w14:paraId="0394B69C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1594" w:type="dxa"/>
          </w:tcPr>
          <w:p w14:paraId="7B2E39B6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лна</w:t>
            </w:r>
            <w:proofErr w:type="spellEnd"/>
          </w:p>
        </w:tc>
        <w:tc>
          <w:tcPr>
            <w:tcW w:w="566" w:type="dxa"/>
          </w:tcPr>
          <w:p w14:paraId="3769006A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704" w:type="dxa"/>
          </w:tcPr>
          <w:p w14:paraId="5241C1BE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волны</w:t>
            </w:r>
          </w:p>
        </w:tc>
      </w:tr>
      <w:tr w:rsidR="003D1D17" w:rsidRPr="00567EB5" w14:paraId="0159C810" w14:textId="77777777" w:rsidTr="003D1D17">
        <w:tc>
          <w:tcPr>
            <w:tcW w:w="675" w:type="dxa"/>
          </w:tcPr>
          <w:p w14:paraId="3AB3EBE2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1594" w:type="dxa"/>
          </w:tcPr>
          <w:p w14:paraId="236CFFF1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spellEnd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зда</w:t>
            </w:r>
            <w:proofErr w:type="spellEnd"/>
          </w:p>
        </w:tc>
        <w:tc>
          <w:tcPr>
            <w:tcW w:w="566" w:type="dxa"/>
          </w:tcPr>
          <w:p w14:paraId="27A374ED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1704" w:type="dxa"/>
          </w:tcPr>
          <w:p w14:paraId="44C980AA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звезды</w:t>
            </w:r>
          </w:p>
        </w:tc>
      </w:tr>
      <w:tr w:rsidR="003D1D17" w:rsidRPr="00567EB5" w14:paraId="7705131B" w14:textId="77777777" w:rsidTr="003D1D17">
        <w:tc>
          <w:tcPr>
            <w:tcW w:w="675" w:type="dxa"/>
          </w:tcPr>
          <w:p w14:paraId="6C5CBA2B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1594" w:type="dxa"/>
          </w:tcPr>
          <w:p w14:paraId="3C5EF1D8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ч</w:t>
            </w:r>
            <w:proofErr w:type="spellEnd"/>
            <w:r w:rsidR="00A2532A" w:rsidRPr="00567EB5">
              <w:rPr>
                <w:rFonts w:ascii="Times New Roman" w:hAnsi="Times New Roman" w:cs="Times New Roman"/>
                <w:sz w:val="16"/>
                <w:szCs w:val="16"/>
              </w:rPr>
              <w:t>…ла</w:t>
            </w:r>
          </w:p>
        </w:tc>
        <w:tc>
          <w:tcPr>
            <w:tcW w:w="566" w:type="dxa"/>
          </w:tcPr>
          <w:p w14:paraId="2170B1FA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1704" w:type="dxa"/>
          </w:tcPr>
          <w:p w14:paraId="7B689ABC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пчелы</w:t>
            </w:r>
          </w:p>
        </w:tc>
      </w:tr>
      <w:tr w:rsidR="003D1D17" w:rsidRPr="00567EB5" w14:paraId="17B49F4D" w14:textId="77777777" w:rsidTr="003D1D17">
        <w:tc>
          <w:tcPr>
            <w:tcW w:w="675" w:type="dxa"/>
          </w:tcPr>
          <w:p w14:paraId="18BAF9E8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1594" w:type="dxa"/>
          </w:tcPr>
          <w:p w14:paraId="5811FFF0" w14:textId="77777777" w:rsidR="003D1D17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дро</w:t>
            </w:r>
            <w:proofErr w:type="spellEnd"/>
          </w:p>
        </w:tc>
        <w:tc>
          <w:tcPr>
            <w:tcW w:w="566" w:type="dxa"/>
          </w:tcPr>
          <w:p w14:paraId="45947F0A" w14:textId="77777777" w:rsidR="003D1D17" w:rsidRPr="00567EB5" w:rsidRDefault="003D1D17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1704" w:type="dxa"/>
          </w:tcPr>
          <w:p w14:paraId="6CDA8F34" w14:textId="77777777" w:rsidR="003D1D17" w:rsidRPr="00567EB5" w:rsidRDefault="002E2C4B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ядра</w:t>
            </w:r>
          </w:p>
        </w:tc>
      </w:tr>
    </w:tbl>
    <w:p w14:paraId="0750058C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3F184A8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37AEEBC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E2563A3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B6C26AE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F14991C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4428DFA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84DA29C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5641F01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D062528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FCC476C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ADCD68C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51F8A4F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609BD2E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EAB8EA9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68CDA76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4A5BE74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5883CF7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6977485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B5DF347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E4A9FEB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FE5CBE4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DCBDBA5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0B61F7D" w14:textId="77777777" w:rsidR="00567EB5" w:rsidRDefault="00567EB5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5E2AA04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>Способ проверки: изменение числа имен существительных.</w:t>
      </w:r>
    </w:p>
    <w:p w14:paraId="43A150B8" w14:textId="77777777" w:rsidR="00A2532A" w:rsidRPr="00567EB5" w:rsidRDefault="00A2532A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7"/>
        <w:gridCol w:w="908"/>
        <w:gridCol w:w="908"/>
        <w:gridCol w:w="908"/>
        <w:gridCol w:w="908"/>
      </w:tblGrid>
      <w:tr w:rsidR="00A2532A" w:rsidRPr="00567EB5" w14:paraId="729DE1DC" w14:textId="77777777" w:rsidTr="00A2532A">
        <w:tc>
          <w:tcPr>
            <w:tcW w:w="907" w:type="dxa"/>
          </w:tcPr>
          <w:p w14:paraId="1EA26C0D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№2</w:t>
            </w:r>
          </w:p>
        </w:tc>
        <w:tc>
          <w:tcPr>
            <w:tcW w:w="908" w:type="dxa"/>
          </w:tcPr>
          <w:p w14:paraId="5817F3F5" w14:textId="77777777" w:rsidR="00A2532A" w:rsidRPr="00567EB5" w:rsidRDefault="00BF5AE9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Один</w:t>
            </w:r>
          </w:p>
        </w:tc>
        <w:tc>
          <w:tcPr>
            <w:tcW w:w="908" w:type="dxa"/>
          </w:tcPr>
          <w:p w14:paraId="29F6D18D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</w:tcPr>
          <w:p w14:paraId="7CD1D600" w14:textId="77777777" w:rsidR="00A2532A" w:rsidRPr="00567EB5" w:rsidRDefault="00BF5AE9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Много </w:t>
            </w:r>
          </w:p>
        </w:tc>
        <w:tc>
          <w:tcPr>
            <w:tcW w:w="908" w:type="dxa"/>
          </w:tcPr>
          <w:p w14:paraId="190BBEA8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A2532A" w:rsidRPr="00567EB5" w14:paraId="330BA15E" w14:textId="77777777" w:rsidTr="00A2532A">
        <w:tc>
          <w:tcPr>
            <w:tcW w:w="907" w:type="dxa"/>
          </w:tcPr>
          <w:p w14:paraId="2DEEA2EB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36ECDDB9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2E2C4B" w:rsidRPr="00567EB5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proofErr w:type="spellEnd"/>
            <w:r w:rsidR="002E2C4B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2E2C4B" w:rsidRPr="00567EB5">
              <w:rPr>
                <w:rFonts w:ascii="Times New Roman" w:hAnsi="Times New Roman" w:cs="Times New Roman"/>
                <w:sz w:val="16"/>
                <w:szCs w:val="16"/>
              </w:rPr>
              <w:t>здо</w:t>
            </w:r>
            <w:proofErr w:type="spellEnd"/>
          </w:p>
        </w:tc>
        <w:tc>
          <w:tcPr>
            <w:tcW w:w="908" w:type="dxa"/>
          </w:tcPr>
          <w:p w14:paraId="3802DF92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6147A3F4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гнезда</w:t>
            </w:r>
          </w:p>
        </w:tc>
        <w:tc>
          <w:tcPr>
            <w:tcW w:w="908" w:type="dxa"/>
          </w:tcPr>
          <w:p w14:paraId="14699F29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A2532A" w:rsidRPr="00567EB5" w14:paraId="790C50BF" w14:textId="77777777" w:rsidTr="00A2532A">
        <w:tc>
          <w:tcPr>
            <w:tcW w:w="907" w:type="dxa"/>
          </w:tcPr>
          <w:p w14:paraId="603A52D6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3888C4B8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зм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…я</w:t>
            </w:r>
          </w:p>
        </w:tc>
        <w:tc>
          <w:tcPr>
            <w:tcW w:w="908" w:type="dxa"/>
          </w:tcPr>
          <w:p w14:paraId="71EF8CAD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0DF4ADC8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З0меи</w:t>
            </w:r>
          </w:p>
        </w:tc>
        <w:tc>
          <w:tcPr>
            <w:tcW w:w="908" w:type="dxa"/>
          </w:tcPr>
          <w:p w14:paraId="7EBB788A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A2532A" w:rsidRPr="00567EB5" w14:paraId="521B2D06" w14:textId="77777777" w:rsidTr="00A2532A">
        <w:tc>
          <w:tcPr>
            <w:tcW w:w="907" w:type="dxa"/>
          </w:tcPr>
          <w:p w14:paraId="6882B116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78D08303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2E2C4B" w:rsidRPr="00567EB5">
              <w:rPr>
                <w:rFonts w:ascii="Times New Roman" w:hAnsi="Times New Roman" w:cs="Times New Roman"/>
                <w:sz w:val="16"/>
                <w:szCs w:val="16"/>
              </w:rPr>
              <w:t>ны</w:t>
            </w:r>
            <w:proofErr w:type="spellEnd"/>
          </w:p>
        </w:tc>
        <w:tc>
          <w:tcPr>
            <w:tcW w:w="908" w:type="dxa"/>
          </w:tcPr>
          <w:p w14:paraId="723F0B1D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779A4FA4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страны</w:t>
            </w:r>
          </w:p>
        </w:tc>
        <w:tc>
          <w:tcPr>
            <w:tcW w:w="908" w:type="dxa"/>
          </w:tcPr>
          <w:p w14:paraId="75EE4D5F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A2532A" w:rsidRPr="00567EB5" w14:paraId="11D08842" w14:textId="77777777" w:rsidTr="00A2532A">
        <w:tc>
          <w:tcPr>
            <w:tcW w:w="907" w:type="dxa"/>
          </w:tcPr>
          <w:p w14:paraId="779B0E3A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127DB91D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з…</w:t>
            </w:r>
            <w:proofErr w:type="spellStart"/>
            <w:r w:rsidR="002E2C4B" w:rsidRPr="00567EB5">
              <w:rPr>
                <w:rFonts w:ascii="Times New Roman" w:hAnsi="Times New Roman" w:cs="Times New Roman"/>
                <w:sz w:val="16"/>
                <w:szCs w:val="16"/>
              </w:rPr>
              <w:t>рна</w:t>
            </w:r>
            <w:proofErr w:type="spellEnd"/>
          </w:p>
        </w:tc>
        <w:tc>
          <w:tcPr>
            <w:tcW w:w="908" w:type="dxa"/>
          </w:tcPr>
          <w:p w14:paraId="7C3352B1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57F8433D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зерна</w:t>
            </w:r>
          </w:p>
        </w:tc>
        <w:tc>
          <w:tcPr>
            <w:tcW w:w="908" w:type="dxa"/>
          </w:tcPr>
          <w:p w14:paraId="6A386D93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A2532A" w:rsidRPr="00567EB5" w14:paraId="1EDFB530" w14:textId="77777777" w:rsidTr="00A2532A">
        <w:tc>
          <w:tcPr>
            <w:tcW w:w="907" w:type="dxa"/>
          </w:tcPr>
          <w:p w14:paraId="0807F604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3475A71C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бр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вно</w:t>
            </w:r>
            <w:proofErr w:type="spellEnd"/>
          </w:p>
        </w:tc>
        <w:tc>
          <w:tcPr>
            <w:tcW w:w="908" w:type="dxa"/>
          </w:tcPr>
          <w:p w14:paraId="2098A4BB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1AF45F52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бревна</w:t>
            </w:r>
          </w:p>
        </w:tc>
        <w:tc>
          <w:tcPr>
            <w:tcW w:w="908" w:type="dxa"/>
          </w:tcPr>
          <w:p w14:paraId="2BF987E9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A2532A" w:rsidRPr="00567EB5" w14:paraId="623B9524" w14:textId="77777777" w:rsidTr="00A2532A">
        <w:tc>
          <w:tcPr>
            <w:tcW w:w="907" w:type="dxa"/>
          </w:tcPr>
          <w:p w14:paraId="0736A71E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56B5D19C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ло</w:t>
            </w:r>
            <w:proofErr w:type="spellEnd"/>
          </w:p>
        </w:tc>
        <w:tc>
          <w:tcPr>
            <w:tcW w:w="908" w:type="dxa"/>
          </w:tcPr>
          <w:p w14:paraId="183731DB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18804C6B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села</w:t>
            </w:r>
          </w:p>
        </w:tc>
        <w:tc>
          <w:tcPr>
            <w:tcW w:w="908" w:type="dxa"/>
          </w:tcPr>
          <w:p w14:paraId="0D005EA5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A2532A" w:rsidRPr="00567EB5" w14:paraId="03260B24" w14:textId="77777777" w:rsidTr="00A2532A">
        <w:tc>
          <w:tcPr>
            <w:tcW w:w="907" w:type="dxa"/>
          </w:tcPr>
          <w:p w14:paraId="22D55E92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6E99CE5E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дро</w:t>
            </w:r>
            <w:proofErr w:type="spellEnd"/>
          </w:p>
        </w:tc>
        <w:tc>
          <w:tcPr>
            <w:tcW w:w="908" w:type="dxa"/>
          </w:tcPr>
          <w:p w14:paraId="1D8EE95B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0E9B0F9E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ведра</w:t>
            </w:r>
          </w:p>
        </w:tc>
        <w:tc>
          <w:tcPr>
            <w:tcW w:w="908" w:type="dxa"/>
          </w:tcPr>
          <w:p w14:paraId="6DB2E5C8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A2532A" w:rsidRPr="00567EB5" w14:paraId="298A908F" w14:textId="77777777" w:rsidTr="00A2532A">
        <w:tc>
          <w:tcPr>
            <w:tcW w:w="907" w:type="dxa"/>
          </w:tcPr>
          <w:p w14:paraId="658623B1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66141F4F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…за</w:t>
            </w:r>
          </w:p>
        </w:tc>
        <w:tc>
          <w:tcPr>
            <w:tcW w:w="908" w:type="dxa"/>
          </w:tcPr>
          <w:p w14:paraId="2D01FAA8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3FF9DA85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слезы</w:t>
            </w:r>
          </w:p>
        </w:tc>
        <w:tc>
          <w:tcPr>
            <w:tcW w:w="908" w:type="dxa"/>
          </w:tcPr>
          <w:p w14:paraId="6F40F1D6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A2532A" w:rsidRPr="00567EB5" w14:paraId="40115321" w14:textId="77777777" w:rsidTr="00A2532A">
        <w:tc>
          <w:tcPr>
            <w:tcW w:w="907" w:type="dxa"/>
          </w:tcPr>
          <w:p w14:paraId="43D8947E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66C577BE" w14:textId="77777777" w:rsidR="00A2532A" w:rsidRPr="00567EB5" w:rsidRDefault="00BA1260" w:rsidP="00BA126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стра</w:t>
            </w:r>
            <w:proofErr w:type="spellEnd"/>
            <w:r w:rsidR="002E2C4B"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08" w:type="dxa"/>
          </w:tcPr>
          <w:p w14:paraId="408FA949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625E399F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сестры</w:t>
            </w:r>
          </w:p>
        </w:tc>
        <w:tc>
          <w:tcPr>
            <w:tcW w:w="908" w:type="dxa"/>
          </w:tcPr>
          <w:p w14:paraId="53D57C60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A2532A" w:rsidRPr="00567EB5" w14:paraId="67EF2796" w14:textId="77777777" w:rsidTr="00A2532A">
        <w:tc>
          <w:tcPr>
            <w:tcW w:w="907" w:type="dxa"/>
          </w:tcPr>
          <w:p w14:paraId="73AEF42C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19DA3E5D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щ…ка</w:t>
            </w:r>
          </w:p>
        </w:tc>
        <w:tc>
          <w:tcPr>
            <w:tcW w:w="908" w:type="dxa"/>
          </w:tcPr>
          <w:p w14:paraId="64972B5B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16673D65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щеки</w:t>
            </w:r>
          </w:p>
        </w:tc>
        <w:tc>
          <w:tcPr>
            <w:tcW w:w="908" w:type="dxa"/>
          </w:tcPr>
          <w:p w14:paraId="11AAFE6C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A2532A" w:rsidRPr="00567EB5" w14:paraId="09DF0999" w14:textId="77777777" w:rsidTr="00A2532A">
        <w:tc>
          <w:tcPr>
            <w:tcW w:w="907" w:type="dxa"/>
          </w:tcPr>
          <w:p w14:paraId="5CCE81BA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7953AD69" w14:textId="77777777" w:rsidR="00A2532A" w:rsidRPr="00567EB5" w:rsidRDefault="00BA1260" w:rsidP="00BA126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н…га </w:t>
            </w:r>
          </w:p>
        </w:tc>
        <w:tc>
          <w:tcPr>
            <w:tcW w:w="908" w:type="dxa"/>
          </w:tcPr>
          <w:p w14:paraId="1A30841E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524926D3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ноги</w:t>
            </w:r>
          </w:p>
        </w:tc>
        <w:tc>
          <w:tcPr>
            <w:tcW w:w="908" w:type="dxa"/>
          </w:tcPr>
          <w:p w14:paraId="5B6341C5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A2532A" w:rsidRPr="00567EB5" w14:paraId="6FFD2987" w14:textId="77777777" w:rsidTr="00A2532A">
        <w:tc>
          <w:tcPr>
            <w:tcW w:w="907" w:type="dxa"/>
          </w:tcPr>
          <w:p w14:paraId="4C7FDCB1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60424F49" w14:textId="77777777" w:rsidR="00A2532A" w:rsidRPr="00567EB5" w:rsidRDefault="00BA1260" w:rsidP="00BA126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сп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…на </w:t>
            </w:r>
          </w:p>
        </w:tc>
        <w:tc>
          <w:tcPr>
            <w:tcW w:w="908" w:type="dxa"/>
          </w:tcPr>
          <w:p w14:paraId="6AE88D51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7682488B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спины</w:t>
            </w:r>
          </w:p>
        </w:tc>
        <w:tc>
          <w:tcPr>
            <w:tcW w:w="908" w:type="dxa"/>
          </w:tcPr>
          <w:p w14:paraId="7F2600E4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A2532A" w:rsidRPr="00567EB5" w14:paraId="3B12D337" w14:textId="77777777" w:rsidTr="00A2532A">
        <w:tc>
          <w:tcPr>
            <w:tcW w:w="907" w:type="dxa"/>
          </w:tcPr>
          <w:p w14:paraId="5E2F263D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51DAD849" w14:textId="77777777" w:rsidR="00A2532A" w:rsidRPr="00567EB5" w:rsidRDefault="00BA1260" w:rsidP="00BA126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сьмо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08" w:type="dxa"/>
          </w:tcPr>
          <w:p w14:paraId="53A85876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7C568EF0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письма</w:t>
            </w:r>
          </w:p>
        </w:tc>
        <w:tc>
          <w:tcPr>
            <w:tcW w:w="908" w:type="dxa"/>
          </w:tcPr>
          <w:p w14:paraId="1FB698DB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A2532A" w:rsidRPr="00567EB5" w14:paraId="5BE9FBD8" w14:textId="77777777" w:rsidTr="00A2532A">
        <w:tc>
          <w:tcPr>
            <w:tcW w:w="907" w:type="dxa"/>
          </w:tcPr>
          <w:p w14:paraId="5C3DADA9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453C0D94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ска</w:t>
            </w:r>
            <w:proofErr w:type="spellEnd"/>
          </w:p>
        </w:tc>
        <w:tc>
          <w:tcPr>
            <w:tcW w:w="908" w:type="dxa"/>
          </w:tcPr>
          <w:p w14:paraId="2BE1B0CC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0C484746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доски</w:t>
            </w:r>
          </w:p>
        </w:tc>
        <w:tc>
          <w:tcPr>
            <w:tcW w:w="908" w:type="dxa"/>
          </w:tcPr>
          <w:p w14:paraId="4BE2EEA5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A2532A" w:rsidRPr="00567EB5" w14:paraId="5574E00C" w14:textId="77777777" w:rsidTr="00A2532A">
        <w:tc>
          <w:tcPr>
            <w:tcW w:w="907" w:type="dxa"/>
          </w:tcPr>
          <w:p w14:paraId="3A6F6762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5EDDF33D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п…ла</w:t>
            </w:r>
          </w:p>
        </w:tc>
        <w:tc>
          <w:tcPr>
            <w:tcW w:w="908" w:type="dxa"/>
          </w:tcPr>
          <w:p w14:paraId="03C966CC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60794858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пилы</w:t>
            </w:r>
          </w:p>
        </w:tc>
        <w:tc>
          <w:tcPr>
            <w:tcW w:w="908" w:type="dxa"/>
          </w:tcPr>
          <w:p w14:paraId="27D94691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A2532A" w:rsidRPr="00567EB5" w14:paraId="6EE2904A" w14:textId="77777777" w:rsidTr="00A2532A">
        <w:tc>
          <w:tcPr>
            <w:tcW w:w="907" w:type="dxa"/>
          </w:tcPr>
          <w:p w14:paraId="7FC40F1C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1F84B4D0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…на</w:t>
            </w:r>
          </w:p>
        </w:tc>
        <w:tc>
          <w:tcPr>
            <w:tcW w:w="908" w:type="dxa"/>
          </w:tcPr>
          <w:p w14:paraId="41194AFB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025E5A9A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стены</w:t>
            </w:r>
          </w:p>
        </w:tc>
        <w:tc>
          <w:tcPr>
            <w:tcW w:w="908" w:type="dxa"/>
          </w:tcPr>
          <w:p w14:paraId="78C66A22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A2532A" w:rsidRPr="00567EB5" w14:paraId="54DEE160" w14:textId="77777777" w:rsidTr="00A2532A">
        <w:tc>
          <w:tcPr>
            <w:tcW w:w="907" w:type="dxa"/>
          </w:tcPr>
          <w:p w14:paraId="04C6540F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47936996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кно</w:t>
            </w:r>
            <w:proofErr w:type="spellEnd"/>
          </w:p>
        </w:tc>
        <w:tc>
          <w:tcPr>
            <w:tcW w:w="908" w:type="dxa"/>
          </w:tcPr>
          <w:p w14:paraId="7D468AC9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1647456C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окна</w:t>
            </w:r>
          </w:p>
        </w:tc>
        <w:tc>
          <w:tcPr>
            <w:tcW w:w="908" w:type="dxa"/>
          </w:tcPr>
          <w:p w14:paraId="473EF236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A2532A" w:rsidRPr="00567EB5" w14:paraId="431B929D" w14:textId="77777777" w:rsidTr="00A2532A">
        <w:tc>
          <w:tcPr>
            <w:tcW w:w="907" w:type="dxa"/>
          </w:tcPr>
          <w:p w14:paraId="0578FEF7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0DD9EA1A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льцо</w:t>
            </w:r>
            <w:proofErr w:type="spellEnd"/>
          </w:p>
        </w:tc>
        <w:tc>
          <w:tcPr>
            <w:tcW w:w="908" w:type="dxa"/>
          </w:tcPr>
          <w:p w14:paraId="7BF6ACE7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4154025E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кольца</w:t>
            </w:r>
          </w:p>
        </w:tc>
        <w:tc>
          <w:tcPr>
            <w:tcW w:w="908" w:type="dxa"/>
          </w:tcPr>
          <w:p w14:paraId="4EEBB214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A2532A" w:rsidRPr="00567EB5" w14:paraId="3AD725DB" w14:textId="77777777" w:rsidTr="00A2532A">
        <w:tc>
          <w:tcPr>
            <w:tcW w:w="907" w:type="dxa"/>
          </w:tcPr>
          <w:p w14:paraId="13D479B7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908" w:type="dxa"/>
          </w:tcPr>
          <w:p w14:paraId="594E0B70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т…па</w:t>
            </w:r>
          </w:p>
        </w:tc>
        <w:tc>
          <w:tcPr>
            <w:tcW w:w="908" w:type="dxa"/>
          </w:tcPr>
          <w:p w14:paraId="2219BD1A" w14:textId="77777777" w:rsidR="00A2532A" w:rsidRPr="00567EB5" w:rsidRDefault="00A2532A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908" w:type="dxa"/>
          </w:tcPr>
          <w:p w14:paraId="50785A1F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толпы</w:t>
            </w:r>
          </w:p>
        </w:tc>
        <w:tc>
          <w:tcPr>
            <w:tcW w:w="908" w:type="dxa"/>
          </w:tcPr>
          <w:p w14:paraId="342642A3" w14:textId="77777777" w:rsidR="00A2532A" w:rsidRPr="00567EB5" w:rsidRDefault="00BA1260" w:rsidP="006773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</w:tbl>
    <w:p w14:paraId="6AD416B3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577D08E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088B76B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7F169EC" w14:textId="77777777" w:rsidR="003D1D17" w:rsidRPr="00567EB5" w:rsidRDefault="003D1D17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3796BB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425EAF3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DB35134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33F2B6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971F866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45327E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52FF59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BED356A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626E6A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D6B183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08BD7E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FE5C8E7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D590A8D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BF6ABB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127A72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943C12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755F47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79090BD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00D60C7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C467C06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710C1D3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>Способ проверки: изменение числа имен существительных.</w:t>
      </w:r>
    </w:p>
    <w:p w14:paraId="58E8BF13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7"/>
        <w:gridCol w:w="908"/>
        <w:gridCol w:w="908"/>
        <w:gridCol w:w="908"/>
        <w:gridCol w:w="908"/>
      </w:tblGrid>
      <w:tr w:rsidR="00B73DF9" w:rsidRPr="00567EB5" w14:paraId="421E2788" w14:textId="77777777" w:rsidTr="002E2C4B">
        <w:tc>
          <w:tcPr>
            <w:tcW w:w="907" w:type="dxa"/>
          </w:tcPr>
          <w:p w14:paraId="73F72CD1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№3</w:t>
            </w:r>
          </w:p>
        </w:tc>
        <w:tc>
          <w:tcPr>
            <w:tcW w:w="908" w:type="dxa"/>
          </w:tcPr>
          <w:p w14:paraId="6C7F43DC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Много</w:t>
            </w:r>
          </w:p>
        </w:tc>
        <w:tc>
          <w:tcPr>
            <w:tcW w:w="908" w:type="dxa"/>
          </w:tcPr>
          <w:p w14:paraId="695B4B8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</w:tcPr>
          <w:p w14:paraId="6E6D5694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Один</w:t>
            </w:r>
          </w:p>
        </w:tc>
        <w:tc>
          <w:tcPr>
            <w:tcW w:w="908" w:type="dxa"/>
          </w:tcPr>
          <w:p w14:paraId="739F521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B73DF9" w:rsidRPr="00567EB5" w14:paraId="52C5497E" w14:textId="77777777" w:rsidTr="002E2C4B">
        <w:tc>
          <w:tcPr>
            <w:tcW w:w="907" w:type="dxa"/>
          </w:tcPr>
          <w:p w14:paraId="19DF762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2CC3B525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ды</w:t>
            </w:r>
            <w:proofErr w:type="spellEnd"/>
          </w:p>
        </w:tc>
        <w:tc>
          <w:tcPr>
            <w:tcW w:w="908" w:type="dxa"/>
          </w:tcPr>
          <w:p w14:paraId="6B09082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548ADDD1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сад</w:t>
            </w:r>
          </w:p>
        </w:tc>
        <w:tc>
          <w:tcPr>
            <w:tcW w:w="908" w:type="dxa"/>
          </w:tcPr>
          <w:p w14:paraId="6E6C7B5B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B73DF9" w:rsidRPr="00567EB5" w14:paraId="0BA6D4F0" w14:textId="77777777" w:rsidTr="002E2C4B">
        <w:tc>
          <w:tcPr>
            <w:tcW w:w="907" w:type="dxa"/>
          </w:tcPr>
          <w:p w14:paraId="75A1554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4951F503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…бы</w:t>
            </w:r>
          </w:p>
        </w:tc>
        <w:tc>
          <w:tcPr>
            <w:tcW w:w="908" w:type="dxa"/>
          </w:tcPr>
          <w:p w14:paraId="68315B1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48815E5F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гриб</w:t>
            </w:r>
          </w:p>
        </w:tc>
        <w:tc>
          <w:tcPr>
            <w:tcW w:w="908" w:type="dxa"/>
          </w:tcPr>
          <w:p w14:paraId="260E3F80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B73DF9" w:rsidRPr="00567EB5" w14:paraId="454D458F" w14:textId="77777777" w:rsidTr="002E2C4B">
        <w:tc>
          <w:tcPr>
            <w:tcW w:w="907" w:type="dxa"/>
          </w:tcPr>
          <w:p w14:paraId="1A43C0F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344DE1E0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сн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…га</w:t>
            </w:r>
          </w:p>
        </w:tc>
        <w:tc>
          <w:tcPr>
            <w:tcW w:w="908" w:type="dxa"/>
          </w:tcPr>
          <w:p w14:paraId="2ADF1FA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4CCEE665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снег</w:t>
            </w:r>
          </w:p>
        </w:tc>
        <w:tc>
          <w:tcPr>
            <w:tcW w:w="908" w:type="dxa"/>
          </w:tcPr>
          <w:p w14:paraId="38699386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B73DF9" w:rsidRPr="00567EB5" w14:paraId="35F7FB3A" w14:textId="77777777" w:rsidTr="002E2C4B">
        <w:tc>
          <w:tcPr>
            <w:tcW w:w="907" w:type="dxa"/>
          </w:tcPr>
          <w:p w14:paraId="40725C8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7E54C896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ды</w:t>
            </w:r>
            <w:proofErr w:type="spellEnd"/>
          </w:p>
        </w:tc>
        <w:tc>
          <w:tcPr>
            <w:tcW w:w="908" w:type="dxa"/>
          </w:tcPr>
          <w:p w14:paraId="15A0140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392C71C2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след</w:t>
            </w:r>
          </w:p>
        </w:tc>
        <w:tc>
          <w:tcPr>
            <w:tcW w:w="908" w:type="dxa"/>
          </w:tcPr>
          <w:p w14:paraId="791501EE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B73DF9" w:rsidRPr="00567EB5" w14:paraId="63899130" w14:textId="77777777" w:rsidTr="002E2C4B">
        <w:tc>
          <w:tcPr>
            <w:tcW w:w="907" w:type="dxa"/>
          </w:tcPr>
          <w:p w14:paraId="056DABF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5B6B495F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ва</w:t>
            </w:r>
            <w:proofErr w:type="spellEnd"/>
          </w:p>
        </w:tc>
        <w:tc>
          <w:tcPr>
            <w:tcW w:w="908" w:type="dxa"/>
          </w:tcPr>
          <w:p w14:paraId="3DEA9A2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6C289F6F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слово</w:t>
            </w:r>
          </w:p>
        </w:tc>
        <w:tc>
          <w:tcPr>
            <w:tcW w:w="908" w:type="dxa"/>
          </w:tcPr>
          <w:p w14:paraId="6D795A49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B73DF9" w:rsidRPr="00567EB5" w14:paraId="7605DB13" w14:textId="77777777" w:rsidTr="002E2C4B">
        <w:tc>
          <w:tcPr>
            <w:tcW w:w="907" w:type="dxa"/>
          </w:tcPr>
          <w:p w14:paraId="2F93C33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52B4FA95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р…га</w:t>
            </w:r>
          </w:p>
        </w:tc>
        <w:tc>
          <w:tcPr>
            <w:tcW w:w="908" w:type="dxa"/>
          </w:tcPr>
          <w:p w14:paraId="03FE0BA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44120A97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рог</w:t>
            </w:r>
          </w:p>
        </w:tc>
        <w:tc>
          <w:tcPr>
            <w:tcW w:w="908" w:type="dxa"/>
          </w:tcPr>
          <w:p w14:paraId="032D258A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B73DF9" w:rsidRPr="00567EB5" w14:paraId="6F9A7136" w14:textId="77777777" w:rsidTr="002E2C4B">
        <w:tc>
          <w:tcPr>
            <w:tcW w:w="907" w:type="dxa"/>
          </w:tcPr>
          <w:p w14:paraId="59B24DB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285CEA02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зды</w:t>
            </w:r>
            <w:proofErr w:type="spellEnd"/>
          </w:p>
        </w:tc>
        <w:tc>
          <w:tcPr>
            <w:tcW w:w="908" w:type="dxa"/>
          </w:tcPr>
          <w:p w14:paraId="0F8A17D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3FC21130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дрозд</w:t>
            </w:r>
          </w:p>
        </w:tc>
        <w:tc>
          <w:tcPr>
            <w:tcW w:w="908" w:type="dxa"/>
          </w:tcPr>
          <w:p w14:paraId="131A361B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B73DF9" w:rsidRPr="00567EB5" w14:paraId="042E1D77" w14:textId="77777777" w:rsidTr="002E2C4B">
        <w:tc>
          <w:tcPr>
            <w:tcW w:w="907" w:type="dxa"/>
          </w:tcPr>
          <w:p w14:paraId="12F628C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0887B71C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ги</w:t>
            </w:r>
            <w:proofErr w:type="spellEnd"/>
          </w:p>
        </w:tc>
        <w:tc>
          <w:tcPr>
            <w:tcW w:w="908" w:type="dxa"/>
          </w:tcPr>
          <w:p w14:paraId="59886BF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61A29E72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враг</w:t>
            </w:r>
          </w:p>
        </w:tc>
        <w:tc>
          <w:tcPr>
            <w:tcW w:w="908" w:type="dxa"/>
          </w:tcPr>
          <w:p w14:paraId="36A572B3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B73DF9" w:rsidRPr="00567EB5" w14:paraId="10F26B9D" w14:textId="77777777" w:rsidTr="002E2C4B">
        <w:tc>
          <w:tcPr>
            <w:tcW w:w="907" w:type="dxa"/>
          </w:tcPr>
          <w:p w14:paraId="782D08F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72BCCD8E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ры</w:t>
            </w:r>
            <w:proofErr w:type="spellEnd"/>
          </w:p>
        </w:tc>
        <w:tc>
          <w:tcPr>
            <w:tcW w:w="908" w:type="dxa"/>
          </w:tcPr>
          <w:p w14:paraId="5026AFD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7735345B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шар</w:t>
            </w:r>
          </w:p>
        </w:tc>
        <w:tc>
          <w:tcPr>
            <w:tcW w:w="908" w:type="dxa"/>
          </w:tcPr>
          <w:p w14:paraId="4F26720E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B73DF9" w:rsidRPr="00567EB5" w14:paraId="1E02C9AB" w14:textId="77777777" w:rsidTr="002E2C4B">
        <w:tc>
          <w:tcPr>
            <w:tcW w:w="907" w:type="dxa"/>
          </w:tcPr>
          <w:p w14:paraId="3F17286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76768E86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…да</w:t>
            </w:r>
          </w:p>
        </w:tc>
        <w:tc>
          <w:tcPr>
            <w:tcW w:w="908" w:type="dxa"/>
          </w:tcPr>
          <w:p w14:paraId="3D469BF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58DA6B82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стадо</w:t>
            </w:r>
          </w:p>
        </w:tc>
        <w:tc>
          <w:tcPr>
            <w:tcW w:w="908" w:type="dxa"/>
          </w:tcPr>
          <w:p w14:paraId="4E5B4214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B73DF9" w:rsidRPr="00567EB5" w14:paraId="05BC52B4" w14:textId="77777777" w:rsidTr="002E2C4B">
        <w:tc>
          <w:tcPr>
            <w:tcW w:w="907" w:type="dxa"/>
          </w:tcPr>
          <w:p w14:paraId="6BFF54C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3D641DDA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ма</w:t>
            </w:r>
            <w:proofErr w:type="spellEnd"/>
          </w:p>
        </w:tc>
        <w:tc>
          <w:tcPr>
            <w:tcW w:w="908" w:type="dxa"/>
          </w:tcPr>
          <w:p w14:paraId="44D9F9A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794B641D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дом</w:t>
            </w:r>
          </w:p>
        </w:tc>
        <w:tc>
          <w:tcPr>
            <w:tcW w:w="908" w:type="dxa"/>
          </w:tcPr>
          <w:p w14:paraId="5C4CB4AE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B73DF9" w:rsidRPr="00567EB5" w14:paraId="489B05EA" w14:textId="77777777" w:rsidTr="002E2C4B">
        <w:tc>
          <w:tcPr>
            <w:tcW w:w="907" w:type="dxa"/>
          </w:tcPr>
          <w:p w14:paraId="24BD6E8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1246E2AE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…ты</w:t>
            </w:r>
          </w:p>
        </w:tc>
        <w:tc>
          <w:tcPr>
            <w:tcW w:w="908" w:type="dxa"/>
          </w:tcPr>
          <w:p w14:paraId="4472DD5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05A1376F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крот</w:t>
            </w:r>
          </w:p>
        </w:tc>
        <w:tc>
          <w:tcPr>
            <w:tcW w:w="908" w:type="dxa"/>
          </w:tcPr>
          <w:p w14:paraId="14D849FC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B73DF9" w:rsidRPr="00567EB5" w14:paraId="60D7E96C" w14:textId="77777777" w:rsidTr="002E2C4B">
        <w:tc>
          <w:tcPr>
            <w:tcW w:w="907" w:type="dxa"/>
          </w:tcPr>
          <w:p w14:paraId="7E3EB2C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465D7527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сы</w:t>
            </w:r>
            <w:proofErr w:type="spellEnd"/>
          </w:p>
        </w:tc>
        <w:tc>
          <w:tcPr>
            <w:tcW w:w="908" w:type="dxa"/>
          </w:tcPr>
          <w:p w14:paraId="0A64329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40F4662D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нос</w:t>
            </w:r>
          </w:p>
        </w:tc>
        <w:tc>
          <w:tcPr>
            <w:tcW w:w="908" w:type="dxa"/>
          </w:tcPr>
          <w:p w14:paraId="7B009819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B73DF9" w:rsidRPr="00567EB5" w14:paraId="5D90279C" w14:textId="77777777" w:rsidTr="002E2C4B">
        <w:tc>
          <w:tcPr>
            <w:tcW w:w="907" w:type="dxa"/>
          </w:tcPr>
          <w:p w14:paraId="5622B54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0C90D42A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…за</w:t>
            </w:r>
          </w:p>
        </w:tc>
        <w:tc>
          <w:tcPr>
            <w:tcW w:w="908" w:type="dxa"/>
          </w:tcPr>
          <w:p w14:paraId="2B27F64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37208D70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глаз</w:t>
            </w:r>
          </w:p>
        </w:tc>
        <w:tc>
          <w:tcPr>
            <w:tcW w:w="908" w:type="dxa"/>
          </w:tcPr>
          <w:p w14:paraId="76DED4A1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B73DF9" w:rsidRPr="00567EB5" w14:paraId="6039D9C5" w14:textId="77777777" w:rsidTr="002E2C4B">
        <w:tc>
          <w:tcPr>
            <w:tcW w:w="907" w:type="dxa"/>
          </w:tcPr>
          <w:p w14:paraId="7E4C871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58E6EA53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…лбы</w:t>
            </w:r>
          </w:p>
        </w:tc>
        <w:tc>
          <w:tcPr>
            <w:tcW w:w="908" w:type="dxa"/>
          </w:tcPr>
          <w:p w14:paraId="2DB846E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1184A9BE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столб</w:t>
            </w:r>
          </w:p>
        </w:tc>
        <w:tc>
          <w:tcPr>
            <w:tcW w:w="908" w:type="dxa"/>
          </w:tcPr>
          <w:p w14:paraId="29709CBD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B73DF9" w:rsidRPr="00567EB5" w14:paraId="26885944" w14:textId="77777777" w:rsidTr="002E2C4B">
        <w:tc>
          <w:tcPr>
            <w:tcW w:w="907" w:type="dxa"/>
          </w:tcPr>
          <w:p w14:paraId="266455F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72431183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сты</w:t>
            </w:r>
            <w:proofErr w:type="spellEnd"/>
          </w:p>
        </w:tc>
        <w:tc>
          <w:tcPr>
            <w:tcW w:w="908" w:type="dxa"/>
          </w:tcPr>
          <w:p w14:paraId="1203C98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3657DC8C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хвост</w:t>
            </w:r>
          </w:p>
        </w:tc>
        <w:tc>
          <w:tcPr>
            <w:tcW w:w="908" w:type="dxa"/>
          </w:tcPr>
          <w:p w14:paraId="63B4B4C8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B73DF9" w:rsidRPr="00567EB5" w14:paraId="34FED251" w14:textId="77777777" w:rsidTr="002E2C4B">
        <w:tc>
          <w:tcPr>
            <w:tcW w:w="907" w:type="dxa"/>
          </w:tcPr>
          <w:p w14:paraId="57D53BC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2A6406DC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ны</w:t>
            </w:r>
            <w:proofErr w:type="spellEnd"/>
          </w:p>
        </w:tc>
        <w:tc>
          <w:tcPr>
            <w:tcW w:w="908" w:type="dxa"/>
          </w:tcPr>
          <w:p w14:paraId="5A67E22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5E5C4098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слон</w:t>
            </w:r>
          </w:p>
        </w:tc>
        <w:tc>
          <w:tcPr>
            <w:tcW w:w="908" w:type="dxa"/>
          </w:tcPr>
          <w:p w14:paraId="1426F12C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B73DF9" w:rsidRPr="00567EB5" w14:paraId="793E7F1A" w14:textId="77777777" w:rsidTr="002E2C4B">
        <w:tc>
          <w:tcPr>
            <w:tcW w:w="907" w:type="dxa"/>
          </w:tcPr>
          <w:p w14:paraId="2ED7432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1337B47E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зы</w:t>
            </w:r>
            <w:proofErr w:type="spellEnd"/>
          </w:p>
        </w:tc>
        <w:tc>
          <w:tcPr>
            <w:tcW w:w="908" w:type="dxa"/>
          </w:tcPr>
          <w:p w14:paraId="5B13F54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27B584C7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таз</w:t>
            </w:r>
          </w:p>
        </w:tc>
        <w:tc>
          <w:tcPr>
            <w:tcW w:w="908" w:type="dxa"/>
          </w:tcPr>
          <w:p w14:paraId="79B393EA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B73DF9" w:rsidRPr="00567EB5" w14:paraId="4E6F1E35" w14:textId="77777777" w:rsidTr="002E2C4B">
        <w:tc>
          <w:tcPr>
            <w:tcW w:w="907" w:type="dxa"/>
          </w:tcPr>
          <w:p w14:paraId="6D9EF57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908" w:type="dxa"/>
          </w:tcPr>
          <w:p w14:paraId="063BBB2A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…я</w:t>
            </w:r>
          </w:p>
        </w:tc>
        <w:tc>
          <w:tcPr>
            <w:tcW w:w="908" w:type="dxa"/>
          </w:tcPr>
          <w:p w14:paraId="3C87E12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908" w:type="dxa"/>
          </w:tcPr>
          <w:p w14:paraId="43D52CB2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край</w:t>
            </w:r>
          </w:p>
        </w:tc>
        <w:tc>
          <w:tcPr>
            <w:tcW w:w="908" w:type="dxa"/>
          </w:tcPr>
          <w:p w14:paraId="642083DA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</w:tbl>
    <w:p w14:paraId="17E6B332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87533C6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34FE5A9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B2A36BE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D8319A0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97AD9AE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8FDB7CA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880701E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259D70F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B9C4214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49FB4C3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DE658DB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8EBB65C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5BF910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12ACC4C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1EC5FE4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4279753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DE541C4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F18C45C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431D43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6A61C5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D9911F7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452EF9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CBE8344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3BEBADF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>Способ проверки: изменение числа имен существительных.</w:t>
      </w:r>
    </w:p>
    <w:p w14:paraId="1713B775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7"/>
        <w:gridCol w:w="908"/>
        <w:gridCol w:w="908"/>
        <w:gridCol w:w="908"/>
        <w:gridCol w:w="908"/>
      </w:tblGrid>
      <w:tr w:rsidR="000524B1" w:rsidRPr="00567EB5" w14:paraId="6F9FA2D1" w14:textId="77777777" w:rsidTr="002E2C4B">
        <w:tc>
          <w:tcPr>
            <w:tcW w:w="907" w:type="dxa"/>
          </w:tcPr>
          <w:p w14:paraId="6A71D10D" w14:textId="77777777" w:rsidR="008249D8" w:rsidRPr="00567EB5" w:rsidRDefault="00B73DF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№4</w:t>
            </w:r>
          </w:p>
        </w:tc>
        <w:tc>
          <w:tcPr>
            <w:tcW w:w="908" w:type="dxa"/>
          </w:tcPr>
          <w:p w14:paraId="2B6DDFDA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Много</w:t>
            </w:r>
            <w:r w:rsidR="008249D8"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08" w:type="dxa"/>
          </w:tcPr>
          <w:p w14:paraId="313178E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</w:tcPr>
          <w:p w14:paraId="51F7ED10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Один</w:t>
            </w:r>
          </w:p>
        </w:tc>
        <w:tc>
          <w:tcPr>
            <w:tcW w:w="908" w:type="dxa"/>
          </w:tcPr>
          <w:p w14:paraId="2F4E730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0524B1" w:rsidRPr="00567EB5" w14:paraId="376A7847" w14:textId="77777777" w:rsidTr="002E2C4B">
        <w:tc>
          <w:tcPr>
            <w:tcW w:w="907" w:type="dxa"/>
          </w:tcPr>
          <w:p w14:paraId="5A360C8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668AB64F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чи</w:t>
            </w:r>
            <w:proofErr w:type="spellEnd"/>
          </w:p>
        </w:tc>
        <w:tc>
          <w:tcPr>
            <w:tcW w:w="908" w:type="dxa"/>
          </w:tcPr>
          <w:p w14:paraId="7280E1C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55631491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врач</w:t>
            </w:r>
          </w:p>
        </w:tc>
        <w:tc>
          <w:tcPr>
            <w:tcW w:w="908" w:type="dxa"/>
          </w:tcPr>
          <w:p w14:paraId="5518E733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0524B1" w:rsidRPr="00567EB5" w14:paraId="5DCB112A" w14:textId="77777777" w:rsidTr="002E2C4B">
        <w:tc>
          <w:tcPr>
            <w:tcW w:w="907" w:type="dxa"/>
          </w:tcPr>
          <w:p w14:paraId="0A95131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1409FDEC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…жи</w:t>
            </w:r>
          </w:p>
        </w:tc>
        <w:tc>
          <w:tcPr>
            <w:tcW w:w="908" w:type="dxa"/>
          </w:tcPr>
          <w:p w14:paraId="5E5F12C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006090E0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стриж</w:t>
            </w:r>
          </w:p>
        </w:tc>
        <w:tc>
          <w:tcPr>
            <w:tcW w:w="908" w:type="dxa"/>
          </w:tcPr>
          <w:p w14:paraId="13A28B6A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0524B1" w:rsidRPr="00567EB5" w14:paraId="43BF6021" w14:textId="77777777" w:rsidTr="002E2C4B">
        <w:tc>
          <w:tcPr>
            <w:tcW w:w="907" w:type="dxa"/>
          </w:tcPr>
          <w:p w14:paraId="525E4E2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06EA2989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ч…жи</w:t>
            </w:r>
          </w:p>
        </w:tc>
        <w:tc>
          <w:tcPr>
            <w:tcW w:w="908" w:type="dxa"/>
          </w:tcPr>
          <w:p w14:paraId="604812A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480199F7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чиж</w:t>
            </w:r>
          </w:p>
        </w:tc>
        <w:tc>
          <w:tcPr>
            <w:tcW w:w="908" w:type="dxa"/>
          </w:tcPr>
          <w:p w14:paraId="007C8322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0524B1" w:rsidRPr="00567EB5" w14:paraId="3929A0D8" w14:textId="77777777" w:rsidTr="002E2C4B">
        <w:tc>
          <w:tcPr>
            <w:tcW w:w="907" w:type="dxa"/>
          </w:tcPr>
          <w:p w14:paraId="1FD7B55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3154D0BA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лы</w:t>
            </w:r>
            <w:proofErr w:type="spellEnd"/>
          </w:p>
        </w:tc>
        <w:tc>
          <w:tcPr>
            <w:tcW w:w="908" w:type="dxa"/>
          </w:tcPr>
          <w:p w14:paraId="1DD84EA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0E4E49C4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стол</w:t>
            </w:r>
          </w:p>
        </w:tc>
        <w:tc>
          <w:tcPr>
            <w:tcW w:w="908" w:type="dxa"/>
          </w:tcPr>
          <w:p w14:paraId="6C70A9A9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0524B1" w:rsidRPr="00567EB5" w14:paraId="2279F40A" w14:textId="77777777" w:rsidTr="002E2C4B">
        <w:tc>
          <w:tcPr>
            <w:tcW w:w="907" w:type="dxa"/>
          </w:tcPr>
          <w:p w14:paraId="0D0C606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2EDB1268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д…жди</w:t>
            </w:r>
          </w:p>
        </w:tc>
        <w:tc>
          <w:tcPr>
            <w:tcW w:w="908" w:type="dxa"/>
          </w:tcPr>
          <w:p w14:paraId="255DE21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1DB7830B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дождь</w:t>
            </w:r>
          </w:p>
        </w:tc>
        <w:tc>
          <w:tcPr>
            <w:tcW w:w="908" w:type="dxa"/>
          </w:tcPr>
          <w:p w14:paraId="242B0C0C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0524B1" w:rsidRPr="00567EB5" w14:paraId="15B3D209" w14:textId="77777777" w:rsidTr="002E2C4B">
        <w:tc>
          <w:tcPr>
            <w:tcW w:w="907" w:type="dxa"/>
          </w:tcPr>
          <w:p w14:paraId="3B93E8A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3450C095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п…ля</w:t>
            </w:r>
          </w:p>
        </w:tc>
        <w:tc>
          <w:tcPr>
            <w:tcW w:w="908" w:type="dxa"/>
          </w:tcPr>
          <w:p w14:paraId="18F8E84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1FF39E99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поле</w:t>
            </w:r>
          </w:p>
        </w:tc>
        <w:tc>
          <w:tcPr>
            <w:tcW w:w="908" w:type="dxa"/>
          </w:tcPr>
          <w:p w14:paraId="60180CE7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0524B1" w:rsidRPr="00567EB5" w14:paraId="76CF8AEF" w14:textId="77777777" w:rsidTr="002E2C4B">
        <w:tc>
          <w:tcPr>
            <w:tcW w:w="907" w:type="dxa"/>
          </w:tcPr>
          <w:p w14:paraId="2E8D6E2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02C686B7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сты</w:t>
            </w:r>
            <w:proofErr w:type="spellEnd"/>
          </w:p>
        </w:tc>
        <w:tc>
          <w:tcPr>
            <w:tcW w:w="908" w:type="dxa"/>
          </w:tcPr>
          <w:p w14:paraId="152AB9B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2323E499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мост</w:t>
            </w:r>
          </w:p>
        </w:tc>
        <w:tc>
          <w:tcPr>
            <w:tcW w:w="908" w:type="dxa"/>
          </w:tcPr>
          <w:p w14:paraId="33058BC3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0524B1" w:rsidRPr="00567EB5" w14:paraId="7E901455" w14:textId="77777777" w:rsidTr="002E2C4B">
        <w:tc>
          <w:tcPr>
            <w:tcW w:w="907" w:type="dxa"/>
          </w:tcPr>
          <w:p w14:paraId="1311DD8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2F6C2A55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м…ста</w:t>
            </w:r>
          </w:p>
        </w:tc>
        <w:tc>
          <w:tcPr>
            <w:tcW w:w="908" w:type="dxa"/>
          </w:tcPr>
          <w:p w14:paraId="63A0D1B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2B9B888B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место</w:t>
            </w:r>
          </w:p>
        </w:tc>
        <w:tc>
          <w:tcPr>
            <w:tcW w:w="908" w:type="dxa"/>
          </w:tcPr>
          <w:p w14:paraId="08D21584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0524B1" w:rsidRPr="00567EB5" w14:paraId="1E388724" w14:textId="77777777" w:rsidTr="002E2C4B">
        <w:tc>
          <w:tcPr>
            <w:tcW w:w="907" w:type="dxa"/>
          </w:tcPr>
          <w:p w14:paraId="7869079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70556932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чи</w:t>
            </w:r>
            <w:proofErr w:type="spellEnd"/>
          </w:p>
        </w:tc>
        <w:tc>
          <w:tcPr>
            <w:tcW w:w="908" w:type="dxa"/>
          </w:tcPr>
          <w:p w14:paraId="17B1A3A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14E09E61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грач</w:t>
            </w:r>
          </w:p>
        </w:tc>
        <w:tc>
          <w:tcPr>
            <w:tcW w:w="908" w:type="dxa"/>
          </w:tcPr>
          <w:p w14:paraId="0828BF1E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0524B1" w:rsidRPr="00567EB5" w14:paraId="5D7D517A" w14:textId="77777777" w:rsidTr="002E2C4B">
        <w:tc>
          <w:tcPr>
            <w:tcW w:w="907" w:type="dxa"/>
          </w:tcPr>
          <w:p w14:paraId="79A52E1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50E71E06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к…ты</w:t>
            </w:r>
          </w:p>
        </w:tc>
        <w:tc>
          <w:tcPr>
            <w:tcW w:w="908" w:type="dxa"/>
          </w:tcPr>
          <w:p w14:paraId="4D77A00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0142E9D7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кот</w:t>
            </w:r>
          </w:p>
        </w:tc>
        <w:tc>
          <w:tcPr>
            <w:tcW w:w="908" w:type="dxa"/>
          </w:tcPr>
          <w:p w14:paraId="7F11808B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0524B1" w:rsidRPr="00567EB5" w14:paraId="162F20B8" w14:textId="77777777" w:rsidTr="002E2C4B">
        <w:tc>
          <w:tcPr>
            <w:tcW w:w="907" w:type="dxa"/>
          </w:tcPr>
          <w:p w14:paraId="2BAB99C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71381733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ды</w:t>
            </w:r>
            <w:proofErr w:type="spellEnd"/>
          </w:p>
        </w:tc>
        <w:tc>
          <w:tcPr>
            <w:tcW w:w="908" w:type="dxa"/>
          </w:tcPr>
          <w:p w14:paraId="0FDEF58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777E8C44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ряд</w:t>
            </w:r>
          </w:p>
        </w:tc>
        <w:tc>
          <w:tcPr>
            <w:tcW w:w="908" w:type="dxa"/>
          </w:tcPr>
          <w:p w14:paraId="4CD80470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</w:tr>
      <w:tr w:rsidR="000524B1" w:rsidRPr="00567EB5" w14:paraId="43E30096" w14:textId="77777777" w:rsidTr="002E2C4B">
        <w:tc>
          <w:tcPr>
            <w:tcW w:w="907" w:type="dxa"/>
          </w:tcPr>
          <w:p w14:paraId="2906F92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0B902901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цв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…ты</w:t>
            </w:r>
          </w:p>
        </w:tc>
        <w:tc>
          <w:tcPr>
            <w:tcW w:w="908" w:type="dxa"/>
          </w:tcPr>
          <w:p w14:paraId="3481BFD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70A86E18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цвет</w:t>
            </w:r>
          </w:p>
        </w:tc>
        <w:tc>
          <w:tcPr>
            <w:tcW w:w="908" w:type="dxa"/>
          </w:tcPr>
          <w:p w14:paraId="08947F44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0524B1" w:rsidRPr="00567EB5" w14:paraId="59E45E59" w14:textId="77777777" w:rsidTr="002E2C4B">
        <w:tc>
          <w:tcPr>
            <w:tcW w:w="907" w:type="dxa"/>
          </w:tcPr>
          <w:p w14:paraId="769A4CC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187FBF9E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н…жи</w:t>
            </w:r>
          </w:p>
        </w:tc>
        <w:tc>
          <w:tcPr>
            <w:tcW w:w="908" w:type="dxa"/>
          </w:tcPr>
          <w:p w14:paraId="77E6BDB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6A0984A6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нож</w:t>
            </w:r>
          </w:p>
        </w:tc>
        <w:tc>
          <w:tcPr>
            <w:tcW w:w="908" w:type="dxa"/>
          </w:tcPr>
          <w:p w14:paraId="0A32CCB8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0524B1" w:rsidRPr="00567EB5" w14:paraId="74517A10" w14:textId="77777777" w:rsidTr="002E2C4B">
        <w:tc>
          <w:tcPr>
            <w:tcW w:w="907" w:type="dxa"/>
          </w:tcPr>
          <w:p w14:paraId="29045C5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27565D0E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ч…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сы</w:t>
            </w:r>
            <w:proofErr w:type="spellEnd"/>
          </w:p>
        </w:tc>
        <w:tc>
          <w:tcPr>
            <w:tcW w:w="908" w:type="dxa"/>
          </w:tcPr>
          <w:p w14:paraId="373C9C7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2B4AFB17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час</w:t>
            </w:r>
          </w:p>
        </w:tc>
        <w:tc>
          <w:tcPr>
            <w:tcW w:w="908" w:type="dxa"/>
          </w:tcPr>
          <w:p w14:paraId="768F58E0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0524B1" w:rsidRPr="00567EB5" w14:paraId="35A13F0A" w14:textId="77777777" w:rsidTr="002E2C4B">
        <w:tc>
          <w:tcPr>
            <w:tcW w:w="907" w:type="dxa"/>
          </w:tcPr>
          <w:p w14:paraId="74C4BF3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3AE836C9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лмы</w:t>
            </w:r>
            <w:proofErr w:type="spellEnd"/>
          </w:p>
        </w:tc>
        <w:tc>
          <w:tcPr>
            <w:tcW w:w="908" w:type="dxa"/>
          </w:tcPr>
          <w:p w14:paraId="798A917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53FB50E8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холм</w:t>
            </w:r>
          </w:p>
        </w:tc>
        <w:tc>
          <w:tcPr>
            <w:tcW w:w="908" w:type="dxa"/>
          </w:tcPr>
          <w:p w14:paraId="6B5BA3A1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0524B1" w:rsidRPr="00567EB5" w14:paraId="7DEAFB86" w14:textId="77777777" w:rsidTr="002E2C4B">
        <w:tc>
          <w:tcPr>
            <w:tcW w:w="907" w:type="dxa"/>
          </w:tcPr>
          <w:p w14:paraId="05FC3DA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38D6BD8F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д…ла</w:t>
            </w:r>
          </w:p>
        </w:tc>
        <w:tc>
          <w:tcPr>
            <w:tcW w:w="908" w:type="dxa"/>
          </w:tcPr>
          <w:p w14:paraId="2132FB2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3BD8F535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дело</w:t>
            </w:r>
          </w:p>
        </w:tc>
        <w:tc>
          <w:tcPr>
            <w:tcW w:w="908" w:type="dxa"/>
          </w:tcPr>
          <w:p w14:paraId="0D43D264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0524B1" w:rsidRPr="00567EB5" w14:paraId="6840E86F" w14:textId="77777777" w:rsidTr="002E2C4B">
        <w:tc>
          <w:tcPr>
            <w:tcW w:w="907" w:type="dxa"/>
          </w:tcPr>
          <w:p w14:paraId="3AC0428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7CC5492C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ды</w:t>
            </w:r>
            <w:proofErr w:type="spellEnd"/>
          </w:p>
        </w:tc>
        <w:tc>
          <w:tcPr>
            <w:tcW w:w="908" w:type="dxa"/>
          </w:tcPr>
          <w:p w14:paraId="3795212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6F25E541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плод</w:t>
            </w:r>
          </w:p>
        </w:tc>
        <w:tc>
          <w:tcPr>
            <w:tcW w:w="908" w:type="dxa"/>
          </w:tcPr>
          <w:p w14:paraId="1BD8D3C5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0524B1" w:rsidRPr="00567EB5" w14:paraId="12FCEA9F" w14:textId="77777777" w:rsidTr="002E2C4B">
        <w:tc>
          <w:tcPr>
            <w:tcW w:w="907" w:type="dxa"/>
          </w:tcPr>
          <w:p w14:paraId="1D21C93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342FE844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чи</w:t>
            </w:r>
            <w:proofErr w:type="spellEnd"/>
          </w:p>
        </w:tc>
        <w:tc>
          <w:tcPr>
            <w:tcW w:w="908" w:type="dxa"/>
          </w:tcPr>
          <w:p w14:paraId="2CEE4A8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4CADDE01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мяч</w:t>
            </w:r>
          </w:p>
        </w:tc>
        <w:tc>
          <w:tcPr>
            <w:tcW w:w="908" w:type="dxa"/>
          </w:tcPr>
          <w:p w14:paraId="452AB8B6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</w:tr>
      <w:tr w:rsidR="000524B1" w:rsidRPr="00567EB5" w14:paraId="09D9B3AE" w14:textId="77777777" w:rsidTr="002E2C4B">
        <w:tc>
          <w:tcPr>
            <w:tcW w:w="907" w:type="dxa"/>
          </w:tcPr>
          <w:p w14:paraId="0BC19AB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908" w:type="dxa"/>
          </w:tcPr>
          <w:p w14:paraId="1D587CB4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ры</w:t>
            </w:r>
            <w:proofErr w:type="spellEnd"/>
          </w:p>
        </w:tc>
        <w:tc>
          <w:tcPr>
            <w:tcW w:w="908" w:type="dxa"/>
          </w:tcPr>
          <w:p w14:paraId="66B4B74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908" w:type="dxa"/>
          </w:tcPr>
          <w:p w14:paraId="3DE89109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двор</w:t>
            </w:r>
          </w:p>
        </w:tc>
        <w:tc>
          <w:tcPr>
            <w:tcW w:w="908" w:type="dxa"/>
          </w:tcPr>
          <w:p w14:paraId="1E10E97A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</w:tbl>
    <w:p w14:paraId="7FCEE330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EEEA57E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44FB2C1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0898A1A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783E82E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A6EF34B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D78622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E597CA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A11003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9432CFB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1216696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969545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8D4A0BC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027290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95EF95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B90771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0358A3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10355A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7FA28C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2FA77B0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DCE7347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4294A8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F1DE24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87FB76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6ACE2C8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>Способ проверки: изменение числа имен существительных.</w:t>
      </w:r>
    </w:p>
    <w:p w14:paraId="4184FB2E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7"/>
        <w:gridCol w:w="908"/>
        <w:gridCol w:w="908"/>
        <w:gridCol w:w="908"/>
        <w:gridCol w:w="908"/>
      </w:tblGrid>
      <w:tr w:rsidR="000524B1" w:rsidRPr="00567EB5" w14:paraId="5FD36EEB" w14:textId="77777777" w:rsidTr="002E2C4B">
        <w:tc>
          <w:tcPr>
            <w:tcW w:w="907" w:type="dxa"/>
          </w:tcPr>
          <w:p w14:paraId="25A4FC76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№5</w:t>
            </w:r>
          </w:p>
        </w:tc>
        <w:tc>
          <w:tcPr>
            <w:tcW w:w="908" w:type="dxa"/>
          </w:tcPr>
          <w:p w14:paraId="45761229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Много</w:t>
            </w:r>
          </w:p>
        </w:tc>
        <w:tc>
          <w:tcPr>
            <w:tcW w:w="908" w:type="dxa"/>
          </w:tcPr>
          <w:p w14:paraId="5DA379D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</w:tcPr>
          <w:p w14:paraId="63855FB4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Один</w:t>
            </w:r>
          </w:p>
        </w:tc>
        <w:tc>
          <w:tcPr>
            <w:tcW w:w="908" w:type="dxa"/>
          </w:tcPr>
          <w:p w14:paraId="0EB5643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0524B1" w:rsidRPr="00567EB5" w14:paraId="695FC5DD" w14:textId="77777777" w:rsidTr="002E2C4B">
        <w:tc>
          <w:tcPr>
            <w:tcW w:w="907" w:type="dxa"/>
          </w:tcPr>
          <w:p w14:paraId="4D5329C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0A7598AC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ги</w:t>
            </w:r>
            <w:proofErr w:type="spellEnd"/>
          </w:p>
        </w:tc>
        <w:tc>
          <w:tcPr>
            <w:tcW w:w="908" w:type="dxa"/>
          </w:tcPr>
          <w:p w14:paraId="5C6EC3D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205CFD22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шаг</w:t>
            </w:r>
          </w:p>
        </w:tc>
        <w:tc>
          <w:tcPr>
            <w:tcW w:w="908" w:type="dxa"/>
          </w:tcPr>
          <w:p w14:paraId="2A67C0E4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0524B1" w:rsidRPr="00567EB5" w14:paraId="681B2F6A" w14:textId="77777777" w:rsidTr="002E2C4B">
        <w:tc>
          <w:tcPr>
            <w:tcW w:w="907" w:type="dxa"/>
          </w:tcPr>
          <w:p w14:paraId="1A36A3B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3D33D463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тв</w:t>
            </w:r>
            <w:proofErr w:type="spellEnd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лы</w:t>
            </w:r>
            <w:proofErr w:type="spellEnd"/>
          </w:p>
        </w:tc>
        <w:tc>
          <w:tcPr>
            <w:tcW w:w="908" w:type="dxa"/>
          </w:tcPr>
          <w:p w14:paraId="0867AE3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0C922136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ствол</w:t>
            </w:r>
          </w:p>
        </w:tc>
        <w:tc>
          <w:tcPr>
            <w:tcW w:w="908" w:type="dxa"/>
          </w:tcPr>
          <w:p w14:paraId="5D10C9D1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4FC4D8E2" w14:textId="77777777" w:rsidTr="002E2C4B">
        <w:tc>
          <w:tcPr>
            <w:tcW w:w="907" w:type="dxa"/>
          </w:tcPr>
          <w:p w14:paraId="75F6E33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1B7718BC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ревья</w:t>
            </w:r>
            <w:proofErr w:type="spellEnd"/>
          </w:p>
        </w:tc>
        <w:tc>
          <w:tcPr>
            <w:tcW w:w="908" w:type="dxa"/>
          </w:tcPr>
          <w:p w14:paraId="42FCABD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7259B5F0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дерево</w:t>
            </w:r>
          </w:p>
        </w:tc>
        <w:tc>
          <w:tcPr>
            <w:tcW w:w="908" w:type="dxa"/>
          </w:tcPr>
          <w:p w14:paraId="76A5C008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0524B1" w:rsidRPr="00567EB5" w14:paraId="1B2912D5" w14:textId="77777777" w:rsidTr="002E2C4B">
        <w:tc>
          <w:tcPr>
            <w:tcW w:w="907" w:type="dxa"/>
          </w:tcPr>
          <w:p w14:paraId="4DC1382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08953400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…рода</w:t>
            </w:r>
          </w:p>
        </w:tc>
        <w:tc>
          <w:tcPr>
            <w:tcW w:w="908" w:type="dxa"/>
          </w:tcPr>
          <w:p w14:paraId="5EF89E1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02D4E99E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город</w:t>
            </w:r>
          </w:p>
        </w:tc>
        <w:tc>
          <w:tcPr>
            <w:tcW w:w="908" w:type="dxa"/>
          </w:tcPr>
          <w:p w14:paraId="3D12F40B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155F415D" w14:textId="77777777" w:rsidTr="002E2C4B">
        <w:tc>
          <w:tcPr>
            <w:tcW w:w="907" w:type="dxa"/>
          </w:tcPr>
          <w:p w14:paraId="11C42EC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2E434104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…ба</w:t>
            </w:r>
          </w:p>
        </w:tc>
        <w:tc>
          <w:tcPr>
            <w:tcW w:w="908" w:type="dxa"/>
          </w:tcPr>
          <w:p w14:paraId="6521FD2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63FADFE5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хлеб</w:t>
            </w:r>
          </w:p>
        </w:tc>
        <w:tc>
          <w:tcPr>
            <w:tcW w:w="908" w:type="dxa"/>
          </w:tcPr>
          <w:p w14:paraId="2A6C3CA5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0524B1" w:rsidRPr="00567EB5" w14:paraId="67812FE8" w14:textId="77777777" w:rsidTr="002E2C4B">
        <w:tc>
          <w:tcPr>
            <w:tcW w:w="907" w:type="dxa"/>
          </w:tcPr>
          <w:p w14:paraId="025B41D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01F9794D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…ты</w:t>
            </w:r>
          </w:p>
        </w:tc>
        <w:tc>
          <w:tcPr>
            <w:tcW w:w="908" w:type="dxa"/>
          </w:tcPr>
          <w:p w14:paraId="5AAF282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0CA5802B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плот</w:t>
            </w:r>
          </w:p>
        </w:tc>
        <w:tc>
          <w:tcPr>
            <w:tcW w:w="908" w:type="dxa"/>
          </w:tcPr>
          <w:p w14:paraId="4432AF70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16FDA6D9" w14:textId="77777777" w:rsidTr="002E2C4B">
        <w:tc>
          <w:tcPr>
            <w:tcW w:w="907" w:type="dxa"/>
          </w:tcPr>
          <w:p w14:paraId="6217B76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42E43912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ря</w:t>
            </w:r>
            <w:proofErr w:type="spellEnd"/>
          </w:p>
        </w:tc>
        <w:tc>
          <w:tcPr>
            <w:tcW w:w="908" w:type="dxa"/>
          </w:tcPr>
          <w:p w14:paraId="486E400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489B3A3D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море</w:t>
            </w:r>
          </w:p>
        </w:tc>
        <w:tc>
          <w:tcPr>
            <w:tcW w:w="908" w:type="dxa"/>
          </w:tcPr>
          <w:p w14:paraId="06160D02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6E423838" w14:textId="77777777" w:rsidTr="002E2C4B">
        <w:tc>
          <w:tcPr>
            <w:tcW w:w="907" w:type="dxa"/>
          </w:tcPr>
          <w:p w14:paraId="1BF6914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5D2F037D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ук…</w:t>
            </w:r>
            <w:proofErr w:type="spellStart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ва</w:t>
            </w:r>
            <w:proofErr w:type="spellEnd"/>
          </w:p>
        </w:tc>
        <w:tc>
          <w:tcPr>
            <w:tcW w:w="908" w:type="dxa"/>
          </w:tcPr>
          <w:p w14:paraId="6FA5B7E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438E50BF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рукав</w:t>
            </w:r>
          </w:p>
        </w:tc>
        <w:tc>
          <w:tcPr>
            <w:tcW w:w="908" w:type="dxa"/>
          </w:tcPr>
          <w:p w14:paraId="45BC9238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0524B1" w:rsidRPr="00567EB5" w14:paraId="61068B82" w14:textId="77777777" w:rsidTr="002E2C4B">
        <w:tc>
          <w:tcPr>
            <w:tcW w:w="907" w:type="dxa"/>
          </w:tcPr>
          <w:p w14:paraId="7D73C04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5CA4D223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proofErr w:type="spellEnd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фы</w:t>
            </w:r>
            <w:proofErr w:type="spellEnd"/>
          </w:p>
        </w:tc>
        <w:tc>
          <w:tcPr>
            <w:tcW w:w="908" w:type="dxa"/>
          </w:tcPr>
          <w:p w14:paraId="3A1E814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3F523E3C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шкаф</w:t>
            </w:r>
          </w:p>
        </w:tc>
        <w:tc>
          <w:tcPr>
            <w:tcW w:w="908" w:type="dxa"/>
          </w:tcPr>
          <w:p w14:paraId="512A5B8A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0524B1" w:rsidRPr="00567EB5" w14:paraId="3A5EA8D2" w14:textId="77777777" w:rsidTr="002E2C4B">
        <w:tc>
          <w:tcPr>
            <w:tcW w:w="907" w:type="dxa"/>
          </w:tcPr>
          <w:p w14:paraId="5322D3E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7A28A21A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proofErr w:type="spellEnd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пы</w:t>
            </w:r>
            <w:proofErr w:type="spellEnd"/>
          </w:p>
        </w:tc>
        <w:tc>
          <w:tcPr>
            <w:tcW w:w="908" w:type="dxa"/>
          </w:tcPr>
          <w:p w14:paraId="03DFC77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3AF3079A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сноп</w:t>
            </w:r>
          </w:p>
        </w:tc>
        <w:tc>
          <w:tcPr>
            <w:tcW w:w="908" w:type="dxa"/>
          </w:tcPr>
          <w:p w14:paraId="187778B6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04764FD8" w14:textId="77777777" w:rsidTr="002E2C4B">
        <w:tc>
          <w:tcPr>
            <w:tcW w:w="907" w:type="dxa"/>
          </w:tcPr>
          <w:p w14:paraId="5C7F5DC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1D3E4F53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proofErr w:type="spellEnd"/>
            <w:r w:rsidR="000524B1" w:rsidRPr="00567EB5">
              <w:rPr>
                <w:rFonts w:ascii="Times New Roman" w:hAnsi="Times New Roman" w:cs="Times New Roman"/>
                <w:sz w:val="16"/>
                <w:szCs w:val="16"/>
              </w:rPr>
              <w:t>…га</w:t>
            </w:r>
          </w:p>
        </w:tc>
        <w:tc>
          <w:tcPr>
            <w:tcW w:w="908" w:type="dxa"/>
          </w:tcPr>
          <w:p w14:paraId="7A75F26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19E2202F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стог</w:t>
            </w:r>
          </w:p>
        </w:tc>
        <w:tc>
          <w:tcPr>
            <w:tcW w:w="908" w:type="dxa"/>
          </w:tcPr>
          <w:p w14:paraId="12F963CC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2CA2247B" w14:textId="77777777" w:rsidTr="002E2C4B">
        <w:tc>
          <w:tcPr>
            <w:tcW w:w="907" w:type="dxa"/>
          </w:tcPr>
          <w:p w14:paraId="49E1D6E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77FF2A8B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зера</w:t>
            </w:r>
            <w:proofErr w:type="spellEnd"/>
          </w:p>
        </w:tc>
        <w:tc>
          <w:tcPr>
            <w:tcW w:w="908" w:type="dxa"/>
          </w:tcPr>
          <w:p w14:paraId="13101EA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6C745510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озеро</w:t>
            </w:r>
          </w:p>
        </w:tc>
        <w:tc>
          <w:tcPr>
            <w:tcW w:w="908" w:type="dxa"/>
          </w:tcPr>
          <w:p w14:paraId="45F03EB3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56C4426B" w14:textId="77777777" w:rsidTr="002E2C4B">
        <w:tc>
          <w:tcPr>
            <w:tcW w:w="907" w:type="dxa"/>
          </w:tcPr>
          <w:p w14:paraId="635E592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358EF82C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п…езда</w:t>
            </w:r>
          </w:p>
        </w:tc>
        <w:tc>
          <w:tcPr>
            <w:tcW w:w="908" w:type="dxa"/>
          </w:tcPr>
          <w:p w14:paraId="48D3830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7555A117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поезд</w:t>
            </w:r>
          </w:p>
        </w:tc>
        <w:tc>
          <w:tcPr>
            <w:tcW w:w="908" w:type="dxa"/>
          </w:tcPr>
          <w:p w14:paraId="7111E67D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1F6F74F5" w14:textId="77777777" w:rsidTr="002E2C4B">
        <w:tc>
          <w:tcPr>
            <w:tcW w:w="907" w:type="dxa"/>
          </w:tcPr>
          <w:p w14:paraId="4234EA3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03096C84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л…щи</w:t>
            </w:r>
          </w:p>
        </w:tc>
        <w:tc>
          <w:tcPr>
            <w:tcW w:w="908" w:type="dxa"/>
          </w:tcPr>
          <w:p w14:paraId="1B94AA1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314E1FA8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лещ</w:t>
            </w:r>
          </w:p>
        </w:tc>
        <w:tc>
          <w:tcPr>
            <w:tcW w:w="908" w:type="dxa"/>
          </w:tcPr>
          <w:p w14:paraId="1D213EB5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0524B1" w:rsidRPr="00567EB5" w14:paraId="79D76827" w14:textId="77777777" w:rsidTr="002E2C4B">
        <w:tc>
          <w:tcPr>
            <w:tcW w:w="907" w:type="dxa"/>
          </w:tcPr>
          <w:p w14:paraId="11E68E4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54EC36BE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зы</w:t>
            </w:r>
            <w:proofErr w:type="spellEnd"/>
          </w:p>
        </w:tc>
        <w:tc>
          <w:tcPr>
            <w:tcW w:w="908" w:type="dxa"/>
          </w:tcPr>
          <w:p w14:paraId="04FCFCC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787A2B64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воз</w:t>
            </w:r>
          </w:p>
        </w:tc>
        <w:tc>
          <w:tcPr>
            <w:tcW w:w="908" w:type="dxa"/>
          </w:tcPr>
          <w:p w14:paraId="01DF9803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3FE945FA" w14:textId="77777777" w:rsidTr="002E2C4B">
        <w:tc>
          <w:tcPr>
            <w:tcW w:w="907" w:type="dxa"/>
          </w:tcPr>
          <w:p w14:paraId="57C3A1C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0722E2CF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п…руса</w:t>
            </w:r>
          </w:p>
        </w:tc>
        <w:tc>
          <w:tcPr>
            <w:tcW w:w="908" w:type="dxa"/>
          </w:tcPr>
          <w:p w14:paraId="6063CE8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6FF7EFA1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парус</w:t>
            </w:r>
          </w:p>
        </w:tc>
        <w:tc>
          <w:tcPr>
            <w:tcW w:w="908" w:type="dxa"/>
          </w:tcPr>
          <w:p w14:paraId="15B0EFB9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0524B1" w:rsidRPr="00567EB5" w14:paraId="5D5ECD83" w14:textId="77777777" w:rsidTr="002E2C4B">
        <w:tc>
          <w:tcPr>
            <w:tcW w:w="907" w:type="dxa"/>
          </w:tcPr>
          <w:p w14:paraId="732E636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55A77F17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п…яса</w:t>
            </w:r>
          </w:p>
        </w:tc>
        <w:tc>
          <w:tcPr>
            <w:tcW w:w="908" w:type="dxa"/>
          </w:tcPr>
          <w:p w14:paraId="15C3832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088A4070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пояс</w:t>
            </w:r>
          </w:p>
        </w:tc>
        <w:tc>
          <w:tcPr>
            <w:tcW w:w="908" w:type="dxa"/>
          </w:tcPr>
          <w:p w14:paraId="3AD6CC0C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6999C68C" w14:textId="77777777" w:rsidTr="002E2C4B">
        <w:tc>
          <w:tcPr>
            <w:tcW w:w="907" w:type="dxa"/>
          </w:tcPr>
          <w:p w14:paraId="18FEFCA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09302369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лоса</w:t>
            </w:r>
            <w:proofErr w:type="spellEnd"/>
          </w:p>
        </w:tc>
        <w:tc>
          <w:tcPr>
            <w:tcW w:w="908" w:type="dxa"/>
          </w:tcPr>
          <w:p w14:paraId="16CB2D3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0B92680E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голос</w:t>
            </w:r>
          </w:p>
        </w:tc>
        <w:tc>
          <w:tcPr>
            <w:tcW w:w="908" w:type="dxa"/>
          </w:tcPr>
          <w:p w14:paraId="0AAEA918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0524B1" w:rsidRPr="00567EB5" w14:paraId="48E1E239" w14:textId="77777777" w:rsidTr="002E2C4B">
        <w:tc>
          <w:tcPr>
            <w:tcW w:w="907" w:type="dxa"/>
          </w:tcPr>
          <w:p w14:paraId="4B62D7F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908" w:type="dxa"/>
          </w:tcPr>
          <w:p w14:paraId="2A0479F9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лода</w:t>
            </w:r>
            <w:proofErr w:type="spellEnd"/>
          </w:p>
        </w:tc>
        <w:tc>
          <w:tcPr>
            <w:tcW w:w="908" w:type="dxa"/>
          </w:tcPr>
          <w:p w14:paraId="08C80B5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908" w:type="dxa"/>
          </w:tcPr>
          <w:p w14:paraId="7D68DAAE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холод</w:t>
            </w:r>
          </w:p>
        </w:tc>
        <w:tc>
          <w:tcPr>
            <w:tcW w:w="908" w:type="dxa"/>
          </w:tcPr>
          <w:p w14:paraId="3A9A34A1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</w:tbl>
    <w:p w14:paraId="1CB08777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B49A324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3047DCA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E5A5C77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B9A0FE7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061067B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542764C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1C124BD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9AB4C6A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B9F4B9C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92475F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6CF4E5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9FD3ADD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2C839A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657AD6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CA33E8D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DA38FAD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6CB9B6B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C161ADB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7112C3C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8DACA3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C8BB62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6D8F0A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B943C3B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0D7AB6F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 xml:space="preserve">Способ проверки: </w:t>
      </w:r>
      <w:r w:rsidR="001B126C" w:rsidRPr="00567EB5">
        <w:rPr>
          <w:rFonts w:ascii="Times New Roman" w:hAnsi="Times New Roman" w:cs="Times New Roman"/>
          <w:sz w:val="16"/>
          <w:szCs w:val="16"/>
          <w:u w:val="single"/>
        </w:rPr>
        <w:t>замена части речи.</w:t>
      </w:r>
    </w:p>
    <w:p w14:paraId="6CD86882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4569" w:type="dxa"/>
        <w:tblLayout w:type="fixed"/>
        <w:tblLook w:val="04A0" w:firstRow="1" w:lastRow="0" w:firstColumn="1" w:lastColumn="0" w:noHBand="0" w:noVBand="1"/>
      </w:tblPr>
      <w:tblGrid>
        <w:gridCol w:w="531"/>
        <w:gridCol w:w="1420"/>
        <w:gridCol w:w="709"/>
        <w:gridCol w:w="1276"/>
        <w:gridCol w:w="633"/>
      </w:tblGrid>
      <w:tr w:rsidR="001B126C" w:rsidRPr="00567EB5" w14:paraId="59D475C2" w14:textId="77777777" w:rsidTr="00945C8F">
        <w:tc>
          <w:tcPr>
            <w:tcW w:w="531" w:type="dxa"/>
          </w:tcPr>
          <w:p w14:paraId="452E435B" w14:textId="77777777" w:rsidR="008249D8" w:rsidRPr="00567EB5" w:rsidRDefault="000524B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№6</w:t>
            </w:r>
          </w:p>
        </w:tc>
        <w:tc>
          <w:tcPr>
            <w:tcW w:w="1420" w:type="dxa"/>
          </w:tcPr>
          <w:p w14:paraId="1ADAD04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Прилагательное</w:t>
            </w:r>
          </w:p>
        </w:tc>
        <w:tc>
          <w:tcPr>
            <w:tcW w:w="709" w:type="dxa"/>
          </w:tcPr>
          <w:p w14:paraId="5775F66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37BDFB5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Существительное</w:t>
            </w:r>
          </w:p>
        </w:tc>
        <w:tc>
          <w:tcPr>
            <w:tcW w:w="633" w:type="dxa"/>
          </w:tcPr>
          <w:p w14:paraId="2242055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1B126C" w:rsidRPr="00567EB5" w14:paraId="7876D5E0" w14:textId="77777777" w:rsidTr="00945C8F">
        <w:tc>
          <w:tcPr>
            <w:tcW w:w="531" w:type="dxa"/>
          </w:tcPr>
          <w:p w14:paraId="46B67D6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420" w:type="dxa"/>
          </w:tcPr>
          <w:p w14:paraId="61F6924A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машний</w:t>
            </w:r>
            <w:proofErr w:type="spellEnd"/>
          </w:p>
        </w:tc>
        <w:tc>
          <w:tcPr>
            <w:tcW w:w="709" w:type="dxa"/>
          </w:tcPr>
          <w:p w14:paraId="4B571CF7" w14:textId="77777777" w:rsidR="00945C8F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276" w:type="dxa"/>
          </w:tcPr>
          <w:p w14:paraId="67FF01C6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дом</w:t>
            </w:r>
          </w:p>
        </w:tc>
        <w:tc>
          <w:tcPr>
            <w:tcW w:w="633" w:type="dxa"/>
          </w:tcPr>
          <w:p w14:paraId="3CF40529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1B126C" w:rsidRPr="00567EB5" w14:paraId="5FF89AB4" w14:textId="77777777" w:rsidTr="00945C8F">
        <w:tc>
          <w:tcPr>
            <w:tcW w:w="531" w:type="dxa"/>
          </w:tcPr>
          <w:p w14:paraId="01F7E65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420" w:type="dxa"/>
          </w:tcPr>
          <w:p w14:paraId="1E4D5E85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сной</w:t>
            </w:r>
            <w:proofErr w:type="spellEnd"/>
          </w:p>
        </w:tc>
        <w:tc>
          <w:tcPr>
            <w:tcW w:w="709" w:type="dxa"/>
          </w:tcPr>
          <w:p w14:paraId="192FDAE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276" w:type="dxa"/>
          </w:tcPr>
          <w:p w14:paraId="5BED9E71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лес</w:t>
            </w:r>
          </w:p>
        </w:tc>
        <w:tc>
          <w:tcPr>
            <w:tcW w:w="633" w:type="dxa"/>
          </w:tcPr>
          <w:p w14:paraId="45E43CAD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1B126C" w:rsidRPr="00567EB5" w14:paraId="696A6BC6" w14:textId="77777777" w:rsidTr="00945C8F">
        <w:tc>
          <w:tcPr>
            <w:tcW w:w="531" w:type="dxa"/>
          </w:tcPr>
          <w:p w14:paraId="5F53CDC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420" w:type="dxa"/>
          </w:tcPr>
          <w:p w14:paraId="2D09EB5D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довый</w:t>
            </w:r>
            <w:proofErr w:type="spellEnd"/>
          </w:p>
        </w:tc>
        <w:tc>
          <w:tcPr>
            <w:tcW w:w="709" w:type="dxa"/>
          </w:tcPr>
          <w:p w14:paraId="70971EB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276" w:type="dxa"/>
          </w:tcPr>
          <w:p w14:paraId="7082E4DD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сад</w:t>
            </w:r>
          </w:p>
        </w:tc>
        <w:tc>
          <w:tcPr>
            <w:tcW w:w="633" w:type="dxa"/>
          </w:tcPr>
          <w:p w14:paraId="6892F914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1B126C" w:rsidRPr="00567EB5" w14:paraId="52CAD60C" w14:textId="77777777" w:rsidTr="00945C8F">
        <w:tc>
          <w:tcPr>
            <w:tcW w:w="531" w:type="dxa"/>
          </w:tcPr>
          <w:p w14:paraId="32B5804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20" w:type="dxa"/>
          </w:tcPr>
          <w:p w14:paraId="78069BC6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сновый</w:t>
            </w:r>
            <w:proofErr w:type="spellEnd"/>
          </w:p>
        </w:tc>
        <w:tc>
          <w:tcPr>
            <w:tcW w:w="709" w:type="dxa"/>
          </w:tcPr>
          <w:p w14:paraId="3092EA6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276" w:type="dxa"/>
          </w:tcPr>
          <w:p w14:paraId="0F3815DE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сосны</w:t>
            </w:r>
          </w:p>
        </w:tc>
        <w:tc>
          <w:tcPr>
            <w:tcW w:w="633" w:type="dxa"/>
          </w:tcPr>
          <w:p w14:paraId="75AB96F3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1B126C" w:rsidRPr="00567EB5" w14:paraId="6CE4492A" w14:textId="77777777" w:rsidTr="00945C8F">
        <w:tc>
          <w:tcPr>
            <w:tcW w:w="531" w:type="dxa"/>
          </w:tcPr>
          <w:p w14:paraId="4A82683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420" w:type="dxa"/>
          </w:tcPr>
          <w:p w14:paraId="07E60338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ц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spellEnd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тной</w:t>
            </w:r>
            <w:proofErr w:type="spellEnd"/>
          </w:p>
        </w:tc>
        <w:tc>
          <w:tcPr>
            <w:tcW w:w="709" w:type="dxa"/>
          </w:tcPr>
          <w:p w14:paraId="1E16360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276" w:type="dxa"/>
          </w:tcPr>
          <w:p w14:paraId="5522F38B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цвет</w:t>
            </w:r>
          </w:p>
        </w:tc>
        <w:tc>
          <w:tcPr>
            <w:tcW w:w="633" w:type="dxa"/>
          </w:tcPr>
          <w:p w14:paraId="38E60F43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1B126C" w:rsidRPr="00567EB5" w14:paraId="66564618" w14:textId="77777777" w:rsidTr="00945C8F">
        <w:tc>
          <w:tcPr>
            <w:tcW w:w="531" w:type="dxa"/>
          </w:tcPr>
          <w:p w14:paraId="0CD7C99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420" w:type="dxa"/>
          </w:tcPr>
          <w:p w14:paraId="4D5C9C83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сенний</w:t>
            </w:r>
            <w:proofErr w:type="spellEnd"/>
          </w:p>
        </w:tc>
        <w:tc>
          <w:tcPr>
            <w:tcW w:w="709" w:type="dxa"/>
          </w:tcPr>
          <w:p w14:paraId="74ED297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276" w:type="dxa"/>
          </w:tcPr>
          <w:p w14:paraId="495C1524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осень</w:t>
            </w:r>
          </w:p>
        </w:tc>
        <w:tc>
          <w:tcPr>
            <w:tcW w:w="633" w:type="dxa"/>
          </w:tcPr>
          <w:p w14:paraId="6CA3E35D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1B126C" w:rsidRPr="00567EB5" w14:paraId="6ACC2325" w14:textId="77777777" w:rsidTr="00945C8F">
        <w:tc>
          <w:tcPr>
            <w:tcW w:w="531" w:type="dxa"/>
          </w:tcPr>
          <w:p w14:paraId="16CBE25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420" w:type="dxa"/>
          </w:tcPr>
          <w:p w14:paraId="26B79C85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сенний</w:t>
            </w:r>
            <w:proofErr w:type="spellEnd"/>
          </w:p>
        </w:tc>
        <w:tc>
          <w:tcPr>
            <w:tcW w:w="709" w:type="dxa"/>
          </w:tcPr>
          <w:p w14:paraId="6CFC5D8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276" w:type="dxa"/>
          </w:tcPr>
          <w:p w14:paraId="289CDB43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весны</w:t>
            </w:r>
          </w:p>
        </w:tc>
        <w:tc>
          <w:tcPr>
            <w:tcW w:w="633" w:type="dxa"/>
          </w:tcPr>
          <w:p w14:paraId="24945D4D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1B126C" w:rsidRPr="00567EB5" w14:paraId="076B4BE0" w14:textId="77777777" w:rsidTr="00945C8F">
        <w:tc>
          <w:tcPr>
            <w:tcW w:w="531" w:type="dxa"/>
          </w:tcPr>
          <w:p w14:paraId="346D29E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420" w:type="dxa"/>
          </w:tcPr>
          <w:p w14:paraId="5AEDF05D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чная</w:t>
            </w:r>
            <w:proofErr w:type="spellEnd"/>
          </w:p>
        </w:tc>
        <w:tc>
          <w:tcPr>
            <w:tcW w:w="709" w:type="dxa"/>
          </w:tcPr>
          <w:p w14:paraId="752B116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276" w:type="dxa"/>
          </w:tcPr>
          <w:p w14:paraId="104677CE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речка</w:t>
            </w:r>
          </w:p>
        </w:tc>
        <w:tc>
          <w:tcPr>
            <w:tcW w:w="633" w:type="dxa"/>
          </w:tcPr>
          <w:p w14:paraId="7A6ECAE9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1B126C" w:rsidRPr="00567EB5" w14:paraId="3D399D51" w14:textId="77777777" w:rsidTr="00945C8F">
        <w:tc>
          <w:tcPr>
            <w:tcW w:w="531" w:type="dxa"/>
          </w:tcPr>
          <w:p w14:paraId="3A4A945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420" w:type="dxa"/>
          </w:tcPr>
          <w:p w14:paraId="5A29776A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spellEnd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ровый</w:t>
            </w:r>
            <w:proofErr w:type="spellEnd"/>
          </w:p>
        </w:tc>
        <w:tc>
          <w:tcPr>
            <w:tcW w:w="709" w:type="dxa"/>
          </w:tcPr>
          <w:p w14:paraId="03D704FD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276" w:type="dxa"/>
          </w:tcPr>
          <w:p w14:paraId="6AE70B77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двор</w:t>
            </w:r>
          </w:p>
        </w:tc>
        <w:tc>
          <w:tcPr>
            <w:tcW w:w="633" w:type="dxa"/>
          </w:tcPr>
          <w:p w14:paraId="3CAFBEDB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1B126C" w:rsidRPr="00567EB5" w14:paraId="1EDD11D0" w14:textId="77777777" w:rsidTr="00945C8F">
        <w:tc>
          <w:tcPr>
            <w:tcW w:w="531" w:type="dxa"/>
          </w:tcPr>
          <w:p w14:paraId="66550A6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420" w:type="dxa"/>
          </w:tcPr>
          <w:p w14:paraId="677C4943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довый</w:t>
            </w:r>
            <w:proofErr w:type="spellEnd"/>
          </w:p>
        </w:tc>
        <w:tc>
          <w:tcPr>
            <w:tcW w:w="709" w:type="dxa"/>
          </w:tcPr>
          <w:p w14:paraId="26136C4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276" w:type="dxa"/>
          </w:tcPr>
          <w:p w14:paraId="522CB614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мед</w:t>
            </w:r>
          </w:p>
        </w:tc>
        <w:tc>
          <w:tcPr>
            <w:tcW w:w="633" w:type="dxa"/>
          </w:tcPr>
          <w:p w14:paraId="18520D83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1B126C" w:rsidRPr="00567EB5" w14:paraId="2FB9BFA1" w14:textId="77777777" w:rsidTr="00945C8F">
        <w:tc>
          <w:tcPr>
            <w:tcW w:w="531" w:type="dxa"/>
          </w:tcPr>
          <w:p w14:paraId="22012D6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420" w:type="dxa"/>
          </w:tcPr>
          <w:p w14:paraId="2236D3C2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нивый</w:t>
            </w:r>
            <w:proofErr w:type="spellEnd"/>
          </w:p>
        </w:tc>
        <w:tc>
          <w:tcPr>
            <w:tcW w:w="709" w:type="dxa"/>
          </w:tcPr>
          <w:p w14:paraId="2C667412" w14:textId="77777777" w:rsidR="008249D8" w:rsidRPr="00567EB5" w:rsidRDefault="008249D8" w:rsidP="00945C8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276" w:type="dxa"/>
          </w:tcPr>
          <w:p w14:paraId="717FB206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лень</w:t>
            </w:r>
          </w:p>
        </w:tc>
        <w:tc>
          <w:tcPr>
            <w:tcW w:w="633" w:type="dxa"/>
          </w:tcPr>
          <w:p w14:paraId="4ADD8811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1B126C" w:rsidRPr="00567EB5" w14:paraId="34E228DB" w14:textId="77777777" w:rsidTr="00945C8F">
        <w:tc>
          <w:tcPr>
            <w:tcW w:w="531" w:type="dxa"/>
          </w:tcPr>
          <w:p w14:paraId="03F959F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420" w:type="dxa"/>
          </w:tcPr>
          <w:p w14:paraId="0FFCD703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лнистый</w:t>
            </w:r>
            <w:proofErr w:type="spellEnd"/>
          </w:p>
        </w:tc>
        <w:tc>
          <w:tcPr>
            <w:tcW w:w="709" w:type="dxa"/>
          </w:tcPr>
          <w:p w14:paraId="71D13ABF" w14:textId="77777777" w:rsidR="008249D8" w:rsidRPr="00567EB5" w:rsidRDefault="008249D8" w:rsidP="00945C8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276" w:type="dxa"/>
          </w:tcPr>
          <w:p w14:paraId="02C7951F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волны</w:t>
            </w:r>
          </w:p>
        </w:tc>
        <w:tc>
          <w:tcPr>
            <w:tcW w:w="633" w:type="dxa"/>
          </w:tcPr>
          <w:p w14:paraId="3DB070BF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1B126C" w:rsidRPr="00567EB5" w14:paraId="25C78A4A" w14:textId="77777777" w:rsidTr="00945C8F">
        <w:tc>
          <w:tcPr>
            <w:tcW w:w="531" w:type="dxa"/>
          </w:tcPr>
          <w:p w14:paraId="63461F6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420" w:type="dxa"/>
          </w:tcPr>
          <w:p w14:paraId="142F2442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spellEnd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риный</w:t>
            </w:r>
            <w:proofErr w:type="spellEnd"/>
          </w:p>
        </w:tc>
        <w:tc>
          <w:tcPr>
            <w:tcW w:w="709" w:type="dxa"/>
          </w:tcPr>
          <w:p w14:paraId="6F8EC526" w14:textId="77777777" w:rsidR="008249D8" w:rsidRPr="00567EB5" w:rsidRDefault="008249D8" w:rsidP="00945C8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276" w:type="dxa"/>
          </w:tcPr>
          <w:p w14:paraId="532E4674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зверь</w:t>
            </w:r>
          </w:p>
        </w:tc>
        <w:tc>
          <w:tcPr>
            <w:tcW w:w="633" w:type="dxa"/>
          </w:tcPr>
          <w:p w14:paraId="3151AF87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1B126C" w:rsidRPr="00567EB5" w14:paraId="71017A78" w14:textId="77777777" w:rsidTr="00945C8F">
        <w:tc>
          <w:tcPr>
            <w:tcW w:w="531" w:type="dxa"/>
          </w:tcPr>
          <w:p w14:paraId="7310EDD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420" w:type="dxa"/>
          </w:tcPr>
          <w:p w14:paraId="6B81D481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лекий</w:t>
            </w:r>
            <w:proofErr w:type="spellEnd"/>
          </w:p>
        </w:tc>
        <w:tc>
          <w:tcPr>
            <w:tcW w:w="709" w:type="dxa"/>
          </w:tcPr>
          <w:p w14:paraId="6EC25312" w14:textId="77777777" w:rsidR="008249D8" w:rsidRPr="00567EB5" w:rsidRDefault="008249D8" w:rsidP="00945C8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276" w:type="dxa"/>
          </w:tcPr>
          <w:p w14:paraId="2FF9BD45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даль</w:t>
            </w:r>
          </w:p>
        </w:tc>
        <w:tc>
          <w:tcPr>
            <w:tcW w:w="633" w:type="dxa"/>
          </w:tcPr>
          <w:p w14:paraId="1ADED0EB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1B126C" w:rsidRPr="00567EB5" w14:paraId="46BE6E09" w14:textId="77777777" w:rsidTr="00945C8F">
        <w:tc>
          <w:tcPr>
            <w:tcW w:w="531" w:type="dxa"/>
          </w:tcPr>
          <w:p w14:paraId="60C4492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420" w:type="dxa"/>
          </w:tcPr>
          <w:p w14:paraId="653724DF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1B126C" w:rsidRPr="00567EB5">
              <w:rPr>
                <w:rFonts w:ascii="Times New Roman" w:hAnsi="Times New Roman" w:cs="Times New Roman"/>
                <w:sz w:val="16"/>
                <w:szCs w:val="16"/>
              </w:rPr>
              <w:t>желый</w:t>
            </w:r>
            <w:proofErr w:type="spellEnd"/>
          </w:p>
        </w:tc>
        <w:tc>
          <w:tcPr>
            <w:tcW w:w="709" w:type="dxa"/>
          </w:tcPr>
          <w:p w14:paraId="0F8E78B3" w14:textId="77777777" w:rsidR="008249D8" w:rsidRPr="00567EB5" w:rsidRDefault="008249D8" w:rsidP="00945C8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276" w:type="dxa"/>
          </w:tcPr>
          <w:p w14:paraId="67B91DE7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тяжесть</w:t>
            </w:r>
          </w:p>
        </w:tc>
        <w:tc>
          <w:tcPr>
            <w:tcW w:w="633" w:type="dxa"/>
          </w:tcPr>
          <w:p w14:paraId="43BD0D92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</w:tr>
      <w:tr w:rsidR="001B126C" w:rsidRPr="00567EB5" w14:paraId="52259D2C" w14:textId="77777777" w:rsidTr="00945C8F">
        <w:tc>
          <w:tcPr>
            <w:tcW w:w="531" w:type="dxa"/>
          </w:tcPr>
          <w:p w14:paraId="12901A8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1420" w:type="dxa"/>
          </w:tcPr>
          <w:p w14:paraId="3D556210" w14:textId="77777777" w:rsidR="008249D8" w:rsidRPr="00567EB5" w:rsidRDefault="001B126C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…довитый</w:t>
            </w:r>
          </w:p>
        </w:tc>
        <w:tc>
          <w:tcPr>
            <w:tcW w:w="709" w:type="dxa"/>
          </w:tcPr>
          <w:p w14:paraId="0F9FD72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1276" w:type="dxa"/>
          </w:tcPr>
          <w:p w14:paraId="020ED19D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яд</w:t>
            </w:r>
          </w:p>
        </w:tc>
        <w:tc>
          <w:tcPr>
            <w:tcW w:w="633" w:type="dxa"/>
          </w:tcPr>
          <w:p w14:paraId="0D8C159B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</w:tr>
      <w:tr w:rsidR="001B126C" w:rsidRPr="00567EB5" w14:paraId="3220A3CF" w14:textId="77777777" w:rsidTr="00945C8F">
        <w:tc>
          <w:tcPr>
            <w:tcW w:w="531" w:type="dxa"/>
          </w:tcPr>
          <w:p w14:paraId="080B84D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1420" w:type="dxa"/>
          </w:tcPr>
          <w:p w14:paraId="3CF4F0FF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скучий</w:t>
            </w:r>
            <w:proofErr w:type="spellEnd"/>
          </w:p>
        </w:tc>
        <w:tc>
          <w:tcPr>
            <w:tcW w:w="709" w:type="dxa"/>
          </w:tcPr>
          <w:p w14:paraId="1BCE30E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1276" w:type="dxa"/>
          </w:tcPr>
          <w:p w14:paraId="503674E4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треск</w:t>
            </w:r>
          </w:p>
        </w:tc>
        <w:tc>
          <w:tcPr>
            <w:tcW w:w="633" w:type="dxa"/>
          </w:tcPr>
          <w:p w14:paraId="542F3567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1B126C" w:rsidRPr="00567EB5" w14:paraId="60441D5C" w14:textId="77777777" w:rsidTr="00945C8F">
        <w:tc>
          <w:tcPr>
            <w:tcW w:w="531" w:type="dxa"/>
          </w:tcPr>
          <w:p w14:paraId="29390B8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1420" w:type="dxa"/>
          </w:tcPr>
          <w:p w14:paraId="0C7CE16A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нистый</w:t>
            </w:r>
            <w:proofErr w:type="spellEnd"/>
          </w:p>
        </w:tc>
        <w:tc>
          <w:tcPr>
            <w:tcW w:w="709" w:type="dxa"/>
          </w:tcPr>
          <w:p w14:paraId="2DE0540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1276" w:type="dxa"/>
          </w:tcPr>
          <w:p w14:paraId="12049D69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тень</w:t>
            </w:r>
          </w:p>
        </w:tc>
        <w:tc>
          <w:tcPr>
            <w:tcW w:w="633" w:type="dxa"/>
          </w:tcPr>
          <w:p w14:paraId="56178B34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1B126C" w:rsidRPr="00567EB5" w14:paraId="140C1246" w14:textId="77777777" w:rsidTr="00945C8F">
        <w:tc>
          <w:tcPr>
            <w:tcW w:w="531" w:type="dxa"/>
          </w:tcPr>
          <w:p w14:paraId="3027399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420" w:type="dxa"/>
          </w:tcPr>
          <w:p w14:paraId="6BD980FD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…новый</w:t>
            </w:r>
          </w:p>
        </w:tc>
        <w:tc>
          <w:tcPr>
            <w:tcW w:w="709" w:type="dxa"/>
          </w:tcPr>
          <w:p w14:paraId="1236650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1276" w:type="dxa"/>
          </w:tcPr>
          <w:p w14:paraId="4BCE3513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клен</w:t>
            </w:r>
          </w:p>
        </w:tc>
        <w:tc>
          <w:tcPr>
            <w:tcW w:w="633" w:type="dxa"/>
          </w:tcPr>
          <w:p w14:paraId="40D705F3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</w:tbl>
    <w:p w14:paraId="2E25B67C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7D68F95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D4F2D7A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190A651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5495B27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A3AA5F5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6FD8A15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7A73EEB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6257771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663FB1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4A5C2A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62889C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C39A747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AD3136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E9D251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DA5FF0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434ED6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D83939A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BC2745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DF59E40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2C4A7A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D60D0E3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63A942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05216B4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83DA0E6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F528986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t xml:space="preserve">Способ проверки: </w:t>
      </w:r>
      <w:r w:rsidR="00945C8F" w:rsidRPr="00567EB5">
        <w:rPr>
          <w:rFonts w:ascii="Times New Roman" w:hAnsi="Times New Roman" w:cs="Times New Roman"/>
          <w:sz w:val="16"/>
          <w:szCs w:val="16"/>
          <w:u w:val="single"/>
        </w:rPr>
        <w:t>замена части речи.</w:t>
      </w:r>
    </w:p>
    <w:p w14:paraId="3C72A61B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9"/>
        <w:gridCol w:w="1304"/>
        <w:gridCol w:w="482"/>
        <w:gridCol w:w="1650"/>
        <w:gridCol w:w="654"/>
      </w:tblGrid>
      <w:tr w:rsidR="00987ADD" w:rsidRPr="00567EB5" w14:paraId="75794495" w14:textId="77777777" w:rsidTr="00BF5AE9">
        <w:tc>
          <w:tcPr>
            <w:tcW w:w="449" w:type="dxa"/>
          </w:tcPr>
          <w:p w14:paraId="155B3E24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№7</w:t>
            </w:r>
          </w:p>
        </w:tc>
        <w:tc>
          <w:tcPr>
            <w:tcW w:w="1304" w:type="dxa"/>
          </w:tcPr>
          <w:p w14:paraId="686BA6DE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Глагол</w:t>
            </w:r>
            <w:r w:rsidR="008249D8"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82" w:type="dxa"/>
          </w:tcPr>
          <w:p w14:paraId="04ED90E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0" w:type="dxa"/>
          </w:tcPr>
          <w:p w14:paraId="28DCCA3B" w14:textId="77777777" w:rsidR="008249D8" w:rsidRPr="00567EB5" w:rsidRDefault="00945C8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Существительное</w:t>
            </w:r>
          </w:p>
        </w:tc>
        <w:tc>
          <w:tcPr>
            <w:tcW w:w="654" w:type="dxa"/>
          </w:tcPr>
          <w:p w14:paraId="39470AE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987ADD" w:rsidRPr="00567EB5" w14:paraId="047C8C22" w14:textId="77777777" w:rsidTr="00BF5AE9">
        <w:tc>
          <w:tcPr>
            <w:tcW w:w="449" w:type="dxa"/>
          </w:tcPr>
          <w:p w14:paraId="4849091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304" w:type="dxa"/>
          </w:tcPr>
          <w:p w14:paraId="34EE3555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ал…</w:t>
            </w:r>
            <w:proofErr w:type="spellStart"/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денел</w:t>
            </w:r>
            <w:proofErr w:type="spellEnd"/>
          </w:p>
        </w:tc>
        <w:tc>
          <w:tcPr>
            <w:tcW w:w="482" w:type="dxa"/>
          </w:tcPr>
          <w:p w14:paraId="3180DB6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650" w:type="dxa"/>
          </w:tcPr>
          <w:p w14:paraId="376D592E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лед</w:t>
            </w:r>
          </w:p>
        </w:tc>
        <w:tc>
          <w:tcPr>
            <w:tcW w:w="654" w:type="dxa"/>
          </w:tcPr>
          <w:p w14:paraId="790308FB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987ADD" w:rsidRPr="00567EB5" w14:paraId="09EFC806" w14:textId="77777777" w:rsidTr="00BF5AE9">
        <w:tc>
          <w:tcPr>
            <w:tcW w:w="449" w:type="dxa"/>
          </w:tcPr>
          <w:p w14:paraId="3918AD1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304" w:type="dxa"/>
          </w:tcPr>
          <w:p w14:paraId="02B478A4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spellEnd"/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нил</w:t>
            </w:r>
            <w:proofErr w:type="spellEnd"/>
          </w:p>
        </w:tc>
        <w:tc>
          <w:tcPr>
            <w:tcW w:w="482" w:type="dxa"/>
          </w:tcPr>
          <w:p w14:paraId="6084CAA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650" w:type="dxa"/>
          </w:tcPr>
          <w:p w14:paraId="616010EF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звон</w:t>
            </w:r>
          </w:p>
        </w:tc>
        <w:tc>
          <w:tcPr>
            <w:tcW w:w="654" w:type="dxa"/>
          </w:tcPr>
          <w:p w14:paraId="3D76999C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987ADD" w:rsidRPr="00567EB5" w14:paraId="1BCCAC98" w14:textId="77777777" w:rsidTr="00BF5AE9">
        <w:tc>
          <w:tcPr>
            <w:tcW w:w="449" w:type="dxa"/>
          </w:tcPr>
          <w:p w14:paraId="4ED9333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304" w:type="dxa"/>
          </w:tcPr>
          <w:p w14:paraId="7D8DD4A9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аб</w:t>
            </w:r>
            <w:proofErr w:type="spellEnd"/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лел</w:t>
            </w:r>
            <w:proofErr w:type="spellEnd"/>
          </w:p>
        </w:tc>
        <w:tc>
          <w:tcPr>
            <w:tcW w:w="482" w:type="dxa"/>
          </w:tcPr>
          <w:p w14:paraId="45244CE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650" w:type="dxa"/>
          </w:tcPr>
          <w:p w14:paraId="1CA64CC0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боль</w:t>
            </w:r>
          </w:p>
        </w:tc>
        <w:tc>
          <w:tcPr>
            <w:tcW w:w="654" w:type="dxa"/>
          </w:tcPr>
          <w:p w14:paraId="32DB22A4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987ADD" w:rsidRPr="00567EB5" w14:paraId="07DE32B3" w14:textId="77777777" w:rsidTr="00BF5AE9">
        <w:tc>
          <w:tcPr>
            <w:tcW w:w="449" w:type="dxa"/>
          </w:tcPr>
          <w:p w14:paraId="160613D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304" w:type="dxa"/>
          </w:tcPr>
          <w:p w14:paraId="02340A08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чевал</w:t>
            </w:r>
            <w:proofErr w:type="spellEnd"/>
          </w:p>
        </w:tc>
        <w:tc>
          <w:tcPr>
            <w:tcW w:w="482" w:type="dxa"/>
          </w:tcPr>
          <w:p w14:paraId="2171901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650" w:type="dxa"/>
          </w:tcPr>
          <w:p w14:paraId="1CB1FBF5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ночь</w:t>
            </w:r>
          </w:p>
        </w:tc>
        <w:tc>
          <w:tcPr>
            <w:tcW w:w="654" w:type="dxa"/>
          </w:tcPr>
          <w:p w14:paraId="731BAD8F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987ADD" w:rsidRPr="00567EB5" w14:paraId="6BE4A6D8" w14:textId="77777777" w:rsidTr="00BF5AE9">
        <w:tc>
          <w:tcPr>
            <w:tcW w:w="449" w:type="dxa"/>
          </w:tcPr>
          <w:p w14:paraId="724BB84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304" w:type="dxa"/>
          </w:tcPr>
          <w:p w14:paraId="5DEA0915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рил</w:t>
            </w:r>
            <w:proofErr w:type="spellEnd"/>
            <w:r w:rsidR="00945C8F" w:rsidRPr="00567EB5">
              <w:rPr>
                <w:rFonts w:ascii="Times New Roman" w:hAnsi="Times New Roman" w:cs="Times New Roman"/>
                <w:sz w:val="16"/>
                <w:szCs w:val="16"/>
              </w:rPr>
              <w:t>…скал</w:t>
            </w:r>
          </w:p>
        </w:tc>
        <w:tc>
          <w:tcPr>
            <w:tcW w:w="482" w:type="dxa"/>
          </w:tcPr>
          <w:p w14:paraId="766B63E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650" w:type="dxa"/>
          </w:tcPr>
          <w:p w14:paraId="10E5CAF4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ласка</w:t>
            </w:r>
          </w:p>
        </w:tc>
        <w:tc>
          <w:tcPr>
            <w:tcW w:w="654" w:type="dxa"/>
          </w:tcPr>
          <w:p w14:paraId="5AA7A152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987ADD" w:rsidRPr="00567EB5" w14:paraId="25A9AC29" w14:textId="77777777" w:rsidTr="00BF5AE9">
        <w:tc>
          <w:tcPr>
            <w:tcW w:w="449" w:type="dxa"/>
          </w:tcPr>
          <w:p w14:paraId="3DE1A76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304" w:type="dxa"/>
          </w:tcPr>
          <w:p w14:paraId="14E0DD49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уд…вил</w:t>
            </w:r>
          </w:p>
        </w:tc>
        <w:tc>
          <w:tcPr>
            <w:tcW w:w="482" w:type="dxa"/>
          </w:tcPr>
          <w:p w14:paraId="1196077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650" w:type="dxa"/>
          </w:tcPr>
          <w:p w14:paraId="43A876A8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диво</w:t>
            </w:r>
          </w:p>
        </w:tc>
        <w:tc>
          <w:tcPr>
            <w:tcW w:w="654" w:type="dxa"/>
          </w:tcPr>
          <w:p w14:paraId="30DCE77E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и</w:t>
            </w:r>
          </w:p>
        </w:tc>
      </w:tr>
      <w:tr w:rsidR="00987ADD" w:rsidRPr="00567EB5" w14:paraId="73A0B935" w14:textId="77777777" w:rsidTr="00BF5AE9">
        <w:tc>
          <w:tcPr>
            <w:tcW w:w="449" w:type="dxa"/>
          </w:tcPr>
          <w:p w14:paraId="793E5D2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304" w:type="dxa"/>
          </w:tcPr>
          <w:p w14:paraId="6887E30D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пол…вал</w:t>
            </w:r>
          </w:p>
        </w:tc>
        <w:tc>
          <w:tcPr>
            <w:tcW w:w="482" w:type="dxa"/>
          </w:tcPr>
          <w:p w14:paraId="401E53B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650" w:type="dxa"/>
          </w:tcPr>
          <w:p w14:paraId="667FA10C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поливка</w:t>
            </w:r>
          </w:p>
        </w:tc>
        <w:tc>
          <w:tcPr>
            <w:tcW w:w="654" w:type="dxa"/>
          </w:tcPr>
          <w:p w14:paraId="49524152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и</w:t>
            </w:r>
          </w:p>
        </w:tc>
      </w:tr>
      <w:tr w:rsidR="00987ADD" w:rsidRPr="00567EB5" w14:paraId="6394803F" w14:textId="77777777" w:rsidTr="00BF5AE9">
        <w:tc>
          <w:tcPr>
            <w:tcW w:w="449" w:type="dxa"/>
          </w:tcPr>
          <w:p w14:paraId="77EE1EF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304" w:type="dxa"/>
          </w:tcPr>
          <w:p w14:paraId="0526B530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засв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тился</w:t>
            </w:r>
            <w:proofErr w:type="spellEnd"/>
          </w:p>
        </w:tc>
        <w:tc>
          <w:tcPr>
            <w:tcW w:w="482" w:type="dxa"/>
          </w:tcPr>
          <w:p w14:paraId="3901A29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650" w:type="dxa"/>
          </w:tcPr>
          <w:p w14:paraId="0EC85960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свет</w:t>
            </w:r>
          </w:p>
        </w:tc>
        <w:tc>
          <w:tcPr>
            <w:tcW w:w="654" w:type="dxa"/>
          </w:tcPr>
          <w:p w14:paraId="37196069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987ADD" w:rsidRPr="00567EB5" w14:paraId="7F362303" w14:textId="77777777" w:rsidTr="00BF5AE9">
        <w:tc>
          <w:tcPr>
            <w:tcW w:w="449" w:type="dxa"/>
          </w:tcPr>
          <w:p w14:paraId="5308E48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304" w:type="dxa"/>
          </w:tcPr>
          <w:p w14:paraId="1732E6C2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зав…зал</w:t>
            </w:r>
          </w:p>
        </w:tc>
        <w:tc>
          <w:tcPr>
            <w:tcW w:w="482" w:type="dxa"/>
          </w:tcPr>
          <w:p w14:paraId="16CB554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650" w:type="dxa"/>
          </w:tcPr>
          <w:p w14:paraId="119446FD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завязка</w:t>
            </w:r>
          </w:p>
        </w:tc>
        <w:tc>
          <w:tcPr>
            <w:tcW w:w="654" w:type="dxa"/>
          </w:tcPr>
          <w:p w14:paraId="00740D7D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я</w:t>
            </w:r>
          </w:p>
        </w:tc>
      </w:tr>
      <w:tr w:rsidR="00987ADD" w:rsidRPr="00567EB5" w14:paraId="7891F991" w14:textId="77777777" w:rsidTr="00BF5AE9">
        <w:tc>
          <w:tcPr>
            <w:tcW w:w="449" w:type="dxa"/>
          </w:tcPr>
          <w:p w14:paraId="5AEA298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304" w:type="dxa"/>
          </w:tcPr>
          <w:p w14:paraId="64489DD3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нал…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мали</w:t>
            </w:r>
            <w:proofErr w:type="spellEnd"/>
          </w:p>
        </w:tc>
        <w:tc>
          <w:tcPr>
            <w:tcW w:w="482" w:type="dxa"/>
          </w:tcPr>
          <w:p w14:paraId="50DB89C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650" w:type="dxa"/>
          </w:tcPr>
          <w:p w14:paraId="1142A218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лом</w:t>
            </w:r>
          </w:p>
        </w:tc>
        <w:tc>
          <w:tcPr>
            <w:tcW w:w="654" w:type="dxa"/>
          </w:tcPr>
          <w:p w14:paraId="445128AB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987ADD" w:rsidRPr="00567EB5" w14:paraId="54AB9694" w14:textId="77777777" w:rsidTr="00BF5AE9">
        <w:tc>
          <w:tcPr>
            <w:tcW w:w="449" w:type="dxa"/>
          </w:tcPr>
          <w:p w14:paraId="13201A8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304" w:type="dxa"/>
          </w:tcPr>
          <w:p w14:paraId="51A6616B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уг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стил</w:t>
            </w:r>
            <w:proofErr w:type="spellEnd"/>
          </w:p>
        </w:tc>
        <w:tc>
          <w:tcPr>
            <w:tcW w:w="482" w:type="dxa"/>
          </w:tcPr>
          <w:p w14:paraId="76F41E6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650" w:type="dxa"/>
          </w:tcPr>
          <w:p w14:paraId="0E407CFE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гость</w:t>
            </w:r>
          </w:p>
        </w:tc>
        <w:tc>
          <w:tcPr>
            <w:tcW w:w="654" w:type="dxa"/>
          </w:tcPr>
          <w:p w14:paraId="5B07C8B4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987ADD" w:rsidRPr="00567EB5" w14:paraId="4AEEF962" w14:textId="77777777" w:rsidTr="00BF5AE9">
        <w:tc>
          <w:tcPr>
            <w:tcW w:w="449" w:type="dxa"/>
          </w:tcPr>
          <w:p w14:paraId="55BC88E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304" w:type="dxa"/>
          </w:tcPr>
          <w:p w14:paraId="3CDCD74A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…лил</w:t>
            </w:r>
          </w:p>
        </w:tc>
        <w:tc>
          <w:tcPr>
            <w:tcW w:w="482" w:type="dxa"/>
          </w:tcPr>
          <w:p w14:paraId="7F3C15C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650" w:type="dxa"/>
          </w:tcPr>
          <w:p w14:paraId="3F1BB88D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свалка</w:t>
            </w:r>
          </w:p>
        </w:tc>
        <w:tc>
          <w:tcPr>
            <w:tcW w:w="654" w:type="dxa"/>
          </w:tcPr>
          <w:p w14:paraId="2583C37B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987ADD" w:rsidRPr="00567EB5" w14:paraId="3725EDB7" w14:textId="77777777" w:rsidTr="00BF5AE9">
        <w:tc>
          <w:tcPr>
            <w:tcW w:w="449" w:type="dxa"/>
          </w:tcPr>
          <w:p w14:paraId="4CE20B2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304" w:type="dxa"/>
          </w:tcPr>
          <w:p w14:paraId="16D3B0BD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тет</w:t>
            </w:r>
            <w:proofErr w:type="spellEnd"/>
          </w:p>
        </w:tc>
        <w:tc>
          <w:tcPr>
            <w:tcW w:w="482" w:type="dxa"/>
          </w:tcPr>
          <w:p w14:paraId="5230120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650" w:type="dxa"/>
          </w:tcPr>
          <w:p w14:paraId="192FBE48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цвет</w:t>
            </w:r>
          </w:p>
        </w:tc>
        <w:tc>
          <w:tcPr>
            <w:tcW w:w="654" w:type="dxa"/>
          </w:tcPr>
          <w:p w14:paraId="57A384AE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987ADD" w:rsidRPr="00567EB5" w14:paraId="5DD46C9E" w14:textId="77777777" w:rsidTr="00BF5AE9">
        <w:tc>
          <w:tcPr>
            <w:tcW w:w="449" w:type="dxa"/>
          </w:tcPr>
          <w:p w14:paraId="451D4B8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304" w:type="dxa"/>
          </w:tcPr>
          <w:p w14:paraId="0FE7C09B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угр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жает</w:t>
            </w:r>
            <w:proofErr w:type="spellEnd"/>
          </w:p>
        </w:tc>
        <w:tc>
          <w:tcPr>
            <w:tcW w:w="482" w:type="dxa"/>
          </w:tcPr>
          <w:p w14:paraId="48D4BB1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650" w:type="dxa"/>
          </w:tcPr>
          <w:p w14:paraId="241B72AC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угроза</w:t>
            </w:r>
          </w:p>
        </w:tc>
        <w:tc>
          <w:tcPr>
            <w:tcW w:w="654" w:type="dxa"/>
          </w:tcPr>
          <w:p w14:paraId="4C0B053A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987ADD" w:rsidRPr="00567EB5" w14:paraId="71A41E55" w14:textId="77777777" w:rsidTr="00BF5AE9">
        <w:tc>
          <w:tcPr>
            <w:tcW w:w="449" w:type="dxa"/>
          </w:tcPr>
          <w:p w14:paraId="3957CE7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304" w:type="dxa"/>
          </w:tcPr>
          <w:p w14:paraId="7898F96E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пож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леет</w:t>
            </w:r>
            <w:proofErr w:type="spellEnd"/>
          </w:p>
        </w:tc>
        <w:tc>
          <w:tcPr>
            <w:tcW w:w="482" w:type="dxa"/>
          </w:tcPr>
          <w:p w14:paraId="1FA5EC5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650" w:type="dxa"/>
          </w:tcPr>
          <w:p w14:paraId="3B69B248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жалость</w:t>
            </w:r>
          </w:p>
        </w:tc>
        <w:tc>
          <w:tcPr>
            <w:tcW w:w="654" w:type="dxa"/>
          </w:tcPr>
          <w:p w14:paraId="60E94FB8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987ADD" w:rsidRPr="00567EB5" w14:paraId="610DCD8E" w14:textId="77777777" w:rsidTr="00BF5AE9">
        <w:tc>
          <w:tcPr>
            <w:tcW w:w="449" w:type="dxa"/>
          </w:tcPr>
          <w:p w14:paraId="402C909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1304" w:type="dxa"/>
          </w:tcPr>
          <w:p w14:paraId="08B32E3F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по…вилось</w:t>
            </w:r>
          </w:p>
        </w:tc>
        <w:tc>
          <w:tcPr>
            <w:tcW w:w="482" w:type="dxa"/>
          </w:tcPr>
          <w:p w14:paraId="5D01EE5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1650" w:type="dxa"/>
          </w:tcPr>
          <w:p w14:paraId="2E2270EE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явь</w:t>
            </w:r>
          </w:p>
        </w:tc>
        <w:tc>
          <w:tcPr>
            <w:tcW w:w="654" w:type="dxa"/>
          </w:tcPr>
          <w:p w14:paraId="7A5319B2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я</w:t>
            </w:r>
          </w:p>
        </w:tc>
      </w:tr>
      <w:tr w:rsidR="00987ADD" w:rsidRPr="00567EB5" w14:paraId="3D10B201" w14:textId="77777777" w:rsidTr="00BF5AE9">
        <w:tc>
          <w:tcPr>
            <w:tcW w:w="449" w:type="dxa"/>
          </w:tcPr>
          <w:p w14:paraId="69939F3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1304" w:type="dxa"/>
          </w:tcPr>
          <w:p w14:paraId="5F5010FE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заш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гал</w:t>
            </w:r>
            <w:proofErr w:type="spellEnd"/>
          </w:p>
        </w:tc>
        <w:tc>
          <w:tcPr>
            <w:tcW w:w="482" w:type="dxa"/>
          </w:tcPr>
          <w:p w14:paraId="1DA8BE7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1650" w:type="dxa"/>
          </w:tcPr>
          <w:p w14:paraId="6D9F74B4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шаг</w:t>
            </w:r>
          </w:p>
        </w:tc>
        <w:tc>
          <w:tcPr>
            <w:tcW w:w="654" w:type="dxa"/>
          </w:tcPr>
          <w:p w14:paraId="194D144E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987ADD" w:rsidRPr="00567EB5" w14:paraId="7CE28090" w14:textId="77777777" w:rsidTr="00BF5AE9">
        <w:tc>
          <w:tcPr>
            <w:tcW w:w="449" w:type="dxa"/>
          </w:tcPr>
          <w:p w14:paraId="448996A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1304" w:type="dxa"/>
          </w:tcPr>
          <w:p w14:paraId="6D652050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уб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…жал</w:t>
            </w:r>
          </w:p>
        </w:tc>
        <w:tc>
          <w:tcPr>
            <w:tcW w:w="482" w:type="dxa"/>
          </w:tcPr>
          <w:p w14:paraId="5B959E3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1650" w:type="dxa"/>
          </w:tcPr>
          <w:p w14:paraId="15E469B2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бег</w:t>
            </w:r>
          </w:p>
        </w:tc>
        <w:tc>
          <w:tcPr>
            <w:tcW w:w="654" w:type="dxa"/>
          </w:tcPr>
          <w:p w14:paraId="76B79BD7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987ADD" w:rsidRPr="00567EB5" w14:paraId="35A8FB56" w14:textId="77777777" w:rsidTr="00BF5AE9">
        <w:tc>
          <w:tcPr>
            <w:tcW w:w="449" w:type="dxa"/>
          </w:tcPr>
          <w:p w14:paraId="186AFF1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304" w:type="dxa"/>
          </w:tcPr>
          <w:p w14:paraId="5BC8C2B0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снил</w:t>
            </w:r>
            <w:proofErr w:type="spellEnd"/>
          </w:p>
        </w:tc>
        <w:tc>
          <w:tcPr>
            <w:tcW w:w="482" w:type="dxa"/>
          </w:tcPr>
          <w:p w14:paraId="3FE1AFA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1650" w:type="dxa"/>
          </w:tcPr>
          <w:p w14:paraId="501C9214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ясность</w:t>
            </w:r>
          </w:p>
        </w:tc>
        <w:tc>
          <w:tcPr>
            <w:tcW w:w="654" w:type="dxa"/>
          </w:tcPr>
          <w:p w14:paraId="731CDF21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я</w:t>
            </w:r>
          </w:p>
        </w:tc>
      </w:tr>
    </w:tbl>
    <w:p w14:paraId="2EBEDFF2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BA20840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2236813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35C7F3C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E8A14EF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252037E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F5CDD8D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8AC4FD4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57F372E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C74BE46" w14:textId="77777777" w:rsidR="00987ADD" w:rsidRPr="00567EB5" w:rsidRDefault="00987ADD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5B43FBE" w14:textId="77777777" w:rsidR="00987ADD" w:rsidRPr="00567EB5" w:rsidRDefault="00987ADD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EFE64B2" w14:textId="77777777" w:rsidR="00987ADD" w:rsidRPr="00567EB5" w:rsidRDefault="00987ADD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069C021" w14:textId="77777777" w:rsidR="00987ADD" w:rsidRPr="00567EB5" w:rsidRDefault="00987ADD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3FC8610" w14:textId="77777777" w:rsidR="00987ADD" w:rsidRPr="00567EB5" w:rsidRDefault="00987ADD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9AFBFA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65800B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921772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3E3FB5D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C2EF87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0FF240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7170EB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A9C7653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F73FA96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F611B5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B61CF90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t>Способ проверки</w:t>
      </w:r>
      <w:r w:rsidR="00987ADD" w:rsidRPr="00567EB5">
        <w:rPr>
          <w:rFonts w:ascii="Times New Roman" w:hAnsi="Times New Roman" w:cs="Times New Roman"/>
          <w:sz w:val="16"/>
          <w:szCs w:val="16"/>
          <w:u w:val="single"/>
        </w:rPr>
        <w:t>: замена части речи.</w:t>
      </w:r>
    </w:p>
    <w:p w14:paraId="126498B0" w14:textId="77777777" w:rsidR="00987ADD" w:rsidRPr="00567EB5" w:rsidRDefault="00987ADD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9"/>
        <w:gridCol w:w="1473"/>
        <w:gridCol w:w="417"/>
        <w:gridCol w:w="1430"/>
        <w:gridCol w:w="770"/>
      </w:tblGrid>
      <w:tr w:rsidR="004C3ADF" w:rsidRPr="00567EB5" w14:paraId="33B0BA9B" w14:textId="77777777" w:rsidTr="00BF5AE9">
        <w:tc>
          <w:tcPr>
            <w:tcW w:w="449" w:type="dxa"/>
          </w:tcPr>
          <w:p w14:paraId="38425574" w14:textId="77777777" w:rsidR="008249D8" w:rsidRPr="00567EB5" w:rsidRDefault="00987ADD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№8</w:t>
            </w:r>
          </w:p>
        </w:tc>
        <w:tc>
          <w:tcPr>
            <w:tcW w:w="1473" w:type="dxa"/>
          </w:tcPr>
          <w:p w14:paraId="63D521D9" w14:textId="77777777" w:rsidR="008249D8" w:rsidRPr="00567EB5" w:rsidRDefault="00BF5AE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Глагол</w:t>
            </w:r>
          </w:p>
        </w:tc>
        <w:tc>
          <w:tcPr>
            <w:tcW w:w="417" w:type="dxa"/>
          </w:tcPr>
          <w:p w14:paraId="0280727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</w:tcPr>
          <w:p w14:paraId="14B37FD8" w14:textId="77777777" w:rsidR="008249D8" w:rsidRPr="00567EB5" w:rsidRDefault="00BF5AE9" w:rsidP="00BF5AE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Существительное</w:t>
            </w:r>
          </w:p>
        </w:tc>
        <w:tc>
          <w:tcPr>
            <w:tcW w:w="770" w:type="dxa"/>
          </w:tcPr>
          <w:p w14:paraId="453C41A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4C3ADF" w:rsidRPr="00567EB5" w14:paraId="49828E9B" w14:textId="77777777" w:rsidTr="00BF5AE9">
        <w:tc>
          <w:tcPr>
            <w:tcW w:w="449" w:type="dxa"/>
          </w:tcPr>
          <w:p w14:paraId="1DF3929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473" w:type="dxa"/>
          </w:tcPr>
          <w:p w14:paraId="244B933C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рик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…зал</w:t>
            </w:r>
          </w:p>
        </w:tc>
        <w:tc>
          <w:tcPr>
            <w:tcW w:w="417" w:type="dxa"/>
          </w:tcPr>
          <w:p w14:paraId="025C194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430" w:type="dxa"/>
          </w:tcPr>
          <w:p w14:paraId="2241656C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</w:p>
        </w:tc>
        <w:tc>
          <w:tcPr>
            <w:tcW w:w="770" w:type="dxa"/>
          </w:tcPr>
          <w:p w14:paraId="41DCAA6A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4C3ADF" w:rsidRPr="00567EB5" w14:paraId="450D9074" w14:textId="77777777" w:rsidTr="00BF5AE9">
        <w:tc>
          <w:tcPr>
            <w:tcW w:w="449" w:type="dxa"/>
          </w:tcPr>
          <w:p w14:paraId="30A5B1F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473" w:type="dxa"/>
          </w:tcPr>
          <w:p w14:paraId="5FA83806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хв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тил</w:t>
            </w:r>
            <w:proofErr w:type="spellEnd"/>
          </w:p>
        </w:tc>
        <w:tc>
          <w:tcPr>
            <w:tcW w:w="417" w:type="dxa"/>
          </w:tcPr>
          <w:p w14:paraId="537A375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430" w:type="dxa"/>
          </w:tcPr>
          <w:p w14:paraId="12A9D36F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схватка</w:t>
            </w:r>
          </w:p>
        </w:tc>
        <w:tc>
          <w:tcPr>
            <w:tcW w:w="770" w:type="dxa"/>
          </w:tcPr>
          <w:p w14:paraId="18210019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4C3ADF" w:rsidRPr="00567EB5" w14:paraId="24DFA595" w14:textId="77777777" w:rsidTr="00BF5AE9">
        <w:tc>
          <w:tcPr>
            <w:tcW w:w="449" w:type="dxa"/>
          </w:tcPr>
          <w:p w14:paraId="346B960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473" w:type="dxa"/>
          </w:tcPr>
          <w:p w14:paraId="1E671C87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ост…рал</w:t>
            </w:r>
          </w:p>
        </w:tc>
        <w:tc>
          <w:tcPr>
            <w:tcW w:w="417" w:type="dxa"/>
          </w:tcPr>
          <w:p w14:paraId="74BE314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430" w:type="dxa"/>
          </w:tcPr>
          <w:p w14:paraId="3F760AAC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стирка</w:t>
            </w:r>
          </w:p>
        </w:tc>
        <w:tc>
          <w:tcPr>
            <w:tcW w:w="770" w:type="dxa"/>
          </w:tcPr>
          <w:p w14:paraId="2E844F36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4C3ADF" w:rsidRPr="00567EB5" w14:paraId="5E497573" w14:textId="77777777" w:rsidTr="00BF5AE9">
        <w:tc>
          <w:tcPr>
            <w:tcW w:w="449" w:type="dxa"/>
          </w:tcPr>
          <w:p w14:paraId="32E00C3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73" w:type="dxa"/>
          </w:tcPr>
          <w:p w14:paraId="58424219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…лил</w:t>
            </w:r>
          </w:p>
        </w:tc>
        <w:tc>
          <w:tcPr>
            <w:tcW w:w="417" w:type="dxa"/>
          </w:tcPr>
          <w:p w14:paraId="00EE8CE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30" w:type="dxa"/>
          </w:tcPr>
          <w:p w14:paraId="5AA143C0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пилы</w:t>
            </w:r>
          </w:p>
        </w:tc>
        <w:tc>
          <w:tcPr>
            <w:tcW w:w="770" w:type="dxa"/>
          </w:tcPr>
          <w:p w14:paraId="77B10CEA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4C3ADF" w:rsidRPr="00567EB5" w14:paraId="6862B02D" w14:textId="77777777" w:rsidTr="00BF5AE9">
        <w:tc>
          <w:tcPr>
            <w:tcW w:w="449" w:type="dxa"/>
          </w:tcPr>
          <w:p w14:paraId="432BB42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473" w:type="dxa"/>
          </w:tcPr>
          <w:p w14:paraId="7EAA8A1D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ат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…пил</w:t>
            </w:r>
          </w:p>
        </w:tc>
        <w:tc>
          <w:tcPr>
            <w:tcW w:w="417" w:type="dxa"/>
          </w:tcPr>
          <w:p w14:paraId="6F816DD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430" w:type="dxa"/>
          </w:tcPr>
          <w:p w14:paraId="53600CA6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топка</w:t>
            </w:r>
          </w:p>
        </w:tc>
        <w:tc>
          <w:tcPr>
            <w:tcW w:w="770" w:type="dxa"/>
          </w:tcPr>
          <w:p w14:paraId="26D22F06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4C3ADF" w:rsidRPr="00567EB5" w14:paraId="241C15F4" w14:textId="77777777" w:rsidTr="00BF5AE9">
        <w:tc>
          <w:tcPr>
            <w:tcW w:w="449" w:type="dxa"/>
          </w:tcPr>
          <w:p w14:paraId="2D0D94A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473" w:type="dxa"/>
          </w:tcPr>
          <w:p w14:paraId="7D0B95A3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хр…</w:t>
            </w:r>
            <w:proofErr w:type="spellStart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нял</w:t>
            </w:r>
            <w:proofErr w:type="spellEnd"/>
          </w:p>
        </w:tc>
        <w:tc>
          <w:tcPr>
            <w:tcW w:w="417" w:type="dxa"/>
          </w:tcPr>
          <w:p w14:paraId="4078946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430" w:type="dxa"/>
          </w:tcPr>
          <w:p w14:paraId="6CE26645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охрана</w:t>
            </w:r>
          </w:p>
        </w:tc>
        <w:tc>
          <w:tcPr>
            <w:tcW w:w="770" w:type="dxa"/>
          </w:tcPr>
          <w:p w14:paraId="447A5502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4C3ADF" w:rsidRPr="00567EB5" w14:paraId="429D92EF" w14:textId="77777777" w:rsidTr="00BF5AE9">
        <w:tc>
          <w:tcPr>
            <w:tcW w:w="449" w:type="dxa"/>
          </w:tcPr>
          <w:p w14:paraId="6482FE8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473" w:type="dxa"/>
          </w:tcPr>
          <w:p w14:paraId="106AF5BB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ащ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щал</w:t>
            </w:r>
            <w:proofErr w:type="spellEnd"/>
          </w:p>
        </w:tc>
        <w:tc>
          <w:tcPr>
            <w:tcW w:w="417" w:type="dxa"/>
          </w:tcPr>
          <w:p w14:paraId="7261D05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430" w:type="dxa"/>
          </w:tcPr>
          <w:p w14:paraId="2D8359ED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защита</w:t>
            </w:r>
          </w:p>
        </w:tc>
        <w:tc>
          <w:tcPr>
            <w:tcW w:w="770" w:type="dxa"/>
          </w:tcPr>
          <w:p w14:paraId="231DA05B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4C3ADF" w:rsidRPr="00567EB5" w14:paraId="1668662B" w14:textId="77777777" w:rsidTr="00BF5AE9">
        <w:tc>
          <w:tcPr>
            <w:tcW w:w="449" w:type="dxa"/>
          </w:tcPr>
          <w:p w14:paraId="321AA66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473" w:type="dxa"/>
          </w:tcPr>
          <w:p w14:paraId="436F8800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опр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…сил</w:t>
            </w:r>
          </w:p>
        </w:tc>
        <w:tc>
          <w:tcPr>
            <w:tcW w:w="417" w:type="dxa"/>
          </w:tcPr>
          <w:p w14:paraId="28C1512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430" w:type="dxa"/>
          </w:tcPr>
          <w:p w14:paraId="1B520C66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просьба</w:t>
            </w:r>
          </w:p>
        </w:tc>
        <w:tc>
          <w:tcPr>
            <w:tcW w:w="770" w:type="dxa"/>
          </w:tcPr>
          <w:p w14:paraId="35B25B61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4C3ADF" w:rsidRPr="00567EB5" w14:paraId="7B3713A3" w14:textId="77777777" w:rsidTr="00BF5AE9">
        <w:tc>
          <w:tcPr>
            <w:tcW w:w="449" w:type="dxa"/>
          </w:tcPr>
          <w:p w14:paraId="3E242F8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473" w:type="dxa"/>
          </w:tcPr>
          <w:p w14:paraId="0D3F1DF7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…сал</w:t>
            </w:r>
          </w:p>
        </w:tc>
        <w:tc>
          <w:tcPr>
            <w:tcW w:w="417" w:type="dxa"/>
          </w:tcPr>
          <w:p w14:paraId="496D45C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430" w:type="dxa"/>
          </w:tcPr>
          <w:p w14:paraId="0019B95C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пляска</w:t>
            </w:r>
          </w:p>
        </w:tc>
        <w:tc>
          <w:tcPr>
            <w:tcW w:w="770" w:type="dxa"/>
          </w:tcPr>
          <w:p w14:paraId="75E8B365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</w:tr>
      <w:tr w:rsidR="004C3ADF" w:rsidRPr="00567EB5" w14:paraId="0B472FE5" w14:textId="77777777" w:rsidTr="00BF5AE9">
        <w:tc>
          <w:tcPr>
            <w:tcW w:w="449" w:type="dxa"/>
          </w:tcPr>
          <w:p w14:paraId="0AF95C1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473" w:type="dxa"/>
          </w:tcPr>
          <w:p w14:paraId="1B4D916E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щ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бечут</w:t>
            </w:r>
            <w:proofErr w:type="spellEnd"/>
          </w:p>
        </w:tc>
        <w:tc>
          <w:tcPr>
            <w:tcW w:w="417" w:type="dxa"/>
          </w:tcPr>
          <w:p w14:paraId="09D0E49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430" w:type="dxa"/>
          </w:tcPr>
          <w:p w14:paraId="2DDED844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щебет</w:t>
            </w:r>
          </w:p>
        </w:tc>
        <w:tc>
          <w:tcPr>
            <w:tcW w:w="770" w:type="dxa"/>
          </w:tcPr>
          <w:p w14:paraId="591B66E4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4C3ADF" w:rsidRPr="00567EB5" w14:paraId="59EF71F7" w14:textId="77777777" w:rsidTr="00BF5AE9">
        <w:tc>
          <w:tcPr>
            <w:tcW w:w="449" w:type="dxa"/>
          </w:tcPr>
          <w:p w14:paraId="4505095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473" w:type="dxa"/>
          </w:tcPr>
          <w:p w14:paraId="6D44C57E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влял</w:t>
            </w:r>
            <w:proofErr w:type="spellEnd"/>
          </w:p>
        </w:tc>
        <w:tc>
          <w:tcPr>
            <w:tcW w:w="417" w:type="dxa"/>
          </w:tcPr>
          <w:p w14:paraId="0259600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430" w:type="dxa"/>
          </w:tcPr>
          <w:p w14:paraId="39C5735D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забава</w:t>
            </w:r>
          </w:p>
        </w:tc>
        <w:tc>
          <w:tcPr>
            <w:tcW w:w="770" w:type="dxa"/>
          </w:tcPr>
          <w:p w14:paraId="66E77E91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4C3ADF" w:rsidRPr="00567EB5" w14:paraId="20B10F7C" w14:textId="77777777" w:rsidTr="00BF5AE9">
        <w:tc>
          <w:tcPr>
            <w:tcW w:w="449" w:type="dxa"/>
          </w:tcPr>
          <w:p w14:paraId="51F4032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473" w:type="dxa"/>
          </w:tcPr>
          <w:p w14:paraId="19298A4B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апл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тил</w:t>
            </w:r>
            <w:proofErr w:type="spellEnd"/>
          </w:p>
        </w:tc>
        <w:tc>
          <w:tcPr>
            <w:tcW w:w="417" w:type="dxa"/>
          </w:tcPr>
          <w:p w14:paraId="69AB2FA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430" w:type="dxa"/>
          </w:tcPr>
          <w:p w14:paraId="674FA2F5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плата</w:t>
            </w:r>
          </w:p>
        </w:tc>
        <w:tc>
          <w:tcPr>
            <w:tcW w:w="770" w:type="dxa"/>
          </w:tcPr>
          <w:p w14:paraId="752B7EEC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4C3ADF" w:rsidRPr="00567EB5" w14:paraId="05AE2656" w14:textId="77777777" w:rsidTr="00BF5AE9">
        <w:tc>
          <w:tcPr>
            <w:tcW w:w="449" w:type="dxa"/>
          </w:tcPr>
          <w:p w14:paraId="43ABC35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473" w:type="dxa"/>
          </w:tcPr>
          <w:p w14:paraId="2F70C7E7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ом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рились</w:t>
            </w:r>
            <w:proofErr w:type="spellEnd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 друзья</w:t>
            </w:r>
          </w:p>
        </w:tc>
        <w:tc>
          <w:tcPr>
            <w:tcW w:w="417" w:type="dxa"/>
          </w:tcPr>
          <w:p w14:paraId="14B1BBB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430" w:type="dxa"/>
          </w:tcPr>
          <w:p w14:paraId="017B2A4F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мир</w:t>
            </w:r>
          </w:p>
        </w:tc>
        <w:tc>
          <w:tcPr>
            <w:tcW w:w="770" w:type="dxa"/>
          </w:tcPr>
          <w:p w14:paraId="6D12CF78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4C3ADF" w:rsidRPr="00567EB5" w14:paraId="5932C84E" w14:textId="77777777" w:rsidTr="00BF5AE9">
        <w:tc>
          <w:tcPr>
            <w:tcW w:w="449" w:type="dxa"/>
          </w:tcPr>
          <w:p w14:paraId="050153F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473" w:type="dxa"/>
          </w:tcPr>
          <w:p w14:paraId="1EFDD57D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рим…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ряли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987ADD" w:rsidRPr="00567EB5">
              <w:rPr>
                <w:rFonts w:ascii="Times New Roman" w:hAnsi="Times New Roman" w:cs="Times New Roman"/>
                <w:sz w:val="16"/>
                <w:szCs w:val="16"/>
              </w:rPr>
              <w:t>латье</w:t>
            </w:r>
            <w:proofErr w:type="spellEnd"/>
          </w:p>
        </w:tc>
        <w:tc>
          <w:tcPr>
            <w:tcW w:w="417" w:type="dxa"/>
          </w:tcPr>
          <w:p w14:paraId="0AF3D1D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430" w:type="dxa"/>
          </w:tcPr>
          <w:p w14:paraId="46C5C5C6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Примерка</w:t>
            </w:r>
          </w:p>
        </w:tc>
        <w:tc>
          <w:tcPr>
            <w:tcW w:w="770" w:type="dxa"/>
          </w:tcPr>
          <w:p w14:paraId="2C411E43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4C3ADF" w:rsidRPr="00567EB5" w14:paraId="52ED62E0" w14:textId="77777777" w:rsidTr="00BF5AE9">
        <w:tc>
          <w:tcPr>
            <w:tcW w:w="449" w:type="dxa"/>
          </w:tcPr>
          <w:p w14:paraId="0C3B3B9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473" w:type="dxa"/>
          </w:tcPr>
          <w:p w14:paraId="576AE9B9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взм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хнул</w:t>
            </w:r>
            <w:proofErr w:type="spellEnd"/>
          </w:p>
        </w:tc>
        <w:tc>
          <w:tcPr>
            <w:tcW w:w="417" w:type="dxa"/>
          </w:tcPr>
          <w:p w14:paraId="3B95496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430" w:type="dxa"/>
          </w:tcPr>
          <w:p w14:paraId="692ED807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взмах</w:t>
            </w:r>
          </w:p>
        </w:tc>
        <w:tc>
          <w:tcPr>
            <w:tcW w:w="770" w:type="dxa"/>
          </w:tcPr>
          <w:p w14:paraId="452260EE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4C3ADF" w:rsidRPr="00567EB5" w14:paraId="029580FB" w14:textId="77777777" w:rsidTr="00BF5AE9">
        <w:tc>
          <w:tcPr>
            <w:tcW w:w="449" w:type="dxa"/>
          </w:tcPr>
          <w:p w14:paraId="77F7121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1473" w:type="dxa"/>
          </w:tcPr>
          <w:p w14:paraId="5C7E4A68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лестел</w:t>
            </w:r>
            <w:proofErr w:type="spellEnd"/>
          </w:p>
        </w:tc>
        <w:tc>
          <w:tcPr>
            <w:tcW w:w="417" w:type="dxa"/>
          </w:tcPr>
          <w:p w14:paraId="73F9656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1430" w:type="dxa"/>
          </w:tcPr>
          <w:p w14:paraId="41B3F04B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шелест</w:t>
            </w:r>
          </w:p>
        </w:tc>
        <w:tc>
          <w:tcPr>
            <w:tcW w:w="770" w:type="dxa"/>
          </w:tcPr>
          <w:p w14:paraId="2F163900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4C3ADF" w:rsidRPr="00567EB5" w14:paraId="7CB4FCEA" w14:textId="77777777" w:rsidTr="00BF5AE9">
        <w:tc>
          <w:tcPr>
            <w:tcW w:w="449" w:type="dxa"/>
          </w:tcPr>
          <w:p w14:paraId="3C81D7B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1473" w:type="dxa"/>
          </w:tcPr>
          <w:p w14:paraId="5C3CE8E9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изв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стил</w:t>
            </w:r>
            <w:proofErr w:type="spellEnd"/>
          </w:p>
        </w:tc>
        <w:tc>
          <w:tcPr>
            <w:tcW w:w="417" w:type="dxa"/>
          </w:tcPr>
          <w:p w14:paraId="27C01F4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1430" w:type="dxa"/>
          </w:tcPr>
          <w:p w14:paraId="107D4243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вести</w:t>
            </w:r>
          </w:p>
        </w:tc>
        <w:tc>
          <w:tcPr>
            <w:tcW w:w="770" w:type="dxa"/>
          </w:tcPr>
          <w:p w14:paraId="3063B8CA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4C3ADF" w:rsidRPr="00567EB5" w14:paraId="5665374A" w14:textId="77777777" w:rsidTr="00BF5AE9">
        <w:tc>
          <w:tcPr>
            <w:tcW w:w="449" w:type="dxa"/>
          </w:tcPr>
          <w:p w14:paraId="46578D8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1473" w:type="dxa"/>
          </w:tcPr>
          <w:p w14:paraId="27DE2D78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выг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…бают</w:t>
            </w:r>
          </w:p>
        </w:tc>
        <w:tc>
          <w:tcPr>
            <w:tcW w:w="417" w:type="dxa"/>
          </w:tcPr>
          <w:p w14:paraId="118326D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1430" w:type="dxa"/>
          </w:tcPr>
          <w:p w14:paraId="6F76D70E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гибкость</w:t>
            </w:r>
          </w:p>
        </w:tc>
        <w:tc>
          <w:tcPr>
            <w:tcW w:w="770" w:type="dxa"/>
          </w:tcPr>
          <w:p w14:paraId="3D252E12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4C3ADF" w:rsidRPr="00567EB5" w14:paraId="020E1CBC" w14:textId="77777777" w:rsidTr="00BF5AE9">
        <w:tc>
          <w:tcPr>
            <w:tcW w:w="449" w:type="dxa"/>
          </w:tcPr>
          <w:p w14:paraId="0406E80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473" w:type="dxa"/>
          </w:tcPr>
          <w:p w14:paraId="18011038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нцевал</w:t>
            </w:r>
            <w:proofErr w:type="spellEnd"/>
          </w:p>
        </w:tc>
        <w:tc>
          <w:tcPr>
            <w:tcW w:w="417" w:type="dxa"/>
          </w:tcPr>
          <w:p w14:paraId="7BD7F17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1430" w:type="dxa"/>
          </w:tcPr>
          <w:p w14:paraId="26580448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танец</w:t>
            </w:r>
          </w:p>
        </w:tc>
        <w:tc>
          <w:tcPr>
            <w:tcW w:w="770" w:type="dxa"/>
          </w:tcPr>
          <w:p w14:paraId="19A8F6BB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</w:tbl>
    <w:p w14:paraId="7270FFA2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40BD18D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4730E21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CF1BDDC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10D91C3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09DD4CF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1F9E37D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A990787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BC2AD12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6765C03" w14:textId="77777777" w:rsidR="004C3ADF" w:rsidRPr="00567EB5" w:rsidRDefault="004C3ADF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5B4BC13" w14:textId="77777777" w:rsidR="004C3ADF" w:rsidRPr="00567EB5" w:rsidRDefault="004C3ADF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1A00EB4" w14:textId="77777777" w:rsidR="00BF5AE9" w:rsidRPr="00567EB5" w:rsidRDefault="00BF5AE9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460D526" w14:textId="77777777" w:rsidR="00BF5AE9" w:rsidRPr="00567EB5" w:rsidRDefault="00BF5AE9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1DDF0C3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A6A6080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E04EB7D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DCADDD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AAD939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003E5E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097341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3B6558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4FB3F6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5BD572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BC50DC4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 xml:space="preserve">Способ проверки: </w:t>
      </w:r>
      <w:r w:rsidR="004C3ADF" w:rsidRPr="00567EB5">
        <w:rPr>
          <w:rFonts w:ascii="Times New Roman" w:hAnsi="Times New Roman" w:cs="Times New Roman"/>
          <w:sz w:val="16"/>
          <w:szCs w:val="16"/>
          <w:u w:val="single"/>
        </w:rPr>
        <w:t>замена части речи.</w:t>
      </w:r>
    </w:p>
    <w:p w14:paraId="51AE04A0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0"/>
        <w:gridCol w:w="1167"/>
        <w:gridCol w:w="399"/>
        <w:gridCol w:w="1921"/>
        <w:gridCol w:w="462"/>
      </w:tblGrid>
      <w:tr w:rsidR="004C3ADF" w:rsidRPr="00567EB5" w14:paraId="02B00489" w14:textId="77777777" w:rsidTr="00D36604">
        <w:tc>
          <w:tcPr>
            <w:tcW w:w="590" w:type="dxa"/>
          </w:tcPr>
          <w:p w14:paraId="1BF441AC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№9</w:t>
            </w:r>
          </w:p>
        </w:tc>
        <w:tc>
          <w:tcPr>
            <w:tcW w:w="1167" w:type="dxa"/>
          </w:tcPr>
          <w:p w14:paraId="04882B45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Глагол</w:t>
            </w:r>
          </w:p>
        </w:tc>
        <w:tc>
          <w:tcPr>
            <w:tcW w:w="399" w:type="dxa"/>
          </w:tcPr>
          <w:p w14:paraId="76F0A9F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1" w:type="dxa"/>
          </w:tcPr>
          <w:p w14:paraId="09B64A65" w14:textId="77777777" w:rsidR="008249D8" w:rsidRPr="00567EB5" w:rsidRDefault="004C3ADF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Существительное</w:t>
            </w:r>
          </w:p>
        </w:tc>
        <w:tc>
          <w:tcPr>
            <w:tcW w:w="462" w:type="dxa"/>
          </w:tcPr>
          <w:p w14:paraId="3150C55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4C3ADF" w:rsidRPr="00567EB5" w14:paraId="32BC726E" w14:textId="77777777" w:rsidTr="00D36604">
        <w:tc>
          <w:tcPr>
            <w:tcW w:w="590" w:type="dxa"/>
          </w:tcPr>
          <w:p w14:paraId="35AAB26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67" w:type="dxa"/>
          </w:tcPr>
          <w:p w14:paraId="708A9020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ац</w:t>
            </w:r>
            <w:proofErr w:type="spellEnd"/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пился</w:t>
            </w:r>
          </w:p>
        </w:tc>
        <w:tc>
          <w:tcPr>
            <w:tcW w:w="399" w:type="dxa"/>
          </w:tcPr>
          <w:p w14:paraId="0EC81EC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921" w:type="dxa"/>
          </w:tcPr>
          <w:p w14:paraId="2E5080CC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зацепка</w:t>
            </w:r>
          </w:p>
        </w:tc>
        <w:tc>
          <w:tcPr>
            <w:tcW w:w="462" w:type="dxa"/>
          </w:tcPr>
          <w:p w14:paraId="6169CBCD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4C3ADF" w:rsidRPr="00567EB5" w14:paraId="611CB9C3" w14:textId="77777777" w:rsidTr="00D36604">
        <w:tc>
          <w:tcPr>
            <w:tcW w:w="590" w:type="dxa"/>
          </w:tcPr>
          <w:p w14:paraId="027EC29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67" w:type="dxa"/>
          </w:tcPr>
          <w:p w14:paraId="53FB485C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хочет</w:t>
            </w:r>
          </w:p>
        </w:tc>
        <w:tc>
          <w:tcPr>
            <w:tcW w:w="399" w:type="dxa"/>
          </w:tcPr>
          <w:p w14:paraId="6A13CBC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921" w:type="dxa"/>
          </w:tcPr>
          <w:p w14:paraId="147DD11D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хохот</w:t>
            </w:r>
          </w:p>
        </w:tc>
        <w:tc>
          <w:tcPr>
            <w:tcW w:w="462" w:type="dxa"/>
          </w:tcPr>
          <w:p w14:paraId="39CBF903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4C3ADF" w:rsidRPr="00567EB5" w14:paraId="060387A8" w14:textId="77777777" w:rsidTr="00D36604">
        <w:tc>
          <w:tcPr>
            <w:tcW w:w="590" w:type="dxa"/>
          </w:tcPr>
          <w:p w14:paraId="260F473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67" w:type="dxa"/>
          </w:tcPr>
          <w:p w14:paraId="332C70A9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рип</w:t>
            </w:r>
            <w:proofErr w:type="spellEnd"/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proofErr w:type="spellStart"/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кало</w:t>
            </w:r>
            <w:proofErr w:type="spellEnd"/>
          </w:p>
        </w:tc>
        <w:tc>
          <w:tcPr>
            <w:tcW w:w="399" w:type="dxa"/>
          </w:tcPr>
          <w:p w14:paraId="4AEACF2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921" w:type="dxa"/>
          </w:tcPr>
          <w:p w14:paraId="2D19B0C9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пекло</w:t>
            </w:r>
          </w:p>
        </w:tc>
        <w:tc>
          <w:tcPr>
            <w:tcW w:w="462" w:type="dxa"/>
          </w:tcPr>
          <w:p w14:paraId="4D9FC98A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4C3ADF" w:rsidRPr="00567EB5" w14:paraId="2B51D199" w14:textId="77777777" w:rsidTr="00D36604">
        <w:tc>
          <w:tcPr>
            <w:tcW w:w="590" w:type="dxa"/>
          </w:tcPr>
          <w:p w14:paraId="5077E74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67" w:type="dxa"/>
          </w:tcPr>
          <w:p w14:paraId="22F1B325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отв</w:t>
            </w:r>
            <w:proofErr w:type="spellEnd"/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proofErr w:type="spellStart"/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рили</w:t>
            </w:r>
            <w:proofErr w:type="spellEnd"/>
          </w:p>
        </w:tc>
        <w:tc>
          <w:tcPr>
            <w:tcW w:w="399" w:type="dxa"/>
          </w:tcPr>
          <w:p w14:paraId="2D72461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921" w:type="dxa"/>
          </w:tcPr>
          <w:p w14:paraId="13F6D9CA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творчество</w:t>
            </w:r>
          </w:p>
        </w:tc>
        <w:tc>
          <w:tcPr>
            <w:tcW w:w="462" w:type="dxa"/>
          </w:tcPr>
          <w:p w14:paraId="000DC52C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4C3ADF" w:rsidRPr="00567EB5" w14:paraId="01705704" w14:textId="77777777" w:rsidTr="00D36604">
        <w:tc>
          <w:tcPr>
            <w:tcW w:w="590" w:type="dxa"/>
          </w:tcPr>
          <w:p w14:paraId="7CE29F4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67" w:type="dxa"/>
          </w:tcPr>
          <w:p w14:paraId="1D05D704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жали</w:t>
            </w:r>
          </w:p>
        </w:tc>
        <w:tc>
          <w:tcPr>
            <w:tcW w:w="399" w:type="dxa"/>
          </w:tcPr>
          <w:p w14:paraId="0416751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921" w:type="dxa"/>
          </w:tcPr>
          <w:p w14:paraId="6C97D05E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сад</w:t>
            </w:r>
          </w:p>
        </w:tc>
        <w:tc>
          <w:tcPr>
            <w:tcW w:w="462" w:type="dxa"/>
          </w:tcPr>
          <w:p w14:paraId="1721A980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4C3ADF" w:rsidRPr="00567EB5" w14:paraId="7D4BA6BC" w14:textId="77777777" w:rsidTr="00D36604">
        <w:tc>
          <w:tcPr>
            <w:tcW w:w="590" w:type="dxa"/>
          </w:tcPr>
          <w:p w14:paraId="4DC6DAD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67" w:type="dxa"/>
          </w:tcPr>
          <w:p w14:paraId="60C55DC4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ал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proofErr w:type="spellStart"/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петал</w:t>
            </w:r>
            <w:proofErr w:type="spellEnd"/>
          </w:p>
        </w:tc>
        <w:tc>
          <w:tcPr>
            <w:tcW w:w="399" w:type="dxa"/>
          </w:tcPr>
          <w:p w14:paraId="0EAB055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921" w:type="dxa"/>
          </w:tcPr>
          <w:p w14:paraId="51F8ABFA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лепет</w:t>
            </w:r>
          </w:p>
        </w:tc>
        <w:tc>
          <w:tcPr>
            <w:tcW w:w="462" w:type="dxa"/>
          </w:tcPr>
          <w:p w14:paraId="4BEA79B3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4C3ADF" w:rsidRPr="00567EB5" w14:paraId="22F5D856" w14:textId="77777777" w:rsidTr="00D36604">
        <w:tc>
          <w:tcPr>
            <w:tcW w:w="590" w:type="dxa"/>
          </w:tcPr>
          <w:p w14:paraId="5A486AE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67" w:type="dxa"/>
          </w:tcPr>
          <w:p w14:paraId="273A6D26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адр</w:t>
            </w:r>
            <w:proofErr w:type="spellEnd"/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жал</w:t>
            </w:r>
          </w:p>
        </w:tc>
        <w:tc>
          <w:tcPr>
            <w:tcW w:w="399" w:type="dxa"/>
          </w:tcPr>
          <w:p w14:paraId="077A11F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921" w:type="dxa"/>
          </w:tcPr>
          <w:p w14:paraId="7110DFD0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дрожь</w:t>
            </w:r>
          </w:p>
        </w:tc>
        <w:tc>
          <w:tcPr>
            <w:tcW w:w="462" w:type="dxa"/>
          </w:tcPr>
          <w:p w14:paraId="2F6724A7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4C3ADF" w:rsidRPr="00567EB5" w14:paraId="45942EBC" w14:textId="77777777" w:rsidTr="00D36604">
        <w:tc>
          <w:tcPr>
            <w:tcW w:w="590" w:type="dxa"/>
          </w:tcPr>
          <w:p w14:paraId="4C79218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67" w:type="dxa"/>
          </w:tcPr>
          <w:p w14:paraId="5E07FA0E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ок</w:t>
            </w:r>
            <w:proofErr w:type="spellEnd"/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зал</w:t>
            </w:r>
          </w:p>
        </w:tc>
        <w:tc>
          <w:tcPr>
            <w:tcW w:w="399" w:type="dxa"/>
          </w:tcPr>
          <w:p w14:paraId="7310C5E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921" w:type="dxa"/>
          </w:tcPr>
          <w:p w14:paraId="6584E816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</w:p>
        </w:tc>
        <w:tc>
          <w:tcPr>
            <w:tcW w:w="462" w:type="dxa"/>
          </w:tcPr>
          <w:p w14:paraId="36C8849C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4C3ADF" w:rsidRPr="00567EB5" w14:paraId="4AAC8D56" w14:textId="77777777" w:rsidTr="00D36604">
        <w:tc>
          <w:tcPr>
            <w:tcW w:w="590" w:type="dxa"/>
          </w:tcPr>
          <w:p w14:paraId="60D1C8D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67" w:type="dxa"/>
          </w:tcPr>
          <w:p w14:paraId="6B140666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стр</w:t>
            </w:r>
            <w:proofErr w:type="spellEnd"/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чал</w:t>
            </w:r>
          </w:p>
        </w:tc>
        <w:tc>
          <w:tcPr>
            <w:tcW w:w="399" w:type="dxa"/>
          </w:tcPr>
          <w:p w14:paraId="7A466CC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921" w:type="dxa"/>
          </w:tcPr>
          <w:p w14:paraId="7AC782D3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встреча</w:t>
            </w:r>
          </w:p>
        </w:tc>
        <w:tc>
          <w:tcPr>
            <w:tcW w:w="462" w:type="dxa"/>
          </w:tcPr>
          <w:p w14:paraId="52F2E0F2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4C3ADF" w:rsidRPr="00567EB5" w14:paraId="40B6CC2D" w14:textId="77777777" w:rsidTr="00D36604">
        <w:tc>
          <w:tcPr>
            <w:tcW w:w="590" w:type="dxa"/>
          </w:tcPr>
          <w:p w14:paraId="58B70BE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167" w:type="dxa"/>
          </w:tcPr>
          <w:p w14:paraId="014FCFAC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proofErr w:type="spellStart"/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дил</w:t>
            </w:r>
            <w:proofErr w:type="spellEnd"/>
          </w:p>
        </w:tc>
        <w:tc>
          <w:tcPr>
            <w:tcW w:w="399" w:type="dxa"/>
          </w:tcPr>
          <w:p w14:paraId="6DDEA28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921" w:type="dxa"/>
          </w:tcPr>
          <w:p w14:paraId="110E9D05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след</w:t>
            </w:r>
          </w:p>
        </w:tc>
        <w:tc>
          <w:tcPr>
            <w:tcW w:w="462" w:type="dxa"/>
          </w:tcPr>
          <w:p w14:paraId="78AA84D5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4C3ADF" w:rsidRPr="00567EB5" w14:paraId="71C285CA" w14:textId="77777777" w:rsidTr="00D36604">
        <w:tc>
          <w:tcPr>
            <w:tcW w:w="590" w:type="dxa"/>
          </w:tcPr>
          <w:p w14:paraId="3FC3AA4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167" w:type="dxa"/>
          </w:tcPr>
          <w:p w14:paraId="5068F82E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proofErr w:type="spellStart"/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нился</w:t>
            </w:r>
            <w:proofErr w:type="spellEnd"/>
          </w:p>
        </w:tc>
        <w:tc>
          <w:tcPr>
            <w:tcW w:w="399" w:type="dxa"/>
          </w:tcPr>
          <w:p w14:paraId="6605DCF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921" w:type="dxa"/>
          </w:tcPr>
          <w:p w14:paraId="09FBE5C7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лень</w:t>
            </w:r>
          </w:p>
        </w:tc>
        <w:tc>
          <w:tcPr>
            <w:tcW w:w="462" w:type="dxa"/>
          </w:tcPr>
          <w:p w14:paraId="1FAAAD2E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4C3ADF" w:rsidRPr="00567EB5" w14:paraId="0FA257C8" w14:textId="77777777" w:rsidTr="00D36604">
        <w:tc>
          <w:tcPr>
            <w:tcW w:w="590" w:type="dxa"/>
          </w:tcPr>
          <w:p w14:paraId="4E938C8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167" w:type="dxa"/>
          </w:tcPr>
          <w:p w14:paraId="0D839B92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  <w:proofErr w:type="spellEnd"/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лил</w:t>
            </w:r>
          </w:p>
        </w:tc>
        <w:tc>
          <w:tcPr>
            <w:tcW w:w="399" w:type="dxa"/>
          </w:tcPr>
          <w:p w14:paraId="0CF3F92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921" w:type="dxa"/>
          </w:tcPr>
          <w:p w14:paraId="06AACB41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побелка</w:t>
            </w:r>
          </w:p>
        </w:tc>
        <w:tc>
          <w:tcPr>
            <w:tcW w:w="462" w:type="dxa"/>
          </w:tcPr>
          <w:p w14:paraId="61442DEA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4C3ADF" w:rsidRPr="00567EB5" w14:paraId="191B8165" w14:textId="77777777" w:rsidTr="00D36604">
        <w:tc>
          <w:tcPr>
            <w:tcW w:w="590" w:type="dxa"/>
          </w:tcPr>
          <w:p w14:paraId="620E4B1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167" w:type="dxa"/>
          </w:tcPr>
          <w:p w14:paraId="59640E2B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вала</w:t>
            </w:r>
          </w:p>
        </w:tc>
        <w:tc>
          <w:tcPr>
            <w:tcW w:w="399" w:type="dxa"/>
          </w:tcPr>
          <w:p w14:paraId="6E806CC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921" w:type="dxa"/>
          </w:tcPr>
          <w:p w14:paraId="4FD9CA03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клев</w:t>
            </w:r>
          </w:p>
        </w:tc>
        <w:tc>
          <w:tcPr>
            <w:tcW w:w="462" w:type="dxa"/>
          </w:tcPr>
          <w:p w14:paraId="7127A616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4C3ADF" w:rsidRPr="00567EB5" w14:paraId="5CF34400" w14:textId="77777777" w:rsidTr="00D36604">
        <w:tc>
          <w:tcPr>
            <w:tcW w:w="590" w:type="dxa"/>
          </w:tcPr>
          <w:p w14:paraId="4F3FCCA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167" w:type="dxa"/>
          </w:tcPr>
          <w:p w14:paraId="5D9A9E52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proofErr w:type="spellStart"/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зжал</w:t>
            </w:r>
            <w:proofErr w:type="spellEnd"/>
          </w:p>
        </w:tc>
        <w:tc>
          <w:tcPr>
            <w:tcW w:w="399" w:type="dxa"/>
          </w:tcPr>
          <w:p w14:paraId="0FB89B7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921" w:type="dxa"/>
          </w:tcPr>
          <w:p w14:paraId="3830D862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визг</w:t>
            </w:r>
          </w:p>
        </w:tc>
        <w:tc>
          <w:tcPr>
            <w:tcW w:w="462" w:type="dxa"/>
          </w:tcPr>
          <w:p w14:paraId="44E9EB43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и</w:t>
            </w:r>
          </w:p>
        </w:tc>
      </w:tr>
      <w:tr w:rsidR="004C3ADF" w:rsidRPr="00567EB5" w14:paraId="3EF43983" w14:textId="77777777" w:rsidTr="00D36604">
        <w:tc>
          <w:tcPr>
            <w:tcW w:w="590" w:type="dxa"/>
          </w:tcPr>
          <w:p w14:paraId="7B84ABF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167" w:type="dxa"/>
          </w:tcPr>
          <w:p w14:paraId="2BC5CECA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4C3ADF"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proofErr w:type="spellStart"/>
            <w:r w:rsidR="004C3ADF" w:rsidRPr="00567EB5">
              <w:rPr>
                <w:rFonts w:ascii="Times New Roman" w:hAnsi="Times New Roman" w:cs="Times New Roman"/>
                <w:sz w:val="16"/>
                <w:szCs w:val="16"/>
              </w:rPr>
              <w:t>не</w:t>
            </w: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ла</w:t>
            </w:r>
            <w:proofErr w:type="spellEnd"/>
          </w:p>
        </w:tc>
        <w:tc>
          <w:tcPr>
            <w:tcW w:w="399" w:type="dxa"/>
          </w:tcPr>
          <w:p w14:paraId="5E9AEDB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1921" w:type="dxa"/>
          </w:tcPr>
          <w:p w14:paraId="789EEA4F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синька</w:t>
            </w:r>
          </w:p>
        </w:tc>
        <w:tc>
          <w:tcPr>
            <w:tcW w:w="462" w:type="dxa"/>
          </w:tcPr>
          <w:p w14:paraId="038FCE91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и</w:t>
            </w:r>
          </w:p>
        </w:tc>
      </w:tr>
      <w:tr w:rsidR="004C3ADF" w:rsidRPr="00567EB5" w14:paraId="7FCDCA1E" w14:textId="77777777" w:rsidTr="00D36604">
        <w:tc>
          <w:tcPr>
            <w:tcW w:w="590" w:type="dxa"/>
          </w:tcPr>
          <w:p w14:paraId="3A4F303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1167" w:type="dxa"/>
          </w:tcPr>
          <w:p w14:paraId="0AF91E06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осл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бели</w:t>
            </w:r>
          </w:p>
        </w:tc>
        <w:tc>
          <w:tcPr>
            <w:tcW w:w="399" w:type="dxa"/>
          </w:tcPr>
          <w:p w14:paraId="12018B9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1921" w:type="dxa"/>
          </w:tcPr>
          <w:p w14:paraId="60542D23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слабость</w:t>
            </w:r>
          </w:p>
        </w:tc>
        <w:tc>
          <w:tcPr>
            <w:tcW w:w="462" w:type="dxa"/>
          </w:tcPr>
          <w:p w14:paraId="18549466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  <w:tr w:rsidR="004C3ADF" w:rsidRPr="00567EB5" w14:paraId="51A31809" w14:textId="77777777" w:rsidTr="00D36604">
        <w:tc>
          <w:tcPr>
            <w:tcW w:w="590" w:type="dxa"/>
          </w:tcPr>
          <w:p w14:paraId="14CFE28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1167" w:type="dxa"/>
          </w:tcPr>
          <w:p w14:paraId="063211D0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од</w:t>
            </w: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вал</w:t>
            </w:r>
          </w:p>
        </w:tc>
        <w:tc>
          <w:tcPr>
            <w:tcW w:w="399" w:type="dxa"/>
          </w:tcPr>
          <w:p w14:paraId="49E217F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1921" w:type="dxa"/>
          </w:tcPr>
          <w:p w14:paraId="01BDB8BF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одежда</w:t>
            </w:r>
          </w:p>
        </w:tc>
        <w:tc>
          <w:tcPr>
            <w:tcW w:w="462" w:type="dxa"/>
          </w:tcPr>
          <w:p w14:paraId="66652757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е</w:t>
            </w:r>
          </w:p>
        </w:tc>
      </w:tr>
      <w:tr w:rsidR="004C3ADF" w:rsidRPr="00567EB5" w14:paraId="4501AB30" w14:textId="77777777" w:rsidTr="00D36604">
        <w:tc>
          <w:tcPr>
            <w:tcW w:w="590" w:type="dxa"/>
          </w:tcPr>
          <w:p w14:paraId="78DE038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1167" w:type="dxa"/>
          </w:tcPr>
          <w:p w14:paraId="783A78AE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дог</w:t>
            </w: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нял</w:t>
            </w:r>
            <w:proofErr w:type="spellEnd"/>
          </w:p>
        </w:tc>
        <w:tc>
          <w:tcPr>
            <w:tcW w:w="399" w:type="dxa"/>
          </w:tcPr>
          <w:p w14:paraId="7634AA3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1921" w:type="dxa"/>
          </w:tcPr>
          <w:p w14:paraId="5D72D553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гонка</w:t>
            </w:r>
          </w:p>
        </w:tc>
        <w:tc>
          <w:tcPr>
            <w:tcW w:w="462" w:type="dxa"/>
          </w:tcPr>
          <w:p w14:paraId="196EA6CC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о</w:t>
            </w:r>
          </w:p>
        </w:tc>
      </w:tr>
      <w:tr w:rsidR="004C3ADF" w:rsidRPr="00567EB5" w14:paraId="585AC28C" w14:textId="77777777" w:rsidTr="00D36604">
        <w:tc>
          <w:tcPr>
            <w:tcW w:w="590" w:type="dxa"/>
          </w:tcPr>
          <w:p w14:paraId="6C112A6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167" w:type="dxa"/>
          </w:tcPr>
          <w:p w14:paraId="69957734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возвр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щались</w:t>
            </w:r>
            <w:proofErr w:type="spellEnd"/>
          </w:p>
        </w:tc>
        <w:tc>
          <w:tcPr>
            <w:tcW w:w="399" w:type="dxa"/>
          </w:tcPr>
          <w:p w14:paraId="260AFD6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1921" w:type="dxa"/>
          </w:tcPr>
          <w:p w14:paraId="0EA82765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возврат</w:t>
            </w:r>
          </w:p>
        </w:tc>
        <w:tc>
          <w:tcPr>
            <w:tcW w:w="462" w:type="dxa"/>
          </w:tcPr>
          <w:p w14:paraId="63FC1266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</w:t>
            </w:r>
          </w:p>
        </w:tc>
      </w:tr>
    </w:tbl>
    <w:p w14:paraId="2CE6597D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C03E814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CEB0EAC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09EBA4B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45DB8F9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A8DE73F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0ED3DF7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86F2404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AC58DE3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7E10E8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FF78C24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6C809E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330F866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8B6494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4261C1C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511268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E00DAE4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1DA5DB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149AC6A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268392C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3663596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 xml:space="preserve">Способ проверки: </w:t>
      </w:r>
      <w:r w:rsidR="00BF5AE9" w:rsidRPr="00567EB5">
        <w:rPr>
          <w:rFonts w:ascii="Times New Roman" w:hAnsi="Times New Roman" w:cs="Times New Roman"/>
          <w:sz w:val="16"/>
          <w:szCs w:val="16"/>
          <w:u w:val="single"/>
        </w:rPr>
        <w:t>замена части речи.</w:t>
      </w:r>
    </w:p>
    <w:p w14:paraId="232284D9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6"/>
        <w:gridCol w:w="1015"/>
        <w:gridCol w:w="698"/>
        <w:gridCol w:w="1430"/>
        <w:gridCol w:w="650"/>
      </w:tblGrid>
      <w:tr w:rsidR="008249D8" w:rsidRPr="00567EB5" w14:paraId="4228DBC5" w14:textId="77777777" w:rsidTr="002E2C4B">
        <w:tc>
          <w:tcPr>
            <w:tcW w:w="907" w:type="dxa"/>
          </w:tcPr>
          <w:p w14:paraId="7E4F4C00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№10</w:t>
            </w:r>
          </w:p>
        </w:tc>
        <w:tc>
          <w:tcPr>
            <w:tcW w:w="908" w:type="dxa"/>
          </w:tcPr>
          <w:p w14:paraId="43238DAB" w14:textId="77777777" w:rsidR="008249D8" w:rsidRPr="00567EB5" w:rsidRDefault="00BF5AE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Глагол</w:t>
            </w:r>
          </w:p>
        </w:tc>
        <w:tc>
          <w:tcPr>
            <w:tcW w:w="908" w:type="dxa"/>
          </w:tcPr>
          <w:p w14:paraId="45FEA1B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</w:tcPr>
          <w:p w14:paraId="548F36C8" w14:textId="77777777" w:rsidR="008249D8" w:rsidRPr="00567EB5" w:rsidRDefault="00BF5AE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Существительное</w:t>
            </w:r>
          </w:p>
        </w:tc>
        <w:tc>
          <w:tcPr>
            <w:tcW w:w="908" w:type="dxa"/>
          </w:tcPr>
          <w:p w14:paraId="15358B2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249D8" w:rsidRPr="00567EB5" w14:paraId="0D561174" w14:textId="77777777" w:rsidTr="002E2C4B">
        <w:tc>
          <w:tcPr>
            <w:tcW w:w="907" w:type="dxa"/>
          </w:tcPr>
          <w:p w14:paraId="3483E4A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42E82E44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закр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…чал</w:t>
            </w:r>
          </w:p>
        </w:tc>
        <w:tc>
          <w:tcPr>
            <w:tcW w:w="908" w:type="dxa"/>
          </w:tcPr>
          <w:p w14:paraId="6043BEB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21F96946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рик</w:t>
            </w:r>
          </w:p>
        </w:tc>
        <w:tc>
          <w:tcPr>
            <w:tcW w:w="908" w:type="dxa"/>
          </w:tcPr>
          <w:p w14:paraId="78486BA2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8249D8" w:rsidRPr="00567EB5" w14:paraId="2E23B523" w14:textId="77777777" w:rsidTr="002E2C4B">
        <w:tc>
          <w:tcPr>
            <w:tcW w:w="907" w:type="dxa"/>
          </w:tcPr>
          <w:p w14:paraId="39E83C5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1D5F03F0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зап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щал</w:t>
            </w:r>
            <w:proofErr w:type="spellEnd"/>
          </w:p>
        </w:tc>
        <w:tc>
          <w:tcPr>
            <w:tcW w:w="908" w:type="dxa"/>
          </w:tcPr>
          <w:p w14:paraId="6126C21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26F1A7A8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иск</w:t>
            </w:r>
          </w:p>
        </w:tc>
        <w:tc>
          <w:tcPr>
            <w:tcW w:w="908" w:type="dxa"/>
          </w:tcPr>
          <w:p w14:paraId="1FB998B2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8249D8" w:rsidRPr="00567EB5" w14:paraId="63FC9F89" w14:textId="77777777" w:rsidTr="002E2C4B">
        <w:tc>
          <w:tcPr>
            <w:tcW w:w="907" w:type="dxa"/>
          </w:tcPr>
          <w:p w14:paraId="2AE8DCB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4267A8D4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затр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щал</w:t>
            </w:r>
            <w:proofErr w:type="spellEnd"/>
          </w:p>
        </w:tc>
        <w:tc>
          <w:tcPr>
            <w:tcW w:w="908" w:type="dxa"/>
          </w:tcPr>
          <w:p w14:paraId="1DC492C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193F93E4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реск</w:t>
            </w:r>
          </w:p>
        </w:tc>
        <w:tc>
          <w:tcPr>
            <w:tcW w:w="908" w:type="dxa"/>
          </w:tcPr>
          <w:p w14:paraId="37196320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095D669C" w14:textId="77777777" w:rsidTr="002E2C4B">
        <w:tc>
          <w:tcPr>
            <w:tcW w:w="907" w:type="dxa"/>
          </w:tcPr>
          <w:p w14:paraId="6D812D9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0FBF36D4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заскр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…пел</w:t>
            </w:r>
          </w:p>
        </w:tc>
        <w:tc>
          <w:tcPr>
            <w:tcW w:w="908" w:type="dxa"/>
          </w:tcPr>
          <w:p w14:paraId="35A71A6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66AC2AB8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крип</w:t>
            </w:r>
          </w:p>
        </w:tc>
        <w:tc>
          <w:tcPr>
            <w:tcW w:w="908" w:type="dxa"/>
          </w:tcPr>
          <w:p w14:paraId="75EFBE1D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8249D8" w:rsidRPr="00567EB5" w14:paraId="429EA8FF" w14:textId="77777777" w:rsidTr="002E2C4B">
        <w:tc>
          <w:tcPr>
            <w:tcW w:w="907" w:type="dxa"/>
          </w:tcPr>
          <w:p w14:paraId="5F361CC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39F9E6CA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нак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рмил</w:t>
            </w:r>
            <w:proofErr w:type="spellEnd"/>
          </w:p>
        </w:tc>
        <w:tc>
          <w:tcPr>
            <w:tcW w:w="908" w:type="dxa"/>
          </w:tcPr>
          <w:p w14:paraId="4317A29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7CC507BD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орм</w:t>
            </w:r>
          </w:p>
        </w:tc>
        <w:tc>
          <w:tcPr>
            <w:tcW w:w="908" w:type="dxa"/>
          </w:tcPr>
          <w:p w14:paraId="2DC6E728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23E41628" w14:textId="77777777" w:rsidTr="002E2C4B">
        <w:tc>
          <w:tcPr>
            <w:tcW w:w="907" w:type="dxa"/>
          </w:tcPr>
          <w:p w14:paraId="5BC612B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58C87BF3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навр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дил</w:t>
            </w:r>
            <w:proofErr w:type="spellEnd"/>
          </w:p>
        </w:tc>
        <w:tc>
          <w:tcPr>
            <w:tcW w:w="908" w:type="dxa"/>
          </w:tcPr>
          <w:p w14:paraId="1E47FD1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4AC4E65F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ред</w:t>
            </w:r>
          </w:p>
        </w:tc>
        <w:tc>
          <w:tcPr>
            <w:tcW w:w="908" w:type="dxa"/>
          </w:tcPr>
          <w:p w14:paraId="7EC698E2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44CAC378" w14:textId="77777777" w:rsidTr="002E2C4B">
        <w:tc>
          <w:tcPr>
            <w:tcW w:w="907" w:type="dxa"/>
          </w:tcPr>
          <w:p w14:paraId="0032C05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3609B235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пос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дил</w:t>
            </w:r>
            <w:proofErr w:type="spellEnd"/>
          </w:p>
        </w:tc>
        <w:tc>
          <w:tcPr>
            <w:tcW w:w="908" w:type="dxa"/>
          </w:tcPr>
          <w:p w14:paraId="2D06649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694E963A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ад</w:t>
            </w:r>
          </w:p>
        </w:tc>
        <w:tc>
          <w:tcPr>
            <w:tcW w:w="908" w:type="dxa"/>
          </w:tcPr>
          <w:p w14:paraId="06E61BF2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269C61FD" w14:textId="77777777" w:rsidTr="002E2C4B">
        <w:tc>
          <w:tcPr>
            <w:tcW w:w="907" w:type="dxa"/>
          </w:tcPr>
          <w:p w14:paraId="31B9A10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396403A8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пос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…лил</w:t>
            </w:r>
          </w:p>
        </w:tc>
        <w:tc>
          <w:tcPr>
            <w:tcW w:w="908" w:type="dxa"/>
          </w:tcPr>
          <w:p w14:paraId="4CED03A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3BB1B2F3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оль</w:t>
            </w:r>
          </w:p>
        </w:tc>
        <w:tc>
          <w:tcPr>
            <w:tcW w:w="908" w:type="dxa"/>
          </w:tcPr>
          <w:p w14:paraId="2B2ADE3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57F5C42B" w14:textId="77777777" w:rsidTr="002E2C4B">
        <w:tc>
          <w:tcPr>
            <w:tcW w:w="907" w:type="dxa"/>
          </w:tcPr>
          <w:p w14:paraId="5867F79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2792E734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под…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рил</w:t>
            </w:r>
            <w:proofErr w:type="spellEnd"/>
          </w:p>
        </w:tc>
        <w:tc>
          <w:tcPr>
            <w:tcW w:w="908" w:type="dxa"/>
          </w:tcPr>
          <w:p w14:paraId="49BC6CF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5CAD069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ар</w:t>
            </w:r>
          </w:p>
        </w:tc>
        <w:tc>
          <w:tcPr>
            <w:tcW w:w="908" w:type="dxa"/>
          </w:tcPr>
          <w:p w14:paraId="74E3886D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426DEE65" w14:textId="77777777" w:rsidTr="002E2C4B">
        <w:tc>
          <w:tcPr>
            <w:tcW w:w="907" w:type="dxa"/>
          </w:tcPr>
          <w:p w14:paraId="0A73882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0D3B148A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посм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трел</w:t>
            </w:r>
            <w:proofErr w:type="spellEnd"/>
          </w:p>
        </w:tc>
        <w:tc>
          <w:tcPr>
            <w:tcW w:w="908" w:type="dxa"/>
          </w:tcPr>
          <w:p w14:paraId="2E8FB9D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5AD9406D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мотр</w:t>
            </w:r>
          </w:p>
        </w:tc>
        <w:tc>
          <w:tcPr>
            <w:tcW w:w="908" w:type="dxa"/>
          </w:tcPr>
          <w:p w14:paraId="5B896ED6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0362E441" w14:textId="77777777" w:rsidTr="002E2C4B">
        <w:tc>
          <w:tcPr>
            <w:tcW w:w="907" w:type="dxa"/>
          </w:tcPr>
          <w:p w14:paraId="0E5F6CB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7DD96729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пок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…чал</w:t>
            </w:r>
          </w:p>
        </w:tc>
        <w:tc>
          <w:tcPr>
            <w:tcW w:w="908" w:type="dxa"/>
          </w:tcPr>
          <w:p w14:paraId="18579E3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745C4883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ачка</w:t>
            </w:r>
          </w:p>
        </w:tc>
        <w:tc>
          <w:tcPr>
            <w:tcW w:w="908" w:type="dxa"/>
          </w:tcPr>
          <w:p w14:paraId="1356C8D2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4732185E" w14:textId="77777777" w:rsidTr="002E2C4B">
        <w:tc>
          <w:tcPr>
            <w:tcW w:w="907" w:type="dxa"/>
          </w:tcPr>
          <w:p w14:paraId="03DB3B6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0C8385B7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рил</w:t>
            </w:r>
            <w:proofErr w:type="spellEnd"/>
          </w:p>
        </w:tc>
        <w:tc>
          <w:tcPr>
            <w:tcW w:w="908" w:type="dxa"/>
          </w:tcPr>
          <w:p w14:paraId="2CAD6B0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13F022E5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арка</w:t>
            </w:r>
          </w:p>
        </w:tc>
        <w:tc>
          <w:tcPr>
            <w:tcW w:w="908" w:type="dxa"/>
          </w:tcPr>
          <w:p w14:paraId="7E7770DF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50B91DA7" w14:textId="77777777" w:rsidTr="002E2C4B">
        <w:tc>
          <w:tcPr>
            <w:tcW w:w="907" w:type="dxa"/>
          </w:tcPr>
          <w:p w14:paraId="67DDA3A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3CDBAE15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прил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…тел</w:t>
            </w:r>
          </w:p>
        </w:tc>
        <w:tc>
          <w:tcPr>
            <w:tcW w:w="908" w:type="dxa"/>
          </w:tcPr>
          <w:p w14:paraId="52B23DD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1AFBFFC9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олет</w:t>
            </w:r>
          </w:p>
        </w:tc>
        <w:tc>
          <w:tcPr>
            <w:tcW w:w="908" w:type="dxa"/>
          </w:tcPr>
          <w:p w14:paraId="509073D9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2D332598" w14:textId="77777777" w:rsidTr="002E2C4B">
        <w:tc>
          <w:tcPr>
            <w:tcW w:w="907" w:type="dxa"/>
          </w:tcPr>
          <w:p w14:paraId="68B376F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47E8DA9F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…пил</w:t>
            </w:r>
          </w:p>
        </w:tc>
        <w:tc>
          <w:tcPr>
            <w:tcW w:w="908" w:type="dxa"/>
          </w:tcPr>
          <w:p w14:paraId="4B17D24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6BEA3FA3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епка</w:t>
            </w:r>
          </w:p>
        </w:tc>
        <w:tc>
          <w:tcPr>
            <w:tcW w:w="908" w:type="dxa"/>
          </w:tcPr>
          <w:p w14:paraId="14982E41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2AE88667" w14:textId="77777777" w:rsidTr="002E2C4B">
        <w:tc>
          <w:tcPr>
            <w:tcW w:w="907" w:type="dxa"/>
          </w:tcPr>
          <w:p w14:paraId="1E35F19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1682F31F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зам…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нил</w:t>
            </w:r>
            <w:proofErr w:type="spellEnd"/>
          </w:p>
        </w:tc>
        <w:tc>
          <w:tcPr>
            <w:tcW w:w="908" w:type="dxa"/>
          </w:tcPr>
          <w:p w14:paraId="38B5B2F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2DA0A619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амена</w:t>
            </w:r>
          </w:p>
        </w:tc>
        <w:tc>
          <w:tcPr>
            <w:tcW w:w="908" w:type="dxa"/>
          </w:tcPr>
          <w:p w14:paraId="0710CF2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51BC85CB" w14:textId="77777777" w:rsidTr="002E2C4B">
        <w:tc>
          <w:tcPr>
            <w:tcW w:w="907" w:type="dxa"/>
          </w:tcPr>
          <w:p w14:paraId="3578F8D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7CEECDEE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сп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…шил</w:t>
            </w:r>
          </w:p>
        </w:tc>
        <w:tc>
          <w:tcPr>
            <w:tcW w:w="908" w:type="dxa"/>
          </w:tcPr>
          <w:p w14:paraId="705F196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0B5E344D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пешка</w:t>
            </w:r>
          </w:p>
        </w:tc>
        <w:tc>
          <w:tcPr>
            <w:tcW w:w="908" w:type="dxa"/>
          </w:tcPr>
          <w:p w14:paraId="38092426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64FD23F6" w14:textId="77777777" w:rsidTr="002E2C4B">
        <w:tc>
          <w:tcPr>
            <w:tcW w:w="907" w:type="dxa"/>
          </w:tcPr>
          <w:p w14:paraId="48659B3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7D010224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ап</w:t>
            </w:r>
            <w:proofErr w:type="spellEnd"/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…сал</w:t>
            </w:r>
          </w:p>
        </w:tc>
        <w:tc>
          <w:tcPr>
            <w:tcW w:w="908" w:type="dxa"/>
          </w:tcPr>
          <w:p w14:paraId="2ABC2BD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0FEBC92E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исьма</w:t>
            </w:r>
          </w:p>
        </w:tc>
        <w:tc>
          <w:tcPr>
            <w:tcW w:w="908" w:type="dxa"/>
          </w:tcPr>
          <w:p w14:paraId="6391A1E8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8249D8" w:rsidRPr="00567EB5" w14:paraId="353F7080" w14:textId="77777777" w:rsidTr="002E2C4B">
        <w:tc>
          <w:tcPr>
            <w:tcW w:w="907" w:type="dxa"/>
          </w:tcPr>
          <w:p w14:paraId="5E5976A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292A8A50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рих</w:t>
            </w:r>
            <w:proofErr w:type="spellEnd"/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дил</w:t>
            </w:r>
            <w:proofErr w:type="spellEnd"/>
          </w:p>
        </w:tc>
        <w:tc>
          <w:tcPr>
            <w:tcW w:w="908" w:type="dxa"/>
          </w:tcPr>
          <w:p w14:paraId="6008F32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5264318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риход</w:t>
            </w:r>
          </w:p>
        </w:tc>
        <w:tc>
          <w:tcPr>
            <w:tcW w:w="908" w:type="dxa"/>
          </w:tcPr>
          <w:p w14:paraId="68CDABA9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6B5984DC" w14:textId="77777777" w:rsidTr="002E2C4B">
        <w:tc>
          <w:tcPr>
            <w:tcW w:w="907" w:type="dxa"/>
          </w:tcPr>
          <w:p w14:paraId="5DCBACE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908" w:type="dxa"/>
          </w:tcPr>
          <w:p w14:paraId="69B3E710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ыгл</w:t>
            </w:r>
            <w:proofErr w:type="spellEnd"/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D36604" w:rsidRPr="00567EB5">
              <w:rPr>
                <w:rFonts w:ascii="Times New Roman" w:hAnsi="Times New Roman" w:cs="Times New Roman"/>
                <w:sz w:val="16"/>
                <w:szCs w:val="16"/>
              </w:rPr>
              <w:t>нул</w:t>
            </w:r>
            <w:proofErr w:type="spellEnd"/>
          </w:p>
        </w:tc>
        <w:tc>
          <w:tcPr>
            <w:tcW w:w="908" w:type="dxa"/>
          </w:tcPr>
          <w:p w14:paraId="35B43AE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908" w:type="dxa"/>
          </w:tcPr>
          <w:p w14:paraId="5E44DE46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взгляд</w:t>
            </w:r>
          </w:p>
        </w:tc>
        <w:tc>
          <w:tcPr>
            <w:tcW w:w="908" w:type="dxa"/>
          </w:tcPr>
          <w:p w14:paraId="13101746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</w:tr>
    </w:tbl>
    <w:p w14:paraId="644AE11C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7AACC4F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E6CC412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DAACA6C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C244994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727A362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6B3C0BD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8F60035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072BA29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C5C869E" w14:textId="77777777" w:rsidR="00937192" w:rsidRPr="00567EB5" w:rsidRDefault="00937192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4A53F6E" w14:textId="77777777" w:rsidR="00937192" w:rsidRPr="00567EB5" w:rsidRDefault="00937192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27F2552" w14:textId="77777777" w:rsidR="00937192" w:rsidRPr="00567EB5" w:rsidRDefault="00937192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2C783C5" w14:textId="77777777" w:rsidR="00BF5AE9" w:rsidRPr="00567EB5" w:rsidRDefault="00BF5AE9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B16F34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A7F0AE3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6D16D20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B54231D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5D3FC1B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07B794B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BE8F1C8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290870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D9A189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BAE90BA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2F32607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506E17C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 xml:space="preserve">Способ проверки: </w:t>
      </w:r>
      <w:r w:rsidR="00BF5AE9" w:rsidRPr="00567EB5">
        <w:rPr>
          <w:rFonts w:ascii="Times New Roman" w:hAnsi="Times New Roman" w:cs="Times New Roman"/>
          <w:sz w:val="16"/>
          <w:szCs w:val="16"/>
          <w:u w:val="single"/>
        </w:rPr>
        <w:t>замена части речи.</w:t>
      </w:r>
    </w:p>
    <w:p w14:paraId="2405577F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1"/>
        <w:gridCol w:w="1148"/>
        <w:gridCol w:w="692"/>
        <w:gridCol w:w="1316"/>
        <w:gridCol w:w="642"/>
      </w:tblGrid>
      <w:tr w:rsidR="00937192" w:rsidRPr="00567EB5" w14:paraId="2E7EDE37" w14:textId="77777777" w:rsidTr="002E2C4B">
        <w:tc>
          <w:tcPr>
            <w:tcW w:w="907" w:type="dxa"/>
          </w:tcPr>
          <w:p w14:paraId="7BFA69F1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№11</w:t>
            </w:r>
          </w:p>
        </w:tc>
        <w:tc>
          <w:tcPr>
            <w:tcW w:w="908" w:type="dxa"/>
          </w:tcPr>
          <w:p w14:paraId="50BF3557" w14:textId="77777777" w:rsidR="008249D8" w:rsidRPr="00567EB5" w:rsidRDefault="00BF5AE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Глагол</w:t>
            </w:r>
          </w:p>
        </w:tc>
        <w:tc>
          <w:tcPr>
            <w:tcW w:w="908" w:type="dxa"/>
          </w:tcPr>
          <w:p w14:paraId="526E2EE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</w:tcPr>
          <w:p w14:paraId="680B68FA" w14:textId="77777777" w:rsidR="008249D8" w:rsidRPr="00567EB5" w:rsidRDefault="00BF5AE9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Прилагательное</w:t>
            </w:r>
          </w:p>
        </w:tc>
        <w:tc>
          <w:tcPr>
            <w:tcW w:w="908" w:type="dxa"/>
          </w:tcPr>
          <w:p w14:paraId="18C73D1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937192" w:rsidRPr="00567EB5" w14:paraId="3823A2E6" w14:textId="77777777" w:rsidTr="002E2C4B">
        <w:tc>
          <w:tcPr>
            <w:tcW w:w="907" w:type="dxa"/>
          </w:tcPr>
          <w:p w14:paraId="541FB56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5F800172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Прил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…скал</w:t>
            </w:r>
          </w:p>
        </w:tc>
        <w:tc>
          <w:tcPr>
            <w:tcW w:w="908" w:type="dxa"/>
          </w:tcPr>
          <w:p w14:paraId="4CC44D0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21CAE9FE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Ласковый</w:t>
            </w:r>
          </w:p>
        </w:tc>
        <w:tc>
          <w:tcPr>
            <w:tcW w:w="908" w:type="dxa"/>
          </w:tcPr>
          <w:p w14:paraId="007F8BD2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937192" w:rsidRPr="00567EB5" w14:paraId="047FDCA1" w14:textId="77777777" w:rsidTr="002E2C4B">
        <w:tc>
          <w:tcPr>
            <w:tcW w:w="907" w:type="dxa"/>
          </w:tcPr>
          <w:p w14:paraId="4A2D207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4042F1B6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Уд…вил</w:t>
            </w:r>
          </w:p>
        </w:tc>
        <w:tc>
          <w:tcPr>
            <w:tcW w:w="908" w:type="dxa"/>
          </w:tcPr>
          <w:p w14:paraId="633F985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19C4883E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дивный</w:t>
            </w:r>
          </w:p>
        </w:tc>
        <w:tc>
          <w:tcPr>
            <w:tcW w:w="908" w:type="dxa"/>
          </w:tcPr>
          <w:p w14:paraId="23AB7A4F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937192" w:rsidRPr="00567EB5" w14:paraId="7DA14D37" w14:textId="77777777" w:rsidTr="002E2C4B">
        <w:tc>
          <w:tcPr>
            <w:tcW w:w="907" w:type="dxa"/>
          </w:tcPr>
          <w:p w14:paraId="383FBB3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7FFF208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Засв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тился</w:t>
            </w:r>
            <w:proofErr w:type="spellEnd"/>
          </w:p>
        </w:tc>
        <w:tc>
          <w:tcPr>
            <w:tcW w:w="908" w:type="dxa"/>
          </w:tcPr>
          <w:p w14:paraId="799091B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3A3236CD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светлый</w:t>
            </w:r>
          </w:p>
        </w:tc>
        <w:tc>
          <w:tcPr>
            <w:tcW w:w="908" w:type="dxa"/>
          </w:tcPr>
          <w:p w14:paraId="336D27E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937192" w:rsidRPr="00567EB5" w14:paraId="6B9303F3" w14:textId="77777777" w:rsidTr="002E2C4B">
        <w:tc>
          <w:tcPr>
            <w:tcW w:w="907" w:type="dxa"/>
          </w:tcPr>
          <w:p w14:paraId="301C37E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459A9687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Нал…мал</w:t>
            </w:r>
          </w:p>
        </w:tc>
        <w:tc>
          <w:tcPr>
            <w:tcW w:w="908" w:type="dxa"/>
          </w:tcPr>
          <w:p w14:paraId="568D968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10D59371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Ломкий</w:t>
            </w:r>
          </w:p>
        </w:tc>
        <w:tc>
          <w:tcPr>
            <w:tcW w:w="908" w:type="dxa"/>
          </w:tcPr>
          <w:p w14:paraId="6C85FEF6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937192" w:rsidRPr="00567EB5" w14:paraId="286CA9CE" w14:textId="77777777" w:rsidTr="002E2C4B">
        <w:tc>
          <w:tcPr>
            <w:tcW w:w="907" w:type="dxa"/>
          </w:tcPr>
          <w:p w14:paraId="020B605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097C9699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Угр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…жал</w:t>
            </w:r>
          </w:p>
        </w:tc>
        <w:tc>
          <w:tcPr>
            <w:tcW w:w="908" w:type="dxa"/>
          </w:tcPr>
          <w:p w14:paraId="0BAA11A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1673E244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Грозный</w:t>
            </w:r>
          </w:p>
        </w:tc>
        <w:tc>
          <w:tcPr>
            <w:tcW w:w="908" w:type="dxa"/>
          </w:tcPr>
          <w:p w14:paraId="76BC1488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937192" w:rsidRPr="00567EB5" w14:paraId="7A98A041" w14:textId="77777777" w:rsidTr="002E2C4B">
        <w:tc>
          <w:tcPr>
            <w:tcW w:w="907" w:type="dxa"/>
          </w:tcPr>
          <w:p w14:paraId="6BBB1C2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0434CA1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Пож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лел</w:t>
            </w:r>
            <w:proofErr w:type="spellEnd"/>
          </w:p>
        </w:tc>
        <w:tc>
          <w:tcPr>
            <w:tcW w:w="908" w:type="dxa"/>
          </w:tcPr>
          <w:p w14:paraId="783A4D0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6FAA73AA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Жалостный</w:t>
            </w:r>
          </w:p>
        </w:tc>
        <w:tc>
          <w:tcPr>
            <w:tcW w:w="908" w:type="dxa"/>
          </w:tcPr>
          <w:p w14:paraId="7924247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937192" w:rsidRPr="00567EB5" w14:paraId="39CC973D" w14:textId="77777777" w:rsidTr="002E2C4B">
        <w:tc>
          <w:tcPr>
            <w:tcW w:w="907" w:type="dxa"/>
          </w:tcPr>
          <w:p w14:paraId="4C48DD8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2266ED31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По…вилось</w:t>
            </w:r>
          </w:p>
        </w:tc>
        <w:tc>
          <w:tcPr>
            <w:tcW w:w="908" w:type="dxa"/>
          </w:tcPr>
          <w:p w14:paraId="61A63B4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413D01C3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Явный</w:t>
            </w:r>
          </w:p>
        </w:tc>
        <w:tc>
          <w:tcPr>
            <w:tcW w:w="908" w:type="dxa"/>
          </w:tcPr>
          <w:p w14:paraId="5C79700D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</w:tr>
      <w:tr w:rsidR="00937192" w:rsidRPr="00567EB5" w14:paraId="18F7B980" w14:textId="77777777" w:rsidTr="002E2C4B">
        <w:tc>
          <w:tcPr>
            <w:tcW w:w="907" w:type="dxa"/>
          </w:tcPr>
          <w:p w14:paraId="78D2C3F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48B3EB03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снил</w:t>
            </w:r>
            <w:proofErr w:type="spellEnd"/>
          </w:p>
        </w:tc>
        <w:tc>
          <w:tcPr>
            <w:tcW w:w="908" w:type="dxa"/>
          </w:tcPr>
          <w:p w14:paraId="394BB2A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28124F7F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Ясный</w:t>
            </w:r>
          </w:p>
        </w:tc>
        <w:tc>
          <w:tcPr>
            <w:tcW w:w="908" w:type="dxa"/>
          </w:tcPr>
          <w:p w14:paraId="61807AE6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</w:tr>
      <w:tr w:rsidR="00937192" w:rsidRPr="00567EB5" w14:paraId="052C3A6B" w14:textId="77777777" w:rsidTr="002E2C4B">
        <w:tc>
          <w:tcPr>
            <w:tcW w:w="907" w:type="dxa"/>
          </w:tcPr>
          <w:p w14:paraId="7294253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38646DE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Выг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…бал</w:t>
            </w:r>
          </w:p>
        </w:tc>
        <w:tc>
          <w:tcPr>
            <w:tcW w:w="908" w:type="dxa"/>
          </w:tcPr>
          <w:p w14:paraId="7FD9C06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5FB68502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Гибкий</w:t>
            </w:r>
          </w:p>
        </w:tc>
        <w:tc>
          <w:tcPr>
            <w:tcW w:w="908" w:type="dxa"/>
          </w:tcPr>
          <w:p w14:paraId="78197F0E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937192" w:rsidRPr="00567EB5" w14:paraId="7458CD6C" w14:textId="77777777" w:rsidTr="002E2C4B">
        <w:tc>
          <w:tcPr>
            <w:tcW w:w="907" w:type="dxa"/>
          </w:tcPr>
          <w:p w14:paraId="0CC9D7F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366DED73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Изв…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стил</w:t>
            </w:r>
            <w:proofErr w:type="spellEnd"/>
          </w:p>
        </w:tc>
        <w:tc>
          <w:tcPr>
            <w:tcW w:w="908" w:type="dxa"/>
          </w:tcPr>
          <w:p w14:paraId="323B37C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24D6E54B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Известный</w:t>
            </w:r>
          </w:p>
        </w:tc>
        <w:tc>
          <w:tcPr>
            <w:tcW w:w="908" w:type="dxa"/>
          </w:tcPr>
          <w:p w14:paraId="63274396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937192" w:rsidRPr="00567EB5" w14:paraId="1B5F1111" w14:textId="77777777" w:rsidTr="002E2C4B">
        <w:tc>
          <w:tcPr>
            <w:tcW w:w="907" w:type="dxa"/>
          </w:tcPr>
          <w:p w14:paraId="0DCD92B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228207F1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Пом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рились</w:t>
            </w:r>
            <w:proofErr w:type="spellEnd"/>
          </w:p>
        </w:tc>
        <w:tc>
          <w:tcPr>
            <w:tcW w:w="908" w:type="dxa"/>
          </w:tcPr>
          <w:p w14:paraId="7177686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0CEC94E1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Мирный</w:t>
            </w:r>
          </w:p>
        </w:tc>
        <w:tc>
          <w:tcPr>
            <w:tcW w:w="908" w:type="dxa"/>
          </w:tcPr>
          <w:p w14:paraId="6B183967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937192" w:rsidRPr="00567EB5" w14:paraId="751E6945" w14:textId="77777777" w:rsidTr="002E2C4B">
        <w:tc>
          <w:tcPr>
            <w:tcW w:w="907" w:type="dxa"/>
          </w:tcPr>
          <w:p w14:paraId="291E7B5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116E7AFF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Запл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тил</w:t>
            </w:r>
            <w:proofErr w:type="spellEnd"/>
          </w:p>
        </w:tc>
        <w:tc>
          <w:tcPr>
            <w:tcW w:w="908" w:type="dxa"/>
          </w:tcPr>
          <w:p w14:paraId="5671399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50BA3A9A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Платный</w:t>
            </w:r>
          </w:p>
        </w:tc>
        <w:tc>
          <w:tcPr>
            <w:tcW w:w="908" w:type="dxa"/>
          </w:tcPr>
          <w:p w14:paraId="1367185D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937192" w:rsidRPr="00567EB5" w14:paraId="0288960C" w14:textId="77777777" w:rsidTr="002E2C4B">
        <w:tc>
          <w:tcPr>
            <w:tcW w:w="907" w:type="dxa"/>
          </w:tcPr>
          <w:p w14:paraId="2AB972D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2777051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Заб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влял</w:t>
            </w:r>
            <w:proofErr w:type="spellEnd"/>
          </w:p>
        </w:tc>
        <w:tc>
          <w:tcPr>
            <w:tcW w:w="908" w:type="dxa"/>
          </w:tcPr>
          <w:p w14:paraId="1C0BD1B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0C78814B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Забавный</w:t>
            </w:r>
          </w:p>
        </w:tc>
        <w:tc>
          <w:tcPr>
            <w:tcW w:w="908" w:type="dxa"/>
          </w:tcPr>
          <w:p w14:paraId="0604D5BE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937192" w:rsidRPr="00567EB5" w14:paraId="2562999B" w14:textId="77777777" w:rsidTr="002E2C4B">
        <w:tc>
          <w:tcPr>
            <w:tcW w:w="907" w:type="dxa"/>
          </w:tcPr>
          <w:p w14:paraId="4CF0EA6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515E4DE9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Защ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щал</w:t>
            </w:r>
            <w:proofErr w:type="spellEnd"/>
          </w:p>
        </w:tc>
        <w:tc>
          <w:tcPr>
            <w:tcW w:w="908" w:type="dxa"/>
          </w:tcPr>
          <w:p w14:paraId="29DFCD3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09D0B490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Защитный</w:t>
            </w:r>
          </w:p>
        </w:tc>
        <w:tc>
          <w:tcPr>
            <w:tcW w:w="908" w:type="dxa"/>
          </w:tcPr>
          <w:p w14:paraId="26ABBC46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937192" w:rsidRPr="00567EB5" w14:paraId="4081360F" w14:textId="77777777" w:rsidTr="002E2C4B">
        <w:tc>
          <w:tcPr>
            <w:tcW w:w="907" w:type="dxa"/>
          </w:tcPr>
          <w:p w14:paraId="52AB906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1AD05328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Схв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тил</w:t>
            </w:r>
            <w:proofErr w:type="spellEnd"/>
          </w:p>
        </w:tc>
        <w:tc>
          <w:tcPr>
            <w:tcW w:w="908" w:type="dxa"/>
          </w:tcPr>
          <w:p w14:paraId="4512E9C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019FD66F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Хваткий</w:t>
            </w:r>
          </w:p>
        </w:tc>
        <w:tc>
          <w:tcPr>
            <w:tcW w:w="908" w:type="dxa"/>
          </w:tcPr>
          <w:p w14:paraId="6BF210F3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937192" w:rsidRPr="00567EB5" w14:paraId="0D98A4BD" w14:textId="77777777" w:rsidTr="002E2C4B">
        <w:tc>
          <w:tcPr>
            <w:tcW w:w="907" w:type="dxa"/>
          </w:tcPr>
          <w:p w14:paraId="3803C58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03BD8AFD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Навр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дил</w:t>
            </w:r>
            <w:proofErr w:type="spellEnd"/>
          </w:p>
        </w:tc>
        <w:tc>
          <w:tcPr>
            <w:tcW w:w="908" w:type="dxa"/>
          </w:tcPr>
          <w:p w14:paraId="1989AF3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52132692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Вредный</w:t>
            </w:r>
          </w:p>
        </w:tc>
        <w:tc>
          <w:tcPr>
            <w:tcW w:w="908" w:type="dxa"/>
          </w:tcPr>
          <w:p w14:paraId="43BB9039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937192" w:rsidRPr="00567EB5" w14:paraId="7D100953" w14:textId="77777777" w:rsidTr="002E2C4B">
        <w:tc>
          <w:tcPr>
            <w:tcW w:w="907" w:type="dxa"/>
          </w:tcPr>
          <w:p w14:paraId="33F4ABD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4C7063DE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Прил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…тел</w:t>
            </w:r>
          </w:p>
        </w:tc>
        <w:tc>
          <w:tcPr>
            <w:tcW w:w="908" w:type="dxa"/>
          </w:tcPr>
          <w:p w14:paraId="0EB4078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2B928623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Летная</w:t>
            </w:r>
          </w:p>
        </w:tc>
        <w:tc>
          <w:tcPr>
            <w:tcW w:w="908" w:type="dxa"/>
          </w:tcPr>
          <w:p w14:paraId="2F30C55B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937192" w:rsidRPr="00567EB5" w14:paraId="126F0BC0" w14:textId="77777777" w:rsidTr="002E2C4B">
        <w:tc>
          <w:tcPr>
            <w:tcW w:w="907" w:type="dxa"/>
          </w:tcPr>
          <w:p w14:paraId="6B42AA1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77850934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Нап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…сал</w:t>
            </w:r>
          </w:p>
        </w:tc>
        <w:tc>
          <w:tcPr>
            <w:tcW w:w="908" w:type="dxa"/>
          </w:tcPr>
          <w:p w14:paraId="45BEF4A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49BD29CC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Письменный</w:t>
            </w:r>
          </w:p>
        </w:tc>
        <w:tc>
          <w:tcPr>
            <w:tcW w:w="908" w:type="dxa"/>
          </w:tcPr>
          <w:p w14:paraId="78F9639A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937192" w:rsidRPr="00567EB5" w14:paraId="65844319" w14:textId="77777777" w:rsidTr="002E2C4B">
        <w:tc>
          <w:tcPr>
            <w:tcW w:w="907" w:type="dxa"/>
          </w:tcPr>
          <w:p w14:paraId="4922818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908" w:type="dxa"/>
          </w:tcPr>
          <w:p w14:paraId="4BCF8AB5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Уб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…жал</w:t>
            </w:r>
          </w:p>
        </w:tc>
        <w:tc>
          <w:tcPr>
            <w:tcW w:w="908" w:type="dxa"/>
          </w:tcPr>
          <w:p w14:paraId="74090ED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908" w:type="dxa"/>
          </w:tcPr>
          <w:p w14:paraId="1A8BBDE1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беглый</w:t>
            </w:r>
          </w:p>
        </w:tc>
        <w:tc>
          <w:tcPr>
            <w:tcW w:w="908" w:type="dxa"/>
          </w:tcPr>
          <w:p w14:paraId="7E001DCD" w14:textId="77777777" w:rsidR="008249D8" w:rsidRPr="00567EB5" w:rsidRDefault="00937192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</w:tbl>
    <w:p w14:paraId="1E0EF937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F7B725F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DDF739C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063245B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676741F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951CAE4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1E157D6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CF35967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EB981C8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DB4CCCA" w14:textId="77777777" w:rsidR="00937192" w:rsidRPr="00567EB5" w:rsidRDefault="00937192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C215A63" w14:textId="77777777" w:rsidR="00937192" w:rsidRPr="00567EB5" w:rsidRDefault="00937192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6959595" w14:textId="77777777" w:rsidR="00937192" w:rsidRPr="00567EB5" w:rsidRDefault="00937192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398344B" w14:textId="77777777" w:rsidR="00937192" w:rsidRPr="00567EB5" w:rsidRDefault="00937192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11AFFC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3D46484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620FE43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AC70FC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1B625E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3D9077B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800B72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E7E1E5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75FCA8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0E9505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1BD103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D252284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 xml:space="preserve">Способ проверки: изменение </w:t>
      </w:r>
      <w:r w:rsidR="00567EB5" w:rsidRPr="00567EB5">
        <w:rPr>
          <w:rFonts w:ascii="Times New Roman" w:hAnsi="Times New Roman" w:cs="Times New Roman"/>
          <w:sz w:val="16"/>
          <w:szCs w:val="16"/>
          <w:u w:val="single"/>
        </w:rPr>
        <w:t>времени глагола.</w:t>
      </w:r>
    </w:p>
    <w:p w14:paraId="14AA15DF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8"/>
        <w:gridCol w:w="1078"/>
        <w:gridCol w:w="818"/>
        <w:gridCol w:w="1008"/>
        <w:gridCol w:w="797"/>
      </w:tblGrid>
      <w:tr w:rsidR="008249D8" w:rsidRPr="00567EB5" w14:paraId="7A141330" w14:textId="77777777" w:rsidTr="002E2C4B">
        <w:tc>
          <w:tcPr>
            <w:tcW w:w="907" w:type="dxa"/>
          </w:tcPr>
          <w:p w14:paraId="5C15BF7C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№12</w:t>
            </w:r>
          </w:p>
        </w:tc>
        <w:tc>
          <w:tcPr>
            <w:tcW w:w="908" w:type="dxa"/>
          </w:tcPr>
          <w:p w14:paraId="495FF015" w14:textId="77777777" w:rsidR="008249D8" w:rsidRPr="00567EB5" w:rsidRDefault="00567EB5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Глагол прошедшего 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08" w:type="dxa"/>
          </w:tcPr>
          <w:p w14:paraId="008A2F0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</w:tcPr>
          <w:p w14:paraId="503AA10A" w14:textId="77777777" w:rsidR="008249D8" w:rsidRPr="00567EB5" w:rsidRDefault="00567EB5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Глагол настоящего 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08" w:type="dxa"/>
          </w:tcPr>
          <w:p w14:paraId="7440EEB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8249D8" w:rsidRPr="00567EB5" w14:paraId="64823986" w14:textId="77777777" w:rsidTr="002E2C4B">
        <w:tc>
          <w:tcPr>
            <w:tcW w:w="907" w:type="dxa"/>
          </w:tcPr>
          <w:p w14:paraId="6F3117B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49689EE0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ртел</w:t>
            </w:r>
            <w:proofErr w:type="spellEnd"/>
          </w:p>
        </w:tc>
        <w:tc>
          <w:tcPr>
            <w:tcW w:w="908" w:type="dxa"/>
          </w:tcPr>
          <w:p w14:paraId="4DA3E2E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23445E22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вертит</w:t>
            </w:r>
          </w:p>
        </w:tc>
        <w:tc>
          <w:tcPr>
            <w:tcW w:w="908" w:type="dxa"/>
          </w:tcPr>
          <w:p w14:paraId="10DC0A42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0470AF07" w14:textId="77777777" w:rsidTr="002E2C4B">
        <w:tc>
          <w:tcPr>
            <w:tcW w:w="907" w:type="dxa"/>
          </w:tcPr>
          <w:p w14:paraId="72E5C8A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7450B6D7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нул</w:t>
            </w:r>
            <w:proofErr w:type="spellEnd"/>
          </w:p>
        </w:tc>
        <w:tc>
          <w:tcPr>
            <w:tcW w:w="908" w:type="dxa"/>
          </w:tcPr>
          <w:p w14:paraId="57834B3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62E97996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тянет</w:t>
            </w:r>
          </w:p>
        </w:tc>
        <w:tc>
          <w:tcPr>
            <w:tcW w:w="908" w:type="dxa"/>
          </w:tcPr>
          <w:p w14:paraId="31EA4BF4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</w:tr>
      <w:tr w:rsidR="008249D8" w:rsidRPr="00567EB5" w14:paraId="4CBA60F7" w14:textId="77777777" w:rsidTr="002E2C4B">
        <w:tc>
          <w:tcPr>
            <w:tcW w:w="907" w:type="dxa"/>
          </w:tcPr>
          <w:p w14:paraId="71F75BC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3989095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щил</w:t>
            </w:r>
            <w:proofErr w:type="spellEnd"/>
          </w:p>
        </w:tc>
        <w:tc>
          <w:tcPr>
            <w:tcW w:w="908" w:type="dxa"/>
          </w:tcPr>
          <w:p w14:paraId="5938D21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73E04A4A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тащит</w:t>
            </w:r>
          </w:p>
        </w:tc>
        <w:tc>
          <w:tcPr>
            <w:tcW w:w="908" w:type="dxa"/>
          </w:tcPr>
          <w:p w14:paraId="7E8EF0D7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6E471BBA" w14:textId="77777777" w:rsidTr="002E2C4B">
        <w:tc>
          <w:tcPr>
            <w:tcW w:w="907" w:type="dxa"/>
          </w:tcPr>
          <w:p w14:paraId="2526BD1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5A321C7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зил</w:t>
            </w:r>
            <w:proofErr w:type="spellEnd"/>
          </w:p>
        </w:tc>
        <w:tc>
          <w:tcPr>
            <w:tcW w:w="908" w:type="dxa"/>
          </w:tcPr>
          <w:p w14:paraId="4F7BB32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57951E3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возит</w:t>
            </w:r>
          </w:p>
        </w:tc>
        <w:tc>
          <w:tcPr>
            <w:tcW w:w="908" w:type="dxa"/>
          </w:tcPr>
          <w:p w14:paraId="0EB5C4AF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27433ECA" w14:textId="77777777" w:rsidTr="002E2C4B">
        <w:tc>
          <w:tcPr>
            <w:tcW w:w="907" w:type="dxa"/>
          </w:tcPr>
          <w:p w14:paraId="38FFAA9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433FBAEB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…тал</w:t>
            </w:r>
          </w:p>
        </w:tc>
        <w:tc>
          <w:tcPr>
            <w:tcW w:w="908" w:type="dxa"/>
          </w:tcPr>
          <w:p w14:paraId="7EF2AA5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3E7D3401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катит</w:t>
            </w:r>
          </w:p>
        </w:tc>
        <w:tc>
          <w:tcPr>
            <w:tcW w:w="908" w:type="dxa"/>
          </w:tcPr>
          <w:p w14:paraId="6440DBF5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46F2A421" w14:textId="77777777" w:rsidTr="002E2C4B">
        <w:tc>
          <w:tcPr>
            <w:tcW w:w="907" w:type="dxa"/>
          </w:tcPr>
          <w:p w14:paraId="59CC9DB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19CBDA50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spellEnd"/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…лил</w:t>
            </w:r>
          </w:p>
        </w:tc>
        <w:tc>
          <w:tcPr>
            <w:tcW w:w="908" w:type="dxa"/>
          </w:tcPr>
          <w:p w14:paraId="3C82FE9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086CA971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хвалит</w:t>
            </w:r>
          </w:p>
        </w:tc>
        <w:tc>
          <w:tcPr>
            <w:tcW w:w="908" w:type="dxa"/>
          </w:tcPr>
          <w:p w14:paraId="4BAD0055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31139BDD" w14:textId="77777777" w:rsidTr="002E2C4B">
        <w:tc>
          <w:tcPr>
            <w:tcW w:w="907" w:type="dxa"/>
          </w:tcPr>
          <w:p w14:paraId="658F6B5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4A16C5C5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…хал</w:t>
            </w:r>
          </w:p>
        </w:tc>
        <w:tc>
          <w:tcPr>
            <w:tcW w:w="908" w:type="dxa"/>
          </w:tcPr>
          <w:p w14:paraId="66AE017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3C7BF9F8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пашет</w:t>
            </w:r>
          </w:p>
        </w:tc>
        <w:tc>
          <w:tcPr>
            <w:tcW w:w="908" w:type="dxa"/>
          </w:tcPr>
          <w:p w14:paraId="7B316599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404AFDBE" w14:textId="77777777" w:rsidTr="002E2C4B">
        <w:tc>
          <w:tcPr>
            <w:tcW w:w="907" w:type="dxa"/>
          </w:tcPr>
          <w:p w14:paraId="584F3BB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72B37BF4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…ржал</w:t>
            </w:r>
          </w:p>
        </w:tc>
        <w:tc>
          <w:tcPr>
            <w:tcW w:w="908" w:type="dxa"/>
          </w:tcPr>
          <w:p w14:paraId="6AA7259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295B007B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держит</w:t>
            </w:r>
          </w:p>
        </w:tc>
        <w:tc>
          <w:tcPr>
            <w:tcW w:w="908" w:type="dxa"/>
          </w:tcPr>
          <w:p w14:paraId="232E3F9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59D4188C" w14:textId="77777777" w:rsidTr="002E2C4B">
        <w:tc>
          <w:tcPr>
            <w:tcW w:w="907" w:type="dxa"/>
          </w:tcPr>
          <w:p w14:paraId="17F5331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34B60E17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нял</w:t>
            </w:r>
            <w:proofErr w:type="spellEnd"/>
          </w:p>
        </w:tc>
        <w:tc>
          <w:tcPr>
            <w:tcW w:w="908" w:type="dxa"/>
          </w:tcPr>
          <w:p w14:paraId="4747513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16026732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гонит</w:t>
            </w:r>
          </w:p>
        </w:tc>
        <w:tc>
          <w:tcPr>
            <w:tcW w:w="908" w:type="dxa"/>
          </w:tcPr>
          <w:p w14:paraId="753DAAF3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5A6CEA14" w14:textId="77777777" w:rsidTr="002E2C4B">
        <w:tc>
          <w:tcPr>
            <w:tcW w:w="907" w:type="dxa"/>
          </w:tcPr>
          <w:p w14:paraId="38BE9ED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03E02168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…тел</w:t>
            </w:r>
          </w:p>
        </w:tc>
        <w:tc>
          <w:tcPr>
            <w:tcW w:w="908" w:type="dxa"/>
          </w:tcPr>
          <w:p w14:paraId="486E45F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497EA42A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хочет</w:t>
            </w:r>
          </w:p>
        </w:tc>
        <w:tc>
          <w:tcPr>
            <w:tcW w:w="908" w:type="dxa"/>
          </w:tcPr>
          <w:p w14:paraId="1A6CC922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5E94A100" w14:textId="77777777" w:rsidTr="002E2C4B">
        <w:tc>
          <w:tcPr>
            <w:tcW w:w="907" w:type="dxa"/>
          </w:tcPr>
          <w:p w14:paraId="1F5CDB1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484E6C7B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м…</w:t>
            </w:r>
            <w:proofErr w:type="spellStart"/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трел</w:t>
            </w:r>
            <w:proofErr w:type="spellEnd"/>
          </w:p>
        </w:tc>
        <w:tc>
          <w:tcPr>
            <w:tcW w:w="908" w:type="dxa"/>
          </w:tcPr>
          <w:p w14:paraId="03A4841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596B9B20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смотрит</w:t>
            </w:r>
          </w:p>
        </w:tc>
        <w:tc>
          <w:tcPr>
            <w:tcW w:w="908" w:type="dxa"/>
          </w:tcPr>
          <w:p w14:paraId="102B0CBE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27871904" w14:textId="77777777" w:rsidTr="002E2C4B">
        <w:tc>
          <w:tcPr>
            <w:tcW w:w="907" w:type="dxa"/>
          </w:tcPr>
          <w:p w14:paraId="06F15DE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74AB7B9E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…сил</w:t>
            </w:r>
          </w:p>
        </w:tc>
        <w:tc>
          <w:tcPr>
            <w:tcW w:w="908" w:type="dxa"/>
          </w:tcPr>
          <w:p w14:paraId="71B2586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61F658EF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косит</w:t>
            </w:r>
          </w:p>
        </w:tc>
        <w:tc>
          <w:tcPr>
            <w:tcW w:w="908" w:type="dxa"/>
          </w:tcPr>
          <w:p w14:paraId="42BEA9DB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5CA6D3F8" w14:textId="77777777" w:rsidTr="002E2C4B">
        <w:tc>
          <w:tcPr>
            <w:tcW w:w="907" w:type="dxa"/>
          </w:tcPr>
          <w:p w14:paraId="04D77BD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59B74C63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…сил</w:t>
            </w:r>
          </w:p>
        </w:tc>
        <w:tc>
          <w:tcPr>
            <w:tcW w:w="908" w:type="dxa"/>
          </w:tcPr>
          <w:p w14:paraId="67FA44E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07327B69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носит</w:t>
            </w:r>
          </w:p>
        </w:tc>
        <w:tc>
          <w:tcPr>
            <w:tcW w:w="908" w:type="dxa"/>
          </w:tcPr>
          <w:p w14:paraId="36B519AD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27B42C87" w14:textId="77777777" w:rsidTr="002E2C4B">
        <w:tc>
          <w:tcPr>
            <w:tcW w:w="907" w:type="dxa"/>
          </w:tcPr>
          <w:p w14:paraId="071EADE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3F035F53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лол</w:t>
            </w:r>
            <w:proofErr w:type="spellEnd"/>
          </w:p>
        </w:tc>
        <w:tc>
          <w:tcPr>
            <w:tcW w:w="908" w:type="dxa"/>
          </w:tcPr>
          <w:p w14:paraId="7F6CC12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0A3AD262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колет</w:t>
            </w:r>
          </w:p>
        </w:tc>
        <w:tc>
          <w:tcPr>
            <w:tcW w:w="908" w:type="dxa"/>
          </w:tcPr>
          <w:p w14:paraId="0DA5AB95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79BCC953" w14:textId="77777777" w:rsidTr="002E2C4B">
        <w:tc>
          <w:tcPr>
            <w:tcW w:w="907" w:type="dxa"/>
          </w:tcPr>
          <w:p w14:paraId="461CEFC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5F26F8EF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дил</w:t>
            </w:r>
            <w:proofErr w:type="spellEnd"/>
          </w:p>
        </w:tc>
        <w:tc>
          <w:tcPr>
            <w:tcW w:w="908" w:type="dxa"/>
          </w:tcPr>
          <w:p w14:paraId="7528D4A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3A72A664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водит</w:t>
            </w:r>
          </w:p>
        </w:tc>
        <w:tc>
          <w:tcPr>
            <w:tcW w:w="908" w:type="dxa"/>
          </w:tcPr>
          <w:p w14:paraId="5B662C42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08383527" w14:textId="77777777" w:rsidTr="002E2C4B">
        <w:tc>
          <w:tcPr>
            <w:tcW w:w="907" w:type="dxa"/>
          </w:tcPr>
          <w:p w14:paraId="5A845DD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23105E6A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…зал</w:t>
            </w:r>
          </w:p>
        </w:tc>
        <w:tc>
          <w:tcPr>
            <w:tcW w:w="908" w:type="dxa"/>
          </w:tcPr>
          <w:p w14:paraId="4602DE8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771FA899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лижет</w:t>
            </w:r>
          </w:p>
        </w:tc>
        <w:tc>
          <w:tcPr>
            <w:tcW w:w="908" w:type="dxa"/>
          </w:tcPr>
          <w:p w14:paraId="1493E155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8249D8" w:rsidRPr="00567EB5" w14:paraId="362AC667" w14:textId="77777777" w:rsidTr="002E2C4B">
        <w:tc>
          <w:tcPr>
            <w:tcW w:w="907" w:type="dxa"/>
          </w:tcPr>
          <w:p w14:paraId="6F5BC04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2DEC5CF4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…жал</w:t>
            </w:r>
          </w:p>
        </w:tc>
        <w:tc>
          <w:tcPr>
            <w:tcW w:w="908" w:type="dxa"/>
          </w:tcPr>
          <w:p w14:paraId="5FB6CB8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02AB513E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садит</w:t>
            </w:r>
          </w:p>
        </w:tc>
        <w:tc>
          <w:tcPr>
            <w:tcW w:w="908" w:type="dxa"/>
          </w:tcPr>
          <w:p w14:paraId="01585E6A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61EFDB79" w14:textId="77777777" w:rsidTr="002E2C4B">
        <w:tc>
          <w:tcPr>
            <w:tcW w:w="907" w:type="dxa"/>
          </w:tcPr>
          <w:p w14:paraId="220A293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7ADCEF5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…пил</w:t>
            </w:r>
          </w:p>
        </w:tc>
        <w:tc>
          <w:tcPr>
            <w:tcW w:w="908" w:type="dxa"/>
          </w:tcPr>
          <w:p w14:paraId="08D7935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513C07E8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лепит</w:t>
            </w:r>
          </w:p>
        </w:tc>
        <w:tc>
          <w:tcPr>
            <w:tcW w:w="908" w:type="dxa"/>
          </w:tcPr>
          <w:p w14:paraId="07083BEE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6DB77D6D" w14:textId="77777777" w:rsidTr="002E2C4B">
        <w:tc>
          <w:tcPr>
            <w:tcW w:w="907" w:type="dxa"/>
          </w:tcPr>
          <w:p w14:paraId="49C38BC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908" w:type="dxa"/>
          </w:tcPr>
          <w:p w14:paraId="6DD5E419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spellEnd"/>
            <w:r w:rsidR="00937192" w:rsidRPr="00567EB5">
              <w:rPr>
                <w:rFonts w:ascii="Times New Roman" w:hAnsi="Times New Roman" w:cs="Times New Roman"/>
                <w:sz w:val="16"/>
                <w:szCs w:val="16"/>
              </w:rPr>
              <w:t>…вил</w:t>
            </w:r>
          </w:p>
        </w:tc>
        <w:tc>
          <w:tcPr>
            <w:tcW w:w="908" w:type="dxa"/>
          </w:tcPr>
          <w:p w14:paraId="419C83A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908" w:type="dxa"/>
          </w:tcPr>
          <w:p w14:paraId="2C72645F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травит</w:t>
            </w:r>
          </w:p>
        </w:tc>
        <w:tc>
          <w:tcPr>
            <w:tcW w:w="908" w:type="dxa"/>
          </w:tcPr>
          <w:p w14:paraId="3B8162C9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</w:tbl>
    <w:p w14:paraId="3353B895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DDCFAE1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1915FE9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1191CC7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B71BB70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530738F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ECDED72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D1B069B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0D93A22" w14:textId="77777777" w:rsidR="008249D8" w:rsidRPr="00567EB5" w:rsidRDefault="008249D8" w:rsidP="006773E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897EB50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72B486A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285B0A6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DD6953C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C28233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ADB0D8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0A1ED9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F25CBD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80A0A9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4442223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4DE5ACD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14E4C4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3D03506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58F181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D9C46BB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 xml:space="preserve">Способ проверки: </w:t>
      </w:r>
      <w:r w:rsidR="00567EB5" w:rsidRPr="00567EB5">
        <w:rPr>
          <w:rFonts w:ascii="Times New Roman" w:hAnsi="Times New Roman" w:cs="Times New Roman"/>
          <w:sz w:val="16"/>
          <w:szCs w:val="16"/>
          <w:u w:val="single"/>
        </w:rPr>
        <w:t>подбор однокоренного слова без аффиксов.</w:t>
      </w:r>
    </w:p>
    <w:p w14:paraId="5F5250FE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0"/>
        <w:gridCol w:w="1430"/>
        <w:gridCol w:w="560"/>
        <w:gridCol w:w="1430"/>
        <w:gridCol w:w="479"/>
      </w:tblGrid>
      <w:tr w:rsidR="008249D8" w:rsidRPr="00567EB5" w14:paraId="366D86F7" w14:textId="77777777" w:rsidTr="002E2C4B">
        <w:tc>
          <w:tcPr>
            <w:tcW w:w="907" w:type="dxa"/>
          </w:tcPr>
          <w:p w14:paraId="73FA110A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№13</w:t>
            </w:r>
          </w:p>
        </w:tc>
        <w:tc>
          <w:tcPr>
            <w:tcW w:w="908" w:type="dxa"/>
          </w:tcPr>
          <w:p w14:paraId="5B6C94A2" w14:textId="77777777" w:rsidR="008249D8" w:rsidRPr="00567EB5" w:rsidRDefault="00567EB5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Существительное </w:t>
            </w:r>
          </w:p>
        </w:tc>
        <w:tc>
          <w:tcPr>
            <w:tcW w:w="908" w:type="dxa"/>
          </w:tcPr>
          <w:p w14:paraId="6F8EE92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</w:tcPr>
          <w:p w14:paraId="5894A436" w14:textId="77777777" w:rsidR="008249D8" w:rsidRPr="00567EB5" w:rsidRDefault="00567EB5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Существительное без 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афф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08" w:type="dxa"/>
          </w:tcPr>
          <w:p w14:paraId="596C9A6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8249D8" w:rsidRPr="00567EB5" w14:paraId="2BF4A74F" w14:textId="77777777" w:rsidTr="002E2C4B">
        <w:tc>
          <w:tcPr>
            <w:tcW w:w="907" w:type="dxa"/>
          </w:tcPr>
          <w:p w14:paraId="22DF882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7475F7A8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…рек</w:t>
            </w:r>
          </w:p>
        </w:tc>
        <w:tc>
          <w:tcPr>
            <w:tcW w:w="908" w:type="dxa"/>
          </w:tcPr>
          <w:p w14:paraId="6CAAE58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73349C32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зверь</w:t>
            </w:r>
          </w:p>
        </w:tc>
        <w:tc>
          <w:tcPr>
            <w:tcW w:w="908" w:type="dxa"/>
          </w:tcPr>
          <w:p w14:paraId="44592BDD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0EA1EBE3" w14:textId="77777777" w:rsidTr="002E2C4B">
        <w:tc>
          <w:tcPr>
            <w:tcW w:w="907" w:type="dxa"/>
          </w:tcPr>
          <w:p w14:paraId="63C35C5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58BB2D62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нек</w:t>
            </w:r>
            <w:proofErr w:type="spellEnd"/>
          </w:p>
        </w:tc>
        <w:tc>
          <w:tcPr>
            <w:tcW w:w="908" w:type="dxa"/>
          </w:tcPr>
          <w:p w14:paraId="1FC8DB0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77874786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пень</w:t>
            </w:r>
          </w:p>
        </w:tc>
        <w:tc>
          <w:tcPr>
            <w:tcW w:w="908" w:type="dxa"/>
          </w:tcPr>
          <w:p w14:paraId="1BCFD16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4DB8BB4C" w14:textId="77777777" w:rsidTr="002E2C4B">
        <w:tc>
          <w:tcPr>
            <w:tcW w:w="907" w:type="dxa"/>
          </w:tcPr>
          <w:p w14:paraId="74E31A2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476F87A9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м…док</w:t>
            </w:r>
          </w:p>
        </w:tc>
        <w:tc>
          <w:tcPr>
            <w:tcW w:w="908" w:type="dxa"/>
          </w:tcPr>
          <w:p w14:paraId="1CB4467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4B004EE5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мед</w:t>
            </w:r>
          </w:p>
        </w:tc>
        <w:tc>
          <w:tcPr>
            <w:tcW w:w="908" w:type="dxa"/>
          </w:tcPr>
          <w:p w14:paraId="65DF9735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327D9631" w14:textId="77777777" w:rsidTr="002E2C4B">
        <w:tc>
          <w:tcPr>
            <w:tcW w:w="907" w:type="dxa"/>
          </w:tcPr>
          <w:p w14:paraId="42F633C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7A2DBCC6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нек</w:t>
            </w:r>
            <w:proofErr w:type="spellEnd"/>
          </w:p>
        </w:tc>
        <w:tc>
          <w:tcPr>
            <w:tcW w:w="908" w:type="dxa"/>
          </w:tcPr>
          <w:p w14:paraId="47AFE37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41B5A5CB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конь</w:t>
            </w:r>
          </w:p>
        </w:tc>
        <w:tc>
          <w:tcPr>
            <w:tcW w:w="908" w:type="dxa"/>
          </w:tcPr>
          <w:p w14:paraId="70A62F9D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371F62C5" w14:textId="77777777" w:rsidTr="002E2C4B">
        <w:tc>
          <w:tcPr>
            <w:tcW w:w="907" w:type="dxa"/>
          </w:tcPr>
          <w:p w14:paraId="16F7AEE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36FD398B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…белек</w:t>
            </w:r>
          </w:p>
        </w:tc>
        <w:tc>
          <w:tcPr>
            <w:tcW w:w="908" w:type="dxa"/>
          </w:tcPr>
          <w:p w14:paraId="2B9565B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1D6CA7C7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стебель</w:t>
            </w:r>
          </w:p>
        </w:tc>
        <w:tc>
          <w:tcPr>
            <w:tcW w:w="908" w:type="dxa"/>
          </w:tcPr>
          <w:p w14:paraId="6C6D45E5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0FB674E2" w14:textId="77777777" w:rsidTr="00815771">
        <w:trPr>
          <w:trHeight w:val="281"/>
        </w:trPr>
        <w:tc>
          <w:tcPr>
            <w:tcW w:w="907" w:type="dxa"/>
          </w:tcPr>
          <w:p w14:paraId="4A1CEDB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52D870A1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л…сник</w:t>
            </w:r>
          </w:p>
        </w:tc>
        <w:tc>
          <w:tcPr>
            <w:tcW w:w="908" w:type="dxa"/>
          </w:tcPr>
          <w:p w14:paraId="5465A09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59CE7B00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лес</w:t>
            </w:r>
          </w:p>
        </w:tc>
        <w:tc>
          <w:tcPr>
            <w:tcW w:w="908" w:type="dxa"/>
          </w:tcPr>
          <w:p w14:paraId="6151870A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3E2BD3A6" w14:textId="77777777" w:rsidTr="002E2C4B">
        <w:tc>
          <w:tcPr>
            <w:tcW w:w="907" w:type="dxa"/>
          </w:tcPr>
          <w:p w14:paraId="65AECB4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7DBA5AEE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сн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жок</w:t>
            </w:r>
            <w:proofErr w:type="spellEnd"/>
          </w:p>
        </w:tc>
        <w:tc>
          <w:tcPr>
            <w:tcW w:w="908" w:type="dxa"/>
          </w:tcPr>
          <w:p w14:paraId="713F565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25E1425F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снег</w:t>
            </w:r>
          </w:p>
        </w:tc>
        <w:tc>
          <w:tcPr>
            <w:tcW w:w="908" w:type="dxa"/>
          </w:tcPr>
          <w:p w14:paraId="4DBBF17B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0D2EFE79" w14:textId="77777777" w:rsidTr="002E2C4B">
        <w:tc>
          <w:tcPr>
            <w:tcW w:w="907" w:type="dxa"/>
          </w:tcPr>
          <w:p w14:paraId="32636A9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2AFCC9D2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решок</w:t>
            </w:r>
            <w:proofErr w:type="spellEnd"/>
          </w:p>
        </w:tc>
        <w:tc>
          <w:tcPr>
            <w:tcW w:w="908" w:type="dxa"/>
          </w:tcPr>
          <w:p w14:paraId="3ED7422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631182DF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корень</w:t>
            </w:r>
          </w:p>
        </w:tc>
        <w:tc>
          <w:tcPr>
            <w:tcW w:w="908" w:type="dxa"/>
          </w:tcPr>
          <w:p w14:paraId="31D68166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70C2D2AC" w14:textId="77777777" w:rsidTr="002E2C4B">
        <w:tc>
          <w:tcPr>
            <w:tcW w:w="907" w:type="dxa"/>
          </w:tcPr>
          <w:p w14:paraId="5EE5285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1848ACC1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в…терок</w:t>
            </w:r>
          </w:p>
        </w:tc>
        <w:tc>
          <w:tcPr>
            <w:tcW w:w="908" w:type="dxa"/>
          </w:tcPr>
          <w:p w14:paraId="37182F3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35D85FA5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ветер</w:t>
            </w:r>
          </w:p>
        </w:tc>
        <w:tc>
          <w:tcPr>
            <w:tcW w:w="908" w:type="dxa"/>
          </w:tcPr>
          <w:p w14:paraId="48DA10C9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21E2E18A" w14:textId="77777777" w:rsidTr="002E2C4B">
        <w:tc>
          <w:tcPr>
            <w:tcW w:w="907" w:type="dxa"/>
          </w:tcPr>
          <w:p w14:paraId="7D1900A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433ADD5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бедушка</w:t>
            </w:r>
            <w:proofErr w:type="spellEnd"/>
          </w:p>
        </w:tc>
        <w:tc>
          <w:tcPr>
            <w:tcW w:w="908" w:type="dxa"/>
          </w:tcPr>
          <w:p w14:paraId="444AF26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0A424D69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лебедь</w:t>
            </w:r>
          </w:p>
        </w:tc>
        <w:tc>
          <w:tcPr>
            <w:tcW w:w="908" w:type="dxa"/>
          </w:tcPr>
          <w:p w14:paraId="2CA06F84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4383F873" w14:textId="77777777" w:rsidTr="002E2C4B">
        <w:tc>
          <w:tcPr>
            <w:tcW w:w="907" w:type="dxa"/>
          </w:tcPr>
          <w:p w14:paraId="17F322A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6585515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рхушка</w:t>
            </w:r>
            <w:proofErr w:type="spellEnd"/>
          </w:p>
        </w:tc>
        <w:tc>
          <w:tcPr>
            <w:tcW w:w="908" w:type="dxa"/>
          </w:tcPr>
          <w:p w14:paraId="468F177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7A839F98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верх</w:t>
            </w:r>
          </w:p>
        </w:tc>
        <w:tc>
          <w:tcPr>
            <w:tcW w:w="908" w:type="dxa"/>
          </w:tcPr>
          <w:p w14:paraId="268E7DF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51437B2F" w14:textId="77777777" w:rsidTr="002E2C4B">
        <w:tc>
          <w:tcPr>
            <w:tcW w:w="907" w:type="dxa"/>
          </w:tcPr>
          <w:p w14:paraId="38DF2DB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64E8B7F0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…чата</w:t>
            </w:r>
          </w:p>
        </w:tc>
        <w:tc>
          <w:tcPr>
            <w:tcW w:w="908" w:type="dxa"/>
          </w:tcPr>
          <w:p w14:paraId="4EE56DD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52B2DFE3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грач</w:t>
            </w:r>
          </w:p>
        </w:tc>
        <w:tc>
          <w:tcPr>
            <w:tcW w:w="908" w:type="dxa"/>
          </w:tcPr>
          <w:p w14:paraId="3343F60F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5DFED6A7" w14:textId="77777777" w:rsidTr="002E2C4B">
        <w:tc>
          <w:tcPr>
            <w:tcW w:w="907" w:type="dxa"/>
          </w:tcPr>
          <w:p w14:paraId="24D99CD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4B625A4A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сенок</w:t>
            </w:r>
            <w:proofErr w:type="spellEnd"/>
          </w:p>
        </w:tc>
        <w:tc>
          <w:tcPr>
            <w:tcW w:w="908" w:type="dxa"/>
          </w:tcPr>
          <w:p w14:paraId="172EAA9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7453374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лось</w:t>
            </w:r>
          </w:p>
        </w:tc>
        <w:tc>
          <w:tcPr>
            <w:tcW w:w="908" w:type="dxa"/>
          </w:tcPr>
          <w:p w14:paraId="377D53A6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1584FF63" w14:textId="77777777" w:rsidTr="002E2C4B">
        <w:tc>
          <w:tcPr>
            <w:tcW w:w="907" w:type="dxa"/>
          </w:tcPr>
          <w:p w14:paraId="147DAC39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3444BB3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т…гренок</w:t>
            </w:r>
          </w:p>
        </w:tc>
        <w:tc>
          <w:tcPr>
            <w:tcW w:w="908" w:type="dxa"/>
          </w:tcPr>
          <w:p w14:paraId="4BCFACE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792A393E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тигр</w:t>
            </w:r>
          </w:p>
        </w:tc>
        <w:tc>
          <w:tcPr>
            <w:tcW w:w="908" w:type="dxa"/>
          </w:tcPr>
          <w:p w14:paraId="63E2F95B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8249D8" w:rsidRPr="00567EB5" w14:paraId="496EA382" w14:textId="77777777" w:rsidTr="002E2C4B">
        <w:tc>
          <w:tcPr>
            <w:tcW w:w="907" w:type="dxa"/>
          </w:tcPr>
          <w:p w14:paraId="2A463EF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63E9BCC7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…ненок</w:t>
            </w:r>
          </w:p>
        </w:tc>
        <w:tc>
          <w:tcPr>
            <w:tcW w:w="908" w:type="dxa"/>
          </w:tcPr>
          <w:p w14:paraId="18FC099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1808C3E5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слон</w:t>
            </w:r>
          </w:p>
        </w:tc>
        <w:tc>
          <w:tcPr>
            <w:tcW w:w="908" w:type="dxa"/>
          </w:tcPr>
          <w:p w14:paraId="234FDA19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747DC80C" w14:textId="77777777" w:rsidTr="002E2C4B">
        <w:tc>
          <w:tcPr>
            <w:tcW w:w="907" w:type="dxa"/>
          </w:tcPr>
          <w:p w14:paraId="3483956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370889AF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лчата</w:t>
            </w:r>
            <w:proofErr w:type="spellEnd"/>
          </w:p>
        </w:tc>
        <w:tc>
          <w:tcPr>
            <w:tcW w:w="908" w:type="dxa"/>
          </w:tcPr>
          <w:p w14:paraId="5D96C78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7C726946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волк</w:t>
            </w:r>
          </w:p>
        </w:tc>
        <w:tc>
          <w:tcPr>
            <w:tcW w:w="908" w:type="dxa"/>
          </w:tcPr>
          <w:p w14:paraId="4C3DA8B3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3065E835" w14:textId="77777777" w:rsidTr="002E2C4B">
        <w:tc>
          <w:tcPr>
            <w:tcW w:w="907" w:type="dxa"/>
          </w:tcPr>
          <w:p w14:paraId="1870593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291B5957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повник</w:t>
            </w:r>
            <w:proofErr w:type="spellEnd"/>
          </w:p>
        </w:tc>
        <w:tc>
          <w:tcPr>
            <w:tcW w:w="908" w:type="dxa"/>
          </w:tcPr>
          <w:p w14:paraId="193F279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26DE7C30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шип</w:t>
            </w:r>
          </w:p>
        </w:tc>
        <w:tc>
          <w:tcPr>
            <w:tcW w:w="908" w:type="dxa"/>
          </w:tcPr>
          <w:p w14:paraId="404EF6FC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8249D8" w:rsidRPr="00567EB5" w14:paraId="2BBABD52" w14:textId="77777777" w:rsidTr="002E2C4B">
        <w:tc>
          <w:tcPr>
            <w:tcW w:w="907" w:type="dxa"/>
          </w:tcPr>
          <w:p w14:paraId="5089F7B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57F22098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тенок</w:t>
            </w:r>
            <w:proofErr w:type="spellEnd"/>
          </w:p>
        </w:tc>
        <w:tc>
          <w:tcPr>
            <w:tcW w:w="908" w:type="dxa"/>
          </w:tcPr>
          <w:p w14:paraId="7ED9489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70C4010E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кот</w:t>
            </w:r>
          </w:p>
        </w:tc>
        <w:tc>
          <w:tcPr>
            <w:tcW w:w="908" w:type="dxa"/>
          </w:tcPr>
          <w:p w14:paraId="2A697BAF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7697F9F6" w14:textId="77777777" w:rsidTr="002E2C4B">
        <w:tc>
          <w:tcPr>
            <w:tcW w:w="907" w:type="dxa"/>
          </w:tcPr>
          <w:p w14:paraId="35FDB6F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908" w:type="dxa"/>
          </w:tcPr>
          <w:p w14:paraId="61615389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цв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…точек</w:t>
            </w:r>
          </w:p>
        </w:tc>
        <w:tc>
          <w:tcPr>
            <w:tcW w:w="908" w:type="dxa"/>
          </w:tcPr>
          <w:p w14:paraId="6DCE89E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908" w:type="dxa"/>
          </w:tcPr>
          <w:p w14:paraId="278C7826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цвет</w:t>
            </w:r>
          </w:p>
        </w:tc>
        <w:tc>
          <w:tcPr>
            <w:tcW w:w="908" w:type="dxa"/>
          </w:tcPr>
          <w:p w14:paraId="52EA0393" w14:textId="77777777" w:rsidR="008249D8" w:rsidRPr="00567EB5" w:rsidRDefault="00815771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</w:tbl>
    <w:p w14:paraId="3F5D5139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A01BF1C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00D9959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4C0AEB2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EFAA174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010C13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DD178A2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80D98EC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CB066C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664DB3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63A492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515799E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3E7866D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41CF05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53C42C6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3DA5669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2A31C1A1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51DDFBE7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C15B285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776E7DD7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4DEA607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4C943D5F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6E0355C0" w14:textId="77777777" w:rsidR="00567EB5" w:rsidRDefault="00567EB5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10FDAAB4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567EB5">
        <w:rPr>
          <w:rFonts w:ascii="Times New Roman" w:hAnsi="Times New Roman" w:cs="Times New Roman"/>
          <w:sz w:val="16"/>
          <w:szCs w:val="16"/>
          <w:u w:val="single"/>
        </w:rPr>
        <w:lastRenderedPageBreak/>
        <w:t xml:space="preserve">Способ проверки: </w:t>
      </w:r>
      <w:r w:rsidR="00567EB5" w:rsidRPr="00567EB5">
        <w:rPr>
          <w:rFonts w:ascii="Times New Roman" w:hAnsi="Times New Roman" w:cs="Times New Roman"/>
          <w:sz w:val="16"/>
          <w:szCs w:val="16"/>
          <w:u w:val="single"/>
        </w:rPr>
        <w:t>подбор однокоренного слова с суффиксом.</w:t>
      </w:r>
    </w:p>
    <w:p w14:paraId="6E8A69EB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0"/>
        <w:gridCol w:w="1430"/>
        <w:gridCol w:w="560"/>
        <w:gridCol w:w="1430"/>
        <w:gridCol w:w="479"/>
      </w:tblGrid>
      <w:tr w:rsidR="008249D8" w:rsidRPr="00567EB5" w14:paraId="13F585AA" w14:textId="77777777" w:rsidTr="002E2C4B">
        <w:tc>
          <w:tcPr>
            <w:tcW w:w="907" w:type="dxa"/>
          </w:tcPr>
          <w:p w14:paraId="4F0E54DB" w14:textId="77777777" w:rsidR="008249D8" w:rsidRPr="00567EB5" w:rsidRDefault="00D36604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№14</w:t>
            </w:r>
          </w:p>
        </w:tc>
        <w:tc>
          <w:tcPr>
            <w:tcW w:w="908" w:type="dxa"/>
          </w:tcPr>
          <w:p w14:paraId="73DA3264" w14:textId="77777777" w:rsidR="008249D8" w:rsidRPr="00567EB5" w:rsidRDefault="00567EB5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Существительное </w:t>
            </w:r>
          </w:p>
        </w:tc>
        <w:tc>
          <w:tcPr>
            <w:tcW w:w="908" w:type="dxa"/>
          </w:tcPr>
          <w:p w14:paraId="14CC288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</w:tcPr>
          <w:p w14:paraId="773C9DBC" w14:textId="77777777" w:rsidR="008249D8" w:rsidRPr="00567EB5" w:rsidRDefault="00567EB5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Существительное с 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суфф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08" w:type="dxa"/>
          </w:tcPr>
          <w:p w14:paraId="6B7C207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8249D8" w:rsidRPr="00567EB5" w14:paraId="19FE04BB" w14:textId="77777777" w:rsidTr="002E2C4B">
        <w:tc>
          <w:tcPr>
            <w:tcW w:w="907" w:type="dxa"/>
          </w:tcPr>
          <w:p w14:paraId="4D1592E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4FB1F1C6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скв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рец</w:t>
            </w:r>
            <w:proofErr w:type="spellEnd"/>
          </w:p>
        </w:tc>
        <w:tc>
          <w:tcPr>
            <w:tcW w:w="908" w:type="dxa"/>
          </w:tcPr>
          <w:p w14:paraId="78951FC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908" w:type="dxa"/>
          </w:tcPr>
          <w:p w14:paraId="0BF20ABD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скворушка</w:t>
            </w:r>
          </w:p>
        </w:tc>
        <w:tc>
          <w:tcPr>
            <w:tcW w:w="908" w:type="dxa"/>
          </w:tcPr>
          <w:p w14:paraId="5F92B386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1EF2BB5A" w14:textId="77777777" w:rsidTr="002E2C4B">
        <w:tc>
          <w:tcPr>
            <w:tcW w:w="907" w:type="dxa"/>
          </w:tcPr>
          <w:p w14:paraId="410846B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758E7B1A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сол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…вей</w:t>
            </w:r>
          </w:p>
        </w:tc>
        <w:tc>
          <w:tcPr>
            <w:tcW w:w="908" w:type="dxa"/>
          </w:tcPr>
          <w:p w14:paraId="7615885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08" w:type="dxa"/>
          </w:tcPr>
          <w:p w14:paraId="331D0B43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соловушка</w:t>
            </w:r>
          </w:p>
        </w:tc>
        <w:tc>
          <w:tcPr>
            <w:tcW w:w="908" w:type="dxa"/>
          </w:tcPr>
          <w:p w14:paraId="7C45DB15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77F6944B" w14:textId="77777777" w:rsidTr="002E2C4B">
        <w:tc>
          <w:tcPr>
            <w:tcW w:w="907" w:type="dxa"/>
          </w:tcPr>
          <w:p w14:paraId="610A35F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5FC48557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леб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дь</w:t>
            </w:r>
            <w:proofErr w:type="spellEnd"/>
          </w:p>
        </w:tc>
        <w:tc>
          <w:tcPr>
            <w:tcW w:w="908" w:type="dxa"/>
          </w:tcPr>
          <w:p w14:paraId="113C412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908" w:type="dxa"/>
          </w:tcPr>
          <w:p w14:paraId="4F9D751A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лебедушка</w:t>
            </w:r>
          </w:p>
        </w:tc>
        <w:tc>
          <w:tcPr>
            <w:tcW w:w="908" w:type="dxa"/>
          </w:tcPr>
          <w:p w14:paraId="66A235CB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26A44088" w14:textId="77777777" w:rsidTr="002E2C4B">
        <w:tc>
          <w:tcPr>
            <w:tcW w:w="907" w:type="dxa"/>
          </w:tcPr>
          <w:p w14:paraId="49A4027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3400A8B7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гол…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ва</w:t>
            </w:r>
            <w:proofErr w:type="spellEnd"/>
          </w:p>
        </w:tc>
        <w:tc>
          <w:tcPr>
            <w:tcW w:w="908" w:type="dxa"/>
          </w:tcPr>
          <w:p w14:paraId="1855418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908" w:type="dxa"/>
          </w:tcPr>
          <w:p w14:paraId="19BEE794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головушка</w:t>
            </w:r>
          </w:p>
        </w:tc>
        <w:tc>
          <w:tcPr>
            <w:tcW w:w="908" w:type="dxa"/>
          </w:tcPr>
          <w:p w14:paraId="4BC6D9F4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1F7AAD6C" w14:textId="77777777" w:rsidTr="002E2C4B">
        <w:tc>
          <w:tcPr>
            <w:tcW w:w="907" w:type="dxa"/>
          </w:tcPr>
          <w:p w14:paraId="064C618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3B46FDEB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стор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…на</w:t>
            </w:r>
          </w:p>
        </w:tc>
        <w:tc>
          <w:tcPr>
            <w:tcW w:w="908" w:type="dxa"/>
          </w:tcPr>
          <w:p w14:paraId="2D87F3D8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908" w:type="dxa"/>
          </w:tcPr>
          <w:p w14:paraId="53A26648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сторонушка</w:t>
            </w:r>
          </w:p>
        </w:tc>
        <w:tc>
          <w:tcPr>
            <w:tcW w:w="908" w:type="dxa"/>
          </w:tcPr>
          <w:p w14:paraId="183AB692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2CEAACA2" w14:textId="77777777" w:rsidTr="002E2C4B">
        <w:tc>
          <w:tcPr>
            <w:tcW w:w="907" w:type="dxa"/>
          </w:tcPr>
          <w:p w14:paraId="405BCC6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1CBE09F4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ва</w:t>
            </w:r>
            <w:proofErr w:type="spellEnd"/>
          </w:p>
        </w:tc>
        <w:tc>
          <w:tcPr>
            <w:tcW w:w="908" w:type="dxa"/>
          </w:tcPr>
          <w:p w14:paraId="41908A64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908" w:type="dxa"/>
          </w:tcPr>
          <w:p w14:paraId="6119F35F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травушка</w:t>
            </w:r>
          </w:p>
        </w:tc>
        <w:tc>
          <w:tcPr>
            <w:tcW w:w="908" w:type="dxa"/>
          </w:tcPr>
          <w:p w14:paraId="3B9A6392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</w:tr>
      <w:tr w:rsidR="008249D8" w:rsidRPr="00567EB5" w14:paraId="4D7DAC68" w14:textId="77777777" w:rsidTr="002E2C4B">
        <w:tc>
          <w:tcPr>
            <w:tcW w:w="907" w:type="dxa"/>
          </w:tcPr>
          <w:p w14:paraId="41ED9F77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540B5F30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ма</w:t>
            </w:r>
            <w:proofErr w:type="spellEnd"/>
          </w:p>
        </w:tc>
        <w:tc>
          <w:tcPr>
            <w:tcW w:w="908" w:type="dxa"/>
          </w:tcPr>
          <w:p w14:paraId="534F8EC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908" w:type="dxa"/>
          </w:tcPr>
          <w:p w14:paraId="2E262A90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зимушка</w:t>
            </w:r>
          </w:p>
        </w:tc>
        <w:tc>
          <w:tcPr>
            <w:tcW w:w="908" w:type="dxa"/>
          </w:tcPr>
          <w:p w14:paraId="093B92DC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</w:tr>
      <w:tr w:rsidR="008249D8" w:rsidRPr="00567EB5" w14:paraId="34C08CAC" w14:textId="77777777" w:rsidTr="002E2C4B">
        <w:tc>
          <w:tcPr>
            <w:tcW w:w="907" w:type="dxa"/>
          </w:tcPr>
          <w:p w14:paraId="694BEB3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208CA515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…ба</w:t>
            </w:r>
          </w:p>
        </w:tc>
        <w:tc>
          <w:tcPr>
            <w:tcW w:w="908" w:type="dxa"/>
          </w:tcPr>
          <w:p w14:paraId="4EA5DE43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908" w:type="dxa"/>
          </w:tcPr>
          <w:p w14:paraId="4C4C7CB1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хлебушек</w:t>
            </w:r>
          </w:p>
        </w:tc>
        <w:tc>
          <w:tcPr>
            <w:tcW w:w="908" w:type="dxa"/>
          </w:tcPr>
          <w:p w14:paraId="2D586FAA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7970E7BE" w14:textId="77777777" w:rsidTr="002E2C4B">
        <w:tc>
          <w:tcPr>
            <w:tcW w:w="907" w:type="dxa"/>
          </w:tcPr>
          <w:p w14:paraId="59E17A00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3A1231D5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бр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вно</w:t>
            </w:r>
            <w:proofErr w:type="spellEnd"/>
          </w:p>
        </w:tc>
        <w:tc>
          <w:tcPr>
            <w:tcW w:w="908" w:type="dxa"/>
          </w:tcPr>
          <w:p w14:paraId="670E9E6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908" w:type="dxa"/>
          </w:tcPr>
          <w:p w14:paraId="36E0CAF0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бревнышко</w:t>
            </w:r>
          </w:p>
        </w:tc>
        <w:tc>
          <w:tcPr>
            <w:tcW w:w="908" w:type="dxa"/>
          </w:tcPr>
          <w:p w14:paraId="68D61F05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76F62A73" w14:textId="77777777" w:rsidTr="002E2C4B">
        <w:tc>
          <w:tcPr>
            <w:tcW w:w="907" w:type="dxa"/>
          </w:tcPr>
          <w:p w14:paraId="7B77578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2C670CC0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рно</w:t>
            </w:r>
            <w:proofErr w:type="spellEnd"/>
          </w:p>
        </w:tc>
        <w:tc>
          <w:tcPr>
            <w:tcW w:w="908" w:type="dxa"/>
          </w:tcPr>
          <w:p w14:paraId="0860E8B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908" w:type="dxa"/>
          </w:tcPr>
          <w:p w14:paraId="08CC421F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зернышко</w:t>
            </w:r>
          </w:p>
        </w:tc>
        <w:tc>
          <w:tcPr>
            <w:tcW w:w="908" w:type="dxa"/>
          </w:tcPr>
          <w:p w14:paraId="1F1154FD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116838E8" w14:textId="77777777" w:rsidTr="002E2C4B">
        <w:tc>
          <w:tcPr>
            <w:tcW w:w="907" w:type="dxa"/>
          </w:tcPr>
          <w:p w14:paraId="5CC774FD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6ADFE772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дро</w:t>
            </w:r>
            <w:proofErr w:type="spellEnd"/>
          </w:p>
        </w:tc>
        <w:tc>
          <w:tcPr>
            <w:tcW w:w="908" w:type="dxa"/>
          </w:tcPr>
          <w:p w14:paraId="2ABF02F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908" w:type="dxa"/>
          </w:tcPr>
          <w:p w14:paraId="7CE09B35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ядрышко</w:t>
            </w:r>
          </w:p>
        </w:tc>
        <w:tc>
          <w:tcPr>
            <w:tcW w:w="908" w:type="dxa"/>
          </w:tcPr>
          <w:p w14:paraId="4FAF4148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</w:tc>
      </w:tr>
      <w:tr w:rsidR="008249D8" w:rsidRPr="00567EB5" w14:paraId="1F8A8078" w14:textId="77777777" w:rsidTr="002E2C4B">
        <w:tc>
          <w:tcPr>
            <w:tcW w:w="907" w:type="dxa"/>
          </w:tcPr>
          <w:p w14:paraId="665BD646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6C382BE5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зда</w:t>
            </w:r>
            <w:proofErr w:type="spellEnd"/>
          </w:p>
        </w:tc>
        <w:tc>
          <w:tcPr>
            <w:tcW w:w="908" w:type="dxa"/>
          </w:tcPr>
          <w:p w14:paraId="41F8E2AF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908" w:type="dxa"/>
          </w:tcPr>
          <w:p w14:paraId="041D1C09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звездочка</w:t>
            </w:r>
          </w:p>
        </w:tc>
        <w:tc>
          <w:tcPr>
            <w:tcW w:w="908" w:type="dxa"/>
          </w:tcPr>
          <w:p w14:paraId="6BC92B2E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76C5C5E5" w14:textId="77777777" w:rsidTr="002E2C4B">
        <w:tc>
          <w:tcPr>
            <w:tcW w:w="907" w:type="dxa"/>
          </w:tcPr>
          <w:p w14:paraId="1F6F3FB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09EBBA81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пт…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нцы</w:t>
            </w:r>
            <w:proofErr w:type="spellEnd"/>
          </w:p>
        </w:tc>
        <w:tc>
          <w:tcPr>
            <w:tcW w:w="908" w:type="dxa"/>
          </w:tcPr>
          <w:p w14:paraId="335E9FB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908" w:type="dxa"/>
          </w:tcPr>
          <w:p w14:paraId="5022C3F7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 xml:space="preserve">птенчик </w:t>
            </w:r>
          </w:p>
        </w:tc>
        <w:tc>
          <w:tcPr>
            <w:tcW w:w="908" w:type="dxa"/>
          </w:tcPr>
          <w:p w14:paraId="60C4BE4F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</w:tr>
      <w:tr w:rsidR="008249D8" w:rsidRPr="00567EB5" w14:paraId="4D62B2C1" w14:textId="77777777" w:rsidTr="002E2C4B">
        <w:tc>
          <w:tcPr>
            <w:tcW w:w="907" w:type="dxa"/>
          </w:tcPr>
          <w:p w14:paraId="1C45E34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402D8CE3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вры</w:t>
            </w:r>
            <w:proofErr w:type="spellEnd"/>
          </w:p>
        </w:tc>
        <w:tc>
          <w:tcPr>
            <w:tcW w:w="908" w:type="dxa"/>
          </w:tcPr>
          <w:p w14:paraId="2E82B5BC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908" w:type="dxa"/>
          </w:tcPr>
          <w:p w14:paraId="6782BBE5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коврик</w:t>
            </w:r>
          </w:p>
        </w:tc>
        <w:tc>
          <w:tcPr>
            <w:tcW w:w="908" w:type="dxa"/>
          </w:tcPr>
          <w:p w14:paraId="1D6F2ECA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110BE3C4" w14:textId="77777777" w:rsidTr="002E2C4B">
        <w:tc>
          <w:tcPr>
            <w:tcW w:w="907" w:type="dxa"/>
          </w:tcPr>
          <w:p w14:paraId="5E7078DE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1BD9C5ED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д…жди</w:t>
            </w:r>
          </w:p>
        </w:tc>
        <w:tc>
          <w:tcPr>
            <w:tcW w:w="908" w:type="dxa"/>
          </w:tcPr>
          <w:p w14:paraId="0C8AD072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</w:p>
        </w:tc>
        <w:tc>
          <w:tcPr>
            <w:tcW w:w="908" w:type="dxa"/>
          </w:tcPr>
          <w:p w14:paraId="446B537F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дождик</w:t>
            </w:r>
          </w:p>
        </w:tc>
        <w:tc>
          <w:tcPr>
            <w:tcW w:w="908" w:type="dxa"/>
          </w:tcPr>
          <w:p w14:paraId="646EFDCF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31B44A3E" w14:textId="77777777" w:rsidTr="002E2C4B">
        <w:tc>
          <w:tcPr>
            <w:tcW w:w="907" w:type="dxa"/>
          </w:tcPr>
          <w:p w14:paraId="102D8975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3DFF0A45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ны</w:t>
            </w:r>
            <w:proofErr w:type="spellEnd"/>
          </w:p>
        </w:tc>
        <w:tc>
          <w:tcPr>
            <w:tcW w:w="908" w:type="dxa"/>
          </w:tcPr>
          <w:p w14:paraId="7C39DED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16.</w:t>
            </w:r>
          </w:p>
        </w:tc>
        <w:tc>
          <w:tcPr>
            <w:tcW w:w="908" w:type="dxa"/>
          </w:tcPr>
          <w:p w14:paraId="5325EB64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слоник</w:t>
            </w:r>
          </w:p>
        </w:tc>
        <w:tc>
          <w:tcPr>
            <w:tcW w:w="908" w:type="dxa"/>
          </w:tcPr>
          <w:p w14:paraId="70C431B8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28B85CE1" w14:textId="77777777" w:rsidTr="002E2C4B">
        <w:tc>
          <w:tcPr>
            <w:tcW w:w="907" w:type="dxa"/>
          </w:tcPr>
          <w:p w14:paraId="6C9103AA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1246741E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…лбы</w:t>
            </w:r>
          </w:p>
        </w:tc>
        <w:tc>
          <w:tcPr>
            <w:tcW w:w="908" w:type="dxa"/>
          </w:tcPr>
          <w:p w14:paraId="33E150F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17.</w:t>
            </w:r>
          </w:p>
        </w:tc>
        <w:tc>
          <w:tcPr>
            <w:tcW w:w="908" w:type="dxa"/>
          </w:tcPr>
          <w:p w14:paraId="65EC7BDB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столбик</w:t>
            </w:r>
          </w:p>
        </w:tc>
        <w:tc>
          <w:tcPr>
            <w:tcW w:w="908" w:type="dxa"/>
          </w:tcPr>
          <w:p w14:paraId="3C58761F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16BCFF53" w14:textId="77777777" w:rsidTr="002E2C4B">
        <w:tc>
          <w:tcPr>
            <w:tcW w:w="907" w:type="dxa"/>
          </w:tcPr>
          <w:p w14:paraId="43CFE08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18E49A9E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сты</w:t>
            </w:r>
            <w:proofErr w:type="spellEnd"/>
          </w:p>
        </w:tc>
        <w:tc>
          <w:tcPr>
            <w:tcW w:w="908" w:type="dxa"/>
          </w:tcPr>
          <w:p w14:paraId="150C6C8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18.</w:t>
            </w:r>
          </w:p>
        </w:tc>
        <w:tc>
          <w:tcPr>
            <w:tcW w:w="908" w:type="dxa"/>
          </w:tcPr>
          <w:p w14:paraId="18AB40D2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мостик</w:t>
            </w:r>
          </w:p>
        </w:tc>
        <w:tc>
          <w:tcPr>
            <w:tcW w:w="908" w:type="dxa"/>
          </w:tcPr>
          <w:p w14:paraId="7CE2755A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  <w:tr w:rsidR="008249D8" w:rsidRPr="00567EB5" w14:paraId="5D001CEF" w14:textId="77777777" w:rsidTr="002E2C4B">
        <w:tc>
          <w:tcPr>
            <w:tcW w:w="907" w:type="dxa"/>
          </w:tcPr>
          <w:p w14:paraId="6B9BCFEB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908" w:type="dxa"/>
          </w:tcPr>
          <w:p w14:paraId="5384501F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хв</w:t>
            </w:r>
            <w:proofErr w:type="spellEnd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proofErr w:type="spellStart"/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сты</w:t>
            </w:r>
            <w:proofErr w:type="spellEnd"/>
          </w:p>
        </w:tc>
        <w:tc>
          <w:tcPr>
            <w:tcW w:w="908" w:type="dxa"/>
          </w:tcPr>
          <w:p w14:paraId="1602A8E1" w14:textId="77777777" w:rsidR="008249D8" w:rsidRPr="00567EB5" w:rsidRDefault="008249D8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19.</w:t>
            </w:r>
          </w:p>
        </w:tc>
        <w:tc>
          <w:tcPr>
            <w:tcW w:w="908" w:type="dxa"/>
          </w:tcPr>
          <w:p w14:paraId="7F157DA0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хвостик</w:t>
            </w:r>
          </w:p>
        </w:tc>
        <w:tc>
          <w:tcPr>
            <w:tcW w:w="908" w:type="dxa"/>
          </w:tcPr>
          <w:p w14:paraId="768164AC" w14:textId="77777777" w:rsidR="008249D8" w:rsidRPr="00567EB5" w:rsidRDefault="008A3BAA" w:rsidP="002E2C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7EB5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</w:tr>
    </w:tbl>
    <w:p w14:paraId="6862DFCD" w14:textId="77777777" w:rsidR="008249D8" w:rsidRPr="00567EB5" w:rsidRDefault="008249D8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3430B9A7" w14:textId="77777777" w:rsidR="008A3BAA" w:rsidRPr="00567EB5" w:rsidRDefault="008A3BAA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C4F1103" w14:textId="77777777" w:rsidR="008A3BAA" w:rsidRPr="00567EB5" w:rsidRDefault="008A3BAA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04C75A9" w14:textId="77777777" w:rsidR="008A3BAA" w:rsidRPr="00567EB5" w:rsidRDefault="008A3BAA" w:rsidP="008249D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04A9881" w14:textId="77777777" w:rsidR="008A3BAA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C96AFA" w14:textId="77777777" w:rsidR="008A3BAA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19B1B1" w14:textId="77777777" w:rsidR="008A3BAA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C2A7F8" w14:textId="77777777" w:rsidR="008A3BAA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B2B8AC" w14:textId="77777777" w:rsidR="00567EB5" w:rsidRDefault="00567EB5" w:rsidP="008249D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6387AE" w14:textId="77777777" w:rsidR="00567EB5" w:rsidRDefault="00567EB5" w:rsidP="008249D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591F50" w14:textId="77777777" w:rsidR="00567EB5" w:rsidRDefault="00567EB5" w:rsidP="008249D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1318B3" w14:textId="77777777" w:rsidR="00567EB5" w:rsidRDefault="00567EB5" w:rsidP="008249D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A786A9" w14:textId="77777777" w:rsidR="00567EB5" w:rsidRDefault="00567EB5" w:rsidP="008249D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E5D025" w14:textId="77777777" w:rsidR="00567EB5" w:rsidRDefault="00567EB5" w:rsidP="008249D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6EF19C" w14:textId="77777777" w:rsidR="00567EB5" w:rsidRDefault="00567EB5" w:rsidP="008249D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37C32B" w14:textId="77777777" w:rsidR="00567EB5" w:rsidRDefault="00567EB5" w:rsidP="008249D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4705C3" w14:textId="77777777" w:rsidR="00567EB5" w:rsidRDefault="00567EB5" w:rsidP="008249D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B4EC12" w14:textId="77777777" w:rsidR="00567EB5" w:rsidRDefault="00567EB5" w:rsidP="008249D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D14D65" w14:textId="77777777" w:rsidR="008A3BAA" w:rsidRDefault="008A3BAA" w:rsidP="008249D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3BAA">
        <w:rPr>
          <w:rFonts w:ascii="Times New Roman" w:hAnsi="Times New Roman" w:cs="Times New Roman"/>
          <w:b/>
          <w:sz w:val="28"/>
          <w:szCs w:val="28"/>
        </w:rPr>
        <w:lastRenderedPageBreak/>
        <w:t>Упражнение</w:t>
      </w:r>
    </w:p>
    <w:p w14:paraId="40931A3F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Найди ошибку – «лишнюю пару». Подбери проверочное слово, определи способ проверки.</w:t>
      </w:r>
    </w:p>
    <w:p w14:paraId="6662B4B5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1.</w:t>
      </w:r>
      <w:r w:rsidRPr="00C93E64">
        <w:rPr>
          <w:rFonts w:ascii="Times New Roman" w:hAnsi="Times New Roman" w:cs="Times New Roman"/>
          <w:sz w:val="28"/>
          <w:szCs w:val="28"/>
          <w:u w:val="single"/>
        </w:rPr>
        <w:t>Способ проверки: один – много</w:t>
      </w:r>
    </w:p>
    <w:p w14:paraId="73BB6B14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Трава – травы</w:t>
      </w:r>
    </w:p>
    <w:p w14:paraId="7807CA9C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Скворец – скворцы</w:t>
      </w:r>
    </w:p>
    <w:p w14:paraId="5DF4B5AF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Звезда – звезды</w:t>
      </w:r>
    </w:p>
    <w:p w14:paraId="0FEAF3E3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Птенец – птенцы</w:t>
      </w:r>
    </w:p>
    <w:p w14:paraId="439B01DD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Дерево – деревья</w:t>
      </w:r>
    </w:p>
    <w:p w14:paraId="2CA3502E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Ковер – ковры</w:t>
      </w:r>
    </w:p>
    <w:p w14:paraId="1047C6D6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Лесник – лесники</w:t>
      </w:r>
    </w:p>
    <w:p w14:paraId="2CA3B637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Старик – старики</w:t>
      </w:r>
    </w:p>
    <w:p w14:paraId="1F9237D8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2.</w:t>
      </w:r>
      <w:r w:rsidRPr="00C93E64">
        <w:rPr>
          <w:rFonts w:ascii="Times New Roman" w:hAnsi="Times New Roman" w:cs="Times New Roman"/>
          <w:sz w:val="28"/>
          <w:szCs w:val="28"/>
          <w:u w:val="single"/>
        </w:rPr>
        <w:t>Способ проверки: замена части речи прилагательное – существительное</w:t>
      </w:r>
    </w:p>
    <w:p w14:paraId="47752778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Звериный – зверь</w:t>
      </w:r>
    </w:p>
    <w:p w14:paraId="747803CD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Домашний – дома</w:t>
      </w:r>
    </w:p>
    <w:p w14:paraId="3B36CE2D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Далекий – дали</w:t>
      </w:r>
    </w:p>
    <w:p w14:paraId="4090742E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Дворовый – дворы</w:t>
      </w:r>
    </w:p>
    <w:p w14:paraId="00C5EEC4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Вишневый – вишня</w:t>
      </w:r>
    </w:p>
    <w:p w14:paraId="446597D0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Волнистый – волна</w:t>
      </w:r>
    </w:p>
    <w:p w14:paraId="087DF2C4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Садовый - сад</w:t>
      </w:r>
    </w:p>
    <w:p w14:paraId="62D6ECDE" w14:textId="77777777" w:rsidR="008A3BAA" w:rsidRPr="00C93E64" w:rsidRDefault="008A3BAA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Речной - река</w:t>
      </w:r>
    </w:p>
    <w:p w14:paraId="6A49EC2B" w14:textId="77777777" w:rsidR="008249D8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3.</w:t>
      </w:r>
      <w:r w:rsidRPr="00C93E64">
        <w:rPr>
          <w:rFonts w:ascii="Times New Roman" w:hAnsi="Times New Roman" w:cs="Times New Roman"/>
          <w:sz w:val="28"/>
          <w:szCs w:val="28"/>
          <w:u w:val="single"/>
        </w:rPr>
        <w:t>Способ проверки: замена части речи – глагол – существительное</w:t>
      </w:r>
    </w:p>
    <w:p w14:paraId="30F62090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Танцевал – танцы</w:t>
      </w:r>
    </w:p>
    <w:p w14:paraId="6D4C0036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lastRenderedPageBreak/>
        <w:t>Зашагал – шаги</w:t>
      </w:r>
    </w:p>
    <w:p w14:paraId="17B117E6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Завязал – завязки</w:t>
      </w:r>
    </w:p>
    <w:p w14:paraId="7FEE84D4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Убежал – бега</w:t>
      </w:r>
    </w:p>
    <w:p w14:paraId="7C6AB4A5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Ослабели – слабость</w:t>
      </w:r>
    </w:p>
    <w:p w14:paraId="24A1130E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Спилил – пила</w:t>
      </w:r>
    </w:p>
    <w:p w14:paraId="5264D654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Попросил – просьбы</w:t>
      </w:r>
    </w:p>
    <w:p w14:paraId="017F30FB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Сажали – сады</w:t>
      </w:r>
    </w:p>
    <w:p w14:paraId="0786C635" w14:textId="77777777" w:rsidR="008249D8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 xml:space="preserve">4. </w:t>
      </w:r>
      <w:r w:rsidRPr="00C93E64">
        <w:rPr>
          <w:rFonts w:ascii="Times New Roman" w:hAnsi="Times New Roman" w:cs="Times New Roman"/>
          <w:sz w:val="28"/>
          <w:szCs w:val="28"/>
          <w:u w:val="single"/>
        </w:rPr>
        <w:t>Способ проверки: замена части речи глагол – имя прилагательное</w:t>
      </w:r>
    </w:p>
    <w:p w14:paraId="586E9B7F" w14:textId="77777777" w:rsidR="008249D8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Известил – известный</w:t>
      </w:r>
    </w:p>
    <w:p w14:paraId="26503DFA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Удивил – удивительный</w:t>
      </w:r>
    </w:p>
    <w:p w14:paraId="6F667217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Ленился – ленивый</w:t>
      </w:r>
    </w:p>
    <w:p w14:paraId="4833C721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Прилетел – летная</w:t>
      </w:r>
    </w:p>
    <w:p w14:paraId="056B10B0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Сажали – садовый</w:t>
      </w:r>
    </w:p>
    <w:p w14:paraId="776BDF4A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Цветет – цветной</w:t>
      </w:r>
    </w:p>
    <w:p w14:paraId="0062124C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Побелел – белый</w:t>
      </w:r>
    </w:p>
    <w:p w14:paraId="4D649D30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Ночевал - ночной</w:t>
      </w:r>
    </w:p>
    <w:p w14:paraId="27EF2164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Пояснил – ясный</w:t>
      </w:r>
    </w:p>
    <w:p w14:paraId="1BE0D139" w14:textId="77777777" w:rsidR="00C93E64" w:rsidRPr="00C93E64" w:rsidRDefault="00C93E64" w:rsidP="008249D8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Болел – больной</w:t>
      </w:r>
    </w:p>
    <w:p w14:paraId="1AC72DA8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 xml:space="preserve">5. </w:t>
      </w:r>
      <w:r w:rsidRPr="00C93E64">
        <w:rPr>
          <w:rFonts w:ascii="Times New Roman" w:hAnsi="Times New Roman" w:cs="Times New Roman"/>
          <w:sz w:val="28"/>
          <w:szCs w:val="28"/>
          <w:u w:val="single"/>
        </w:rPr>
        <w:t>Способ проверки: изменение времени глагола – глагол прошедшего времени – глагол настоящего времени</w:t>
      </w:r>
    </w:p>
    <w:p w14:paraId="662F577A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Лепил – лепит</w:t>
      </w:r>
    </w:p>
    <w:p w14:paraId="413BCE2B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Синел - синеет</w:t>
      </w:r>
    </w:p>
    <w:p w14:paraId="2E612236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Тянул - тянет</w:t>
      </w:r>
    </w:p>
    <w:p w14:paraId="5F6A3C3F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Краснел - краснеет</w:t>
      </w:r>
    </w:p>
    <w:p w14:paraId="0996136F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lastRenderedPageBreak/>
        <w:t>Темнел - темнеет</w:t>
      </w:r>
    </w:p>
    <w:p w14:paraId="5D7434EE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Носил носит</w:t>
      </w:r>
    </w:p>
    <w:p w14:paraId="4E1F83B9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Белел - белеет</w:t>
      </w:r>
    </w:p>
    <w:p w14:paraId="2A0D3450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Хвалил - хвалит</w:t>
      </w:r>
    </w:p>
    <w:p w14:paraId="579CAE50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Смотрел - смотрит</w:t>
      </w:r>
    </w:p>
    <w:p w14:paraId="30D81751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 xml:space="preserve">6. </w:t>
      </w:r>
      <w:r w:rsidRPr="00C93E64">
        <w:rPr>
          <w:rFonts w:ascii="Times New Roman" w:hAnsi="Times New Roman" w:cs="Times New Roman"/>
          <w:sz w:val="28"/>
          <w:szCs w:val="28"/>
          <w:u w:val="single"/>
        </w:rPr>
        <w:t>Способ проверки: подбор однокоренного слова с суффиксом</w:t>
      </w:r>
    </w:p>
    <w:p w14:paraId="6D03599C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Дома - домик</w:t>
      </w:r>
    </w:p>
    <w:p w14:paraId="3491B80C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Трава - травушка</w:t>
      </w:r>
    </w:p>
    <w:p w14:paraId="554E804C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Корма - кормушка</w:t>
      </w:r>
    </w:p>
    <w:p w14:paraId="3F9CB894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Окно - оконце</w:t>
      </w:r>
    </w:p>
    <w:p w14:paraId="7A61DEDA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Грибы - грибочки</w:t>
      </w:r>
    </w:p>
    <w:p w14:paraId="17AF5047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Лиса - лисичка</w:t>
      </w:r>
    </w:p>
    <w:p w14:paraId="3BA769AB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Мосты - мостик</w:t>
      </w:r>
    </w:p>
    <w:p w14:paraId="208D8F9A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Ведро - ведёрко</w:t>
      </w:r>
    </w:p>
    <w:p w14:paraId="71CACF8C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Час - часики</w:t>
      </w:r>
    </w:p>
    <w:p w14:paraId="0C892E71" w14:textId="77777777" w:rsidR="00C93E64" w:rsidRPr="00C93E64" w:rsidRDefault="00C93E64" w:rsidP="00C93E64">
      <w:pPr>
        <w:jc w:val="both"/>
        <w:rPr>
          <w:rFonts w:ascii="Times New Roman" w:hAnsi="Times New Roman" w:cs="Times New Roman"/>
          <w:sz w:val="28"/>
          <w:szCs w:val="28"/>
        </w:rPr>
      </w:pPr>
      <w:r w:rsidRPr="00C93E64">
        <w:rPr>
          <w:rFonts w:ascii="Times New Roman" w:hAnsi="Times New Roman" w:cs="Times New Roman"/>
          <w:sz w:val="28"/>
          <w:szCs w:val="28"/>
        </w:rPr>
        <w:t>Снега - снеговик</w:t>
      </w:r>
    </w:p>
    <w:p w14:paraId="05C74CD7" w14:textId="77777777" w:rsidR="00C93E64" w:rsidRDefault="00C93E64" w:rsidP="00C93E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DB98E4" w14:textId="77777777" w:rsidR="00C93E64" w:rsidRDefault="00C93E64" w:rsidP="008249D8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088532EE" w14:textId="77777777" w:rsidR="00C93E64" w:rsidRDefault="00C93E64" w:rsidP="008249D8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78FF8E9A" w14:textId="77777777" w:rsidR="008249D8" w:rsidRDefault="008249D8" w:rsidP="006773E3">
      <w:pPr>
        <w:jc w:val="both"/>
        <w:rPr>
          <w:rFonts w:ascii="Times New Roman" w:hAnsi="Times New Roman" w:cs="Times New Roman"/>
          <w:sz w:val="40"/>
          <w:szCs w:val="40"/>
        </w:rPr>
      </w:pPr>
    </w:p>
    <w:sectPr w:rsidR="008249D8" w:rsidSect="003D1D17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25"/>
    <w:rsid w:val="00023D54"/>
    <w:rsid w:val="000524B1"/>
    <w:rsid w:val="001B126C"/>
    <w:rsid w:val="001D79E6"/>
    <w:rsid w:val="002E2C4B"/>
    <w:rsid w:val="003300AA"/>
    <w:rsid w:val="003D1D17"/>
    <w:rsid w:val="00410325"/>
    <w:rsid w:val="004C3ADF"/>
    <w:rsid w:val="005404CB"/>
    <w:rsid w:val="00567EB5"/>
    <w:rsid w:val="006773E3"/>
    <w:rsid w:val="007F2226"/>
    <w:rsid w:val="00815771"/>
    <w:rsid w:val="008249D8"/>
    <w:rsid w:val="008A3BAA"/>
    <w:rsid w:val="00932980"/>
    <w:rsid w:val="00937192"/>
    <w:rsid w:val="00945C8F"/>
    <w:rsid w:val="00987ADD"/>
    <w:rsid w:val="00A2532A"/>
    <w:rsid w:val="00B73DF9"/>
    <w:rsid w:val="00BA1260"/>
    <w:rsid w:val="00BF5AE9"/>
    <w:rsid w:val="00C93E64"/>
    <w:rsid w:val="00D36604"/>
    <w:rsid w:val="00D54665"/>
    <w:rsid w:val="00E6678C"/>
    <w:rsid w:val="00F07A44"/>
    <w:rsid w:val="00F1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05D48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1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1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47CC4-E810-6E45-809B-BF34B6E1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1564</Words>
  <Characters>8917</Characters>
  <Application>Microsoft Macintosh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 Харитонова</cp:lastModifiedBy>
  <cp:revision>5</cp:revision>
  <dcterms:created xsi:type="dcterms:W3CDTF">2013-08-20T19:54:00Z</dcterms:created>
  <dcterms:modified xsi:type="dcterms:W3CDTF">2025-04-03T17:14:00Z</dcterms:modified>
</cp:coreProperties>
</file>