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87709" w14:textId="77777777" w:rsidR="00843DFF" w:rsidRPr="00743267" w:rsidRDefault="00843DFF" w:rsidP="00FA6B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Итоговое занятие по речевому развитию в старшей группе</w:t>
      </w:r>
    </w:p>
    <w:p w14:paraId="608B83B0" w14:textId="77777777" w:rsidR="00843DFF" w:rsidRPr="00743267" w:rsidRDefault="00843DFF" w:rsidP="00FA6B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347D4AC" w14:textId="77777777" w:rsidR="00843DFF" w:rsidRPr="00743267" w:rsidRDefault="00843DFF" w:rsidP="00FA6B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“Здравствуй, весна!”</w:t>
      </w:r>
    </w:p>
    <w:p w14:paraId="55B6AD3D" w14:textId="77777777" w:rsidR="00843DFF" w:rsidRPr="00743267" w:rsidRDefault="00843DFF" w:rsidP="00FA6B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20E66F" w14:textId="77777777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Цель: закрепление знаний и умений детей, полученных на з</w:t>
      </w:r>
      <w:r w:rsidR="00756185">
        <w:rPr>
          <w:rFonts w:ascii="Times New Roman" w:hAnsi="Times New Roman" w:cs="Times New Roman"/>
          <w:sz w:val="28"/>
          <w:szCs w:val="28"/>
        </w:rPr>
        <w:t xml:space="preserve">анятиях по развитию речи по </w:t>
      </w:r>
      <w:r w:rsidRPr="00743267">
        <w:rPr>
          <w:rFonts w:ascii="Times New Roman" w:hAnsi="Times New Roman" w:cs="Times New Roman"/>
          <w:sz w:val="28"/>
          <w:szCs w:val="28"/>
        </w:rPr>
        <w:t>теме «Весна».</w:t>
      </w:r>
    </w:p>
    <w:p w14:paraId="43150395" w14:textId="06D35B71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3740A0" w14:textId="7567A1B7" w:rsidR="00843DFF" w:rsidRPr="00743267" w:rsidRDefault="00843DFF" w:rsidP="00FA6B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Ход занятия:</w:t>
      </w:r>
    </w:p>
    <w:p w14:paraId="7838CDEE" w14:textId="23B3EC00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Дава</w:t>
      </w:r>
      <w:r w:rsidR="002A3CA1">
        <w:rPr>
          <w:rFonts w:ascii="Times New Roman" w:hAnsi="Times New Roman" w:cs="Times New Roman"/>
          <w:sz w:val="28"/>
          <w:szCs w:val="28"/>
        </w:rPr>
        <w:t>йте сейчас встанем посвободнее.</w:t>
      </w:r>
    </w:p>
    <w:p w14:paraId="364128AF" w14:textId="77777777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Мы построим ровный круг,</w:t>
      </w:r>
    </w:p>
    <w:p w14:paraId="7CC299E9" w14:textId="77777777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Справа друг и слева друг.</w:t>
      </w:r>
    </w:p>
    <w:p w14:paraId="509785C4" w14:textId="77777777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Дружно за руки возьмитесь</w:t>
      </w:r>
    </w:p>
    <w:p w14:paraId="5FF38F6F" w14:textId="77777777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И друг другу улыбнитесь.</w:t>
      </w:r>
    </w:p>
    <w:p w14:paraId="1DD2905C" w14:textId="77777777" w:rsidR="0040473E" w:rsidRPr="00743267" w:rsidRDefault="0040473E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 xml:space="preserve">Воспитатель: Дети, вы когда -  </w:t>
      </w:r>
      <w:proofErr w:type="spellStart"/>
      <w:r w:rsidRPr="00743267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743267">
        <w:rPr>
          <w:rFonts w:ascii="Times New Roman" w:hAnsi="Times New Roman" w:cs="Times New Roman"/>
          <w:sz w:val="28"/>
          <w:szCs w:val="28"/>
        </w:rPr>
        <w:t xml:space="preserve"> получали письма? (ответы детей)</w:t>
      </w:r>
    </w:p>
    <w:p w14:paraId="31F8D6A4" w14:textId="77777777" w:rsidR="00843DFF" w:rsidRPr="00743267" w:rsidRDefault="0040473E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743267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743267">
        <w:rPr>
          <w:rFonts w:ascii="Times New Roman" w:hAnsi="Times New Roman" w:cs="Times New Roman"/>
          <w:sz w:val="28"/>
          <w:szCs w:val="28"/>
        </w:rPr>
        <w:t xml:space="preserve"> сегодня прейдя в детский сад, получила письмо, электронное. Но не стала его читать, а решила дождаться вас.</w:t>
      </w:r>
      <w:r w:rsidR="00743267" w:rsidRPr="00743267">
        <w:rPr>
          <w:rFonts w:ascii="Times New Roman" w:hAnsi="Times New Roman" w:cs="Times New Roman"/>
          <w:sz w:val="28"/>
          <w:szCs w:val="28"/>
        </w:rPr>
        <w:t xml:space="preserve"> </w:t>
      </w:r>
      <w:r w:rsidR="00182CCF" w:rsidRPr="00743267">
        <w:rPr>
          <w:rFonts w:ascii="Times New Roman" w:hAnsi="Times New Roman" w:cs="Times New Roman"/>
          <w:sz w:val="28"/>
          <w:szCs w:val="28"/>
        </w:rPr>
        <w:t>Прочитаем? (ответы детей)</w:t>
      </w:r>
    </w:p>
    <w:p w14:paraId="324F146A" w14:textId="77777777" w:rsidR="00743267" w:rsidRPr="00743267" w:rsidRDefault="00182CC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Письмо группе «Журавушка»</w:t>
      </w:r>
      <w:r w:rsidR="00DA0C2B" w:rsidRPr="0074326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ECF0140" w14:textId="77777777" w:rsidR="00843DFF" w:rsidRPr="00743267" w:rsidRDefault="00743267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Загадка от кого письмо</w:t>
      </w:r>
      <w:proofErr w:type="gramStart"/>
      <w:r w:rsidRPr="00743267">
        <w:rPr>
          <w:rFonts w:ascii="Times New Roman" w:hAnsi="Times New Roman" w:cs="Times New Roman"/>
          <w:sz w:val="28"/>
          <w:szCs w:val="28"/>
        </w:rPr>
        <w:t>, Предлагаю</w:t>
      </w:r>
      <w:proofErr w:type="gramEnd"/>
      <w:r w:rsidRPr="00743267">
        <w:rPr>
          <w:rFonts w:ascii="Times New Roman" w:hAnsi="Times New Roman" w:cs="Times New Roman"/>
          <w:sz w:val="28"/>
          <w:szCs w:val="28"/>
        </w:rPr>
        <w:t xml:space="preserve"> прочитать</w:t>
      </w:r>
      <w:r w:rsidR="00DA0C2B" w:rsidRPr="00743267">
        <w:rPr>
          <w:rFonts w:ascii="Times New Roman" w:hAnsi="Times New Roman" w:cs="Times New Roman"/>
          <w:sz w:val="28"/>
          <w:szCs w:val="28"/>
        </w:rPr>
        <w:t xml:space="preserve"> и мы узнаем от кого письмо.</w:t>
      </w:r>
    </w:p>
    <w:p w14:paraId="066FA675" w14:textId="77777777" w:rsidR="00843DFF" w:rsidRDefault="00B82E84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Воспитатель читает загадку.</w:t>
      </w:r>
    </w:p>
    <w:p w14:paraId="04517E72" w14:textId="77777777" w:rsidR="00756185" w:rsidRDefault="00756185" w:rsidP="0075618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561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Рыхлый снег на солнце тает,</w:t>
      </w:r>
      <w:r w:rsidRPr="007561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61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Ветерок в ветвях играет,</w:t>
      </w:r>
      <w:r w:rsidRPr="007561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61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Звонче птичьи голоса,</w:t>
      </w:r>
      <w:r w:rsidRPr="007561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61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Значит к нам пришла </w:t>
      </w:r>
      <w:r w:rsidRPr="007561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561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          </w:t>
      </w:r>
      <w:proofErr w:type="gramStart"/>
      <w:r w:rsidRPr="007561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 (</w:t>
      </w:r>
      <w:proofErr w:type="gramEnd"/>
      <w:r w:rsidRPr="007561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Весна)</w:t>
      </w:r>
    </w:p>
    <w:p w14:paraId="456C87C6" w14:textId="77777777" w:rsidR="00756185" w:rsidRPr="00756185" w:rsidRDefault="00756185" w:rsidP="00756185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часть</w:t>
      </w:r>
    </w:p>
    <w:p w14:paraId="6FA17EC9" w14:textId="77777777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Письмо: Дорогие ребята! Весна скоро закончится. Осталось ещё немного дней. И на прощание я хочу с вами поиграть, и чтобы вы составили обо мне интересный рассказ. А в помощь я приготовила вам карт</w:t>
      </w:r>
      <w:r w:rsidR="00182CCF" w:rsidRPr="00743267">
        <w:rPr>
          <w:rFonts w:ascii="Times New Roman" w:hAnsi="Times New Roman" w:cs="Times New Roman"/>
          <w:sz w:val="28"/>
          <w:szCs w:val="28"/>
        </w:rPr>
        <w:t>инки-символы</w:t>
      </w:r>
      <w:r w:rsidRPr="00743267">
        <w:rPr>
          <w:rFonts w:ascii="Times New Roman" w:hAnsi="Times New Roman" w:cs="Times New Roman"/>
          <w:sz w:val="28"/>
          <w:szCs w:val="28"/>
        </w:rPr>
        <w:t xml:space="preserve">. Чтобы их получить нужно выполнить мои задания. </w:t>
      </w:r>
    </w:p>
    <w:p w14:paraId="2189C647" w14:textId="77777777" w:rsidR="00182CCF" w:rsidRPr="00743267" w:rsidRDefault="00182CC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А задания находятся в таинственном лесу. Если вы не испугались, то отправляйтесь по дорожке…</w:t>
      </w:r>
    </w:p>
    <w:p w14:paraId="3D8862F1" w14:textId="77777777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488687" w14:textId="77777777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 xml:space="preserve"> Подпись: Весна-красна.</w:t>
      </w:r>
    </w:p>
    <w:p w14:paraId="6DDF8E3E" w14:textId="77777777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F0EB71" w14:textId="77777777" w:rsidR="00FA6B72" w:rsidRDefault="00182CC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43267">
        <w:rPr>
          <w:rFonts w:ascii="Times New Roman" w:hAnsi="Times New Roman" w:cs="Times New Roman"/>
          <w:sz w:val="28"/>
          <w:szCs w:val="28"/>
        </w:rPr>
        <w:t>Воспитатель:</w:t>
      </w:r>
      <w:r w:rsidR="00843DFF" w:rsidRPr="0074326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43DFF" w:rsidRPr="00743267">
        <w:rPr>
          <w:rFonts w:ascii="Times New Roman" w:hAnsi="Times New Roman" w:cs="Times New Roman"/>
          <w:sz w:val="28"/>
          <w:szCs w:val="28"/>
        </w:rPr>
        <w:t xml:space="preserve"> Ну и ну! Весна хочет с нами</w:t>
      </w:r>
      <w:r w:rsidR="00E649AA" w:rsidRPr="00743267">
        <w:rPr>
          <w:rFonts w:ascii="Times New Roman" w:hAnsi="Times New Roman" w:cs="Times New Roman"/>
          <w:sz w:val="28"/>
          <w:szCs w:val="28"/>
        </w:rPr>
        <w:t xml:space="preserve"> на прощание поиграть</w:t>
      </w:r>
      <w:r w:rsidR="00843DFF" w:rsidRPr="00743267">
        <w:rPr>
          <w:rFonts w:ascii="Times New Roman" w:hAnsi="Times New Roman" w:cs="Times New Roman"/>
          <w:sz w:val="28"/>
          <w:szCs w:val="28"/>
        </w:rPr>
        <w:t>. Вы согласны</w:t>
      </w:r>
      <w:r w:rsidR="002A3CA1">
        <w:rPr>
          <w:rFonts w:ascii="Times New Roman" w:hAnsi="Times New Roman" w:cs="Times New Roman"/>
          <w:sz w:val="28"/>
          <w:szCs w:val="28"/>
        </w:rPr>
        <w:t xml:space="preserve"> отправится в путешествие</w:t>
      </w:r>
      <w:r w:rsidR="00843DFF" w:rsidRPr="00743267">
        <w:rPr>
          <w:rFonts w:ascii="Times New Roman" w:hAnsi="Times New Roman" w:cs="Times New Roman"/>
          <w:sz w:val="28"/>
          <w:szCs w:val="28"/>
        </w:rPr>
        <w:t xml:space="preserve">? </w:t>
      </w:r>
      <w:r w:rsidR="002A3CA1">
        <w:rPr>
          <w:rFonts w:ascii="Times New Roman" w:hAnsi="Times New Roman" w:cs="Times New Roman"/>
          <w:sz w:val="28"/>
          <w:szCs w:val="28"/>
        </w:rPr>
        <w:t xml:space="preserve">(ответы детей) </w:t>
      </w:r>
    </w:p>
    <w:p w14:paraId="3460C527" w14:textId="48717060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Все задания выполняем, рассказ о весне составляем.</w:t>
      </w:r>
    </w:p>
    <w:p w14:paraId="7F7840E8" w14:textId="77777777" w:rsidR="00843DFF" w:rsidRPr="00743267" w:rsidRDefault="00182CC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Ну тогда отправляемся в лес по тропинке.</w:t>
      </w:r>
      <w:r w:rsidR="00386CCF" w:rsidRPr="00743267">
        <w:rPr>
          <w:rFonts w:ascii="Times New Roman" w:hAnsi="Times New Roman" w:cs="Times New Roman"/>
          <w:sz w:val="28"/>
          <w:szCs w:val="28"/>
        </w:rPr>
        <w:t xml:space="preserve"> </w:t>
      </w:r>
      <w:r w:rsidR="00DA0C2B" w:rsidRPr="00743267">
        <w:rPr>
          <w:rFonts w:ascii="Times New Roman" w:hAnsi="Times New Roman" w:cs="Times New Roman"/>
          <w:sz w:val="28"/>
          <w:szCs w:val="28"/>
        </w:rPr>
        <w:t xml:space="preserve">Нам надо выбрать по какой? </w:t>
      </w:r>
      <w:r w:rsidR="00386CCF" w:rsidRPr="00743267">
        <w:rPr>
          <w:rFonts w:ascii="Times New Roman" w:hAnsi="Times New Roman" w:cs="Times New Roman"/>
          <w:sz w:val="28"/>
          <w:szCs w:val="28"/>
        </w:rPr>
        <w:t>А что за таинственный лес, мы сейчас и узнаем.</w:t>
      </w:r>
    </w:p>
    <w:p w14:paraId="435EF905" w14:textId="77777777" w:rsidR="00843DFF" w:rsidRPr="00743267" w:rsidRDefault="00843DFF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840EA8" w14:textId="77777777" w:rsidR="00911371" w:rsidRPr="00743267" w:rsidRDefault="00911371" w:rsidP="00756185">
      <w:pPr>
        <w:spacing w:after="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267">
        <w:rPr>
          <w:rFonts w:ascii="Times New Roman" w:hAnsi="Times New Roman" w:cs="Times New Roman"/>
          <w:b/>
          <w:sz w:val="28"/>
          <w:szCs w:val="28"/>
        </w:rPr>
        <w:t>1</w:t>
      </w:r>
      <w:r w:rsidRPr="0074326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задание: «Назови правильно». (с картинками деревьев)</w:t>
      </w:r>
    </w:p>
    <w:p w14:paraId="3E3314B4" w14:textId="77777777" w:rsidR="00911371" w:rsidRPr="00743267" w:rsidRDefault="00911371" w:rsidP="00756185">
      <w:pPr>
        <w:spacing w:after="0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386CCF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</w:t>
      </w:r>
      <w:r w:rsidR="00DA0C2B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так </w:t>
      </w:r>
      <w:r w:rsidR="00386CCF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отправляемся в лес.</w:t>
      </w: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Если мы с вами идём гулять в лес, где растут одни берёзы, значит это лес какой?  Берёзовый. </w:t>
      </w:r>
      <w:r w:rsidRPr="007432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(Показ по </w:t>
      </w:r>
      <w:r w:rsidRPr="007432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очереди детям картинки с деревьями. Они называют название дерева и как будет называться такой лес или сад).</w:t>
      </w:r>
    </w:p>
    <w:p w14:paraId="48AE16C8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 Если одни ели? Еловый. Сосны? Сосновый. Дубы? Дубовый.</w:t>
      </w:r>
    </w:p>
    <w:p w14:paraId="59ACC4E1" w14:textId="77777777" w:rsidR="00DA0C2B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-Молодцы, ребята! Выполнили задание. </w:t>
      </w:r>
      <w:r w:rsidR="00386CCF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</w:t>
      </w:r>
      <w:r w:rsidR="00DA0C2B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 мы и выполнили первое задание. </w:t>
      </w:r>
    </w:p>
    <w:p w14:paraId="5409DDDA" w14:textId="77777777" w:rsidR="00386CCF" w:rsidRPr="00743267" w:rsidRDefault="00DA0C2B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r w:rsidRPr="007432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Показ картинки и повторение предложения вместе с детьми</w:t>
      </w: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14:paraId="1990E68A" w14:textId="77777777" w:rsidR="00DA0C2B" w:rsidRPr="00743267" w:rsidRDefault="00DA0C2B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Отправляемся дальше по тропинке.</w:t>
      </w:r>
    </w:p>
    <w:p w14:paraId="66E8F6A6" w14:textId="77777777" w:rsidR="00F83686" w:rsidRPr="00743267" w:rsidRDefault="00F83686" w:rsidP="007561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3267">
        <w:rPr>
          <w:rFonts w:ascii="Times New Roman" w:hAnsi="Times New Roman" w:cs="Times New Roman"/>
          <w:b/>
          <w:sz w:val="28"/>
          <w:szCs w:val="28"/>
        </w:rPr>
        <w:t>2.задание «Сосчитай-ка»</w:t>
      </w:r>
    </w:p>
    <w:p w14:paraId="124B3931" w14:textId="77777777" w:rsidR="00DA0C2B" w:rsidRPr="00743267" w:rsidRDefault="00F83686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Воспитатель: Посмотрите кто</w:t>
      </w:r>
      <w:r w:rsidR="00756185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756185">
        <w:rPr>
          <w:rFonts w:ascii="Times New Roman" w:hAnsi="Times New Roman" w:cs="Times New Roman"/>
          <w:sz w:val="28"/>
          <w:szCs w:val="28"/>
        </w:rPr>
        <w:t xml:space="preserve">то </w:t>
      </w:r>
      <w:r w:rsidRPr="00743267">
        <w:rPr>
          <w:rFonts w:ascii="Times New Roman" w:hAnsi="Times New Roman" w:cs="Times New Roman"/>
          <w:sz w:val="28"/>
          <w:szCs w:val="28"/>
        </w:rPr>
        <w:t xml:space="preserve"> цветы</w:t>
      </w:r>
      <w:proofErr w:type="gramEnd"/>
      <w:r w:rsidRPr="00743267">
        <w:rPr>
          <w:rFonts w:ascii="Times New Roman" w:hAnsi="Times New Roman" w:cs="Times New Roman"/>
          <w:sz w:val="28"/>
          <w:szCs w:val="28"/>
        </w:rPr>
        <w:t xml:space="preserve"> сорвал  и разбросал. Разве можно так делать? (ответы детей)</w:t>
      </w:r>
      <w:r w:rsidR="00DA0C2B" w:rsidRPr="007432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DDBC14" w14:textId="77777777" w:rsidR="00DA0C2B" w:rsidRPr="00743267" w:rsidRDefault="00DA0C2B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Воспитатель: Что это за цветы? Что может делать подснежник?</w:t>
      </w:r>
    </w:p>
    <w:p w14:paraId="57853CB5" w14:textId="77777777" w:rsidR="00F83686" w:rsidRPr="00743267" w:rsidRDefault="00DA0C2B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Как вы думаете от какого слова появилось слово «подснежник» (ответы детей)</w:t>
      </w:r>
    </w:p>
    <w:p w14:paraId="2D76C5E5" w14:textId="77777777" w:rsidR="00F83686" w:rsidRPr="00743267" w:rsidRDefault="00F83686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 xml:space="preserve">Воспитатель: Предлагаю вам собрать в корзинку и сосчитать и </w:t>
      </w:r>
      <w:proofErr w:type="gramStart"/>
      <w:r w:rsidRPr="00743267">
        <w:rPr>
          <w:rFonts w:ascii="Times New Roman" w:hAnsi="Times New Roman" w:cs="Times New Roman"/>
          <w:sz w:val="28"/>
          <w:szCs w:val="28"/>
        </w:rPr>
        <w:t>возможно  они</w:t>
      </w:r>
      <w:proofErr w:type="gramEnd"/>
      <w:r w:rsidRPr="00743267">
        <w:rPr>
          <w:rFonts w:ascii="Times New Roman" w:hAnsi="Times New Roman" w:cs="Times New Roman"/>
          <w:sz w:val="28"/>
          <w:szCs w:val="28"/>
        </w:rPr>
        <w:t xml:space="preserve"> опять оживут. </w:t>
      </w:r>
    </w:p>
    <w:p w14:paraId="4092A960" w14:textId="77777777" w:rsidR="00F83686" w:rsidRPr="00743267" w:rsidRDefault="00F83686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Дети собирают и считают цветы.</w:t>
      </w:r>
    </w:p>
    <w:p w14:paraId="557890C7" w14:textId="77777777" w:rsidR="00F83686" w:rsidRPr="00743267" w:rsidRDefault="00F83686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Молодцы, ребята! Собрали цветочки. Выполнили задание. (</w:t>
      </w:r>
      <w:r w:rsidRPr="007432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Показ картинки и повторение предложения вместе с детьми</w:t>
      </w: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14:paraId="0D571862" w14:textId="77777777" w:rsidR="00F83686" w:rsidRPr="00743267" w:rsidRDefault="00F83686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Отправляемся дальше.</w:t>
      </w:r>
    </w:p>
    <w:p w14:paraId="614F2544" w14:textId="77777777" w:rsidR="00F83686" w:rsidRPr="00743267" w:rsidRDefault="00F83686" w:rsidP="007561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3267">
        <w:rPr>
          <w:rFonts w:ascii="Times New Roman" w:hAnsi="Times New Roman" w:cs="Times New Roman"/>
          <w:b/>
          <w:sz w:val="28"/>
          <w:szCs w:val="28"/>
        </w:rPr>
        <w:t xml:space="preserve"> 3.Задание (Угадай дикое животное и  насекомое)</w:t>
      </w:r>
    </w:p>
    <w:p w14:paraId="34558E5A" w14:textId="77777777" w:rsidR="00F83686" w:rsidRPr="00743267" w:rsidRDefault="00F83686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 xml:space="preserve">Воспитатель: Ребята, посмотрите, животные и </w:t>
      </w:r>
      <w:proofErr w:type="gramStart"/>
      <w:r w:rsidRPr="00743267">
        <w:rPr>
          <w:rFonts w:ascii="Times New Roman" w:hAnsi="Times New Roman" w:cs="Times New Roman"/>
          <w:sz w:val="28"/>
          <w:szCs w:val="28"/>
        </w:rPr>
        <w:t>насекомые наверное</w:t>
      </w:r>
      <w:proofErr w:type="gramEnd"/>
      <w:r w:rsidRPr="00743267">
        <w:rPr>
          <w:rFonts w:ascii="Times New Roman" w:hAnsi="Times New Roman" w:cs="Times New Roman"/>
          <w:sz w:val="28"/>
          <w:szCs w:val="28"/>
        </w:rPr>
        <w:t xml:space="preserve"> испугались и спрятались, давайте угадаем</w:t>
      </w:r>
      <w:r w:rsidR="0040473E" w:rsidRPr="00743267">
        <w:rPr>
          <w:rFonts w:ascii="Times New Roman" w:hAnsi="Times New Roman" w:cs="Times New Roman"/>
          <w:sz w:val="28"/>
          <w:szCs w:val="28"/>
        </w:rPr>
        <w:t xml:space="preserve"> кто же спрятался</w:t>
      </w:r>
      <w:r w:rsidRPr="00743267">
        <w:rPr>
          <w:rFonts w:ascii="Times New Roman" w:hAnsi="Times New Roman" w:cs="Times New Roman"/>
          <w:sz w:val="28"/>
          <w:szCs w:val="28"/>
        </w:rPr>
        <w:t>? (ответы детей)</w:t>
      </w:r>
    </w:p>
    <w:p w14:paraId="5142D4B5" w14:textId="77777777" w:rsidR="00DA0C2B" w:rsidRPr="00743267" w:rsidRDefault="00DA0C2B" w:rsidP="007561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3267">
        <w:rPr>
          <w:rFonts w:ascii="Times New Roman" w:hAnsi="Times New Roman" w:cs="Times New Roman"/>
          <w:b/>
          <w:sz w:val="28"/>
          <w:szCs w:val="28"/>
        </w:rPr>
        <w:t>Игра «Чей? Чья? Чьё?</w:t>
      </w:r>
      <w:r w:rsidR="0040473E" w:rsidRPr="00743267">
        <w:rPr>
          <w:rFonts w:ascii="Times New Roman" w:hAnsi="Times New Roman" w:cs="Times New Roman"/>
          <w:b/>
          <w:sz w:val="28"/>
          <w:szCs w:val="28"/>
        </w:rPr>
        <w:t>»</w:t>
      </w:r>
    </w:p>
    <w:p w14:paraId="0BE6FE92" w14:textId="77777777" w:rsidR="00DA0C2B" w:rsidRPr="00743267" w:rsidRDefault="0040473E" w:rsidP="007561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3267">
        <w:rPr>
          <w:rFonts w:ascii="Times New Roman" w:hAnsi="Times New Roman" w:cs="Times New Roman"/>
          <w:b/>
          <w:sz w:val="28"/>
          <w:szCs w:val="28"/>
        </w:rPr>
        <w:t>Игра «Один –много»</w:t>
      </w:r>
    </w:p>
    <w:p w14:paraId="37C0E036" w14:textId="77777777" w:rsidR="0040473E" w:rsidRPr="00743267" w:rsidRDefault="0040473E" w:rsidP="007561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3267">
        <w:rPr>
          <w:rFonts w:ascii="Times New Roman" w:hAnsi="Times New Roman" w:cs="Times New Roman"/>
          <w:b/>
          <w:sz w:val="28"/>
          <w:szCs w:val="28"/>
        </w:rPr>
        <w:t>Игра «Назови ласково»</w:t>
      </w:r>
    </w:p>
    <w:p w14:paraId="7D6641CB" w14:textId="77777777" w:rsidR="0040473E" w:rsidRPr="00743267" w:rsidRDefault="0040473E" w:rsidP="007561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3267">
        <w:rPr>
          <w:rFonts w:ascii="Times New Roman" w:hAnsi="Times New Roman" w:cs="Times New Roman"/>
          <w:b/>
          <w:sz w:val="28"/>
          <w:szCs w:val="28"/>
        </w:rPr>
        <w:t>Игра «Найди картинки с похожим первым звуком»</w:t>
      </w:r>
    </w:p>
    <w:p w14:paraId="56F70234" w14:textId="77777777" w:rsidR="0040473E" w:rsidRPr="00743267" w:rsidRDefault="00F83686" w:rsidP="007561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43267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Молодцы, ребята! Всех угадали. Выполнили задание. </w:t>
      </w:r>
    </w:p>
    <w:p w14:paraId="5D1C6FA9" w14:textId="77777777" w:rsidR="00F83686" w:rsidRPr="00743267" w:rsidRDefault="00F83686" w:rsidP="007561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r w:rsidRPr="007432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Показ картинки и повторение предложения вместе с детьми</w:t>
      </w: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14:paraId="26F4A061" w14:textId="77777777" w:rsidR="002A3CA1" w:rsidRDefault="002A3CA1" w:rsidP="0075618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14:paraId="11B977FE" w14:textId="77777777" w:rsidR="00E649AA" w:rsidRPr="00743267" w:rsidRDefault="00743267" w:rsidP="0075618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4 </w:t>
      </w:r>
      <w:r w:rsidR="00E649AA" w:rsidRPr="00743267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задание</w:t>
      </w:r>
    </w:p>
    <w:p w14:paraId="133CFB15" w14:textId="77777777" w:rsidR="00E649AA" w:rsidRPr="00743267" w:rsidRDefault="00E649AA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сейчас, ребята, давайте немного отдохнём. Нас ждёт </w:t>
      </w:r>
      <w:proofErr w:type="gramStart"/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физ.минутка</w:t>
      </w:r>
      <w:proofErr w:type="gramEnd"/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14:paraId="257903C3" w14:textId="77777777" w:rsidR="00E649AA" w:rsidRPr="00743267" w:rsidRDefault="00E649AA" w:rsidP="00756185">
      <w:pPr>
        <w:tabs>
          <w:tab w:val="left" w:pos="6955"/>
        </w:tabs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ab/>
      </w: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proofErr w:type="spellStart"/>
      <w:r w:rsidRPr="007432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Pr="007432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«Прогулка»</w:t>
      </w:r>
    </w:p>
    <w:tbl>
      <w:tblPr>
        <w:tblpPr w:leftFromText="180" w:rightFromText="180" w:vertAnchor="text"/>
        <w:tblW w:w="9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1"/>
        <w:gridCol w:w="4457"/>
      </w:tblGrid>
      <w:tr w:rsidR="00E649AA" w:rsidRPr="00743267" w14:paraId="52D6505E" w14:textId="77777777" w:rsidTr="00030DB3">
        <w:trPr>
          <w:trHeight w:val="151"/>
        </w:trPr>
        <w:tc>
          <w:tcPr>
            <w:tcW w:w="4891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E920CFC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Дети по лесу гуляли,</w:t>
            </w:r>
          </w:p>
        </w:tc>
        <w:tc>
          <w:tcPr>
            <w:tcW w:w="4457" w:type="dxa"/>
            <w:tcBorders>
              <w:top w:val="single" w:sz="8" w:space="0" w:color="CCCCCC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3408DB6A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Ходьба на месте.</w:t>
            </w:r>
          </w:p>
        </w:tc>
      </w:tr>
      <w:tr w:rsidR="00E649AA" w:rsidRPr="00743267" w14:paraId="25511616" w14:textId="77777777" w:rsidTr="00030DB3">
        <w:trPr>
          <w:trHeight w:val="332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02D5FE58" w14:textId="77777777" w:rsidR="00E649AA" w:rsidRPr="00743267" w:rsidRDefault="00E649AA" w:rsidP="0075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За природой наблюдали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68B216D" w14:textId="77777777" w:rsidR="00E649AA" w:rsidRPr="00743267" w:rsidRDefault="00E649AA" w:rsidP="0075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Повороты головой </w:t>
            </w:r>
          </w:p>
          <w:p w14:paraId="028E39EE" w14:textId="77777777" w:rsidR="00E649AA" w:rsidRPr="00743267" w:rsidRDefault="00E649AA" w:rsidP="007561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влево-вправо.</w:t>
            </w:r>
          </w:p>
        </w:tc>
      </w:tr>
      <w:tr w:rsidR="00E649AA" w:rsidRPr="00743267" w14:paraId="5155BB1A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32C90D6E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Вверх на солнце посмотрели.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61511B8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Встать на носочки.</w:t>
            </w:r>
          </w:p>
        </w:tc>
      </w:tr>
      <w:tr w:rsidR="00E649AA" w:rsidRPr="00743267" w14:paraId="6B1AAE73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0F7A691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 их лучики согрели.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7BDE584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E649AA" w:rsidRPr="00743267" w14:paraId="6421DF2B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79A36623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Чудеса у нас на свете, 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0C92505E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Присесть, руки на поясе.</w:t>
            </w:r>
          </w:p>
        </w:tc>
      </w:tr>
      <w:tr w:rsidR="00E649AA" w:rsidRPr="00743267" w14:paraId="0FCAAABC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027B573B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Стали карликами дети. 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50CE2768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E649AA" w:rsidRPr="00743267" w14:paraId="5683D0CF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D04B2A1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А потом все дружно встали,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845BD80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Встать на носочках,</w:t>
            </w:r>
          </w:p>
        </w:tc>
      </w:tr>
      <w:tr w:rsidR="00E649AA" w:rsidRPr="00743267" w14:paraId="11343F77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9EE71F7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Великанами мы стали.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B96BF42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руки на поясе.</w:t>
            </w:r>
          </w:p>
        </w:tc>
      </w:tr>
      <w:tr w:rsidR="00E649AA" w:rsidRPr="00743267" w14:paraId="03044A9E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C736EB5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Бабочки летали, 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36ACB41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Бег на месте,</w:t>
            </w:r>
          </w:p>
        </w:tc>
      </w:tr>
      <w:tr w:rsidR="00E649AA" w:rsidRPr="00743267" w14:paraId="715022D4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56AF463F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Крыльями махали.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D26B73B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плавно машем руками.</w:t>
            </w:r>
          </w:p>
        </w:tc>
      </w:tr>
      <w:tr w:rsidR="00E649AA" w:rsidRPr="00743267" w14:paraId="55774F6B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A551B66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Дружно хлопаем,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E08DF9D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Хлопки в ладоши.</w:t>
            </w:r>
          </w:p>
        </w:tc>
      </w:tr>
      <w:tr w:rsidR="00E649AA" w:rsidRPr="00743267" w14:paraId="14C7A79F" w14:textId="77777777" w:rsidTr="00030DB3">
        <w:trPr>
          <w:trHeight w:val="16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5D2E9D5A" w14:textId="77777777" w:rsidR="00E649AA" w:rsidRPr="00743267" w:rsidRDefault="00E649AA" w:rsidP="00756185">
            <w:pPr>
              <w:spacing w:after="0" w:line="16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Ногами топаем.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0576B99" w14:textId="77777777" w:rsidR="00E649AA" w:rsidRPr="00743267" w:rsidRDefault="00E649AA" w:rsidP="00756185">
            <w:pPr>
              <w:spacing w:after="0" w:line="16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Притопы на месте.</w:t>
            </w:r>
          </w:p>
        </w:tc>
      </w:tr>
      <w:tr w:rsidR="00E649AA" w:rsidRPr="00743267" w14:paraId="27E0DEF5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4A764CD6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Хорошо мы погуляли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376E91EC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Дети присаживаются</w:t>
            </w:r>
          </w:p>
        </w:tc>
      </w:tr>
      <w:tr w:rsidR="00E649AA" w:rsidRPr="00743267" w14:paraId="21F20B6A" w14:textId="77777777" w:rsidTr="00030DB3">
        <w:trPr>
          <w:trHeight w:val="151"/>
        </w:trPr>
        <w:tc>
          <w:tcPr>
            <w:tcW w:w="4891" w:type="dxa"/>
            <w:tcBorders>
              <w:top w:val="nil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78D616C5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 нисколько не устали.</w:t>
            </w:r>
          </w:p>
        </w:tc>
        <w:tc>
          <w:tcPr>
            <w:tcW w:w="4457" w:type="dxa"/>
            <w:tcBorders>
              <w:top w:val="nil"/>
              <w:left w:val="nil"/>
              <w:bottom w:val="single" w:sz="8" w:space="0" w:color="CCCCCC"/>
              <w:right w:val="single" w:sz="8" w:space="0" w:color="CCCCCC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4834857E" w14:textId="77777777" w:rsidR="00E649AA" w:rsidRPr="00743267" w:rsidRDefault="00E649AA" w:rsidP="00756185">
            <w:pPr>
              <w:spacing w:after="0" w:line="15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3267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на свои места.</w:t>
            </w:r>
          </w:p>
        </w:tc>
      </w:tr>
    </w:tbl>
    <w:p w14:paraId="5DACB6C6" w14:textId="77777777" w:rsidR="00E649AA" w:rsidRPr="00743267" w:rsidRDefault="0040473E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Путешествуем дальше и встречаем весну (картинка)</w:t>
      </w:r>
    </w:p>
    <w:p w14:paraId="45ECBEE5" w14:textId="77777777" w:rsidR="0040473E" w:rsidRPr="00743267" w:rsidRDefault="0040473E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hAnsi="Times New Roman" w:cs="Times New Roman"/>
          <w:sz w:val="28"/>
          <w:szCs w:val="28"/>
        </w:rPr>
        <w:t>Воспитатель: Ребята, посмотрите, а вот и весна. Нам нужно с вами получить последнюю подсказку и составим рассказ.</w:t>
      </w:r>
    </w:p>
    <w:p w14:paraId="26641F6D" w14:textId="77777777" w:rsidR="00911371" w:rsidRPr="00743267" w:rsidRDefault="00E649AA" w:rsidP="0075618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11371" w:rsidRPr="0074326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задание такое: Игра «Подбирай, называй</w:t>
      </w:r>
      <w:r w:rsidR="00911371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 </w:t>
      </w:r>
      <w:r w:rsidR="00911371" w:rsidRPr="007432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 мячом)</w:t>
      </w:r>
    </w:p>
    <w:p w14:paraId="6A164FF8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(Согласование прилагательных с существительными в роде и числе).</w:t>
      </w:r>
    </w:p>
    <w:p w14:paraId="7506BFD9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сейчас для выполнения задания вам нужно рассказать о явлениях, назвать какие они?</w:t>
      </w:r>
    </w:p>
    <w:p w14:paraId="1EFAD11C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Весна (какая?) … Долгожданная, красивая, цветущая.</w:t>
      </w:r>
    </w:p>
    <w:p w14:paraId="1734DA98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Солнышко (какое?) … Яркое, ласковое, лучистое.</w:t>
      </w:r>
    </w:p>
    <w:p w14:paraId="61B2AE44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Небо (какое?) …. Голубое, чистое, высокое.</w:t>
      </w:r>
    </w:p>
    <w:p w14:paraId="1ED4579F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Ветерок(какой?) … Тёплый, сильный, весёлый.</w:t>
      </w:r>
    </w:p>
    <w:p w14:paraId="53323E56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Облака(какие?) … Белые, пушистые, лёгкие.</w:t>
      </w:r>
    </w:p>
    <w:p w14:paraId="498E3F56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Листочки(какие?) … Зелёные, клейкие, молодые.</w:t>
      </w:r>
    </w:p>
    <w:p w14:paraId="712094C4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9F80AD5" w14:textId="77777777" w:rsidR="0040473E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Какие сообразительные, молодцы! Справились с заданием. </w:t>
      </w:r>
    </w:p>
    <w:p w14:paraId="0BC448F3" w14:textId="77777777" w:rsidR="00911371" w:rsidRPr="00743267" w:rsidRDefault="00911371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(Показ картинки и повторение предложения вместе с детьми).</w:t>
      </w:r>
    </w:p>
    <w:p w14:paraId="042F5544" w14:textId="77777777" w:rsidR="00911371" w:rsidRPr="00743267" w:rsidRDefault="00911371" w:rsidP="007561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26E6D404" w14:textId="77777777" w:rsidR="000303C4" w:rsidRPr="00743267" w:rsidRDefault="00921BBE" w:rsidP="007561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</w:t>
      </w:r>
      <w:r w:rsidR="000303C4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Молодцы, ребята! Все мы с вами задания выполнили, схемы наши готовы. И мы сейчас с вами попробуем рассказать о весне. </w:t>
      </w:r>
    </w:p>
    <w:p w14:paraId="00606DC8" w14:textId="77777777" w:rsidR="000303C4" w:rsidRPr="00743267" w:rsidRDefault="000303C4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E603A58" w14:textId="77777777" w:rsidR="0040473E" w:rsidRPr="00743267" w:rsidRDefault="000303C4" w:rsidP="0075618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21BBE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Кто хочет попробовать </w:t>
      </w:r>
      <w:proofErr w:type="gramStart"/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рассказать?</w:t>
      </w:r>
      <w:r w:rsidR="007561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="0075618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ответы детей)</w:t>
      </w:r>
    </w:p>
    <w:p w14:paraId="1CAB0DA6" w14:textId="77777777" w:rsidR="000303C4" w:rsidRDefault="000303C4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Всё что нам весна задала, мы с вами справились.</w:t>
      </w:r>
      <w:r w:rsidR="0040473E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Скоро наступит время </w:t>
      </w:r>
      <w:proofErr w:type="gramStart"/>
      <w:r w:rsidR="0040473E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года?...</w:t>
      </w:r>
      <w:proofErr w:type="gramEnd"/>
      <w:r w:rsidR="0040473E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(ответы детей)</w:t>
      </w:r>
    </w:p>
    <w:p w14:paraId="69376CAE" w14:textId="77777777" w:rsidR="00756185" w:rsidRPr="00743267" w:rsidRDefault="00756185" w:rsidP="00756185">
      <w:pPr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Рефлексия</w:t>
      </w:r>
    </w:p>
    <w:p w14:paraId="0E51374A" w14:textId="77777777" w:rsidR="0040473E" w:rsidRPr="00743267" w:rsidRDefault="0040473E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И по традиции давайте выразим своё отношение к нашему путешествию. Понравилось или нет? (Дети выбирают смайлики)</w:t>
      </w:r>
    </w:p>
    <w:p w14:paraId="5CC2D0D2" w14:textId="77777777" w:rsidR="0040473E" w:rsidRPr="00743267" w:rsidRDefault="0040473E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Ч</w:t>
      </w:r>
      <w:r w:rsidR="000303C4"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то же интересного было в нашем путешествии. (Ответы детей). </w:t>
      </w:r>
    </w:p>
    <w:p w14:paraId="38D1F84F" w14:textId="77777777" w:rsidR="000303C4" w:rsidRPr="00743267" w:rsidRDefault="000303C4" w:rsidP="00756185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Весна очень благодарит вас за ваше умение и старание. Вам она дарит подарок, а какой вы сейчас узнаете. </w:t>
      </w:r>
    </w:p>
    <w:p w14:paraId="6A2FB761" w14:textId="77777777" w:rsidR="000303C4" w:rsidRPr="00743267" w:rsidRDefault="0040473E" w:rsidP="007561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 благодарит детей, дети возвращаются в детский сад.</w:t>
      </w:r>
    </w:p>
    <w:p w14:paraId="4C034008" w14:textId="2F851C5A" w:rsidR="00E649AA" w:rsidRPr="00743267" w:rsidRDefault="0040473E" w:rsidP="007561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26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Спасибо за увлекательное путешествие.</w:t>
      </w:r>
    </w:p>
    <w:sectPr w:rsidR="00E649AA" w:rsidRPr="00743267" w:rsidSect="003B2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0450"/>
    <w:rsid w:val="000303C4"/>
    <w:rsid w:val="00120450"/>
    <w:rsid w:val="00182CCF"/>
    <w:rsid w:val="002A3CA1"/>
    <w:rsid w:val="00386CCF"/>
    <w:rsid w:val="003B2953"/>
    <w:rsid w:val="0040473E"/>
    <w:rsid w:val="0041662F"/>
    <w:rsid w:val="00743267"/>
    <w:rsid w:val="00756185"/>
    <w:rsid w:val="00843DFF"/>
    <w:rsid w:val="00911371"/>
    <w:rsid w:val="00921BBE"/>
    <w:rsid w:val="00971EAC"/>
    <w:rsid w:val="00AB3132"/>
    <w:rsid w:val="00B6315F"/>
    <w:rsid w:val="00B82E84"/>
    <w:rsid w:val="00DA0C2B"/>
    <w:rsid w:val="00E649AA"/>
    <w:rsid w:val="00F83686"/>
    <w:rsid w:val="00FA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E4A45"/>
  <w15:docId w15:val="{1BDFF2C4-183F-4FA3-A474-75FAFEACD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29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4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6687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6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B682C-E430-4DD1-9384-BE7A916BC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Журавушка</dc:creator>
  <cp:keywords/>
  <dc:description/>
  <cp:lastModifiedBy>1</cp:lastModifiedBy>
  <cp:revision>6</cp:revision>
  <cp:lastPrinted>2024-05-13T11:11:00Z</cp:lastPrinted>
  <dcterms:created xsi:type="dcterms:W3CDTF">2024-05-09T11:33:00Z</dcterms:created>
  <dcterms:modified xsi:type="dcterms:W3CDTF">2025-04-02T12:40:00Z</dcterms:modified>
</cp:coreProperties>
</file>