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D0A20B" w14:textId="77777777" w:rsidR="00C92132" w:rsidRDefault="00C92132" w:rsidP="00C92132">
      <w:pPr>
        <w:rPr>
          <w:rFonts w:ascii="Times New Roman" w:hAnsi="Times New Roman" w:cs="Times New Roman"/>
          <w:sz w:val="32"/>
          <w:szCs w:val="32"/>
        </w:rPr>
      </w:pPr>
    </w:p>
    <w:p w14:paraId="4E106B40" w14:textId="7A98AA71" w:rsidR="00C92132" w:rsidRDefault="00F50DD5" w:rsidP="00C9213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Зимние</w:t>
      </w:r>
      <w:r w:rsidR="00C92132">
        <w:rPr>
          <w:rFonts w:ascii="Times New Roman" w:hAnsi="Times New Roman" w:cs="Times New Roman"/>
          <w:b/>
          <w:bCs/>
          <w:sz w:val="32"/>
          <w:szCs w:val="32"/>
        </w:rPr>
        <w:t xml:space="preserve"> посиделки</w:t>
      </w:r>
    </w:p>
    <w:p w14:paraId="287A8FA5" w14:textId="77777777" w:rsidR="00C92132" w:rsidRDefault="00C92132" w:rsidP="00C9213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31E6486" w14:textId="65ABF8A9" w:rsidR="00C92132" w:rsidRDefault="00C92132" w:rsidP="00C92132">
      <w:pPr>
        <w:rPr>
          <w:rFonts w:ascii="Times New Roman" w:hAnsi="Times New Roman" w:cs="Times New Roman"/>
          <w:sz w:val="32"/>
          <w:szCs w:val="32"/>
        </w:rPr>
      </w:pPr>
      <w:r w:rsidRPr="00A96C01">
        <w:rPr>
          <w:rFonts w:ascii="Times New Roman" w:hAnsi="Times New Roman" w:cs="Times New Roman"/>
          <w:sz w:val="32"/>
          <w:szCs w:val="32"/>
        </w:rPr>
        <w:t xml:space="preserve">Здравствуйте, гости дорогие! </w:t>
      </w:r>
      <w:r>
        <w:rPr>
          <w:rFonts w:ascii="Times New Roman" w:hAnsi="Times New Roman" w:cs="Times New Roman"/>
          <w:sz w:val="32"/>
          <w:szCs w:val="32"/>
        </w:rPr>
        <w:t xml:space="preserve"> С наступающим Новым Годом и с </w:t>
      </w:r>
      <w:r w:rsidRPr="00A96C01">
        <w:rPr>
          <w:rFonts w:ascii="Times New Roman" w:hAnsi="Times New Roman" w:cs="Times New Roman"/>
          <w:sz w:val="32"/>
          <w:szCs w:val="32"/>
        </w:rPr>
        <w:t xml:space="preserve">Рождеством вас! Собрались мы с вами на </w:t>
      </w:r>
      <w:r w:rsidR="00F50DD5">
        <w:rPr>
          <w:rFonts w:ascii="Times New Roman" w:hAnsi="Times New Roman" w:cs="Times New Roman"/>
          <w:sz w:val="32"/>
          <w:szCs w:val="32"/>
        </w:rPr>
        <w:t>Зимние</w:t>
      </w:r>
      <w:r w:rsidRPr="00A96C01">
        <w:rPr>
          <w:rFonts w:ascii="Times New Roman" w:hAnsi="Times New Roman" w:cs="Times New Roman"/>
          <w:sz w:val="32"/>
          <w:szCs w:val="32"/>
        </w:rPr>
        <w:t xml:space="preserve"> посиделки!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</w:t>
      </w:r>
      <w:r w:rsidRPr="00A96C01">
        <w:rPr>
          <w:rFonts w:ascii="Times New Roman" w:hAnsi="Times New Roman" w:cs="Times New Roman"/>
          <w:sz w:val="32"/>
          <w:szCs w:val="32"/>
        </w:rPr>
        <w:t xml:space="preserve">Что такое посиделки?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</w:t>
      </w:r>
      <w:r w:rsidRPr="00A96C01">
        <w:rPr>
          <w:rFonts w:ascii="Times New Roman" w:hAnsi="Times New Roman" w:cs="Times New Roman"/>
          <w:sz w:val="32"/>
          <w:szCs w:val="32"/>
        </w:rPr>
        <w:t xml:space="preserve">Это вовсе не безделки!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</w:t>
      </w:r>
      <w:r w:rsidRPr="00A96C01">
        <w:rPr>
          <w:rFonts w:ascii="Times New Roman" w:hAnsi="Times New Roman" w:cs="Times New Roman"/>
          <w:sz w:val="32"/>
          <w:szCs w:val="32"/>
        </w:rPr>
        <w:t xml:space="preserve">Это творчество и </w:t>
      </w:r>
      <w:proofErr w:type="gramStart"/>
      <w:r w:rsidRPr="00A96C01">
        <w:rPr>
          <w:rFonts w:ascii="Times New Roman" w:hAnsi="Times New Roman" w:cs="Times New Roman"/>
          <w:sz w:val="32"/>
          <w:szCs w:val="32"/>
        </w:rPr>
        <w:t xml:space="preserve">труд,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</w:t>
      </w:r>
      <w:r w:rsidRPr="00A96C01">
        <w:rPr>
          <w:rFonts w:ascii="Times New Roman" w:hAnsi="Times New Roman" w:cs="Times New Roman"/>
          <w:sz w:val="32"/>
          <w:szCs w:val="32"/>
        </w:rPr>
        <w:t>Это дружба и уют.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</w:t>
      </w:r>
      <w:r w:rsidRPr="00A96C01">
        <w:rPr>
          <w:rFonts w:ascii="Times New Roman" w:hAnsi="Times New Roman" w:cs="Times New Roman"/>
          <w:sz w:val="32"/>
          <w:szCs w:val="32"/>
        </w:rPr>
        <w:t xml:space="preserve"> Это песни, это </w:t>
      </w:r>
      <w:proofErr w:type="gramStart"/>
      <w:r w:rsidRPr="00A96C01">
        <w:rPr>
          <w:rFonts w:ascii="Times New Roman" w:hAnsi="Times New Roman" w:cs="Times New Roman"/>
          <w:sz w:val="32"/>
          <w:szCs w:val="32"/>
        </w:rPr>
        <w:t>смех</w:t>
      </w:r>
      <w:proofErr w:type="gramEnd"/>
      <w:r w:rsidRPr="00A96C0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</w:t>
      </w:r>
      <w:r w:rsidRPr="00A96C01">
        <w:rPr>
          <w:rFonts w:ascii="Times New Roman" w:hAnsi="Times New Roman" w:cs="Times New Roman"/>
          <w:sz w:val="32"/>
          <w:szCs w:val="32"/>
        </w:rPr>
        <w:t>Это радость для нас всех</w:t>
      </w:r>
    </w:p>
    <w:p w14:paraId="7C4EA7EB" w14:textId="077315B2" w:rsidR="00C92132" w:rsidRDefault="00C92132" w:rsidP="00C9213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Выходят 1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. с песней </w:t>
      </w:r>
      <w:r>
        <w:rPr>
          <w:rFonts w:ascii="Times New Roman" w:hAnsi="Times New Roman" w:cs="Times New Roman"/>
          <w:b/>
          <w:bCs/>
          <w:sz w:val="28"/>
          <w:szCs w:val="28"/>
        </w:rPr>
        <w:t>«Здравствуйте, с Новым годом»</w:t>
      </w:r>
    </w:p>
    <w:p w14:paraId="494EECD7" w14:textId="00FB4C8E" w:rsidR="00C92132" w:rsidRPr="00011631" w:rsidRDefault="00C92132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 w:rsidRPr="00011631">
        <w:rPr>
          <w:rFonts w:ascii="Times New Roman" w:hAnsi="Times New Roman" w:cs="Times New Roman"/>
          <w:sz w:val="32"/>
          <w:szCs w:val="32"/>
        </w:rPr>
        <w:t>- За окошком снег идет,</w:t>
      </w:r>
    </w:p>
    <w:p w14:paraId="7F930F52" w14:textId="00D8A37D" w:rsidR="00C92132" w:rsidRDefault="00C92132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 w:rsidRPr="00011631">
        <w:rPr>
          <w:rFonts w:ascii="Times New Roman" w:hAnsi="Times New Roman" w:cs="Times New Roman"/>
          <w:sz w:val="32"/>
          <w:szCs w:val="32"/>
        </w:rPr>
        <w:t>Значит будет Новый год</w:t>
      </w:r>
      <w:r w:rsidR="00011631" w:rsidRPr="00011631">
        <w:rPr>
          <w:rFonts w:ascii="Times New Roman" w:hAnsi="Times New Roman" w:cs="Times New Roman"/>
          <w:sz w:val="32"/>
          <w:szCs w:val="32"/>
        </w:rPr>
        <w:t>.</w:t>
      </w:r>
    </w:p>
    <w:p w14:paraId="5E2B6DEB" w14:textId="4F8EAC52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Дед Мороз уже в пути</w:t>
      </w:r>
    </w:p>
    <w:p w14:paraId="50625F2D" w14:textId="65747E1B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Долго к нам ему идти.</w:t>
      </w:r>
    </w:p>
    <w:p w14:paraId="1E704938" w14:textId="77777777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596D1202" w14:textId="30C7B096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 заснеженным полям,</w:t>
      </w:r>
    </w:p>
    <w:p w14:paraId="3B602DBF" w14:textId="3D59503C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 сугробам, по лесам</w:t>
      </w:r>
    </w:p>
    <w:p w14:paraId="7C871A5D" w14:textId="1940889E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Принесет он ёлочку</w:t>
      </w:r>
    </w:p>
    <w:p w14:paraId="516CAEBC" w14:textId="4B277F2E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серебряных иголочках.</w:t>
      </w:r>
    </w:p>
    <w:p w14:paraId="4B7B8492" w14:textId="0B29E2B2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Новым годом нас поздравит</w:t>
      </w:r>
    </w:p>
    <w:p w14:paraId="204AF282" w14:textId="54BAE5B2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подарки нам оставит.</w:t>
      </w:r>
    </w:p>
    <w:p w14:paraId="33FD983A" w14:textId="77777777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138927B9" w14:textId="4FBA57A1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Новый год, Новый год!</w:t>
      </w:r>
    </w:p>
    <w:p w14:paraId="0C5544DA" w14:textId="0FDBEAFF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Очень скоро он придет.</w:t>
      </w:r>
    </w:p>
    <w:p w14:paraId="72FAAC36" w14:textId="4672B865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Будем елку украшать</w:t>
      </w:r>
    </w:p>
    <w:p w14:paraId="62F7D599" w14:textId="20E2A16F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с братишкой вместе,</w:t>
      </w:r>
    </w:p>
    <w:p w14:paraId="12BA4314" w14:textId="18B7734E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Вместе будем танцевать</w:t>
      </w:r>
    </w:p>
    <w:p w14:paraId="38F4A4DA" w14:textId="73337662" w:rsidR="00011631" w:rsidRDefault="00011631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споем мы песни.</w:t>
      </w:r>
    </w:p>
    <w:p w14:paraId="095F1369" w14:textId="77777777" w:rsidR="00D44895" w:rsidRDefault="00D44895" w:rsidP="00011631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66386816" w14:textId="0818F3E7" w:rsidR="00D44895" w:rsidRDefault="00D44895" w:rsidP="00011631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Поют песню </w:t>
      </w:r>
    </w:p>
    <w:p w14:paraId="13422408" w14:textId="77777777" w:rsidR="00D44895" w:rsidRDefault="00D44895" w:rsidP="00011631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</w:p>
    <w:p w14:paraId="4D4E1B5E" w14:textId="77777777" w:rsidR="00D44895" w:rsidRDefault="00D44895" w:rsidP="00011631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</w:p>
    <w:p w14:paraId="72D1F76F" w14:textId="77777777" w:rsidR="00D44895" w:rsidRDefault="00D44895" w:rsidP="00011631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</w:p>
    <w:p w14:paraId="4EF8AC46" w14:textId="77777777" w:rsidR="00D44895" w:rsidRDefault="00D44895" w:rsidP="00011631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</w:p>
    <w:p w14:paraId="759496E5" w14:textId="77777777" w:rsidR="00F50DD5" w:rsidRDefault="00F50DD5" w:rsidP="00011631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</w:p>
    <w:p w14:paraId="5285C877" w14:textId="515C561A" w:rsidR="00D44895" w:rsidRDefault="00D44895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Люди добрые,</w:t>
      </w:r>
    </w:p>
    <w:p w14:paraId="25229892" w14:textId="2E033151" w:rsidR="00D44895" w:rsidRDefault="00D44895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Зимушку встречайте!</w:t>
      </w:r>
    </w:p>
    <w:p w14:paraId="30E94116" w14:textId="1C801498" w:rsidR="00D44895" w:rsidRDefault="00D44895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Сани снаряжайте,</w:t>
      </w:r>
    </w:p>
    <w:p w14:paraId="194EE3C0" w14:textId="7A00D427" w:rsidR="00D44895" w:rsidRPr="00D44895" w:rsidRDefault="00D44895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Мороз величайте!</w:t>
      </w:r>
    </w:p>
    <w:p w14:paraId="57DB4172" w14:textId="77777777" w:rsidR="00011631" w:rsidRDefault="00011631" w:rsidP="00C92132">
      <w:pPr>
        <w:rPr>
          <w:rFonts w:ascii="Times New Roman" w:hAnsi="Times New Roman" w:cs="Times New Roman"/>
          <w:sz w:val="28"/>
          <w:szCs w:val="28"/>
        </w:rPr>
      </w:pPr>
    </w:p>
    <w:p w14:paraId="569145E9" w14:textId="4E4F8469" w:rsidR="00D44895" w:rsidRDefault="00D44895" w:rsidP="00C9213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Поет песню «</w:t>
      </w:r>
      <w:r w:rsidRPr="00D44895">
        <w:rPr>
          <w:rFonts w:ascii="Times New Roman" w:hAnsi="Times New Roman" w:cs="Times New Roman"/>
          <w:b/>
          <w:bCs/>
          <w:sz w:val="28"/>
          <w:szCs w:val="28"/>
        </w:rPr>
        <w:t>Выходи из ворот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CBFB148" w14:textId="27012068" w:rsidR="00D44895" w:rsidRPr="00D44895" w:rsidRDefault="00D44895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 w:rsidRPr="00D44895">
        <w:rPr>
          <w:rFonts w:ascii="Times New Roman" w:hAnsi="Times New Roman" w:cs="Times New Roman"/>
          <w:sz w:val="32"/>
          <w:szCs w:val="32"/>
        </w:rPr>
        <w:t>Скоро, скоро Святки,</w:t>
      </w:r>
    </w:p>
    <w:p w14:paraId="7EAC3881" w14:textId="0A70326C" w:rsidR="00D44895" w:rsidRDefault="00D44895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 w:rsidRPr="00D44895">
        <w:rPr>
          <w:rFonts w:ascii="Times New Roman" w:hAnsi="Times New Roman" w:cs="Times New Roman"/>
          <w:sz w:val="32"/>
          <w:szCs w:val="32"/>
        </w:rPr>
        <w:t>Милые ребятки.</w:t>
      </w:r>
    </w:p>
    <w:p w14:paraId="27040203" w14:textId="68A89FD6" w:rsidR="00D44895" w:rsidRDefault="00D44895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 дворам гулять пойдем-</w:t>
      </w:r>
    </w:p>
    <w:p w14:paraId="73011A90" w14:textId="348C189A" w:rsidR="00D44895" w:rsidRDefault="0016285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Поиграем, попоем.</w:t>
      </w:r>
    </w:p>
    <w:p w14:paraId="652555CB" w14:textId="77777777" w:rsidR="0016285B" w:rsidRDefault="0016285B" w:rsidP="00D44895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4BCB12EC" w14:textId="2D92131E" w:rsidR="0016285B" w:rsidRDefault="0016285B" w:rsidP="00D44895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Поем «</w:t>
      </w:r>
      <w:r w:rsidRPr="0016285B">
        <w:rPr>
          <w:rFonts w:ascii="Times New Roman" w:hAnsi="Times New Roman" w:cs="Times New Roman"/>
          <w:b/>
          <w:bCs/>
          <w:sz w:val="28"/>
          <w:szCs w:val="28"/>
        </w:rPr>
        <w:t>Коляда»</w:t>
      </w:r>
    </w:p>
    <w:p w14:paraId="21E0BC78" w14:textId="77777777" w:rsidR="0016285B" w:rsidRDefault="0016285B" w:rsidP="00D44895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14:paraId="2B3B8D3F" w14:textId="50E90BF1" w:rsidR="0016285B" w:rsidRDefault="0016285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 w:rsidRPr="0016285B">
        <w:rPr>
          <w:rFonts w:ascii="Times New Roman" w:hAnsi="Times New Roman" w:cs="Times New Roman"/>
          <w:b/>
          <w:bCs/>
          <w:sz w:val="32"/>
          <w:szCs w:val="32"/>
        </w:rPr>
        <w:t xml:space="preserve">- </w:t>
      </w:r>
      <w:r>
        <w:rPr>
          <w:rFonts w:ascii="Times New Roman" w:hAnsi="Times New Roman" w:cs="Times New Roman"/>
          <w:sz w:val="32"/>
          <w:szCs w:val="32"/>
        </w:rPr>
        <w:t>К</w:t>
      </w:r>
      <w:r w:rsidRPr="0016285B">
        <w:rPr>
          <w:rFonts w:ascii="Times New Roman" w:hAnsi="Times New Roman" w:cs="Times New Roman"/>
          <w:sz w:val="32"/>
          <w:szCs w:val="32"/>
        </w:rPr>
        <w:t>оляда</w:t>
      </w:r>
      <w:r>
        <w:rPr>
          <w:rFonts w:ascii="Times New Roman" w:hAnsi="Times New Roman" w:cs="Times New Roman"/>
          <w:sz w:val="32"/>
          <w:szCs w:val="32"/>
        </w:rPr>
        <w:t>, Коляда!</w:t>
      </w:r>
    </w:p>
    <w:p w14:paraId="0A68C357" w14:textId="745F1B0F" w:rsidR="0016285B" w:rsidRDefault="0016285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бывает Коляда,</w:t>
      </w:r>
    </w:p>
    <w:p w14:paraId="6E292877" w14:textId="0DC15F4A" w:rsidR="0016285B" w:rsidRDefault="0016285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кануне Рождества</w:t>
      </w:r>
    </w:p>
    <w:p w14:paraId="6A6CC2B5" w14:textId="287CB2DA" w:rsidR="0016285B" w:rsidRDefault="0016285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Коляда пришла,</w:t>
      </w:r>
    </w:p>
    <w:p w14:paraId="616B37AD" w14:textId="557647AD" w:rsidR="0016285B" w:rsidRPr="0016285B" w:rsidRDefault="0016285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Рождество принесла!</w:t>
      </w:r>
    </w:p>
    <w:p w14:paraId="4C0DD792" w14:textId="7E831466" w:rsidR="0016285B" w:rsidRDefault="0016285B" w:rsidP="00D44895">
      <w:pPr>
        <w:pStyle w:val="a4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«Бояре»</w:t>
      </w:r>
    </w:p>
    <w:p w14:paraId="12DA9A87" w14:textId="4368D6C5" w:rsidR="0016285B" w:rsidRDefault="007C3D7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Снежок сеем-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посеваем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</w:p>
    <w:p w14:paraId="3E6DAD09" w14:textId="54F454D7" w:rsidR="007C3D7D" w:rsidRDefault="007C3D7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Новым годом поздравляем!</w:t>
      </w:r>
    </w:p>
    <w:p w14:paraId="6CC51886" w14:textId="1C6DB747" w:rsidR="007C3D7D" w:rsidRDefault="007C3D7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Рождеством поздравляем</w:t>
      </w:r>
    </w:p>
    <w:p w14:paraId="37C2E9B2" w14:textId="5E75180B" w:rsidR="007C3D7D" w:rsidRDefault="007C3D7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подарков ожидаем.</w:t>
      </w:r>
    </w:p>
    <w:p w14:paraId="1B549A05" w14:textId="1E859249" w:rsidR="007C3D7D" w:rsidRDefault="007C3D7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Подавайте </w:t>
      </w:r>
      <w:proofErr w:type="spellStart"/>
      <w:r>
        <w:rPr>
          <w:rFonts w:ascii="Times New Roman" w:hAnsi="Times New Roman" w:cs="Times New Roman"/>
          <w:sz w:val="32"/>
          <w:szCs w:val="32"/>
        </w:rPr>
        <w:t>пирожек</w:t>
      </w:r>
      <w:proofErr w:type="spellEnd"/>
    </w:p>
    <w:p w14:paraId="7631E67B" w14:textId="1098A772" w:rsidR="007C3D7D" w:rsidRDefault="007C3D7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Прямо нам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кожкшок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14:paraId="38043EE7" w14:textId="77777777" w:rsidR="007C3D7D" w:rsidRDefault="007C3D7D" w:rsidP="00D44895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63CE486F" w14:textId="599A0422" w:rsidR="007C3D7D" w:rsidRDefault="007C3D7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дадите пирога-</w:t>
      </w:r>
    </w:p>
    <w:p w14:paraId="26774B30" w14:textId="23289C98" w:rsidR="007C3D7D" w:rsidRDefault="007C3D7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корову за рога,</w:t>
      </w:r>
    </w:p>
    <w:p w14:paraId="35E78452" w14:textId="3E1D263D" w:rsidR="007C3D7D" w:rsidRDefault="007C3D7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Уведем в торжок,</w:t>
      </w:r>
    </w:p>
    <w:p w14:paraId="592D937E" w14:textId="37C19DF6" w:rsidR="007C3D7D" w:rsidRDefault="007C3D7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Продадим за </w:t>
      </w:r>
      <w:proofErr w:type="spellStart"/>
      <w:r>
        <w:rPr>
          <w:rFonts w:ascii="Times New Roman" w:hAnsi="Times New Roman" w:cs="Times New Roman"/>
          <w:sz w:val="32"/>
          <w:szCs w:val="32"/>
        </w:rPr>
        <w:t>пирожек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14:paraId="36D712F7" w14:textId="77777777" w:rsidR="007C3D7D" w:rsidRDefault="007C3D7D" w:rsidP="00D44895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243B8B7F" w14:textId="2DEE561A" w:rsidR="007C3D7D" w:rsidRDefault="007C3D7D" w:rsidP="00D44895">
      <w:pPr>
        <w:pStyle w:val="a4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Ну что ж, доброе начало, как говорится, половина дела!</w:t>
      </w:r>
    </w:p>
    <w:p w14:paraId="22018188" w14:textId="77777777" w:rsidR="00EC33BD" w:rsidRDefault="00EC33BD" w:rsidP="00D44895">
      <w:pPr>
        <w:pStyle w:val="a4"/>
        <w:rPr>
          <w:rFonts w:ascii="Times New Roman" w:hAnsi="Times New Roman" w:cs="Times New Roman"/>
          <w:i/>
          <w:iCs/>
          <w:sz w:val="32"/>
          <w:szCs w:val="32"/>
        </w:rPr>
      </w:pPr>
    </w:p>
    <w:p w14:paraId="728423FF" w14:textId="3240E4BA" w:rsidR="00EC33BD" w:rsidRDefault="00EC33BD" w:rsidP="00D44895">
      <w:pPr>
        <w:pStyle w:val="a4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Выходят 2 </w:t>
      </w:r>
      <w:proofErr w:type="spellStart"/>
      <w:r>
        <w:rPr>
          <w:rFonts w:ascii="Times New Roman" w:hAnsi="Times New Roman" w:cs="Times New Roman"/>
          <w:i/>
          <w:iCs/>
          <w:sz w:val="32"/>
          <w:szCs w:val="32"/>
        </w:rPr>
        <w:t>кл</w:t>
      </w:r>
      <w:proofErr w:type="spellEnd"/>
      <w:r>
        <w:rPr>
          <w:rFonts w:ascii="Times New Roman" w:hAnsi="Times New Roman" w:cs="Times New Roman"/>
          <w:i/>
          <w:iCs/>
          <w:sz w:val="32"/>
          <w:szCs w:val="32"/>
        </w:rPr>
        <w:t>. с колядкой</w:t>
      </w:r>
    </w:p>
    <w:p w14:paraId="7B8B3EFF" w14:textId="77777777" w:rsidR="00EC33BD" w:rsidRDefault="00EC33BD" w:rsidP="00D44895">
      <w:pPr>
        <w:pStyle w:val="a4"/>
        <w:rPr>
          <w:rFonts w:ascii="Times New Roman" w:hAnsi="Times New Roman" w:cs="Times New Roman"/>
          <w:i/>
          <w:iCs/>
          <w:sz w:val="32"/>
          <w:szCs w:val="32"/>
        </w:rPr>
      </w:pPr>
    </w:p>
    <w:p w14:paraId="265850AE" w14:textId="75966A27" w:rsidR="00EC33BD" w:rsidRDefault="00EC33B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Коляда-молода!</w:t>
      </w:r>
    </w:p>
    <w:p w14:paraId="2F4843C0" w14:textId="6D3AEC2B" w:rsidR="00EC33BD" w:rsidRDefault="00EC33B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Ты пришла на двор</w:t>
      </w:r>
    </w:p>
    <w:p w14:paraId="2B67EAA4" w14:textId="33F35D71" w:rsidR="00EC33BD" w:rsidRDefault="00EC33B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Накануне Рождества</w:t>
      </w:r>
    </w:p>
    <w:p w14:paraId="3662AC8C" w14:textId="2EE6BEF5" w:rsidR="00EC33BD" w:rsidRDefault="00EC33B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 снежному полю,</w:t>
      </w:r>
    </w:p>
    <w:p w14:paraId="4350D88F" w14:textId="1D7C53BD" w:rsidR="00EC33BD" w:rsidRDefault="00EC33B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Гулять на просторе!</w:t>
      </w:r>
    </w:p>
    <w:p w14:paraId="6F426C8B" w14:textId="39E07A20" w:rsidR="00EC33BD" w:rsidRDefault="00EC33B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мы пришли прославлять,</w:t>
      </w:r>
    </w:p>
    <w:p w14:paraId="3D6363EA" w14:textId="3E54ADAE" w:rsidR="00EC33BD" w:rsidRDefault="00EC33B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Хозяев величать!</w:t>
      </w:r>
    </w:p>
    <w:p w14:paraId="44E0C60D" w14:textId="7F7261C5" w:rsidR="00EC33BD" w:rsidRDefault="00EC33B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Тетке Маланье</w:t>
      </w:r>
    </w:p>
    <w:p w14:paraId="27E032AE" w14:textId="3B3CDD4E" w:rsidR="00EC33BD" w:rsidRDefault="00EC33B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Житья сто лет!</w:t>
      </w:r>
    </w:p>
    <w:p w14:paraId="69ABF6B4" w14:textId="28BF08EB" w:rsidR="00EC33BD" w:rsidRDefault="00EC33B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Снегурочке-здоровьица!</w:t>
      </w:r>
    </w:p>
    <w:p w14:paraId="17871CE3" w14:textId="247FC802" w:rsidR="00EC33BD" w:rsidRDefault="00EC33BD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Деду Морозу-побольше добра!</w:t>
      </w:r>
    </w:p>
    <w:p w14:paraId="67727CE4" w14:textId="77777777" w:rsidR="00D7477B" w:rsidRDefault="00D7477B" w:rsidP="00D44895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3A6A28F7" w14:textId="3A1D4330" w:rsidR="00D7477B" w:rsidRDefault="00D7477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Шире круг, шире круг!</w:t>
      </w:r>
    </w:p>
    <w:p w14:paraId="2013B644" w14:textId="5BA4CC1C" w:rsidR="00D7477B" w:rsidRDefault="00D7477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Здравствуй наш веселый друг!</w:t>
      </w:r>
    </w:p>
    <w:p w14:paraId="4A93D1EF" w14:textId="686C60AF" w:rsidR="00D7477B" w:rsidRDefault="00D7477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Хвойная одежка, смоляная ножка.</w:t>
      </w:r>
    </w:p>
    <w:p w14:paraId="684E1631" w14:textId="0F958C43" w:rsidR="00D7477B" w:rsidRDefault="00D7477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День чудесный настает-наступает Новый год!</w:t>
      </w:r>
    </w:p>
    <w:p w14:paraId="6EAAB169" w14:textId="78202F66" w:rsidR="00D7477B" w:rsidRDefault="00D7477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за ним и Рождество,</w:t>
      </w:r>
    </w:p>
    <w:p w14:paraId="483FEEEF" w14:textId="347EA7F3" w:rsidR="00D7477B" w:rsidRDefault="00D7477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Долго ждали мы его.</w:t>
      </w:r>
    </w:p>
    <w:p w14:paraId="1CBFCF9A" w14:textId="4EB1115D" w:rsidR="00D7477B" w:rsidRDefault="00D7477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Праздник смеха и затей</w:t>
      </w:r>
    </w:p>
    <w:p w14:paraId="20C498BA" w14:textId="151BBE82" w:rsidR="00D7477B" w:rsidRDefault="00D7477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Праздник счастья для детей!</w:t>
      </w:r>
    </w:p>
    <w:p w14:paraId="0FB18CEC" w14:textId="77777777" w:rsidR="00D7477B" w:rsidRDefault="00D7477B" w:rsidP="00D44895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7C7198A5" w14:textId="44F3576B" w:rsidR="00D7477B" w:rsidRDefault="00D7477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Будет радостно и ярко,</w:t>
      </w:r>
    </w:p>
    <w:p w14:paraId="72263029" w14:textId="60761F3C" w:rsidR="00D7477B" w:rsidRDefault="00D7477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Будут пляски, хоровод.</w:t>
      </w:r>
    </w:p>
    <w:p w14:paraId="1A269C9A" w14:textId="2E992A86" w:rsidR="00D7477B" w:rsidRDefault="00D7477B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Будут каждому подарки,</w:t>
      </w:r>
    </w:p>
    <w:p w14:paraId="55A17EAD" w14:textId="3B4AEE3C" w:rsidR="00D7477B" w:rsidRDefault="00480132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подарки необычные, а подарки-музыкальные!</w:t>
      </w:r>
    </w:p>
    <w:p w14:paraId="2332A4C0" w14:textId="77777777" w:rsidR="00480132" w:rsidRDefault="00480132" w:rsidP="00D44895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037775CC" w14:textId="3BBFF1D3" w:rsidR="00480132" w:rsidRDefault="00480132" w:rsidP="00D44895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Поют песни 2кл.                                                       </w:t>
      </w:r>
    </w:p>
    <w:p w14:paraId="7FF8189E" w14:textId="77777777" w:rsidR="00480132" w:rsidRDefault="00480132" w:rsidP="00D44895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</w:p>
    <w:p w14:paraId="7331E780" w14:textId="77777777" w:rsidR="00480132" w:rsidRPr="00480132" w:rsidRDefault="00480132" w:rsidP="00D44895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1663CF10" w14:textId="17DAAC89" w:rsidR="00D44895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Праздник этот самый длинный,</w:t>
      </w:r>
    </w:p>
    <w:p w14:paraId="63BD4763" w14:textId="23675594" w:rsidR="00AC20C1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 веселый и старинный!</w:t>
      </w:r>
    </w:p>
    <w:p w14:paraId="282F71FC" w14:textId="093F7B67" w:rsidR="00AC20C1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Наши предки пили, ели</w:t>
      </w:r>
    </w:p>
    <w:p w14:paraId="06A1554C" w14:textId="5FAD0812" w:rsidR="00AC20C1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Веселились две недели.</w:t>
      </w:r>
    </w:p>
    <w:p w14:paraId="15DC0CF0" w14:textId="2658AA58" w:rsidR="00AC20C1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 Рождества и до Крещенья</w:t>
      </w:r>
    </w:p>
    <w:p w14:paraId="37D478D9" w14:textId="316FC911" w:rsidR="00AC20C1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Приготовив угощенье,</w:t>
      </w:r>
    </w:p>
    <w:p w14:paraId="04DFAD90" w14:textId="1FE746F1" w:rsidR="00AC20C1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Пели разные колядки,</w:t>
      </w:r>
    </w:p>
    <w:p w14:paraId="446F0F09" w14:textId="4853B973" w:rsidR="00AC20C1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 дворам ходили в Святки!</w:t>
      </w:r>
    </w:p>
    <w:p w14:paraId="0DF15085" w14:textId="77777777" w:rsidR="00AC20C1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19D23AA5" w14:textId="0B24F640" w:rsidR="00AC20C1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Коляда-коляда, открывай ворота,</w:t>
      </w:r>
    </w:p>
    <w:p w14:paraId="54F1F877" w14:textId="5F8A8088" w:rsidR="00AC20C1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Открывай дверцу, принесите хлебца.</w:t>
      </w:r>
    </w:p>
    <w:p w14:paraId="2D989E7A" w14:textId="67D1CA7B" w:rsidR="00AC20C1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Доставайте чашки. Положите кашки,</w:t>
      </w:r>
    </w:p>
    <w:p w14:paraId="3A5776B1" w14:textId="005F1D3E" w:rsidR="00AC20C1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Сладкие конфетки</w:t>
      </w:r>
      <w:r w:rsidR="00BE114A">
        <w:rPr>
          <w:rFonts w:ascii="Times New Roman" w:hAnsi="Times New Roman" w:cs="Times New Roman"/>
          <w:sz w:val="32"/>
          <w:szCs w:val="32"/>
        </w:rPr>
        <w:t>, медные монетки,</w:t>
      </w:r>
    </w:p>
    <w:p w14:paraId="59AFD560" w14:textId="1641F011" w:rsidR="00BE114A" w:rsidRDefault="00BE114A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Кренделек и </w:t>
      </w:r>
      <w:proofErr w:type="gramStart"/>
      <w:r>
        <w:rPr>
          <w:rFonts w:ascii="Times New Roman" w:hAnsi="Times New Roman" w:cs="Times New Roman"/>
          <w:sz w:val="32"/>
          <w:szCs w:val="32"/>
        </w:rPr>
        <w:t>бублик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железный рублик!</w:t>
      </w:r>
    </w:p>
    <w:p w14:paraId="6E240720" w14:textId="28B46C4E" w:rsidR="00BE114A" w:rsidRDefault="00BE114A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Угостите </w:t>
      </w:r>
      <w:proofErr w:type="spellStart"/>
      <w:r>
        <w:rPr>
          <w:rFonts w:ascii="Times New Roman" w:hAnsi="Times New Roman" w:cs="Times New Roman"/>
          <w:sz w:val="32"/>
          <w:szCs w:val="32"/>
        </w:rPr>
        <w:t>калачем</w:t>
      </w:r>
      <w:proofErr w:type="spellEnd"/>
      <w:r>
        <w:rPr>
          <w:rFonts w:ascii="Times New Roman" w:hAnsi="Times New Roman" w:cs="Times New Roman"/>
          <w:sz w:val="32"/>
          <w:szCs w:val="32"/>
        </w:rPr>
        <w:t>, не болейте нипочем!</w:t>
      </w:r>
    </w:p>
    <w:p w14:paraId="52EA5485" w14:textId="0B4D235C" w:rsidR="00BE114A" w:rsidRDefault="00BE114A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Дай Бог радости тому, кто да в этом терему!</w:t>
      </w:r>
    </w:p>
    <w:p w14:paraId="5289859F" w14:textId="79ED5913" w:rsidR="00BE114A" w:rsidRDefault="00BE114A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Дай на поле рожь </w:t>
      </w:r>
      <w:proofErr w:type="spellStart"/>
      <w:r>
        <w:rPr>
          <w:rFonts w:ascii="Times New Roman" w:hAnsi="Times New Roman" w:cs="Times New Roman"/>
          <w:sz w:val="32"/>
          <w:szCs w:val="32"/>
        </w:rPr>
        <w:t>густу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</w:p>
    <w:p w14:paraId="2397BBE8" w14:textId="750F359C" w:rsidR="00BE114A" w:rsidRDefault="00BE114A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Дай похлебку не </w:t>
      </w:r>
      <w:proofErr w:type="spellStart"/>
      <w:r>
        <w:rPr>
          <w:rFonts w:ascii="Times New Roman" w:hAnsi="Times New Roman" w:cs="Times New Roman"/>
          <w:sz w:val="32"/>
          <w:szCs w:val="32"/>
        </w:rPr>
        <w:t>пусту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</w:p>
    <w:p w14:paraId="09AD2790" w14:textId="35F0E88C" w:rsidR="00BE114A" w:rsidRDefault="00BE114A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 белой холстинки,</w:t>
      </w:r>
    </w:p>
    <w:p w14:paraId="4954F0D4" w14:textId="3E64C51B" w:rsidR="00BE114A" w:rsidRDefault="00BE114A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 в хлеву скотинки!</w:t>
      </w:r>
    </w:p>
    <w:p w14:paraId="4E442215" w14:textId="727B4748" w:rsidR="00BE114A" w:rsidRDefault="00BE114A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Коляда- коляда, будет жизнь у вас сыта!</w:t>
      </w:r>
    </w:p>
    <w:p w14:paraId="59BA1E8D" w14:textId="77777777" w:rsidR="00BE114A" w:rsidRDefault="00BE114A" w:rsidP="00D44895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3F1EF26A" w14:textId="1A15B28E" w:rsidR="00BE114A" w:rsidRPr="00BE114A" w:rsidRDefault="00BE114A" w:rsidP="00D44895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Выходят старшие с пением </w:t>
      </w:r>
      <w:r w:rsidRPr="004A29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Колядки</w:t>
      </w:r>
    </w:p>
    <w:p w14:paraId="12D832E3" w14:textId="77777777" w:rsidR="00AC20C1" w:rsidRDefault="00AC20C1" w:rsidP="00D44895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5A605039" w14:textId="77777777" w:rsidR="004A29AE" w:rsidRDefault="004A29AE" w:rsidP="00D44895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4487148F" w14:textId="5BC55546" w:rsidR="00AC20C1" w:rsidRDefault="004A29AE" w:rsidP="00D44895">
      <w:pPr>
        <w:pStyle w:val="a4"/>
        <w:rPr>
          <w:rFonts w:ascii="Times New Roman" w:hAnsi="Times New Roman" w:cs="Times New Roman"/>
          <w:sz w:val="32"/>
          <w:szCs w:val="32"/>
        </w:rPr>
      </w:pPr>
      <w:r w:rsidRPr="007D155F">
        <w:rPr>
          <w:rFonts w:ascii="Times New Roman" w:hAnsi="Times New Roman" w:cs="Times New Roman"/>
          <w:sz w:val="32"/>
          <w:szCs w:val="32"/>
        </w:rPr>
        <w:t xml:space="preserve">Под покровом ночи </w:t>
      </w:r>
      <w:proofErr w:type="gramStart"/>
      <w:r w:rsidRPr="007D155F">
        <w:rPr>
          <w:rFonts w:ascii="Times New Roman" w:hAnsi="Times New Roman" w:cs="Times New Roman"/>
          <w:sz w:val="32"/>
          <w:szCs w:val="32"/>
        </w:rPr>
        <w:t xml:space="preserve">звездной </w:t>
      </w:r>
      <w:r>
        <w:rPr>
          <w:rFonts w:ascii="Times New Roman" w:hAnsi="Times New Roman" w:cs="Times New Roman"/>
          <w:sz w:val="32"/>
          <w:szCs w:val="32"/>
        </w:rPr>
        <w:t xml:space="preserve"> ночи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</w:t>
      </w:r>
      <w:r w:rsidRPr="007D155F">
        <w:rPr>
          <w:rFonts w:ascii="Times New Roman" w:hAnsi="Times New Roman" w:cs="Times New Roman"/>
          <w:sz w:val="32"/>
          <w:szCs w:val="32"/>
        </w:rPr>
        <w:t xml:space="preserve">Дремлет русское село.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</w:t>
      </w:r>
      <w:r w:rsidRPr="007D155F">
        <w:rPr>
          <w:rFonts w:ascii="Times New Roman" w:hAnsi="Times New Roman" w:cs="Times New Roman"/>
          <w:sz w:val="32"/>
          <w:szCs w:val="32"/>
        </w:rPr>
        <w:t xml:space="preserve">Всю дорогу, все тропинки Белым снегом замело…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Pr="007D155F">
        <w:rPr>
          <w:rFonts w:ascii="Times New Roman" w:hAnsi="Times New Roman" w:cs="Times New Roman"/>
          <w:sz w:val="32"/>
          <w:szCs w:val="32"/>
        </w:rPr>
        <w:t xml:space="preserve">Кое-где огни по окнам, Словно звездочки </w:t>
      </w:r>
      <w:proofErr w:type="gramStart"/>
      <w:r w:rsidRPr="007D155F">
        <w:rPr>
          <w:rFonts w:ascii="Times New Roman" w:hAnsi="Times New Roman" w:cs="Times New Roman"/>
          <w:sz w:val="32"/>
          <w:szCs w:val="32"/>
        </w:rPr>
        <w:t xml:space="preserve">горят,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                              </w:t>
      </w:r>
      <w:r w:rsidRPr="007D155F">
        <w:rPr>
          <w:rFonts w:ascii="Times New Roman" w:hAnsi="Times New Roman" w:cs="Times New Roman"/>
          <w:sz w:val="32"/>
          <w:szCs w:val="32"/>
        </w:rPr>
        <w:t xml:space="preserve">На огонь бежит сугробом «Со звездой» толпа ребят…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Pr="007D155F">
        <w:rPr>
          <w:rFonts w:ascii="Times New Roman" w:hAnsi="Times New Roman" w:cs="Times New Roman"/>
          <w:sz w:val="32"/>
          <w:szCs w:val="32"/>
        </w:rPr>
        <w:t xml:space="preserve">Под оконцами стучатся, «Рождество Твое» поют.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</w:t>
      </w:r>
      <w:r w:rsidRPr="007D155F">
        <w:rPr>
          <w:rFonts w:ascii="Times New Roman" w:hAnsi="Times New Roman" w:cs="Times New Roman"/>
          <w:sz w:val="32"/>
          <w:szCs w:val="32"/>
        </w:rPr>
        <w:t>Христославы, Христославы! – Раздается там и тут…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Pr="007D155F">
        <w:rPr>
          <w:rFonts w:ascii="Times New Roman" w:hAnsi="Times New Roman" w:cs="Times New Roman"/>
          <w:sz w:val="32"/>
          <w:szCs w:val="32"/>
        </w:rPr>
        <w:t xml:space="preserve"> И в нестройном детском хоре Так таинственно </w:t>
      </w:r>
      <w:proofErr w:type="gramStart"/>
      <w:r w:rsidRPr="007D155F">
        <w:rPr>
          <w:rFonts w:ascii="Times New Roman" w:hAnsi="Times New Roman" w:cs="Times New Roman"/>
          <w:sz w:val="32"/>
          <w:szCs w:val="32"/>
        </w:rPr>
        <w:t xml:space="preserve">чиста,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Pr="007D155F">
        <w:rPr>
          <w:rFonts w:ascii="Times New Roman" w:hAnsi="Times New Roman" w:cs="Times New Roman"/>
          <w:sz w:val="32"/>
          <w:szCs w:val="32"/>
        </w:rPr>
        <w:t xml:space="preserve">Так отрадна весть святая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</w:t>
      </w:r>
      <w:r w:rsidRPr="007D155F">
        <w:rPr>
          <w:rFonts w:ascii="Times New Roman" w:hAnsi="Times New Roman" w:cs="Times New Roman"/>
          <w:sz w:val="32"/>
          <w:szCs w:val="32"/>
        </w:rPr>
        <w:t>О рождении Христа.</w:t>
      </w:r>
      <w:r w:rsidRPr="007D155F">
        <w:rPr>
          <w:rFonts w:ascii="Times New Roman" w:hAnsi="Times New Roman" w:cs="Times New Roman"/>
          <w:sz w:val="32"/>
          <w:szCs w:val="32"/>
        </w:rPr>
        <w:br/>
      </w:r>
    </w:p>
    <w:p w14:paraId="506ED8EA" w14:textId="77777777" w:rsidR="00D44895" w:rsidRPr="00D44895" w:rsidRDefault="00D44895" w:rsidP="00C9213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0F34092" w14:textId="3F6B90B4" w:rsidR="00C92132" w:rsidRPr="004A29AE" w:rsidRDefault="004A29AE" w:rsidP="007D155F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Поют песню «</w:t>
      </w:r>
      <w:r w:rsidRPr="004A29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Младенец Иисус</w:t>
      </w:r>
      <w:r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14:paraId="738E5C71" w14:textId="04C2E981" w:rsidR="00C92132" w:rsidRDefault="004A29AE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 w:rsidRPr="004A29AE">
        <w:rPr>
          <w:rFonts w:ascii="Times New Roman" w:hAnsi="Times New Roman" w:cs="Times New Roman"/>
          <w:sz w:val="32"/>
          <w:szCs w:val="32"/>
        </w:rPr>
        <w:t>Эй, люди добрые!</w:t>
      </w:r>
      <w:r>
        <w:rPr>
          <w:rFonts w:ascii="Times New Roman" w:hAnsi="Times New Roman" w:cs="Times New Roman"/>
          <w:sz w:val="32"/>
          <w:szCs w:val="32"/>
        </w:rPr>
        <w:t xml:space="preserve"> Вам ли сегодня по домам сидеть, да в окно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глядеть!Вам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ли туманиться</w:t>
      </w:r>
      <w:r w:rsidR="00E242A3">
        <w:rPr>
          <w:rFonts w:ascii="Times New Roman" w:hAnsi="Times New Roman" w:cs="Times New Roman"/>
          <w:sz w:val="32"/>
          <w:szCs w:val="32"/>
        </w:rPr>
        <w:t>. Грустить да печалиться?</w:t>
      </w:r>
    </w:p>
    <w:p w14:paraId="2E5732AC" w14:textId="77777777" w:rsidR="00E242A3" w:rsidRDefault="00E242A3" w:rsidP="00011631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3FD7F6A6" w14:textId="410FF238" w:rsidR="00E242A3" w:rsidRDefault="00E242A3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-Задушевные подружки, голоса у вас резки.</w:t>
      </w:r>
    </w:p>
    <w:p w14:paraId="00655950" w14:textId="48B72718" w:rsidR="00E242A3" w:rsidRDefault="00E242A3" w:rsidP="00011631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Запевайте веселее, чтобы не было тоски!</w:t>
      </w:r>
    </w:p>
    <w:p w14:paraId="4ABCDBD1" w14:textId="77777777" w:rsidR="00E242A3" w:rsidRDefault="00E242A3" w:rsidP="00011631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0B970B78" w14:textId="77777777" w:rsidR="00E242A3" w:rsidRPr="004A29AE" w:rsidRDefault="00E242A3" w:rsidP="00011631">
      <w:pPr>
        <w:pStyle w:val="a4"/>
        <w:rPr>
          <w:rFonts w:ascii="Times New Roman" w:hAnsi="Times New Roman" w:cs="Times New Roman"/>
          <w:sz w:val="32"/>
          <w:szCs w:val="32"/>
        </w:rPr>
      </w:pPr>
    </w:p>
    <w:p w14:paraId="5E426872" w14:textId="2A578FD9" w:rsidR="00C92132" w:rsidRPr="00E242A3" w:rsidRDefault="00E242A3" w:rsidP="007D155F">
      <w:pPr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Поют песни:</w:t>
      </w:r>
    </w:p>
    <w:p w14:paraId="0A83C5F3" w14:textId="77777777" w:rsidR="00C92132" w:rsidRDefault="00C92132" w:rsidP="007D155F">
      <w:pPr>
        <w:rPr>
          <w:rFonts w:ascii="Times New Roman" w:hAnsi="Times New Roman" w:cs="Times New Roman"/>
          <w:sz w:val="32"/>
          <w:szCs w:val="32"/>
        </w:rPr>
      </w:pPr>
    </w:p>
    <w:p w14:paraId="4A13A0D9" w14:textId="77777777" w:rsidR="00C92132" w:rsidRDefault="00C92132" w:rsidP="007D155F">
      <w:pPr>
        <w:rPr>
          <w:rFonts w:ascii="Times New Roman" w:hAnsi="Times New Roman" w:cs="Times New Roman"/>
          <w:sz w:val="32"/>
          <w:szCs w:val="32"/>
        </w:rPr>
      </w:pPr>
    </w:p>
    <w:p w14:paraId="3C32A8C3" w14:textId="77777777" w:rsidR="00C92132" w:rsidRDefault="00C92132" w:rsidP="007D155F">
      <w:pPr>
        <w:rPr>
          <w:rFonts w:ascii="Times New Roman" w:hAnsi="Times New Roman" w:cs="Times New Roman"/>
          <w:sz w:val="32"/>
          <w:szCs w:val="32"/>
        </w:rPr>
      </w:pPr>
    </w:p>
    <w:p w14:paraId="38BE6455" w14:textId="77777777" w:rsidR="00C92132" w:rsidRDefault="00C92132" w:rsidP="007D155F">
      <w:pPr>
        <w:rPr>
          <w:rFonts w:ascii="Times New Roman" w:hAnsi="Times New Roman" w:cs="Times New Roman"/>
          <w:sz w:val="32"/>
          <w:szCs w:val="32"/>
        </w:rPr>
      </w:pPr>
    </w:p>
    <w:p w14:paraId="79F9DBA6" w14:textId="75F169F5" w:rsidR="00C92132" w:rsidRDefault="00E242A3" w:rsidP="007D15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Хорошо мы посидели,</w:t>
      </w:r>
    </w:p>
    <w:p w14:paraId="063F92F5" w14:textId="2300FC3F" w:rsidR="00E242A3" w:rsidRDefault="00E242A3" w:rsidP="007D15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Милые подружки</w:t>
      </w:r>
    </w:p>
    <w:p w14:paraId="763B66D9" w14:textId="3F8C49DD" w:rsidR="00E242A3" w:rsidRDefault="00E242A3" w:rsidP="007D15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Только что за посиделки</w:t>
      </w:r>
    </w:p>
    <w:p w14:paraId="3BCA245C" w14:textId="73D1A063" w:rsidR="00E242A3" w:rsidRDefault="00E242A3" w:rsidP="007D15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Без нашей частушки?</w:t>
      </w:r>
    </w:p>
    <w:p w14:paraId="24B9AEB0" w14:textId="6AF06A6C" w:rsidR="00E242A3" w:rsidRPr="00E242A3" w:rsidRDefault="00E242A3" w:rsidP="007D15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Поют частушки</w:t>
      </w:r>
    </w:p>
    <w:p w14:paraId="5291E00F" w14:textId="77777777" w:rsidR="00E242A3" w:rsidRDefault="00E242A3" w:rsidP="007D155F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571B5C0F" w14:textId="2D5C6C10" w:rsidR="00E242A3" w:rsidRDefault="00F50DD5" w:rsidP="007D155F">
      <w:pPr>
        <w:rPr>
          <w:rFonts w:ascii="Times New Roman" w:hAnsi="Times New Roman" w:cs="Times New Roman"/>
          <w:sz w:val="32"/>
          <w:szCs w:val="32"/>
        </w:rPr>
      </w:pPr>
      <w:r w:rsidRPr="00F50DD5">
        <w:rPr>
          <w:rFonts w:ascii="Times New Roman" w:hAnsi="Times New Roman" w:cs="Times New Roman"/>
          <w:sz w:val="32"/>
          <w:szCs w:val="32"/>
        </w:rPr>
        <w:t>Посиделки-вечеринки</w:t>
      </w:r>
      <w:r>
        <w:rPr>
          <w:rFonts w:ascii="Times New Roman" w:hAnsi="Times New Roman" w:cs="Times New Roman"/>
          <w:sz w:val="32"/>
          <w:szCs w:val="32"/>
        </w:rPr>
        <w:t>,</w:t>
      </w:r>
    </w:p>
    <w:p w14:paraId="1E6AFD75" w14:textId="3725BAFC" w:rsidR="00F50DD5" w:rsidRDefault="00F50DD5" w:rsidP="007D15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Звезды в праздничной выси</w:t>
      </w:r>
    </w:p>
    <w:p w14:paraId="69E05F9A" w14:textId="6A0BBD31" w:rsidR="00F50DD5" w:rsidRDefault="00F50DD5" w:rsidP="007D15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Это- русские картинки</w:t>
      </w:r>
    </w:p>
    <w:p w14:paraId="632DE3FB" w14:textId="7785663B" w:rsidR="00F50DD5" w:rsidRDefault="00F50DD5" w:rsidP="007D15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Нашей жизни на Руси.</w:t>
      </w:r>
    </w:p>
    <w:p w14:paraId="1E42ED61" w14:textId="19D6E791" w:rsidR="00F50DD5" w:rsidRDefault="00F50DD5" w:rsidP="007D15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делились новостями,</w:t>
      </w:r>
    </w:p>
    <w:p w14:paraId="61709955" w14:textId="7F49840C" w:rsidR="00F50DD5" w:rsidRDefault="00F50DD5" w:rsidP="007D15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старались вас развлечь,</w:t>
      </w:r>
    </w:p>
    <w:p w14:paraId="55DD1BB6" w14:textId="3BEAD1F4" w:rsidR="00F50DD5" w:rsidRDefault="00F50DD5" w:rsidP="007D15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Мы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прщаемся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 гостями</w:t>
      </w:r>
    </w:p>
    <w:p w14:paraId="273AC9B6" w14:textId="61C9ADA7" w:rsidR="00F50DD5" w:rsidRPr="00F50DD5" w:rsidRDefault="00F50DD5" w:rsidP="007D15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Говоря: «До новых встреч!»</w:t>
      </w:r>
    </w:p>
    <w:sectPr w:rsidR="00F50DD5" w:rsidRPr="00F50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723"/>
    <w:rsid w:val="00011631"/>
    <w:rsid w:val="0016285B"/>
    <w:rsid w:val="00281BE6"/>
    <w:rsid w:val="00480132"/>
    <w:rsid w:val="004A29AE"/>
    <w:rsid w:val="00667723"/>
    <w:rsid w:val="007C3D7D"/>
    <w:rsid w:val="007D155F"/>
    <w:rsid w:val="00A96C01"/>
    <w:rsid w:val="00AC20C1"/>
    <w:rsid w:val="00BE114A"/>
    <w:rsid w:val="00C21B27"/>
    <w:rsid w:val="00C92132"/>
    <w:rsid w:val="00D4276E"/>
    <w:rsid w:val="00D44895"/>
    <w:rsid w:val="00D7477B"/>
    <w:rsid w:val="00E242A3"/>
    <w:rsid w:val="00EC33BD"/>
    <w:rsid w:val="00F5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8E002"/>
  <w15:chartTrackingRefBased/>
  <w15:docId w15:val="{D6C0BA18-1226-46E3-ACFC-F67B1E15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155F"/>
    <w:rPr>
      <w:color w:val="0000FF"/>
      <w:u w:val="single"/>
    </w:rPr>
  </w:style>
  <w:style w:type="paragraph" w:styleId="a4">
    <w:name w:val="No Spacing"/>
    <w:uiPriority w:val="1"/>
    <w:qFormat/>
    <w:rsid w:val="007D15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F9804-5468-42B7-A0CC-1D5FD0C18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Forza Forizon 5 DG</dc:creator>
  <cp:keywords/>
  <dc:description/>
  <cp:lastModifiedBy>Forza Forizon 5 DG</cp:lastModifiedBy>
  <cp:revision>7</cp:revision>
  <dcterms:created xsi:type="dcterms:W3CDTF">2024-10-21T11:23:00Z</dcterms:created>
  <dcterms:modified xsi:type="dcterms:W3CDTF">2024-10-21T12:41:00Z</dcterms:modified>
</cp:coreProperties>
</file>