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40EC8" w14:textId="77777777" w:rsidR="00CC5EF8" w:rsidRPr="00EE2782" w:rsidRDefault="009E00DE" w:rsidP="00A247F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E2782">
        <w:rPr>
          <w:rFonts w:ascii="Times New Roman" w:hAnsi="Times New Roman" w:cs="Times New Roman"/>
          <w:b/>
          <w:bCs/>
          <w:sz w:val="28"/>
          <w:szCs w:val="28"/>
        </w:rPr>
        <w:t>Конспект занятия</w:t>
      </w:r>
      <w:r w:rsidR="006F3333" w:rsidRPr="00EE2782">
        <w:rPr>
          <w:rFonts w:ascii="Times New Roman" w:hAnsi="Times New Roman" w:cs="Times New Roman"/>
          <w:b/>
          <w:bCs/>
          <w:sz w:val="28"/>
          <w:szCs w:val="28"/>
        </w:rPr>
        <w:t xml:space="preserve"> по </w:t>
      </w:r>
      <w:proofErr w:type="gramStart"/>
      <w:r w:rsidR="00CC5EF8" w:rsidRPr="00EE2782">
        <w:rPr>
          <w:rFonts w:ascii="Times New Roman" w:hAnsi="Times New Roman" w:cs="Times New Roman"/>
          <w:b/>
          <w:bCs/>
          <w:sz w:val="28"/>
          <w:szCs w:val="28"/>
        </w:rPr>
        <w:t>непосредственно  образовательной</w:t>
      </w:r>
      <w:proofErr w:type="gramEnd"/>
      <w:r w:rsidR="00CC5EF8" w:rsidRPr="00EE2782">
        <w:rPr>
          <w:rFonts w:ascii="Times New Roman" w:hAnsi="Times New Roman" w:cs="Times New Roman"/>
          <w:b/>
          <w:bCs/>
          <w:sz w:val="28"/>
          <w:szCs w:val="28"/>
        </w:rPr>
        <w:t xml:space="preserve"> деятельности </w:t>
      </w:r>
      <w:r w:rsidR="006F3333" w:rsidRPr="00EE2782">
        <w:rPr>
          <w:rFonts w:ascii="Times New Roman" w:hAnsi="Times New Roman" w:cs="Times New Roman"/>
          <w:b/>
          <w:bCs/>
          <w:sz w:val="28"/>
          <w:szCs w:val="28"/>
        </w:rPr>
        <w:t xml:space="preserve"> в старшей группе по теме</w:t>
      </w:r>
      <w:r w:rsidRPr="00EE27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F3333" w:rsidRPr="00EE278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EE2782">
        <w:rPr>
          <w:rFonts w:ascii="Times New Roman" w:hAnsi="Times New Roman" w:cs="Times New Roman"/>
          <w:b/>
          <w:bCs/>
          <w:sz w:val="28"/>
          <w:szCs w:val="28"/>
        </w:rPr>
        <w:t>В мире науки»</w:t>
      </w:r>
    </w:p>
    <w:p w14:paraId="3EF9F963" w14:textId="4391DA21" w:rsidR="00FE6A2F" w:rsidRPr="00EE2782" w:rsidRDefault="006F3333" w:rsidP="00A247F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E2782">
        <w:rPr>
          <w:rFonts w:ascii="Times New Roman" w:hAnsi="Times New Roman" w:cs="Times New Roman"/>
          <w:b/>
          <w:bCs/>
          <w:sz w:val="28"/>
          <w:szCs w:val="28"/>
        </w:rPr>
        <w:t xml:space="preserve"> с элементами экспериментирования</w:t>
      </w:r>
    </w:p>
    <w:p w14:paraId="4D69FBBB" w14:textId="77777777" w:rsidR="00CC5EF8" w:rsidRDefault="00CC5EF8" w:rsidP="00A247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1D405EE" w14:textId="5A7810BE" w:rsidR="009E00DE" w:rsidRDefault="009E00DE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5EF8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познакомить детей с днем науки</w:t>
      </w:r>
      <w:r w:rsidR="00EE2782">
        <w:rPr>
          <w:rFonts w:ascii="Times New Roman" w:hAnsi="Times New Roman" w:cs="Times New Roman"/>
          <w:sz w:val="28"/>
          <w:szCs w:val="28"/>
        </w:rPr>
        <w:t>.</w:t>
      </w:r>
    </w:p>
    <w:p w14:paraId="49562852" w14:textId="2398A4C3" w:rsidR="009E00DE" w:rsidRDefault="009E00DE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6F3333">
        <w:rPr>
          <w:rFonts w:ascii="Times New Roman" w:hAnsi="Times New Roman" w:cs="Times New Roman"/>
          <w:sz w:val="28"/>
          <w:szCs w:val="28"/>
        </w:rPr>
        <w:t>:</w:t>
      </w:r>
    </w:p>
    <w:p w14:paraId="5BC5EA87" w14:textId="77777777" w:rsidR="008E4854" w:rsidRPr="00CC5EF8" w:rsidRDefault="009E00DE" w:rsidP="00A247F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C5EF8">
        <w:rPr>
          <w:rFonts w:ascii="Times New Roman" w:hAnsi="Times New Roman" w:cs="Times New Roman"/>
          <w:b/>
          <w:bCs/>
          <w:sz w:val="28"/>
          <w:szCs w:val="28"/>
        </w:rPr>
        <w:t>Обучающие:</w:t>
      </w:r>
    </w:p>
    <w:p w14:paraId="3D69AC83" w14:textId="22E41BAB" w:rsidR="009E00DE" w:rsidRDefault="008E4854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E00DE">
        <w:rPr>
          <w:rFonts w:ascii="Times New Roman" w:hAnsi="Times New Roman" w:cs="Times New Roman"/>
          <w:sz w:val="28"/>
          <w:szCs w:val="28"/>
        </w:rPr>
        <w:t xml:space="preserve">родолжить формировать у детей представление о науке, ученых, и </w:t>
      </w:r>
      <w:proofErr w:type="gramStart"/>
      <w:r w:rsidR="009E00DE">
        <w:rPr>
          <w:rFonts w:ascii="Times New Roman" w:hAnsi="Times New Roman" w:cs="Times New Roman"/>
          <w:sz w:val="28"/>
          <w:szCs w:val="28"/>
        </w:rPr>
        <w:t>опытах</w:t>
      </w:r>
      <w:proofErr w:type="gramEnd"/>
      <w:r w:rsidR="009E00DE">
        <w:rPr>
          <w:rFonts w:ascii="Times New Roman" w:hAnsi="Times New Roman" w:cs="Times New Roman"/>
          <w:sz w:val="28"/>
          <w:szCs w:val="28"/>
        </w:rPr>
        <w:t xml:space="preserve"> и экспериментах.</w:t>
      </w:r>
    </w:p>
    <w:p w14:paraId="4D04B2DD" w14:textId="77777777" w:rsidR="008E4854" w:rsidRPr="00CC5EF8" w:rsidRDefault="009E00DE" w:rsidP="00A247F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C5EF8">
        <w:rPr>
          <w:rFonts w:ascii="Times New Roman" w:hAnsi="Times New Roman" w:cs="Times New Roman"/>
          <w:b/>
          <w:bCs/>
          <w:sz w:val="28"/>
          <w:szCs w:val="28"/>
        </w:rPr>
        <w:t xml:space="preserve">Развивающие: </w:t>
      </w:r>
    </w:p>
    <w:p w14:paraId="0FC92443" w14:textId="0E3AF9F1" w:rsidR="009E00DE" w:rsidRDefault="009E00DE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485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азвивать у детей познавательную активность, любознательность, стремление к самостоятельному</w:t>
      </w:r>
      <w:r w:rsidR="00FA3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познанию и размышлению.</w:t>
      </w:r>
    </w:p>
    <w:p w14:paraId="11A4E065" w14:textId="77777777" w:rsidR="008E4854" w:rsidRPr="00CC5EF8" w:rsidRDefault="009E00DE" w:rsidP="00A247F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C5EF8">
        <w:rPr>
          <w:rFonts w:ascii="Times New Roman" w:hAnsi="Times New Roman" w:cs="Times New Roman"/>
          <w:b/>
          <w:bCs/>
          <w:sz w:val="28"/>
          <w:szCs w:val="28"/>
        </w:rPr>
        <w:t>Воспитывающие:</w:t>
      </w:r>
    </w:p>
    <w:p w14:paraId="363A242D" w14:textId="4B51BDF1" w:rsidR="009E00DE" w:rsidRDefault="009E00DE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485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оспитывать интерес к познанию окружающего мира, к профессии ученого.</w:t>
      </w:r>
    </w:p>
    <w:p w14:paraId="4D5BD6CA" w14:textId="6AF1E742" w:rsidR="009E00DE" w:rsidRDefault="009E00DE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5EF8">
        <w:rPr>
          <w:rFonts w:ascii="Times New Roman" w:hAnsi="Times New Roman" w:cs="Times New Roman"/>
          <w:b/>
          <w:bCs/>
          <w:sz w:val="28"/>
          <w:szCs w:val="28"/>
        </w:rPr>
        <w:t>Интеграция образовательных областей</w:t>
      </w:r>
      <w:r>
        <w:rPr>
          <w:rFonts w:ascii="Times New Roman" w:hAnsi="Times New Roman" w:cs="Times New Roman"/>
          <w:sz w:val="28"/>
          <w:szCs w:val="28"/>
        </w:rPr>
        <w:t>: социально – коммуникативное</w:t>
      </w:r>
      <w:r w:rsidR="00FA3D72">
        <w:rPr>
          <w:rFonts w:ascii="Times New Roman" w:hAnsi="Times New Roman" w:cs="Times New Roman"/>
          <w:sz w:val="28"/>
          <w:szCs w:val="28"/>
        </w:rPr>
        <w:t xml:space="preserve"> развитие, познавательное развитие, речевое развитие, художественно – эстетическое развитие, физическое развитие.</w:t>
      </w:r>
    </w:p>
    <w:p w14:paraId="5D41B866" w14:textId="3F4BD585" w:rsidR="00FA3D72" w:rsidRDefault="00FA3D72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5EF8">
        <w:rPr>
          <w:rFonts w:ascii="Times New Roman" w:hAnsi="Times New Roman" w:cs="Times New Roman"/>
          <w:b/>
          <w:bCs/>
          <w:sz w:val="28"/>
          <w:szCs w:val="28"/>
        </w:rPr>
        <w:t>Используемые технологии</w:t>
      </w:r>
      <w:r>
        <w:rPr>
          <w:rFonts w:ascii="Times New Roman" w:hAnsi="Times New Roman" w:cs="Times New Roman"/>
          <w:sz w:val="28"/>
          <w:szCs w:val="28"/>
        </w:rPr>
        <w:t>: технология исследовательской деятельности.</w:t>
      </w:r>
    </w:p>
    <w:p w14:paraId="0A30BB7C" w14:textId="6CC525E4" w:rsidR="00FA3D72" w:rsidRDefault="00FA3D72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5EF8">
        <w:rPr>
          <w:rFonts w:ascii="Times New Roman" w:hAnsi="Times New Roman" w:cs="Times New Roman"/>
          <w:b/>
          <w:bCs/>
          <w:sz w:val="28"/>
          <w:szCs w:val="28"/>
        </w:rPr>
        <w:t>Здоровьесберегающие технологии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гимнастика для глаз.</w:t>
      </w:r>
    </w:p>
    <w:p w14:paraId="624B89AC" w14:textId="60E80146" w:rsidR="00FA3D72" w:rsidRDefault="00FA3D72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5EF8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мультимедийная презентация</w:t>
      </w:r>
      <w:r w:rsidR="005F6291">
        <w:rPr>
          <w:rFonts w:ascii="Times New Roman" w:hAnsi="Times New Roman" w:cs="Times New Roman"/>
          <w:sz w:val="28"/>
          <w:szCs w:val="28"/>
        </w:rPr>
        <w:t>, материал для опытов</w:t>
      </w:r>
      <w:r w:rsidR="00F33D01">
        <w:rPr>
          <w:rFonts w:ascii="Times New Roman" w:hAnsi="Times New Roman" w:cs="Times New Roman"/>
          <w:sz w:val="28"/>
          <w:szCs w:val="28"/>
        </w:rPr>
        <w:t xml:space="preserve">, баночки, кусок резины, резиновые игрушки, магнит, </w:t>
      </w:r>
      <w:proofErr w:type="gramStart"/>
      <w:r w:rsidR="00F33D01">
        <w:rPr>
          <w:rFonts w:ascii="Times New Roman" w:hAnsi="Times New Roman" w:cs="Times New Roman"/>
          <w:sz w:val="28"/>
          <w:szCs w:val="28"/>
        </w:rPr>
        <w:t>предметы</w:t>
      </w:r>
      <w:proofErr w:type="gramEnd"/>
      <w:r w:rsidR="00F33D01">
        <w:rPr>
          <w:rFonts w:ascii="Times New Roman" w:hAnsi="Times New Roman" w:cs="Times New Roman"/>
          <w:sz w:val="28"/>
          <w:szCs w:val="28"/>
        </w:rPr>
        <w:t xml:space="preserve"> сделанные из разного материала, таз с водой.</w:t>
      </w:r>
    </w:p>
    <w:p w14:paraId="6D27921D" w14:textId="63B4E189" w:rsidR="00FA3D72" w:rsidRPr="00CC5EF8" w:rsidRDefault="00FA3D72" w:rsidP="00A247F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C5EF8">
        <w:rPr>
          <w:rFonts w:ascii="Times New Roman" w:hAnsi="Times New Roman" w:cs="Times New Roman"/>
          <w:b/>
          <w:bCs/>
          <w:sz w:val="28"/>
          <w:szCs w:val="28"/>
        </w:rPr>
        <w:t>Методы и приемы:</w:t>
      </w:r>
    </w:p>
    <w:p w14:paraId="2D3D3A8F" w14:textId="1104DDD7" w:rsidR="00FA3D72" w:rsidRDefault="00FA3D72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5EF8">
        <w:rPr>
          <w:rFonts w:ascii="Times New Roman" w:hAnsi="Times New Roman" w:cs="Times New Roman"/>
          <w:b/>
          <w:bCs/>
          <w:sz w:val="28"/>
          <w:szCs w:val="28"/>
        </w:rPr>
        <w:t xml:space="preserve">Словесные: </w:t>
      </w:r>
      <w:r>
        <w:rPr>
          <w:rFonts w:ascii="Times New Roman" w:hAnsi="Times New Roman" w:cs="Times New Roman"/>
          <w:sz w:val="28"/>
          <w:szCs w:val="28"/>
        </w:rPr>
        <w:t>беседа, художе</w:t>
      </w:r>
      <w:r w:rsidR="000D6F79">
        <w:rPr>
          <w:rFonts w:ascii="Times New Roman" w:hAnsi="Times New Roman" w:cs="Times New Roman"/>
          <w:sz w:val="28"/>
          <w:szCs w:val="28"/>
        </w:rPr>
        <w:t>ственное слово, вопросы, рассказ воспитателя, логические рассуждения</w:t>
      </w:r>
      <w:r w:rsidR="006F3333">
        <w:rPr>
          <w:rFonts w:ascii="Times New Roman" w:hAnsi="Times New Roman" w:cs="Times New Roman"/>
          <w:sz w:val="28"/>
          <w:szCs w:val="28"/>
        </w:rPr>
        <w:t>, игра «</w:t>
      </w:r>
      <w:r w:rsidR="00F437AD">
        <w:rPr>
          <w:rFonts w:ascii="Times New Roman" w:hAnsi="Times New Roman" w:cs="Times New Roman"/>
          <w:sz w:val="28"/>
          <w:szCs w:val="28"/>
        </w:rPr>
        <w:t>Дни недели</w:t>
      </w:r>
      <w:r w:rsidR="006F3333">
        <w:rPr>
          <w:rFonts w:ascii="Times New Roman" w:hAnsi="Times New Roman" w:cs="Times New Roman"/>
          <w:sz w:val="28"/>
          <w:szCs w:val="28"/>
        </w:rPr>
        <w:t>»</w:t>
      </w:r>
    </w:p>
    <w:p w14:paraId="40ECF701" w14:textId="585EE1F7" w:rsidR="000D6F79" w:rsidRDefault="000D6F79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5EF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Практические</w:t>
      </w:r>
      <w:r>
        <w:rPr>
          <w:rFonts w:ascii="Times New Roman" w:hAnsi="Times New Roman" w:cs="Times New Roman"/>
          <w:sz w:val="28"/>
          <w:szCs w:val="28"/>
        </w:rPr>
        <w:t xml:space="preserve">: метод сотрудничества, исследования,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поощрение, </w:t>
      </w:r>
      <w:r w:rsidR="008E4854">
        <w:rPr>
          <w:rFonts w:ascii="Times New Roman" w:hAnsi="Times New Roman" w:cs="Times New Roman"/>
          <w:sz w:val="28"/>
          <w:szCs w:val="28"/>
        </w:rPr>
        <w:t xml:space="preserve"> </w:t>
      </w:r>
      <w:r w:rsidR="00F437AD">
        <w:rPr>
          <w:rFonts w:ascii="Times New Roman" w:hAnsi="Times New Roman" w:cs="Times New Roman"/>
          <w:sz w:val="28"/>
          <w:szCs w:val="28"/>
        </w:rPr>
        <w:t>словесная</w:t>
      </w:r>
      <w:proofErr w:type="gramEnd"/>
      <w:r w:rsidR="00F437AD">
        <w:rPr>
          <w:rFonts w:ascii="Times New Roman" w:hAnsi="Times New Roman" w:cs="Times New Roman"/>
          <w:sz w:val="28"/>
          <w:szCs w:val="28"/>
        </w:rPr>
        <w:t xml:space="preserve"> </w:t>
      </w:r>
      <w:r w:rsidR="008E4854">
        <w:rPr>
          <w:rFonts w:ascii="Times New Roman" w:hAnsi="Times New Roman" w:cs="Times New Roman"/>
          <w:sz w:val="28"/>
          <w:szCs w:val="28"/>
        </w:rPr>
        <w:t>дидактическая игра.</w:t>
      </w:r>
    </w:p>
    <w:p w14:paraId="29BF4057" w14:textId="12B5436B" w:rsidR="000D6F79" w:rsidRDefault="000D6F79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5EF8">
        <w:rPr>
          <w:rFonts w:ascii="Times New Roman" w:hAnsi="Times New Roman" w:cs="Times New Roman"/>
          <w:b/>
          <w:bCs/>
          <w:sz w:val="28"/>
          <w:szCs w:val="28"/>
        </w:rPr>
        <w:t>Наглядные</w:t>
      </w:r>
      <w:r>
        <w:rPr>
          <w:rFonts w:ascii="Times New Roman" w:hAnsi="Times New Roman" w:cs="Times New Roman"/>
          <w:sz w:val="28"/>
          <w:szCs w:val="28"/>
        </w:rPr>
        <w:t xml:space="preserve">: просмотр </w:t>
      </w:r>
      <w:r w:rsidR="00845133">
        <w:rPr>
          <w:rFonts w:ascii="Times New Roman" w:hAnsi="Times New Roman" w:cs="Times New Roman"/>
          <w:sz w:val="28"/>
          <w:szCs w:val="28"/>
        </w:rPr>
        <w:t>фильма</w:t>
      </w:r>
      <w:r w:rsidR="00F437AD">
        <w:rPr>
          <w:rFonts w:ascii="Times New Roman" w:hAnsi="Times New Roman" w:cs="Times New Roman"/>
          <w:sz w:val="28"/>
          <w:szCs w:val="28"/>
        </w:rPr>
        <w:t xml:space="preserve"> «</w:t>
      </w:r>
      <w:r w:rsidR="00CC5EF8">
        <w:rPr>
          <w:rFonts w:ascii="Times New Roman" w:hAnsi="Times New Roman" w:cs="Times New Roman"/>
          <w:sz w:val="28"/>
          <w:szCs w:val="28"/>
        </w:rPr>
        <w:t>Что такое наука</w:t>
      </w:r>
      <w:r w:rsidR="00F437AD">
        <w:rPr>
          <w:rFonts w:ascii="Times New Roman" w:hAnsi="Times New Roman" w:cs="Times New Roman"/>
          <w:sz w:val="28"/>
          <w:szCs w:val="28"/>
        </w:rPr>
        <w:t xml:space="preserve">», </w:t>
      </w:r>
      <w:r w:rsidR="00CC5EF8">
        <w:rPr>
          <w:rFonts w:ascii="Times New Roman" w:hAnsi="Times New Roman" w:cs="Times New Roman"/>
          <w:sz w:val="28"/>
          <w:szCs w:val="28"/>
        </w:rPr>
        <w:t>кар</w:t>
      </w:r>
      <w:r w:rsidR="005F6291">
        <w:rPr>
          <w:rFonts w:ascii="Times New Roman" w:hAnsi="Times New Roman" w:cs="Times New Roman"/>
          <w:sz w:val="28"/>
          <w:szCs w:val="28"/>
        </w:rPr>
        <w:t>точки для игры «Дни недели»</w:t>
      </w:r>
    </w:p>
    <w:p w14:paraId="7C5E9D69" w14:textId="6C658260" w:rsidR="007D03CB" w:rsidRPr="00CC5EF8" w:rsidRDefault="00736C37" w:rsidP="00A247F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C5EF8">
        <w:rPr>
          <w:rFonts w:ascii="Times New Roman" w:hAnsi="Times New Roman" w:cs="Times New Roman"/>
          <w:b/>
          <w:bCs/>
          <w:sz w:val="28"/>
          <w:szCs w:val="28"/>
        </w:rPr>
        <w:t>Ход НОД:</w:t>
      </w:r>
    </w:p>
    <w:p w14:paraId="289FA0BF" w14:textId="79DE3A69" w:rsidR="000D6F79" w:rsidRDefault="000D6F79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3847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413847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 на занятие пришли гости, давайте поздороваемся.</w:t>
      </w:r>
    </w:p>
    <w:p w14:paraId="313DF195" w14:textId="51B95B5D" w:rsidR="000D6F79" w:rsidRDefault="000D6F79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Подойдите 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мне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встаньте в круг.</w:t>
      </w:r>
    </w:p>
    <w:p w14:paraId="374BEBA4" w14:textId="35D663B0" w:rsidR="00EE2782" w:rsidRDefault="00EE2782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Собрались все дети в круг.</w:t>
      </w:r>
    </w:p>
    <w:p w14:paraId="7CBB1AF8" w14:textId="0435CEB9" w:rsidR="00EE2782" w:rsidRDefault="00EE2782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твой – друг и ты мой друг</w:t>
      </w:r>
    </w:p>
    <w:p w14:paraId="1F4853C5" w14:textId="275826E0" w:rsidR="00EE2782" w:rsidRDefault="00EE2782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за руки возьмемся.</w:t>
      </w:r>
    </w:p>
    <w:p w14:paraId="33CC38EF" w14:textId="3CB0ED62" w:rsidR="00EE2782" w:rsidRDefault="00EE2782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улыбнемся.</w:t>
      </w:r>
    </w:p>
    <w:p w14:paraId="1D6F7219" w14:textId="63AD14AD" w:rsidR="008A1C89" w:rsidRDefault="008A1C89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r w:rsidRPr="008A1C89">
        <w:rPr>
          <w:rFonts w:ascii="Times New Roman" w:hAnsi="Times New Roman" w:cs="Times New Roman"/>
          <w:i/>
          <w:iCs/>
          <w:sz w:val="28"/>
          <w:szCs w:val="28"/>
        </w:rPr>
        <w:t>Дет</w:t>
      </w:r>
      <w:r w:rsidR="00413847">
        <w:rPr>
          <w:rFonts w:ascii="Times New Roman" w:hAnsi="Times New Roman" w:cs="Times New Roman"/>
          <w:i/>
          <w:iCs/>
          <w:sz w:val="28"/>
          <w:szCs w:val="28"/>
        </w:rPr>
        <w:t>и</w:t>
      </w:r>
      <w:proofErr w:type="gramEnd"/>
      <w:r w:rsidR="00413847">
        <w:rPr>
          <w:rFonts w:ascii="Times New Roman" w:hAnsi="Times New Roman" w:cs="Times New Roman"/>
          <w:i/>
          <w:iCs/>
          <w:sz w:val="28"/>
          <w:szCs w:val="28"/>
        </w:rPr>
        <w:t xml:space="preserve"> стоят на месте)</w:t>
      </w:r>
    </w:p>
    <w:p w14:paraId="32D65641" w14:textId="77777777" w:rsidR="00413847" w:rsidRDefault="008E3CD5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2782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У каждого есть свое имя, есть название у каждого предмета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явления .</w:t>
      </w:r>
      <w:proofErr w:type="gramEnd"/>
      <w:r w:rsidR="00EF43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Есть названия у </w:t>
      </w:r>
      <w:r w:rsidR="006C5DD3">
        <w:rPr>
          <w:rFonts w:ascii="Times New Roman" w:hAnsi="Times New Roman" w:cs="Times New Roman"/>
          <w:sz w:val="28"/>
          <w:szCs w:val="28"/>
        </w:rPr>
        <w:t xml:space="preserve">дней недели. </w:t>
      </w:r>
    </w:p>
    <w:p w14:paraId="07BB24EA" w14:textId="2DDD3F66" w:rsidR="00F91F2A" w:rsidRPr="00F91F2A" w:rsidRDefault="00F91F2A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F91F2A">
        <w:rPr>
          <w:rFonts w:ascii="Times New Roman" w:hAnsi="Times New Roman" w:cs="Times New Roman"/>
          <w:sz w:val="28"/>
          <w:szCs w:val="28"/>
        </w:rPr>
        <w:t>Я предлагаю вам, поиграть в игру «Дни недели»</w:t>
      </w:r>
    </w:p>
    <w:p w14:paraId="1C3D2612" w14:textId="32627F51" w:rsidR="00413847" w:rsidRPr="00413847" w:rsidRDefault="00413847" w:rsidP="00A247F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13847">
        <w:rPr>
          <w:rFonts w:ascii="Times New Roman" w:hAnsi="Times New Roman" w:cs="Times New Roman"/>
          <w:b/>
          <w:bCs/>
          <w:sz w:val="28"/>
          <w:szCs w:val="28"/>
        </w:rPr>
        <w:t xml:space="preserve">Игра </w:t>
      </w:r>
      <w:proofErr w:type="gramStart"/>
      <w:r w:rsidRPr="00413847">
        <w:rPr>
          <w:rFonts w:ascii="Times New Roman" w:hAnsi="Times New Roman" w:cs="Times New Roman"/>
          <w:b/>
          <w:bCs/>
          <w:sz w:val="28"/>
          <w:szCs w:val="28"/>
        </w:rPr>
        <w:t>« Дни</w:t>
      </w:r>
      <w:proofErr w:type="gramEnd"/>
      <w:r w:rsidRPr="00413847">
        <w:rPr>
          <w:rFonts w:ascii="Times New Roman" w:hAnsi="Times New Roman" w:cs="Times New Roman"/>
          <w:b/>
          <w:bCs/>
          <w:sz w:val="28"/>
          <w:szCs w:val="28"/>
        </w:rPr>
        <w:t xml:space="preserve"> недели»</w:t>
      </w:r>
    </w:p>
    <w:p w14:paraId="69CCA0C7" w14:textId="741A13E0" w:rsidR="00413847" w:rsidRDefault="00413847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413847">
        <w:rPr>
          <w:rFonts w:ascii="Times New Roman" w:hAnsi="Times New Roman" w:cs="Times New Roman"/>
          <w:i/>
          <w:iCs/>
          <w:sz w:val="28"/>
          <w:szCs w:val="28"/>
        </w:rPr>
        <w:t>Детям раздаются карточки с цифрами от 1 до 7, пока музыка играет дети ходят, музыка перестаёт играть, дети выстраиваются по порядку и называют, день недели).</w:t>
      </w:r>
    </w:p>
    <w:p w14:paraId="7AA630FD" w14:textId="186CB533" w:rsidR="00413847" w:rsidRDefault="00413847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Маша. Как называется первый день недели?</w:t>
      </w:r>
    </w:p>
    <w:p w14:paraId="1D70230C" w14:textId="4EE82375" w:rsidR="00413847" w:rsidRDefault="00413847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Саша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называется второй день неде</w:t>
      </w:r>
      <w:r w:rsidR="00F91F2A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и? </w:t>
      </w:r>
      <w:proofErr w:type="spellStart"/>
      <w:r w:rsidR="00F91F2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.т.д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AA51333" w14:textId="7F143948" w:rsidR="00845133" w:rsidRDefault="00845133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845133">
        <w:rPr>
          <w:rFonts w:ascii="Times New Roman" w:hAnsi="Times New Roman" w:cs="Times New Roman"/>
          <w:i/>
          <w:iCs/>
          <w:sz w:val="28"/>
          <w:szCs w:val="28"/>
        </w:rPr>
        <w:t>Дети проходят и садятся на стульчики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5D20A2E" w14:textId="27797C67" w:rsidR="00406710" w:rsidRDefault="00406710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06049" w:rsidRPr="00EE2782">
        <w:rPr>
          <w:rFonts w:ascii="Times New Roman" w:hAnsi="Times New Roman" w:cs="Times New Roman"/>
          <w:b/>
          <w:bCs/>
          <w:sz w:val="28"/>
          <w:szCs w:val="28"/>
        </w:rPr>
        <w:t>оспитатель:</w:t>
      </w:r>
      <w:r w:rsidR="00E06049">
        <w:rPr>
          <w:rFonts w:ascii="Times New Roman" w:hAnsi="Times New Roman" w:cs="Times New Roman"/>
          <w:sz w:val="28"/>
          <w:szCs w:val="28"/>
        </w:rPr>
        <w:t xml:space="preserve"> Молодцы!</w:t>
      </w:r>
    </w:p>
    <w:p w14:paraId="41480EB1" w14:textId="2252995B" w:rsidR="00E06049" w:rsidRDefault="00E06049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есть такие дни, в которые отмечают праздники, разные события.</w:t>
      </w:r>
    </w:p>
    <w:p w14:paraId="5EE3281F" w14:textId="641B7257" w:rsidR="00E06049" w:rsidRDefault="00E06049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Назовите, какие праздники вы знаете?</w:t>
      </w:r>
    </w:p>
    <w:p w14:paraId="0BFE6174" w14:textId="1B2DF33D" w:rsidR="00E06049" w:rsidRPr="00E06049" w:rsidRDefault="00E06049" w:rsidP="00A247F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EE2782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782">
        <w:rPr>
          <w:rFonts w:ascii="Times New Roman" w:hAnsi="Times New Roman" w:cs="Times New Roman"/>
          <w:sz w:val="28"/>
          <w:szCs w:val="28"/>
        </w:rPr>
        <w:t>«</w:t>
      </w:r>
      <w:r w:rsidRPr="00E06049">
        <w:rPr>
          <w:rFonts w:ascii="Times New Roman" w:hAnsi="Times New Roman" w:cs="Times New Roman"/>
          <w:i/>
          <w:iCs/>
          <w:sz w:val="28"/>
          <w:szCs w:val="28"/>
        </w:rPr>
        <w:t>День рождения</w:t>
      </w:r>
      <w:r w:rsidR="00EE2782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E0604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EE2782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E06049">
        <w:rPr>
          <w:rFonts w:ascii="Times New Roman" w:hAnsi="Times New Roman" w:cs="Times New Roman"/>
          <w:i/>
          <w:iCs/>
          <w:sz w:val="28"/>
          <w:szCs w:val="28"/>
        </w:rPr>
        <w:t>День Матери</w:t>
      </w:r>
      <w:r w:rsidR="00EE2782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E0604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EE2782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E06049">
        <w:rPr>
          <w:rFonts w:ascii="Times New Roman" w:hAnsi="Times New Roman" w:cs="Times New Roman"/>
          <w:i/>
          <w:iCs/>
          <w:sz w:val="28"/>
          <w:szCs w:val="28"/>
        </w:rPr>
        <w:t>Новый год</w:t>
      </w:r>
      <w:r w:rsidR="00EE2782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E0604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EE2782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E06049">
        <w:rPr>
          <w:rFonts w:ascii="Times New Roman" w:hAnsi="Times New Roman" w:cs="Times New Roman"/>
          <w:i/>
          <w:iCs/>
          <w:sz w:val="28"/>
          <w:szCs w:val="28"/>
        </w:rPr>
        <w:t>8 Марта</w:t>
      </w:r>
      <w:r w:rsidR="00EE2782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E0604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EE2782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E06049">
        <w:rPr>
          <w:rFonts w:ascii="Times New Roman" w:hAnsi="Times New Roman" w:cs="Times New Roman"/>
          <w:i/>
          <w:iCs/>
          <w:sz w:val="28"/>
          <w:szCs w:val="28"/>
        </w:rPr>
        <w:t>23 февраля День Защитника Отечеств</w:t>
      </w:r>
      <w:r w:rsidR="00A4652A">
        <w:rPr>
          <w:rFonts w:ascii="Times New Roman" w:hAnsi="Times New Roman" w:cs="Times New Roman"/>
          <w:i/>
          <w:iCs/>
          <w:sz w:val="28"/>
          <w:szCs w:val="28"/>
        </w:rPr>
        <w:t xml:space="preserve">а» </w:t>
      </w:r>
      <w:proofErr w:type="spellStart"/>
      <w:r w:rsidR="00A4652A">
        <w:rPr>
          <w:rFonts w:ascii="Times New Roman" w:hAnsi="Times New Roman" w:cs="Times New Roman"/>
          <w:i/>
          <w:iCs/>
          <w:sz w:val="28"/>
          <w:szCs w:val="28"/>
        </w:rPr>
        <w:t>и.т.д</w:t>
      </w:r>
      <w:proofErr w:type="spellEnd"/>
      <w:r w:rsidR="00A4652A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05DE964" w14:textId="75DD638B" w:rsidR="00E06049" w:rsidRDefault="00E06049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652A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Молодцы!</w:t>
      </w:r>
    </w:p>
    <w:p w14:paraId="4940CDB9" w14:textId="7451F3F7" w:rsidR="00406710" w:rsidRPr="00846B91" w:rsidRDefault="00406710" w:rsidP="00A247F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46B91">
        <w:rPr>
          <w:rFonts w:ascii="Times New Roman" w:hAnsi="Times New Roman" w:cs="Times New Roman"/>
          <w:b/>
          <w:bCs/>
          <w:sz w:val="28"/>
          <w:szCs w:val="28"/>
        </w:rPr>
        <w:t xml:space="preserve">Слайд № </w:t>
      </w:r>
      <w:r w:rsidR="00846B91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46B9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A899342" w14:textId="3FD54C42" w:rsidR="00E06049" w:rsidRDefault="00E06049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- 8 февраля Россия отмечает – День науки.</w:t>
      </w:r>
      <w:r w:rsidR="00497E7C">
        <w:rPr>
          <w:rFonts w:ascii="Times New Roman" w:hAnsi="Times New Roman" w:cs="Times New Roman"/>
          <w:sz w:val="28"/>
          <w:szCs w:val="28"/>
        </w:rPr>
        <w:t xml:space="preserve"> В этот день говорят об ученых, о том, что они сделали, о важности их открытий для нас с вами и для всего человечества. </w:t>
      </w:r>
    </w:p>
    <w:p w14:paraId="2A6018BB" w14:textId="146C5651" w:rsidR="00406710" w:rsidRDefault="00497E7C" w:rsidP="00A247F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36ADF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436ADF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Предлагаю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посмотреть небольшой фильм </w:t>
      </w:r>
      <w:r w:rsidRPr="00436ADF">
        <w:rPr>
          <w:rFonts w:ascii="Times New Roman" w:hAnsi="Times New Roman" w:cs="Times New Roman"/>
          <w:b/>
          <w:bCs/>
          <w:sz w:val="28"/>
          <w:szCs w:val="28"/>
        </w:rPr>
        <w:t>«Что такое наука»</w:t>
      </w:r>
    </w:p>
    <w:p w14:paraId="59374438" w14:textId="5B6A9742" w:rsidR="00846B91" w:rsidRDefault="00846B91" w:rsidP="00A247F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№ 2</w:t>
      </w:r>
    </w:p>
    <w:p w14:paraId="43CA0B52" w14:textId="4C8303D8" w:rsidR="00A247F1" w:rsidRPr="00A247F1" w:rsidRDefault="00A247F1" w:rsidP="00A247F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A247F1">
        <w:rPr>
          <w:rFonts w:ascii="Times New Roman" w:hAnsi="Times New Roman" w:cs="Times New Roman"/>
          <w:i/>
          <w:iCs/>
          <w:sz w:val="28"/>
          <w:szCs w:val="28"/>
        </w:rPr>
        <w:t>(Следить за осанкой детей)</w:t>
      </w:r>
    </w:p>
    <w:p w14:paraId="1CC63C46" w14:textId="27BE1F78" w:rsidR="00497E7C" w:rsidRDefault="00497E7C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36ADF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Послушайте загадку и скажите о ком в ней говорится?</w:t>
      </w:r>
    </w:p>
    <w:p w14:paraId="47ACA3F2" w14:textId="399C19DC" w:rsidR="00497E7C" w:rsidRDefault="00497E7C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 учился в школе.</w:t>
      </w:r>
    </w:p>
    <w:p w14:paraId="490C5851" w14:textId="01B8FE93" w:rsidR="00497E7C" w:rsidRDefault="00497E7C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Институтский курс освоил,</w:t>
      </w:r>
    </w:p>
    <w:p w14:paraId="310AF68A" w14:textId="5CB5AD1B" w:rsidR="00497E7C" w:rsidRDefault="00497E7C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науки изучал,</w:t>
      </w:r>
    </w:p>
    <w:p w14:paraId="40BEC3F8" w14:textId="1F0514EB" w:rsidR="00497E7C" w:rsidRDefault="00497E7C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Академиком он стал.</w:t>
      </w:r>
    </w:p>
    <w:p w14:paraId="21005058" w14:textId="767C91AB" w:rsidR="00497E7C" w:rsidRDefault="00497E7C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 прочёл, наверно тонны!</w:t>
      </w:r>
    </w:p>
    <w:p w14:paraId="23ED5245" w14:textId="0C436588" w:rsidR="00497E7C" w:rsidRDefault="00497E7C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он…</w:t>
      </w:r>
    </w:p>
    <w:p w14:paraId="109ABDF1" w14:textId="37A4D6F6" w:rsidR="00497E7C" w:rsidRDefault="00497E7C" w:rsidP="00A247F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F2044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97E7C">
        <w:rPr>
          <w:rFonts w:ascii="Times New Roman" w:hAnsi="Times New Roman" w:cs="Times New Roman"/>
          <w:i/>
          <w:iCs/>
          <w:sz w:val="28"/>
          <w:szCs w:val="28"/>
        </w:rPr>
        <w:t>Учёный.</w:t>
      </w:r>
    </w:p>
    <w:p w14:paraId="49D77DE6" w14:textId="4C5C78A2" w:rsidR="00406710" w:rsidRPr="00406710" w:rsidRDefault="00406710" w:rsidP="00A247F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06710">
        <w:rPr>
          <w:rFonts w:ascii="Times New Roman" w:hAnsi="Times New Roman" w:cs="Times New Roman"/>
          <w:b/>
          <w:bCs/>
          <w:sz w:val="28"/>
          <w:szCs w:val="28"/>
        </w:rPr>
        <w:t xml:space="preserve">Слайд № </w:t>
      </w:r>
      <w:r w:rsidR="008646EF">
        <w:rPr>
          <w:rFonts w:ascii="Times New Roman" w:hAnsi="Times New Roman" w:cs="Times New Roman"/>
          <w:b/>
          <w:bCs/>
          <w:sz w:val="28"/>
          <w:szCs w:val="28"/>
        </w:rPr>
        <w:t>3.</w:t>
      </w:r>
    </w:p>
    <w:p w14:paraId="6E333B12" w14:textId="26CFAAF1" w:rsidR="00F91F2A" w:rsidRDefault="006F2044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F2044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Учёный эта такая профессия – дело непростое и очень ответственное. Ведь человек выбирает дело на всю жизнь.</w:t>
      </w:r>
    </w:p>
    <w:p w14:paraId="1C52572E" w14:textId="507E1FDC" w:rsidR="008E0913" w:rsidRDefault="008E0913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4652A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A465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3F6B"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 w:rsidR="006F3F6B">
        <w:rPr>
          <w:rFonts w:ascii="Times New Roman" w:hAnsi="Times New Roman" w:cs="Times New Roman"/>
          <w:sz w:val="28"/>
          <w:szCs w:val="28"/>
        </w:rPr>
        <w:t xml:space="preserve">, а чем </w:t>
      </w:r>
      <w:r>
        <w:rPr>
          <w:rFonts w:ascii="Times New Roman" w:hAnsi="Times New Roman" w:cs="Times New Roman"/>
          <w:sz w:val="28"/>
          <w:szCs w:val="28"/>
        </w:rPr>
        <w:t>занимаются ученые?</w:t>
      </w:r>
    </w:p>
    <w:p w14:paraId="14862EB1" w14:textId="77777777" w:rsidR="00BE48C0" w:rsidRDefault="008E0913" w:rsidP="00A247F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A4652A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48C0">
        <w:rPr>
          <w:rFonts w:ascii="Times New Roman" w:hAnsi="Times New Roman" w:cs="Times New Roman"/>
          <w:i/>
          <w:iCs/>
          <w:sz w:val="28"/>
          <w:szCs w:val="28"/>
        </w:rPr>
        <w:t>Наукой.</w:t>
      </w:r>
    </w:p>
    <w:p w14:paraId="442A3204" w14:textId="7F0F35B3" w:rsidR="008E0913" w:rsidRDefault="008E0913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652A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 Правильно</w:t>
      </w:r>
      <w:proofErr w:type="gramEnd"/>
      <w:r>
        <w:rPr>
          <w:rFonts w:ascii="Times New Roman" w:hAnsi="Times New Roman" w:cs="Times New Roman"/>
          <w:sz w:val="28"/>
          <w:szCs w:val="28"/>
        </w:rPr>
        <w:t>, ученые занимаются наукой. Ученый очень важная профессия, без нее люди не умели лечить людей, не знали, что такое космос, планеты</w:t>
      </w:r>
      <w:r w:rsidR="008A1C89">
        <w:rPr>
          <w:rFonts w:ascii="Times New Roman" w:hAnsi="Times New Roman" w:cs="Times New Roman"/>
          <w:sz w:val="28"/>
          <w:szCs w:val="28"/>
        </w:rPr>
        <w:t>, растения.</w:t>
      </w:r>
    </w:p>
    <w:p w14:paraId="5BA3AAE7" w14:textId="430F5B5D" w:rsidR="00C715E5" w:rsidRDefault="00B9750B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36ADF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ADF">
        <w:rPr>
          <w:rFonts w:ascii="Times New Roman" w:hAnsi="Times New Roman" w:cs="Times New Roman"/>
          <w:sz w:val="28"/>
          <w:szCs w:val="28"/>
        </w:rPr>
        <w:t xml:space="preserve"> </w:t>
      </w:r>
      <w:r w:rsidR="00C715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F91F2A">
        <w:rPr>
          <w:rFonts w:ascii="Times New Roman" w:hAnsi="Times New Roman" w:cs="Times New Roman"/>
          <w:sz w:val="28"/>
          <w:szCs w:val="28"/>
        </w:rPr>
        <w:t>К</w:t>
      </w:r>
      <w:r w:rsidR="00C715E5">
        <w:rPr>
          <w:rFonts w:ascii="Times New Roman" w:hAnsi="Times New Roman" w:cs="Times New Roman"/>
          <w:sz w:val="28"/>
          <w:szCs w:val="28"/>
        </w:rPr>
        <w:t>ак называется  помещение</w:t>
      </w:r>
      <w:r w:rsidR="00F91F2A">
        <w:rPr>
          <w:rFonts w:ascii="Times New Roman" w:hAnsi="Times New Roman" w:cs="Times New Roman"/>
          <w:sz w:val="28"/>
          <w:szCs w:val="28"/>
        </w:rPr>
        <w:t xml:space="preserve"> </w:t>
      </w:r>
      <w:r w:rsidR="00C715E5">
        <w:rPr>
          <w:rFonts w:ascii="Times New Roman" w:hAnsi="Times New Roman" w:cs="Times New Roman"/>
          <w:sz w:val="28"/>
          <w:szCs w:val="28"/>
        </w:rPr>
        <w:t>,</w:t>
      </w:r>
      <w:r w:rsidR="00F91F2A">
        <w:rPr>
          <w:rFonts w:ascii="Times New Roman" w:hAnsi="Times New Roman" w:cs="Times New Roman"/>
          <w:sz w:val="28"/>
          <w:szCs w:val="28"/>
        </w:rPr>
        <w:t>где проводят опыты</w:t>
      </w:r>
      <w:r w:rsidR="00C715E5">
        <w:rPr>
          <w:rFonts w:ascii="Times New Roman" w:hAnsi="Times New Roman" w:cs="Times New Roman"/>
          <w:sz w:val="28"/>
          <w:szCs w:val="28"/>
        </w:rPr>
        <w:t xml:space="preserve"> кто – ни будь из вас знает?</w:t>
      </w:r>
    </w:p>
    <w:p w14:paraId="727062BC" w14:textId="71B1A0EA" w:rsidR="00C715E5" w:rsidRDefault="00C715E5" w:rsidP="00A247F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F2044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5E5">
        <w:rPr>
          <w:rFonts w:ascii="Times New Roman" w:hAnsi="Times New Roman" w:cs="Times New Roman"/>
          <w:i/>
          <w:iCs/>
          <w:sz w:val="28"/>
          <w:szCs w:val="28"/>
        </w:rPr>
        <w:t>Лаборатория.</w:t>
      </w:r>
    </w:p>
    <w:p w14:paraId="6DFCBCD1" w14:textId="63C0278F" w:rsidR="008646EF" w:rsidRDefault="008646EF" w:rsidP="00A247F1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№ 4.</w:t>
      </w:r>
    </w:p>
    <w:p w14:paraId="61A2474C" w14:textId="3CD261BF" w:rsidR="009364F9" w:rsidRDefault="00070A97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36ADF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="00436ADF">
        <w:rPr>
          <w:rFonts w:ascii="Times New Roman" w:hAnsi="Times New Roman" w:cs="Times New Roman"/>
          <w:sz w:val="28"/>
          <w:szCs w:val="28"/>
        </w:rPr>
        <w:t>, это лаборатория. Саша</w:t>
      </w:r>
      <w:r w:rsidR="009364F9">
        <w:rPr>
          <w:rFonts w:ascii="Times New Roman" w:hAnsi="Times New Roman" w:cs="Times New Roman"/>
          <w:sz w:val="28"/>
          <w:szCs w:val="28"/>
        </w:rPr>
        <w:t xml:space="preserve"> повтори, как называется помещение для опытов</w:t>
      </w:r>
      <w:r w:rsidR="00436ADF">
        <w:rPr>
          <w:rFonts w:ascii="Times New Roman" w:hAnsi="Times New Roman" w:cs="Times New Roman"/>
          <w:sz w:val="28"/>
          <w:szCs w:val="28"/>
        </w:rPr>
        <w:t xml:space="preserve">, Руслан, Дарина </w:t>
      </w:r>
      <w:proofErr w:type="spellStart"/>
      <w:r w:rsidR="00436ADF"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 w:rsidR="00436AD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947E13" w14:textId="265AAEBB" w:rsidR="00436ADF" w:rsidRDefault="00436ADF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436ADF">
        <w:rPr>
          <w:rFonts w:ascii="Times New Roman" w:hAnsi="Times New Roman" w:cs="Times New Roman"/>
          <w:i/>
          <w:iCs/>
          <w:sz w:val="28"/>
          <w:szCs w:val="28"/>
        </w:rPr>
        <w:t>спросить детей по очереди</w:t>
      </w:r>
      <w:r w:rsidR="00B6279C">
        <w:rPr>
          <w:rFonts w:ascii="Times New Roman" w:hAnsi="Times New Roman" w:cs="Times New Roman"/>
          <w:sz w:val="28"/>
          <w:szCs w:val="28"/>
        </w:rPr>
        <w:t xml:space="preserve">, </w:t>
      </w:r>
      <w:r w:rsidR="00B6279C" w:rsidRPr="00B6279C">
        <w:rPr>
          <w:rFonts w:ascii="Times New Roman" w:hAnsi="Times New Roman" w:cs="Times New Roman"/>
          <w:i/>
          <w:iCs/>
          <w:sz w:val="28"/>
          <w:szCs w:val="28"/>
        </w:rPr>
        <w:t>добиваясь полного ответа</w:t>
      </w:r>
      <w:r w:rsidR="00B6279C">
        <w:rPr>
          <w:rFonts w:ascii="Times New Roman" w:hAnsi="Times New Roman" w:cs="Times New Roman"/>
          <w:sz w:val="28"/>
          <w:szCs w:val="28"/>
        </w:rPr>
        <w:t>)</w:t>
      </w:r>
    </w:p>
    <w:p w14:paraId="4CEA7700" w14:textId="01615A01" w:rsidR="00070A97" w:rsidRPr="00070A97" w:rsidRDefault="000E1CFA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E1CFA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436A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76AC" w:rsidRPr="00D976AC">
        <w:rPr>
          <w:rFonts w:ascii="Times New Roman" w:hAnsi="Times New Roman" w:cs="Times New Roman"/>
          <w:sz w:val="28"/>
          <w:szCs w:val="28"/>
        </w:rPr>
        <w:t xml:space="preserve">Я хочу </w:t>
      </w:r>
      <w:proofErr w:type="gramStart"/>
      <w:r w:rsidR="00D976AC" w:rsidRPr="00D976AC">
        <w:rPr>
          <w:rFonts w:ascii="Times New Roman" w:hAnsi="Times New Roman" w:cs="Times New Roman"/>
          <w:sz w:val="28"/>
          <w:szCs w:val="28"/>
        </w:rPr>
        <w:t>пригласить  вас</w:t>
      </w:r>
      <w:proofErr w:type="gramEnd"/>
      <w:r w:rsidR="00D976AC" w:rsidRPr="00D976AC">
        <w:rPr>
          <w:rFonts w:ascii="Times New Roman" w:hAnsi="Times New Roman" w:cs="Times New Roman"/>
          <w:sz w:val="28"/>
          <w:szCs w:val="28"/>
        </w:rPr>
        <w:t xml:space="preserve"> в лабораторию, где вы почувствуете себя настоящими исследователями</w:t>
      </w:r>
      <w:r w:rsidR="00D976A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D976AC">
        <w:rPr>
          <w:rFonts w:ascii="Times New Roman" w:hAnsi="Times New Roman" w:cs="Times New Roman"/>
          <w:sz w:val="28"/>
          <w:szCs w:val="28"/>
        </w:rPr>
        <w:t>П</w:t>
      </w:r>
      <w:r w:rsidR="00070A97">
        <w:rPr>
          <w:rFonts w:ascii="Times New Roman" w:hAnsi="Times New Roman" w:cs="Times New Roman"/>
          <w:sz w:val="28"/>
          <w:szCs w:val="28"/>
        </w:rPr>
        <w:t>режде</w:t>
      </w:r>
      <w:r w:rsidR="00DE004B">
        <w:rPr>
          <w:rFonts w:ascii="Times New Roman" w:hAnsi="Times New Roman" w:cs="Times New Roman"/>
          <w:sz w:val="28"/>
          <w:szCs w:val="28"/>
        </w:rPr>
        <w:t xml:space="preserve"> чем отправимся в нашу лабораторию, </w:t>
      </w:r>
      <w:r w:rsidR="00070A97">
        <w:rPr>
          <w:rFonts w:ascii="Times New Roman" w:hAnsi="Times New Roman" w:cs="Times New Roman"/>
          <w:sz w:val="28"/>
          <w:szCs w:val="28"/>
        </w:rPr>
        <w:t>проводить опыты</w:t>
      </w:r>
      <w:r w:rsidR="00D976AC">
        <w:rPr>
          <w:rFonts w:ascii="Times New Roman" w:hAnsi="Times New Roman" w:cs="Times New Roman"/>
          <w:sz w:val="28"/>
          <w:szCs w:val="28"/>
        </w:rPr>
        <w:t>, предлагаю вам немного отдохнуть.</w:t>
      </w:r>
    </w:p>
    <w:p w14:paraId="6F6E859E" w14:textId="3490F485" w:rsidR="00D976AC" w:rsidRDefault="00D976AC" w:rsidP="00A247F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(Дети встают в круг и выполняют движения по тексту)</w:t>
      </w:r>
    </w:p>
    <w:p w14:paraId="38015587" w14:textId="400F9F63" w:rsidR="00F91F2A" w:rsidRPr="00F91F2A" w:rsidRDefault="00F91F2A" w:rsidP="00A247F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91F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Слайд № 5.</w:t>
      </w:r>
    </w:p>
    <w:p w14:paraId="68BB8F3C" w14:textId="0EC67B22" w:rsidR="00070A97" w:rsidRPr="00C715E5" w:rsidRDefault="00070A97" w:rsidP="00A247F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A1BDA75" w14:textId="3F30DE18" w:rsidR="000E1CFA" w:rsidRDefault="000E1CFA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976AC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EE18F7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одойдите все 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мне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нам попасть в нашу лабораторию надо произнести волшебные слова. Повторяйте все за мной.</w:t>
      </w:r>
    </w:p>
    <w:p w14:paraId="04160BFA" w14:textId="6B740BC1" w:rsidR="000E1CFA" w:rsidRDefault="000E1CFA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 вокруг себя повернись</w:t>
      </w:r>
      <w:r w:rsidR="009364F9">
        <w:rPr>
          <w:rFonts w:ascii="Times New Roman" w:hAnsi="Times New Roman" w:cs="Times New Roman"/>
          <w:sz w:val="28"/>
          <w:szCs w:val="28"/>
        </w:rPr>
        <w:t>,</w:t>
      </w:r>
    </w:p>
    <w:p w14:paraId="5DF3E34C" w14:textId="26091958" w:rsidR="009364F9" w:rsidRDefault="009364F9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научной лаборатории очутись.</w:t>
      </w:r>
    </w:p>
    <w:p w14:paraId="5159A672" w14:textId="461DF992" w:rsidR="009364F9" w:rsidRDefault="009364F9" w:rsidP="00A247F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r w:rsidRPr="009364F9">
        <w:rPr>
          <w:rFonts w:ascii="Times New Roman" w:hAnsi="Times New Roman" w:cs="Times New Roman"/>
          <w:i/>
          <w:iCs/>
          <w:sz w:val="28"/>
          <w:szCs w:val="28"/>
        </w:rPr>
        <w:t>Воспитатель</w:t>
      </w:r>
      <w:proofErr w:type="gramEnd"/>
      <w:r w:rsidRPr="009364F9">
        <w:rPr>
          <w:rFonts w:ascii="Times New Roman" w:hAnsi="Times New Roman" w:cs="Times New Roman"/>
          <w:i/>
          <w:iCs/>
          <w:sz w:val="28"/>
          <w:szCs w:val="28"/>
        </w:rPr>
        <w:t>, не заметно достаёт порошок – тальк и дует на детей)</w:t>
      </w:r>
    </w:p>
    <w:p w14:paraId="06FC1D26" w14:textId="0515CB6B" w:rsidR="009364F9" w:rsidRPr="00F42601" w:rsidRDefault="009364F9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F42601">
        <w:rPr>
          <w:rFonts w:ascii="Times New Roman" w:hAnsi="Times New Roman" w:cs="Times New Roman"/>
          <w:sz w:val="28"/>
          <w:szCs w:val="28"/>
        </w:rPr>
        <w:t>:</w:t>
      </w:r>
      <w:r w:rsidR="00D579F4" w:rsidRPr="00F42601">
        <w:rPr>
          <w:rFonts w:ascii="Times New Roman" w:hAnsi="Times New Roman" w:cs="Times New Roman"/>
          <w:sz w:val="28"/>
          <w:szCs w:val="28"/>
        </w:rPr>
        <w:t xml:space="preserve"> </w:t>
      </w:r>
      <w:r w:rsidRPr="00495ADE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Pr="00495ADE">
        <w:rPr>
          <w:rFonts w:ascii="Times New Roman" w:hAnsi="Times New Roman" w:cs="Times New Roman"/>
          <w:sz w:val="28"/>
          <w:szCs w:val="28"/>
        </w:rPr>
        <w:t xml:space="preserve"> мы с вами и очутились в нашей лаборатории. </w:t>
      </w:r>
      <w:r w:rsidR="00F42601">
        <w:rPr>
          <w:rFonts w:ascii="Times New Roman" w:hAnsi="Times New Roman" w:cs="Times New Roman"/>
          <w:sz w:val="28"/>
          <w:szCs w:val="28"/>
        </w:rPr>
        <w:t xml:space="preserve">Я буду учёным, а вы моими помощниками.  </w:t>
      </w:r>
      <w:r w:rsidRPr="00495ADE">
        <w:rPr>
          <w:rFonts w:ascii="Times New Roman" w:hAnsi="Times New Roman" w:cs="Times New Roman"/>
          <w:sz w:val="28"/>
          <w:szCs w:val="28"/>
        </w:rPr>
        <w:t>Но прежде чем начать пров</w:t>
      </w:r>
      <w:r w:rsidR="00495ADE" w:rsidRPr="00495ADE">
        <w:rPr>
          <w:rFonts w:ascii="Times New Roman" w:hAnsi="Times New Roman" w:cs="Times New Roman"/>
          <w:sz w:val="28"/>
          <w:szCs w:val="28"/>
        </w:rPr>
        <w:t>одить опыты нам свами надо надеть специальную одежду</w:t>
      </w:r>
      <w:r w:rsidR="00495AD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369366E" w14:textId="30298577" w:rsidR="009364F9" w:rsidRDefault="00F42601" w:rsidP="00A247F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r w:rsidRPr="00F42601">
        <w:rPr>
          <w:rFonts w:ascii="Times New Roman" w:hAnsi="Times New Roman" w:cs="Times New Roman"/>
          <w:i/>
          <w:iCs/>
          <w:sz w:val="28"/>
          <w:szCs w:val="28"/>
        </w:rPr>
        <w:t>дети</w:t>
      </w:r>
      <w:proofErr w:type="gramEnd"/>
      <w:r w:rsidRPr="00F42601">
        <w:rPr>
          <w:rFonts w:ascii="Times New Roman" w:hAnsi="Times New Roman" w:cs="Times New Roman"/>
          <w:i/>
          <w:iCs/>
          <w:sz w:val="28"/>
          <w:szCs w:val="28"/>
        </w:rPr>
        <w:t xml:space="preserve"> подходят к столу берут шапочки надевают на голову и фартучки)</w:t>
      </w:r>
    </w:p>
    <w:p w14:paraId="5996D050" w14:textId="357E0ED4" w:rsidR="008A0851" w:rsidRDefault="00F42601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2601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="00EE18F7">
        <w:rPr>
          <w:rFonts w:ascii="Times New Roman" w:hAnsi="Times New Roman" w:cs="Times New Roman"/>
          <w:sz w:val="28"/>
          <w:szCs w:val="28"/>
        </w:rPr>
        <w:t xml:space="preserve">А ещё </w:t>
      </w:r>
      <w:proofErr w:type="gramStart"/>
      <w:r w:rsidR="00EE18F7">
        <w:rPr>
          <w:rFonts w:ascii="Times New Roman" w:hAnsi="Times New Roman" w:cs="Times New Roman"/>
          <w:sz w:val="28"/>
          <w:szCs w:val="28"/>
        </w:rPr>
        <w:t>я  хочу</w:t>
      </w:r>
      <w:proofErr w:type="gramEnd"/>
      <w:r w:rsidR="00EE18F7">
        <w:rPr>
          <w:rFonts w:ascii="Times New Roman" w:hAnsi="Times New Roman" w:cs="Times New Roman"/>
          <w:sz w:val="28"/>
          <w:szCs w:val="28"/>
        </w:rPr>
        <w:t xml:space="preserve"> вам напомнить </w:t>
      </w:r>
      <w:r>
        <w:rPr>
          <w:rFonts w:ascii="Times New Roman" w:hAnsi="Times New Roman" w:cs="Times New Roman"/>
          <w:sz w:val="28"/>
          <w:szCs w:val="28"/>
        </w:rPr>
        <w:t xml:space="preserve"> правила безопасности: трогать </w:t>
      </w:r>
      <w:r w:rsidR="00EE18F7">
        <w:rPr>
          <w:rFonts w:ascii="Times New Roman" w:hAnsi="Times New Roman" w:cs="Times New Roman"/>
          <w:sz w:val="28"/>
          <w:szCs w:val="28"/>
        </w:rPr>
        <w:t xml:space="preserve"> руками </w:t>
      </w:r>
      <w:r>
        <w:rPr>
          <w:rFonts w:ascii="Times New Roman" w:hAnsi="Times New Roman" w:cs="Times New Roman"/>
          <w:sz w:val="28"/>
          <w:szCs w:val="28"/>
        </w:rPr>
        <w:t xml:space="preserve">без разрешения взрослого нечего нельзя, пробывать на вкус, </w:t>
      </w:r>
      <w:r w:rsidR="00EC2BC6">
        <w:rPr>
          <w:rFonts w:ascii="Times New Roman" w:hAnsi="Times New Roman" w:cs="Times New Roman"/>
          <w:sz w:val="28"/>
          <w:szCs w:val="28"/>
        </w:rPr>
        <w:t xml:space="preserve"> </w:t>
      </w:r>
      <w:r w:rsidR="00481143">
        <w:rPr>
          <w:rFonts w:ascii="Times New Roman" w:hAnsi="Times New Roman" w:cs="Times New Roman"/>
          <w:sz w:val="28"/>
          <w:szCs w:val="28"/>
        </w:rPr>
        <w:t xml:space="preserve">не </w:t>
      </w:r>
      <w:r w:rsidR="00481143">
        <w:rPr>
          <w:rFonts w:ascii="Times New Roman" w:hAnsi="Times New Roman" w:cs="Times New Roman"/>
          <w:sz w:val="28"/>
          <w:szCs w:val="28"/>
        </w:rPr>
        <w:lastRenderedPageBreak/>
        <w:t xml:space="preserve">кричать, не мешать друг другу, </w:t>
      </w:r>
      <w:r w:rsidR="00B6279C">
        <w:rPr>
          <w:rFonts w:ascii="Times New Roman" w:hAnsi="Times New Roman" w:cs="Times New Roman"/>
          <w:sz w:val="28"/>
          <w:szCs w:val="28"/>
        </w:rPr>
        <w:t xml:space="preserve">надо </w:t>
      </w:r>
      <w:r w:rsidR="00481143">
        <w:rPr>
          <w:rFonts w:ascii="Times New Roman" w:hAnsi="Times New Roman" w:cs="Times New Roman"/>
          <w:sz w:val="28"/>
          <w:szCs w:val="28"/>
        </w:rPr>
        <w:t>соблюдать тишину и быть внимательными.</w:t>
      </w:r>
    </w:p>
    <w:p w14:paraId="212924BB" w14:textId="63534CA8" w:rsidR="00214599" w:rsidRDefault="00481143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2BC6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начинаем опыты.</w:t>
      </w:r>
    </w:p>
    <w:p w14:paraId="0DB0C4BE" w14:textId="04F24E7B" w:rsidR="008646EF" w:rsidRPr="00EE18F7" w:rsidRDefault="008646EF" w:rsidP="00A247F1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E18F7">
        <w:rPr>
          <w:rFonts w:ascii="Times New Roman" w:hAnsi="Times New Roman" w:cs="Times New Roman"/>
          <w:b/>
          <w:bCs/>
          <w:sz w:val="28"/>
          <w:szCs w:val="28"/>
        </w:rPr>
        <w:t xml:space="preserve">Слайд № 5. </w:t>
      </w:r>
      <w:r w:rsidR="00EE18F7" w:rsidRPr="00EE18F7">
        <w:rPr>
          <w:rFonts w:ascii="Times New Roman" w:hAnsi="Times New Roman" w:cs="Times New Roman"/>
          <w:b/>
          <w:bCs/>
          <w:sz w:val="28"/>
          <w:szCs w:val="28"/>
        </w:rPr>
        <w:t>Звучит музыка.</w:t>
      </w:r>
    </w:p>
    <w:p w14:paraId="5E6EACD8" w14:textId="77777777" w:rsidR="00EC2BC6" w:rsidRPr="00EE18F7" w:rsidRDefault="004F5052" w:rsidP="00A247F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E18F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Опыт № 1 </w:t>
      </w:r>
    </w:p>
    <w:p w14:paraId="543EEA70" w14:textId="1053158E" w:rsidR="004F5052" w:rsidRPr="007D03CB" w:rsidRDefault="004F5052" w:rsidP="00A247F1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D03CB">
        <w:rPr>
          <w:rFonts w:ascii="Times New Roman" w:hAnsi="Times New Roman" w:cs="Times New Roman"/>
          <w:b/>
          <w:bCs/>
          <w:sz w:val="28"/>
          <w:szCs w:val="28"/>
        </w:rPr>
        <w:t>«Как поймать воздух»</w:t>
      </w:r>
    </w:p>
    <w:p w14:paraId="7C81F948" w14:textId="62D6ABC3" w:rsidR="004F5052" w:rsidRDefault="004F5052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03CB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Возьмите со стола цел</w:t>
      </w:r>
      <w:r w:rsidR="00ED0CC3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офановые пакеты и попробуйте поймать воздух</w:t>
      </w:r>
      <w:r w:rsidR="00ED0CC3">
        <w:rPr>
          <w:rFonts w:ascii="Times New Roman" w:hAnsi="Times New Roman" w:cs="Times New Roman"/>
          <w:sz w:val="28"/>
          <w:szCs w:val="28"/>
        </w:rPr>
        <w:t>. Закрутите пакеты. Что произошло с пакетами? Что в них находится? Какой он? Вы его видите?  Давайте возьмем острую палочку и осторожно проколите мешочек. Поднесите к лицу и нажмите на него руками. Что вы чувствуете?</w:t>
      </w:r>
      <w:r w:rsidR="00EC2BC6">
        <w:rPr>
          <w:rFonts w:ascii="Times New Roman" w:hAnsi="Times New Roman" w:cs="Times New Roman"/>
          <w:sz w:val="28"/>
          <w:szCs w:val="28"/>
        </w:rPr>
        <w:t xml:space="preserve"> Воздух.</w:t>
      </w:r>
    </w:p>
    <w:p w14:paraId="02A0AA7E" w14:textId="7009D596" w:rsidR="00ED0CC3" w:rsidRDefault="00ED0CC3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03CB">
        <w:rPr>
          <w:rFonts w:ascii="Times New Roman" w:hAnsi="Times New Roman" w:cs="Times New Roman"/>
          <w:b/>
          <w:bCs/>
          <w:sz w:val="28"/>
          <w:szCs w:val="28"/>
        </w:rPr>
        <w:t>Вывод</w:t>
      </w:r>
      <w:r>
        <w:rPr>
          <w:rFonts w:ascii="Times New Roman" w:hAnsi="Times New Roman" w:cs="Times New Roman"/>
          <w:sz w:val="28"/>
          <w:szCs w:val="28"/>
        </w:rPr>
        <w:t>: воздух можно почувствовать.</w:t>
      </w:r>
    </w:p>
    <w:p w14:paraId="64652C31" w14:textId="6B424C08" w:rsidR="00EC2BC6" w:rsidRPr="00EE18F7" w:rsidRDefault="00EC2BC6" w:rsidP="00A247F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E18F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Опыт № 2.</w:t>
      </w:r>
    </w:p>
    <w:p w14:paraId="17552482" w14:textId="11BA1D6C" w:rsidR="00B6279C" w:rsidRDefault="00B6279C" w:rsidP="00A247F1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« Имеет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ли воздух вес»</w:t>
      </w:r>
    </w:p>
    <w:p w14:paraId="2C078018" w14:textId="0F483CD1" w:rsidR="00B6279C" w:rsidRDefault="00B6279C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15034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50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сейчас проверим. Скажите, что перед вами стоит.</w:t>
      </w:r>
    </w:p>
    <w:p w14:paraId="3D9D3F21" w14:textId="462E4A03" w:rsidR="00B6279C" w:rsidRPr="00CB173D" w:rsidRDefault="00B6279C" w:rsidP="00A247F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E15034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173D">
        <w:rPr>
          <w:rFonts w:ascii="Times New Roman" w:hAnsi="Times New Roman" w:cs="Times New Roman"/>
          <w:i/>
          <w:iCs/>
          <w:sz w:val="28"/>
          <w:szCs w:val="28"/>
        </w:rPr>
        <w:t>Таз с водой. Кусок резины, резиновые игрушки.</w:t>
      </w:r>
    </w:p>
    <w:p w14:paraId="78DA2DBA" w14:textId="688758B6" w:rsidR="00B6279C" w:rsidRDefault="00B6279C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5034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15034">
        <w:rPr>
          <w:rFonts w:ascii="Times New Roman" w:hAnsi="Times New Roman" w:cs="Times New Roman"/>
          <w:sz w:val="28"/>
          <w:szCs w:val="28"/>
        </w:rPr>
        <w:t>Возьмите кусок резины и опустите его в таз с водой. Что с ним случилось.</w:t>
      </w:r>
    </w:p>
    <w:p w14:paraId="2B633794" w14:textId="271F06D8" w:rsidR="00E15034" w:rsidRPr="00CB173D" w:rsidRDefault="00E15034" w:rsidP="00A247F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E15034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173D">
        <w:rPr>
          <w:rFonts w:ascii="Times New Roman" w:hAnsi="Times New Roman" w:cs="Times New Roman"/>
          <w:i/>
          <w:iCs/>
          <w:sz w:val="28"/>
          <w:szCs w:val="28"/>
        </w:rPr>
        <w:t>Он утонул.</w:t>
      </w:r>
    </w:p>
    <w:p w14:paraId="0EA88209" w14:textId="77777777" w:rsidR="00E15034" w:rsidRDefault="00E15034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173D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А теперь возьмите резиновые игрушки и опустите их в воду.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Игрушки  утонули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72D5F56E" w14:textId="77777777" w:rsidR="00E15034" w:rsidRDefault="00E15034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173D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Нет. Почему?</w:t>
      </w:r>
    </w:p>
    <w:p w14:paraId="0DE8F143" w14:textId="77777777" w:rsidR="00E15034" w:rsidRDefault="00E15034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173D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 Ведь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игрушки тяжелее резины. Как вы думаете, что внутри игрушек? </w:t>
      </w:r>
    </w:p>
    <w:p w14:paraId="02E924DE" w14:textId="77777777" w:rsidR="00E15034" w:rsidRPr="00CB173D" w:rsidRDefault="00E15034" w:rsidP="00A247F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AB0B3D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173D">
        <w:rPr>
          <w:rFonts w:ascii="Times New Roman" w:hAnsi="Times New Roman" w:cs="Times New Roman"/>
          <w:i/>
          <w:iCs/>
          <w:sz w:val="28"/>
          <w:szCs w:val="28"/>
        </w:rPr>
        <w:t>Воздух.</w:t>
      </w:r>
    </w:p>
    <w:p w14:paraId="28A9C21F" w14:textId="77777777" w:rsidR="00E15034" w:rsidRDefault="00E15034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173D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Воздух имеет вес, но он легче чем вода.</w:t>
      </w:r>
    </w:p>
    <w:p w14:paraId="619BBD35" w14:textId="77777777" w:rsidR="00E15034" w:rsidRDefault="00E15034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173D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Молодцы!</w:t>
      </w:r>
    </w:p>
    <w:p w14:paraId="67B58CBF" w14:textId="09A45B82" w:rsidR="005E23EB" w:rsidRDefault="005E23EB" w:rsidP="00A247F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Опыт № 3.</w:t>
      </w:r>
    </w:p>
    <w:p w14:paraId="015736D0" w14:textId="7A1EF521" w:rsidR="005E23EB" w:rsidRDefault="005E23EB" w:rsidP="00A247F1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E23EB">
        <w:rPr>
          <w:rFonts w:ascii="Times New Roman" w:hAnsi="Times New Roman" w:cs="Times New Roman"/>
          <w:b/>
          <w:bCs/>
          <w:sz w:val="28"/>
          <w:szCs w:val="28"/>
        </w:rPr>
        <w:t>«Воздух в с</w:t>
      </w: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5E23EB">
        <w:rPr>
          <w:rFonts w:ascii="Times New Roman" w:hAnsi="Times New Roman" w:cs="Times New Roman"/>
          <w:b/>
          <w:bCs/>
          <w:sz w:val="28"/>
          <w:szCs w:val="28"/>
        </w:rPr>
        <w:t>акане»</w:t>
      </w:r>
    </w:p>
    <w:p w14:paraId="10AEDA05" w14:textId="682FB067" w:rsidR="005E23EB" w:rsidRPr="00B54F41" w:rsidRDefault="005E23EB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Воспитатель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B54F41">
        <w:rPr>
          <w:rFonts w:ascii="Times New Roman" w:hAnsi="Times New Roman" w:cs="Times New Roman"/>
          <w:sz w:val="28"/>
          <w:szCs w:val="28"/>
        </w:rPr>
        <w:t>Проверим</w:t>
      </w:r>
      <w:proofErr w:type="gramEnd"/>
      <w:r w:rsidRPr="00B54F41">
        <w:rPr>
          <w:rFonts w:ascii="Times New Roman" w:hAnsi="Times New Roman" w:cs="Times New Roman"/>
          <w:sz w:val="28"/>
          <w:szCs w:val="28"/>
        </w:rPr>
        <w:t xml:space="preserve">, </w:t>
      </w:r>
      <w:r w:rsidR="00B54F41" w:rsidRPr="00B54F41">
        <w:rPr>
          <w:rFonts w:ascii="Times New Roman" w:hAnsi="Times New Roman" w:cs="Times New Roman"/>
          <w:sz w:val="28"/>
          <w:szCs w:val="28"/>
        </w:rPr>
        <w:t>если воздух в стакане, переворачиваем стакан вверх дном и медленно опускаем его в банку. Стакан надо держать очень ровно. Что получается? Попала вода в стакан?</w:t>
      </w:r>
    </w:p>
    <w:p w14:paraId="40473F7A" w14:textId="77777777" w:rsidR="00B54F41" w:rsidRDefault="00B54F41" w:rsidP="00A247F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i/>
          <w:iCs/>
          <w:sz w:val="28"/>
          <w:szCs w:val="28"/>
        </w:rPr>
        <w:t>Н</w:t>
      </w:r>
      <w:r w:rsidRPr="00B54F41">
        <w:rPr>
          <w:rFonts w:ascii="Times New Roman" w:hAnsi="Times New Roman" w:cs="Times New Roman"/>
          <w:i/>
          <w:iCs/>
          <w:sz w:val="28"/>
          <w:szCs w:val="28"/>
        </w:rPr>
        <w:t>ет.</w:t>
      </w:r>
    </w:p>
    <w:p w14:paraId="088F5489" w14:textId="0B83BF92" w:rsidR="00B54F41" w:rsidRPr="00B54F41" w:rsidRDefault="00B54F41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F41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Pr="00B54F41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B54F41">
        <w:rPr>
          <w:rFonts w:ascii="Times New Roman" w:hAnsi="Times New Roman" w:cs="Times New Roman"/>
          <w:sz w:val="28"/>
          <w:szCs w:val="28"/>
        </w:rPr>
        <w:t xml:space="preserve"> вы думаете почему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63A25203" w14:textId="51139CB3" w:rsidR="00B54F41" w:rsidRPr="00B54F41" w:rsidRDefault="00B54F41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Вывод: </w:t>
      </w:r>
      <w:r w:rsidRPr="00B54F41">
        <w:rPr>
          <w:rFonts w:ascii="Times New Roman" w:hAnsi="Times New Roman" w:cs="Times New Roman"/>
          <w:sz w:val="28"/>
          <w:szCs w:val="28"/>
        </w:rPr>
        <w:t>В стакане есть воздух и не пускает туда воду.</w:t>
      </w:r>
    </w:p>
    <w:p w14:paraId="6C564A35" w14:textId="5E7BB02B" w:rsidR="00E15034" w:rsidRDefault="00E15034" w:rsidP="00A247F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0" w:name="_Hlk95240914"/>
      <w:r w:rsidRPr="00E1503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Опят № </w:t>
      </w:r>
      <w:r w:rsidR="002D1BE3"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 w:rsidRPr="00E1503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</w:p>
    <w:p w14:paraId="04382553" w14:textId="4359DE32" w:rsidR="00CB173D" w:rsidRDefault="00CB173D" w:rsidP="00A247F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«Волшебный магнит»</w:t>
      </w:r>
    </w:p>
    <w:p w14:paraId="498C3D5C" w14:textId="78E90E72" w:rsidR="00B6279C" w:rsidRDefault="00CB173D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173D">
        <w:rPr>
          <w:rFonts w:ascii="Times New Roman" w:hAnsi="Times New Roman" w:cs="Times New Roman"/>
          <w:b/>
          <w:bCs/>
          <w:sz w:val="28"/>
          <w:szCs w:val="28"/>
        </w:rPr>
        <w:t>Воспитате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ль: </w:t>
      </w:r>
      <w:r w:rsidRPr="00CB173D">
        <w:rPr>
          <w:rFonts w:ascii="Times New Roman" w:hAnsi="Times New Roman" w:cs="Times New Roman"/>
          <w:sz w:val="28"/>
          <w:szCs w:val="28"/>
        </w:rPr>
        <w:t xml:space="preserve">Посмотрите перед вами стоит тарелочка, в ней </w:t>
      </w:r>
      <w:proofErr w:type="gramStart"/>
      <w:r w:rsidRPr="00CB173D">
        <w:rPr>
          <w:rFonts w:ascii="Times New Roman" w:hAnsi="Times New Roman" w:cs="Times New Roman"/>
          <w:sz w:val="28"/>
          <w:szCs w:val="28"/>
        </w:rPr>
        <w:t>лежат  предметы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сделанные из разного материала. </w:t>
      </w:r>
      <w:r w:rsidR="00D74A9F">
        <w:rPr>
          <w:rFonts w:ascii="Times New Roman" w:hAnsi="Times New Roman" w:cs="Times New Roman"/>
          <w:sz w:val="28"/>
          <w:szCs w:val="28"/>
        </w:rPr>
        <w:t>Рядом лежит магнит. Возьмите в руки магнит и по очереди подносите к предметам. Какой из этих предметов притянулся к магниту. Как вы думаете, почему?</w:t>
      </w:r>
    </w:p>
    <w:p w14:paraId="1FDC15E4" w14:textId="5C8086D9" w:rsidR="00D74A9F" w:rsidRDefault="00D74A9F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4A9F">
        <w:rPr>
          <w:rFonts w:ascii="Times New Roman" w:hAnsi="Times New Roman" w:cs="Times New Roman"/>
          <w:b/>
          <w:bCs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>: Потому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что, магнит притягивает металлические предметы.</w:t>
      </w:r>
    </w:p>
    <w:p w14:paraId="49C2082D" w14:textId="14B2ACC1" w:rsidR="00D74A9F" w:rsidRDefault="00D74A9F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4A9F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Молодцы!</w:t>
      </w:r>
    </w:p>
    <w:p w14:paraId="259A1B24" w14:textId="0EBE8398" w:rsidR="00D74A9F" w:rsidRDefault="00D74A9F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на сообразительность.</w:t>
      </w:r>
      <w:r w:rsidR="00AB0B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Посмотрите перед вами стоит стакан с водой, брос</w:t>
      </w:r>
      <w:r w:rsidR="00AB0B3D">
        <w:rPr>
          <w:rFonts w:ascii="Times New Roman" w:hAnsi="Times New Roman" w:cs="Times New Roman"/>
          <w:sz w:val="28"/>
          <w:szCs w:val="28"/>
        </w:rPr>
        <w:t>ьте в него скрепки, а теперь подумайте, как нам достать скрепки из стакана не намочив руки.</w:t>
      </w:r>
    </w:p>
    <w:p w14:paraId="3DCB14C4" w14:textId="182CA926" w:rsidR="00AB0B3D" w:rsidRDefault="00AB0B3D" w:rsidP="00A247F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AB0B3D">
        <w:rPr>
          <w:rFonts w:ascii="Times New Roman" w:hAnsi="Times New Roman" w:cs="Times New Roman"/>
          <w:b/>
          <w:bCs/>
          <w:sz w:val="28"/>
          <w:szCs w:val="28"/>
        </w:rPr>
        <w:t>Дети</w:t>
      </w:r>
      <w:proofErr w:type="gramStart"/>
      <w:r w:rsidRPr="00AB0B3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0B3D">
        <w:rPr>
          <w:rFonts w:ascii="Times New Roman" w:hAnsi="Times New Roman" w:cs="Times New Roman"/>
          <w:i/>
          <w:iCs/>
          <w:sz w:val="28"/>
          <w:szCs w:val="28"/>
        </w:rPr>
        <w:t>Вылить</w:t>
      </w:r>
      <w:proofErr w:type="gramEnd"/>
      <w:r w:rsidRPr="00AB0B3D">
        <w:rPr>
          <w:rFonts w:ascii="Times New Roman" w:hAnsi="Times New Roman" w:cs="Times New Roman"/>
          <w:i/>
          <w:iCs/>
          <w:sz w:val="28"/>
          <w:szCs w:val="28"/>
        </w:rPr>
        <w:t xml:space="preserve"> воду, выпить воду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и.т.д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461C8B6" w14:textId="6796DB8D" w:rsidR="00AB0B3D" w:rsidRDefault="00AB0B3D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0B3D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AB0B3D">
        <w:rPr>
          <w:rFonts w:ascii="Times New Roman" w:hAnsi="Times New Roman" w:cs="Times New Roman"/>
          <w:sz w:val="28"/>
          <w:szCs w:val="28"/>
        </w:rPr>
        <w:t xml:space="preserve">Надо поднести магнит к стенке </w:t>
      </w:r>
      <w:proofErr w:type="gramStart"/>
      <w:r w:rsidRPr="00AB0B3D">
        <w:rPr>
          <w:rFonts w:ascii="Times New Roman" w:hAnsi="Times New Roman" w:cs="Times New Roman"/>
          <w:sz w:val="28"/>
          <w:szCs w:val="28"/>
        </w:rPr>
        <w:t>стакан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AB0B3D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AB0B3D">
        <w:rPr>
          <w:rFonts w:ascii="Times New Roman" w:hAnsi="Times New Roman" w:cs="Times New Roman"/>
          <w:sz w:val="28"/>
          <w:szCs w:val="28"/>
        </w:rPr>
        <w:t xml:space="preserve">  медленно </w:t>
      </w:r>
      <w:r>
        <w:rPr>
          <w:rFonts w:ascii="Times New Roman" w:hAnsi="Times New Roman" w:cs="Times New Roman"/>
          <w:sz w:val="28"/>
          <w:szCs w:val="28"/>
        </w:rPr>
        <w:t>двигать магнит по стенке стакана вверх.</w:t>
      </w:r>
    </w:p>
    <w:p w14:paraId="217197C7" w14:textId="0ABFE4FE" w:rsidR="00AB0B3D" w:rsidRPr="00AB0B3D" w:rsidRDefault="00AB0B3D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4F41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Магнит может действовать через стекло и воду.</w:t>
      </w:r>
    </w:p>
    <w:bookmarkEnd w:id="0"/>
    <w:p w14:paraId="53273125" w14:textId="44F2BDF1" w:rsidR="00481605" w:rsidRDefault="00481605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1605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481605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Остался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один очень интересный опыт, который по</w:t>
      </w:r>
      <w:r w:rsidR="00AE0623">
        <w:rPr>
          <w:rFonts w:ascii="Times New Roman" w:hAnsi="Times New Roman" w:cs="Times New Roman"/>
          <w:sz w:val="28"/>
          <w:szCs w:val="28"/>
        </w:rPr>
        <w:t>дв</w:t>
      </w:r>
      <w:r>
        <w:rPr>
          <w:rFonts w:ascii="Times New Roman" w:hAnsi="Times New Roman" w:cs="Times New Roman"/>
          <w:sz w:val="28"/>
          <w:szCs w:val="28"/>
        </w:rPr>
        <w:t>ластен только настоящему учёному.</w:t>
      </w:r>
    </w:p>
    <w:p w14:paraId="194209F0" w14:textId="77777777" w:rsidR="00AE0623" w:rsidRDefault="00481605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Отойдите в сторонку и встаньте полукругом.</w:t>
      </w:r>
    </w:p>
    <w:p w14:paraId="2F187A5A" w14:textId="62CFE363" w:rsidR="00AE0623" w:rsidRPr="00EE18F7" w:rsidRDefault="00AE0623" w:rsidP="00A247F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E18F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Опыт № </w:t>
      </w:r>
      <w:r w:rsidR="00B54F41">
        <w:rPr>
          <w:rFonts w:ascii="Times New Roman" w:hAnsi="Times New Roman" w:cs="Times New Roman"/>
          <w:b/>
          <w:bCs/>
          <w:i/>
          <w:iCs/>
          <w:sz w:val="28"/>
          <w:szCs w:val="28"/>
        </w:rPr>
        <w:t>5</w:t>
      </w:r>
    </w:p>
    <w:p w14:paraId="1C4661B7" w14:textId="77777777" w:rsidR="00AE0623" w:rsidRPr="007D03CB" w:rsidRDefault="00AE0623" w:rsidP="00A247F1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D03CB">
        <w:rPr>
          <w:rFonts w:ascii="Times New Roman" w:hAnsi="Times New Roman" w:cs="Times New Roman"/>
          <w:b/>
          <w:bCs/>
          <w:sz w:val="28"/>
          <w:szCs w:val="28"/>
        </w:rPr>
        <w:t>«Извержение вулкана»</w:t>
      </w:r>
    </w:p>
    <w:p w14:paraId="0768DC2B" w14:textId="77777777" w:rsidR="00AE0623" w:rsidRDefault="00AE0623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Понадобится основа для вулкана, теплая вода, сода, уксус, столовая ложка для средства мытья посуды.</w:t>
      </w:r>
    </w:p>
    <w:p w14:paraId="355C9D55" w14:textId="77777777" w:rsidR="006A72D3" w:rsidRDefault="00AE0623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Наливаем в жерло» вулкана» теплую воду и растворяем 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несколько  столовых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ложек соды.   Можно добавить</w:t>
      </w:r>
      <w:r w:rsidR="006A72D3">
        <w:rPr>
          <w:rFonts w:ascii="Times New Roman" w:hAnsi="Times New Roman" w:cs="Times New Roman"/>
          <w:sz w:val="28"/>
          <w:szCs w:val="28"/>
        </w:rPr>
        <w:t xml:space="preserve"> краски оранжевую или красную. </w:t>
      </w:r>
      <w:r w:rsidR="006A72D3">
        <w:rPr>
          <w:rFonts w:ascii="Times New Roman" w:hAnsi="Times New Roman" w:cs="Times New Roman"/>
          <w:sz w:val="28"/>
          <w:szCs w:val="28"/>
        </w:rPr>
        <w:lastRenderedPageBreak/>
        <w:t xml:space="preserve">Наливаем уксус, чем больше </w:t>
      </w:r>
      <w:proofErr w:type="gramStart"/>
      <w:r w:rsidR="006A72D3">
        <w:rPr>
          <w:rFonts w:ascii="Times New Roman" w:hAnsi="Times New Roman" w:cs="Times New Roman"/>
          <w:sz w:val="28"/>
          <w:szCs w:val="28"/>
        </w:rPr>
        <w:t>уксуса</w:t>
      </w:r>
      <w:proofErr w:type="gramEnd"/>
      <w:r w:rsidR="006A72D3">
        <w:rPr>
          <w:rFonts w:ascii="Times New Roman" w:hAnsi="Times New Roman" w:cs="Times New Roman"/>
          <w:sz w:val="28"/>
          <w:szCs w:val="28"/>
        </w:rPr>
        <w:t xml:space="preserve"> тем больше извержение. Чтобы продлить процесс извержения, добавить в воду с содой средство для мытья посуды.</w:t>
      </w:r>
    </w:p>
    <w:p w14:paraId="4C9C9CA1" w14:textId="77777777" w:rsidR="006A72D3" w:rsidRDefault="006A72D3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03CB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Скажите, на что похож этот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опыт?.</w:t>
      </w:r>
      <w:proofErr w:type="gramEnd"/>
    </w:p>
    <w:p w14:paraId="751DB91A" w14:textId="0A5B2F78" w:rsidR="00EC2BC6" w:rsidRDefault="006A72D3" w:rsidP="00A247F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851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72D3">
        <w:rPr>
          <w:rFonts w:ascii="Times New Roman" w:hAnsi="Times New Roman" w:cs="Times New Roman"/>
          <w:i/>
          <w:iCs/>
          <w:sz w:val="28"/>
          <w:szCs w:val="28"/>
        </w:rPr>
        <w:t>Извержение вулкана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8580B17" w14:textId="43F5DA8D" w:rsidR="007D03CB" w:rsidRDefault="006A72D3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72D3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D03CB" w:rsidRPr="007D03CB">
        <w:rPr>
          <w:rFonts w:ascii="Times New Roman" w:hAnsi="Times New Roman" w:cs="Times New Roman"/>
          <w:sz w:val="28"/>
          <w:szCs w:val="28"/>
        </w:rPr>
        <w:t>Правильно</w:t>
      </w:r>
      <w:r w:rsidR="007D03C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6A72D3">
        <w:rPr>
          <w:rFonts w:ascii="Times New Roman" w:hAnsi="Times New Roman" w:cs="Times New Roman"/>
          <w:sz w:val="28"/>
          <w:szCs w:val="28"/>
        </w:rPr>
        <w:t xml:space="preserve">Молодцы! </w:t>
      </w:r>
    </w:p>
    <w:p w14:paraId="6738C5D0" w14:textId="03A1FFA6" w:rsidR="006A72D3" w:rsidRDefault="00BF7B20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видите ребята, благодаря науке можно проводить, вот такие интересные опыты.</w:t>
      </w:r>
    </w:p>
    <w:p w14:paraId="43A4C7A3" w14:textId="403CC1C0" w:rsidR="006A72D3" w:rsidRPr="009445C5" w:rsidRDefault="006A72D3" w:rsidP="00A247F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Скажите, чем мы сегодня с вами занимались на нашем занятии?</w:t>
      </w:r>
      <w:r w:rsidR="009445C5">
        <w:rPr>
          <w:rFonts w:ascii="Times New Roman" w:hAnsi="Times New Roman" w:cs="Times New Roman"/>
          <w:sz w:val="28"/>
          <w:szCs w:val="28"/>
        </w:rPr>
        <w:t xml:space="preserve"> </w:t>
      </w:r>
      <w:r w:rsidR="009445C5" w:rsidRPr="009445C5">
        <w:rPr>
          <w:rFonts w:ascii="Times New Roman" w:hAnsi="Times New Roman" w:cs="Times New Roman"/>
          <w:i/>
          <w:iCs/>
          <w:sz w:val="28"/>
          <w:szCs w:val="28"/>
        </w:rPr>
        <w:t>(проводили опыты)</w:t>
      </w:r>
    </w:p>
    <w:p w14:paraId="57BF2087" w14:textId="68A99722" w:rsidR="00BF7B20" w:rsidRDefault="00BF7B20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Скажите, когда отмечаем день науки?</w:t>
      </w:r>
      <w:r w:rsidR="009445C5">
        <w:rPr>
          <w:rFonts w:ascii="Times New Roman" w:hAnsi="Times New Roman" w:cs="Times New Roman"/>
          <w:sz w:val="28"/>
          <w:szCs w:val="28"/>
        </w:rPr>
        <w:t xml:space="preserve"> (</w:t>
      </w:r>
      <w:r w:rsidR="009445C5" w:rsidRPr="009445C5">
        <w:rPr>
          <w:rFonts w:ascii="Times New Roman" w:hAnsi="Times New Roman" w:cs="Times New Roman"/>
          <w:i/>
          <w:iCs/>
          <w:sz w:val="28"/>
          <w:szCs w:val="28"/>
        </w:rPr>
        <w:t>8 февраля</w:t>
      </w:r>
      <w:r w:rsidR="009445C5">
        <w:rPr>
          <w:rFonts w:ascii="Times New Roman" w:hAnsi="Times New Roman" w:cs="Times New Roman"/>
          <w:sz w:val="28"/>
          <w:szCs w:val="28"/>
        </w:rPr>
        <w:t>)</w:t>
      </w:r>
    </w:p>
    <w:p w14:paraId="50985052" w14:textId="3409F46C" w:rsidR="00BF7B20" w:rsidRPr="009445C5" w:rsidRDefault="00BF7B20" w:rsidP="00A247F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 такой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ученый?</w:t>
      </w:r>
      <w:r w:rsidR="009445C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9445C5" w:rsidRPr="009445C5">
        <w:rPr>
          <w:rFonts w:ascii="Times New Roman" w:hAnsi="Times New Roman" w:cs="Times New Roman"/>
          <w:i/>
          <w:iCs/>
          <w:sz w:val="28"/>
          <w:szCs w:val="28"/>
        </w:rPr>
        <w:t>ученый это человек который делает открытия , занимается наукой)</w:t>
      </w:r>
    </w:p>
    <w:p w14:paraId="585B4693" w14:textId="6672577C" w:rsidR="00BF7B20" w:rsidRDefault="00BF7B20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 занимаются</w:t>
      </w:r>
      <w:r w:rsidR="00D37A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ученые?</w:t>
      </w:r>
      <w:r w:rsidR="009445C5">
        <w:rPr>
          <w:rFonts w:ascii="Times New Roman" w:hAnsi="Times New Roman" w:cs="Times New Roman"/>
          <w:sz w:val="28"/>
          <w:szCs w:val="28"/>
        </w:rPr>
        <w:t xml:space="preserve"> (</w:t>
      </w:r>
      <w:r w:rsidR="009445C5" w:rsidRPr="009445C5">
        <w:rPr>
          <w:rFonts w:ascii="Times New Roman" w:hAnsi="Times New Roman" w:cs="Times New Roman"/>
          <w:i/>
          <w:iCs/>
          <w:sz w:val="28"/>
          <w:szCs w:val="28"/>
        </w:rPr>
        <w:t>разными исследованиями</w:t>
      </w:r>
      <w:r w:rsidR="009445C5">
        <w:rPr>
          <w:rFonts w:ascii="Times New Roman" w:hAnsi="Times New Roman" w:cs="Times New Roman"/>
          <w:sz w:val="28"/>
          <w:szCs w:val="28"/>
        </w:rPr>
        <w:t>)</w:t>
      </w:r>
    </w:p>
    <w:p w14:paraId="15462A28" w14:textId="7403FCB9" w:rsidR="006A72D3" w:rsidRDefault="006A72D3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вам понравилось больше всего</w:t>
      </w:r>
      <w:r w:rsidR="00816D6A">
        <w:rPr>
          <w:rFonts w:ascii="Times New Roman" w:hAnsi="Times New Roman" w:cs="Times New Roman"/>
          <w:sz w:val="28"/>
          <w:szCs w:val="28"/>
        </w:rPr>
        <w:t xml:space="preserve"> на занятии?</w:t>
      </w:r>
    </w:p>
    <w:p w14:paraId="58033513" w14:textId="79909298" w:rsidR="00816D6A" w:rsidRDefault="00816D6A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понравилось Саше, Маше, Руслану.</w:t>
      </w:r>
    </w:p>
    <w:p w14:paraId="0B156C48" w14:textId="00D64083" w:rsidR="00816D6A" w:rsidRDefault="00816D6A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Мне тоже понравилось, как вы сегодня работали. Я хочу вам подарить вот такие медали «Юный исследователь»</w:t>
      </w:r>
      <w:r w:rsidR="007D03CB">
        <w:rPr>
          <w:rFonts w:ascii="Times New Roman" w:hAnsi="Times New Roman" w:cs="Times New Roman"/>
          <w:sz w:val="28"/>
          <w:szCs w:val="28"/>
        </w:rPr>
        <w:t>.</w:t>
      </w:r>
      <w:r w:rsidR="00BF7B20">
        <w:rPr>
          <w:rFonts w:ascii="Times New Roman" w:hAnsi="Times New Roman" w:cs="Times New Roman"/>
          <w:sz w:val="28"/>
          <w:szCs w:val="28"/>
        </w:rPr>
        <w:t xml:space="preserve"> И вот такую игру для проведения экспериментов.</w:t>
      </w:r>
    </w:p>
    <w:p w14:paraId="670D6220" w14:textId="596A0A1C" w:rsidR="00816D6A" w:rsidRPr="006A72D3" w:rsidRDefault="00816D6A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Давайте, попрощаемся с нашими гостями. До свидания!</w:t>
      </w:r>
    </w:p>
    <w:p w14:paraId="7A161C59" w14:textId="77777777" w:rsidR="006A72D3" w:rsidRPr="006A72D3" w:rsidRDefault="006A72D3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6C132A3" w14:textId="77777777" w:rsidR="00481605" w:rsidRDefault="00481605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6A366F2" w14:textId="77777777" w:rsidR="00481605" w:rsidRDefault="00481605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B2DECEC" w14:textId="77777777" w:rsidR="00EC2BC6" w:rsidRDefault="00EC2BC6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3C53AFA" w14:textId="77777777" w:rsidR="00EC2BC6" w:rsidRDefault="00EC2BC6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822AB4B" w14:textId="77777777" w:rsidR="00EC2BC6" w:rsidRDefault="00EC2BC6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ADF0B8D" w14:textId="77777777" w:rsidR="00EC2BC6" w:rsidRDefault="00EC2BC6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DF375CE" w14:textId="77777777" w:rsidR="00736C37" w:rsidRDefault="00736C37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C422B25" w14:textId="77777777" w:rsidR="00736C37" w:rsidRDefault="00736C37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F227CE9" w14:textId="77777777" w:rsidR="00736C37" w:rsidRPr="00B36699" w:rsidRDefault="00736C37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453D3C1" w14:textId="47CCCF2A" w:rsidR="00ED0CC3" w:rsidRPr="00BE48C0" w:rsidRDefault="00ED0CC3" w:rsidP="00A247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E6347A2" w14:textId="77777777" w:rsidR="00BE48C0" w:rsidRPr="00BE48C0" w:rsidRDefault="00BE48C0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44466FA" w14:textId="77777777" w:rsidR="008E3CD5" w:rsidRPr="009E00DE" w:rsidRDefault="008E3CD5" w:rsidP="00A247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8E3CD5" w:rsidRPr="009E00D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6945C" w14:textId="77777777" w:rsidR="00A247F1" w:rsidRDefault="00A247F1" w:rsidP="00A247F1">
      <w:pPr>
        <w:spacing w:after="0" w:line="240" w:lineRule="auto"/>
      </w:pPr>
      <w:r>
        <w:separator/>
      </w:r>
    </w:p>
  </w:endnote>
  <w:endnote w:type="continuationSeparator" w:id="0">
    <w:p w14:paraId="6BE6E1DC" w14:textId="77777777" w:rsidR="00A247F1" w:rsidRDefault="00A247F1" w:rsidP="00A24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3683185"/>
      <w:docPartObj>
        <w:docPartGallery w:val="Page Numbers (Bottom of Page)"/>
        <w:docPartUnique/>
      </w:docPartObj>
    </w:sdtPr>
    <w:sdtEndPr/>
    <w:sdtContent>
      <w:p w14:paraId="71FA1B77" w14:textId="5006960A" w:rsidR="00A247F1" w:rsidRDefault="00A247F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BAEF55" w14:textId="77777777" w:rsidR="00A247F1" w:rsidRDefault="00A247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79BD8" w14:textId="77777777" w:rsidR="00A247F1" w:rsidRDefault="00A247F1" w:rsidP="00A247F1">
      <w:pPr>
        <w:spacing w:after="0" w:line="240" w:lineRule="auto"/>
      </w:pPr>
      <w:r>
        <w:separator/>
      </w:r>
    </w:p>
  </w:footnote>
  <w:footnote w:type="continuationSeparator" w:id="0">
    <w:p w14:paraId="7A63CB07" w14:textId="77777777" w:rsidR="00A247F1" w:rsidRDefault="00A247F1" w:rsidP="00A247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697"/>
    <w:rsid w:val="00070A97"/>
    <w:rsid w:val="000C6EDB"/>
    <w:rsid w:val="000D6F79"/>
    <w:rsid w:val="000E1CFA"/>
    <w:rsid w:val="000E385D"/>
    <w:rsid w:val="0020721E"/>
    <w:rsid w:val="00214599"/>
    <w:rsid w:val="002D1BE3"/>
    <w:rsid w:val="00406710"/>
    <w:rsid w:val="00413847"/>
    <w:rsid w:val="00436ADF"/>
    <w:rsid w:val="00481143"/>
    <w:rsid w:val="00481605"/>
    <w:rsid w:val="00495ADE"/>
    <w:rsid w:val="00497E7C"/>
    <w:rsid w:val="004F5052"/>
    <w:rsid w:val="00506D34"/>
    <w:rsid w:val="005E23EB"/>
    <w:rsid w:val="005F6291"/>
    <w:rsid w:val="00693DFB"/>
    <w:rsid w:val="006A72D3"/>
    <w:rsid w:val="006C5DD3"/>
    <w:rsid w:val="006E3CAD"/>
    <w:rsid w:val="006F2044"/>
    <w:rsid w:val="006F3333"/>
    <w:rsid w:val="006F3F6B"/>
    <w:rsid w:val="00736C37"/>
    <w:rsid w:val="007D03CB"/>
    <w:rsid w:val="00816D6A"/>
    <w:rsid w:val="00845133"/>
    <w:rsid w:val="00846B91"/>
    <w:rsid w:val="008646EF"/>
    <w:rsid w:val="008A0851"/>
    <w:rsid w:val="008A1C89"/>
    <w:rsid w:val="008E0913"/>
    <w:rsid w:val="008E3CD5"/>
    <w:rsid w:val="008E4854"/>
    <w:rsid w:val="009364F9"/>
    <w:rsid w:val="009445C5"/>
    <w:rsid w:val="009E00DE"/>
    <w:rsid w:val="00A247F1"/>
    <w:rsid w:val="00A4652A"/>
    <w:rsid w:val="00AB0B3D"/>
    <w:rsid w:val="00AB734E"/>
    <w:rsid w:val="00AE0623"/>
    <w:rsid w:val="00B36699"/>
    <w:rsid w:val="00B54F41"/>
    <w:rsid w:val="00B6279C"/>
    <w:rsid w:val="00B864CC"/>
    <w:rsid w:val="00B9750B"/>
    <w:rsid w:val="00BE48C0"/>
    <w:rsid w:val="00BF7B20"/>
    <w:rsid w:val="00C715E5"/>
    <w:rsid w:val="00C92D82"/>
    <w:rsid w:val="00CB173D"/>
    <w:rsid w:val="00CC5EF8"/>
    <w:rsid w:val="00CC6C6F"/>
    <w:rsid w:val="00D37AE8"/>
    <w:rsid w:val="00D579F4"/>
    <w:rsid w:val="00D74A9F"/>
    <w:rsid w:val="00D976AC"/>
    <w:rsid w:val="00DE004B"/>
    <w:rsid w:val="00E05697"/>
    <w:rsid w:val="00E06049"/>
    <w:rsid w:val="00E15034"/>
    <w:rsid w:val="00EC2BC6"/>
    <w:rsid w:val="00ED0CC3"/>
    <w:rsid w:val="00EE18F7"/>
    <w:rsid w:val="00EE2782"/>
    <w:rsid w:val="00EF43E7"/>
    <w:rsid w:val="00F3319F"/>
    <w:rsid w:val="00F33D01"/>
    <w:rsid w:val="00F42601"/>
    <w:rsid w:val="00F437AD"/>
    <w:rsid w:val="00F71550"/>
    <w:rsid w:val="00F77F7A"/>
    <w:rsid w:val="00F91F2A"/>
    <w:rsid w:val="00F97BBC"/>
    <w:rsid w:val="00FA3D72"/>
    <w:rsid w:val="00FE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81723"/>
  <w15:chartTrackingRefBased/>
  <w15:docId w15:val="{D82F50A9-04CB-4F8B-96F8-342E9E6B3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00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47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47F1"/>
  </w:style>
  <w:style w:type="paragraph" w:styleId="a5">
    <w:name w:val="footer"/>
    <w:basedOn w:val="a"/>
    <w:link w:val="a6"/>
    <w:uiPriority w:val="99"/>
    <w:unhideWhenUsed/>
    <w:rsid w:val="00A247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4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D6074-F5D6-4E9A-BC27-7F931A843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8</Pages>
  <Words>1150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†АЛЕКСАНДР† †АЛЕКСАНДР†</dc:creator>
  <cp:keywords/>
  <dc:description/>
  <cp:lastModifiedBy>†АЛЕКСАНДР† †АЛЕКСАНДР†</cp:lastModifiedBy>
  <cp:revision>15</cp:revision>
  <cp:lastPrinted>2022-02-07T13:49:00Z</cp:lastPrinted>
  <dcterms:created xsi:type="dcterms:W3CDTF">2022-01-29T15:11:00Z</dcterms:created>
  <dcterms:modified xsi:type="dcterms:W3CDTF">2022-02-08T12:31:00Z</dcterms:modified>
</cp:coreProperties>
</file>