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262A9D" w14:textId="5ED85809" w:rsidR="00F12C76" w:rsidRDefault="007776C7" w:rsidP="007776C7">
      <w:pPr>
        <w:spacing w:after="0"/>
        <w:ind w:firstLine="709"/>
        <w:jc w:val="center"/>
      </w:pPr>
      <w:r>
        <w:t>Сценарий конкурса «Таинственный скрипач»</w:t>
      </w:r>
    </w:p>
    <w:p w14:paraId="6815CF80" w14:textId="77777777" w:rsidR="007776C7" w:rsidRDefault="007776C7" w:rsidP="007776C7">
      <w:pPr>
        <w:spacing w:after="0"/>
        <w:ind w:firstLine="709"/>
        <w:jc w:val="center"/>
      </w:pPr>
    </w:p>
    <w:p w14:paraId="37075AEB" w14:textId="77777777" w:rsidR="00995CBF" w:rsidRDefault="007776C7" w:rsidP="007776C7">
      <w:pPr>
        <w:spacing w:after="0"/>
        <w:rPr>
          <w:sz w:val="36"/>
          <w:szCs w:val="36"/>
        </w:rPr>
      </w:pPr>
      <w:r w:rsidRPr="00C900E4">
        <w:rPr>
          <w:b/>
          <w:bCs/>
          <w:sz w:val="36"/>
          <w:szCs w:val="36"/>
          <w:u w:val="single"/>
        </w:rPr>
        <w:t>Ведущая:</w:t>
      </w:r>
      <w:r w:rsidRPr="00C900E4">
        <w:rPr>
          <w:sz w:val="36"/>
          <w:szCs w:val="36"/>
        </w:rPr>
        <w:t xml:space="preserve"> «Здравствуйте, уважаемая комиссия и участники первого конкурса «Таинственный скрипач»! </w:t>
      </w:r>
    </w:p>
    <w:p w14:paraId="7CD653A4" w14:textId="3902AF2E" w:rsidR="007776C7" w:rsidRDefault="007776C7" w:rsidP="007776C7">
      <w:pPr>
        <w:spacing w:after="0"/>
        <w:rPr>
          <w:sz w:val="36"/>
          <w:szCs w:val="36"/>
        </w:rPr>
      </w:pPr>
      <w:r w:rsidRPr="00C900E4">
        <w:rPr>
          <w:sz w:val="36"/>
          <w:szCs w:val="36"/>
        </w:rPr>
        <w:t>Сегодня мы собрались здесь чтобы показать свои технические навыки и приобрести новый опыт.»</w:t>
      </w:r>
    </w:p>
    <w:p w14:paraId="635D61E9" w14:textId="77777777" w:rsidR="00995CBF" w:rsidRPr="00C900E4" w:rsidRDefault="00995CBF" w:rsidP="007776C7">
      <w:pPr>
        <w:spacing w:after="0"/>
        <w:rPr>
          <w:sz w:val="36"/>
          <w:szCs w:val="36"/>
        </w:rPr>
      </w:pPr>
    </w:p>
    <w:p w14:paraId="0485434C" w14:textId="20932D2C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b/>
          <w:bCs/>
          <w:sz w:val="36"/>
          <w:szCs w:val="36"/>
          <w:u w:val="single"/>
        </w:rPr>
        <w:t>Ведущая:</w:t>
      </w:r>
      <w:r w:rsidRPr="00C900E4">
        <w:rPr>
          <w:sz w:val="36"/>
          <w:szCs w:val="36"/>
        </w:rPr>
        <w:t xml:space="preserve"> «</w:t>
      </w:r>
      <w:r w:rsidRPr="00C900E4">
        <w:rPr>
          <w:rStyle w:val="c2"/>
          <w:color w:val="000000"/>
          <w:sz w:val="36"/>
          <w:szCs w:val="36"/>
        </w:rPr>
        <w:t>Футляр мне мама подарила,</w:t>
      </w:r>
    </w:p>
    <w:p w14:paraId="077371FC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Я с радостью его открыла.</w:t>
      </w:r>
    </w:p>
    <w:p w14:paraId="72E88CF0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Под бархатистым покрывалом</w:t>
      </w:r>
    </w:p>
    <w:p w14:paraId="5E73BC76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Там мирно скрипочка дремала.</w:t>
      </w:r>
    </w:p>
    <w:p w14:paraId="1911DCA7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А к скрипке тоненький смычок</w:t>
      </w:r>
    </w:p>
    <w:p w14:paraId="5D4AA7B7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Прижался, будто бы сынок.</w:t>
      </w:r>
    </w:p>
    <w:p w14:paraId="14110867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Колки у скрипочки как ушки,</w:t>
      </w:r>
    </w:p>
    <w:p w14:paraId="6C7C00A0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Блестят на</w:t>
      </w:r>
    </w:p>
    <w:p w14:paraId="6C30F694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маленькой макушке.</w:t>
      </w:r>
    </w:p>
    <w:p w14:paraId="2D7080BB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Четыре светлые струны</w:t>
      </w:r>
    </w:p>
    <w:p w14:paraId="50074E3D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Слегка различной толщины</w:t>
      </w:r>
    </w:p>
    <w:p w14:paraId="43515EDD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Натянуты на ушки эти,</w:t>
      </w:r>
    </w:p>
    <w:p w14:paraId="23B122EC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Изящней скрипки нет на свете.</w:t>
      </w:r>
    </w:p>
    <w:p w14:paraId="5D957B05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Я скрипку нежно подняла,</w:t>
      </w:r>
    </w:p>
    <w:p w14:paraId="4A9D4D00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К струне смычок я поднесла,</w:t>
      </w:r>
    </w:p>
    <w:p w14:paraId="0F9FDF35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И ... даже страшно описать,</w:t>
      </w:r>
    </w:p>
    <w:p w14:paraId="03429E71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Принцесса стала скрежетать.</w:t>
      </w:r>
    </w:p>
    <w:p w14:paraId="2DC512A5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Мне сразу стало так тоскливо,</w:t>
      </w:r>
    </w:p>
    <w:p w14:paraId="7C690341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Как жизнь порой несправедлива.</w:t>
      </w:r>
    </w:p>
    <w:p w14:paraId="63AED81C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Но рядом мамочка стояла,</w:t>
      </w:r>
    </w:p>
    <w:p w14:paraId="45A5A1FB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Она тихонько прошептала:</w:t>
      </w:r>
    </w:p>
    <w:p w14:paraId="7E440507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«С задачей справиться не смог</w:t>
      </w:r>
    </w:p>
    <w:p w14:paraId="1281DE7F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Неопытный сынок смычок.</w:t>
      </w:r>
    </w:p>
    <w:p w14:paraId="1B4178D8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Научится он в школе петь,</w:t>
      </w:r>
    </w:p>
    <w:p w14:paraId="39C5AD9E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И прекратит тогда скрипеть!»</w:t>
      </w:r>
    </w:p>
    <w:p w14:paraId="4E1413FB" w14:textId="77777777" w:rsidR="00C900E4" w:rsidRDefault="00C900E4" w:rsidP="007776C7">
      <w:pPr>
        <w:spacing w:after="0"/>
        <w:rPr>
          <w:sz w:val="36"/>
          <w:szCs w:val="36"/>
        </w:rPr>
      </w:pPr>
    </w:p>
    <w:p w14:paraId="6A05264F" w14:textId="403E81B4" w:rsidR="007776C7" w:rsidRPr="00C900E4" w:rsidRDefault="007776C7" w:rsidP="007776C7">
      <w:pPr>
        <w:spacing w:after="0"/>
        <w:rPr>
          <w:sz w:val="36"/>
          <w:szCs w:val="36"/>
          <w:u w:val="single"/>
        </w:rPr>
      </w:pPr>
      <w:r w:rsidRPr="00C900E4">
        <w:rPr>
          <w:sz w:val="36"/>
          <w:szCs w:val="36"/>
          <w:u w:val="single"/>
        </w:rPr>
        <w:t xml:space="preserve">«Приглашаем наших первых участников, учеников </w:t>
      </w:r>
      <w:r w:rsidR="00995CBF">
        <w:rPr>
          <w:sz w:val="36"/>
          <w:szCs w:val="36"/>
          <w:u w:val="single"/>
        </w:rPr>
        <w:t>2</w:t>
      </w:r>
      <w:r w:rsidRPr="00C900E4">
        <w:rPr>
          <w:sz w:val="36"/>
          <w:szCs w:val="36"/>
          <w:u w:val="single"/>
        </w:rPr>
        <w:t xml:space="preserve"> класса, которые только начинают свой путь скрипача!»</w:t>
      </w:r>
    </w:p>
    <w:p w14:paraId="7CF8B41A" w14:textId="77777777" w:rsidR="007776C7" w:rsidRPr="00C900E4" w:rsidRDefault="007776C7" w:rsidP="007776C7">
      <w:pPr>
        <w:spacing w:after="0"/>
        <w:ind w:firstLine="709"/>
        <w:rPr>
          <w:sz w:val="36"/>
          <w:szCs w:val="36"/>
        </w:rPr>
      </w:pPr>
    </w:p>
    <w:p w14:paraId="3260BA89" w14:textId="4938BB3D" w:rsidR="007776C7" w:rsidRPr="00C900E4" w:rsidRDefault="007776C7" w:rsidP="007776C7">
      <w:pPr>
        <w:spacing w:after="0"/>
        <w:ind w:firstLine="709"/>
        <w:rPr>
          <w:b/>
          <w:bCs/>
          <w:sz w:val="36"/>
          <w:szCs w:val="36"/>
          <w:u w:val="single"/>
        </w:rPr>
      </w:pPr>
      <w:r w:rsidRPr="00C900E4">
        <w:rPr>
          <w:b/>
          <w:bCs/>
          <w:sz w:val="36"/>
          <w:szCs w:val="36"/>
          <w:u w:val="single"/>
        </w:rPr>
        <w:t>УЧАСТНИКИ</w:t>
      </w:r>
    </w:p>
    <w:p w14:paraId="767FDB0F" w14:textId="77777777" w:rsidR="007776C7" w:rsidRPr="00C900E4" w:rsidRDefault="007776C7" w:rsidP="007776C7">
      <w:pPr>
        <w:spacing w:after="0"/>
        <w:ind w:firstLine="709"/>
        <w:rPr>
          <w:sz w:val="36"/>
          <w:szCs w:val="36"/>
        </w:rPr>
      </w:pPr>
    </w:p>
    <w:p w14:paraId="2914038D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b/>
          <w:bCs/>
          <w:sz w:val="36"/>
          <w:szCs w:val="36"/>
          <w:u w:val="single"/>
        </w:rPr>
        <w:t>Ведущая:</w:t>
      </w:r>
      <w:r w:rsidRPr="00C900E4">
        <w:rPr>
          <w:sz w:val="36"/>
          <w:szCs w:val="36"/>
        </w:rPr>
        <w:t xml:space="preserve"> «</w:t>
      </w:r>
      <w:r w:rsidRPr="00C900E4">
        <w:rPr>
          <w:rStyle w:val="c2"/>
          <w:color w:val="000000"/>
          <w:sz w:val="36"/>
          <w:szCs w:val="36"/>
        </w:rPr>
        <w:t>Неутомим смычок, неистов, -</w:t>
      </w:r>
    </w:p>
    <w:p w14:paraId="7FD8F56F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Скользит, без права на ошибку.</w:t>
      </w:r>
    </w:p>
    <w:p w14:paraId="414CB2E3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Обворожительно и чисто</w:t>
      </w:r>
    </w:p>
    <w:p w14:paraId="36778934" w14:textId="000C10CF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Звучат любовью наши скрипки...</w:t>
      </w:r>
      <w:r w:rsidRPr="00C900E4">
        <w:rPr>
          <w:rStyle w:val="c2"/>
          <w:color w:val="000000"/>
          <w:sz w:val="36"/>
          <w:szCs w:val="36"/>
        </w:rPr>
        <w:t>»</w:t>
      </w:r>
    </w:p>
    <w:p w14:paraId="59C09996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</w:p>
    <w:p w14:paraId="09098BB9" w14:textId="312F0BE0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  <w:r w:rsidRPr="00C900E4">
        <w:rPr>
          <w:rStyle w:val="c2"/>
          <w:b/>
          <w:bCs/>
          <w:color w:val="000000"/>
          <w:sz w:val="36"/>
          <w:szCs w:val="36"/>
          <w:u w:val="single"/>
        </w:rPr>
        <w:t>Ведущая:</w:t>
      </w:r>
      <w:r w:rsidRPr="00C900E4">
        <w:rPr>
          <w:rStyle w:val="c2"/>
          <w:color w:val="000000"/>
          <w:sz w:val="36"/>
          <w:szCs w:val="36"/>
        </w:rPr>
        <w:t xml:space="preserve"> </w:t>
      </w:r>
      <w:r w:rsidRPr="00995CBF">
        <w:rPr>
          <w:rStyle w:val="c2"/>
          <w:color w:val="000000"/>
          <w:sz w:val="36"/>
          <w:szCs w:val="36"/>
          <w:u w:val="single"/>
        </w:rPr>
        <w:t>«Продолжают наши прослушивания учащиеся 3 класса. Пожелаем им удачи!»</w:t>
      </w:r>
    </w:p>
    <w:p w14:paraId="6B0846FD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</w:p>
    <w:p w14:paraId="68D57529" w14:textId="3BA2E294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36"/>
          <w:szCs w:val="36"/>
          <w:u w:val="single"/>
        </w:rPr>
      </w:pPr>
      <w:r w:rsidRPr="00C900E4">
        <w:rPr>
          <w:rStyle w:val="c2"/>
          <w:color w:val="000000"/>
          <w:sz w:val="36"/>
          <w:szCs w:val="36"/>
        </w:rPr>
        <w:t xml:space="preserve">         </w:t>
      </w:r>
      <w:r w:rsidRPr="00C900E4">
        <w:rPr>
          <w:rStyle w:val="c2"/>
          <w:b/>
          <w:bCs/>
          <w:color w:val="000000"/>
          <w:sz w:val="36"/>
          <w:szCs w:val="36"/>
          <w:u w:val="single"/>
        </w:rPr>
        <w:t>УЧАСТНИКИ</w:t>
      </w:r>
    </w:p>
    <w:p w14:paraId="4CF17690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</w:p>
    <w:p w14:paraId="4811D50D" w14:textId="3D12D319" w:rsidR="00995CBF" w:rsidRPr="00995CBF" w:rsidRDefault="007776C7" w:rsidP="007776C7">
      <w:pPr>
        <w:pStyle w:val="c7"/>
        <w:shd w:val="clear" w:color="auto" w:fill="FFFFFF"/>
        <w:spacing w:before="0" w:beforeAutospacing="0" w:after="0" w:afterAutospacing="0"/>
        <w:rPr>
          <w:rFonts w:ascii="Roboto" w:hAnsi="Roboto"/>
          <w:color w:val="212529"/>
          <w:sz w:val="36"/>
          <w:szCs w:val="36"/>
          <w:shd w:val="clear" w:color="auto" w:fill="FFFFFF"/>
        </w:rPr>
      </w:pPr>
      <w:r w:rsidRPr="00C900E4">
        <w:rPr>
          <w:rStyle w:val="c2"/>
          <w:b/>
          <w:bCs/>
          <w:color w:val="000000"/>
          <w:sz w:val="36"/>
          <w:szCs w:val="36"/>
          <w:u w:val="single"/>
        </w:rPr>
        <w:t>Ведущая:</w:t>
      </w:r>
      <w:r w:rsidRPr="00C900E4">
        <w:rPr>
          <w:rStyle w:val="c2"/>
          <w:color w:val="000000"/>
          <w:sz w:val="36"/>
          <w:szCs w:val="36"/>
        </w:rPr>
        <w:t xml:space="preserve"> </w:t>
      </w:r>
      <w:r w:rsidR="00995CBF" w:rsidRPr="00995CBF">
        <w:rPr>
          <w:rStyle w:val="c2"/>
          <w:color w:val="000000"/>
          <w:sz w:val="36"/>
          <w:szCs w:val="36"/>
        </w:rPr>
        <w:t>«</w:t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Слова смолкали на устах,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Мелькал смычок, рыдала скрипка,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И возникала в двух сердцах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Безумно-светлая ошибка.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И взоры жадные слились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В мечте, которой нет названья,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И нитью зыбкою сплелись,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Томясь, и не страшась признанья.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Среди толпы, среди огней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Любовь росла и возрастала,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И скрипка, точно слившись с ней,</w:t>
      </w:r>
      <w:r w:rsidR="00995CBF" w:rsidRPr="00995CBF">
        <w:rPr>
          <w:rFonts w:ascii="Roboto" w:hAnsi="Roboto"/>
          <w:color w:val="212529"/>
          <w:sz w:val="36"/>
          <w:szCs w:val="36"/>
        </w:rPr>
        <w:br/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Дрожала, пела, и рыдала</w:t>
      </w:r>
      <w:r w:rsidR="00995CBF" w:rsidRPr="00995CBF">
        <w:rPr>
          <w:rFonts w:ascii="Roboto" w:hAnsi="Roboto"/>
          <w:color w:val="212529"/>
          <w:sz w:val="36"/>
          <w:szCs w:val="36"/>
          <w:shd w:val="clear" w:color="auto" w:fill="FFFFFF"/>
        </w:rPr>
        <w:t>…»</w:t>
      </w:r>
    </w:p>
    <w:p w14:paraId="2D533289" w14:textId="77777777" w:rsidR="00995CBF" w:rsidRDefault="00995CBF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</w:p>
    <w:p w14:paraId="4AA20595" w14:textId="56990997" w:rsidR="007776C7" w:rsidRPr="00995CBF" w:rsidRDefault="00A63ECE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  <w:u w:val="single"/>
        </w:rPr>
      </w:pPr>
      <w:r w:rsidRPr="00995CBF">
        <w:rPr>
          <w:rStyle w:val="c2"/>
          <w:color w:val="000000"/>
          <w:sz w:val="36"/>
          <w:szCs w:val="36"/>
          <w:u w:val="single"/>
        </w:rPr>
        <w:t>«Приглашаем к прослушиванию учеников 4 класса»</w:t>
      </w:r>
    </w:p>
    <w:p w14:paraId="195D9460" w14:textId="77777777" w:rsidR="00A63ECE" w:rsidRPr="00C900E4" w:rsidRDefault="00A63ECE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</w:p>
    <w:p w14:paraId="69D7F37D" w14:textId="344E2893" w:rsidR="00A63ECE" w:rsidRPr="00C900E4" w:rsidRDefault="00A63ECE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36"/>
          <w:szCs w:val="36"/>
          <w:u w:val="single"/>
        </w:rPr>
      </w:pPr>
      <w:r w:rsidRPr="00C900E4">
        <w:rPr>
          <w:rStyle w:val="c2"/>
          <w:color w:val="000000"/>
          <w:sz w:val="36"/>
          <w:szCs w:val="36"/>
        </w:rPr>
        <w:t xml:space="preserve">        </w:t>
      </w:r>
      <w:r w:rsidRPr="00C900E4">
        <w:rPr>
          <w:rStyle w:val="c2"/>
          <w:b/>
          <w:bCs/>
          <w:color w:val="000000"/>
          <w:sz w:val="36"/>
          <w:szCs w:val="36"/>
          <w:u w:val="single"/>
        </w:rPr>
        <w:t>УЧАСТНИКИ</w:t>
      </w:r>
    </w:p>
    <w:p w14:paraId="10BE6833" w14:textId="77777777" w:rsidR="00C900E4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</w:p>
    <w:p w14:paraId="40246BAC" w14:textId="46E0532A" w:rsidR="00A63ECE" w:rsidRPr="00995CBF" w:rsidRDefault="00A63ECE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  <w:u w:val="single"/>
        </w:rPr>
      </w:pPr>
      <w:r w:rsidRPr="00C900E4">
        <w:rPr>
          <w:rStyle w:val="c2"/>
          <w:b/>
          <w:bCs/>
          <w:color w:val="000000"/>
          <w:sz w:val="36"/>
          <w:szCs w:val="36"/>
          <w:u w:val="single"/>
        </w:rPr>
        <w:t>Ведущая:</w:t>
      </w:r>
      <w:r w:rsidRPr="00C900E4">
        <w:rPr>
          <w:rStyle w:val="c2"/>
          <w:color w:val="000000"/>
          <w:sz w:val="36"/>
          <w:szCs w:val="36"/>
        </w:rPr>
        <w:t xml:space="preserve"> </w:t>
      </w:r>
      <w:r w:rsidRPr="00995CBF">
        <w:rPr>
          <w:rStyle w:val="c2"/>
          <w:color w:val="000000"/>
          <w:sz w:val="36"/>
          <w:szCs w:val="36"/>
          <w:u w:val="single"/>
        </w:rPr>
        <w:t>«Продолжают наш конкурс учащиеся уже старшего звена. Приглашаем конкурсантов 5 класса!»</w:t>
      </w:r>
    </w:p>
    <w:p w14:paraId="76394BCA" w14:textId="77777777" w:rsidR="00A63ECE" w:rsidRPr="00C900E4" w:rsidRDefault="00A63ECE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36"/>
          <w:szCs w:val="36"/>
        </w:rPr>
      </w:pPr>
    </w:p>
    <w:p w14:paraId="79210F7F" w14:textId="54B2E5BB" w:rsidR="00A63ECE" w:rsidRPr="00C900E4" w:rsidRDefault="00A63ECE" w:rsidP="007776C7">
      <w:pPr>
        <w:pStyle w:val="c7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36"/>
          <w:szCs w:val="36"/>
          <w:u w:val="single"/>
        </w:rPr>
      </w:pPr>
      <w:r w:rsidRPr="00C900E4">
        <w:rPr>
          <w:rStyle w:val="c2"/>
          <w:color w:val="000000"/>
          <w:sz w:val="36"/>
          <w:szCs w:val="36"/>
        </w:rPr>
        <w:t xml:space="preserve">        </w:t>
      </w:r>
      <w:r w:rsidRPr="00C900E4">
        <w:rPr>
          <w:rStyle w:val="c2"/>
          <w:b/>
          <w:bCs/>
          <w:color w:val="000000"/>
          <w:sz w:val="36"/>
          <w:szCs w:val="36"/>
          <w:u w:val="single"/>
        </w:rPr>
        <w:t>УЧАСТНИКИ</w:t>
      </w:r>
    </w:p>
    <w:p w14:paraId="2BE0887D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</w:p>
    <w:p w14:paraId="0ED8DDAE" w14:textId="77777777" w:rsidR="00C900E4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b/>
          <w:bCs/>
          <w:color w:val="000000"/>
          <w:sz w:val="36"/>
          <w:szCs w:val="36"/>
          <w:u w:val="single"/>
        </w:rPr>
        <w:t>Ведущая:</w:t>
      </w:r>
      <w:r w:rsidRPr="00C900E4">
        <w:rPr>
          <w:rStyle w:val="c2"/>
          <w:color w:val="000000"/>
          <w:sz w:val="36"/>
          <w:szCs w:val="36"/>
        </w:rPr>
        <w:t xml:space="preserve"> «То, что слову не дается, </w:t>
      </w:r>
    </w:p>
    <w:p w14:paraId="51E324BF" w14:textId="77777777" w:rsidR="00C900E4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Пусть без слов расскажут звуки. </w:t>
      </w:r>
    </w:p>
    <w:p w14:paraId="5EE1D230" w14:textId="18495F8B" w:rsidR="00C900E4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Взять мне скрипку остается, </w:t>
      </w:r>
    </w:p>
    <w:p w14:paraId="7B9749C3" w14:textId="77777777" w:rsidR="00C900E4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Взять смычок и скрипку в руки. </w:t>
      </w:r>
    </w:p>
    <w:p w14:paraId="6FDBD9EA" w14:textId="77777777" w:rsidR="00C900E4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До тех пор, пока до неба </w:t>
      </w:r>
    </w:p>
    <w:p w14:paraId="272B7FA5" w14:textId="77777777" w:rsidR="00C900E4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Мчатся думы — наши крылья, </w:t>
      </w:r>
    </w:p>
    <w:p w14:paraId="250F4792" w14:textId="77777777" w:rsidR="00C900E4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И душа в нас просит хлеба, </w:t>
      </w:r>
    </w:p>
    <w:p w14:paraId="7CC61E02" w14:textId="4ACC9224" w:rsidR="00A63ECE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— Пусть я сердце в песне вылью!</w:t>
      </w:r>
    </w:p>
    <w:p w14:paraId="750BDA5A" w14:textId="77777777" w:rsidR="00C900E4" w:rsidRP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</w:p>
    <w:p w14:paraId="167993D3" w14:textId="4434EEBC" w:rsidR="00A63ECE" w:rsidRPr="00995CBF" w:rsidRDefault="00A63ECE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  <w:u w:val="single"/>
        </w:rPr>
      </w:pPr>
      <w:r w:rsidRPr="00995CBF">
        <w:rPr>
          <w:rStyle w:val="c2"/>
          <w:color w:val="000000"/>
          <w:sz w:val="36"/>
          <w:szCs w:val="36"/>
          <w:u w:val="single"/>
        </w:rPr>
        <w:t>«Приглашаем учащихся 6 класса!»</w:t>
      </w:r>
    </w:p>
    <w:p w14:paraId="45330497" w14:textId="77777777" w:rsidR="00A63ECE" w:rsidRPr="00C900E4" w:rsidRDefault="00A63ECE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36"/>
          <w:szCs w:val="36"/>
        </w:rPr>
      </w:pPr>
    </w:p>
    <w:p w14:paraId="3770A598" w14:textId="299A7AA5" w:rsidR="00A63ECE" w:rsidRPr="00C900E4" w:rsidRDefault="00A63ECE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36"/>
          <w:szCs w:val="36"/>
          <w:u w:val="single"/>
        </w:rPr>
      </w:pPr>
      <w:r w:rsidRPr="00C900E4">
        <w:rPr>
          <w:rStyle w:val="c2"/>
          <w:color w:val="000000"/>
          <w:sz w:val="36"/>
          <w:szCs w:val="36"/>
        </w:rPr>
        <w:t xml:space="preserve">         </w:t>
      </w:r>
      <w:r w:rsidRPr="00C900E4">
        <w:rPr>
          <w:rStyle w:val="c2"/>
          <w:b/>
          <w:bCs/>
          <w:color w:val="000000"/>
          <w:sz w:val="36"/>
          <w:szCs w:val="36"/>
          <w:u w:val="single"/>
        </w:rPr>
        <w:t xml:space="preserve"> УЧАСТНИКИ</w:t>
      </w:r>
    </w:p>
    <w:p w14:paraId="53BCA4CD" w14:textId="77777777" w:rsidR="007776C7" w:rsidRPr="00C900E4" w:rsidRDefault="007776C7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6"/>
          <w:szCs w:val="36"/>
        </w:rPr>
      </w:pPr>
    </w:p>
    <w:p w14:paraId="4794A01D" w14:textId="010145E1" w:rsidR="00A63ECE" w:rsidRDefault="00A63ECE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6"/>
          <w:szCs w:val="36"/>
        </w:rPr>
      </w:pPr>
      <w:r w:rsidRPr="00C900E4">
        <w:rPr>
          <w:rFonts w:ascii="Calibri" w:hAnsi="Calibri" w:cs="Calibri"/>
          <w:b/>
          <w:bCs/>
          <w:color w:val="000000"/>
          <w:sz w:val="36"/>
          <w:szCs w:val="36"/>
          <w:u w:val="single"/>
        </w:rPr>
        <w:t>Ведущая:</w:t>
      </w:r>
      <w:r w:rsidRPr="00C900E4">
        <w:rPr>
          <w:rFonts w:ascii="Calibri" w:hAnsi="Calibri" w:cs="Calibri"/>
          <w:color w:val="000000"/>
          <w:sz w:val="36"/>
          <w:szCs w:val="36"/>
        </w:rPr>
        <w:t xml:space="preserve"> </w:t>
      </w:r>
      <w:r w:rsidRPr="00995CBF">
        <w:rPr>
          <w:rFonts w:ascii="Calibri" w:hAnsi="Calibri" w:cs="Calibri"/>
          <w:color w:val="000000"/>
          <w:sz w:val="36"/>
          <w:szCs w:val="36"/>
          <w:u w:val="single"/>
        </w:rPr>
        <w:t>«Завершают наш конкурс учащиеся 7 класса»</w:t>
      </w:r>
    </w:p>
    <w:p w14:paraId="4DE109FD" w14:textId="77777777" w:rsid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6"/>
          <w:szCs w:val="36"/>
        </w:rPr>
      </w:pPr>
    </w:p>
    <w:p w14:paraId="05DBBFAF" w14:textId="705F6B6D" w:rsid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36"/>
          <w:szCs w:val="36"/>
          <w:u w:val="single"/>
        </w:rPr>
      </w:pPr>
      <w:r>
        <w:rPr>
          <w:rStyle w:val="c2"/>
          <w:color w:val="000000"/>
          <w:sz w:val="36"/>
          <w:szCs w:val="36"/>
        </w:rPr>
        <w:t xml:space="preserve">          </w:t>
      </w:r>
      <w:r w:rsidRPr="00C900E4">
        <w:rPr>
          <w:rStyle w:val="c2"/>
          <w:b/>
          <w:bCs/>
          <w:color w:val="000000"/>
          <w:sz w:val="36"/>
          <w:szCs w:val="36"/>
          <w:u w:val="single"/>
        </w:rPr>
        <w:t>УЧАСТНИКИ</w:t>
      </w:r>
    </w:p>
    <w:p w14:paraId="49ED5A49" w14:textId="77777777" w:rsidR="00C900E4" w:rsidRDefault="00C900E4" w:rsidP="007776C7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36"/>
          <w:szCs w:val="36"/>
          <w:u w:val="single"/>
        </w:rPr>
      </w:pPr>
    </w:p>
    <w:p w14:paraId="147C36A6" w14:textId="23012A5A" w:rsidR="00C900E4" w:rsidRP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>
        <w:rPr>
          <w:rStyle w:val="c2"/>
          <w:b/>
          <w:bCs/>
          <w:color w:val="000000"/>
          <w:sz w:val="36"/>
          <w:szCs w:val="36"/>
          <w:u w:val="single"/>
        </w:rPr>
        <w:t>Ведущая:</w:t>
      </w:r>
      <w:r>
        <w:rPr>
          <w:rStyle w:val="c2"/>
          <w:color w:val="000000"/>
          <w:sz w:val="36"/>
          <w:szCs w:val="36"/>
        </w:rPr>
        <w:t xml:space="preserve"> «Дорогие участники, уважаемая комиссия</w:t>
      </w:r>
      <w:r w:rsidRPr="00C900E4">
        <w:rPr>
          <w:rStyle w:val="c2"/>
          <w:color w:val="000000"/>
          <w:sz w:val="36"/>
          <w:szCs w:val="36"/>
        </w:rPr>
        <w:t>!</w:t>
      </w:r>
    </w:p>
    <w:p w14:paraId="07129799" w14:textId="77777777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Вот и подошел к концу наш уникальный конкурс «Таинственный скрипач». </w:t>
      </w:r>
    </w:p>
    <w:p w14:paraId="2F22B255" w14:textId="77777777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Мы все были свидетелями волшебства, которое творилось за ширмой, </w:t>
      </w:r>
    </w:p>
    <w:p w14:paraId="7C494110" w14:textId="45524739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где каждый исполнитель оставил частичку своей души в музыке</w:t>
      </w:r>
      <w:r w:rsidR="00995CBF">
        <w:rPr>
          <w:rStyle w:val="c2"/>
          <w:color w:val="000000"/>
          <w:sz w:val="36"/>
          <w:szCs w:val="36"/>
        </w:rPr>
        <w:t>,</w:t>
      </w:r>
    </w:p>
    <w:p w14:paraId="44C0D427" w14:textId="0172E39C" w:rsidR="00995CBF" w:rsidRPr="00C900E4" w:rsidRDefault="00995CBF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>
        <w:rPr>
          <w:rStyle w:val="c2"/>
          <w:color w:val="000000"/>
          <w:sz w:val="36"/>
          <w:szCs w:val="36"/>
        </w:rPr>
        <w:t>и показал техническое мастерство.</w:t>
      </w:r>
    </w:p>
    <w:p w14:paraId="2151FCF3" w14:textId="77777777" w:rsidR="00C900E4" w:rsidRP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</w:p>
    <w:p w14:paraId="2B20BE62" w14:textId="77777777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Сегодня мы погрузились в мир звуков и эмоций, </w:t>
      </w:r>
    </w:p>
    <w:p w14:paraId="526796A4" w14:textId="77777777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наполненных загадкой и интригой. </w:t>
      </w:r>
    </w:p>
    <w:p w14:paraId="1CEABA10" w14:textId="77777777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Каждый из вас смог прикоснуться к чему-то особому, почувствовать ноты, </w:t>
      </w:r>
    </w:p>
    <w:p w14:paraId="6161ACC0" w14:textId="6B0AEB1D" w:rsidR="00C900E4" w:rsidRP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которые не просто звучали, а жили и дышали рядом с нами.</w:t>
      </w:r>
    </w:p>
    <w:p w14:paraId="7B2D1D9C" w14:textId="77777777" w:rsidR="00C900E4" w:rsidRP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</w:p>
    <w:p w14:paraId="7554EB9E" w14:textId="77777777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Мы благодарим всех участников за смелость,</w:t>
      </w:r>
    </w:p>
    <w:p w14:paraId="0E19CFAA" w14:textId="77777777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 талант и преданность искусству. Ваши выступления подарили нам невероятные ощущения,</w:t>
      </w:r>
    </w:p>
    <w:p w14:paraId="0CD5DE0A" w14:textId="55E00482" w:rsidR="00C900E4" w:rsidRP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 и мы уверены, что каждый из вас — это не просто музыкант, а настоящий творец.</w:t>
      </w:r>
    </w:p>
    <w:p w14:paraId="5DDEB6D4" w14:textId="77777777" w:rsidR="00C900E4" w:rsidRP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</w:p>
    <w:p w14:paraId="32685E9A" w14:textId="77777777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Теперь настало время подвести итоги. </w:t>
      </w:r>
    </w:p>
    <w:p w14:paraId="0D31550D" w14:textId="77777777" w:rsid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Независимо от результата, каждый из вас — победитель, </w:t>
      </w:r>
    </w:p>
    <w:p w14:paraId="04E98589" w14:textId="38989583" w:rsidR="00C900E4" w:rsidRPr="00C900E4" w:rsidRDefault="00C900E4" w:rsidP="00C900E4">
      <w:pPr>
        <w:pStyle w:val="c7"/>
        <w:shd w:val="clear" w:color="auto" w:fill="FFFFFF"/>
        <w:spacing w:after="0"/>
        <w:jc w:val="both"/>
        <w:rPr>
          <w:rStyle w:val="c2"/>
          <w:color w:val="000000"/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 xml:space="preserve">ведь вы уже сделали шаг к своему музыкальному будущему. </w:t>
      </w:r>
    </w:p>
    <w:p w14:paraId="27F15937" w14:textId="6A443B04" w:rsidR="007776C7" w:rsidRPr="00C900E4" w:rsidRDefault="00C900E4" w:rsidP="00C900E4">
      <w:pPr>
        <w:pStyle w:val="c7"/>
        <w:shd w:val="clear" w:color="auto" w:fill="FFFFFF"/>
        <w:spacing w:before="0" w:beforeAutospacing="0" w:after="0" w:afterAutospacing="0"/>
        <w:jc w:val="both"/>
        <w:rPr>
          <w:sz w:val="36"/>
          <w:szCs w:val="36"/>
        </w:rPr>
      </w:pPr>
      <w:r w:rsidRPr="00C900E4">
        <w:rPr>
          <w:rStyle w:val="c2"/>
          <w:color w:val="000000"/>
          <w:sz w:val="36"/>
          <w:szCs w:val="36"/>
        </w:rPr>
        <w:t>Пусть музыка всегда будет с вами, а звуки скрипки продолжают вдохнов</w:t>
      </w:r>
      <w:r>
        <w:rPr>
          <w:rStyle w:val="c2"/>
          <w:color w:val="000000"/>
          <w:sz w:val="36"/>
          <w:szCs w:val="36"/>
        </w:rPr>
        <w:t>лять.</w:t>
      </w:r>
      <w:r w:rsidR="00995CBF">
        <w:rPr>
          <w:rStyle w:val="c2"/>
          <w:color w:val="000000"/>
          <w:sz w:val="36"/>
          <w:szCs w:val="36"/>
        </w:rPr>
        <w:t>»</w:t>
      </w:r>
    </w:p>
    <w:sectPr w:rsidR="007776C7" w:rsidRPr="00C900E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09"/>
    <w:rsid w:val="00194EC9"/>
    <w:rsid w:val="003D6109"/>
    <w:rsid w:val="00607D86"/>
    <w:rsid w:val="006C0B77"/>
    <w:rsid w:val="007776C7"/>
    <w:rsid w:val="008242FF"/>
    <w:rsid w:val="00870751"/>
    <w:rsid w:val="00922C48"/>
    <w:rsid w:val="00995CBF"/>
    <w:rsid w:val="00A63ECE"/>
    <w:rsid w:val="00B915B7"/>
    <w:rsid w:val="00C900E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291F5"/>
  <w15:chartTrackingRefBased/>
  <w15:docId w15:val="{E3552DEC-F521-4F50-965F-FF0AF7A30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7776C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7776C7"/>
  </w:style>
  <w:style w:type="paragraph" w:styleId="HTML">
    <w:name w:val="HTML Preformatted"/>
    <w:basedOn w:val="a"/>
    <w:link w:val="HTML0"/>
    <w:uiPriority w:val="99"/>
    <w:semiHidden/>
    <w:unhideWhenUsed/>
    <w:rsid w:val="00A63ECE"/>
    <w:pPr>
      <w:spacing w:after="0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63EC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38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C67E7-A668-49F3-8F65-436B3A0C1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2024-10-13T05:28:00Z</dcterms:created>
  <dcterms:modified xsi:type="dcterms:W3CDTF">2024-10-13T06:03:00Z</dcterms:modified>
</cp:coreProperties>
</file>