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D12" w:rsidRDefault="00897D12" w:rsidP="00897D1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97D12" w:rsidRDefault="00897D12" w:rsidP="00897D1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97D12" w:rsidRDefault="00897D12" w:rsidP="00897D1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97D12" w:rsidRDefault="00897D12" w:rsidP="00897D1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97D12" w:rsidRDefault="00897D12" w:rsidP="00897D1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A40BA6" w:rsidRPr="00897D12" w:rsidRDefault="00897D12" w:rsidP="00897D1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97D12">
        <w:rPr>
          <w:rFonts w:ascii="Times New Roman" w:hAnsi="Times New Roman" w:cs="Times New Roman"/>
          <w:b/>
          <w:sz w:val="44"/>
          <w:szCs w:val="44"/>
        </w:rPr>
        <w:t>Групповое коррекционное занятие с дошкольниками</w:t>
      </w:r>
    </w:p>
    <w:p w:rsidR="00897D12" w:rsidRPr="00897D12" w:rsidRDefault="00897D12" w:rsidP="00897D12">
      <w:pPr>
        <w:rPr>
          <w:rFonts w:ascii="Times New Roman" w:hAnsi="Times New Roman" w:cs="Times New Roman"/>
          <w:b/>
          <w:sz w:val="44"/>
          <w:szCs w:val="44"/>
        </w:rPr>
      </w:pPr>
    </w:p>
    <w:p w:rsidR="00897D12" w:rsidRPr="00897D12" w:rsidRDefault="00897D12" w:rsidP="00897D12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на тему:</w:t>
      </w:r>
    </w:p>
    <w:p w:rsidR="00897D12" w:rsidRPr="00897D12" w:rsidRDefault="00897D12" w:rsidP="00897D1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97D12">
        <w:rPr>
          <w:rFonts w:ascii="Times New Roman" w:hAnsi="Times New Roman" w:cs="Times New Roman"/>
          <w:b/>
          <w:sz w:val="44"/>
          <w:szCs w:val="44"/>
        </w:rPr>
        <w:t>"НАСТРОЕНИЕ"</w:t>
      </w:r>
    </w:p>
    <w:p w:rsidR="00897D12" w:rsidRPr="00897D12" w:rsidRDefault="00897D12" w:rsidP="00897D1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97D12" w:rsidRPr="00897D12" w:rsidRDefault="00897D12" w:rsidP="00897D12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897D12" w:rsidRDefault="00897D12" w:rsidP="00897D1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Ind w:w="6487" w:type="dxa"/>
        <w:tblLook w:val="04A0"/>
      </w:tblPr>
      <w:tblGrid>
        <w:gridCol w:w="3084"/>
      </w:tblGrid>
      <w:tr w:rsidR="00897D12" w:rsidTr="00897D12">
        <w:tc>
          <w:tcPr>
            <w:tcW w:w="3084" w:type="dxa"/>
            <w:tcBorders>
              <w:top w:val="nil"/>
              <w:left w:val="nil"/>
              <w:bottom w:val="nil"/>
              <w:right w:val="nil"/>
            </w:tcBorders>
          </w:tcPr>
          <w:p w:rsidR="00897D12" w:rsidRDefault="00897D12" w:rsidP="00897D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7D12">
              <w:rPr>
                <w:rFonts w:ascii="Times New Roman" w:hAnsi="Times New Roman" w:cs="Times New Roman"/>
                <w:sz w:val="28"/>
                <w:szCs w:val="28"/>
              </w:rPr>
              <w:t>Работу выполнила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97D12" w:rsidRPr="00897D12" w:rsidRDefault="00897D12" w:rsidP="00897D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Атнагулова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Р.Р.</w:t>
            </w:r>
          </w:p>
        </w:tc>
      </w:tr>
    </w:tbl>
    <w:p w:rsidR="00897D12" w:rsidRDefault="00897D12" w:rsidP="00897D1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7D12" w:rsidRDefault="00897D12" w:rsidP="00897D1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7D12" w:rsidRDefault="00897D12" w:rsidP="00897D1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7D12" w:rsidRDefault="00897D12" w:rsidP="00897D1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7D12" w:rsidRDefault="00897D12" w:rsidP="00897D1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7D12" w:rsidRDefault="00897D12" w:rsidP="00897D1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7D12" w:rsidRDefault="00897D12" w:rsidP="00897D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Уфа 2025</w:t>
      </w:r>
    </w:p>
    <w:p w:rsidR="00897D12" w:rsidRDefault="00897D12" w:rsidP="00897D1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7D12" w:rsidRPr="00CD7711" w:rsidRDefault="00897D12" w:rsidP="00897D12">
      <w:pPr>
        <w:pStyle w:val="2"/>
        <w:spacing w:line="276" w:lineRule="auto"/>
        <w:jc w:val="center"/>
        <w:rPr>
          <w:b/>
          <w:bCs/>
          <w:sz w:val="28"/>
          <w:szCs w:val="28"/>
        </w:rPr>
      </w:pPr>
      <w:r w:rsidRPr="00CD7711">
        <w:rPr>
          <w:b/>
          <w:bCs/>
          <w:sz w:val="28"/>
          <w:szCs w:val="28"/>
        </w:rPr>
        <w:t>Условия проведения</w:t>
      </w:r>
      <w:r>
        <w:rPr>
          <w:b/>
          <w:bCs/>
          <w:sz w:val="28"/>
          <w:szCs w:val="28"/>
        </w:rPr>
        <w:t>:</w:t>
      </w:r>
    </w:p>
    <w:p w:rsidR="00897D12" w:rsidRPr="00CD7711" w:rsidRDefault="00897D12" w:rsidP="00897D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CD7711">
        <w:rPr>
          <w:rFonts w:ascii="Times New Roman" w:hAnsi="Times New Roman" w:cs="Times New Roman"/>
          <w:sz w:val="28"/>
          <w:szCs w:val="28"/>
        </w:rPr>
        <w:t>родол</w:t>
      </w:r>
      <w:r>
        <w:rPr>
          <w:rFonts w:ascii="Times New Roman" w:hAnsi="Times New Roman" w:cs="Times New Roman"/>
          <w:sz w:val="28"/>
          <w:szCs w:val="28"/>
        </w:rPr>
        <w:t>жительностью 20-3</w:t>
      </w:r>
      <w:r w:rsidRPr="00CD7711">
        <w:rPr>
          <w:rFonts w:ascii="Times New Roman" w:hAnsi="Times New Roman" w:cs="Times New Roman"/>
          <w:sz w:val="28"/>
          <w:szCs w:val="28"/>
        </w:rPr>
        <w:t>0 ми</w:t>
      </w:r>
      <w:r>
        <w:rPr>
          <w:rFonts w:ascii="Times New Roman" w:hAnsi="Times New Roman" w:cs="Times New Roman"/>
          <w:sz w:val="28"/>
          <w:szCs w:val="28"/>
        </w:rPr>
        <w:t>нут; количество детей в группе 2-6</w:t>
      </w:r>
      <w:r w:rsidRPr="00CD7711">
        <w:rPr>
          <w:rFonts w:ascii="Times New Roman" w:hAnsi="Times New Roman" w:cs="Times New Roman"/>
          <w:sz w:val="28"/>
          <w:szCs w:val="28"/>
        </w:rPr>
        <w:t xml:space="preserve"> человек, </w:t>
      </w:r>
      <w:r>
        <w:rPr>
          <w:rFonts w:ascii="Times New Roman" w:hAnsi="Times New Roman" w:cs="Times New Roman"/>
          <w:sz w:val="28"/>
          <w:szCs w:val="28"/>
        </w:rPr>
        <w:t>возраст дошкольники.</w:t>
      </w:r>
    </w:p>
    <w:p w:rsidR="00897D12" w:rsidRPr="00CD7711" w:rsidRDefault="00897D12" w:rsidP="00897D12">
      <w:pPr>
        <w:pStyle w:val="2"/>
        <w:spacing w:line="276" w:lineRule="auto"/>
        <w:jc w:val="both"/>
        <w:rPr>
          <w:sz w:val="28"/>
          <w:szCs w:val="28"/>
        </w:rPr>
      </w:pPr>
    </w:p>
    <w:p w:rsidR="00897D12" w:rsidRPr="00CD7711" w:rsidRDefault="00897D12" w:rsidP="00897D12">
      <w:pPr>
        <w:pStyle w:val="2"/>
        <w:spacing w:line="276" w:lineRule="auto"/>
        <w:jc w:val="center"/>
        <w:rPr>
          <w:b/>
          <w:bCs/>
          <w:sz w:val="28"/>
          <w:szCs w:val="28"/>
        </w:rPr>
      </w:pPr>
      <w:r w:rsidRPr="00CD7711">
        <w:rPr>
          <w:b/>
          <w:bCs/>
          <w:sz w:val="28"/>
          <w:szCs w:val="28"/>
        </w:rPr>
        <w:t>Структура занятий</w:t>
      </w:r>
      <w:r>
        <w:rPr>
          <w:b/>
          <w:bCs/>
          <w:sz w:val="28"/>
          <w:szCs w:val="28"/>
        </w:rPr>
        <w:t>:</w:t>
      </w:r>
    </w:p>
    <w:p w:rsidR="00897D12" w:rsidRPr="00CD7711" w:rsidRDefault="00897D12" w:rsidP="00897D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7711">
        <w:rPr>
          <w:rFonts w:ascii="Times New Roman" w:hAnsi="Times New Roman" w:cs="Times New Roman"/>
          <w:sz w:val="28"/>
          <w:szCs w:val="28"/>
        </w:rPr>
        <w:t>- Упражнения на релаксацию.</w:t>
      </w:r>
    </w:p>
    <w:p w:rsidR="00897D12" w:rsidRPr="00CD7711" w:rsidRDefault="00897D12" w:rsidP="00897D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7711">
        <w:rPr>
          <w:rFonts w:ascii="Times New Roman" w:hAnsi="Times New Roman" w:cs="Times New Roman"/>
          <w:sz w:val="28"/>
          <w:szCs w:val="28"/>
        </w:rPr>
        <w:t xml:space="preserve">- Упражнения на повышение самооценки. </w:t>
      </w:r>
    </w:p>
    <w:p w:rsidR="00897D12" w:rsidRDefault="00897D12" w:rsidP="00897D1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7711">
        <w:rPr>
          <w:rFonts w:ascii="Times New Roman" w:hAnsi="Times New Roman" w:cs="Times New Roman"/>
          <w:sz w:val="28"/>
          <w:szCs w:val="28"/>
        </w:rPr>
        <w:t>- Упражнения на сплочение группы.</w:t>
      </w:r>
    </w:p>
    <w:p w:rsidR="00897D12" w:rsidRPr="00897D12" w:rsidRDefault="00897D12" w:rsidP="00897D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7D12" w:rsidRDefault="00897D12" w:rsidP="00897D12">
      <w:pPr>
        <w:jc w:val="center"/>
        <w:rPr>
          <w:rFonts w:ascii="Times New Roman" w:hAnsi="Times New Roman" w:cs="Times New Roman"/>
          <w:sz w:val="28"/>
          <w:szCs w:val="28"/>
        </w:rPr>
      </w:pPr>
      <w:r w:rsidRPr="00CD7711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занятия</w:t>
      </w:r>
      <w:r w:rsidRPr="00CD7711">
        <w:rPr>
          <w:rFonts w:ascii="Times New Roman" w:hAnsi="Times New Roman" w:cs="Times New Roman"/>
          <w:b/>
          <w:sz w:val="28"/>
          <w:szCs w:val="28"/>
        </w:rPr>
        <w:t>:</w:t>
      </w:r>
    </w:p>
    <w:p w:rsidR="00897D12" w:rsidRPr="00CD7711" w:rsidRDefault="00897D12" w:rsidP="00897D12">
      <w:pPr>
        <w:jc w:val="both"/>
        <w:rPr>
          <w:rFonts w:ascii="Times New Roman" w:hAnsi="Times New Roman" w:cs="Times New Roman"/>
          <w:sz w:val="28"/>
          <w:szCs w:val="28"/>
        </w:rPr>
      </w:pPr>
      <w:r w:rsidRPr="00CD7711">
        <w:rPr>
          <w:rFonts w:ascii="Times New Roman" w:hAnsi="Times New Roman" w:cs="Times New Roman"/>
          <w:sz w:val="28"/>
          <w:szCs w:val="28"/>
        </w:rPr>
        <w:t xml:space="preserve">осознание своего эмоционального состояния, снижение </w:t>
      </w:r>
      <w:proofErr w:type="spellStart"/>
      <w:r w:rsidRPr="00CD7711">
        <w:rPr>
          <w:rFonts w:ascii="Times New Roman" w:hAnsi="Times New Roman" w:cs="Times New Roman"/>
          <w:sz w:val="28"/>
          <w:szCs w:val="28"/>
        </w:rPr>
        <w:t>психоэмоционального</w:t>
      </w:r>
      <w:proofErr w:type="spellEnd"/>
      <w:r w:rsidRPr="00CD7711">
        <w:rPr>
          <w:rFonts w:ascii="Times New Roman" w:hAnsi="Times New Roman" w:cs="Times New Roman"/>
          <w:sz w:val="28"/>
          <w:szCs w:val="28"/>
        </w:rPr>
        <w:t xml:space="preserve"> напряжения, развитие умения чувствовать настроение и сопереживать окружающим, повышение самооценки.</w:t>
      </w:r>
    </w:p>
    <w:p w:rsidR="00897D12" w:rsidRPr="00897D12" w:rsidRDefault="00897D12" w:rsidP="00897D1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D12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897D12" w:rsidRPr="00CD7711" w:rsidRDefault="00897D12" w:rsidP="00897D12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D7711">
        <w:rPr>
          <w:rFonts w:ascii="Times New Roman" w:hAnsi="Times New Roman" w:cs="Times New Roman"/>
          <w:sz w:val="28"/>
          <w:szCs w:val="28"/>
          <w:u w:val="single"/>
        </w:rPr>
        <w:t xml:space="preserve">Упражнение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D7711">
        <w:rPr>
          <w:rFonts w:ascii="Times New Roman" w:hAnsi="Times New Roman" w:cs="Times New Roman"/>
          <w:sz w:val="28"/>
          <w:szCs w:val="28"/>
          <w:u w:val="single"/>
        </w:rPr>
        <w:t xml:space="preserve">«Серебряное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D7711">
        <w:rPr>
          <w:rFonts w:ascii="Times New Roman" w:hAnsi="Times New Roman" w:cs="Times New Roman"/>
          <w:sz w:val="28"/>
          <w:szCs w:val="28"/>
          <w:u w:val="single"/>
        </w:rPr>
        <w:t>копытце»</w:t>
      </w:r>
    </w:p>
    <w:p w:rsidR="00897D12" w:rsidRPr="00CD7711" w:rsidRDefault="00897D12" w:rsidP="00897D12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D7711">
        <w:rPr>
          <w:rFonts w:ascii="Times New Roman" w:hAnsi="Times New Roman" w:cs="Times New Roman"/>
          <w:sz w:val="28"/>
          <w:szCs w:val="28"/>
        </w:rPr>
        <w:t>Взрослый обращается к детям:</w:t>
      </w:r>
    </w:p>
    <w:p w:rsidR="00897D12" w:rsidRPr="00CD7711" w:rsidRDefault="00897D12" w:rsidP="00897D12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CD7711">
        <w:rPr>
          <w:rFonts w:ascii="Times New Roman" w:hAnsi="Times New Roman" w:cs="Times New Roman"/>
          <w:sz w:val="28"/>
          <w:szCs w:val="28"/>
        </w:rPr>
        <w:t>«Представьте, что каждый из вас — красивый, строй</w:t>
      </w:r>
      <w:r w:rsidRPr="00CD7711">
        <w:rPr>
          <w:rFonts w:ascii="Times New Roman" w:hAnsi="Times New Roman" w:cs="Times New Roman"/>
          <w:sz w:val="28"/>
          <w:szCs w:val="28"/>
        </w:rPr>
        <w:softHyphen/>
        <w:t>ный, сильный, спокойный, мудрый олень с гордо поднятой головой. На твоей левой ноге — серебряное копытце. Как только ты стукнешь трижды копытцем по земле, появля</w:t>
      </w:r>
      <w:r w:rsidRPr="00CD7711">
        <w:rPr>
          <w:rFonts w:ascii="Times New Roman" w:hAnsi="Times New Roman" w:cs="Times New Roman"/>
          <w:sz w:val="28"/>
          <w:szCs w:val="28"/>
        </w:rPr>
        <w:softHyphen/>
        <w:t>ются серебряные монеты. Они волшебные, невидимые. С каждой новой появляющейся монетой ты становишься добрее и ласковее. И хотя другие люди не могут увидеть этих монет, они чувствуют доброту, ласку, исходящие от тебя. Они тянутся к тебе, хотят с тобой дружить, любят тебя, ты им все больше и больше нравишься».</w:t>
      </w:r>
    </w:p>
    <w:p w:rsidR="00897D12" w:rsidRPr="00CD7711" w:rsidRDefault="00897D12" w:rsidP="00897D12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Упражнение «Возьми и передай»</w:t>
      </w:r>
    </w:p>
    <w:p w:rsidR="00897D12" w:rsidRPr="00CD7711" w:rsidRDefault="00897D12" w:rsidP="00897D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встают в круг, берутся за руки</w:t>
      </w:r>
      <w:r w:rsidRPr="00CD7711">
        <w:rPr>
          <w:rFonts w:ascii="Times New Roman" w:hAnsi="Times New Roman" w:cs="Times New Roman"/>
          <w:sz w:val="28"/>
          <w:szCs w:val="28"/>
        </w:rPr>
        <w:t>, смотрят друг другу в глаза и мимикой передают радостное настроение, добрую улыбку.</w:t>
      </w:r>
    </w:p>
    <w:p w:rsidR="00897D12" w:rsidRPr="00CD7711" w:rsidRDefault="00897D12" w:rsidP="00897D12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Упражнение «Превращения»</w:t>
      </w:r>
    </w:p>
    <w:p w:rsidR="00897D12" w:rsidRPr="00CD7711" w:rsidRDefault="00897D12" w:rsidP="00897D1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 предлагает детям</w:t>
      </w:r>
      <w:r w:rsidRPr="00CD7711">
        <w:rPr>
          <w:rFonts w:ascii="Times New Roman" w:hAnsi="Times New Roman" w:cs="Times New Roman"/>
          <w:sz w:val="28"/>
          <w:szCs w:val="28"/>
        </w:rPr>
        <w:t>:</w:t>
      </w:r>
    </w:p>
    <w:p w:rsidR="00897D12" w:rsidRPr="00CD7711" w:rsidRDefault="00897D12" w:rsidP="00897D12">
      <w:pPr>
        <w:jc w:val="both"/>
        <w:rPr>
          <w:rFonts w:ascii="Times New Roman" w:hAnsi="Times New Roman" w:cs="Times New Roman"/>
          <w:sz w:val="28"/>
          <w:szCs w:val="28"/>
        </w:rPr>
      </w:pPr>
      <w:r w:rsidRPr="00CD7711">
        <w:rPr>
          <w:rFonts w:ascii="Times New Roman" w:hAnsi="Times New Roman" w:cs="Times New Roman"/>
          <w:sz w:val="28"/>
          <w:szCs w:val="28"/>
        </w:rPr>
        <w:t xml:space="preserve">нахмуриться как… осенняя туча; рассерженный человек; </w:t>
      </w:r>
    </w:p>
    <w:p w:rsidR="00897D12" w:rsidRPr="00CD7711" w:rsidRDefault="00897D12" w:rsidP="00897D12">
      <w:pPr>
        <w:jc w:val="both"/>
        <w:rPr>
          <w:rFonts w:ascii="Times New Roman" w:hAnsi="Times New Roman" w:cs="Times New Roman"/>
          <w:sz w:val="28"/>
          <w:szCs w:val="28"/>
        </w:rPr>
      </w:pPr>
      <w:r w:rsidRPr="00CD7711">
        <w:rPr>
          <w:rFonts w:ascii="Times New Roman" w:hAnsi="Times New Roman" w:cs="Times New Roman"/>
          <w:sz w:val="28"/>
          <w:szCs w:val="28"/>
        </w:rPr>
        <w:lastRenderedPageBreak/>
        <w:t>позлиться как… злая волшебница; два барана на мосту; голодный волк; ребёнок</w:t>
      </w:r>
      <w:proofErr w:type="gramStart"/>
      <w:r w:rsidRPr="00CD771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D7711">
        <w:rPr>
          <w:rFonts w:ascii="Times New Roman" w:hAnsi="Times New Roman" w:cs="Times New Roman"/>
          <w:sz w:val="28"/>
          <w:szCs w:val="28"/>
        </w:rPr>
        <w:t xml:space="preserve"> у которого отняли мяч; </w:t>
      </w:r>
    </w:p>
    <w:p w:rsidR="00897D12" w:rsidRPr="00CD7711" w:rsidRDefault="00897D12" w:rsidP="00897D12">
      <w:pPr>
        <w:jc w:val="both"/>
        <w:rPr>
          <w:rFonts w:ascii="Times New Roman" w:hAnsi="Times New Roman" w:cs="Times New Roman"/>
          <w:sz w:val="28"/>
          <w:szCs w:val="28"/>
        </w:rPr>
      </w:pPr>
      <w:r w:rsidRPr="00CD7711">
        <w:rPr>
          <w:rFonts w:ascii="Times New Roman" w:hAnsi="Times New Roman" w:cs="Times New Roman"/>
          <w:sz w:val="28"/>
          <w:szCs w:val="28"/>
        </w:rPr>
        <w:t>испугаться как … заяц, увидевший волка; птенец</w:t>
      </w:r>
      <w:proofErr w:type="gramStart"/>
      <w:r w:rsidRPr="00CD771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D7711">
        <w:rPr>
          <w:rFonts w:ascii="Times New Roman" w:hAnsi="Times New Roman" w:cs="Times New Roman"/>
          <w:sz w:val="28"/>
          <w:szCs w:val="28"/>
        </w:rPr>
        <w:t xml:space="preserve"> упавший из гнезда; </w:t>
      </w:r>
    </w:p>
    <w:p w:rsidR="00897D12" w:rsidRPr="00CD7711" w:rsidRDefault="00897D12" w:rsidP="00897D12">
      <w:pPr>
        <w:jc w:val="both"/>
        <w:rPr>
          <w:rFonts w:ascii="Times New Roman" w:hAnsi="Times New Roman" w:cs="Times New Roman"/>
          <w:sz w:val="28"/>
          <w:szCs w:val="28"/>
        </w:rPr>
      </w:pPr>
      <w:r w:rsidRPr="00CD7711">
        <w:rPr>
          <w:rFonts w:ascii="Times New Roman" w:hAnsi="Times New Roman" w:cs="Times New Roman"/>
          <w:sz w:val="28"/>
          <w:szCs w:val="28"/>
        </w:rPr>
        <w:t xml:space="preserve">улыбнуться как … кот на солнышке; само солнышко; хитрая лиса; </w:t>
      </w:r>
    </w:p>
    <w:p w:rsidR="00897D12" w:rsidRPr="00CD7711" w:rsidRDefault="00897D12" w:rsidP="00897D12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Упражнение «</w:t>
      </w:r>
      <w:r w:rsidRPr="00CD7711">
        <w:rPr>
          <w:rFonts w:ascii="Times New Roman" w:hAnsi="Times New Roman" w:cs="Times New Roman"/>
          <w:sz w:val="28"/>
          <w:szCs w:val="28"/>
          <w:u w:val="single"/>
        </w:rPr>
        <w:t>Закончи предло</w:t>
      </w:r>
      <w:r>
        <w:rPr>
          <w:rFonts w:ascii="Times New Roman" w:hAnsi="Times New Roman" w:cs="Times New Roman"/>
          <w:sz w:val="28"/>
          <w:szCs w:val="28"/>
          <w:u w:val="single"/>
        </w:rPr>
        <w:t>жение»</w:t>
      </w:r>
    </w:p>
    <w:p w:rsidR="00897D12" w:rsidRPr="00CD7711" w:rsidRDefault="00897D12" w:rsidP="00897D12">
      <w:pPr>
        <w:jc w:val="both"/>
        <w:rPr>
          <w:rFonts w:ascii="Times New Roman" w:hAnsi="Times New Roman" w:cs="Times New Roman"/>
          <w:sz w:val="28"/>
          <w:szCs w:val="28"/>
        </w:rPr>
      </w:pPr>
      <w:r w:rsidRPr="00CD7711">
        <w:rPr>
          <w:rFonts w:ascii="Times New Roman" w:hAnsi="Times New Roman" w:cs="Times New Roman"/>
          <w:sz w:val="28"/>
          <w:szCs w:val="28"/>
        </w:rPr>
        <w:t>Детям предлагается закончить предложение</w:t>
      </w:r>
      <w:proofErr w:type="gramStart"/>
      <w:r w:rsidRPr="00CD771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897D12" w:rsidRPr="00CD7711" w:rsidRDefault="00897D12" w:rsidP="00897D12">
      <w:pPr>
        <w:jc w:val="both"/>
        <w:rPr>
          <w:rFonts w:ascii="Times New Roman" w:hAnsi="Times New Roman" w:cs="Times New Roman"/>
          <w:sz w:val="28"/>
          <w:szCs w:val="28"/>
        </w:rPr>
      </w:pPr>
      <w:r w:rsidRPr="00CD7711">
        <w:rPr>
          <w:rFonts w:ascii="Times New Roman" w:hAnsi="Times New Roman" w:cs="Times New Roman"/>
          <w:sz w:val="28"/>
          <w:szCs w:val="28"/>
        </w:rPr>
        <w:t>Взрослые обычно боятся….; дети обычно боятся….; мамы обычно боятся….; папы обычно боятся….</w:t>
      </w:r>
    </w:p>
    <w:p w:rsidR="00897D12" w:rsidRPr="00CD7711" w:rsidRDefault="00897D12" w:rsidP="00897D12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D7711">
        <w:rPr>
          <w:rFonts w:ascii="Times New Roman" w:hAnsi="Times New Roman" w:cs="Times New Roman"/>
          <w:sz w:val="28"/>
          <w:szCs w:val="28"/>
          <w:u w:val="single"/>
        </w:rPr>
        <w:t>История со счастливым концом</w:t>
      </w:r>
    </w:p>
    <w:p w:rsidR="00897D12" w:rsidRPr="00CD7711" w:rsidRDefault="00897D12" w:rsidP="00897D1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CD7711">
        <w:rPr>
          <w:rFonts w:ascii="Times New Roman" w:hAnsi="Times New Roman" w:cs="Times New Roman"/>
          <w:i/>
          <w:sz w:val="28"/>
          <w:szCs w:val="28"/>
        </w:rPr>
        <w:t>Давно это было, так давно, что уже никто и не помнит, где точн</w:t>
      </w:r>
      <w:r>
        <w:rPr>
          <w:rFonts w:ascii="Times New Roman" w:hAnsi="Times New Roman" w:cs="Times New Roman"/>
          <w:i/>
          <w:sz w:val="28"/>
          <w:szCs w:val="28"/>
        </w:rPr>
        <w:t>о это случилось. А было все так:</w:t>
      </w:r>
    </w:p>
    <w:p w:rsidR="00897D12" w:rsidRPr="00CD7711" w:rsidRDefault="00897D12" w:rsidP="00897D1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CD7711">
        <w:rPr>
          <w:rFonts w:ascii="Times New Roman" w:hAnsi="Times New Roman" w:cs="Times New Roman"/>
          <w:i/>
          <w:sz w:val="28"/>
          <w:szCs w:val="28"/>
        </w:rPr>
        <w:t xml:space="preserve">В некотором царстве, а может, и не в царстве, жил-был царь, справедливый и трудолюбивый. И сына таким воспитывал. Дала, у царя был сын, а звали его Иван. Рос Иванушка, рос и дорос до того, что решил его батюшка заморским наукам обучать. Решил так царь, да и выписал из-за моря-океана иностранку, фрау Плюс. Иностранка была образованная и кто </w:t>
      </w:r>
      <w:proofErr w:type="gramStart"/>
      <w:r w:rsidRPr="00CD7711">
        <w:rPr>
          <w:rFonts w:ascii="Times New Roman" w:hAnsi="Times New Roman" w:cs="Times New Roman"/>
          <w:i/>
          <w:sz w:val="28"/>
          <w:szCs w:val="28"/>
        </w:rPr>
        <w:t>муже</w:t>
      </w:r>
      <w:proofErr w:type="gramEnd"/>
      <w:r w:rsidRPr="00CD7711">
        <w:rPr>
          <w:rFonts w:ascii="Times New Roman" w:hAnsi="Times New Roman" w:cs="Times New Roman"/>
          <w:i/>
          <w:sz w:val="28"/>
          <w:szCs w:val="28"/>
        </w:rPr>
        <w:t xml:space="preserve"> очень начитанная (много русских сказок читала). И Ивану она вроде бы понравилась, если бы не одно «но». Когда фрау Плюс спросила, как зову ее нового воспитанника, то в ответ </w:t>
      </w:r>
      <w:proofErr w:type="gramStart"/>
      <w:r w:rsidRPr="00CD7711">
        <w:rPr>
          <w:rFonts w:ascii="Times New Roman" w:hAnsi="Times New Roman" w:cs="Times New Roman"/>
          <w:i/>
          <w:sz w:val="28"/>
          <w:szCs w:val="28"/>
        </w:rPr>
        <w:t>на</w:t>
      </w:r>
      <w:proofErr w:type="gramEnd"/>
      <w:r w:rsidRPr="00CD7711">
        <w:rPr>
          <w:rFonts w:ascii="Times New Roman" w:hAnsi="Times New Roman" w:cs="Times New Roman"/>
          <w:i/>
          <w:sz w:val="28"/>
          <w:szCs w:val="28"/>
        </w:rPr>
        <w:t xml:space="preserve"> произнесенное: «Иванушка», она </w:t>
      </w:r>
      <w:proofErr w:type="gramStart"/>
      <w:r w:rsidRPr="00CD7711">
        <w:rPr>
          <w:rFonts w:ascii="Times New Roman" w:hAnsi="Times New Roman" w:cs="Times New Roman"/>
          <w:i/>
          <w:sz w:val="28"/>
          <w:szCs w:val="28"/>
        </w:rPr>
        <w:t>сперва</w:t>
      </w:r>
      <w:proofErr w:type="gramEnd"/>
      <w:r w:rsidRPr="00CD7711">
        <w:rPr>
          <w:rFonts w:ascii="Times New Roman" w:hAnsi="Times New Roman" w:cs="Times New Roman"/>
          <w:i/>
          <w:sz w:val="28"/>
          <w:szCs w:val="28"/>
        </w:rPr>
        <w:t xml:space="preserve"> нахмурилась, а потом радостно закивала (видно, сказку какую-то вспомнила) и на ломаном русском языке произнесла: «О! Иванушка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D7711"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D7711">
        <w:rPr>
          <w:rFonts w:ascii="Times New Roman" w:hAnsi="Times New Roman" w:cs="Times New Roman"/>
          <w:i/>
          <w:sz w:val="28"/>
          <w:szCs w:val="28"/>
        </w:rPr>
        <w:t>дурачок</w:t>
      </w:r>
      <w:proofErr w:type="spellEnd"/>
      <w:r w:rsidRPr="00CD7711">
        <w:rPr>
          <w:rFonts w:ascii="Times New Roman" w:hAnsi="Times New Roman" w:cs="Times New Roman"/>
          <w:i/>
          <w:sz w:val="28"/>
          <w:szCs w:val="28"/>
        </w:rPr>
        <w:t>, наверное». Все посмеялись над невинной оплошностью фрау Плюс. Да только вот Иванушке было</w:t>
      </w:r>
    </w:p>
    <w:p w:rsidR="00897D12" w:rsidRPr="00CD7711" w:rsidRDefault="00897D12" w:rsidP="00897D1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7711">
        <w:rPr>
          <w:rFonts w:ascii="Times New Roman" w:hAnsi="Times New Roman" w:cs="Times New Roman"/>
          <w:i/>
          <w:sz w:val="28"/>
          <w:szCs w:val="28"/>
        </w:rPr>
        <w:t>невесело. Тяжелая думушка запала ему в голову крепко-накрепко: никак не шло у него из ума обидное прозвище Иван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D7711"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D7711">
        <w:rPr>
          <w:rFonts w:ascii="Times New Roman" w:hAnsi="Times New Roman" w:cs="Times New Roman"/>
          <w:i/>
          <w:sz w:val="28"/>
          <w:szCs w:val="28"/>
        </w:rPr>
        <w:t>дурак</w:t>
      </w:r>
      <w:proofErr w:type="spellEnd"/>
      <w:r w:rsidRPr="00CD7711">
        <w:rPr>
          <w:rFonts w:ascii="Times New Roman" w:hAnsi="Times New Roman" w:cs="Times New Roman"/>
          <w:i/>
          <w:sz w:val="28"/>
          <w:szCs w:val="28"/>
        </w:rPr>
        <w:t>, ни за что не мог поверить в то, что оно как-то может к нему относиться. А от этого все пошло кувырком. Фрау Плюс ему объясняет, как решать задачи про царскую казну, а Иванушка все думает, что она-то его глупым считает. Не переставая, думает наш герой об этом: и день, и ночь, и на занятиях, и на прогулке, — так, что ни один арифметический закон ему не запоминается.</w:t>
      </w:r>
    </w:p>
    <w:p w:rsidR="00897D12" w:rsidRPr="00CD7711" w:rsidRDefault="00897D12" w:rsidP="00897D1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CD7711">
        <w:rPr>
          <w:rFonts w:ascii="Times New Roman" w:hAnsi="Times New Roman" w:cs="Times New Roman"/>
          <w:i/>
          <w:sz w:val="28"/>
          <w:szCs w:val="28"/>
        </w:rPr>
        <w:t>А фрау начала понемногу сердиться, что не получается у Ивана ничего. Да и сам Иванушка перестал верить в свои способности обучиться заморским наукам. От таких невеселых мыслей поднялась у Ивана температура, закружилась голова. Тут и мамки с няньками всполошились: «Царский сын болен!» Поднялась во дворце суматоха, уложили больного в постель.</w:t>
      </w:r>
    </w:p>
    <w:p w:rsidR="00897D12" w:rsidRPr="00CD7711" w:rsidRDefault="00897D12" w:rsidP="00897D1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</w:t>
      </w:r>
      <w:r w:rsidRPr="00CD7711">
        <w:rPr>
          <w:rFonts w:ascii="Times New Roman" w:hAnsi="Times New Roman" w:cs="Times New Roman"/>
          <w:i/>
          <w:sz w:val="28"/>
          <w:szCs w:val="28"/>
        </w:rPr>
        <w:t>Лежит Иван в кровати, хворает. От нечего делать стал он солнечных зайчиков по стене пускать. И попал один зайчик на зеркало, а зеркало то было не простое, а волшебное: в нем все, о чем мечтаешь, отображалось. И видит в нем Иванушка себя здоровым, румяным и умным в тот самый момент, когда он ответ решенной задачки на доске пишет. А рядом с ним, кто бы вы думали?.. Фрау Плюс. Сидит и аккуратными печатными буквами тетрадь нашему герою подписывает: «Тетрадь по математике Ивана-царевича». Увидел это Иван и так обрадовался: «Значит, она меня вовсе не глупым считает, а умелым и способным!» Обрадовался Иванушка да от радости на кровати подпрыгнул так, что на этот шум полцарства сбежалось. Поглядели няньки на Иванушку — а от болезни не осталось и следа. И на следующее утро он с удовольствием побежал на занятия с фрау Плюс, где справился со всеми задачками в один счет.</w:t>
      </w:r>
    </w:p>
    <w:p w:rsidR="00897D12" w:rsidRDefault="00897D12" w:rsidP="00897D1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D7711">
        <w:rPr>
          <w:rFonts w:ascii="Times New Roman" w:hAnsi="Times New Roman" w:cs="Times New Roman"/>
          <w:i/>
          <w:sz w:val="28"/>
          <w:szCs w:val="28"/>
        </w:rPr>
        <w:t>Тут и сказке конец.</w:t>
      </w:r>
    </w:p>
    <w:p w:rsidR="00897D12" w:rsidRPr="00CD7711" w:rsidRDefault="00897D12" w:rsidP="00897D1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97D12" w:rsidRDefault="00897D12" w:rsidP="00897D1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711">
        <w:rPr>
          <w:rFonts w:ascii="Times New Roman" w:hAnsi="Times New Roman" w:cs="Times New Roman"/>
          <w:sz w:val="28"/>
          <w:szCs w:val="28"/>
          <w:u w:val="single"/>
        </w:rPr>
        <w:t xml:space="preserve">Рефлексия: </w:t>
      </w:r>
      <w:r w:rsidRPr="00CD7711">
        <w:rPr>
          <w:rFonts w:ascii="Times New Roman" w:hAnsi="Times New Roman" w:cs="Times New Roman"/>
          <w:sz w:val="28"/>
          <w:szCs w:val="28"/>
        </w:rPr>
        <w:t>каждый говорит, что ему больше всего понравилось на занятие.</w:t>
      </w:r>
    </w:p>
    <w:p w:rsidR="00897D12" w:rsidRDefault="00897D12"/>
    <w:sectPr w:rsidR="00897D12" w:rsidSect="00A40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7D12"/>
    <w:rsid w:val="00001938"/>
    <w:rsid w:val="00001BE9"/>
    <w:rsid w:val="00002063"/>
    <w:rsid w:val="00002A2E"/>
    <w:rsid w:val="00005808"/>
    <w:rsid w:val="00006AD5"/>
    <w:rsid w:val="00006B89"/>
    <w:rsid w:val="00006CE3"/>
    <w:rsid w:val="000124E2"/>
    <w:rsid w:val="000128B6"/>
    <w:rsid w:val="000131B2"/>
    <w:rsid w:val="000131D2"/>
    <w:rsid w:val="000138F2"/>
    <w:rsid w:val="000141AC"/>
    <w:rsid w:val="00015738"/>
    <w:rsid w:val="000159AA"/>
    <w:rsid w:val="00015CBC"/>
    <w:rsid w:val="00016A53"/>
    <w:rsid w:val="00016F30"/>
    <w:rsid w:val="00020BD9"/>
    <w:rsid w:val="000221BC"/>
    <w:rsid w:val="00022F34"/>
    <w:rsid w:val="00023B8F"/>
    <w:rsid w:val="000240A2"/>
    <w:rsid w:val="00024D8F"/>
    <w:rsid w:val="000261FC"/>
    <w:rsid w:val="0002741D"/>
    <w:rsid w:val="000275EA"/>
    <w:rsid w:val="000312F4"/>
    <w:rsid w:val="000316E0"/>
    <w:rsid w:val="000327AF"/>
    <w:rsid w:val="00032A06"/>
    <w:rsid w:val="000333A5"/>
    <w:rsid w:val="00033FBC"/>
    <w:rsid w:val="00034659"/>
    <w:rsid w:val="00035133"/>
    <w:rsid w:val="0003566B"/>
    <w:rsid w:val="00035B7B"/>
    <w:rsid w:val="000369D1"/>
    <w:rsid w:val="00036A52"/>
    <w:rsid w:val="00037591"/>
    <w:rsid w:val="000429BC"/>
    <w:rsid w:val="00042BF0"/>
    <w:rsid w:val="00043BBA"/>
    <w:rsid w:val="00043D8B"/>
    <w:rsid w:val="00043DE0"/>
    <w:rsid w:val="00045DF7"/>
    <w:rsid w:val="00046D97"/>
    <w:rsid w:val="00046EFD"/>
    <w:rsid w:val="000500B4"/>
    <w:rsid w:val="0005065F"/>
    <w:rsid w:val="00051682"/>
    <w:rsid w:val="0005244C"/>
    <w:rsid w:val="000537E2"/>
    <w:rsid w:val="00054378"/>
    <w:rsid w:val="00054590"/>
    <w:rsid w:val="00054D42"/>
    <w:rsid w:val="0005536C"/>
    <w:rsid w:val="00055AF6"/>
    <w:rsid w:val="000565AD"/>
    <w:rsid w:val="000570D0"/>
    <w:rsid w:val="000578E6"/>
    <w:rsid w:val="000579BA"/>
    <w:rsid w:val="00057DDE"/>
    <w:rsid w:val="00062D5E"/>
    <w:rsid w:val="00062EA2"/>
    <w:rsid w:val="00063679"/>
    <w:rsid w:val="00063CD9"/>
    <w:rsid w:val="00064107"/>
    <w:rsid w:val="0006419E"/>
    <w:rsid w:val="0006466E"/>
    <w:rsid w:val="00066878"/>
    <w:rsid w:val="00067678"/>
    <w:rsid w:val="000711A3"/>
    <w:rsid w:val="00071C3D"/>
    <w:rsid w:val="00071D67"/>
    <w:rsid w:val="000732DC"/>
    <w:rsid w:val="00074CAB"/>
    <w:rsid w:val="000807E9"/>
    <w:rsid w:val="00081439"/>
    <w:rsid w:val="00081578"/>
    <w:rsid w:val="00082013"/>
    <w:rsid w:val="000821EF"/>
    <w:rsid w:val="0008223E"/>
    <w:rsid w:val="00082671"/>
    <w:rsid w:val="000839B7"/>
    <w:rsid w:val="00084F52"/>
    <w:rsid w:val="00086521"/>
    <w:rsid w:val="00086A50"/>
    <w:rsid w:val="00090906"/>
    <w:rsid w:val="00090F93"/>
    <w:rsid w:val="00091558"/>
    <w:rsid w:val="00094739"/>
    <w:rsid w:val="000947AD"/>
    <w:rsid w:val="0009533C"/>
    <w:rsid w:val="0009570F"/>
    <w:rsid w:val="000957F0"/>
    <w:rsid w:val="00095984"/>
    <w:rsid w:val="00095AB0"/>
    <w:rsid w:val="000A08A3"/>
    <w:rsid w:val="000A1A60"/>
    <w:rsid w:val="000A3279"/>
    <w:rsid w:val="000A3EDA"/>
    <w:rsid w:val="000A59C9"/>
    <w:rsid w:val="000A619D"/>
    <w:rsid w:val="000A6A4E"/>
    <w:rsid w:val="000A75E0"/>
    <w:rsid w:val="000A7792"/>
    <w:rsid w:val="000A77E2"/>
    <w:rsid w:val="000B1CB1"/>
    <w:rsid w:val="000B36CD"/>
    <w:rsid w:val="000B415C"/>
    <w:rsid w:val="000B63E1"/>
    <w:rsid w:val="000B68B5"/>
    <w:rsid w:val="000B6BDF"/>
    <w:rsid w:val="000B7E60"/>
    <w:rsid w:val="000C06C7"/>
    <w:rsid w:val="000C2F75"/>
    <w:rsid w:val="000C4420"/>
    <w:rsid w:val="000C5136"/>
    <w:rsid w:val="000C6DAA"/>
    <w:rsid w:val="000C7CA2"/>
    <w:rsid w:val="000D052E"/>
    <w:rsid w:val="000D0B1D"/>
    <w:rsid w:val="000D19E6"/>
    <w:rsid w:val="000D21A8"/>
    <w:rsid w:val="000D30EE"/>
    <w:rsid w:val="000D3ECA"/>
    <w:rsid w:val="000D63B8"/>
    <w:rsid w:val="000D663A"/>
    <w:rsid w:val="000D7AB4"/>
    <w:rsid w:val="000E223B"/>
    <w:rsid w:val="000E2560"/>
    <w:rsid w:val="000E25D8"/>
    <w:rsid w:val="000E4428"/>
    <w:rsid w:val="000E4E6F"/>
    <w:rsid w:val="000E554E"/>
    <w:rsid w:val="000E5903"/>
    <w:rsid w:val="000E6D78"/>
    <w:rsid w:val="000E731D"/>
    <w:rsid w:val="000F005A"/>
    <w:rsid w:val="000F205E"/>
    <w:rsid w:val="000F2D77"/>
    <w:rsid w:val="000F466C"/>
    <w:rsid w:val="000F6391"/>
    <w:rsid w:val="000F7678"/>
    <w:rsid w:val="000F7683"/>
    <w:rsid w:val="000F7DDB"/>
    <w:rsid w:val="001036DC"/>
    <w:rsid w:val="00103DA7"/>
    <w:rsid w:val="00105138"/>
    <w:rsid w:val="001053BA"/>
    <w:rsid w:val="001072FB"/>
    <w:rsid w:val="00110D25"/>
    <w:rsid w:val="00111A75"/>
    <w:rsid w:val="00111C79"/>
    <w:rsid w:val="0011333B"/>
    <w:rsid w:val="00113614"/>
    <w:rsid w:val="00113654"/>
    <w:rsid w:val="00113762"/>
    <w:rsid w:val="001138F9"/>
    <w:rsid w:val="00113B3A"/>
    <w:rsid w:val="00114447"/>
    <w:rsid w:val="001151B5"/>
    <w:rsid w:val="001178CE"/>
    <w:rsid w:val="0012026C"/>
    <w:rsid w:val="0012189E"/>
    <w:rsid w:val="001223B6"/>
    <w:rsid w:val="00122CB7"/>
    <w:rsid w:val="001255A1"/>
    <w:rsid w:val="00125625"/>
    <w:rsid w:val="0012666E"/>
    <w:rsid w:val="00126E47"/>
    <w:rsid w:val="00130753"/>
    <w:rsid w:val="001329E1"/>
    <w:rsid w:val="00132A8B"/>
    <w:rsid w:val="001336CF"/>
    <w:rsid w:val="00133AEE"/>
    <w:rsid w:val="001343A5"/>
    <w:rsid w:val="00135D95"/>
    <w:rsid w:val="00137036"/>
    <w:rsid w:val="00137DA1"/>
    <w:rsid w:val="00142C96"/>
    <w:rsid w:val="00143109"/>
    <w:rsid w:val="00143440"/>
    <w:rsid w:val="00143787"/>
    <w:rsid w:val="00143EBE"/>
    <w:rsid w:val="00145802"/>
    <w:rsid w:val="00145EE0"/>
    <w:rsid w:val="00146A79"/>
    <w:rsid w:val="00146D18"/>
    <w:rsid w:val="0014709C"/>
    <w:rsid w:val="001475CE"/>
    <w:rsid w:val="0014788B"/>
    <w:rsid w:val="00147EC2"/>
    <w:rsid w:val="001518D7"/>
    <w:rsid w:val="00152731"/>
    <w:rsid w:val="0015316E"/>
    <w:rsid w:val="0015421C"/>
    <w:rsid w:val="001545C2"/>
    <w:rsid w:val="00154C4C"/>
    <w:rsid w:val="00154EE0"/>
    <w:rsid w:val="00157553"/>
    <w:rsid w:val="00160494"/>
    <w:rsid w:val="0016087F"/>
    <w:rsid w:val="001608B1"/>
    <w:rsid w:val="00160C46"/>
    <w:rsid w:val="00160DF6"/>
    <w:rsid w:val="00161616"/>
    <w:rsid w:val="00163B50"/>
    <w:rsid w:val="00163EC0"/>
    <w:rsid w:val="0016443C"/>
    <w:rsid w:val="00164D75"/>
    <w:rsid w:val="00165666"/>
    <w:rsid w:val="001656E7"/>
    <w:rsid w:val="001675AD"/>
    <w:rsid w:val="001675CC"/>
    <w:rsid w:val="001677A5"/>
    <w:rsid w:val="0016784D"/>
    <w:rsid w:val="001722C0"/>
    <w:rsid w:val="001728C1"/>
    <w:rsid w:val="001745AD"/>
    <w:rsid w:val="00174EAC"/>
    <w:rsid w:val="0017530A"/>
    <w:rsid w:val="00177444"/>
    <w:rsid w:val="001804EF"/>
    <w:rsid w:val="0018079D"/>
    <w:rsid w:val="001816B0"/>
    <w:rsid w:val="001836D1"/>
    <w:rsid w:val="00184EE1"/>
    <w:rsid w:val="0018503E"/>
    <w:rsid w:val="0018735E"/>
    <w:rsid w:val="00187805"/>
    <w:rsid w:val="00187850"/>
    <w:rsid w:val="00187BC6"/>
    <w:rsid w:val="00190331"/>
    <w:rsid w:val="0019133C"/>
    <w:rsid w:val="00191B92"/>
    <w:rsid w:val="0019280D"/>
    <w:rsid w:val="00193549"/>
    <w:rsid w:val="00194C9C"/>
    <w:rsid w:val="0019580E"/>
    <w:rsid w:val="00195C2E"/>
    <w:rsid w:val="00197423"/>
    <w:rsid w:val="00197AB5"/>
    <w:rsid w:val="00197ABA"/>
    <w:rsid w:val="001A283A"/>
    <w:rsid w:val="001A3062"/>
    <w:rsid w:val="001A41D0"/>
    <w:rsid w:val="001A7057"/>
    <w:rsid w:val="001A711D"/>
    <w:rsid w:val="001A746B"/>
    <w:rsid w:val="001A7C1F"/>
    <w:rsid w:val="001B0074"/>
    <w:rsid w:val="001B04A1"/>
    <w:rsid w:val="001B0B28"/>
    <w:rsid w:val="001B12A1"/>
    <w:rsid w:val="001B1684"/>
    <w:rsid w:val="001B2183"/>
    <w:rsid w:val="001B28B0"/>
    <w:rsid w:val="001B2E18"/>
    <w:rsid w:val="001B3320"/>
    <w:rsid w:val="001B46CA"/>
    <w:rsid w:val="001B52A6"/>
    <w:rsid w:val="001B73E9"/>
    <w:rsid w:val="001B7825"/>
    <w:rsid w:val="001C0650"/>
    <w:rsid w:val="001C0661"/>
    <w:rsid w:val="001C0B30"/>
    <w:rsid w:val="001C12D1"/>
    <w:rsid w:val="001C1863"/>
    <w:rsid w:val="001C2735"/>
    <w:rsid w:val="001C400D"/>
    <w:rsid w:val="001C55D6"/>
    <w:rsid w:val="001D026E"/>
    <w:rsid w:val="001D18BB"/>
    <w:rsid w:val="001D1C27"/>
    <w:rsid w:val="001D239E"/>
    <w:rsid w:val="001D2ADB"/>
    <w:rsid w:val="001D4828"/>
    <w:rsid w:val="001D4A4B"/>
    <w:rsid w:val="001D50A0"/>
    <w:rsid w:val="001D5F56"/>
    <w:rsid w:val="001D6404"/>
    <w:rsid w:val="001D6480"/>
    <w:rsid w:val="001E0460"/>
    <w:rsid w:val="001E2F77"/>
    <w:rsid w:val="001E35D8"/>
    <w:rsid w:val="001E6AA4"/>
    <w:rsid w:val="001E7025"/>
    <w:rsid w:val="001F10E5"/>
    <w:rsid w:val="001F111D"/>
    <w:rsid w:val="001F18D3"/>
    <w:rsid w:val="001F265D"/>
    <w:rsid w:val="001F299D"/>
    <w:rsid w:val="001F40C8"/>
    <w:rsid w:val="001F414E"/>
    <w:rsid w:val="001F447E"/>
    <w:rsid w:val="001F4CBF"/>
    <w:rsid w:val="001F5707"/>
    <w:rsid w:val="001F5F4F"/>
    <w:rsid w:val="001F6175"/>
    <w:rsid w:val="001F6CF9"/>
    <w:rsid w:val="002017B4"/>
    <w:rsid w:val="00203247"/>
    <w:rsid w:val="00203CF1"/>
    <w:rsid w:val="00205B7D"/>
    <w:rsid w:val="002067EC"/>
    <w:rsid w:val="00210219"/>
    <w:rsid w:val="00210473"/>
    <w:rsid w:val="002115C6"/>
    <w:rsid w:val="0021209A"/>
    <w:rsid w:val="002129D1"/>
    <w:rsid w:val="00212F67"/>
    <w:rsid w:val="00213115"/>
    <w:rsid w:val="00213739"/>
    <w:rsid w:val="00213AB5"/>
    <w:rsid w:val="0021421E"/>
    <w:rsid w:val="00216870"/>
    <w:rsid w:val="00216D8D"/>
    <w:rsid w:val="002176FB"/>
    <w:rsid w:val="0022106F"/>
    <w:rsid w:val="002215C6"/>
    <w:rsid w:val="00221A9B"/>
    <w:rsid w:val="0022240F"/>
    <w:rsid w:val="00222BF0"/>
    <w:rsid w:val="00224BBE"/>
    <w:rsid w:val="00224F2F"/>
    <w:rsid w:val="0022573A"/>
    <w:rsid w:val="00225A28"/>
    <w:rsid w:val="00226B43"/>
    <w:rsid w:val="00226B60"/>
    <w:rsid w:val="00227C82"/>
    <w:rsid w:val="0023085F"/>
    <w:rsid w:val="00231398"/>
    <w:rsid w:val="002313F3"/>
    <w:rsid w:val="00231A3D"/>
    <w:rsid w:val="00232DAD"/>
    <w:rsid w:val="0023321E"/>
    <w:rsid w:val="0023376C"/>
    <w:rsid w:val="00233E58"/>
    <w:rsid w:val="00233FBA"/>
    <w:rsid w:val="00234090"/>
    <w:rsid w:val="0023625F"/>
    <w:rsid w:val="0023656A"/>
    <w:rsid w:val="002371D4"/>
    <w:rsid w:val="00237319"/>
    <w:rsid w:val="00237487"/>
    <w:rsid w:val="002379D9"/>
    <w:rsid w:val="00240433"/>
    <w:rsid w:val="00240ABE"/>
    <w:rsid w:val="00241AA6"/>
    <w:rsid w:val="00243A80"/>
    <w:rsid w:val="00243C67"/>
    <w:rsid w:val="00245313"/>
    <w:rsid w:val="00245571"/>
    <w:rsid w:val="002456E1"/>
    <w:rsid w:val="00246413"/>
    <w:rsid w:val="00247422"/>
    <w:rsid w:val="00247E68"/>
    <w:rsid w:val="0025154C"/>
    <w:rsid w:val="00251703"/>
    <w:rsid w:val="00251DE4"/>
    <w:rsid w:val="002522BD"/>
    <w:rsid w:val="00254967"/>
    <w:rsid w:val="002550F9"/>
    <w:rsid w:val="00255888"/>
    <w:rsid w:val="00257C5A"/>
    <w:rsid w:val="002606CF"/>
    <w:rsid w:val="00261951"/>
    <w:rsid w:val="00262925"/>
    <w:rsid w:val="00263968"/>
    <w:rsid w:val="002657EE"/>
    <w:rsid w:val="00266547"/>
    <w:rsid w:val="002674A0"/>
    <w:rsid w:val="00267680"/>
    <w:rsid w:val="00267CEB"/>
    <w:rsid w:val="00270B23"/>
    <w:rsid w:val="002723F4"/>
    <w:rsid w:val="002734F9"/>
    <w:rsid w:val="00274028"/>
    <w:rsid w:val="00275552"/>
    <w:rsid w:val="002760E4"/>
    <w:rsid w:val="00276FB4"/>
    <w:rsid w:val="00281006"/>
    <w:rsid w:val="0028247D"/>
    <w:rsid w:val="002824C3"/>
    <w:rsid w:val="00282CC7"/>
    <w:rsid w:val="00283F5B"/>
    <w:rsid w:val="00286359"/>
    <w:rsid w:val="00286F69"/>
    <w:rsid w:val="00287AAA"/>
    <w:rsid w:val="0029191F"/>
    <w:rsid w:val="002922DB"/>
    <w:rsid w:val="00292CCC"/>
    <w:rsid w:val="00293567"/>
    <w:rsid w:val="002936A9"/>
    <w:rsid w:val="00294143"/>
    <w:rsid w:val="00294B99"/>
    <w:rsid w:val="00294E42"/>
    <w:rsid w:val="00294E8D"/>
    <w:rsid w:val="00295600"/>
    <w:rsid w:val="00296637"/>
    <w:rsid w:val="00297A89"/>
    <w:rsid w:val="00297D6B"/>
    <w:rsid w:val="002A12C8"/>
    <w:rsid w:val="002A3CF1"/>
    <w:rsid w:val="002A3F0A"/>
    <w:rsid w:val="002A41FC"/>
    <w:rsid w:val="002A437B"/>
    <w:rsid w:val="002A6840"/>
    <w:rsid w:val="002A7AAF"/>
    <w:rsid w:val="002A7B65"/>
    <w:rsid w:val="002A7E80"/>
    <w:rsid w:val="002A7F44"/>
    <w:rsid w:val="002B0823"/>
    <w:rsid w:val="002B0F74"/>
    <w:rsid w:val="002B1B13"/>
    <w:rsid w:val="002B442B"/>
    <w:rsid w:val="002B4779"/>
    <w:rsid w:val="002B4FC5"/>
    <w:rsid w:val="002B58C5"/>
    <w:rsid w:val="002B60C9"/>
    <w:rsid w:val="002B69AC"/>
    <w:rsid w:val="002B6C4D"/>
    <w:rsid w:val="002B739A"/>
    <w:rsid w:val="002B7CE2"/>
    <w:rsid w:val="002B7F19"/>
    <w:rsid w:val="002C0839"/>
    <w:rsid w:val="002C1042"/>
    <w:rsid w:val="002C1A8C"/>
    <w:rsid w:val="002C261C"/>
    <w:rsid w:val="002C3A4C"/>
    <w:rsid w:val="002C469B"/>
    <w:rsid w:val="002C5794"/>
    <w:rsid w:val="002C58E9"/>
    <w:rsid w:val="002C7154"/>
    <w:rsid w:val="002C730E"/>
    <w:rsid w:val="002D089A"/>
    <w:rsid w:val="002D2F99"/>
    <w:rsid w:val="002D457B"/>
    <w:rsid w:val="002D4E60"/>
    <w:rsid w:val="002D54CB"/>
    <w:rsid w:val="002D5D9A"/>
    <w:rsid w:val="002E0870"/>
    <w:rsid w:val="002E1297"/>
    <w:rsid w:val="002E1FDB"/>
    <w:rsid w:val="002E2066"/>
    <w:rsid w:val="002E3499"/>
    <w:rsid w:val="002E4317"/>
    <w:rsid w:val="002E4ED4"/>
    <w:rsid w:val="002E5614"/>
    <w:rsid w:val="002E6288"/>
    <w:rsid w:val="002E6402"/>
    <w:rsid w:val="002E79C9"/>
    <w:rsid w:val="002F000C"/>
    <w:rsid w:val="002F0181"/>
    <w:rsid w:val="002F2BF8"/>
    <w:rsid w:val="002F4198"/>
    <w:rsid w:val="002F6E2D"/>
    <w:rsid w:val="002F6F05"/>
    <w:rsid w:val="002F756C"/>
    <w:rsid w:val="002F797A"/>
    <w:rsid w:val="002F7D06"/>
    <w:rsid w:val="003009C9"/>
    <w:rsid w:val="00300D73"/>
    <w:rsid w:val="00301AD5"/>
    <w:rsid w:val="0030281A"/>
    <w:rsid w:val="003032E0"/>
    <w:rsid w:val="00303865"/>
    <w:rsid w:val="00303E26"/>
    <w:rsid w:val="0030453A"/>
    <w:rsid w:val="0030557F"/>
    <w:rsid w:val="00306432"/>
    <w:rsid w:val="0030687F"/>
    <w:rsid w:val="003079DA"/>
    <w:rsid w:val="00307D4D"/>
    <w:rsid w:val="003101FD"/>
    <w:rsid w:val="003104B4"/>
    <w:rsid w:val="00310606"/>
    <w:rsid w:val="00312943"/>
    <w:rsid w:val="00313119"/>
    <w:rsid w:val="0031400C"/>
    <w:rsid w:val="00315B88"/>
    <w:rsid w:val="00316A94"/>
    <w:rsid w:val="00316BC6"/>
    <w:rsid w:val="00317097"/>
    <w:rsid w:val="003204AE"/>
    <w:rsid w:val="003211AB"/>
    <w:rsid w:val="003213D1"/>
    <w:rsid w:val="00321836"/>
    <w:rsid w:val="00321AB6"/>
    <w:rsid w:val="003224A3"/>
    <w:rsid w:val="003230DE"/>
    <w:rsid w:val="003248F6"/>
    <w:rsid w:val="003251AC"/>
    <w:rsid w:val="0032528F"/>
    <w:rsid w:val="00326B55"/>
    <w:rsid w:val="00326B6E"/>
    <w:rsid w:val="003271CA"/>
    <w:rsid w:val="003272BB"/>
    <w:rsid w:val="00327714"/>
    <w:rsid w:val="00331AE4"/>
    <w:rsid w:val="0033241D"/>
    <w:rsid w:val="00332E28"/>
    <w:rsid w:val="00332EF2"/>
    <w:rsid w:val="00334358"/>
    <w:rsid w:val="003343BB"/>
    <w:rsid w:val="00334579"/>
    <w:rsid w:val="003355D1"/>
    <w:rsid w:val="0033598F"/>
    <w:rsid w:val="00337161"/>
    <w:rsid w:val="00337376"/>
    <w:rsid w:val="00337969"/>
    <w:rsid w:val="00337B86"/>
    <w:rsid w:val="00340252"/>
    <w:rsid w:val="0034143F"/>
    <w:rsid w:val="00342423"/>
    <w:rsid w:val="00344DFF"/>
    <w:rsid w:val="003457B4"/>
    <w:rsid w:val="00346290"/>
    <w:rsid w:val="00346A2C"/>
    <w:rsid w:val="003478E1"/>
    <w:rsid w:val="00347A43"/>
    <w:rsid w:val="00347AC5"/>
    <w:rsid w:val="00347EBC"/>
    <w:rsid w:val="00347F27"/>
    <w:rsid w:val="00350AE1"/>
    <w:rsid w:val="003512B9"/>
    <w:rsid w:val="003512BF"/>
    <w:rsid w:val="00351BDF"/>
    <w:rsid w:val="0035258F"/>
    <w:rsid w:val="003534DA"/>
    <w:rsid w:val="003556FA"/>
    <w:rsid w:val="00355ED2"/>
    <w:rsid w:val="003573DC"/>
    <w:rsid w:val="00360A8E"/>
    <w:rsid w:val="00361AE7"/>
    <w:rsid w:val="003623B2"/>
    <w:rsid w:val="003630B8"/>
    <w:rsid w:val="003631DD"/>
    <w:rsid w:val="003637B1"/>
    <w:rsid w:val="00364424"/>
    <w:rsid w:val="00365228"/>
    <w:rsid w:val="0036532D"/>
    <w:rsid w:val="003654C6"/>
    <w:rsid w:val="00365CE5"/>
    <w:rsid w:val="003671CE"/>
    <w:rsid w:val="00367D62"/>
    <w:rsid w:val="0037023F"/>
    <w:rsid w:val="00372377"/>
    <w:rsid w:val="003727FF"/>
    <w:rsid w:val="00372E40"/>
    <w:rsid w:val="0037792F"/>
    <w:rsid w:val="00377E07"/>
    <w:rsid w:val="0038163C"/>
    <w:rsid w:val="00381669"/>
    <w:rsid w:val="0038273E"/>
    <w:rsid w:val="00384AD4"/>
    <w:rsid w:val="00384B78"/>
    <w:rsid w:val="0038506A"/>
    <w:rsid w:val="003852BC"/>
    <w:rsid w:val="00385364"/>
    <w:rsid w:val="003855DF"/>
    <w:rsid w:val="0038701C"/>
    <w:rsid w:val="003874C9"/>
    <w:rsid w:val="0038788E"/>
    <w:rsid w:val="00387AE6"/>
    <w:rsid w:val="00392B0F"/>
    <w:rsid w:val="00393251"/>
    <w:rsid w:val="00393311"/>
    <w:rsid w:val="00393FCA"/>
    <w:rsid w:val="003953AB"/>
    <w:rsid w:val="003955E4"/>
    <w:rsid w:val="003959BD"/>
    <w:rsid w:val="00395F09"/>
    <w:rsid w:val="0039601C"/>
    <w:rsid w:val="0039633D"/>
    <w:rsid w:val="0039751C"/>
    <w:rsid w:val="003A239C"/>
    <w:rsid w:val="003A351D"/>
    <w:rsid w:val="003A438F"/>
    <w:rsid w:val="003A4808"/>
    <w:rsid w:val="003A49B2"/>
    <w:rsid w:val="003A5356"/>
    <w:rsid w:val="003A57AE"/>
    <w:rsid w:val="003A652F"/>
    <w:rsid w:val="003A6554"/>
    <w:rsid w:val="003A66BA"/>
    <w:rsid w:val="003B074F"/>
    <w:rsid w:val="003B07AE"/>
    <w:rsid w:val="003B0D4E"/>
    <w:rsid w:val="003B1A7C"/>
    <w:rsid w:val="003B2438"/>
    <w:rsid w:val="003B3919"/>
    <w:rsid w:val="003B45FF"/>
    <w:rsid w:val="003B4A7E"/>
    <w:rsid w:val="003B4ACA"/>
    <w:rsid w:val="003B4EDA"/>
    <w:rsid w:val="003B6406"/>
    <w:rsid w:val="003B713D"/>
    <w:rsid w:val="003B7887"/>
    <w:rsid w:val="003C04CE"/>
    <w:rsid w:val="003C169B"/>
    <w:rsid w:val="003C16EF"/>
    <w:rsid w:val="003C1920"/>
    <w:rsid w:val="003C2571"/>
    <w:rsid w:val="003C2F9C"/>
    <w:rsid w:val="003C40B2"/>
    <w:rsid w:val="003C4AC2"/>
    <w:rsid w:val="003C7528"/>
    <w:rsid w:val="003D091D"/>
    <w:rsid w:val="003D229B"/>
    <w:rsid w:val="003D2313"/>
    <w:rsid w:val="003D2556"/>
    <w:rsid w:val="003D36F2"/>
    <w:rsid w:val="003D5DBD"/>
    <w:rsid w:val="003D6382"/>
    <w:rsid w:val="003D648A"/>
    <w:rsid w:val="003D6A9F"/>
    <w:rsid w:val="003E0DBA"/>
    <w:rsid w:val="003E1520"/>
    <w:rsid w:val="003E171B"/>
    <w:rsid w:val="003E23A5"/>
    <w:rsid w:val="003E2B75"/>
    <w:rsid w:val="003E37BD"/>
    <w:rsid w:val="003E3928"/>
    <w:rsid w:val="003E4090"/>
    <w:rsid w:val="003E5A8B"/>
    <w:rsid w:val="003F16C5"/>
    <w:rsid w:val="003F2BDF"/>
    <w:rsid w:val="003F32E8"/>
    <w:rsid w:val="003F3F91"/>
    <w:rsid w:val="003F4272"/>
    <w:rsid w:val="003F48E5"/>
    <w:rsid w:val="003F60A4"/>
    <w:rsid w:val="00402681"/>
    <w:rsid w:val="004035AA"/>
    <w:rsid w:val="00404D4E"/>
    <w:rsid w:val="00405043"/>
    <w:rsid w:val="00405339"/>
    <w:rsid w:val="0040599D"/>
    <w:rsid w:val="00405F4F"/>
    <w:rsid w:val="00406D55"/>
    <w:rsid w:val="00407B9B"/>
    <w:rsid w:val="00410D0D"/>
    <w:rsid w:val="00410D32"/>
    <w:rsid w:val="00412247"/>
    <w:rsid w:val="004125B4"/>
    <w:rsid w:val="00413A13"/>
    <w:rsid w:val="00414C9A"/>
    <w:rsid w:val="004157A8"/>
    <w:rsid w:val="00416F1B"/>
    <w:rsid w:val="00420F01"/>
    <w:rsid w:val="00420F67"/>
    <w:rsid w:val="00421180"/>
    <w:rsid w:val="0042175B"/>
    <w:rsid w:val="0042304B"/>
    <w:rsid w:val="00423F4B"/>
    <w:rsid w:val="0042419C"/>
    <w:rsid w:val="00425969"/>
    <w:rsid w:val="004267F1"/>
    <w:rsid w:val="004269C2"/>
    <w:rsid w:val="00427184"/>
    <w:rsid w:val="00427344"/>
    <w:rsid w:val="004300C3"/>
    <w:rsid w:val="004301F1"/>
    <w:rsid w:val="00431E66"/>
    <w:rsid w:val="004325EE"/>
    <w:rsid w:val="00436E7C"/>
    <w:rsid w:val="004370AB"/>
    <w:rsid w:val="00437559"/>
    <w:rsid w:val="004400AE"/>
    <w:rsid w:val="0044023E"/>
    <w:rsid w:val="004408C8"/>
    <w:rsid w:val="00440EC9"/>
    <w:rsid w:val="0044119F"/>
    <w:rsid w:val="004440A8"/>
    <w:rsid w:val="004451DA"/>
    <w:rsid w:val="0044542B"/>
    <w:rsid w:val="004467D9"/>
    <w:rsid w:val="0044702C"/>
    <w:rsid w:val="0044717A"/>
    <w:rsid w:val="0045168B"/>
    <w:rsid w:val="00452129"/>
    <w:rsid w:val="00454531"/>
    <w:rsid w:val="00454859"/>
    <w:rsid w:val="0046014B"/>
    <w:rsid w:val="0046069A"/>
    <w:rsid w:val="004613C0"/>
    <w:rsid w:val="004615D5"/>
    <w:rsid w:val="00461790"/>
    <w:rsid w:val="004619B5"/>
    <w:rsid w:val="00462447"/>
    <w:rsid w:val="00462754"/>
    <w:rsid w:val="0046279D"/>
    <w:rsid w:val="00462D7E"/>
    <w:rsid w:val="00463626"/>
    <w:rsid w:val="00465AD3"/>
    <w:rsid w:val="00465E99"/>
    <w:rsid w:val="00466311"/>
    <w:rsid w:val="00466A93"/>
    <w:rsid w:val="00467569"/>
    <w:rsid w:val="00467D13"/>
    <w:rsid w:val="00467DFC"/>
    <w:rsid w:val="00470B2D"/>
    <w:rsid w:val="00472095"/>
    <w:rsid w:val="0047236D"/>
    <w:rsid w:val="004726CA"/>
    <w:rsid w:val="004751E0"/>
    <w:rsid w:val="004755FA"/>
    <w:rsid w:val="00475D56"/>
    <w:rsid w:val="004779D0"/>
    <w:rsid w:val="00477C9B"/>
    <w:rsid w:val="004808C2"/>
    <w:rsid w:val="00480935"/>
    <w:rsid w:val="00482EC2"/>
    <w:rsid w:val="00483240"/>
    <w:rsid w:val="00483DD2"/>
    <w:rsid w:val="00484A10"/>
    <w:rsid w:val="00484C8C"/>
    <w:rsid w:val="0048539A"/>
    <w:rsid w:val="00485A01"/>
    <w:rsid w:val="00486F49"/>
    <w:rsid w:val="00487293"/>
    <w:rsid w:val="00487942"/>
    <w:rsid w:val="00490011"/>
    <w:rsid w:val="0049011B"/>
    <w:rsid w:val="00491230"/>
    <w:rsid w:val="00491794"/>
    <w:rsid w:val="00491E5F"/>
    <w:rsid w:val="00491E85"/>
    <w:rsid w:val="00492D9D"/>
    <w:rsid w:val="00493483"/>
    <w:rsid w:val="00494DF7"/>
    <w:rsid w:val="00495227"/>
    <w:rsid w:val="00496451"/>
    <w:rsid w:val="00496D39"/>
    <w:rsid w:val="004A00B0"/>
    <w:rsid w:val="004A03AC"/>
    <w:rsid w:val="004A2374"/>
    <w:rsid w:val="004A2EF1"/>
    <w:rsid w:val="004A3F0C"/>
    <w:rsid w:val="004A417F"/>
    <w:rsid w:val="004A479E"/>
    <w:rsid w:val="004A5315"/>
    <w:rsid w:val="004A5355"/>
    <w:rsid w:val="004A57A9"/>
    <w:rsid w:val="004A58D7"/>
    <w:rsid w:val="004B15D8"/>
    <w:rsid w:val="004B1673"/>
    <w:rsid w:val="004B1F46"/>
    <w:rsid w:val="004B2F44"/>
    <w:rsid w:val="004B49A2"/>
    <w:rsid w:val="004B65CF"/>
    <w:rsid w:val="004B74B8"/>
    <w:rsid w:val="004C00F3"/>
    <w:rsid w:val="004C03BB"/>
    <w:rsid w:val="004C3C2E"/>
    <w:rsid w:val="004C4384"/>
    <w:rsid w:val="004C4B1D"/>
    <w:rsid w:val="004C4E94"/>
    <w:rsid w:val="004C5050"/>
    <w:rsid w:val="004C5B58"/>
    <w:rsid w:val="004C6952"/>
    <w:rsid w:val="004D059E"/>
    <w:rsid w:val="004D1533"/>
    <w:rsid w:val="004D24FE"/>
    <w:rsid w:val="004D331E"/>
    <w:rsid w:val="004D363A"/>
    <w:rsid w:val="004D3DEE"/>
    <w:rsid w:val="004D400C"/>
    <w:rsid w:val="004D4285"/>
    <w:rsid w:val="004D4D23"/>
    <w:rsid w:val="004D5F17"/>
    <w:rsid w:val="004D78BD"/>
    <w:rsid w:val="004E0045"/>
    <w:rsid w:val="004E11AB"/>
    <w:rsid w:val="004E15F1"/>
    <w:rsid w:val="004E23FE"/>
    <w:rsid w:val="004E282E"/>
    <w:rsid w:val="004E2897"/>
    <w:rsid w:val="004E291B"/>
    <w:rsid w:val="004E45F9"/>
    <w:rsid w:val="004E4A02"/>
    <w:rsid w:val="004E4A43"/>
    <w:rsid w:val="004E4C58"/>
    <w:rsid w:val="004E5753"/>
    <w:rsid w:val="004E6EF8"/>
    <w:rsid w:val="004F09A7"/>
    <w:rsid w:val="004F13AE"/>
    <w:rsid w:val="004F2015"/>
    <w:rsid w:val="004F324A"/>
    <w:rsid w:val="004F46A5"/>
    <w:rsid w:val="004F6557"/>
    <w:rsid w:val="004F6841"/>
    <w:rsid w:val="004F6A04"/>
    <w:rsid w:val="00500157"/>
    <w:rsid w:val="00500424"/>
    <w:rsid w:val="0050063A"/>
    <w:rsid w:val="00501431"/>
    <w:rsid w:val="00502EBD"/>
    <w:rsid w:val="005039E4"/>
    <w:rsid w:val="00504431"/>
    <w:rsid w:val="00506F88"/>
    <w:rsid w:val="005071C9"/>
    <w:rsid w:val="005164CE"/>
    <w:rsid w:val="0052015A"/>
    <w:rsid w:val="005207F9"/>
    <w:rsid w:val="00524DD3"/>
    <w:rsid w:val="00525884"/>
    <w:rsid w:val="005268E1"/>
    <w:rsid w:val="005274C9"/>
    <w:rsid w:val="005275C0"/>
    <w:rsid w:val="005302B0"/>
    <w:rsid w:val="00530B77"/>
    <w:rsid w:val="00531691"/>
    <w:rsid w:val="00531F4D"/>
    <w:rsid w:val="00533962"/>
    <w:rsid w:val="00534A3D"/>
    <w:rsid w:val="005353F8"/>
    <w:rsid w:val="00535A4E"/>
    <w:rsid w:val="00535EE1"/>
    <w:rsid w:val="00536E15"/>
    <w:rsid w:val="00540091"/>
    <w:rsid w:val="00540333"/>
    <w:rsid w:val="00540FAB"/>
    <w:rsid w:val="005412A0"/>
    <w:rsid w:val="00541798"/>
    <w:rsid w:val="00542659"/>
    <w:rsid w:val="005435E8"/>
    <w:rsid w:val="00544208"/>
    <w:rsid w:val="00544392"/>
    <w:rsid w:val="00547710"/>
    <w:rsid w:val="00553A82"/>
    <w:rsid w:val="00553B73"/>
    <w:rsid w:val="00553D69"/>
    <w:rsid w:val="00554935"/>
    <w:rsid w:val="00556DB4"/>
    <w:rsid w:val="005574E1"/>
    <w:rsid w:val="00557D7A"/>
    <w:rsid w:val="005608A9"/>
    <w:rsid w:val="005611E7"/>
    <w:rsid w:val="005614D0"/>
    <w:rsid w:val="0056248B"/>
    <w:rsid w:val="00562D34"/>
    <w:rsid w:val="00562E8E"/>
    <w:rsid w:val="00565DF2"/>
    <w:rsid w:val="00566422"/>
    <w:rsid w:val="00566563"/>
    <w:rsid w:val="005665DE"/>
    <w:rsid w:val="005671A7"/>
    <w:rsid w:val="00572410"/>
    <w:rsid w:val="0057284B"/>
    <w:rsid w:val="0057308B"/>
    <w:rsid w:val="00573F67"/>
    <w:rsid w:val="005749D0"/>
    <w:rsid w:val="00575D1F"/>
    <w:rsid w:val="00576F16"/>
    <w:rsid w:val="005778F3"/>
    <w:rsid w:val="00577ABD"/>
    <w:rsid w:val="00577E33"/>
    <w:rsid w:val="0058037C"/>
    <w:rsid w:val="00580B3C"/>
    <w:rsid w:val="00580FAB"/>
    <w:rsid w:val="00581D74"/>
    <w:rsid w:val="0058278A"/>
    <w:rsid w:val="00583CB0"/>
    <w:rsid w:val="00583CDB"/>
    <w:rsid w:val="005841FD"/>
    <w:rsid w:val="00584E25"/>
    <w:rsid w:val="00584E51"/>
    <w:rsid w:val="005850D9"/>
    <w:rsid w:val="0058551A"/>
    <w:rsid w:val="00586084"/>
    <w:rsid w:val="005868B7"/>
    <w:rsid w:val="0059069D"/>
    <w:rsid w:val="00590CCF"/>
    <w:rsid w:val="005912DF"/>
    <w:rsid w:val="0059167B"/>
    <w:rsid w:val="0059251D"/>
    <w:rsid w:val="00592562"/>
    <w:rsid w:val="00592A74"/>
    <w:rsid w:val="00595F2B"/>
    <w:rsid w:val="00596066"/>
    <w:rsid w:val="00597A22"/>
    <w:rsid w:val="00597B1F"/>
    <w:rsid w:val="00597DF9"/>
    <w:rsid w:val="005A037F"/>
    <w:rsid w:val="005A098D"/>
    <w:rsid w:val="005A1343"/>
    <w:rsid w:val="005A1673"/>
    <w:rsid w:val="005A175B"/>
    <w:rsid w:val="005A2943"/>
    <w:rsid w:val="005A2BB1"/>
    <w:rsid w:val="005A2CBB"/>
    <w:rsid w:val="005A2EAA"/>
    <w:rsid w:val="005A3BFE"/>
    <w:rsid w:val="005A3CC0"/>
    <w:rsid w:val="005A3F73"/>
    <w:rsid w:val="005A430E"/>
    <w:rsid w:val="005A4CF2"/>
    <w:rsid w:val="005B1608"/>
    <w:rsid w:val="005B2299"/>
    <w:rsid w:val="005B323A"/>
    <w:rsid w:val="005B391A"/>
    <w:rsid w:val="005B3C44"/>
    <w:rsid w:val="005B4C60"/>
    <w:rsid w:val="005B5E14"/>
    <w:rsid w:val="005B67B8"/>
    <w:rsid w:val="005C1DCA"/>
    <w:rsid w:val="005C1DD9"/>
    <w:rsid w:val="005C25F0"/>
    <w:rsid w:val="005C4D59"/>
    <w:rsid w:val="005C5B5E"/>
    <w:rsid w:val="005C6664"/>
    <w:rsid w:val="005C73BB"/>
    <w:rsid w:val="005C7624"/>
    <w:rsid w:val="005C77C7"/>
    <w:rsid w:val="005C7B46"/>
    <w:rsid w:val="005D1288"/>
    <w:rsid w:val="005D17E1"/>
    <w:rsid w:val="005D2672"/>
    <w:rsid w:val="005D2D66"/>
    <w:rsid w:val="005D4169"/>
    <w:rsid w:val="005D594B"/>
    <w:rsid w:val="005D646A"/>
    <w:rsid w:val="005D7A21"/>
    <w:rsid w:val="005E06B1"/>
    <w:rsid w:val="005E09DD"/>
    <w:rsid w:val="005E19B0"/>
    <w:rsid w:val="005E3771"/>
    <w:rsid w:val="005E40D6"/>
    <w:rsid w:val="005E53C7"/>
    <w:rsid w:val="005E6048"/>
    <w:rsid w:val="005E6ABC"/>
    <w:rsid w:val="005E6CB9"/>
    <w:rsid w:val="005E7A63"/>
    <w:rsid w:val="005F0DF9"/>
    <w:rsid w:val="005F0F87"/>
    <w:rsid w:val="005F2B22"/>
    <w:rsid w:val="005F4586"/>
    <w:rsid w:val="005F5102"/>
    <w:rsid w:val="005F5966"/>
    <w:rsid w:val="005F5C98"/>
    <w:rsid w:val="005F5FEB"/>
    <w:rsid w:val="005F6B21"/>
    <w:rsid w:val="005F6C63"/>
    <w:rsid w:val="005F707A"/>
    <w:rsid w:val="00602508"/>
    <w:rsid w:val="00602907"/>
    <w:rsid w:val="0060383C"/>
    <w:rsid w:val="00604EF9"/>
    <w:rsid w:val="0060517C"/>
    <w:rsid w:val="00606C8A"/>
    <w:rsid w:val="006071B3"/>
    <w:rsid w:val="00610A99"/>
    <w:rsid w:val="00610E07"/>
    <w:rsid w:val="006112F7"/>
    <w:rsid w:val="0061238A"/>
    <w:rsid w:val="006124BC"/>
    <w:rsid w:val="00612FB4"/>
    <w:rsid w:val="00613E61"/>
    <w:rsid w:val="006146B5"/>
    <w:rsid w:val="0061498F"/>
    <w:rsid w:val="0061502B"/>
    <w:rsid w:val="0061563C"/>
    <w:rsid w:val="0061716A"/>
    <w:rsid w:val="00621064"/>
    <w:rsid w:val="0062128A"/>
    <w:rsid w:val="006219F1"/>
    <w:rsid w:val="00621E90"/>
    <w:rsid w:val="00622681"/>
    <w:rsid w:val="00622CC3"/>
    <w:rsid w:val="00622F95"/>
    <w:rsid w:val="006236E9"/>
    <w:rsid w:val="00625A94"/>
    <w:rsid w:val="00626E4A"/>
    <w:rsid w:val="006309F6"/>
    <w:rsid w:val="006322C4"/>
    <w:rsid w:val="00634AAE"/>
    <w:rsid w:val="006357AB"/>
    <w:rsid w:val="00635CAE"/>
    <w:rsid w:val="00636151"/>
    <w:rsid w:val="00644838"/>
    <w:rsid w:val="0065218E"/>
    <w:rsid w:val="00653D24"/>
    <w:rsid w:val="0065400D"/>
    <w:rsid w:val="006542DF"/>
    <w:rsid w:val="00654953"/>
    <w:rsid w:val="00654CCF"/>
    <w:rsid w:val="00654E3B"/>
    <w:rsid w:val="00657998"/>
    <w:rsid w:val="00657F87"/>
    <w:rsid w:val="0066099A"/>
    <w:rsid w:val="00660BAB"/>
    <w:rsid w:val="00662C18"/>
    <w:rsid w:val="00663B9C"/>
    <w:rsid w:val="0066471E"/>
    <w:rsid w:val="00665F83"/>
    <w:rsid w:val="00666768"/>
    <w:rsid w:val="00670FBF"/>
    <w:rsid w:val="00671751"/>
    <w:rsid w:val="0067232B"/>
    <w:rsid w:val="006736C8"/>
    <w:rsid w:val="006738DF"/>
    <w:rsid w:val="006743FF"/>
    <w:rsid w:val="0067618F"/>
    <w:rsid w:val="006771C7"/>
    <w:rsid w:val="00680A52"/>
    <w:rsid w:val="00681883"/>
    <w:rsid w:val="00682558"/>
    <w:rsid w:val="006833B7"/>
    <w:rsid w:val="00684639"/>
    <w:rsid w:val="00684D08"/>
    <w:rsid w:val="006853EF"/>
    <w:rsid w:val="00685567"/>
    <w:rsid w:val="00685B01"/>
    <w:rsid w:val="00685EFF"/>
    <w:rsid w:val="006874CC"/>
    <w:rsid w:val="00690138"/>
    <w:rsid w:val="006907D8"/>
    <w:rsid w:val="00691DE2"/>
    <w:rsid w:val="0069337D"/>
    <w:rsid w:val="006949AF"/>
    <w:rsid w:val="00695572"/>
    <w:rsid w:val="00696033"/>
    <w:rsid w:val="00697366"/>
    <w:rsid w:val="00697475"/>
    <w:rsid w:val="006A07BB"/>
    <w:rsid w:val="006A08D5"/>
    <w:rsid w:val="006A0968"/>
    <w:rsid w:val="006A0A62"/>
    <w:rsid w:val="006A0C7F"/>
    <w:rsid w:val="006A0F26"/>
    <w:rsid w:val="006A112E"/>
    <w:rsid w:val="006A25A2"/>
    <w:rsid w:val="006A27EA"/>
    <w:rsid w:val="006A29BF"/>
    <w:rsid w:val="006A5AD5"/>
    <w:rsid w:val="006B176C"/>
    <w:rsid w:val="006B29F1"/>
    <w:rsid w:val="006B30DD"/>
    <w:rsid w:val="006B31D8"/>
    <w:rsid w:val="006B3720"/>
    <w:rsid w:val="006B3F23"/>
    <w:rsid w:val="006B4DB9"/>
    <w:rsid w:val="006B5653"/>
    <w:rsid w:val="006B6811"/>
    <w:rsid w:val="006B7447"/>
    <w:rsid w:val="006B7AB5"/>
    <w:rsid w:val="006C11A0"/>
    <w:rsid w:val="006C17F8"/>
    <w:rsid w:val="006C2189"/>
    <w:rsid w:val="006C225B"/>
    <w:rsid w:val="006C2AF4"/>
    <w:rsid w:val="006C40B3"/>
    <w:rsid w:val="006C46AA"/>
    <w:rsid w:val="006C5175"/>
    <w:rsid w:val="006C6E4D"/>
    <w:rsid w:val="006D0273"/>
    <w:rsid w:val="006D061F"/>
    <w:rsid w:val="006D0689"/>
    <w:rsid w:val="006D1204"/>
    <w:rsid w:val="006D1667"/>
    <w:rsid w:val="006D1981"/>
    <w:rsid w:val="006D1A26"/>
    <w:rsid w:val="006D2423"/>
    <w:rsid w:val="006D2B7A"/>
    <w:rsid w:val="006D3FBB"/>
    <w:rsid w:val="006D45A3"/>
    <w:rsid w:val="006D59A7"/>
    <w:rsid w:val="006D5D8F"/>
    <w:rsid w:val="006E02FE"/>
    <w:rsid w:val="006E183C"/>
    <w:rsid w:val="006E1A16"/>
    <w:rsid w:val="006E23C2"/>
    <w:rsid w:val="006E2E2B"/>
    <w:rsid w:val="006E3A38"/>
    <w:rsid w:val="006E3B59"/>
    <w:rsid w:val="006E67FB"/>
    <w:rsid w:val="006E70A6"/>
    <w:rsid w:val="006F06FE"/>
    <w:rsid w:val="006F16BD"/>
    <w:rsid w:val="006F2E48"/>
    <w:rsid w:val="006F3275"/>
    <w:rsid w:val="006F6820"/>
    <w:rsid w:val="006F775D"/>
    <w:rsid w:val="0070091C"/>
    <w:rsid w:val="00700E36"/>
    <w:rsid w:val="00701162"/>
    <w:rsid w:val="00701B2B"/>
    <w:rsid w:val="0070228B"/>
    <w:rsid w:val="00703050"/>
    <w:rsid w:val="00703B60"/>
    <w:rsid w:val="007063F9"/>
    <w:rsid w:val="00706BBE"/>
    <w:rsid w:val="0071053D"/>
    <w:rsid w:val="00710E33"/>
    <w:rsid w:val="00711792"/>
    <w:rsid w:val="007128AF"/>
    <w:rsid w:val="0071409B"/>
    <w:rsid w:val="0071579E"/>
    <w:rsid w:val="007164E5"/>
    <w:rsid w:val="00717BC8"/>
    <w:rsid w:val="00717FF9"/>
    <w:rsid w:val="00720464"/>
    <w:rsid w:val="00720922"/>
    <w:rsid w:val="00721406"/>
    <w:rsid w:val="00721606"/>
    <w:rsid w:val="00721B44"/>
    <w:rsid w:val="00722FCF"/>
    <w:rsid w:val="007244E7"/>
    <w:rsid w:val="0072497A"/>
    <w:rsid w:val="00730746"/>
    <w:rsid w:val="007314E5"/>
    <w:rsid w:val="007326E8"/>
    <w:rsid w:val="007328C7"/>
    <w:rsid w:val="00733692"/>
    <w:rsid w:val="00733E38"/>
    <w:rsid w:val="00735091"/>
    <w:rsid w:val="007368C0"/>
    <w:rsid w:val="00736D7E"/>
    <w:rsid w:val="00737BEF"/>
    <w:rsid w:val="00741353"/>
    <w:rsid w:val="007420D0"/>
    <w:rsid w:val="007421DA"/>
    <w:rsid w:val="0074394C"/>
    <w:rsid w:val="00744832"/>
    <w:rsid w:val="0074506C"/>
    <w:rsid w:val="007455EE"/>
    <w:rsid w:val="00745A9C"/>
    <w:rsid w:val="00746149"/>
    <w:rsid w:val="00746318"/>
    <w:rsid w:val="0074667A"/>
    <w:rsid w:val="00747E0D"/>
    <w:rsid w:val="00750D63"/>
    <w:rsid w:val="00751193"/>
    <w:rsid w:val="00751AFA"/>
    <w:rsid w:val="007527C1"/>
    <w:rsid w:val="0075306E"/>
    <w:rsid w:val="00753748"/>
    <w:rsid w:val="00753BD0"/>
    <w:rsid w:val="00753CCB"/>
    <w:rsid w:val="00753EB0"/>
    <w:rsid w:val="007543C2"/>
    <w:rsid w:val="007550FB"/>
    <w:rsid w:val="007559CF"/>
    <w:rsid w:val="00755A4C"/>
    <w:rsid w:val="007603B7"/>
    <w:rsid w:val="00761807"/>
    <w:rsid w:val="00762363"/>
    <w:rsid w:val="007624DE"/>
    <w:rsid w:val="00762CEB"/>
    <w:rsid w:val="007630FA"/>
    <w:rsid w:val="00763B57"/>
    <w:rsid w:val="00764E6C"/>
    <w:rsid w:val="007658CA"/>
    <w:rsid w:val="00765FDE"/>
    <w:rsid w:val="00766E09"/>
    <w:rsid w:val="00767777"/>
    <w:rsid w:val="0076781F"/>
    <w:rsid w:val="0077054C"/>
    <w:rsid w:val="007705EC"/>
    <w:rsid w:val="0077251E"/>
    <w:rsid w:val="00773902"/>
    <w:rsid w:val="00774EDD"/>
    <w:rsid w:val="00776276"/>
    <w:rsid w:val="00776DCA"/>
    <w:rsid w:val="00777030"/>
    <w:rsid w:val="00777A8D"/>
    <w:rsid w:val="00777C10"/>
    <w:rsid w:val="00777F87"/>
    <w:rsid w:val="007811E1"/>
    <w:rsid w:val="00781D58"/>
    <w:rsid w:val="00782D0F"/>
    <w:rsid w:val="00784892"/>
    <w:rsid w:val="00786BB2"/>
    <w:rsid w:val="007873F6"/>
    <w:rsid w:val="00787B35"/>
    <w:rsid w:val="0079087B"/>
    <w:rsid w:val="00790DBD"/>
    <w:rsid w:val="00790F3E"/>
    <w:rsid w:val="00791E07"/>
    <w:rsid w:val="00793887"/>
    <w:rsid w:val="00794DAB"/>
    <w:rsid w:val="007953AA"/>
    <w:rsid w:val="007953CE"/>
    <w:rsid w:val="0079563A"/>
    <w:rsid w:val="00795825"/>
    <w:rsid w:val="007970DD"/>
    <w:rsid w:val="007A2A92"/>
    <w:rsid w:val="007A2F56"/>
    <w:rsid w:val="007A3215"/>
    <w:rsid w:val="007A3D2A"/>
    <w:rsid w:val="007A57DF"/>
    <w:rsid w:val="007A5ABB"/>
    <w:rsid w:val="007A7619"/>
    <w:rsid w:val="007B0396"/>
    <w:rsid w:val="007B1572"/>
    <w:rsid w:val="007B2B14"/>
    <w:rsid w:val="007B36D2"/>
    <w:rsid w:val="007B4237"/>
    <w:rsid w:val="007B4343"/>
    <w:rsid w:val="007B440C"/>
    <w:rsid w:val="007B4959"/>
    <w:rsid w:val="007B560C"/>
    <w:rsid w:val="007B7C40"/>
    <w:rsid w:val="007C084A"/>
    <w:rsid w:val="007C1336"/>
    <w:rsid w:val="007C203B"/>
    <w:rsid w:val="007C34E2"/>
    <w:rsid w:val="007C436E"/>
    <w:rsid w:val="007C5509"/>
    <w:rsid w:val="007D029E"/>
    <w:rsid w:val="007D136E"/>
    <w:rsid w:val="007D18F5"/>
    <w:rsid w:val="007D199F"/>
    <w:rsid w:val="007D22F2"/>
    <w:rsid w:val="007D33CC"/>
    <w:rsid w:val="007D397A"/>
    <w:rsid w:val="007D48EC"/>
    <w:rsid w:val="007D5050"/>
    <w:rsid w:val="007D514D"/>
    <w:rsid w:val="007D69D6"/>
    <w:rsid w:val="007D7203"/>
    <w:rsid w:val="007D77E2"/>
    <w:rsid w:val="007D7F1B"/>
    <w:rsid w:val="007E484B"/>
    <w:rsid w:val="007E491B"/>
    <w:rsid w:val="007E78B7"/>
    <w:rsid w:val="007F037F"/>
    <w:rsid w:val="007F15DA"/>
    <w:rsid w:val="007F1EA7"/>
    <w:rsid w:val="007F23AB"/>
    <w:rsid w:val="007F2AB3"/>
    <w:rsid w:val="007F45B5"/>
    <w:rsid w:val="007F480F"/>
    <w:rsid w:val="007F4BBA"/>
    <w:rsid w:val="007F7632"/>
    <w:rsid w:val="007F79E8"/>
    <w:rsid w:val="00802080"/>
    <w:rsid w:val="00802553"/>
    <w:rsid w:val="00803249"/>
    <w:rsid w:val="0080337C"/>
    <w:rsid w:val="0080438B"/>
    <w:rsid w:val="008047C5"/>
    <w:rsid w:val="008047D7"/>
    <w:rsid w:val="00804BB3"/>
    <w:rsid w:val="008063DD"/>
    <w:rsid w:val="008065A0"/>
    <w:rsid w:val="00806FE1"/>
    <w:rsid w:val="008071C5"/>
    <w:rsid w:val="0080739E"/>
    <w:rsid w:val="008079B6"/>
    <w:rsid w:val="008116C1"/>
    <w:rsid w:val="00813F70"/>
    <w:rsid w:val="00814CB2"/>
    <w:rsid w:val="00816026"/>
    <w:rsid w:val="008160A8"/>
    <w:rsid w:val="008172D5"/>
    <w:rsid w:val="00820118"/>
    <w:rsid w:val="00820210"/>
    <w:rsid w:val="00820893"/>
    <w:rsid w:val="00820A91"/>
    <w:rsid w:val="00820BEA"/>
    <w:rsid w:val="00821A54"/>
    <w:rsid w:val="00823393"/>
    <w:rsid w:val="00823C78"/>
    <w:rsid w:val="00826C6D"/>
    <w:rsid w:val="00827056"/>
    <w:rsid w:val="00827915"/>
    <w:rsid w:val="00827C33"/>
    <w:rsid w:val="0083007E"/>
    <w:rsid w:val="0083107B"/>
    <w:rsid w:val="00831A8A"/>
    <w:rsid w:val="008325CA"/>
    <w:rsid w:val="0083368B"/>
    <w:rsid w:val="00833CDE"/>
    <w:rsid w:val="00834A70"/>
    <w:rsid w:val="00834EA3"/>
    <w:rsid w:val="00837609"/>
    <w:rsid w:val="00840E55"/>
    <w:rsid w:val="0084225B"/>
    <w:rsid w:val="00842484"/>
    <w:rsid w:val="00842BC9"/>
    <w:rsid w:val="00842E00"/>
    <w:rsid w:val="00842E4E"/>
    <w:rsid w:val="00842FE0"/>
    <w:rsid w:val="0084471A"/>
    <w:rsid w:val="00844E28"/>
    <w:rsid w:val="0084537B"/>
    <w:rsid w:val="008453BE"/>
    <w:rsid w:val="00846E9B"/>
    <w:rsid w:val="00847FB2"/>
    <w:rsid w:val="0085121B"/>
    <w:rsid w:val="00851BDE"/>
    <w:rsid w:val="00852829"/>
    <w:rsid w:val="00852983"/>
    <w:rsid w:val="0085300A"/>
    <w:rsid w:val="008531D0"/>
    <w:rsid w:val="0085497A"/>
    <w:rsid w:val="00854A8D"/>
    <w:rsid w:val="008557CF"/>
    <w:rsid w:val="00856D84"/>
    <w:rsid w:val="00857390"/>
    <w:rsid w:val="00857866"/>
    <w:rsid w:val="00857A23"/>
    <w:rsid w:val="0086007E"/>
    <w:rsid w:val="008611F5"/>
    <w:rsid w:val="0086207F"/>
    <w:rsid w:val="00862426"/>
    <w:rsid w:val="008632B8"/>
    <w:rsid w:val="00863695"/>
    <w:rsid w:val="00864E85"/>
    <w:rsid w:val="00865338"/>
    <w:rsid w:val="0086725E"/>
    <w:rsid w:val="0087119E"/>
    <w:rsid w:val="00871DF8"/>
    <w:rsid w:val="00873C60"/>
    <w:rsid w:val="0087505F"/>
    <w:rsid w:val="00875343"/>
    <w:rsid w:val="00876E71"/>
    <w:rsid w:val="00877073"/>
    <w:rsid w:val="00877077"/>
    <w:rsid w:val="00877A96"/>
    <w:rsid w:val="0088112E"/>
    <w:rsid w:val="008814CD"/>
    <w:rsid w:val="00881B62"/>
    <w:rsid w:val="00881FC9"/>
    <w:rsid w:val="0088309A"/>
    <w:rsid w:val="00883ECB"/>
    <w:rsid w:val="008845B6"/>
    <w:rsid w:val="00884672"/>
    <w:rsid w:val="008846E1"/>
    <w:rsid w:val="00884A1E"/>
    <w:rsid w:val="00884E88"/>
    <w:rsid w:val="0088728C"/>
    <w:rsid w:val="00887797"/>
    <w:rsid w:val="00890066"/>
    <w:rsid w:val="008905AA"/>
    <w:rsid w:val="00890A5D"/>
    <w:rsid w:val="008920CA"/>
    <w:rsid w:val="00894F37"/>
    <w:rsid w:val="00894F95"/>
    <w:rsid w:val="008958EB"/>
    <w:rsid w:val="00895CF4"/>
    <w:rsid w:val="00895FF7"/>
    <w:rsid w:val="008973C7"/>
    <w:rsid w:val="00897D12"/>
    <w:rsid w:val="008A08B0"/>
    <w:rsid w:val="008A1B3A"/>
    <w:rsid w:val="008A1CD0"/>
    <w:rsid w:val="008A3204"/>
    <w:rsid w:val="008A41ED"/>
    <w:rsid w:val="008A4DE4"/>
    <w:rsid w:val="008A5886"/>
    <w:rsid w:val="008A647D"/>
    <w:rsid w:val="008A7358"/>
    <w:rsid w:val="008B11AB"/>
    <w:rsid w:val="008B1942"/>
    <w:rsid w:val="008B238B"/>
    <w:rsid w:val="008B2EEF"/>
    <w:rsid w:val="008B34D5"/>
    <w:rsid w:val="008B5F46"/>
    <w:rsid w:val="008B6E64"/>
    <w:rsid w:val="008B7708"/>
    <w:rsid w:val="008B7A62"/>
    <w:rsid w:val="008C15CD"/>
    <w:rsid w:val="008C1C70"/>
    <w:rsid w:val="008C1ED7"/>
    <w:rsid w:val="008C2215"/>
    <w:rsid w:val="008C2988"/>
    <w:rsid w:val="008C2A10"/>
    <w:rsid w:val="008C364E"/>
    <w:rsid w:val="008C4240"/>
    <w:rsid w:val="008C4B1C"/>
    <w:rsid w:val="008C6624"/>
    <w:rsid w:val="008C739B"/>
    <w:rsid w:val="008C7821"/>
    <w:rsid w:val="008D058B"/>
    <w:rsid w:val="008D0A62"/>
    <w:rsid w:val="008D2858"/>
    <w:rsid w:val="008D3782"/>
    <w:rsid w:val="008D3FD2"/>
    <w:rsid w:val="008D5243"/>
    <w:rsid w:val="008D53BA"/>
    <w:rsid w:val="008E0724"/>
    <w:rsid w:val="008E19DD"/>
    <w:rsid w:val="008E1F0E"/>
    <w:rsid w:val="008E2458"/>
    <w:rsid w:val="008E288C"/>
    <w:rsid w:val="008E2BBC"/>
    <w:rsid w:val="008E2D73"/>
    <w:rsid w:val="008E5316"/>
    <w:rsid w:val="008E573A"/>
    <w:rsid w:val="008E5E58"/>
    <w:rsid w:val="008E7BD9"/>
    <w:rsid w:val="008F131C"/>
    <w:rsid w:val="008F2541"/>
    <w:rsid w:val="008F28DF"/>
    <w:rsid w:val="008F2B1C"/>
    <w:rsid w:val="008F33A3"/>
    <w:rsid w:val="008F482E"/>
    <w:rsid w:val="008F62C3"/>
    <w:rsid w:val="008F62EE"/>
    <w:rsid w:val="008F79F7"/>
    <w:rsid w:val="00900736"/>
    <w:rsid w:val="00900B53"/>
    <w:rsid w:val="00900D0E"/>
    <w:rsid w:val="00901572"/>
    <w:rsid w:val="00903273"/>
    <w:rsid w:val="009042B2"/>
    <w:rsid w:val="00904EA8"/>
    <w:rsid w:val="00905F78"/>
    <w:rsid w:val="00906C19"/>
    <w:rsid w:val="00906E2D"/>
    <w:rsid w:val="009079D0"/>
    <w:rsid w:val="00907EEB"/>
    <w:rsid w:val="009106FC"/>
    <w:rsid w:val="0091197B"/>
    <w:rsid w:val="00914E20"/>
    <w:rsid w:val="0091534B"/>
    <w:rsid w:val="00916128"/>
    <w:rsid w:val="0091623A"/>
    <w:rsid w:val="00916744"/>
    <w:rsid w:val="00917941"/>
    <w:rsid w:val="0091798C"/>
    <w:rsid w:val="00917AE1"/>
    <w:rsid w:val="00920294"/>
    <w:rsid w:val="00920393"/>
    <w:rsid w:val="009207E1"/>
    <w:rsid w:val="00921A1D"/>
    <w:rsid w:val="009233C9"/>
    <w:rsid w:val="009235DE"/>
    <w:rsid w:val="00925A40"/>
    <w:rsid w:val="0092738A"/>
    <w:rsid w:val="00927830"/>
    <w:rsid w:val="00930526"/>
    <w:rsid w:val="00931A68"/>
    <w:rsid w:val="00931E5C"/>
    <w:rsid w:val="0093215D"/>
    <w:rsid w:val="00933613"/>
    <w:rsid w:val="0093454F"/>
    <w:rsid w:val="009346C0"/>
    <w:rsid w:val="009358D7"/>
    <w:rsid w:val="0094071A"/>
    <w:rsid w:val="00940B71"/>
    <w:rsid w:val="009426D2"/>
    <w:rsid w:val="00943B90"/>
    <w:rsid w:val="00944895"/>
    <w:rsid w:val="00945578"/>
    <w:rsid w:val="00945790"/>
    <w:rsid w:val="009463B4"/>
    <w:rsid w:val="0094669A"/>
    <w:rsid w:val="00946F87"/>
    <w:rsid w:val="0094771B"/>
    <w:rsid w:val="009477EE"/>
    <w:rsid w:val="00950159"/>
    <w:rsid w:val="00950162"/>
    <w:rsid w:val="00950384"/>
    <w:rsid w:val="009506DE"/>
    <w:rsid w:val="00950F59"/>
    <w:rsid w:val="009525A1"/>
    <w:rsid w:val="009527A2"/>
    <w:rsid w:val="0095624B"/>
    <w:rsid w:val="009562C3"/>
    <w:rsid w:val="00960EC2"/>
    <w:rsid w:val="0096131B"/>
    <w:rsid w:val="0096161D"/>
    <w:rsid w:val="00961F7C"/>
    <w:rsid w:val="00962365"/>
    <w:rsid w:val="00963BB2"/>
    <w:rsid w:val="00964061"/>
    <w:rsid w:val="0096433F"/>
    <w:rsid w:val="00965067"/>
    <w:rsid w:val="009653B9"/>
    <w:rsid w:val="00965F74"/>
    <w:rsid w:val="00966247"/>
    <w:rsid w:val="00967BAB"/>
    <w:rsid w:val="0097185D"/>
    <w:rsid w:val="00975F8E"/>
    <w:rsid w:val="0097777E"/>
    <w:rsid w:val="009814C0"/>
    <w:rsid w:val="00982260"/>
    <w:rsid w:val="00984D2E"/>
    <w:rsid w:val="00984E10"/>
    <w:rsid w:val="009853EF"/>
    <w:rsid w:val="00985E65"/>
    <w:rsid w:val="00985EA2"/>
    <w:rsid w:val="00987548"/>
    <w:rsid w:val="009877AC"/>
    <w:rsid w:val="009908B2"/>
    <w:rsid w:val="00991F52"/>
    <w:rsid w:val="009926EA"/>
    <w:rsid w:val="009933C3"/>
    <w:rsid w:val="00993FF7"/>
    <w:rsid w:val="0099493A"/>
    <w:rsid w:val="00994F50"/>
    <w:rsid w:val="009954B0"/>
    <w:rsid w:val="009973A1"/>
    <w:rsid w:val="009975A5"/>
    <w:rsid w:val="00997897"/>
    <w:rsid w:val="00997A46"/>
    <w:rsid w:val="009A0652"/>
    <w:rsid w:val="009A09B1"/>
    <w:rsid w:val="009A1432"/>
    <w:rsid w:val="009A18D8"/>
    <w:rsid w:val="009A3C75"/>
    <w:rsid w:val="009A428E"/>
    <w:rsid w:val="009A4E53"/>
    <w:rsid w:val="009A4E7C"/>
    <w:rsid w:val="009A5370"/>
    <w:rsid w:val="009A54BF"/>
    <w:rsid w:val="009A61B1"/>
    <w:rsid w:val="009A6217"/>
    <w:rsid w:val="009A7CD7"/>
    <w:rsid w:val="009B0668"/>
    <w:rsid w:val="009B2740"/>
    <w:rsid w:val="009B5AAE"/>
    <w:rsid w:val="009B5C6C"/>
    <w:rsid w:val="009B5E05"/>
    <w:rsid w:val="009B6088"/>
    <w:rsid w:val="009B7099"/>
    <w:rsid w:val="009B71D8"/>
    <w:rsid w:val="009C12CC"/>
    <w:rsid w:val="009C1BE1"/>
    <w:rsid w:val="009C1EB8"/>
    <w:rsid w:val="009C29FF"/>
    <w:rsid w:val="009C54AF"/>
    <w:rsid w:val="009C5C1D"/>
    <w:rsid w:val="009C75F1"/>
    <w:rsid w:val="009C7C1D"/>
    <w:rsid w:val="009D073A"/>
    <w:rsid w:val="009D12D1"/>
    <w:rsid w:val="009D2015"/>
    <w:rsid w:val="009D2858"/>
    <w:rsid w:val="009D2B7A"/>
    <w:rsid w:val="009D3301"/>
    <w:rsid w:val="009D4027"/>
    <w:rsid w:val="009D5531"/>
    <w:rsid w:val="009D73EF"/>
    <w:rsid w:val="009D77E7"/>
    <w:rsid w:val="009D7E37"/>
    <w:rsid w:val="009E0557"/>
    <w:rsid w:val="009E064C"/>
    <w:rsid w:val="009E0C3C"/>
    <w:rsid w:val="009E0FB5"/>
    <w:rsid w:val="009E4416"/>
    <w:rsid w:val="009E5548"/>
    <w:rsid w:val="009E5DA9"/>
    <w:rsid w:val="009E6791"/>
    <w:rsid w:val="009E67B9"/>
    <w:rsid w:val="009E7165"/>
    <w:rsid w:val="009E750E"/>
    <w:rsid w:val="009E7879"/>
    <w:rsid w:val="009E7A4D"/>
    <w:rsid w:val="009F014E"/>
    <w:rsid w:val="009F03DD"/>
    <w:rsid w:val="009F048A"/>
    <w:rsid w:val="009F04C1"/>
    <w:rsid w:val="009F07C3"/>
    <w:rsid w:val="009F0FFB"/>
    <w:rsid w:val="009F2054"/>
    <w:rsid w:val="009F2104"/>
    <w:rsid w:val="009F22FE"/>
    <w:rsid w:val="009F2891"/>
    <w:rsid w:val="009F313C"/>
    <w:rsid w:val="009F361D"/>
    <w:rsid w:val="009F3942"/>
    <w:rsid w:val="009F3AA5"/>
    <w:rsid w:val="009F4053"/>
    <w:rsid w:val="009F4CE1"/>
    <w:rsid w:val="009F5E85"/>
    <w:rsid w:val="00A01A19"/>
    <w:rsid w:val="00A01F58"/>
    <w:rsid w:val="00A029CE"/>
    <w:rsid w:val="00A02D96"/>
    <w:rsid w:val="00A03632"/>
    <w:rsid w:val="00A05100"/>
    <w:rsid w:val="00A05440"/>
    <w:rsid w:val="00A06ECE"/>
    <w:rsid w:val="00A06FCA"/>
    <w:rsid w:val="00A07C89"/>
    <w:rsid w:val="00A07DD2"/>
    <w:rsid w:val="00A10D25"/>
    <w:rsid w:val="00A126A6"/>
    <w:rsid w:val="00A1518D"/>
    <w:rsid w:val="00A152BE"/>
    <w:rsid w:val="00A1563C"/>
    <w:rsid w:val="00A15743"/>
    <w:rsid w:val="00A15DDC"/>
    <w:rsid w:val="00A160BB"/>
    <w:rsid w:val="00A17027"/>
    <w:rsid w:val="00A176D6"/>
    <w:rsid w:val="00A200D4"/>
    <w:rsid w:val="00A207DA"/>
    <w:rsid w:val="00A215FD"/>
    <w:rsid w:val="00A22FF8"/>
    <w:rsid w:val="00A2399A"/>
    <w:rsid w:val="00A23B62"/>
    <w:rsid w:val="00A25B96"/>
    <w:rsid w:val="00A265F6"/>
    <w:rsid w:val="00A27B0A"/>
    <w:rsid w:val="00A32058"/>
    <w:rsid w:val="00A33B4D"/>
    <w:rsid w:val="00A343E1"/>
    <w:rsid w:val="00A34E3B"/>
    <w:rsid w:val="00A3638D"/>
    <w:rsid w:val="00A36439"/>
    <w:rsid w:val="00A36E8A"/>
    <w:rsid w:val="00A40BA6"/>
    <w:rsid w:val="00A417E6"/>
    <w:rsid w:val="00A41B03"/>
    <w:rsid w:val="00A43250"/>
    <w:rsid w:val="00A433CF"/>
    <w:rsid w:val="00A44477"/>
    <w:rsid w:val="00A44D9A"/>
    <w:rsid w:val="00A45420"/>
    <w:rsid w:val="00A476D2"/>
    <w:rsid w:val="00A47ECD"/>
    <w:rsid w:val="00A5021A"/>
    <w:rsid w:val="00A50775"/>
    <w:rsid w:val="00A527F7"/>
    <w:rsid w:val="00A53120"/>
    <w:rsid w:val="00A533C9"/>
    <w:rsid w:val="00A54002"/>
    <w:rsid w:val="00A544AA"/>
    <w:rsid w:val="00A54DE7"/>
    <w:rsid w:val="00A56229"/>
    <w:rsid w:val="00A567E2"/>
    <w:rsid w:val="00A574E5"/>
    <w:rsid w:val="00A60DE9"/>
    <w:rsid w:val="00A61279"/>
    <w:rsid w:val="00A612C1"/>
    <w:rsid w:val="00A61748"/>
    <w:rsid w:val="00A618D4"/>
    <w:rsid w:val="00A61E05"/>
    <w:rsid w:val="00A6204E"/>
    <w:rsid w:val="00A70491"/>
    <w:rsid w:val="00A70D5A"/>
    <w:rsid w:val="00A71B8E"/>
    <w:rsid w:val="00A74728"/>
    <w:rsid w:val="00A74DAC"/>
    <w:rsid w:val="00A76082"/>
    <w:rsid w:val="00A77175"/>
    <w:rsid w:val="00A77B9D"/>
    <w:rsid w:val="00A811BE"/>
    <w:rsid w:val="00A81944"/>
    <w:rsid w:val="00A821C8"/>
    <w:rsid w:val="00A822EA"/>
    <w:rsid w:val="00A853DC"/>
    <w:rsid w:val="00A858A5"/>
    <w:rsid w:val="00A86D8B"/>
    <w:rsid w:val="00A87507"/>
    <w:rsid w:val="00A87AB2"/>
    <w:rsid w:val="00A87C8A"/>
    <w:rsid w:val="00A90936"/>
    <w:rsid w:val="00A90B79"/>
    <w:rsid w:val="00A90FDC"/>
    <w:rsid w:val="00A91FAE"/>
    <w:rsid w:val="00A92501"/>
    <w:rsid w:val="00A92C62"/>
    <w:rsid w:val="00A92EC6"/>
    <w:rsid w:val="00A93FBF"/>
    <w:rsid w:val="00A959F3"/>
    <w:rsid w:val="00A972CE"/>
    <w:rsid w:val="00A978A2"/>
    <w:rsid w:val="00AA117E"/>
    <w:rsid w:val="00AA1BAD"/>
    <w:rsid w:val="00AA351D"/>
    <w:rsid w:val="00AA3768"/>
    <w:rsid w:val="00AA38F7"/>
    <w:rsid w:val="00AA490F"/>
    <w:rsid w:val="00AA571C"/>
    <w:rsid w:val="00AA65D2"/>
    <w:rsid w:val="00AA7004"/>
    <w:rsid w:val="00AB0E38"/>
    <w:rsid w:val="00AB1E50"/>
    <w:rsid w:val="00AB2E41"/>
    <w:rsid w:val="00AB549D"/>
    <w:rsid w:val="00AB6A72"/>
    <w:rsid w:val="00AB6D86"/>
    <w:rsid w:val="00AB7F76"/>
    <w:rsid w:val="00AC0828"/>
    <w:rsid w:val="00AC121D"/>
    <w:rsid w:val="00AC12BC"/>
    <w:rsid w:val="00AC1800"/>
    <w:rsid w:val="00AC3847"/>
    <w:rsid w:val="00AC41B2"/>
    <w:rsid w:val="00AC4A89"/>
    <w:rsid w:val="00AC5F86"/>
    <w:rsid w:val="00AC6190"/>
    <w:rsid w:val="00AC6C86"/>
    <w:rsid w:val="00AC759F"/>
    <w:rsid w:val="00AC7A2A"/>
    <w:rsid w:val="00AD04FA"/>
    <w:rsid w:val="00AD17E0"/>
    <w:rsid w:val="00AD2019"/>
    <w:rsid w:val="00AD2F46"/>
    <w:rsid w:val="00AD2FAC"/>
    <w:rsid w:val="00AD328D"/>
    <w:rsid w:val="00AD5B8A"/>
    <w:rsid w:val="00AD5DD5"/>
    <w:rsid w:val="00AD6C75"/>
    <w:rsid w:val="00AD718A"/>
    <w:rsid w:val="00AE03F2"/>
    <w:rsid w:val="00AE0CC6"/>
    <w:rsid w:val="00AE291B"/>
    <w:rsid w:val="00AE357A"/>
    <w:rsid w:val="00AE4CAC"/>
    <w:rsid w:val="00AE6AF1"/>
    <w:rsid w:val="00AE6D9E"/>
    <w:rsid w:val="00AE7D0B"/>
    <w:rsid w:val="00AF0915"/>
    <w:rsid w:val="00AF160D"/>
    <w:rsid w:val="00AF2495"/>
    <w:rsid w:val="00AF3147"/>
    <w:rsid w:val="00AF5570"/>
    <w:rsid w:val="00AF6217"/>
    <w:rsid w:val="00B0136D"/>
    <w:rsid w:val="00B018A8"/>
    <w:rsid w:val="00B0222C"/>
    <w:rsid w:val="00B02A97"/>
    <w:rsid w:val="00B02F06"/>
    <w:rsid w:val="00B03962"/>
    <w:rsid w:val="00B043C9"/>
    <w:rsid w:val="00B05E5D"/>
    <w:rsid w:val="00B06E5C"/>
    <w:rsid w:val="00B0703A"/>
    <w:rsid w:val="00B0734A"/>
    <w:rsid w:val="00B07BC0"/>
    <w:rsid w:val="00B10802"/>
    <w:rsid w:val="00B10DA2"/>
    <w:rsid w:val="00B1257B"/>
    <w:rsid w:val="00B128F2"/>
    <w:rsid w:val="00B12BAC"/>
    <w:rsid w:val="00B13A3D"/>
    <w:rsid w:val="00B13FB9"/>
    <w:rsid w:val="00B145A7"/>
    <w:rsid w:val="00B1629C"/>
    <w:rsid w:val="00B174B5"/>
    <w:rsid w:val="00B17F02"/>
    <w:rsid w:val="00B20683"/>
    <w:rsid w:val="00B2113B"/>
    <w:rsid w:val="00B21AF7"/>
    <w:rsid w:val="00B22EB0"/>
    <w:rsid w:val="00B232C9"/>
    <w:rsid w:val="00B2404E"/>
    <w:rsid w:val="00B25127"/>
    <w:rsid w:val="00B2578E"/>
    <w:rsid w:val="00B2640A"/>
    <w:rsid w:val="00B26B8C"/>
    <w:rsid w:val="00B26BD7"/>
    <w:rsid w:val="00B27B38"/>
    <w:rsid w:val="00B30730"/>
    <w:rsid w:val="00B3181C"/>
    <w:rsid w:val="00B32250"/>
    <w:rsid w:val="00B347E9"/>
    <w:rsid w:val="00B355EE"/>
    <w:rsid w:val="00B356DD"/>
    <w:rsid w:val="00B364B6"/>
    <w:rsid w:val="00B36686"/>
    <w:rsid w:val="00B367BF"/>
    <w:rsid w:val="00B379B6"/>
    <w:rsid w:val="00B379DC"/>
    <w:rsid w:val="00B37AEF"/>
    <w:rsid w:val="00B40126"/>
    <w:rsid w:val="00B4098A"/>
    <w:rsid w:val="00B40BB0"/>
    <w:rsid w:val="00B425F6"/>
    <w:rsid w:val="00B44223"/>
    <w:rsid w:val="00B44C9B"/>
    <w:rsid w:val="00B44CED"/>
    <w:rsid w:val="00B46CB7"/>
    <w:rsid w:val="00B46F10"/>
    <w:rsid w:val="00B479B5"/>
    <w:rsid w:val="00B47B33"/>
    <w:rsid w:val="00B47D74"/>
    <w:rsid w:val="00B51EA9"/>
    <w:rsid w:val="00B531AA"/>
    <w:rsid w:val="00B532E4"/>
    <w:rsid w:val="00B534FF"/>
    <w:rsid w:val="00B53923"/>
    <w:rsid w:val="00B53B98"/>
    <w:rsid w:val="00B53DEE"/>
    <w:rsid w:val="00B54DE1"/>
    <w:rsid w:val="00B55400"/>
    <w:rsid w:val="00B559F0"/>
    <w:rsid w:val="00B55AD2"/>
    <w:rsid w:val="00B55D8B"/>
    <w:rsid w:val="00B56B08"/>
    <w:rsid w:val="00B57ED6"/>
    <w:rsid w:val="00B608B3"/>
    <w:rsid w:val="00B62390"/>
    <w:rsid w:val="00B636E0"/>
    <w:rsid w:val="00B639FC"/>
    <w:rsid w:val="00B6462B"/>
    <w:rsid w:val="00B64FD7"/>
    <w:rsid w:val="00B65071"/>
    <w:rsid w:val="00B66D8A"/>
    <w:rsid w:val="00B66EE0"/>
    <w:rsid w:val="00B678C0"/>
    <w:rsid w:val="00B72A4A"/>
    <w:rsid w:val="00B7430F"/>
    <w:rsid w:val="00B74F2B"/>
    <w:rsid w:val="00B752AB"/>
    <w:rsid w:val="00B76602"/>
    <w:rsid w:val="00B76B26"/>
    <w:rsid w:val="00B76D19"/>
    <w:rsid w:val="00B804AC"/>
    <w:rsid w:val="00B80B1D"/>
    <w:rsid w:val="00B81673"/>
    <w:rsid w:val="00B82B3B"/>
    <w:rsid w:val="00B82D67"/>
    <w:rsid w:val="00B82F61"/>
    <w:rsid w:val="00B83ACA"/>
    <w:rsid w:val="00B8449E"/>
    <w:rsid w:val="00B84D31"/>
    <w:rsid w:val="00B86375"/>
    <w:rsid w:val="00B90E6B"/>
    <w:rsid w:val="00B91F89"/>
    <w:rsid w:val="00B92DFE"/>
    <w:rsid w:val="00B935BD"/>
    <w:rsid w:val="00B93BE3"/>
    <w:rsid w:val="00B946DE"/>
    <w:rsid w:val="00B94AAF"/>
    <w:rsid w:val="00B94DDF"/>
    <w:rsid w:val="00B96828"/>
    <w:rsid w:val="00B9796E"/>
    <w:rsid w:val="00BA0670"/>
    <w:rsid w:val="00BA0D48"/>
    <w:rsid w:val="00BA23D0"/>
    <w:rsid w:val="00BA2BB1"/>
    <w:rsid w:val="00BA38B3"/>
    <w:rsid w:val="00BA3F0F"/>
    <w:rsid w:val="00BA51B7"/>
    <w:rsid w:val="00BA60BD"/>
    <w:rsid w:val="00BA641A"/>
    <w:rsid w:val="00BA734D"/>
    <w:rsid w:val="00BB056D"/>
    <w:rsid w:val="00BB1B1D"/>
    <w:rsid w:val="00BB2E18"/>
    <w:rsid w:val="00BB3598"/>
    <w:rsid w:val="00BB37BE"/>
    <w:rsid w:val="00BB3E3E"/>
    <w:rsid w:val="00BB44BB"/>
    <w:rsid w:val="00BB5245"/>
    <w:rsid w:val="00BB6DC5"/>
    <w:rsid w:val="00BC04FB"/>
    <w:rsid w:val="00BC0627"/>
    <w:rsid w:val="00BC18A8"/>
    <w:rsid w:val="00BC32E4"/>
    <w:rsid w:val="00BC5974"/>
    <w:rsid w:val="00BC6ADC"/>
    <w:rsid w:val="00BC6C9F"/>
    <w:rsid w:val="00BC796C"/>
    <w:rsid w:val="00BC7B86"/>
    <w:rsid w:val="00BD0B9C"/>
    <w:rsid w:val="00BD0C18"/>
    <w:rsid w:val="00BD206C"/>
    <w:rsid w:val="00BD4548"/>
    <w:rsid w:val="00BD5384"/>
    <w:rsid w:val="00BD564E"/>
    <w:rsid w:val="00BD63B2"/>
    <w:rsid w:val="00BD65FD"/>
    <w:rsid w:val="00BD6CA9"/>
    <w:rsid w:val="00BE09F9"/>
    <w:rsid w:val="00BE10C9"/>
    <w:rsid w:val="00BE156E"/>
    <w:rsid w:val="00BE19FA"/>
    <w:rsid w:val="00BE49F1"/>
    <w:rsid w:val="00BE4B70"/>
    <w:rsid w:val="00BE4C65"/>
    <w:rsid w:val="00BE5572"/>
    <w:rsid w:val="00BE61E2"/>
    <w:rsid w:val="00BE6F8D"/>
    <w:rsid w:val="00BF1E85"/>
    <w:rsid w:val="00BF2078"/>
    <w:rsid w:val="00BF39CB"/>
    <w:rsid w:val="00BF3E23"/>
    <w:rsid w:val="00BF44DE"/>
    <w:rsid w:val="00BF4A3D"/>
    <w:rsid w:val="00BF4A6D"/>
    <w:rsid w:val="00BF5A29"/>
    <w:rsid w:val="00BF6028"/>
    <w:rsid w:val="00BF6B60"/>
    <w:rsid w:val="00BF6C34"/>
    <w:rsid w:val="00BF785F"/>
    <w:rsid w:val="00BF7A08"/>
    <w:rsid w:val="00BF7DA5"/>
    <w:rsid w:val="00C00251"/>
    <w:rsid w:val="00C002C3"/>
    <w:rsid w:val="00C005D5"/>
    <w:rsid w:val="00C018A5"/>
    <w:rsid w:val="00C0225D"/>
    <w:rsid w:val="00C0231C"/>
    <w:rsid w:val="00C040DE"/>
    <w:rsid w:val="00C04C40"/>
    <w:rsid w:val="00C04EEE"/>
    <w:rsid w:val="00C06685"/>
    <w:rsid w:val="00C06DF9"/>
    <w:rsid w:val="00C06FE7"/>
    <w:rsid w:val="00C10071"/>
    <w:rsid w:val="00C134FC"/>
    <w:rsid w:val="00C14AC8"/>
    <w:rsid w:val="00C14B52"/>
    <w:rsid w:val="00C14D15"/>
    <w:rsid w:val="00C15C2D"/>
    <w:rsid w:val="00C16CE6"/>
    <w:rsid w:val="00C17170"/>
    <w:rsid w:val="00C2150C"/>
    <w:rsid w:val="00C21C76"/>
    <w:rsid w:val="00C21E25"/>
    <w:rsid w:val="00C22322"/>
    <w:rsid w:val="00C228A0"/>
    <w:rsid w:val="00C2457B"/>
    <w:rsid w:val="00C250CF"/>
    <w:rsid w:val="00C26104"/>
    <w:rsid w:val="00C2615E"/>
    <w:rsid w:val="00C26BE6"/>
    <w:rsid w:val="00C26FFF"/>
    <w:rsid w:val="00C277F1"/>
    <w:rsid w:val="00C27D87"/>
    <w:rsid w:val="00C27E1A"/>
    <w:rsid w:val="00C3176C"/>
    <w:rsid w:val="00C33793"/>
    <w:rsid w:val="00C34D6A"/>
    <w:rsid w:val="00C35067"/>
    <w:rsid w:val="00C35D94"/>
    <w:rsid w:val="00C3757F"/>
    <w:rsid w:val="00C37FFA"/>
    <w:rsid w:val="00C41F8E"/>
    <w:rsid w:val="00C431E7"/>
    <w:rsid w:val="00C43B47"/>
    <w:rsid w:val="00C44688"/>
    <w:rsid w:val="00C45119"/>
    <w:rsid w:val="00C45338"/>
    <w:rsid w:val="00C4724D"/>
    <w:rsid w:val="00C4788D"/>
    <w:rsid w:val="00C478C8"/>
    <w:rsid w:val="00C5179C"/>
    <w:rsid w:val="00C51A83"/>
    <w:rsid w:val="00C52957"/>
    <w:rsid w:val="00C53C8B"/>
    <w:rsid w:val="00C54D66"/>
    <w:rsid w:val="00C54D98"/>
    <w:rsid w:val="00C5525A"/>
    <w:rsid w:val="00C571FC"/>
    <w:rsid w:val="00C57897"/>
    <w:rsid w:val="00C57A32"/>
    <w:rsid w:val="00C6056A"/>
    <w:rsid w:val="00C60F2E"/>
    <w:rsid w:val="00C61740"/>
    <w:rsid w:val="00C619BC"/>
    <w:rsid w:val="00C638F6"/>
    <w:rsid w:val="00C63CB7"/>
    <w:rsid w:val="00C656A4"/>
    <w:rsid w:val="00C65F05"/>
    <w:rsid w:val="00C677DA"/>
    <w:rsid w:val="00C70682"/>
    <w:rsid w:val="00C7108C"/>
    <w:rsid w:val="00C71975"/>
    <w:rsid w:val="00C72EDB"/>
    <w:rsid w:val="00C73480"/>
    <w:rsid w:val="00C73C9B"/>
    <w:rsid w:val="00C74589"/>
    <w:rsid w:val="00C76A24"/>
    <w:rsid w:val="00C76B18"/>
    <w:rsid w:val="00C7789F"/>
    <w:rsid w:val="00C77E69"/>
    <w:rsid w:val="00C804C1"/>
    <w:rsid w:val="00C80F0E"/>
    <w:rsid w:val="00C81595"/>
    <w:rsid w:val="00C8175A"/>
    <w:rsid w:val="00C81810"/>
    <w:rsid w:val="00C83AC4"/>
    <w:rsid w:val="00C83BB2"/>
    <w:rsid w:val="00C83CFD"/>
    <w:rsid w:val="00C83D02"/>
    <w:rsid w:val="00C8575F"/>
    <w:rsid w:val="00C85934"/>
    <w:rsid w:val="00C8650A"/>
    <w:rsid w:val="00C869D0"/>
    <w:rsid w:val="00C87320"/>
    <w:rsid w:val="00C875B6"/>
    <w:rsid w:val="00C877F3"/>
    <w:rsid w:val="00C903F2"/>
    <w:rsid w:val="00C9082B"/>
    <w:rsid w:val="00C90B86"/>
    <w:rsid w:val="00C9126F"/>
    <w:rsid w:val="00C9158C"/>
    <w:rsid w:val="00C9252E"/>
    <w:rsid w:val="00C9255E"/>
    <w:rsid w:val="00C930FD"/>
    <w:rsid w:val="00C93164"/>
    <w:rsid w:val="00C935F8"/>
    <w:rsid w:val="00C937E9"/>
    <w:rsid w:val="00C940EE"/>
    <w:rsid w:val="00C949A0"/>
    <w:rsid w:val="00C9511F"/>
    <w:rsid w:val="00C96C6C"/>
    <w:rsid w:val="00C97553"/>
    <w:rsid w:val="00CA125B"/>
    <w:rsid w:val="00CA1CC5"/>
    <w:rsid w:val="00CA39D2"/>
    <w:rsid w:val="00CA58EC"/>
    <w:rsid w:val="00CA5D84"/>
    <w:rsid w:val="00CA6FD4"/>
    <w:rsid w:val="00CA7B9C"/>
    <w:rsid w:val="00CB0E4B"/>
    <w:rsid w:val="00CB1D3B"/>
    <w:rsid w:val="00CB21B0"/>
    <w:rsid w:val="00CB2346"/>
    <w:rsid w:val="00CB2C30"/>
    <w:rsid w:val="00CB3D2F"/>
    <w:rsid w:val="00CB4316"/>
    <w:rsid w:val="00CB51B9"/>
    <w:rsid w:val="00CB59E1"/>
    <w:rsid w:val="00CB65BC"/>
    <w:rsid w:val="00CC08CF"/>
    <w:rsid w:val="00CC12CD"/>
    <w:rsid w:val="00CC20EB"/>
    <w:rsid w:val="00CC2950"/>
    <w:rsid w:val="00CC4032"/>
    <w:rsid w:val="00CC41EE"/>
    <w:rsid w:val="00CC4B4A"/>
    <w:rsid w:val="00CC58B8"/>
    <w:rsid w:val="00CC667F"/>
    <w:rsid w:val="00CC67EC"/>
    <w:rsid w:val="00CC6E48"/>
    <w:rsid w:val="00CC7740"/>
    <w:rsid w:val="00CC7AE5"/>
    <w:rsid w:val="00CC7BC2"/>
    <w:rsid w:val="00CC7C8F"/>
    <w:rsid w:val="00CD095E"/>
    <w:rsid w:val="00CD3903"/>
    <w:rsid w:val="00CD3BAE"/>
    <w:rsid w:val="00CD45F5"/>
    <w:rsid w:val="00CD4C01"/>
    <w:rsid w:val="00CD4F17"/>
    <w:rsid w:val="00CD50CD"/>
    <w:rsid w:val="00CD61FE"/>
    <w:rsid w:val="00CD63BF"/>
    <w:rsid w:val="00CD6818"/>
    <w:rsid w:val="00CD6C29"/>
    <w:rsid w:val="00CD7060"/>
    <w:rsid w:val="00CD7EBD"/>
    <w:rsid w:val="00CE022B"/>
    <w:rsid w:val="00CE0D2C"/>
    <w:rsid w:val="00CE0FE9"/>
    <w:rsid w:val="00CE1B07"/>
    <w:rsid w:val="00CE2D7D"/>
    <w:rsid w:val="00CE416B"/>
    <w:rsid w:val="00CE4694"/>
    <w:rsid w:val="00CE4930"/>
    <w:rsid w:val="00CE529D"/>
    <w:rsid w:val="00CE5634"/>
    <w:rsid w:val="00CE6EBF"/>
    <w:rsid w:val="00CE6EF4"/>
    <w:rsid w:val="00CE71F2"/>
    <w:rsid w:val="00CF05D8"/>
    <w:rsid w:val="00CF1023"/>
    <w:rsid w:val="00CF177A"/>
    <w:rsid w:val="00CF3D64"/>
    <w:rsid w:val="00CF47D4"/>
    <w:rsid w:val="00CF504C"/>
    <w:rsid w:val="00CF5079"/>
    <w:rsid w:val="00CF5120"/>
    <w:rsid w:val="00CF6CEF"/>
    <w:rsid w:val="00CF6DCA"/>
    <w:rsid w:val="00CF7013"/>
    <w:rsid w:val="00CF7CCC"/>
    <w:rsid w:val="00D00553"/>
    <w:rsid w:val="00D015CE"/>
    <w:rsid w:val="00D031CB"/>
    <w:rsid w:val="00D045AE"/>
    <w:rsid w:val="00D0555E"/>
    <w:rsid w:val="00D0557C"/>
    <w:rsid w:val="00D058C5"/>
    <w:rsid w:val="00D100EC"/>
    <w:rsid w:val="00D1172A"/>
    <w:rsid w:val="00D11FE6"/>
    <w:rsid w:val="00D12C0E"/>
    <w:rsid w:val="00D14492"/>
    <w:rsid w:val="00D1525D"/>
    <w:rsid w:val="00D1569B"/>
    <w:rsid w:val="00D15FB0"/>
    <w:rsid w:val="00D163F9"/>
    <w:rsid w:val="00D17055"/>
    <w:rsid w:val="00D17A3D"/>
    <w:rsid w:val="00D214F1"/>
    <w:rsid w:val="00D261FB"/>
    <w:rsid w:val="00D27922"/>
    <w:rsid w:val="00D27954"/>
    <w:rsid w:val="00D27D80"/>
    <w:rsid w:val="00D309CE"/>
    <w:rsid w:val="00D30B63"/>
    <w:rsid w:val="00D30C93"/>
    <w:rsid w:val="00D3138C"/>
    <w:rsid w:val="00D32747"/>
    <w:rsid w:val="00D358A4"/>
    <w:rsid w:val="00D35E41"/>
    <w:rsid w:val="00D35FEB"/>
    <w:rsid w:val="00D36522"/>
    <w:rsid w:val="00D36AD8"/>
    <w:rsid w:val="00D37EB3"/>
    <w:rsid w:val="00D40352"/>
    <w:rsid w:val="00D40470"/>
    <w:rsid w:val="00D41084"/>
    <w:rsid w:val="00D41715"/>
    <w:rsid w:val="00D4196D"/>
    <w:rsid w:val="00D41B19"/>
    <w:rsid w:val="00D41D5E"/>
    <w:rsid w:val="00D463F6"/>
    <w:rsid w:val="00D47AD8"/>
    <w:rsid w:val="00D5241C"/>
    <w:rsid w:val="00D52855"/>
    <w:rsid w:val="00D5326B"/>
    <w:rsid w:val="00D53752"/>
    <w:rsid w:val="00D53B09"/>
    <w:rsid w:val="00D544DA"/>
    <w:rsid w:val="00D5562F"/>
    <w:rsid w:val="00D55DB5"/>
    <w:rsid w:val="00D55EB8"/>
    <w:rsid w:val="00D56B85"/>
    <w:rsid w:val="00D579E0"/>
    <w:rsid w:val="00D6081E"/>
    <w:rsid w:val="00D61BAA"/>
    <w:rsid w:val="00D6486F"/>
    <w:rsid w:val="00D651A7"/>
    <w:rsid w:val="00D65E10"/>
    <w:rsid w:val="00D7017D"/>
    <w:rsid w:val="00D70340"/>
    <w:rsid w:val="00D703D8"/>
    <w:rsid w:val="00D71BEC"/>
    <w:rsid w:val="00D72A2B"/>
    <w:rsid w:val="00D736F5"/>
    <w:rsid w:val="00D73843"/>
    <w:rsid w:val="00D74F39"/>
    <w:rsid w:val="00D75D75"/>
    <w:rsid w:val="00D76ECE"/>
    <w:rsid w:val="00D77150"/>
    <w:rsid w:val="00D81B8B"/>
    <w:rsid w:val="00D834F1"/>
    <w:rsid w:val="00D840A2"/>
    <w:rsid w:val="00D84741"/>
    <w:rsid w:val="00D84AAF"/>
    <w:rsid w:val="00D84FF9"/>
    <w:rsid w:val="00D8504B"/>
    <w:rsid w:val="00D85A93"/>
    <w:rsid w:val="00D85D68"/>
    <w:rsid w:val="00D86963"/>
    <w:rsid w:val="00D90D40"/>
    <w:rsid w:val="00D9113E"/>
    <w:rsid w:val="00D924FE"/>
    <w:rsid w:val="00D929B9"/>
    <w:rsid w:val="00D92A80"/>
    <w:rsid w:val="00D9365F"/>
    <w:rsid w:val="00D93875"/>
    <w:rsid w:val="00D94F2C"/>
    <w:rsid w:val="00D957E7"/>
    <w:rsid w:val="00D95BEA"/>
    <w:rsid w:val="00D95E51"/>
    <w:rsid w:val="00D96351"/>
    <w:rsid w:val="00D9782E"/>
    <w:rsid w:val="00DA0D61"/>
    <w:rsid w:val="00DA1379"/>
    <w:rsid w:val="00DA18C3"/>
    <w:rsid w:val="00DA1BF6"/>
    <w:rsid w:val="00DA21E2"/>
    <w:rsid w:val="00DA3D39"/>
    <w:rsid w:val="00DA4735"/>
    <w:rsid w:val="00DA4A0E"/>
    <w:rsid w:val="00DA4F8C"/>
    <w:rsid w:val="00DA5AB1"/>
    <w:rsid w:val="00DA6A1F"/>
    <w:rsid w:val="00DB0676"/>
    <w:rsid w:val="00DB0CB2"/>
    <w:rsid w:val="00DB15E8"/>
    <w:rsid w:val="00DB1F6E"/>
    <w:rsid w:val="00DB3A73"/>
    <w:rsid w:val="00DB426E"/>
    <w:rsid w:val="00DB64E2"/>
    <w:rsid w:val="00DB716E"/>
    <w:rsid w:val="00DB73E8"/>
    <w:rsid w:val="00DC136B"/>
    <w:rsid w:val="00DC1637"/>
    <w:rsid w:val="00DC1E13"/>
    <w:rsid w:val="00DC26FA"/>
    <w:rsid w:val="00DC30A6"/>
    <w:rsid w:val="00DC32F4"/>
    <w:rsid w:val="00DC3731"/>
    <w:rsid w:val="00DC3928"/>
    <w:rsid w:val="00DC5716"/>
    <w:rsid w:val="00DC5B3F"/>
    <w:rsid w:val="00DC5D33"/>
    <w:rsid w:val="00DC5F37"/>
    <w:rsid w:val="00DC749E"/>
    <w:rsid w:val="00DD049F"/>
    <w:rsid w:val="00DD283A"/>
    <w:rsid w:val="00DD2C65"/>
    <w:rsid w:val="00DD345B"/>
    <w:rsid w:val="00DD4173"/>
    <w:rsid w:val="00DD4647"/>
    <w:rsid w:val="00DD4A5C"/>
    <w:rsid w:val="00DD659E"/>
    <w:rsid w:val="00DE005C"/>
    <w:rsid w:val="00DE18A3"/>
    <w:rsid w:val="00DE22B4"/>
    <w:rsid w:val="00DE2BD6"/>
    <w:rsid w:val="00DE2F12"/>
    <w:rsid w:val="00DE30CC"/>
    <w:rsid w:val="00DE3CA6"/>
    <w:rsid w:val="00DE5371"/>
    <w:rsid w:val="00DE57A4"/>
    <w:rsid w:val="00DE59C8"/>
    <w:rsid w:val="00DE5E37"/>
    <w:rsid w:val="00DE7A94"/>
    <w:rsid w:val="00DE7C56"/>
    <w:rsid w:val="00DE7E23"/>
    <w:rsid w:val="00DF19D3"/>
    <w:rsid w:val="00DF3210"/>
    <w:rsid w:val="00DF357D"/>
    <w:rsid w:val="00DF3E11"/>
    <w:rsid w:val="00DF416D"/>
    <w:rsid w:val="00DF4996"/>
    <w:rsid w:val="00DF5885"/>
    <w:rsid w:val="00DF5DEE"/>
    <w:rsid w:val="00DF6BCC"/>
    <w:rsid w:val="00DF6E44"/>
    <w:rsid w:val="00E00589"/>
    <w:rsid w:val="00E0172B"/>
    <w:rsid w:val="00E03D71"/>
    <w:rsid w:val="00E04C9B"/>
    <w:rsid w:val="00E04E49"/>
    <w:rsid w:val="00E05488"/>
    <w:rsid w:val="00E060C1"/>
    <w:rsid w:val="00E104D5"/>
    <w:rsid w:val="00E109F9"/>
    <w:rsid w:val="00E13CD6"/>
    <w:rsid w:val="00E13E3D"/>
    <w:rsid w:val="00E163DE"/>
    <w:rsid w:val="00E1659C"/>
    <w:rsid w:val="00E17EFD"/>
    <w:rsid w:val="00E207ED"/>
    <w:rsid w:val="00E209D7"/>
    <w:rsid w:val="00E2409B"/>
    <w:rsid w:val="00E249A8"/>
    <w:rsid w:val="00E260BE"/>
    <w:rsid w:val="00E26A22"/>
    <w:rsid w:val="00E2742C"/>
    <w:rsid w:val="00E30687"/>
    <w:rsid w:val="00E30892"/>
    <w:rsid w:val="00E314A5"/>
    <w:rsid w:val="00E31576"/>
    <w:rsid w:val="00E317CE"/>
    <w:rsid w:val="00E31D5A"/>
    <w:rsid w:val="00E31F7E"/>
    <w:rsid w:val="00E323EE"/>
    <w:rsid w:val="00E32DEF"/>
    <w:rsid w:val="00E341D2"/>
    <w:rsid w:val="00E3455A"/>
    <w:rsid w:val="00E347B3"/>
    <w:rsid w:val="00E34F7D"/>
    <w:rsid w:val="00E3514D"/>
    <w:rsid w:val="00E35180"/>
    <w:rsid w:val="00E353C9"/>
    <w:rsid w:val="00E36332"/>
    <w:rsid w:val="00E364D4"/>
    <w:rsid w:val="00E40E57"/>
    <w:rsid w:val="00E41B09"/>
    <w:rsid w:val="00E4292D"/>
    <w:rsid w:val="00E43B3E"/>
    <w:rsid w:val="00E43F95"/>
    <w:rsid w:val="00E45D18"/>
    <w:rsid w:val="00E478F9"/>
    <w:rsid w:val="00E47DCB"/>
    <w:rsid w:val="00E514A0"/>
    <w:rsid w:val="00E51A4E"/>
    <w:rsid w:val="00E51DCA"/>
    <w:rsid w:val="00E52138"/>
    <w:rsid w:val="00E543C0"/>
    <w:rsid w:val="00E5646E"/>
    <w:rsid w:val="00E56B8C"/>
    <w:rsid w:val="00E5728D"/>
    <w:rsid w:val="00E576F5"/>
    <w:rsid w:val="00E605EE"/>
    <w:rsid w:val="00E61534"/>
    <w:rsid w:val="00E619DF"/>
    <w:rsid w:val="00E61AFE"/>
    <w:rsid w:val="00E6204C"/>
    <w:rsid w:val="00E6356C"/>
    <w:rsid w:val="00E64AB1"/>
    <w:rsid w:val="00E660F7"/>
    <w:rsid w:val="00E66E08"/>
    <w:rsid w:val="00E66E4A"/>
    <w:rsid w:val="00E7308B"/>
    <w:rsid w:val="00E75288"/>
    <w:rsid w:val="00E753B1"/>
    <w:rsid w:val="00E75F32"/>
    <w:rsid w:val="00E77A5B"/>
    <w:rsid w:val="00E82664"/>
    <w:rsid w:val="00E8308A"/>
    <w:rsid w:val="00E83155"/>
    <w:rsid w:val="00E8363E"/>
    <w:rsid w:val="00E85659"/>
    <w:rsid w:val="00E85D63"/>
    <w:rsid w:val="00E85E68"/>
    <w:rsid w:val="00E87653"/>
    <w:rsid w:val="00E876E2"/>
    <w:rsid w:val="00E87957"/>
    <w:rsid w:val="00E9143A"/>
    <w:rsid w:val="00E922A6"/>
    <w:rsid w:val="00E93191"/>
    <w:rsid w:val="00E94AD9"/>
    <w:rsid w:val="00E94F48"/>
    <w:rsid w:val="00E9673B"/>
    <w:rsid w:val="00E97B4B"/>
    <w:rsid w:val="00EA4FD6"/>
    <w:rsid w:val="00EA50CC"/>
    <w:rsid w:val="00EA7649"/>
    <w:rsid w:val="00EB0917"/>
    <w:rsid w:val="00EB1983"/>
    <w:rsid w:val="00EB295B"/>
    <w:rsid w:val="00EB4098"/>
    <w:rsid w:val="00EB432C"/>
    <w:rsid w:val="00EB47A0"/>
    <w:rsid w:val="00EB4BAB"/>
    <w:rsid w:val="00EB4FEA"/>
    <w:rsid w:val="00EC00E4"/>
    <w:rsid w:val="00EC1DE8"/>
    <w:rsid w:val="00EC2BC1"/>
    <w:rsid w:val="00EC2F0A"/>
    <w:rsid w:val="00EC334D"/>
    <w:rsid w:val="00EC56A4"/>
    <w:rsid w:val="00EC5B01"/>
    <w:rsid w:val="00EC7C9F"/>
    <w:rsid w:val="00ED16F4"/>
    <w:rsid w:val="00ED2510"/>
    <w:rsid w:val="00ED3B56"/>
    <w:rsid w:val="00ED56BF"/>
    <w:rsid w:val="00ED6E5D"/>
    <w:rsid w:val="00EE0BFA"/>
    <w:rsid w:val="00EE0FCC"/>
    <w:rsid w:val="00EE22EA"/>
    <w:rsid w:val="00EE3E8E"/>
    <w:rsid w:val="00EE5916"/>
    <w:rsid w:val="00EE5ED8"/>
    <w:rsid w:val="00EE7CEF"/>
    <w:rsid w:val="00EF022F"/>
    <w:rsid w:val="00EF0CD1"/>
    <w:rsid w:val="00EF0DCE"/>
    <w:rsid w:val="00EF1C40"/>
    <w:rsid w:val="00EF1D41"/>
    <w:rsid w:val="00EF4391"/>
    <w:rsid w:val="00EF461E"/>
    <w:rsid w:val="00EF65DB"/>
    <w:rsid w:val="00F00657"/>
    <w:rsid w:val="00F006A0"/>
    <w:rsid w:val="00F01592"/>
    <w:rsid w:val="00F0174E"/>
    <w:rsid w:val="00F01B26"/>
    <w:rsid w:val="00F01C6C"/>
    <w:rsid w:val="00F02850"/>
    <w:rsid w:val="00F03220"/>
    <w:rsid w:val="00F03AC2"/>
    <w:rsid w:val="00F067B1"/>
    <w:rsid w:val="00F1005F"/>
    <w:rsid w:val="00F10E6E"/>
    <w:rsid w:val="00F110BA"/>
    <w:rsid w:val="00F112B3"/>
    <w:rsid w:val="00F11611"/>
    <w:rsid w:val="00F11C8E"/>
    <w:rsid w:val="00F1252B"/>
    <w:rsid w:val="00F12AAF"/>
    <w:rsid w:val="00F12ABC"/>
    <w:rsid w:val="00F13BA5"/>
    <w:rsid w:val="00F144A9"/>
    <w:rsid w:val="00F15676"/>
    <w:rsid w:val="00F16065"/>
    <w:rsid w:val="00F16EB2"/>
    <w:rsid w:val="00F20450"/>
    <w:rsid w:val="00F2049D"/>
    <w:rsid w:val="00F2060D"/>
    <w:rsid w:val="00F20A3B"/>
    <w:rsid w:val="00F21B67"/>
    <w:rsid w:val="00F21C6E"/>
    <w:rsid w:val="00F21FB4"/>
    <w:rsid w:val="00F23EA5"/>
    <w:rsid w:val="00F249D3"/>
    <w:rsid w:val="00F258EE"/>
    <w:rsid w:val="00F268D6"/>
    <w:rsid w:val="00F2724A"/>
    <w:rsid w:val="00F3069E"/>
    <w:rsid w:val="00F30888"/>
    <w:rsid w:val="00F30D39"/>
    <w:rsid w:val="00F3182A"/>
    <w:rsid w:val="00F31E19"/>
    <w:rsid w:val="00F32DA4"/>
    <w:rsid w:val="00F32FBC"/>
    <w:rsid w:val="00F3472C"/>
    <w:rsid w:val="00F34E02"/>
    <w:rsid w:val="00F357BE"/>
    <w:rsid w:val="00F40C6C"/>
    <w:rsid w:val="00F415E7"/>
    <w:rsid w:val="00F424AF"/>
    <w:rsid w:val="00F42F2A"/>
    <w:rsid w:val="00F450E0"/>
    <w:rsid w:val="00F461CC"/>
    <w:rsid w:val="00F4715E"/>
    <w:rsid w:val="00F50373"/>
    <w:rsid w:val="00F505C0"/>
    <w:rsid w:val="00F50999"/>
    <w:rsid w:val="00F5162E"/>
    <w:rsid w:val="00F51E22"/>
    <w:rsid w:val="00F5235E"/>
    <w:rsid w:val="00F540DA"/>
    <w:rsid w:val="00F5565B"/>
    <w:rsid w:val="00F55B40"/>
    <w:rsid w:val="00F56045"/>
    <w:rsid w:val="00F5616E"/>
    <w:rsid w:val="00F56480"/>
    <w:rsid w:val="00F56F0F"/>
    <w:rsid w:val="00F57A70"/>
    <w:rsid w:val="00F57CFB"/>
    <w:rsid w:val="00F6192F"/>
    <w:rsid w:val="00F626AD"/>
    <w:rsid w:val="00F6271F"/>
    <w:rsid w:val="00F62D15"/>
    <w:rsid w:val="00F630E9"/>
    <w:rsid w:val="00F6355E"/>
    <w:rsid w:val="00F71784"/>
    <w:rsid w:val="00F71E95"/>
    <w:rsid w:val="00F728BE"/>
    <w:rsid w:val="00F73465"/>
    <w:rsid w:val="00F759A7"/>
    <w:rsid w:val="00F76A92"/>
    <w:rsid w:val="00F76F0B"/>
    <w:rsid w:val="00F771E9"/>
    <w:rsid w:val="00F805F9"/>
    <w:rsid w:val="00F81767"/>
    <w:rsid w:val="00F81CC8"/>
    <w:rsid w:val="00F826F9"/>
    <w:rsid w:val="00F830A1"/>
    <w:rsid w:val="00F83F91"/>
    <w:rsid w:val="00F83FE5"/>
    <w:rsid w:val="00F843CC"/>
    <w:rsid w:val="00F8464E"/>
    <w:rsid w:val="00F84D7C"/>
    <w:rsid w:val="00F8564D"/>
    <w:rsid w:val="00F87DD2"/>
    <w:rsid w:val="00F93E4B"/>
    <w:rsid w:val="00F94A84"/>
    <w:rsid w:val="00F95218"/>
    <w:rsid w:val="00F96001"/>
    <w:rsid w:val="00F96311"/>
    <w:rsid w:val="00F96FDB"/>
    <w:rsid w:val="00FA3857"/>
    <w:rsid w:val="00FA4BAD"/>
    <w:rsid w:val="00FA4F54"/>
    <w:rsid w:val="00FA64AA"/>
    <w:rsid w:val="00FA70E3"/>
    <w:rsid w:val="00FB0284"/>
    <w:rsid w:val="00FB041E"/>
    <w:rsid w:val="00FB09DB"/>
    <w:rsid w:val="00FB1059"/>
    <w:rsid w:val="00FB2FCA"/>
    <w:rsid w:val="00FB31B7"/>
    <w:rsid w:val="00FB3614"/>
    <w:rsid w:val="00FB535B"/>
    <w:rsid w:val="00FB7282"/>
    <w:rsid w:val="00FC0A74"/>
    <w:rsid w:val="00FC2D6B"/>
    <w:rsid w:val="00FC33EE"/>
    <w:rsid w:val="00FC3DB0"/>
    <w:rsid w:val="00FC43A3"/>
    <w:rsid w:val="00FC4B52"/>
    <w:rsid w:val="00FC5F46"/>
    <w:rsid w:val="00FC6332"/>
    <w:rsid w:val="00FC69CC"/>
    <w:rsid w:val="00FC752E"/>
    <w:rsid w:val="00FD0858"/>
    <w:rsid w:val="00FD1366"/>
    <w:rsid w:val="00FD19DC"/>
    <w:rsid w:val="00FD52CD"/>
    <w:rsid w:val="00FD6484"/>
    <w:rsid w:val="00FD6A57"/>
    <w:rsid w:val="00FD6FBE"/>
    <w:rsid w:val="00FD791C"/>
    <w:rsid w:val="00FD7D67"/>
    <w:rsid w:val="00FE0916"/>
    <w:rsid w:val="00FE1AFF"/>
    <w:rsid w:val="00FE1FE0"/>
    <w:rsid w:val="00FE2253"/>
    <w:rsid w:val="00FE25A0"/>
    <w:rsid w:val="00FE27CF"/>
    <w:rsid w:val="00FE34A9"/>
    <w:rsid w:val="00FE3A1D"/>
    <w:rsid w:val="00FE4A5F"/>
    <w:rsid w:val="00FE4DE3"/>
    <w:rsid w:val="00FE4EB9"/>
    <w:rsid w:val="00FE558F"/>
    <w:rsid w:val="00FE585F"/>
    <w:rsid w:val="00FE6A32"/>
    <w:rsid w:val="00FE7F20"/>
    <w:rsid w:val="00FF0385"/>
    <w:rsid w:val="00FF12FD"/>
    <w:rsid w:val="00FF1EF2"/>
    <w:rsid w:val="00FF350C"/>
    <w:rsid w:val="00FF3DE5"/>
    <w:rsid w:val="00FF4EF4"/>
    <w:rsid w:val="00FF707A"/>
    <w:rsid w:val="00FF7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B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7D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uiPriority w:val="99"/>
    <w:rsid w:val="00897D12"/>
    <w:pPr>
      <w:tabs>
        <w:tab w:val="left" w:pos="-180"/>
      </w:tabs>
      <w:spacing w:after="0" w:line="240" w:lineRule="auto"/>
    </w:pPr>
    <w:rPr>
      <w:rFonts w:ascii="Times New Roman" w:eastAsiaTheme="minorEastAsia" w:hAnsi="Times New Roman" w:cs="Times New Roman"/>
      <w:sz w:val="32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897D12"/>
    <w:rPr>
      <w:rFonts w:ascii="Times New Roman" w:eastAsiaTheme="minorEastAsia" w:hAnsi="Times New Roman" w:cs="Times New Roman"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675</Words>
  <Characters>3851</Characters>
  <Application>Microsoft Office Word</Application>
  <DocSecurity>0</DocSecurity>
  <Lines>32</Lines>
  <Paragraphs>9</Paragraphs>
  <ScaleCrop>false</ScaleCrop>
  <Company>Microsoft</Company>
  <LinksUpToDate>false</LinksUpToDate>
  <CharactersWithSpaces>4517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2025-03-28T07:27:00Z</dcterms:created>
  <dcterms:modified xsi:type="dcterms:W3CDTF">2025-03-28T07:38:00Z</dcterms:modified>
</cp:coreProperties>
</file>