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3D0" w:rsidRPr="00B42427" w:rsidRDefault="00861E6F" w:rsidP="00B42427">
      <w:pPr>
        <w:pStyle w:val="a4"/>
        <w:rPr>
          <w:sz w:val="24"/>
          <w:szCs w:val="24"/>
        </w:rPr>
      </w:pPr>
      <w:r w:rsidRPr="00B42427">
        <w:rPr>
          <w:sz w:val="24"/>
          <w:szCs w:val="24"/>
        </w:rPr>
        <w:t>Эффективное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использование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навыков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голосового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помощника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Алисы</w:t>
      </w:r>
      <w:r w:rsidRPr="00B42427">
        <w:rPr>
          <w:spacing w:val="-8"/>
          <w:sz w:val="24"/>
          <w:szCs w:val="24"/>
        </w:rPr>
        <w:t xml:space="preserve"> </w:t>
      </w:r>
      <w:r w:rsidRPr="00B42427">
        <w:rPr>
          <w:sz w:val="24"/>
          <w:szCs w:val="24"/>
        </w:rPr>
        <w:t xml:space="preserve">и </w:t>
      </w:r>
      <w:proofErr w:type="spellStart"/>
      <w:r w:rsidRPr="00B42427">
        <w:rPr>
          <w:sz w:val="24"/>
          <w:szCs w:val="24"/>
        </w:rPr>
        <w:t>нейросетей</w:t>
      </w:r>
      <w:proofErr w:type="spellEnd"/>
      <w:r w:rsidRPr="00B42427">
        <w:rPr>
          <w:sz w:val="24"/>
          <w:szCs w:val="24"/>
        </w:rPr>
        <w:t xml:space="preserve"> на занятиях с дошкольниками 5-7 лет</w:t>
      </w:r>
    </w:p>
    <w:p w:rsidR="00AF33D0" w:rsidRPr="00B42427" w:rsidRDefault="00AF33D0" w:rsidP="00B42427">
      <w:pPr>
        <w:pStyle w:val="a3"/>
        <w:spacing w:before="0"/>
        <w:ind w:left="0"/>
      </w:pPr>
    </w:p>
    <w:p w:rsidR="00AF33D0" w:rsidRPr="00B42427" w:rsidRDefault="00861E6F" w:rsidP="00B42427">
      <w:pPr>
        <w:pStyle w:val="2"/>
        <w:ind w:left="4767" w:right="417" w:firstLine="1089"/>
        <w:rPr>
          <w:sz w:val="24"/>
          <w:szCs w:val="24"/>
        </w:rPr>
      </w:pPr>
      <w:proofErr w:type="spellStart"/>
      <w:r w:rsidRPr="00B42427">
        <w:rPr>
          <w:sz w:val="24"/>
          <w:szCs w:val="24"/>
        </w:rPr>
        <w:t>Ховалкина</w:t>
      </w:r>
      <w:proofErr w:type="spellEnd"/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Елена</w:t>
      </w:r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Васильевна, педагог</w:t>
      </w:r>
      <w:r w:rsidRPr="00B42427">
        <w:rPr>
          <w:spacing w:val="-16"/>
          <w:sz w:val="24"/>
          <w:szCs w:val="24"/>
        </w:rPr>
        <w:t xml:space="preserve"> </w:t>
      </w:r>
      <w:r w:rsidRPr="00B42427">
        <w:rPr>
          <w:sz w:val="24"/>
          <w:szCs w:val="24"/>
        </w:rPr>
        <w:t>дополнительного</w:t>
      </w:r>
      <w:r w:rsidRPr="00B42427">
        <w:rPr>
          <w:spacing w:val="-16"/>
          <w:sz w:val="24"/>
          <w:szCs w:val="24"/>
        </w:rPr>
        <w:t xml:space="preserve"> </w:t>
      </w:r>
      <w:r w:rsidRPr="00B42427">
        <w:rPr>
          <w:sz w:val="24"/>
          <w:szCs w:val="24"/>
        </w:rPr>
        <w:t xml:space="preserve">образования </w:t>
      </w:r>
    </w:p>
    <w:p w:rsidR="00AF33D0" w:rsidRPr="00B42427" w:rsidRDefault="00861E6F" w:rsidP="00B42427">
      <w:pPr>
        <w:pStyle w:val="4"/>
        <w:ind w:left="60"/>
      </w:pPr>
      <w:r w:rsidRPr="00B42427">
        <w:t>Ц</w:t>
      </w:r>
      <w:r w:rsidRPr="00B42427">
        <w:t>ели</w:t>
      </w:r>
      <w:r w:rsidRPr="00B42427">
        <w:rPr>
          <w:spacing w:val="-5"/>
        </w:rPr>
        <w:t xml:space="preserve"> </w:t>
      </w:r>
      <w:r w:rsidRPr="00B42427">
        <w:t>использования</w:t>
      </w:r>
      <w:r w:rsidRPr="00B42427">
        <w:rPr>
          <w:spacing w:val="-5"/>
        </w:rPr>
        <w:t xml:space="preserve"> </w:t>
      </w:r>
      <w:r w:rsidRPr="00B42427">
        <w:t>голосового</w:t>
      </w:r>
      <w:r w:rsidRPr="00B42427">
        <w:rPr>
          <w:spacing w:val="-4"/>
        </w:rPr>
        <w:t xml:space="preserve"> </w:t>
      </w:r>
      <w:r w:rsidRPr="00B42427">
        <w:t>помощника</w:t>
      </w:r>
      <w:r w:rsidRPr="00B42427">
        <w:rPr>
          <w:spacing w:val="-6"/>
        </w:rPr>
        <w:t xml:space="preserve"> </w:t>
      </w:r>
      <w:r w:rsidRPr="00B42427">
        <w:rPr>
          <w:spacing w:val="-2"/>
        </w:rPr>
        <w:t>Алиса</w:t>
      </w:r>
    </w:p>
    <w:p w:rsidR="00AF33D0" w:rsidRPr="00B42427" w:rsidRDefault="00861E6F" w:rsidP="00B42427">
      <w:pPr>
        <w:pStyle w:val="a5"/>
        <w:numPr>
          <w:ilvl w:val="0"/>
          <w:numId w:val="7"/>
        </w:numPr>
        <w:tabs>
          <w:tab w:val="left" w:pos="344"/>
        </w:tabs>
        <w:spacing w:before="0"/>
        <w:ind w:right="422" w:firstLine="0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Увеличение вовлеченности детей в учебный процесс: </w:t>
      </w:r>
      <w:r w:rsidRPr="00B42427">
        <w:rPr>
          <w:sz w:val="24"/>
          <w:szCs w:val="24"/>
        </w:rPr>
        <w:t>Голосовой помощник, как новаторский инструмент, способен привлечь внимание детей и сделать занятия более интересными и интерактивными.</w:t>
      </w:r>
    </w:p>
    <w:p w:rsidR="00AF33D0" w:rsidRPr="00B42427" w:rsidRDefault="00861E6F" w:rsidP="00B42427">
      <w:pPr>
        <w:pStyle w:val="a5"/>
        <w:numPr>
          <w:ilvl w:val="0"/>
          <w:numId w:val="7"/>
        </w:numPr>
        <w:tabs>
          <w:tab w:val="left" w:pos="275"/>
        </w:tabs>
        <w:spacing w:before="0"/>
        <w:ind w:right="422" w:firstLine="0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Развитие навыков общения: </w:t>
      </w:r>
      <w:r w:rsidRPr="00B42427">
        <w:rPr>
          <w:sz w:val="24"/>
          <w:szCs w:val="24"/>
        </w:rPr>
        <w:t>Использование Алисы предоставляет возможность детям развивать навыки устной речи, формируя у ни</w:t>
      </w:r>
      <w:r w:rsidRPr="00B42427">
        <w:rPr>
          <w:sz w:val="24"/>
          <w:szCs w:val="24"/>
        </w:rPr>
        <w:t>х уверенность в общении с голосовым помощником и в будущем – с окружающими.</w:t>
      </w:r>
    </w:p>
    <w:p w:rsidR="00AF33D0" w:rsidRPr="00B42427" w:rsidRDefault="00861E6F" w:rsidP="00B42427">
      <w:pPr>
        <w:pStyle w:val="a5"/>
        <w:numPr>
          <w:ilvl w:val="0"/>
          <w:numId w:val="7"/>
        </w:numPr>
        <w:tabs>
          <w:tab w:val="left" w:pos="407"/>
        </w:tabs>
        <w:spacing w:before="0"/>
        <w:ind w:right="424" w:firstLine="0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Формирование экологического сознания: </w:t>
      </w:r>
      <w:r w:rsidRPr="00B42427">
        <w:rPr>
          <w:sz w:val="24"/>
          <w:szCs w:val="24"/>
        </w:rPr>
        <w:t>Занятия, связанные с экологической направленностью, могут быть обогащены информацией и играми, предоставляемыми Алисой, что способствует более</w:t>
      </w:r>
      <w:r w:rsidRPr="00B42427">
        <w:rPr>
          <w:sz w:val="24"/>
          <w:szCs w:val="24"/>
        </w:rPr>
        <w:t xml:space="preserve"> глубокому пониманию детьми важности охраны окружающей среды.</w:t>
      </w:r>
    </w:p>
    <w:p w:rsidR="00AF33D0" w:rsidRPr="00B42427" w:rsidRDefault="00861E6F" w:rsidP="00B42427">
      <w:pPr>
        <w:pStyle w:val="4"/>
        <w:ind w:left="9"/>
      </w:pPr>
      <w:r w:rsidRPr="00B42427">
        <w:t>Задачи</w:t>
      </w:r>
      <w:r w:rsidRPr="00B42427">
        <w:rPr>
          <w:spacing w:val="-4"/>
        </w:rPr>
        <w:t xml:space="preserve"> </w:t>
      </w:r>
      <w:r w:rsidRPr="00B42427">
        <w:rPr>
          <w:spacing w:val="-2"/>
        </w:rPr>
        <w:t>педагога:</w:t>
      </w:r>
    </w:p>
    <w:p w:rsidR="00AF33D0" w:rsidRPr="00B42427" w:rsidRDefault="00861E6F" w:rsidP="00B42427">
      <w:pPr>
        <w:pStyle w:val="a5"/>
        <w:numPr>
          <w:ilvl w:val="0"/>
          <w:numId w:val="6"/>
        </w:numPr>
        <w:tabs>
          <w:tab w:val="left" w:pos="308"/>
        </w:tabs>
        <w:spacing w:before="0"/>
        <w:ind w:right="422" w:firstLine="0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Интеграция технологий в учебный процесс: </w:t>
      </w:r>
      <w:r w:rsidRPr="00B42427">
        <w:rPr>
          <w:sz w:val="24"/>
          <w:szCs w:val="24"/>
        </w:rPr>
        <w:t>Педагог должен разработать сценарии занятий,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в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которых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Алиса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будет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выступать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как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помощник,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предоставляющий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информацию о природе, экологии и туристических маршрутах. Это может включать в себя викторины, загадки и игры.</w:t>
      </w:r>
    </w:p>
    <w:p w:rsidR="00AF33D0" w:rsidRPr="00B42427" w:rsidRDefault="00861E6F" w:rsidP="00B42427">
      <w:pPr>
        <w:pStyle w:val="a5"/>
        <w:numPr>
          <w:ilvl w:val="0"/>
          <w:numId w:val="6"/>
        </w:numPr>
        <w:tabs>
          <w:tab w:val="left" w:pos="265"/>
        </w:tabs>
        <w:spacing w:before="0"/>
        <w:ind w:right="418" w:firstLine="0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Создание интерактивной среды: </w:t>
      </w:r>
      <w:r w:rsidRPr="00B42427">
        <w:rPr>
          <w:sz w:val="24"/>
          <w:szCs w:val="24"/>
        </w:rPr>
        <w:t>Задача педагога – обеспечить взаимодействие между детьми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голосовым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помощником,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поощряя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их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задавать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вопросы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и учас</w:t>
      </w:r>
      <w:r w:rsidRPr="00B42427">
        <w:rPr>
          <w:sz w:val="24"/>
          <w:szCs w:val="24"/>
        </w:rPr>
        <w:t>твовать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в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диалоге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с Алисой. Это способствует развитию критического мышления и любознательности.</w:t>
      </w:r>
    </w:p>
    <w:p w:rsidR="00AF33D0" w:rsidRPr="00B42427" w:rsidRDefault="00861E6F" w:rsidP="00B42427">
      <w:pPr>
        <w:pStyle w:val="a5"/>
        <w:numPr>
          <w:ilvl w:val="0"/>
          <w:numId w:val="6"/>
        </w:numPr>
        <w:tabs>
          <w:tab w:val="left" w:pos="253"/>
        </w:tabs>
        <w:spacing w:before="0"/>
        <w:ind w:right="421" w:firstLine="0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Адаптация контента под возрастные особенности: </w:t>
      </w:r>
      <w:r w:rsidRPr="00B42427">
        <w:rPr>
          <w:sz w:val="24"/>
          <w:szCs w:val="24"/>
        </w:rPr>
        <w:t>Педагог должен заботиться о том, чтобы</w:t>
      </w:r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информация,</w:t>
      </w:r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предлагаемая</w:t>
      </w:r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голосовым</w:t>
      </w:r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помощником,</w:t>
      </w:r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была</w:t>
      </w:r>
      <w:r w:rsidRPr="00B42427">
        <w:rPr>
          <w:spacing w:val="-15"/>
          <w:sz w:val="24"/>
          <w:szCs w:val="24"/>
        </w:rPr>
        <w:t xml:space="preserve"> </w:t>
      </w:r>
      <w:r w:rsidRPr="00B42427">
        <w:rPr>
          <w:sz w:val="24"/>
          <w:szCs w:val="24"/>
        </w:rPr>
        <w:t>доступной</w:t>
      </w:r>
      <w:r w:rsidRPr="00B42427">
        <w:rPr>
          <w:spacing w:val="-13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14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понятной</w:t>
      </w:r>
      <w:r w:rsidRPr="00B42427">
        <w:rPr>
          <w:spacing w:val="-14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 детей 5-7 лет. Это требует внимательного подбора материалов и форматов представления.</w:t>
      </w:r>
    </w:p>
    <w:p w:rsidR="00AF33D0" w:rsidRPr="00B42427" w:rsidRDefault="00861E6F" w:rsidP="00B42427">
      <w:pPr>
        <w:pStyle w:val="a5"/>
        <w:numPr>
          <w:ilvl w:val="0"/>
          <w:numId w:val="6"/>
        </w:numPr>
        <w:tabs>
          <w:tab w:val="left" w:pos="344"/>
        </w:tabs>
        <w:spacing w:before="0"/>
        <w:ind w:right="422" w:firstLine="0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Формирование навыков работы с техникой: </w:t>
      </w:r>
      <w:proofErr w:type="gramStart"/>
      <w:r w:rsidRPr="00B42427">
        <w:rPr>
          <w:sz w:val="24"/>
          <w:szCs w:val="24"/>
        </w:rPr>
        <w:t>В</w:t>
      </w:r>
      <w:proofErr w:type="gramEnd"/>
      <w:r w:rsidRPr="00B42427">
        <w:rPr>
          <w:sz w:val="24"/>
          <w:szCs w:val="24"/>
        </w:rPr>
        <w:t xml:space="preserve"> процессе общения с голосовым помощником дети могут научиться ориентироваться в современных технологиях, что станет полезным </w:t>
      </w:r>
      <w:r w:rsidRPr="00B42427">
        <w:rPr>
          <w:sz w:val="24"/>
          <w:szCs w:val="24"/>
        </w:rPr>
        <w:t>навыком в дальнейшем.</w:t>
      </w:r>
    </w:p>
    <w:p w:rsidR="00AF33D0" w:rsidRPr="00B42427" w:rsidRDefault="00861E6F" w:rsidP="00B42427">
      <w:pPr>
        <w:pStyle w:val="4"/>
        <w:ind w:left="3"/>
      </w:pPr>
      <w:r w:rsidRPr="00B42427">
        <w:t>Преимущества</w:t>
      </w:r>
      <w:r w:rsidRPr="00B42427">
        <w:rPr>
          <w:spacing w:val="-7"/>
        </w:rPr>
        <w:t xml:space="preserve"> </w:t>
      </w:r>
      <w:r w:rsidRPr="00B42427">
        <w:t>использования</w:t>
      </w:r>
      <w:r w:rsidRPr="00B42427">
        <w:rPr>
          <w:spacing w:val="-6"/>
        </w:rPr>
        <w:t xml:space="preserve"> </w:t>
      </w:r>
      <w:r w:rsidRPr="00B42427">
        <w:rPr>
          <w:spacing w:val="-2"/>
        </w:rPr>
        <w:t>Алисы:</w:t>
      </w:r>
    </w:p>
    <w:p w:rsidR="00AF33D0" w:rsidRPr="00B42427" w:rsidRDefault="00861E6F" w:rsidP="00B42427">
      <w:pPr>
        <w:pStyle w:val="a5"/>
        <w:numPr>
          <w:ilvl w:val="1"/>
          <w:numId w:val="6"/>
        </w:numPr>
        <w:tabs>
          <w:tab w:val="left" w:pos="272"/>
        </w:tabs>
        <w:spacing w:before="0"/>
        <w:ind w:right="426" w:firstLine="0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Повышение мотивации: </w:t>
      </w:r>
      <w:r w:rsidRPr="00B42427">
        <w:rPr>
          <w:sz w:val="24"/>
          <w:szCs w:val="24"/>
        </w:rPr>
        <w:t>Голосовой помощник привлекает внимание детей, делает обучение игрой. Дети с удовольствием взаимодействуют с Алисой, воспринимая её как друга или персонажа.</w:t>
      </w:r>
    </w:p>
    <w:p w:rsidR="00AF33D0" w:rsidRPr="00B42427" w:rsidRDefault="00861E6F" w:rsidP="00B42427">
      <w:pPr>
        <w:pStyle w:val="a5"/>
        <w:numPr>
          <w:ilvl w:val="1"/>
          <w:numId w:val="6"/>
        </w:numPr>
        <w:tabs>
          <w:tab w:val="left" w:pos="248"/>
        </w:tabs>
        <w:spacing w:before="0"/>
        <w:ind w:right="423" w:firstLine="0"/>
        <w:rPr>
          <w:sz w:val="24"/>
          <w:szCs w:val="24"/>
        </w:rPr>
      </w:pPr>
      <w:r w:rsidRPr="00B42427">
        <w:rPr>
          <w:i/>
          <w:sz w:val="24"/>
          <w:szCs w:val="24"/>
        </w:rPr>
        <w:t>Развитие речи и коммуни</w:t>
      </w:r>
      <w:r w:rsidRPr="00B42427">
        <w:rPr>
          <w:i/>
          <w:sz w:val="24"/>
          <w:szCs w:val="24"/>
        </w:rPr>
        <w:t xml:space="preserve">кативных навыков: </w:t>
      </w:r>
      <w:r w:rsidRPr="00B42427">
        <w:rPr>
          <w:sz w:val="24"/>
          <w:szCs w:val="24"/>
        </w:rPr>
        <w:t>Дети учатся формулировать вопросы, слушать ответы, развивают диалогическую речь.</w:t>
      </w:r>
    </w:p>
    <w:p w:rsidR="00AF33D0" w:rsidRPr="00B42427" w:rsidRDefault="00861E6F" w:rsidP="00B42427">
      <w:pPr>
        <w:pStyle w:val="a5"/>
        <w:numPr>
          <w:ilvl w:val="1"/>
          <w:numId w:val="6"/>
        </w:numPr>
        <w:tabs>
          <w:tab w:val="left" w:pos="270"/>
        </w:tabs>
        <w:spacing w:before="0"/>
        <w:ind w:right="422" w:firstLine="0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Расширение кругозора: </w:t>
      </w:r>
      <w:r w:rsidRPr="00B42427">
        <w:rPr>
          <w:sz w:val="24"/>
          <w:szCs w:val="24"/>
        </w:rPr>
        <w:t xml:space="preserve">Навыки Алисы позволяют детям получать информацию о природе, животных, растениях, географических объектах в игровой форме, запоминая её </w:t>
      </w:r>
      <w:r w:rsidRPr="00B42427">
        <w:rPr>
          <w:sz w:val="24"/>
          <w:szCs w:val="24"/>
        </w:rPr>
        <w:t>лучше, чем при традиционном обучении.</w:t>
      </w:r>
    </w:p>
    <w:p w:rsidR="00AF33D0" w:rsidRPr="00B42427" w:rsidRDefault="00861E6F" w:rsidP="00B42427">
      <w:pPr>
        <w:pStyle w:val="a5"/>
        <w:numPr>
          <w:ilvl w:val="1"/>
          <w:numId w:val="6"/>
        </w:numPr>
        <w:tabs>
          <w:tab w:val="left" w:pos="294"/>
        </w:tabs>
        <w:spacing w:before="0"/>
        <w:ind w:right="428" w:firstLine="0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Развитие памяти и внимания: </w:t>
      </w:r>
      <w:r w:rsidRPr="00B42427">
        <w:rPr>
          <w:sz w:val="24"/>
          <w:szCs w:val="24"/>
        </w:rPr>
        <w:t>Игры и задания, связанные с Алисой, требуют сосредоточенности и запоминания информации.</w:t>
      </w:r>
    </w:p>
    <w:p w:rsidR="00AF33D0" w:rsidRPr="00B42427" w:rsidRDefault="00861E6F" w:rsidP="00B42427">
      <w:pPr>
        <w:pStyle w:val="a5"/>
        <w:numPr>
          <w:ilvl w:val="1"/>
          <w:numId w:val="6"/>
        </w:numPr>
        <w:tabs>
          <w:tab w:val="left" w:pos="232"/>
        </w:tabs>
        <w:spacing w:before="0"/>
        <w:ind w:right="425" w:firstLine="0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Индивидуализация обучения: </w:t>
      </w:r>
      <w:r w:rsidRPr="00B42427">
        <w:rPr>
          <w:sz w:val="24"/>
          <w:szCs w:val="24"/>
        </w:rPr>
        <w:t>Алиса может адаптироваться к темпу и уровню знаний каждого ребёнка.</w:t>
      </w:r>
    </w:p>
    <w:p w:rsidR="00AF33D0" w:rsidRPr="00B42427" w:rsidRDefault="00861E6F" w:rsidP="00B42427">
      <w:pPr>
        <w:pStyle w:val="4"/>
      </w:pPr>
      <w:r w:rsidRPr="00B42427">
        <w:t>Примеры</w:t>
      </w:r>
      <w:r w:rsidRPr="00B42427">
        <w:rPr>
          <w:spacing w:val="-7"/>
        </w:rPr>
        <w:t xml:space="preserve"> </w:t>
      </w:r>
      <w:r w:rsidRPr="00B42427">
        <w:t>эффективного</w:t>
      </w:r>
      <w:r w:rsidRPr="00B42427">
        <w:rPr>
          <w:spacing w:val="-4"/>
        </w:rPr>
        <w:t xml:space="preserve"> </w:t>
      </w:r>
      <w:r w:rsidRPr="00B42427">
        <w:t>использования</w:t>
      </w:r>
      <w:r w:rsidRPr="00B42427">
        <w:rPr>
          <w:spacing w:val="-6"/>
        </w:rPr>
        <w:t xml:space="preserve"> </w:t>
      </w:r>
      <w:r w:rsidRPr="00B42427">
        <w:t>навыков</w:t>
      </w:r>
      <w:r w:rsidRPr="00B42427">
        <w:rPr>
          <w:spacing w:val="-4"/>
        </w:rPr>
        <w:t xml:space="preserve"> </w:t>
      </w:r>
      <w:r w:rsidRPr="00B42427">
        <w:rPr>
          <w:spacing w:val="-2"/>
        </w:rPr>
        <w:t>Алисы:</w:t>
      </w:r>
    </w:p>
    <w:p w:rsidR="00AF33D0" w:rsidRPr="00B42427" w:rsidRDefault="00861E6F" w:rsidP="00B42427">
      <w:pPr>
        <w:pStyle w:val="a3"/>
        <w:spacing w:before="0"/>
        <w:ind w:right="428"/>
        <w:jc w:val="both"/>
      </w:pPr>
      <w:r w:rsidRPr="00B42427">
        <w:rPr>
          <w:i/>
        </w:rPr>
        <w:t xml:space="preserve">"Угадай животное/растение": </w:t>
      </w:r>
      <w:r w:rsidRPr="00B42427">
        <w:t>Алиса задаёт загадки о представителях флоры и фауны, дети отгадывают. Навык развивает знания о природе и словарный запас.</w:t>
      </w:r>
    </w:p>
    <w:p w:rsidR="00AF33D0" w:rsidRPr="00B42427" w:rsidRDefault="00861E6F" w:rsidP="00B42427">
      <w:pPr>
        <w:pStyle w:val="a3"/>
        <w:spacing w:before="0"/>
        <w:ind w:right="422"/>
        <w:jc w:val="both"/>
      </w:pPr>
      <w:r w:rsidRPr="00B42427">
        <w:rPr>
          <w:i/>
        </w:rPr>
        <w:t xml:space="preserve">Виртуальная экскурсия: </w:t>
      </w:r>
      <w:r w:rsidRPr="00B42427">
        <w:t>Существуют навыки, имитиру</w:t>
      </w:r>
      <w:r w:rsidRPr="00B42427">
        <w:t>ющие посещение музеев, национальных</w:t>
      </w:r>
      <w:r w:rsidRPr="00B42427">
        <w:rPr>
          <w:spacing w:val="-5"/>
        </w:rPr>
        <w:t xml:space="preserve"> </w:t>
      </w:r>
      <w:r w:rsidRPr="00B42427">
        <w:t>парков.</w:t>
      </w:r>
      <w:r w:rsidRPr="00B42427">
        <w:rPr>
          <w:spacing w:val="-9"/>
        </w:rPr>
        <w:t xml:space="preserve"> </w:t>
      </w:r>
      <w:r w:rsidRPr="00B42427">
        <w:t>Дети</w:t>
      </w:r>
      <w:r w:rsidRPr="00B42427">
        <w:rPr>
          <w:spacing w:val="-5"/>
        </w:rPr>
        <w:t xml:space="preserve"> </w:t>
      </w:r>
      <w:r w:rsidRPr="00B42427">
        <w:t>"путешествуют",</w:t>
      </w:r>
      <w:r w:rsidRPr="00B42427">
        <w:rPr>
          <w:spacing w:val="-4"/>
        </w:rPr>
        <w:t xml:space="preserve"> </w:t>
      </w:r>
      <w:r w:rsidRPr="00B42427">
        <w:t>слушая</w:t>
      </w:r>
      <w:r w:rsidRPr="00B42427">
        <w:rPr>
          <w:spacing w:val="-6"/>
        </w:rPr>
        <w:t xml:space="preserve"> </w:t>
      </w:r>
      <w:r w:rsidRPr="00B42427">
        <w:t>рассказы</w:t>
      </w:r>
      <w:r w:rsidRPr="00B42427">
        <w:rPr>
          <w:spacing w:val="-6"/>
        </w:rPr>
        <w:t xml:space="preserve"> </w:t>
      </w:r>
      <w:r w:rsidRPr="00B42427">
        <w:t>Алисы</w:t>
      </w:r>
      <w:r w:rsidRPr="00B42427">
        <w:rPr>
          <w:spacing w:val="-6"/>
        </w:rPr>
        <w:t xml:space="preserve"> </w:t>
      </w:r>
      <w:r w:rsidRPr="00B42427">
        <w:t>о</w:t>
      </w:r>
      <w:r w:rsidRPr="00B42427">
        <w:rPr>
          <w:spacing w:val="-6"/>
        </w:rPr>
        <w:t xml:space="preserve"> </w:t>
      </w:r>
      <w:r w:rsidRPr="00B42427">
        <w:t>природе</w:t>
      </w:r>
      <w:r w:rsidRPr="00B42427">
        <w:rPr>
          <w:spacing w:val="-7"/>
        </w:rPr>
        <w:t xml:space="preserve"> </w:t>
      </w:r>
      <w:r w:rsidRPr="00B42427">
        <w:t>и</w:t>
      </w:r>
      <w:r w:rsidRPr="00B42427">
        <w:rPr>
          <w:spacing w:val="-6"/>
        </w:rPr>
        <w:t xml:space="preserve"> </w:t>
      </w:r>
      <w:r w:rsidRPr="00B42427">
        <w:t>истории местности, что особенно актуально при изучении краеведения.</w:t>
      </w:r>
    </w:p>
    <w:p w:rsidR="00AF33D0" w:rsidRPr="00B42427" w:rsidRDefault="00861E6F" w:rsidP="00B42427">
      <w:pPr>
        <w:pStyle w:val="a3"/>
        <w:spacing w:before="0"/>
        <w:ind w:right="423"/>
        <w:jc w:val="both"/>
      </w:pPr>
      <w:r w:rsidRPr="00B42427">
        <w:rPr>
          <w:i/>
        </w:rPr>
        <w:t xml:space="preserve">Экологические игры: </w:t>
      </w:r>
      <w:r w:rsidRPr="00B42427">
        <w:t>Навыки могут предлагать игры на сортировку мусора, узнавание следов ж</w:t>
      </w:r>
      <w:r w:rsidRPr="00B42427">
        <w:t>ивотных, решение экологических задач. Это способствует формированию экологического мышления.</w:t>
      </w:r>
    </w:p>
    <w:p w:rsidR="00AF33D0" w:rsidRPr="00B42427" w:rsidRDefault="00861E6F" w:rsidP="00B42427">
      <w:pPr>
        <w:pStyle w:val="a3"/>
        <w:spacing w:before="0"/>
        <w:ind w:right="419"/>
        <w:jc w:val="both"/>
      </w:pPr>
      <w:proofErr w:type="spellStart"/>
      <w:r w:rsidRPr="00B42427">
        <w:rPr>
          <w:i/>
        </w:rPr>
        <w:t>Аудиосказки</w:t>
      </w:r>
      <w:proofErr w:type="spellEnd"/>
      <w:r w:rsidRPr="00B42427">
        <w:rPr>
          <w:i/>
        </w:rPr>
        <w:t xml:space="preserve"> и рассказы: </w:t>
      </w:r>
      <w:r w:rsidRPr="00B42427">
        <w:t>Алиса может рассказывать сказки и истории о природе, героях- путешественниках, что способствует развитию фантазии и воображения.</w:t>
      </w:r>
    </w:p>
    <w:p w:rsidR="00AF33D0" w:rsidRPr="00B42427" w:rsidRDefault="00861E6F" w:rsidP="00B42427">
      <w:pPr>
        <w:ind w:left="2" w:right="422"/>
        <w:jc w:val="both"/>
        <w:rPr>
          <w:sz w:val="24"/>
          <w:szCs w:val="24"/>
        </w:rPr>
      </w:pPr>
      <w:r w:rsidRPr="00B42427">
        <w:rPr>
          <w:i/>
          <w:sz w:val="24"/>
          <w:szCs w:val="24"/>
        </w:rPr>
        <w:t xml:space="preserve">Обучающие </w:t>
      </w:r>
      <w:r w:rsidRPr="00B42427">
        <w:rPr>
          <w:i/>
          <w:sz w:val="24"/>
          <w:szCs w:val="24"/>
        </w:rPr>
        <w:t xml:space="preserve">игры с географической тематикой: </w:t>
      </w:r>
      <w:r w:rsidRPr="00B42427">
        <w:rPr>
          <w:sz w:val="24"/>
          <w:szCs w:val="24"/>
        </w:rPr>
        <w:t>Навыки позволяют детям закреплять знания о географических объектах, странах, климатических зонах.</w:t>
      </w:r>
    </w:p>
    <w:p w:rsidR="00AF33D0" w:rsidRPr="00B42427" w:rsidRDefault="00861E6F" w:rsidP="00B42427">
      <w:pPr>
        <w:pStyle w:val="a3"/>
        <w:spacing w:before="0"/>
        <w:jc w:val="both"/>
      </w:pPr>
      <w:r w:rsidRPr="00B42427">
        <w:lastRenderedPageBreak/>
        <w:t>Полный</w:t>
      </w:r>
      <w:r w:rsidRPr="00B42427">
        <w:rPr>
          <w:spacing w:val="-6"/>
        </w:rPr>
        <w:t xml:space="preserve"> </w:t>
      </w:r>
      <w:r w:rsidRPr="00B42427">
        <w:t>список</w:t>
      </w:r>
      <w:r w:rsidRPr="00B42427">
        <w:rPr>
          <w:spacing w:val="-4"/>
        </w:rPr>
        <w:t xml:space="preserve"> </w:t>
      </w:r>
      <w:r w:rsidRPr="00B42427">
        <w:t>навыков</w:t>
      </w:r>
      <w:r w:rsidRPr="00B42427">
        <w:rPr>
          <w:spacing w:val="-2"/>
        </w:rPr>
        <w:t xml:space="preserve"> </w:t>
      </w:r>
      <w:hyperlink r:id="rId5">
        <w:r w:rsidRPr="00B42427">
          <w:rPr>
            <w:color w:val="0462C1"/>
            <w:spacing w:val="-2"/>
            <w:u w:val="single" w:color="0462C1"/>
          </w:rPr>
          <w:t>https://dialogs.yandex.ru/store/categories/kids</w:t>
        </w:r>
      </w:hyperlink>
    </w:p>
    <w:p w:rsidR="00AF33D0" w:rsidRPr="00B42427" w:rsidRDefault="00861E6F" w:rsidP="00B42427">
      <w:pPr>
        <w:pStyle w:val="a3"/>
        <w:spacing w:before="0"/>
        <w:ind w:firstLine="707"/>
      </w:pPr>
      <w:bookmarkStart w:id="0" w:name="_GoBack"/>
      <w:bookmarkEnd w:id="0"/>
      <w:r w:rsidRPr="00B42427">
        <w:rPr>
          <w:u w:val="single"/>
        </w:rPr>
        <w:t>Для</w:t>
      </w:r>
      <w:r w:rsidRPr="00B42427">
        <w:rPr>
          <w:spacing w:val="73"/>
          <w:u w:val="single"/>
        </w:rPr>
        <w:t xml:space="preserve"> </w:t>
      </w:r>
      <w:r w:rsidRPr="00B42427">
        <w:rPr>
          <w:u w:val="single"/>
        </w:rPr>
        <w:t>занятий</w:t>
      </w:r>
      <w:r w:rsidRPr="00B42427">
        <w:rPr>
          <w:spacing w:val="74"/>
          <w:u w:val="single"/>
        </w:rPr>
        <w:t xml:space="preserve"> </w:t>
      </w:r>
      <w:r w:rsidRPr="00B42427">
        <w:rPr>
          <w:u w:val="single"/>
        </w:rPr>
        <w:t>по</w:t>
      </w:r>
      <w:r w:rsidRPr="00B42427">
        <w:rPr>
          <w:spacing w:val="73"/>
          <w:u w:val="single"/>
        </w:rPr>
        <w:t xml:space="preserve"> </w:t>
      </w:r>
      <w:r w:rsidRPr="00B42427">
        <w:rPr>
          <w:u w:val="single"/>
        </w:rPr>
        <w:t>различной</w:t>
      </w:r>
      <w:r w:rsidRPr="00B42427">
        <w:rPr>
          <w:spacing w:val="74"/>
          <w:u w:val="single"/>
        </w:rPr>
        <w:t xml:space="preserve"> </w:t>
      </w:r>
      <w:r w:rsidRPr="00B42427">
        <w:rPr>
          <w:u w:val="single"/>
        </w:rPr>
        <w:t>тематике</w:t>
      </w:r>
      <w:r w:rsidRPr="00B42427">
        <w:rPr>
          <w:spacing w:val="72"/>
          <w:u w:val="single"/>
        </w:rPr>
        <w:t xml:space="preserve"> </w:t>
      </w:r>
      <w:r w:rsidRPr="00B42427">
        <w:rPr>
          <w:u w:val="single"/>
        </w:rPr>
        <w:t>создаю</w:t>
      </w:r>
      <w:r w:rsidRPr="00B42427">
        <w:rPr>
          <w:spacing w:val="75"/>
          <w:u w:val="single"/>
        </w:rPr>
        <w:t xml:space="preserve"> </w:t>
      </w:r>
      <w:r w:rsidRPr="00B42427">
        <w:rPr>
          <w:i/>
          <w:u w:val="single"/>
        </w:rPr>
        <w:t>авторские</w:t>
      </w:r>
      <w:r w:rsidRPr="00B42427">
        <w:rPr>
          <w:i/>
          <w:spacing w:val="73"/>
          <w:u w:val="single"/>
        </w:rPr>
        <w:t xml:space="preserve"> </w:t>
      </w:r>
      <w:r w:rsidRPr="00B42427">
        <w:rPr>
          <w:u w:val="single"/>
        </w:rPr>
        <w:t>песни</w:t>
      </w:r>
      <w:r w:rsidRPr="00B42427">
        <w:rPr>
          <w:spacing w:val="74"/>
          <w:u w:val="single"/>
        </w:rPr>
        <w:t xml:space="preserve"> </w:t>
      </w:r>
      <w:r w:rsidRPr="00B42427">
        <w:rPr>
          <w:u w:val="single"/>
        </w:rPr>
        <w:t>в</w:t>
      </w:r>
      <w:r w:rsidRPr="00B42427">
        <w:rPr>
          <w:spacing w:val="75"/>
          <w:u w:val="single"/>
        </w:rPr>
        <w:t xml:space="preserve"> </w:t>
      </w:r>
      <w:proofErr w:type="spellStart"/>
      <w:r w:rsidRPr="00B42427">
        <w:rPr>
          <w:u w:val="single"/>
        </w:rPr>
        <w:t>нейросетях</w:t>
      </w:r>
      <w:proofErr w:type="spellEnd"/>
      <w:r w:rsidRPr="00B42427">
        <w:rPr>
          <w:u w:val="single"/>
        </w:rPr>
        <w:t>,</w:t>
      </w:r>
      <w:r w:rsidRPr="00B42427">
        <w:rPr>
          <w:spacing w:val="73"/>
          <w:u w:val="single"/>
        </w:rPr>
        <w:t xml:space="preserve"> </w:t>
      </w:r>
      <w:r w:rsidRPr="00B42427">
        <w:rPr>
          <w:u w:val="single"/>
        </w:rPr>
        <w:t>с</w:t>
      </w:r>
      <w:r w:rsidRPr="00B42427">
        <w:t xml:space="preserve"> </w:t>
      </w:r>
      <w:r w:rsidRPr="00B42427">
        <w:rPr>
          <w:u w:val="single"/>
        </w:rPr>
        <w:t>которыми детям легче и интереснее воспринимать материал.</w:t>
      </w:r>
    </w:p>
    <w:p w:rsidR="00AF33D0" w:rsidRPr="00B42427" w:rsidRDefault="00861E6F" w:rsidP="00B42427">
      <w:pPr>
        <w:pStyle w:val="a3"/>
        <w:spacing w:before="0"/>
        <w:ind w:left="0"/>
      </w:pPr>
      <w:r w:rsidRPr="00B42427">
        <w:rPr>
          <w:noProof/>
          <w:lang w:eastAsia="ru-RU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161435</wp:posOffset>
            </wp:positionV>
            <wp:extent cx="6123001" cy="574166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3001" cy="574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33D0" w:rsidRPr="00B42427" w:rsidRDefault="00861E6F" w:rsidP="00B42427">
      <w:pPr>
        <w:pStyle w:val="a5"/>
        <w:numPr>
          <w:ilvl w:val="2"/>
          <w:numId w:val="6"/>
        </w:numPr>
        <w:tabs>
          <w:tab w:val="left" w:pos="720"/>
        </w:tabs>
        <w:spacing w:before="0"/>
        <w:ind w:left="720" w:hanging="359"/>
        <w:rPr>
          <w:sz w:val="24"/>
          <w:szCs w:val="24"/>
        </w:rPr>
      </w:pPr>
      <w:r w:rsidRPr="00B42427">
        <w:rPr>
          <w:sz w:val="24"/>
          <w:szCs w:val="24"/>
        </w:rPr>
        <w:t>Песни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не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должны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быть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долгими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непонятными</w:t>
      </w:r>
    </w:p>
    <w:p w:rsidR="00AF33D0" w:rsidRPr="00B42427" w:rsidRDefault="00861E6F" w:rsidP="00B42427">
      <w:pPr>
        <w:pStyle w:val="a5"/>
        <w:numPr>
          <w:ilvl w:val="2"/>
          <w:numId w:val="6"/>
        </w:numPr>
        <w:tabs>
          <w:tab w:val="left" w:pos="720"/>
        </w:tabs>
        <w:spacing w:before="0"/>
        <w:ind w:left="720" w:hanging="359"/>
        <w:rPr>
          <w:sz w:val="24"/>
          <w:szCs w:val="24"/>
        </w:rPr>
      </w:pPr>
      <w:r w:rsidRPr="00B42427">
        <w:rPr>
          <w:sz w:val="24"/>
          <w:szCs w:val="24"/>
        </w:rPr>
        <w:t>Лучше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сразу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делать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клип</w:t>
      </w:r>
      <w:r w:rsidRPr="00B42427">
        <w:rPr>
          <w:spacing w:val="2"/>
          <w:sz w:val="24"/>
          <w:szCs w:val="24"/>
        </w:rPr>
        <w:t xml:space="preserve"> </w:t>
      </w:r>
      <w:r w:rsidRPr="00B42427">
        <w:rPr>
          <w:sz w:val="24"/>
          <w:szCs w:val="24"/>
        </w:rPr>
        <w:t>–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анимация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детям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точно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запомнится!</w:t>
      </w:r>
    </w:p>
    <w:p w:rsidR="00AF33D0" w:rsidRPr="00B42427" w:rsidRDefault="00861E6F" w:rsidP="00B42427">
      <w:pPr>
        <w:pStyle w:val="a5"/>
        <w:numPr>
          <w:ilvl w:val="2"/>
          <w:numId w:val="6"/>
        </w:numPr>
        <w:tabs>
          <w:tab w:val="left" w:pos="721"/>
        </w:tabs>
        <w:spacing w:before="0"/>
        <w:ind w:left="721" w:right="428"/>
        <w:rPr>
          <w:sz w:val="24"/>
          <w:szCs w:val="24"/>
        </w:rPr>
      </w:pPr>
      <w:r w:rsidRPr="00B42427">
        <w:rPr>
          <w:sz w:val="24"/>
          <w:szCs w:val="24"/>
        </w:rPr>
        <w:t xml:space="preserve">Песни могут быть различной тематики: знакомство с цветами радуги, сказочными героями, зимующими птицами, о пользе сна, каши и зарядки, патриотической направленности и даже </w:t>
      </w:r>
      <w:proofErr w:type="spellStart"/>
      <w:r w:rsidRPr="00B42427">
        <w:rPr>
          <w:sz w:val="24"/>
          <w:szCs w:val="24"/>
        </w:rPr>
        <w:t>логоритмические</w:t>
      </w:r>
      <w:proofErr w:type="spellEnd"/>
      <w:r w:rsidRPr="00B42427">
        <w:rPr>
          <w:sz w:val="24"/>
          <w:szCs w:val="24"/>
        </w:rPr>
        <w:t xml:space="preserve"> упражнения.</w:t>
      </w:r>
    </w:p>
    <w:p w:rsidR="00AF33D0" w:rsidRPr="00B42427" w:rsidRDefault="00861E6F" w:rsidP="00B42427">
      <w:pPr>
        <w:pStyle w:val="a3"/>
        <w:spacing w:before="0"/>
        <w:ind w:left="361" w:firstLine="348"/>
      </w:pPr>
      <w:r w:rsidRPr="00B42427">
        <w:t>Использование</w:t>
      </w:r>
      <w:r w:rsidRPr="00B42427">
        <w:rPr>
          <w:spacing w:val="40"/>
        </w:rPr>
        <w:t xml:space="preserve"> </w:t>
      </w:r>
      <w:r w:rsidRPr="00B42427">
        <w:t>цифровых</w:t>
      </w:r>
      <w:r w:rsidRPr="00B42427">
        <w:rPr>
          <w:spacing w:val="40"/>
        </w:rPr>
        <w:t xml:space="preserve"> </w:t>
      </w:r>
      <w:r w:rsidRPr="00B42427">
        <w:t>форматов</w:t>
      </w:r>
      <w:r w:rsidRPr="00B42427">
        <w:rPr>
          <w:spacing w:val="40"/>
        </w:rPr>
        <w:t xml:space="preserve"> </w:t>
      </w:r>
      <w:r w:rsidRPr="00B42427">
        <w:t>на</w:t>
      </w:r>
      <w:r w:rsidRPr="00B42427">
        <w:rPr>
          <w:spacing w:val="40"/>
        </w:rPr>
        <w:t xml:space="preserve"> </w:t>
      </w:r>
      <w:r w:rsidRPr="00B42427">
        <w:t>занятиях</w:t>
      </w:r>
      <w:r w:rsidRPr="00B42427">
        <w:rPr>
          <w:spacing w:val="40"/>
        </w:rPr>
        <w:t xml:space="preserve"> </w:t>
      </w:r>
      <w:r w:rsidRPr="00B42427">
        <w:t>с</w:t>
      </w:r>
      <w:r w:rsidRPr="00B42427">
        <w:rPr>
          <w:spacing w:val="40"/>
        </w:rPr>
        <w:t xml:space="preserve"> </w:t>
      </w:r>
      <w:r w:rsidRPr="00B42427">
        <w:t>дошколятами</w:t>
      </w:r>
      <w:r w:rsidRPr="00B42427">
        <w:rPr>
          <w:spacing w:val="40"/>
        </w:rPr>
        <w:t xml:space="preserve"> </w:t>
      </w:r>
      <w:r w:rsidRPr="00B42427">
        <w:t>открыло</w:t>
      </w:r>
      <w:r w:rsidRPr="00B42427">
        <w:rPr>
          <w:spacing w:val="40"/>
        </w:rPr>
        <w:t xml:space="preserve"> </w:t>
      </w:r>
      <w:r w:rsidRPr="00B42427">
        <w:t>передо мной невероятные перспективы!</w:t>
      </w:r>
    </w:p>
    <w:p w:rsidR="00AF33D0" w:rsidRPr="00B42427" w:rsidRDefault="00861E6F" w:rsidP="00B42427">
      <w:pPr>
        <w:pStyle w:val="a5"/>
        <w:numPr>
          <w:ilvl w:val="3"/>
          <w:numId w:val="6"/>
        </w:numPr>
        <w:tabs>
          <w:tab w:val="left" w:pos="1081"/>
        </w:tabs>
        <w:spacing w:before="0"/>
        <w:ind w:left="1081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Во-первых,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мотивация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детей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резко</w:t>
      </w:r>
      <w:r w:rsidRPr="00B42427">
        <w:rPr>
          <w:spacing w:val="-2"/>
          <w:sz w:val="24"/>
          <w:szCs w:val="24"/>
        </w:rPr>
        <w:t xml:space="preserve"> возросла.</w:t>
      </w:r>
    </w:p>
    <w:p w:rsidR="00AF33D0" w:rsidRPr="00B42427" w:rsidRDefault="00861E6F" w:rsidP="00B42427">
      <w:pPr>
        <w:pStyle w:val="a5"/>
        <w:numPr>
          <w:ilvl w:val="3"/>
          <w:numId w:val="6"/>
        </w:numPr>
        <w:tabs>
          <w:tab w:val="left" w:pos="1081"/>
        </w:tabs>
        <w:spacing w:before="0"/>
        <w:ind w:left="1081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Во-вторых,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индивидуализация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обучения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стала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реальностью.</w:t>
      </w:r>
    </w:p>
    <w:p w:rsidR="00AF33D0" w:rsidRPr="00B42427" w:rsidRDefault="00861E6F" w:rsidP="00B42427">
      <w:pPr>
        <w:pStyle w:val="a5"/>
        <w:numPr>
          <w:ilvl w:val="3"/>
          <w:numId w:val="6"/>
        </w:numPr>
        <w:tabs>
          <w:tab w:val="left" w:pos="1081"/>
        </w:tabs>
        <w:spacing w:before="0"/>
        <w:ind w:left="1081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В-третьих,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расширились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возможности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творческого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развития.</w:t>
      </w:r>
    </w:p>
    <w:p w:rsidR="00AF33D0" w:rsidRPr="00B42427" w:rsidRDefault="00861E6F" w:rsidP="00B42427">
      <w:pPr>
        <w:pStyle w:val="a5"/>
        <w:numPr>
          <w:ilvl w:val="3"/>
          <w:numId w:val="6"/>
        </w:numPr>
        <w:tabs>
          <w:tab w:val="left" w:pos="1081"/>
        </w:tabs>
        <w:spacing w:before="0"/>
        <w:ind w:left="1081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В-четвертых,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нов</w:t>
      </w:r>
      <w:r w:rsidRPr="00B42427">
        <w:rPr>
          <w:sz w:val="24"/>
          <w:szCs w:val="24"/>
        </w:rPr>
        <w:t>ые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возможности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организации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образовательного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процесса.</w:t>
      </w:r>
    </w:p>
    <w:p w:rsidR="00AF33D0" w:rsidRPr="00B42427" w:rsidRDefault="00861E6F" w:rsidP="00B42427">
      <w:pPr>
        <w:pStyle w:val="3"/>
        <w:numPr>
          <w:ilvl w:val="2"/>
          <w:numId w:val="6"/>
        </w:numPr>
        <w:tabs>
          <w:tab w:val="left" w:pos="721"/>
        </w:tabs>
        <w:ind w:left="721"/>
      </w:pPr>
      <w:r w:rsidRPr="00B42427">
        <w:t>Ключевые образовательные форматы, реализуемые в рамках практики (тренинги, семинары, практические занятия, выездные интенсивные модули, лекционная форма и т.п.).</w:t>
      </w:r>
    </w:p>
    <w:p w:rsidR="00AF33D0" w:rsidRPr="00B42427" w:rsidRDefault="00861E6F" w:rsidP="00B42427">
      <w:pPr>
        <w:pStyle w:val="a3"/>
        <w:spacing w:before="0"/>
        <w:ind w:left="361"/>
      </w:pPr>
      <w:r w:rsidRPr="00B42427">
        <w:t>Практические</w:t>
      </w:r>
      <w:r w:rsidRPr="00B42427">
        <w:rPr>
          <w:spacing w:val="-4"/>
        </w:rPr>
        <w:t xml:space="preserve"> </w:t>
      </w:r>
      <w:r w:rsidRPr="00B42427">
        <w:t>занятия</w:t>
      </w:r>
      <w:r w:rsidRPr="00B42427">
        <w:rPr>
          <w:spacing w:val="-1"/>
        </w:rPr>
        <w:t xml:space="preserve"> </w:t>
      </w:r>
      <w:r w:rsidRPr="00B42427">
        <w:t>с</w:t>
      </w:r>
      <w:r w:rsidRPr="00B42427">
        <w:rPr>
          <w:spacing w:val="-6"/>
        </w:rPr>
        <w:t xml:space="preserve"> </w:t>
      </w:r>
      <w:r w:rsidRPr="00B42427">
        <w:t>дошкольниками,</w:t>
      </w:r>
      <w:r w:rsidRPr="00B42427">
        <w:rPr>
          <w:spacing w:val="-2"/>
        </w:rPr>
        <w:t xml:space="preserve"> </w:t>
      </w:r>
      <w:r w:rsidRPr="00B42427">
        <w:t>в</w:t>
      </w:r>
      <w:r w:rsidRPr="00B42427">
        <w:rPr>
          <w:spacing w:val="-4"/>
        </w:rPr>
        <w:t xml:space="preserve"> </w:t>
      </w:r>
      <w:r w:rsidRPr="00B42427">
        <w:t>которые</w:t>
      </w:r>
      <w:r w:rsidRPr="00B42427">
        <w:rPr>
          <w:spacing w:val="-4"/>
        </w:rPr>
        <w:t xml:space="preserve"> </w:t>
      </w:r>
      <w:r w:rsidRPr="00B42427">
        <w:rPr>
          <w:spacing w:val="-2"/>
        </w:rPr>
        <w:t>входят:</w:t>
      </w:r>
    </w:p>
    <w:p w:rsidR="00AF33D0" w:rsidRPr="00B42427" w:rsidRDefault="00861E6F" w:rsidP="00B42427">
      <w:pPr>
        <w:pStyle w:val="a5"/>
        <w:numPr>
          <w:ilvl w:val="0"/>
          <w:numId w:val="5"/>
        </w:numPr>
        <w:tabs>
          <w:tab w:val="left" w:pos="83"/>
        </w:tabs>
        <w:spacing w:before="0"/>
        <w:ind w:right="418" w:firstLine="0"/>
        <w:rPr>
          <w:sz w:val="24"/>
          <w:szCs w:val="24"/>
        </w:rPr>
      </w:pPr>
      <w:proofErr w:type="spellStart"/>
      <w:r w:rsidRPr="00B42427">
        <w:rPr>
          <w:b/>
          <w:sz w:val="24"/>
          <w:szCs w:val="24"/>
        </w:rPr>
        <w:t>Видеоуроки</w:t>
      </w:r>
      <w:proofErr w:type="spellEnd"/>
      <w:r w:rsidRPr="00B42427">
        <w:rPr>
          <w:b/>
          <w:sz w:val="24"/>
          <w:szCs w:val="24"/>
        </w:rPr>
        <w:t xml:space="preserve">. </w:t>
      </w:r>
      <w:r w:rsidRPr="00B42427">
        <w:rPr>
          <w:sz w:val="24"/>
          <w:szCs w:val="24"/>
        </w:rPr>
        <w:t xml:space="preserve">Записываю </w:t>
      </w:r>
      <w:proofErr w:type="spellStart"/>
      <w:r w:rsidRPr="00B42427">
        <w:rPr>
          <w:sz w:val="24"/>
          <w:szCs w:val="24"/>
        </w:rPr>
        <w:t>видеоуроки</w:t>
      </w:r>
      <w:proofErr w:type="spellEnd"/>
      <w:r w:rsidRPr="00B42427">
        <w:rPr>
          <w:sz w:val="24"/>
          <w:szCs w:val="24"/>
        </w:rPr>
        <w:t>, в ко</w:t>
      </w:r>
      <w:r w:rsidRPr="00B42427">
        <w:rPr>
          <w:sz w:val="24"/>
          <w:szCs w:val="24"/>
        </w:rPr>
        <w:t>торых, например, демонстрируются различные техники мультипликации, объясняются основные принципы и техники рисования анимационных персонажей.</w:t>
      </w:r>
    </w:p>
    <w:p w:rsidR="00AF33D0" w:rsidRPr="00B42427" w:rsidRDefault="00861E6F" w:rsidP="00B42427">
      <w:pPr>
        <w:pStyle w:val="a5"/>
        <w:numPr>
          <w:ilvl w:val="0"/>
          <w:numId w:val="5"/>
        </w:numPr>
        <w:tabs>
          <w:tab w:val="left" w:pos="83"/>
        </w:tabs>
        <w:spacing w:before="0"/>
        <w:ind w:right="427" w:firstLine="0"/>
        <w:rPr>
          <w:sz w:val="24"/>
          <w:szCs w:val="24"/>
        </w:rPr>
      </w:pPr>
      <w:r w:rsidRPr="00B42427">
        <w:rPr>
          <w:b/>
          <w:sz w:val="24"/>
          <w:szCs w:val="24"/>
        </w:rPr>
        <w:t xml:space="preserve">Презентации. </w:t>
      </w:r>
      <w:r w:rsidRPr="00B42427">
        <w:rPr>
          <w:sz w:val="24"/>
          <w:szCs w:val="24"/>
        </w:rPr>
        <w:t>С помощью презентаций можно визуально демонстрировать различные шаги создания мультфильмов, от началь</w:t>
      </w:r>
      <w:r w:rsidRPr="00B42427">
        <w:rPr>
          <w:sz w:val="24"/>
          <w:szCs w:val="24"/>
        </w:rPr>
        <w:t xml:space="preserve">ного этапа разработки сюжета до финальной </w:t>
      </w:r>
      <w:r w:rsidRPr="00B42427">
        <w:rPr>
          <w:spacing w:val="-2"/>
          <w:sz w:val="24"/>
          <w:szCs w:val="24"/>
        </w:rPr>
        <w:t>анимации;</w:t>
      </w:r>
    </w:p>
    <w:p w:rsidR="00AF33D0" w:rsidRPr="00B42427" w:rsidRDefault="00861E6F" w:rsidP="00B42427">
      <w:pPr>
        <w:pStyle w:val="a5"/>
        <w:numPr>
          <w:ilvl w:val="0"/>
          <w:numId w:val="5"/>
        </w:numPr>
        <w:tabs>
          <w:tab w:val="left" w:pos="83"/>
        </w:tabs>
        <w:spacing w:before="0"/>
        <w:ind w:right="423" w:firstLine="0"/>
        <w:rPr>
          <w:sz w:val="24"/>
          <w:szCs w:val="24"/>
        </w:rPr>
      </w:pPr>
      <w:r w:rsidRPr="00B42427">
        <w:rPr>
          <w:b/>
          <w:sz w:val="24"/>
          <w:szCs w:val="24"/>
        </w:rPr>
        <w:t xml:space="preserve">Интерактивные задания. </w:t>
      </w:r>
      <w:r w:rsidRPr="00B42427">
        <w:rPr>
          <w:sz w:val="24"/>
          <w:szCs w:val="24"/>
        </w:rPr>
        <w:t>Создаю интерактивные задания, где дети смогут применить изученные навыки, работая над задачами разной сложности.</w:t>
      </w:r>
    </w:p>
    <w:p w:rsidR="00AF33D0" w:rsidRPr="00B42427" w:rsidRDefault="00861E6F" w:rsidP="00B42427">
      <w:pPr>
        <w:pStyle w:val="a5"/>
        <w:numPr>
          <w:ilvl w:val="0"/>
          <w:numId w:val="5"/>
        </w:numPr>
        <w:tabs>
          <w:tab w:val="left" w:pos="83"/>
        </w:tabs>
        <w:spacing w:before="0"/>
        <w:ind w:right="424" w:firstLine="0"/>
        <w:rPr>
          <w:sz w:val="24"/>
          <w:szCs w:val="24"/>
        </w:rPr>
      </w:pPr>
      <w:r w:rsidRPr="00B42427">
        <w:rPr>
          <w:b/>
          <w:sz w:val="24"/>
          <w:szCs w:val="24"/>
        </w:rPr>
        <w:t xml:space="preserve">Цифровые квесты. </w:t>
      </w:r>
      <w:r w:rsidRPr="00B42427">
        <w:rPr>
          <w:sz w:val="24"/>
          <w:szCs w:val="24"/>
        </w:rPr>
        <w:t xml:space="preserve">Генерирую </w:t>
      </w:r>
      <w:proofErr w:type="spellStart"/>
      <w:r w:rsidRPr="00B42427">
        <w:rPr>
          <w:sz w:val="24"/>
          <w:szCs w:val="24"/>
        </w:rPr>
        <w:t>web</w:t>
      </w:r>
      <w:proofErr w:type="spellEnd"/>
      <w:r w:rsidRPr="00B42427">
        <w:rPr>
          <w:sz w:val="24"/>
          <w:szCs w:val="24"/>
        </w:rPr>
        <w:t>-квесты, где учащиеся проходят задания в формате игры, что делает обучение более увлекательным.</w:t>
      </w:r>
    </w:p>
    <w:p w:rsidR="00AF33D0" w:rsidRPr="00B42427" w:rsidRDefault="00861E6F" w:rsidP="00B42427">
      <w:pPr>
        <w:pStyle w:val="a5"/>
        <w:numPr>
          <w:ilvl w:val="0"/>
          <w:numId w:val="5"/>
        </w:numPr>
        <w:tabs>
          <w:tab w:val="left" w:pos="83"/>
        </w:tabs>
        <w:spacing w:before="0"/>
        <w:ind w:right="422" w:firstLine="0"/>
        <w:rPr>
          <w:sz w:val="24"/>
          <w:szCs w:val="24"/>
        </w:rPr>
      </w:pPr>
      <w:r w:rsidRPr="00B42427">
        <w:rPr>
          <w:b/>
          <w:sz w:val="24"/>
          <w:szCs w:val="24"/>
        </w:rPr>
        <w:t xml:space="preserve">Виртуальные мастер-классы. </w:t>
      </w:r>
      <w:r w:rsidRPr="00B42427">
        <w:rPr>
          <w:sz w:val="24"/>
          <w:szCs w:val="24"/>
        </w:rPr>
        <w:t xml:space="preserve">Постоянно просматриваем с детьми новые </w:t>
      </w:r>
      <w:proofErr w:type="spellStart"/>
      <w:r w:rsidRPr="00B42427">
        <w:rPr>
          <w:sz w:val="24"/>
          <w:szCs w:val="24"/>
        </w:rPr>
        <w:t>вебинары</w:t>
      </w:r>
      <w:proofErr w:type="spellEnd"/>
      <w:r w:rsidRPr="00B42427">
        <w:rPr>
          <w:sz w:val="24"/>
          <w:szCs w:val="24"/>
        </w:rPr>
        <w:t xml:space="preserve"> и </w:t>
      </w:r>
      <w:r w:rsidRPr="00B42427">
        <w:rPr>
          <w:spacing w:val="-2"/>
          <w:sz w:val="24"/>
          <w:szCs w:val="24"/>
        </w:rPr>
        <w:t>онлайн-уроки.</w:t>
      </w:r>
    </w:p>
    <w:p w:rsidR="00AF33D0" w:rsidRPr="00B42427" w:rsidRDefault="00861E6F" w:rsidP="00B42427">
      <w:pPr>
        <w:pStyle w:val="a5"/>
        <w:numPr>
          <w:ilvl w:val="0"/>
          <w:numId w:val="5"/>
        </w:numPr>
        <w:tabs>
          <w:tab w:val="left" w:pos="143"/>
        </w:tabs>
        <w:spacing w:before="0"/>
        <w:ind w:left="143" w:hanging="141"/>
        <w:rPr>
          <w:sz w:val="24"/>
          <w:szCs w:val="24"/>
        </w:rPr>
      </w:pPr>
      <w:proofErr w:type="spellStart"/>
      <w:r w:rsidRPr="00B42427">
        <w:rPr>
          <w:b/>
          <w:sz w:val="24"/>
          <w:szCs w:val="24"/>
        </w:rPr>
        <w:t>Нейросети</w:t>
      </w:r>
      <w:proofErr w:type="spellEnd"/>
      <w:r w:rsidRPr="00B42427">
        <w:rPr>
          <w:b/>
          <w:sz w:val="24"/>
          <w:szCs w:val="24"/>
        </w:rPr>
        <w:t>.</w:t>
      </w:r>
      <w:r w:rsidRPr="00B42427">
        <w:rPr>
          <w:b/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Создаю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различные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вспомогательные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материалы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помощью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pacing w:val="-5"/>
          <w:sz w:val="24"/>
          <w:szCs w:val="24"/>
        </w:rPr>
        <w:t>ИИ.</w:t>
      </w:r>
    </w:p>
    <w:p w:rsidR="00AF33D0" w:rsidRPr="00B42427" w:rsidRDefault="00861E6F" w:rsidP="00B42427">
      <w:pPr>
        <w:pStyle w:val="a5"/>
        <w:numPr>
          <w:ilvl w:val="0"/>
          <w:numId w:val="5"/>
        </w:numPr>
        <w:tabs>
          <w:tab w:val="left" w:pos="83"/>
        </w:tabs>
        <w:spacing w:before="0"/>
        <w:ind w:right="423" w:firstLine="0"/>
        <w:rPr>
          <w:sz w:val="24"/>
          <w:szCs w:val="24"/>
        </w:rPr>
      </w:pPr>
      <w:r w:rsidRPr="00B42427">
        <w:rPr>
          <w:b/>
          <w:sz w:val="24"/>
          <w:szCs w:val="24"/>
        </w:rPr>
        <w:t xml:space="preserve">Голосовые помощники. </w:t>
      </w:r>
      <w:r w:rsidRPr="00B42427">
        <w:rPr>
          <w:sz w:val="24"/>
          <w:szCs w:val="24"/>
        </w:rPr>
        <w:t>Различные навыки голосового помощника использую для повышения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мотивации,</w:t>
      </w:r>
      <w:r w:rsidRPr="00B42427">
        <w:rPr>
          <w:spacing w:val="-14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развития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речи</w:t>
      </w:r>
      <w:r w:rsidRPr="00B42427">
        <w:rPr>
          <w:spacing w:val="-13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коммуникативных</w:t>
      </w:r>
      <w:r w:rsidRPr="00B42427">
        <w:rPr>
          <w:spacing w:val="-11"/>
          <w:sz w:val="24"/>
          <w:szCs w:val="24"/>
        </w:rPr>
        <w:t xml:space="preserve"> </w:t>
      </w:r>
      <w:r w:rsidRPr="00B42427">
        <w:rPr>
          <w:sz w:val="24"/>
          <w:szCs w:val="24"/>
        </w:rPr>
        <w:t>навыков,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расширения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 xml:space="preserve">кругозора </w:t>
      </w:r>
      <w:r w:rsidRPr="00B42427">
        <w:rPr>
          <w:spacing w:val="-2"/>
          <w:sz w:val="24"/>
          <w:szCs w:val="24"/>
        </w:rPr>
        <w:t>учащихся.</w:t>
      </w:r>
    </w:p>
    <w:p w:rsidR="00AF33D0" w:rsidRPr="00B42427" w:rsidRDefault="00861E6F" w:rsidP="00B42427">
      <w:pPr>
        <w:pStyle w:val="a3"/>
        <w:spacing w:before="0"/>
        <w:ind w:firstLine="359"/>
      </w:pPr>
      <w:r w:rsidRPr="00B42427">
        <w:t>Обучение</w:t>
      </w:r>
      <w:r w:rsidRPr="00B42427">
        <w:rPr>
          <w:spacing w:val="80"/>
        </w:rPr>
        <w:t xml:space="preserve"> </w:t>
      </w:r>
      <w:r w:rsidRPr="00B42427">
        <w:t>детей</w:t>
      </w:r>
      <w:r w:rsidRPr="00B42427">
        <w:rPr>
          <w:spacing w:val="80"/>
        </w:rPr>
        <w:t xml:space="preserve"> </w:t>
      </w:r>
      <w:r w:rsidRPr="00B42427">
        <w:t>с</w:t>
      </w:r>
      <w:r w:rsidRPr="00B42427">
        <w:rPr>
          <w:spacing w:val="80"/>
        </w:rPr>
        <w:t xml:space="preserve"> </w:t>
      </w:r>
      <w:r w:rsidRPr="00B42427">
        <w:t>использованием</w:t>
      </w:r>
      <w:r w:rsidRPr="00B42427">
        <w:rPr>
          <w:spacing w:val="80"/>
        </w:rPr>
        <w:t xml:space="preserve"> </w:t>
      </w:r>
      <w:r w:rsidRPr="00B42427">
        <w:t>голосового</w:t>
      </w:r>
      <w:r w:rsidRPr="00B42427">
        <w:rPr>
          <w:spacing w:val="80"/>
        </w:rPr>
        <w:t xml:space="preserve"> </w:t>
      </w:r>
      <w:r w:rsidRPr="00B42427">
        <w:t>помощника</w:t>
      </w:r>
      <w:r w:rsidRPr="00B42427">
        <w:rPr>
          <w:spacing w:val="80"/>
        </w:rPr>
        <w:t xml:space="preserve"> </w:t>
      </w:r>
      <w:r w:rsidRPr="00B42427">
        <w:t>Алисы</w:t>
      </w:r>
      <w:r w:rsidRPr="00B42427">
        <w:rPr>
          <w:spacing w:val="80"/>
        </w:rPr>
        <w:t xml:space="preserve"> </w:t>
      </w:r>
      <w:r w:rsidRPr="00B42427">
        <w:t>и</w:t>
      </w:r>
      <w:r w:rsidRPr="00B42427">
        <w:rPr>
          <w:spacing w:val="80"/>
        </w:rPr>
        <w:t xml:space="preserve"> </w:t>
      </w:r>
      <w:proofErr w:type="spellStart"/>
      <w:r w:rsidRPr="00B42427">
        <w:t>нейросетей</w:t>
      </w:r>
      <w:proofErr w:type="spellEnd"/>
      <w:r w:rsidRPr="00B42427">
        <w:t xml:space="preserve"> предусматривает формирование как '</w:t>
      </w:r>
      <w:proofErr w:type="spellStart"/>
      <w:r w:rsidRPr="00B42427">
        <w:t>hard</w:t>
      </w:r>
      <w:proofErr w:type="spellEnd"/>
      <w:r w:rsidRPr="00B42427">
        <w:t>', так и '</w:t>
      </w:r>
      <w:proofErr w:type="spellStart"/>
      <w:r w:rsidRPr="00B42427">
        <w:t>soft</w:t>
      </w:r>
      <w:proofErr w:type="spellEnd"/>
      <w:r w:rsidRPr="00B42427">
        <w:t xml:space="preserve">' </w:t>
      </w:r>
      <w:proofErr w:type="spellStart"/>
      <w:r w:rsidRPr="00B42427">
        <w:t>skills</w:t>
      </w:r>
      <w:proofErr w:type="spellEnd"/>
      <w:r w:rsidRPr="00B42427">
        <w:t>.</w:t>
      </w:r>
    </w:p>
    <w:p w:rsidR="00AF33D0" w:rsidRPr="00B42427" w:rsidRDefault="00861E6F" w:rsidP="00B42427">
      <w:pPr>
        <w:pStyle w:val="a3"/>
        <w:spacing w:before="0"/>
        <w:ind w:left="6" w:right="426"/>
        <w:jc w:val="center"/>
      </w:pPr>
      <w:proofErr w:type="spellStart"/>
      <w:r w:rsidRPr="00B42427">
        <w:t>Hard</w:t>
      </w:r>
      <w:proofErr w:type="spellEnd"/>
      <w:r w:rsidRPr="00B42427">
        <w:rPr>
          <w:spacing w:val="-2"/>
        </w:rPr>
        <w:t xml:space="preserve"> </w:t>
      </w:r>
      <w:proofErr w:type="spellStart"/>
      <w:r w:rsidRPr="00B42427">
        <w:rPr>
          <w:spacing w:val="-2"/>
        </w:rPr>
        <w:t>skills</w:t>
      </w:r>
      <w:proofErr w:type="spellEnd"/>
      <w:r w:rsidRPr="00B42427">
        <w:rPr>
          <w:spacing w:val="-2"/>
        </w:rPr>
        <w:t>: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257"/>
        </w:tabs>
        <w:spacing w:before="0"/>
        <w:ind w:right="423" w:firstLine="0"/>
        <w:rPr>
          <w:sz w:val="24"/>
          <w:szCs w:val="24"/>
        </w:rPr>
      </w:pPr>
      <w:r w:rsidRPr="00B42427">
        <w:rPr>
          <w:sz w:val="24"/>
          <w:szCs w:val="24"/>
        </w:rPr>
        <w:t xml:space="preserve">Технологическая грамотность: Дети научатся взаимодействовать с устройствами, использовать голосовые команды для выполнения заданий, находить и обрабатывать </w:t>
      </w:r>
      <w:r w:rsidRPr="00B42427">
        <w:rPr>
          <w:spacing w:val="-2"/>
          <w:sz w:val="24"/>
          <w:szCs w:val="24"/>
        </w:rPr>
        <w:t>информацию.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45"/>
        </w:tabs>
        <w:spacing w:before="0"/>
        <w:ind w:right="430" w:firstLine="0"/>
        <w:rPr>
          <w:sz w:val="24"/>
          <w:szCs w:val="24"/>
        </w:rPr>
      </w:pPr>
      <w:r w:rsidRPr="00B42427">
        <w:rPr>
          <w:sz w:val="24"/>
          <w:szCs w:val="24"/>
        </w:rPr>
        <w:t>Основы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программирования: Простые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алгоритмы и логика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программирования могут быть представ</w:t>
      </w:r>
      <w:r w:rsidRPr="00B42427">
        <w:rPr>
          <w:sz w:val="24"/>
          <w:szCs w:val="24"/>
        </w:rPr>
        <w:t>лены через игровые задания, что способствует развитию технических навыков.</w:t>
      </w:r>
    </w:p>
    <w:p w:rsidR="00AF33D0" w:rsidRPr="00B42427" w:rsidRDefault="00861E6F" w:rsidP="00B42427">
      <w:pPr>
        <w:pStyle w:val="a3"/>
        <w:spacing w:before="0"/>
        <w:ind w:left="6" w:right="426"/>
        <w:jc w:val="center"/>
      </w:pPr>
      <w:proofErr w:type="spellStart"/>
      <w:r w:rsidRPr="00B42427">
        <w:t>Soft</w:t>
      </w:r>
      <w:proofErr w:type="spellEnd"/>
      <w:r w:rsidRPr="00B42427">
        <w:t xml:space="preserve"> </w:t>
      </w:r>
      <w:proofErr w:type="spellStart"/>
      <w:r w:rsidRPr="00B42427">
        <w:rPr>
          <w:spacing w:val="-2"/>
        </w:rPr>
        <w:t>skills</w:t>
      </w:r>
      <w:proofErr w:type="spellEnd"/>
      <w:r w:rsidRPr="00B42427">
        <w:rPr>
          <w:spacing w:val="-2"/>
        </w:rPr>
        <w:t>: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95"/>
        </w:tabs>
        <w:spacing w:before="0"/>
        <w:ind w:right="427" w:firstLine="0"/>
        <w:rPr>
          <w:sz w:val="24"/>
          <w:szCs w:val="24"/>
        </w:rPr>
      </w:pPr>
      <w:r w:rsidRPr="00B42427">
        <w:rPr>
          <w:sz w:val="24"/>
          <w:szCs w:val="24"/>
        </w:rPr>
        <w:t>Критическое мышление: Участие в обсуждениях и решении задач с использованием различных источников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информации помогает детям развивать способность анализировать и делать</w:t>
      </w:r>
      <w:r w:rsidRPr="00B42427">
        <w:rPr>
          <w:sz w:val="24"/>
          <w:szCs w:val="24"/>
        </w:rPr>
        <w:t xml:space="preserve"> выводы.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81"/>
        </w:tabs>
        <w:spacing w:before="0"/>
        <w:ind w:right="428" w:firstLine="0"/>
        <w:rPr>
          <w:sz w:val="24"/>
          <w:szCs w:val="24"/>
        </w:rPr>
      </w:pPr>
      <w:r w:rsidRPr="00B42427">
        <w:rPr>
          <w:sz w:val="24"/>
          <w:szCs w:val="24"/>
        </w:rPr>
        <w:t>Коммуникационные навыки: Работа в группах и обсуждение результатов упражнений способствуют улучшению взаимодействия и выражения мыслей.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85"/>
        </w:tabs>
        <w:spacing w:before="0"/>
        <w:ind w:right="427" w:firstLine="0"/>
        <w:rPr>
          <w:sz w:val="24"/>
          <w:szCs w:val="24"/>
        </w:rPr>
      </w:pPr>
      <w:proofErr w:type="spellStart"/>
      <w:proofErr w:type="gramStart"/>
      <w:r w:rsidRPr="00B42427">
        <w:rPr>
          <w:sz w:val="24"/>
          <w:szCs w:val="24"/>
        </w:rPr>
        <w:t>Креативность:Создание</w:t>
      </w:r>
      <w:proofErr w:type="spellEnd"/>
      <w:proofErr w:type="gramEnd"/>
      <w:r w:rsidRPr="00B42427">
        <w:rPr>
          <w:sz w:val="24"/>
          <w:szCs w:val="24"/>
        </w:rPr>
        <w:t xml:space="preserve"> проектов и использование голоса для выполнения творческих заданий развивает воображение и</w:t>
      </w:r>
      <w:r w:rsidRPr="00B42427">
        <w:rPr>
          <w:sz w:val="24"/>
          <w:szCs w:val="24"/>
        </w:rPr>
        <w:t xml:space="preserve"> способность мыслить нестандартно.</w:t>
      </w:r>
    </w:p>
    <w:p w:rsidR="00AF33D0" w:rsidRPr="00B42427" w:rsidRDefault="00861E6F" w:rsidP="00B42427">
      <w:pPr>
        <w:pStyle w:val="a3"/>
        <w:spacing w:before="0"/>
        <w:ind w:left="710"/>
      </w:pPr>
      <w:r w:rsidRPr="00B42427">
        <w:lastRenderedPageBreak/>
        <w:t>Обучающиеся</w:t>
      </w:r>
      <w:r w:rsidRPr="00B42427">
        <w:rPr>
          <w:spacing w:val="-6"/>
        </w:rPr>
        <w:t xml:space="preserve"> </w:t>
      </w:r>
      <w:r w:rsidRPr="00B42427">
        <w:t>дети</w:t>
      </w:r>
      <w:r w:rsidRPr="00B42427">
        <w:rPr>
          <w:spacing w:val="-3"/>
        </w:rPr>
        <w:t xml:space="preserve"> </w:t>
      </w:r>
      <w:r w:rsidRPr="00B42427">
        <w:t>будут</w:t>
      </w:r>
      <w:r w:rsidRPr="00B42427">
        <w:rPr>
          <w:spacing w:val="-3"/>
        </w:rPr>
        <w:t xml:space="preserve"> </w:t>
      </w:r>
      <w:r w:rsidRPr="00B42427">
        <w:t>совершать</w:t>
      </w:r>
      <w:r w:rsidRPr="00B42427">
        <w:rPr>
          <w:spacing w:val="-3"/>
        </w:rPr>
        <w:t xml:space="preserve"> </w:t>
      </w:r>
      <w:r w:rsidRPr="00B42427">
        <w:t>следующие</w:t>
      </w:r>
      <w:r w:rsidRPr="00B42427">
        <w:rPr>
          <w:spacing w:val="-4"/>
        </w:rPr>
        <w:t xml:space="preserve"> </w:t>
      </w:r>
      <w:r w:rsidRPr="00B42427">
        <w:t>типы</w:t>
      </w:r>
      <w:r w:rsidRPr="00B42427">
        <w:rPr>
          <w:spacing w:val="-3"/>
        </w:rPr>
        <w:t xml:space="preserve"> </w:t>
      </w:r>
      <w:r w:rsidRPr="00B42427">
        <w:t>учебных</w:t>
      </w:r>
      <w:r w:rsidRPr="00B42427">
        <w:rPr>
          <w:spacing w:val="-3"/>
        </w:rPr>
        <w:t xml:space="preserve"> </w:t>
      </w:r>
      <w:r w:rsidRPr="00B42427">
        <w:rPr>
          <w:spacing w:val="-2"/>
        </w:rPr>
        <w:t>проб: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71"/>
        </w:tabs>
        <w:spacing w:before="0"/>
        <w:ind w:right="426" w:firstLine="0"/>
        <w:rPr>
          <w:sz w:val="24"/>
          <w:szCs w:val="24"/>
        </w:rPr>
      </w:pPr>
      <w:r w:rsidRPr="00B42427">
        <w:rPr>
          <w:sz w:val="24"/>
          <w:szCs w:val="24"/>
        </w:rPr>
        <w:t>Игровые задания с голосовым помощником: К примеру, создание истории с помощью Алисы, выполнение простых математических задач или поиск информации по интересующим темам.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42"/>
        </w:tabs>
        <w:spacing w:before="0"/>
        <w:ind w:right="424" w:firstLine="0"/>
        <w:rPr>
          <w:sz w:val="24"/>
          <w:szCs w:val="24"/>
        </w:rPr>
      </w:pPr>
      <w:r w:rsidRPr="00B42427">
        <w:rPr>
          <w:sz w:val="24"/>
          <w:szCs w:val="24"/>
        </w:rPr>
        <w:t>Групповые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проекты: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Работая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в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команде,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дети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смогут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разрабатывать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совместные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проекты, так</w:t>
      </w:r>
      <w:r w:rsidRPr="00B42427">
        <w:rPr>
          <w:sz w:val="24"/>
          <w:szCs w:val="24"/>
        </w:rPr>
        <w:t xml:space="preserve">ие как создание презентации на заданную тему с использованием голосового </w:t>
      </w:r>
      <w:r w:rsidRPr="00B42427">
        <w:rPr>
          <w:spacing w:val="-2"/>
          <w:sz w:val="24"/>
          <w:szCs w:val="24"/>
        </w:rPr>
        <w:t>помощника.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52"/>
        </w:tabs>
        <w:spacing w:before="0"/>
        <w:ind w:right="426" w:firstLine="0"/>
        <w:rPr>
          <w:sz w:val="24"/>
          <w:szCs w:val="24"/>
        </w:rPr>
      </w:pPr>
      <w:r w:rsidRPr="00B42427">
        <w:rPr>
          <w:sz w:val="24"/>
          <w:szCs w:val="24"/>
        </w:rPr>
        <w:t xml:space="preserve">Применение </w:t>
      </w:r>
      <w:proofErr w:type="spellStart"/>
      <w:r w:rsidRPr="00B42427">
        <w:rPr>
          <w:sz w:val="24"/>
          <w:szCs w:val="24"/>
        </w:rPr>
        <w:t>нейросетей</w:t>
      </w:r>
      <w:proofErr w:type="spellEnd"/>
      <w:r w:rsidRPr="00B42427">
        <w:rPr>
          <w:sz w:val="24"/>
          <w:szCs w:val="24"/>
        </w:rPr>
        <w:t xml:space="preserve">: Работа с готовыми приложениями, использующими </w:t>
      </w:r>
      <w:proofErr w:type="spellStart"/>
      <w:r w:rsidRPr="00B42427">
        <w:rPr>
          <w:sz w:val="24"/>
          <w:szCs w:val="24"/>
        </w:rPr>
        <w:t>нейросети</w:t>
      </w:r>
      <w:proofErr w:type="spellEnd"/>
      <w:r w:rsidRPr="00B42427">
        <w:rPr>
          <w:sz w:val="24"/>
          <w:szCs w:val="24"/>
        </w:rPr>
        <w:t xml:space="preserve">, позволит понять, как работают технологии и как ими можно пользоваться в повседневной </w:t>
      </w:r>
      <w:r w:rsidRPr="00B42427">
        <w:rPr>
          <w:spacing w:val="-2"/>
          <w:sz w:val="24"/>
          <w:szCs w:val="24"/>
        </w:rPr>
        <w:t>жизни.</w:t>
      </w:r>
    </w:p>
    <w:p w:rsidR="00AF33D0" w:rsidRPr="00B42427" w:rsidRDefault="00861E6F" w:rsidP="00B42427">
      <w:pPr>
        <w:pStyle w:val="a3"/>
        <w:spacing w:before="0"/>
        <w:ind w:firstLine="707"/>
      </w:pPr>
      <w:r w:rsidRPr="00B42427">
        <w:t>В</w:t>
      </w:r>
      <w:r w:rsidRPr="00B42427">
        <w:rPr>
          <w:spacing w:val="80"/>
          <w:w w:val="150"/>
        </w:rPr>
        <w:t xml:space="preserve"> </w:t>
      </w:r>
      <w:r w:rsidRPr="00B42427">
        <w:t>дальнейшем</w:t>
      </w:r>
      <w:r w:rsidRPr="00B42427">
        <w:rPr>
          <w:spacing w:val="80"/>
          <w:w w:val="150"/>
        </w:rPr>
        <w:t xml:space="preserve"> </w:t>
      </w:r>
      <w:r w:rsidRPr="00B42427">
        <w:t>дети</w:t>
      </w:r>
      <w:r w:rsidRPr="00B42427">
        <w:rPr>
          <w:spacing w:val="80"/>
          <w:w w:val="150"/>
        </w:rPr>
        <w:t xml:space="preserve"> </w:t>
      </w:r>
      <w:r w:rsidRPr="00B42427">
        <w:t>смогут</w:t>
      </w:r>
      <w:r w:rsidRPr="00B42427">
        <w:rPr>
          <w:spacing w:val="80"/>
          <w:w w:val="150"/>
        </w:rPr>
        <w:t xml:space="preserve"> </w:t>
      </w:r>
      <w:r w:rsidRPr="00B42427">
        <w:t>продемонстрировать</w:t>
      </w:r>
      <w:r w:rsidRPr="00B42427">
        <w:rPr>
          <w:spacing w:val="80"/>
          <w:w w:val="150"/>
        </w:rPr>
        <w:t xml:space="preserve"> </w:t>
      </w:r>
      <w:r w:rsidRPr="00B42427">
        <w:t>освоенные</w:t>
      </w:r>
      <w:r w:rsidRPr="00B42427">
        <w:rPr>
          <w:spacing w:val="80"/>
          <w:w w:val="150"/>
        </w:rPr>
        <w:t xml:space="preserve"> </w:t>
      </w:r>
      <w:r w:rsidRPr="00B42427">
        <w:t>компетенции</w:t>
      </w:r>
      <w:r w:rsidRPr="00B42427">
        <w:rPr>
          <w:spacing w:val="80"/>
          <w:w w:val="150"/>
        </w:rPr>
        <w:t xml:space="preserve"> </w:t>
      </w:r>
      <w:r w:rsidRPr="00B42427">
        <w:t>в следующих местах: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52"/>
        </w:tabs>
        <w:spacing w:before="0"/>
        <w:ind w:right="429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Школьные лаборатории: Учебные заведения, оснащенные современным оборудованием, обеспечат площадку для практических занятий.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35"/>
        </w:tabs>
        <w:spacing w:before="0"/>
        <w:ind w:right="425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Детские</w:t>
      </w:r>
      <w:r w:rsidRPr="00B42427">
        <w:rPr>
          <w:spacing w:val="-9"/>
          <w:sz w:val="24"/>
          <w:szCs w:val="24"/>
        </w:rPr>
        <w:t xml:space="preserve"> </w:t>
      </w:r>
      <w:r w:rsidRPr="00B42427">
        <w:rPr>
          <w:sz w:val="24"/>
          <w:szCs w:val="24"/>
        </w:rPr>
        <w:t>технопарки:</w:t>
      </w:r>
      <w:r w:rsidRPr="00B42427">
        <w:rPr>
          <w:spacing w:val="-10"/>
          <w:sz w:val="24"/>
          <w:szCs w:val="24"/>
        </w:rPr>
        <w:t xml:space="preserve"> </w:t>
      </w:r>
      <w:r w:rsidRPr="00B42427">
        <w:rPr>
          <w:sz w:val="24"/>
          <w:szCs w:val="24"/>
        </w:rPr>
        <w:t>Места,</w:t>
      </w:r>
      <w:r w:rsidRPr="00B42427">
        <w:rPr>
          <w:spacing w:val="-9"/>
          <w:sz w:val="24"/>
          <w:szCs w:val="24"/>
        </w:rPr>
        <w:t xml:space="preserve"> </w:t>
      </w:r>
      <w:r w:rsidRPr="00B42427">
        <w:rPr>
          <w:sz w:val="24"/>
          <w:szCs w:val="24"/>
        </w:rPr>
        <w:t>где</w:t>
      </w:r>
      <w:r w:rsidRPr="00B42427">
        <w:rPr>
          <w:spacing w:val="-9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детям</w:t>
      </w:r>
      <w:r w:rsidRPr="00B42427">
        <w:rPr>
          <w:spacing w:val="-8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предоставят</w:t>
      </w:r>
      <w:r w:rsidRPr="00B42427">
        <w:rPr>
          <w:spacing w:val="-8"/>
          <w:sz w:val="24"/>
          <w:szCs w:val="24"/>
        </w:rPr>
        <w:t xml:space="preserve"> </w:t>
      </w:r>
      <w:r w:rsidRPr="00B42427">
        <w:rPr>
          <w:sz w:val="24"/>
          <w:szCs w:val="24"/>
        </w:rPr>
        <w:t>возможность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поработать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-9"/>
          <w:sz w:val="24"/>
          <w:szCs w:val="24"/>
        </w:rPr>
        <w:t xml:space="preserve"> </w:t>
      </w:r>
      <w:r w:rsidRPr="00B42427">
        <w:rPr>
          <w:sz w:val="24"/>
          <w:szCs w:val="24"/>
        </w:rPr>
        <w:t xml:space="preserve">новейшими технологиями, включая голосовые интерфейсы и </w:t>
      </w:r>
      <w:proofErr w:type="spellStart"/>
      <w:r w:rsidRPr="00B42427">
        <w:rPr>
          <w:sz w:val="24"/>
          <w:szCs w:val="24"/>
        </w:rPr>
        <w:t>нейросети</w:t>
      </w:r>
      <w:proofErr w:type="spellEnd"/>
      <w:r w:rsidRPr="00B42427">
        <w:rPr>
          <w:sz w:val="24"/>
          <w:szCs w:val="24"/>
        </w:rPr>
        <w:t>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260"/>
        </w:tabs>
        <w:spacing w:before="0"/>
        <w:ind w:right="426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Выставки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ярмарки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науки: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Дошкольники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смогут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представить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свои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работы</w:t>
      </w:r>
      <w:r w:rsidRPr="00B42427">
        <w:rPr>
          <w:spacing w:val="80"/>
          <w:w w:val="150"/>
          <w:sz w:val="24"/>
          <w:szCs w:val="24"/>
        </w:rPr>
        <w:t xml:space="preserve"> </w:t>
      </w:r>
      <w:r w:rsidRPr="00B42427">
        <w:rPr>
          <w:sz w:val="24"/>
          <w:szCs w:val="24"/>
        </w:rPr>
        <w:t>на специальных мероприятиях, знакомясь с родителями и широкой аудиторией.</w:t>
      </w:r>
    </w:p>
    <w:p w:rsidR="00AF33D0" w:rsidRPr="00B42427" w:rsidRDefault="00861E6F" w:rsidP="00B42427">
      <w:pPr>
        <w:pStyle w:val="a3"/>
        <w:spacing w:before="0"/>
        <w:ind w:left="710"/>
      </w:pPr>
      <w:r w:rsidRPr="00B42427">
        <w:t>Дети</w:t>
      </w:r>
      <w:r w:rsidRPr="00B42427">
        <w:rPr>
          <w:spacing w:val="-3"/>
        </w:rPr>
        <w:t xml:space="preserve"> </w:t>
      </w:r>
      <w:r w:rsidRPr="00B42427">
        <w:t>смогу</w:t>
      </w:r>
      <w:r w:rsidRPr="00B42427">
        <w:t>т</w:t>
      </w:r>
      <w:r w:rsidRPr="00B42427">
        <w:rPr>
          <w:spacing w:val="-4"/>
        </w:rPr>
        <w:t xml:space="preserve"> </w:t>
      </w:r>
      <w:r w:rsidRPr="00B42427">
        <w:t>принимать</w:t>
      </w:r>
      <w:r w:rsidRPr="00B42427">
        <w:rPr>
          <w:spacing w:val="-3"/>
        </w:rPr>
        <w:t xml:space="preserve"> </w:t>
      </w:r>
      <w:r w:rsidRPr="00B42427">
        <w:t>участие</w:t>
      </w:r>
      <w:r w:rsidRPr="00B42427">
        <w:rPr>
          <w:spacing w:val="-5"/>
        </w:rPr>
        <w:t xml:space="preserve"> </w:t>
      </w:r>
      <w:r w:rsidRPr="00B42427">
        <w:t>в</w:t>
      </w:r>
      <w:r w:rsidRPr="00B42427">
        <w:rPr>
          <w:spacing w:val="-5"/>
        </w:rPr>
        <w:t xml:space="preserve"> </w:t>
      </w:r>
      <w:r w:rsidRPr="00B42427">
        <w:t>различных</w:t>
      </w:r>
      <w:r w:rsidRPr="00B42427">
        <w:rPr>
          <w:spacing w:val="-3"/>
        </w:rPr>
        <w:t xml:space="preserve"> </w:t>
      </w:r>
      <w:r w:rsidRPr="00B42427">
        <w:t>олимпиадах</w:t>
      </w:r>
      <w:r w:rsidRPr="00B42427">
        <w:rPr>
          <w:spacing w:val="-2"/>
        </w:rPr>
        <w:t xml:space="preserve"> </w:t>
      </w:r>
      <w:r w:rsidRPr="00B42427">
        <w:t>и</w:t>
      </w:r>
      <w:r w:rsidRPr="00B42427">
        <w:rPr>
          <w:spacing w:val="-4"/>
        </w:rPr>
        <w:t xml:space="preserve"> </w:t>
      </w:r>
      <w:r w:rsidRPr="00B42427">
        <w:t>конкурсах,</w:t>
      </w:r>
      <w:r w:rsidRPr="00B42427">
        <w:rPr>
          <w:spacing w:val="-4"/>
        </w:rPr>
        <w:t xml:space="preserve"> </w:t>
      </w:r>
      <w:r w:rsidRPr="00B42427">
        <w:t>таких</w:t>
      </w:r>
      <w:r w:rsidRPr="00B42427">
        <w:rPr>
          <w:spacing w:val="-2"/>
        </w:rPr>
        <w:t xml:space="preserve"> </w:t>
      </w:r>
      <w:r w:rsidRPr="00B42427">
        <w:rPr>
          <w:spacing w:val="-4"/>
        </w:rPr>
        <w:t>как: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95"/>
        </w:tabs>
        <w:spacing w:before="0"/>
        <w:ind w:right="429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Конкурсы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научных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проектов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дошкольников: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Где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смогут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представлять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свои работы, созданные с использованием технологий.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42"/>
        </w:tabs>
        <w:spacing w:before="0"/>
        <w:ind w:right="430" w:firstLine="0"/>
        <w:jc w:val="left"/>
        <w:rPr>
          <w:sz w:val="24"/>
          <w:szCs w:val="24"/>
        </w:rPr>
      </w:pPr>
      <w:proofErr w:type="spellStart"/>
      <w:r w:rsidRPr="00B42427">
        <w:rPr>
          <w:sz w:val="24"/>
          <w:szCs w:val="24"/>
        </w:rPr>
        <w:t>Хакатоны</w:t>
      </w:r>
      <w:proofErr w:type="spellEnd"/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 детей: Участие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в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мероприятиях, где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малыши в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формате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игры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будут решать задачи и разрабатывать проекты.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212"/>
        </w:tabs>
        <w:spacing w:before="0"/>
        <w:ind w:right="431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Региональные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федеральные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конкурсы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по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робототехнике: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более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продвинутых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программ, где дети смогут работать с роботами, управляемыми через голосовые команды.</w:t>
      </w:r>
    </w:p>
    <w:p w:rsidR="00AF33D0" w:rsidRPr="00B42427" w:rsidRDefault="00861E6F" w:rsidP="00B42427">
      <w:pPr>
        <w:pStyle w:val="a3"/>
        <w:spacing w:before="0"/>
        <w:ind w:firstLine="707"/>
      </w:pPr>
      <w:r w:rsidRPr="00B42427">
        <w:t>В ходе курса, обучающийся смож</w:t>
      </w:r>
      <w:r w:rsidRPr="00B42427">
        <w:t>ет создать множество интересных и уникальных авторских продуктов: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30"/>
        </w:tabs>
        <w:spacing w:before="0"/>
        <w:ind w:right="427" w:firstLine="0"/>
        <w:rPr>
          <w:sz w:val="24"/>
          <w:szCs w:val="24"/>
        </w:rPr>
      </w:pPr>
      <w:r w:rsidRPr="00B42427">
        <w:rPr>
          <w:sz w:val="24"/>
          <w:szCs w:val="24"/>
        </w:rPr>
        <w:t>Истории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рассказы:</w:t>
      </w:r>
      <w:r w:rsidRPr="00B42427">
        <w:rPr>
          <w:spacing w:val="-13"/>
          <w:sz w:val="24"/>
          <w:szCs w:val="24"/>
        </w:rPr>
        <w:t xml:space="preserve"> </w:t>
      </w:r>
      <w:proofErr w:type="gramStart"/>
      <w:r w:rsidRPr="00B42427">
        <w:rPr>
          <w:sz w:val="24"/>
          <w:szCs w:val="24"/>
        </w:rPr>
        <w:t>С</w:t>
      </w:r>
      <w:proofErr w:type="gramEnd"/>
      <w:r w:rsidRPr="00B42427">
        <w:rPr>
          <w:spacing w:val="-13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помощью</w:t>
      </w:r>
      <w:r w:rsidRPr="00B42427">
        <w:rPr>
          <w:spacing w:val="-13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Алисы</w:t>
      </w:r>
      <w:r w:rsidRPr="00B42427">
        <w:rPr>
          <w:spacing w:val="-14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дети</w:t>
      </w:r>
      <w:r w:rsidRPr="00B42427">
        <w:rPr>
          <w:spacing w:val="-9"/>
          <w:sz w:val="24"/>
          <w:szCs w:val="24"/>
        </w:rPr>
        <w:t xml:space="preserve"> </w:t>
      </w:r>
      <w:r w:rsidRPr="00B42427">
        <w:rPr>
          <w:sz w:val="24"/>
          <w:szCs w:val="24"/>
        </w:rPr>
        <w:t>будут</w:t>
      </w:r>
      <w:r w:rsidRPr="00B42427">
        <w:rPr>
          <w:spacing w:val="-10"/>
          <w:sz w:val="24"/>
          <w:szCs w:val="24"/>
        </w:rPr>
        <w:t xml:space="preserve"> </w:t>
      </w:r>
      <w:r w:rsidRPr="00B42427">
        <w:rPr>
          <w:sz w:val="24"/>
          <w:szCs w:val="24"/>
        </w:rPr>
        <w:t>писать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озвучивать</w:t>
      </w:r>
      <w:r w:rsidRPr="00B42427">
        <w:rPr>
          <w:spacing w:val="-12"/>
          <w:sz w:val="24"/>
          <w:szCs w:val="24"/>
        </w:rPr>
        <w:t xml:space="preserve"> </w:t>
      </w:r>
      <w:r w:rsidRPr="00B42427">
        <w:rPr>
          <w:sz w:val="24"/>
          <w:szCs w:val="24"/>
        </w:rPr>
        <w:t>свои</w:t>
      </w:r>
      <w:r w:rsidRPr="00B42427">
        <w:rPr>
          <w:spacing w:val="-13"/>
          <w:sz w:val="24"/>
          <w:szCs w:val="24"/>
        </w:rPr>
        <w:t xml:space="preserve"> </w:t>
      </w:r>
      <w:r w:rsidRPr="00B42427">
        <w:rPr>
          <w:sz w:val="24"/>
          <w:szCs w:val="24"/>
        </w:rPr>
        <w:t>собственные сказки и рассказы.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154"/>
        </w:tabs>
        <w:spacing w:before="0"/>
        <w:ind w:right="427" w:firstLine="0"/>
        <w:rPr>
          <w:sz w:val="24"/>
          <w:szCs w:val="24"/>
        </w:rPr>
      </w:pPr>
      <w:r w:rsidRPr="00B42427">
        <w:rPr>
          <w:sz w:val="24"/>
          <w:szCs w:val="24"/>
        </w:rPr>
        <w:t>Презентации: Проекты, созданные в формате презентаций с использованием голоса, что позв</w:t>
      </w:r>
      <w:r w:rsidRPr="00B42427">
        <w:rPr>
          <w:sz w:val="24"/>
          <w:szCs w:val="24"/>
        </w:rPr>
        <w:t>олит развивать навыки работы с мультимедийными материалами.</w:t>
      </w:r>
    </w:p>
    <w:p w:rsidR="00AF33D0" w:rsidRPr="00B42427" w:rsidRDefault="00861E6F" w:rsidP="00B42427">
      <w:pPr>
        <w:pStyle w:val="a5"/>
        <w:numPr>
          <w:ilvl w:val="0"/>
          <w:numId w:val="4"/>
        </w:numPr>
        <w:tabs>
          <w:tab w:val="left" w:pos="274"/>
        </w:tabs>
        <w:spacing w:before="0"/>
        <w:ind w:right="424" w:firstLine="0"/>
        <w:rPr>
          <w:sz w:val="24"/>
          <w:szCs w:val="24"/>
        </w:rPr>
      </w:pPr>
      <w:r w:rsidRPr="00B42427">
        <w:rPr>
          <w:sz w:val="24"/>
          <w:szCs w:val="24"/>
        </w:rPr>
        <w:t>Программные мини-игры: Дети смогут разработать игры с помощью простых программных интерфейсов,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что будет способствовать развитию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творческих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 xml:space="preserve">и технических </w:t>
      </w:r>
      <w:r w:rsidRPr="00B42427">
        <w:rPr>
          <w:spacing w:val="-2"/>
          <w:sz w:val="24"/>
          <w:szCs w:val="24"/>
        </w:rPr>
        <w:t>навыков.</w:t>
      </w:r>
    </w:p>
    <w:p w:rsidR="00AF33D0" w:rsidRPr="00B42427" w:rsidRDefault="00861E6F" w:rsidP="00B42427">
      <w:pPr>
        <w:pStyle w:val="3"/>
        <w:numPr>
          <w:ilvl w:val="1"/>
          <w:numId w:val="4"/>
        </w:numPr>
        <w:tabs>
          <w:tab w:val="left" w:pos="721"/>
        </w:tabs>
        <w:ind w:left="721" w:right="424"/>
      </w:pPr>
      <w:r w:rsidRPr="00B42427">
        <w:t>Методические материалы реализуемой практики. Подробное описание программы, тематическое планирование, описание конкретных процедур, используемых</w:t>
      </w:r>
      <w:r w:rsidRPr="00B42427">
        <w:rPr>
          <w:spacing w:val="-8"/>
        </w:rPr>
        <w:t xml:space="preserve"> </w:t>
      </w:r>
      <w:r w:rsidRPr="00B42427">
        <w:t>при</w:t>
      </w:r>
      <w:r w:rsidRPr="00B42427">
        <w:rPr>
          <w:spacing w:val="-9"/>
        </w:rPr>
        <w:t xml:space="preserve"> </w:t>
      </w:r>
      <w:r w:rsidRPr="00B42427">
        <w:t>реализации</w:t>
      </w:r>
      <w:r w:rsidRPr="00B42427">
        <w:rPr>
          <w:spacing w:val="-9"/>
        </w:rPr>
        <w:t xml:space="preserve"> </w:t>
      </w:r>
      <w:r w:rsidRPr="00B42427">
        <w:t>данной</w:t>
      </w:r>
      <w:r w:rsidRPr="00B42427">
        <w:rPr>
          <w:spacing w:val="-9"/>
        </w:rPr>
        <w:t xml:space="preserve"> </w:t>
      </w:r>
      <w:r w:rsidRPr="00B42427">
        <w:t>практики,</w:t>
      </w:r>
      <w:r w:rsidRPr="00B42427">
        <w:rPr>
          <w:spacing w:val="-10"/>
        </w:rPr>
        <w:t xml:space="preserve"> </w:t>
      </w:r>
      <w:r w:rsidRPr="00B42427">
        <w:t>методические</w:t>
      </w:r>
      <w:r w:rsidRPr="00B42427">
        <w:rPr>
          <w:spacing w:val="-9"/>
        </w:rPr>
        <w:t xml:space="preserve"> </w:t>
      </w:r>
      <w:r w:rsidRPr="00B42427">
        <w:t>материалы</w:t>
      </w:r>
      <w:r w:rsidRPr="00B42427">
        <w:rPr>
          <w:spacing w:val="-10"/>
        </w:rPr>
        <w:t xml:space="preserve"> </w:t>
      </w:r>
      <w:r w:rsidRPr="00B42427">
        <w:t>для участников практики (учащихся), перечни требуемых ре</w:t>
      </w:r>
      <w:r w:rsidRPr="00B42427">
        <w:t>сурсов и оборудования, технические требования к обустройству инфраструктуры практики, количество и компетенции требуемых преподавателей, а также спикеров и экспертов.</w:t>
      </w:r>
    </w:p>
    <w:p w:rsidR="00AF33D0" w:rsidRPr="00B42427" w:rsidRDefault="00861E6F" w:rsidP="00B42427">
      <w:pPr>
        <w:pStyle w:val="a3"/>
        <w:spacing w:before="0"/>
        <w:ind w:left="8" w:right="426"/>
        <w:jc w:val="center"/>
      </w:pPr>
      <w:r w:rsidRPr="00B42427">
        <w:t>Примерная</w:t>
      </w:r>
      <w:r w:rsidRPr="00B42427">
        <w:rPr>
          <w:spacing w:val="-5"/>
        </w:rPr>
        <w:t xml:space="preserve"> </w:t>
      </w:r>
      <w:r w:rsidRPr="00B42427">
        <w:t>программа</w:t>
      </w:r>
      <w:r w:rsidRPr="00B42427">
        <w:rPr>
          <w:spacing w:val="-3"/>
        </w:rPr>
        <w:t xml:space="preserve"> </w:t>
      </w:r>
      <w:r w:rsidRPr="00B42427">
        <w:rPr>
          <w:spacing w:val="-2"/>
        </w:rPr>
        <w:t>практики.</w:t>
      </w:r>
    </w:p>
    <w:p w:rsidR="00AF33D0" w:rsidRPr="00B42427" w:rsidRDefault="00861E6F" w:rsidP="00B42427">
      <w:pPr>
        <w:pStyle w:val="a3"/>
        <w:spacing w:before="0"/>
        <w:ind w:right="430"/>
        <w:jc w:val="both"/>
      </w:pPr>
      <w:r w:rsidRPr="00B42427">
        <w:t>Программа рассчитана на 10 занятий, каждое из которых длите</w:t>
      </w:r>
      <w:r w:rsidRPr="00B42427">
        <w:t>льностью 20 минут. Тематика занятий охватывает различные аспекты, такие как:</w:t>
      </w:r>
    </w:p>
    <w:p w:rsidR="00AF33D0" w:rsidRPr="00B42427" w:rsidRDefault="00861E6F" w:rsidP="00B42427">
      <w:pPr>
        <w:pStyle w:val="a5"/>
        <w:numPr>
          <w:ilvl w:val="0"/>
          <w:numId w:val="3"/>
        </w:numPr>
        <w:tabs>
          <w:tab w:val="left" w:pos="308"/>
        </w:tabs>
        <w:spacing w:before="0"/>
        <w:ind w:right="424" w:firstLine="0"/>
        <w:rPr>
          <w:sz w:val="24"/>
          <w:szCs w:val="24"/>
        </w:rPr>
      </w:pPr>
      <w:r w:rsidRPr="00B42427">
        <w:rPr>
          <w:sz w:val="24"/>
          <w:szCs w:val="24"/>
        </w:rPr>
        <w:t>Основы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общения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голосовым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помощником: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знакомство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голосовыми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командами, понимание, как работает Алиса.</w:t>
      </w:r>
    </w:p>
    <w:p w:rsidR="00AF33D0" w:rsidRPr="00B42427" w:rsidRDefault="00861E6F" w:rsidP="00B42427">
      <w:pPr>
        <w:pStyle w:val="a5"/>
        <w:numPr>
          <w:ilvl w:val="0"/>
          <w:numId w:val="3"/>
        </w:numPr>
        <w:tabs>
          <w:tab w:val="left" w:pos="242"/>
        </w:tabs>
        <w:spacing w:before="0"/>
        <w:ind w:left="242" w:hanging="240"/>
        <w:rPr>
          <w:sz w:val="24"/>
          <w:szCs w:val="24"/>
        </w:rPr>
      </w:pPr>
      <w:r w:rsidRPr="00B42427">
        <w:rPr>
          <w:sz w:val="24"/>
          <w:szCs w:val="24"/>
        </w:rPr>
        <w:t>Игры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задания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использованием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Алисы: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z w:val="24"/>
          <w:szCs w:val="24"/>
        </w:rPr>
        <w:t>игры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на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развитие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логики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мышления.</w:t>
      </w:r>
    </w:p>
    <w:p w:rsidR="00AF33D0" w:rsidRPr="00B42427" w:rsidRDefault="00861E6F" w:rsidP="00B42427">
      <w:pPr>
        <w:pStyle w:val="a5"/>
        <w:numPr>
          <w:ilvl w:val="0"/>
          <w:numId w:val="3"/>
        </w:numPr>
        <w:tabs>
          <w:tab w:val="left" w:pos="242"/>
        </w:tabs>
        <w:spacing w:before="0"/>
        <w:ind w:left="242" w:hanging="240"/>
        <w:rPr>
          <w:sz w:val="24"/>
          <w:szCs w:val="24"/>
        </w:rPr>
      </w:pPr>
      <w:r w:rsidRPr="00B42427">
        <w:rPr>
          <w:sz w:val="24"/>
          <w:szCs w:val="24"/>
        </w:rPr>
        <w:t>Творческие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задания: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создание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рассказов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стихов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помощью</w:t>
      </w:r>
      <w:r w:rsidRPr="00B42427">
        <w:rPr>
          <w:spacing w:val="-2"/>
          <w:sz w:val="24"/>
          <w:szCs w:val="24"/>
        </w:rPr>
        <w:t xml:space="preserve"> Алисы.</w:t>
      </w:r>
    </w:p>
    <w:p w:rsidR="00AF33D0" w:rsidRPr="00B42427" w:rsidRDefault="00861E6F" w:rsidP="00B42427">
      <w:pPr>
        <w:pStyle w:val="a5"/>
        <w:numPr>
          <w:ilvl w:val="0"/>
          <w:numId w:val="3"/>
        </w:numPr>
        <w:tabs>
          <w:tab w:val="left" w:pos="306"/>
        </w:tabs>
        <w:spacing w:before="0"/>
        <w:ind w:right="427" w:firstLine="0"/>
        <w:rPr>
          <w:sz w:val="24"/>
          <w:szCs w:val="24"/>
        </w:rPr>
      </w:pPr>
      <w:r w:rsidRPr="00B42427">
        <w:rPr>
          <w:sz w:val="24"/>
          <w:szCs w:val="24"/>
        </w:rPr>
        <w:t>Изучение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окружающего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мира: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использование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Алисы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получения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информации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 животных, растениях, космосе и т.д.</w:t>
      </w:r>
    </w:p>
    <w:p w:rsidR="00AF33D0" w:rsidRPr="00B42427" w:rsidRDefault="00861E6F" w:rsidP="00B42427">
      <w:pPr>
        <w:pStyle w:val="a5"/>
        <w:numPr>
          <w:ilvl w:val="0"/>
          <w:numId w:val="3"/>
        </w:numPr>
        <w:tabs>
          <w:tab w:val="left" w:pos="239"/>
        </w:tabs>
        <w:spacing w:before="0"/>
        <w:ind w:right="422" w:firstLine="0"/>
        <w:rPr>
          <w:sz w:val="24"/>
          <w:szCs w:val="24"/>
        </w:rPr>
      </w:pPr>
      <w:r w:rsidRPr="00B42427">
        <w:rPr>
          <w:sz w:val="24"/>
          <w:szCs w:val="24"/>
        </w:rPr>
        <w:t>Развитие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социальных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навыков: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ролевые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игры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элементами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командного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взаимодействия, где Алиса выступает в роли модератора.</w:t>
      </w:r>
    </w:p>
    <w:p w:rsidR="00AF33D0" w:rsidRPr="00B42427" w:rsidRDefault="00861E6F" w:rsidP="00B42427">
      <w:pPr>
        <w:pStyle w:val="a3"/>
        <w:spacing w:before="0"/>
        <w:ind w:left="3" w:right="426"/>
        <w:jc w:val="center"/>
      </w:pPr>
      <w:r w:rsidRPr="00B42427">
        <w:t>Каждое</w:t>
      </w:r>
      <w:r w:rsidRPr="00B42427">
        <w:rPr>
          <w:spacing w:val="-4"/>
        </w:rPr>
        <w:t xml:space="preserve"> </w:t>
      </w:r>
      <w:r w:rsidRPr="00B42427">
        <w:t>занятие</w:t>
      </w:r>
      <w:r w:rsidRPr="00B42427">
        <w:rPr>
          <w:spacing w:val="-3"/>
        </w:rPr>
        <w:t xml:space="preserve"> </w:t>
      </w:r>
      <w:r w:rsidRPr="00B42427">
        <w:t>включает</w:t>
      </w:r>
      <w:r w:rsidRPr="00B42427">
        <w:rPr>
          <w:spacing w:val="-2"/>
        </w:rPr>
        <w:t xml:space="preserve"> </w:t>
      </w:r>
      <w:r w:rsidRPr="00B42427">
        <w:t>в</w:t>
      </w:r>
      <w:r w:rsidRPr="00B42427">
        <w:rPr>
          <w:spacing w:val="-3"/>
        </w:rPr>
        <w:t xml:space="preserve"> </w:t>
      </w:r>
      <w:r w:rsidRPr="00B42427">
        <w:t>себя</w:t>
      </w:r>
      <w:r w:rsidRPr="00B42427">
        <w:rPr>
          <w:spacing w:val="-2"/>
        </w:rPr>
        <w:t xml:space="preserve"> </w:t>
      </w:r>
      <w:r w:rsidRPr="00B42427">
        <w:t>следующие</w:t>
      </w:r>
      <w:r w:rsidRPr="00B42427">
        <w:rPr>
          <w:spacing w:val="-3"/>
        </w:rPr>
        <w:t xml:space="preserve"> </w:t>
      </w:r>
      <w:r w:rsidRPr="00B42427">
        <w:rPr>
          <w:spacing w:val="-2"/>
        </w:rPr>
        <w:t>блоки:</w:t>
      </w:r>
    </w:p>
    <w:p w:rsidR="00AF33D0" w:rsidRPr="00B42427" w:rsidRDefault="00861E6F" w:rsidP="00B42427">
      <w:pPr>
        <w:pStyle w:val="a5"/>
        <w:numPr>
          <w:ilvl w:val="1"/>
          <w:numId w:val="3"/>
        </w:numPr>
        <w:tabs>
          <w:tab w:val="left" w:pos="140"/>
        </w:tabs>
        <w:spacing w:before="0"/>
        <w:ind w:left="140" w:hanging="138"/>
        <w:rPr>
          <w:sz w:val="24"/>
          <w:szCs w:val="24"/>
        </w:rPr>
      </w:pPr>
      <w:r w:rsidRPr="00B42427">
        <w:rPr>
          <w:sz w:val="24"/>
          <w:szCs w:val="24"/>
        </w:rPr>
        <w:t>Введение: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краткая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информация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о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теме</w:t>
      </w:r>
      <w:r w:rsidRPr="00B42427">
        <w:rPr>
          <w:spacing w:val="-2"/>
          <w:sz w:val="24"/>
          <w:szCs w:val="24"/>
        </w:rPr>
        <w:t xml:space="preserve"> занятия.</w:t>
      </w:r>
    </w:p>
    <w:p w:rsidR="00AF33D0" w:rsidRPr="00B42427" w:rsidRDefault="00861E6F" w:rsidP="00B42427">
      <w:pPr>
        <w:pStyle w:val="a5"/>
        <w:numPr>
          <w:ilvl w:val="1"/>
          <w:numId w:val="3"/>
        </w:numPr>
        <w:tabs>
          <w:tab w:val="left" w:pos="140"/>
        </w:tabs>
        <w:spacing w:before="0"/>
        <w:ind w:left="140" w:hanging="138"/>
        <w:rPr>
          <w:sz w:val="24"/>
          <w:szCs w:val="24"/>
        </w:rPr>
      </w:pPr>
      <w:r w:rsidRPr="00B42427">
        <w:rPr>
          <w:sz w:val="24"/>
          <w:szCs w:val="24"/>
        </w:rPr>
        <w:t>Основной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блок: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работа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голосовым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помощником,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интерактивные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задания.</w:t>
      </w:r>
    </w:p>
    <w:p w:rsidR="00AF33D0" w:rsidRPr="00B42427" w:rsidRDefault="00861E6F" w:rsidP="00B42427">
      <w:pPr>
        <w:pStyle w:val="a5"/>
        <w:numPr>
          <w:ilvl w:val="1"/>
          <w:numId w:val="3"/>
        </w:numPr>
        <w:tabs>
          <w:tab w:val="left" w:pos="140"/>
        </w:tabs>
        <w:spacing w:before="0"/>
        <w:ind w:left="140" w:hanging="138"/>
        <w:rPr>
          <w:sz w:val="24"/>
          <w:szCs w:val="24"/>
        </w:rPr>
      </w:pPr>
      <w:r w:rsidRPr="00B42427">
        <w:rPr>
          <w:sz w:val="24"/>
          <w:szCs w:val="24"/>
        </w:rPr>
        <w:t>Творческий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блок: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совместное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выполнение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творческих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заданий.</w:t>
      </w:r>
    </w:p>
    <w:p w:rsidR="00AF33D0" w:rsidRPr="00B42427" w:rsidRDefault="00861E6F" w:rsidP="00B42427">
      <w:pPr>
        <w:pStyle w:val="a5"/>
        <w:numPr>
          <w:ilvl w:val="1"/>
          <w:numId w:val="3"/>
        </w:numPr>
        <w:tabs>
          <w:tab w:val="left" w:pos="140"/>
        </w:tabs>
        <w:spacing w:before="0"/>
        <w:ind w:left="140" w:hanging="138"/>
        <w:rPr>
          <w:sz w:val="24"/>
          <w:szCs w:val="24"/>
        </w:rPr>
      </w:pPr>
      <w:r w:rsidRPr="00B42427">
        <w:rPr>
          <w:sz w:val="24"/>
          <w:szCs w:val="24"/>
        </w:rPr>
        <w:lastRenderedPageBreak/>
        <w:t>Заключение: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подведение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итогов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обсуждение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результатов.</w:t>
      </w:r>
    </w:p>
    <w:p w:rsidR="00AF33D0" w:rsidRPr="00B42427" w:rsidRDefault="00861E6F" w:rsidP="00B42427">
      <w:pPr>
        <w:pStyle w:val="a3"/>
        <w:spacing w:before="0"/>
        <w:ind w:left="0" w:right="426"/>
        <w:jc w:val="center"/>
      </w:pPr>
      <w:r w:rsidRPr="00B42427">
        <w:t>Описание</w:t>
      </w:r>
      <w:r w:rsidRPr="00B42427">
        <w:rPr>
          <w:spacing w:val="-6"/>
        </w:rPr>
        <w:t xml:space="preserve"> </w:t>
      </w:r>
      <w:r w:rsidRPr="00B42427">
        <w:t>конкретных</w:t>
      </w:r>
      <w:r w:rsidRPr="00B42427">
        <w:rPr>
          <w:spacing w:val="-6"/>
        </w:rPr>
        <w:t xml:space="preserve"> </w:t>
      </w:r>
      <w:r w:rsidRPr="00B42427">
        <w:rPr>
          <w:spacing w:val="-2"/>
        </w:rPr>
        <w:t>процедур</w:t>
      </w:r>
    </w:p>
    <w:p w:rsidR="00AF33D0" w:rsidRPr="00B42427" w:rsidRDefault="00861E6F" w:rsidP="00B42427">
      <w:pPr>
        <w:pStyle w:val="a5"/>
        <w:numPr>
          <w:ilvl w:val="0"/>
          <w:numId w:val="2"/>
        </w:numPr>
        <w:tabs>
          <w:tab w:val="left" w:pos="242"/>
        </w:tabs>
        <w:spacing w:before="0"/>
        <w:rPr>
          <w:sz w:val="24"/>
          <w:szCs w:val="24"/>
        </w:rPr>
      </w:pPr>
      <w:r w:rsidRPr="00B42427">
        <w:rPr>
          <w:sz w:val="24"/>
          <w:szCs w:val="24"/>
        </w:rPr>
        <w:t>Запуск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занятий: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учитель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объясняет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цели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задачи,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знакомит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детей</w:t>
      </w:r>
      <w:r w:rsidRPr="00B42427">
        <w:rPr>
          <w:spacing w:val="-3"/>
          <w:sz w:val="24"/>
          <w:szCs w:val="24"/>
        </w:rPr>
        <w:t xml:space="preserve"> </w:t>
      </w:r>
      <w:proofErr w:type="gramStart"/>
      <w:r w:rsidRPr="00B42427">
        <w:rPr>
          <w:sz w:val="24"/>
          <w:szCs w:val="24"/>
        </w:rPr>
        <w:t>с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Алиса</w:t>
      </w:r>
      <w:proofErr w:type="gramEnd"/>
      <w:r w:rsidRPr="00B42427">
        <w:rPr>
          <w:spacing w:val="-2"/>
          <w:sz w:val="24"/>
          <w:szCs w:val="24"/>
        </w:rPr>
        <w:t>.</w:t>
      </w:r>
    </w:p>
    <w:p w:rsidR="00AF33D0" w:rsidRPr="00B42427" w:rsidRDefault="00861E6F" w:rsidP="00B42427">
      <w:pPr>
        <w:pStyle w:val="a5"/>
        <w:numPr>
          <w:ilvl w:val="0"/>
          <w:numId w:val="2"/>
        </w:numPr>
        <w:tabs>
          <w:tab w:val="left" w:pos="280"/>
        </w:tabs>
        <w:spacing w:before="0"/>
        <w:ind w:left="2" w:right="426" w:firstLine="0"/>
        <w:rPr>
          <w:sz w:val="24"/>
          <w:szCs w:val="24"/>
        </w:rPr>
      </w:pPr>
      <w:r w:rsidRPr="00B42427">
        <w:rPr>
          <w:sz w:val="24"/>
          <w:szCs w:val="24"/>
        </w:rPr>
        <w:t>Интерактивные</w:t>
      </w:r>
      <w:r w:rsidRPr="00B42427">
        <w:rPr>
          <w:spacing w:val="33"/>
          <w:sz w:val="24"/>
          <w:szCs w:val="24"/>
        </w:rPr>
        <w:t xml:space="preserve"> </w:t>
      </w:r>
      <w:r w:rsidRPr="00B42427">
        <w:rPr>
          <w:sz w:val="24"/>
          <w:szCs w:val="24"/>
        </w:rPr>
        <w:t>игры:</w:t>
      </w:r>
      <w:r w:rsidRPr="00B42427">
        <w:rPr>
          <w:spacing w:val="35"/>
          <w:sz w:val="24"/>
          <w:szCs w:val="24"/>
        </w:rPr>
        <w:t xml:space="preserve"> </w:t>
      </w:r>
      <w:r w:rsidRPr="00B42427">
        <w:rPr>
          <w:sz w:val="24"/>
          <w:szCs w:val="24"/>
        </w:rPr>
        <w:t>игры</w:t>
      </w:r>
      <w:r w:rsidRPr="00B42427">
        <w:rPr>
          <w:spacing w:val="34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36"/>
          <w:sz w:val="24"/>
          <w:szCs w:val="24"/>
        </w:rPr>
        <w:t xml:space="preserve"> </w:t>
      </w:r>
      <w:r w:rsidRPr="00B42427">
        <w:rPr>
          <w:sz w:val="24"/>
          <w:szCs w:val="24"/>
        </w:rPr>
        <w:t>задания</w:t>
      </w:r>
      <w:r w:rsidRPr="00B42427">
        <w:rPr>
          <w:spacing w:val="35"/>
          <w:sz w:val="24"/>
          <w:szCs w:val="24"/>
        </w:rPr>
        <w:t xml:space="preserve"> </w:t>
      </w:r>
      <w:r w:rsidRPr="00B42427">
        <w:rPr>
          <w:sz w:val="24"/>
          <w:szCs w:val="24"/>
        </w:rPr>
        <w:t>структурированы</w:t>
      </w:r>
      <w:r w:rsidRPr="00B42427">
        <w:rPr>
          <w:spacing w:val="36"/>
          <w:sz w:val="24"/>
          <w:szCs w:val="24"/>
        </w:rPr>
        <w:t xml:space="preserve"> </w:t>
      </w:r>
      <w:r w:rsidRPr="00B42427">
        <w:rPr>
          <w:sz w:val="24"/>
          <w:szCs w:val="24"/>
        </w:rPr>
        <w:t>по</w:t>
      </w:r>
      <w:r w:rsidRPr="00B42427">
        <w:rPr>
          <w:spacing w:val="35"/>
          <w:sz w:val="24"/>
          <w:szCs w:val="24"/>
        </w:rPr>
        <w:t xml:space="preserve"> </w:t>
      </w:r>
      <w:r w:rsidRPr="00B42427">
        <w:rPr>
          <w:sz w:val="24"/>
          <w:szCs w:val="24"/>
        </w:rPr>
        <w:t>возрастным</w:t>
      </w:r>
      <w:r w:rsidRPr="00B42427">
        <w:rPr>
          <w:spacing w:val="34"/>
          <w:sz w:val="24"/>
          <w:szCs w:val="24"/>
        </w:rPr>
        <w:t xml:space="preserve"> </w:t>
      </w:r>
      <w:r w:rsidRPr="00B42427">
        <w:rPr>
          <w:sz w:val="24"/>
          <w:szCs w:val="24"/>
        </w:rPr>
        <w:t>особенностям детей, с акцентом на игровую форму обучения.</w:t>
      </w:r>
    </w:p>
    <w:p w:rsidR="00AF33D0" w:rsidRPr="00B42427" w:rsidRDefault="00861E6F" w:rsidP="00B42427">
      <w:pPr>
        <w:pStyle w:val="a5"/>
        <w:numPr>
          <w:ilvl w:val="0"/>
          <w:numId w:val="2"/>
        </w:numPr>
        <w:tabs>
          <w:tab w:val="left" w:pos="296"/>
        </w:tabs>
        <w:spacing w:before="0"/>
        <w:ind w:left="2" w:right="418" w:firstLine="0"/>
        <w:rPr>
          <w:sz w:val="24"/>
          <w:szCs w:val="24"/>
        </w:rPr>
      </w:pPr>
      <w:r w:rsidRPr="00B42427">
        <w:rPr>
          <w:sz w:val="24"/>
          <w:szCs w:val="24"/>
        </w:rPr>
        <w:t>Творческие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практики: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использование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Алисой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создания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совместных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проектов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— рассказов, сказок.</w:t>
      </w:r>
    </w:p>
    <w:p w:rsidR="00AF33D0" w:rsidRPr="00B42427" w:rsidRDefault="00861E6F" w:rsidP="00B42427">
      <w:pPr>
        <w:pStyle w:val="a5"/>
        <w:numPr>
          <w:ilvl w:val="0"/>
          <w:numId w:val="2"/>
        </w:numPr>
        <w:tabs>
          <w:tab w:val="left" w:pos="292"/>
        </w:tabs>
        <w:spacing w:before="0"/>
        <w:ind w:left="2" w:right="422" w:firstLine="0"/>
        <w:rPr>
          <w:sz w:val="24"/>
          <w:szCs w:val="24"/>
        </w:rPr>
      </w:pPr>
      <w:r w:rsidRPr="00B42427">
        <w:rPr>
          <w:sz w:val="24"/>
          <w:szCs w:val="24"/>
        </w:rPr>
        <w:t>Обсуждение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результатов: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итоговая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часть,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где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дети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делятся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своими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впечатлениями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 полученными знаниями.</w:t>
      </w:r>
    </w:p>
    <w:p w:rsidR="00AF33D0" w:rsidRPr="00B42427" w:rsidRDefault="00861E6F" w:rsidP="00B42427">
      <w:pPr>
        <w:pStyle w:val="a3"/>
        <w:spacing w:before="0"/>
        <w:ind w:right="2454" w:firstLine="2030"/>
      </w:pPr>
      <w:r w:rsidRPr="00B42427">
        <w:t>Методические</w:t>
      </w:r>
      <w:r w:rsidRPr="00B42427">
        <w:rPr>
          <w:spacing w:val="-10"/>
        </w:rPr>
        <w:t xml:space="preserve"> </w:t>
      </w:r>
      <w:r w:rsidRPr="00B42427">
        <w:t>материалы</w:t>
      </w:r>
      <w:r w:rsidRPr="00B42427">
        <w:rPr>
          <w:spacing w:val="-9"/>
        </w:rPr>
        <w:t xml:space="preserve"> </w:t>
      </w:r>
      <w:r w:rsidRPr="00B42427">
        <w:t>для</w:t>
      </w:r>
      <w:r w:rsidRPr="00B42427">
        <w:rPr>
          <w:spacing w:val="-8"/>
        </w:rPr>
        <w:t xml:space="preserve"> </w:t>
      </w:r>
      <w:r w:rsidRPr="00B42427">
        <w:t>участников</w:t>
      </w:r>
      <w:r w:rsidRPr="00B42427">
        <w:rPr>
          <w:spacing w:val="-10"/>
        </w:rPr>
        <w:t xml:space="preserve"> </w:t>
      </w:r>
      <w:r w:rsidRPr="00B42427">
        <w:t>практики Видео-инструкции (т.к. это дошкольники, не умеющие читать):</w:t>
      </w:r>
    </w:p>
    <w:p w:rsidR="00AF33D0" w:rsidRPr="00B42427" w:rsidRDefault="00861E6F" w:rsidP="00B42427">
      <w:pPr>
        <w:pStyle w:val="a5"/>
        <w:numPr>
          <w:ilvl w:val="1"/>
          <w:numId w:val="2"/>
        </w:numPr>
        <w:tabs>
          <w:tab w:val="left" w:pos="709"/>
        </w:tabs>
        <w:spacing w:before="0"/>
        <w:ind w:left="709" w:hanging="707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с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простыми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голосовыми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командами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-1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Алисы;</w:t>
      </w:r>
    </w:p>
    <w:p w:rsidR="00AF33D0" w:rsidRPr="00B42427" w:rsidRDefault="00861E6F" w:rsidP="00B42427">
      <w:pPr>
        <w:pStyle w:val="a5"/>
        <w:numPr>
          <w:ilvl w:val="1"/>
          <w:numId w:val="2"/>
        </w:numPr>
        <w:tabs>
          <w:tab w:val="left" w:pos="709"/>
        </w:tabs>
        <w:spacing w:before="0"/>
        <w:ind w:right="424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рекомендуемые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игры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приложения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самостоятельной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работы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голосовым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помощником;</w:t>
      </w:r>
    </w:p>
    <w:p w:rsidR="00AF33D0" w:rsidRPr="00B42427" w:rsidRDefault="00861E6F" w:rsidP="00B42427">
      <w:pPr>
        <w:pStyle w:val="a5"/>
        <w:numPr>
          <w:ilvl w:val="1"/>
          <w:numId w:val="2"/>
        </w:numPr>
        <w:tabs>
          <w:tab w:val="left" w:pos="709"/>
        </w:tabs>
        <w:spacing w:before="0"/>
        <w:ind w:left="709" w:hanging="707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вопросы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обсуждения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тематики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занятий.</w:t>
      </w:r>
    </w:p>
    <w:p w:rsidR="00AF33D0" w:rsidRPr="00B42427" w:rsidRDefault="00861E6F" w:rsidP="00B42427">
      <w:pPr>
        <w:pStyle w:val="a3"/>
        <w:spacing w:before="0"/>
      </w:pPr>
      <w:r w:rsidRPr="00B42427">
        <w:t>Для</w:t>
      </w:r>
      <w:r w:rsidRPr="00B42427">
        <w:rPr>
          <w:spacing w:val="-6"/>
        </w:rPr>
        <w:t xml:space="preserve"> </w:t>
      </w:r>
      <w:r w:rsidRPr="00B42427">
        <w:t>реализации</w:t>
      </w:r>
      <w:r w:rsidRPr="00B42427">
        <w:rPr>
          <w:spacing w:val="-6"/>
        </w:rPr>
        <w:t xml:space="preserve"> </w:t>
      </w:r>
      <w:r w:rsidRPr="00B42427">
        <w:t>практики</w:t>
      </w:r>
      <w:r w:rsidRPr="00B42427">
        <w:rPr>
          <w:spacing w:val="-3"/>
        </w:rPr>
        <w:t xml:space="preserve"> </w:t>
      </w:r>
      <w:r w:rsidRPr="00B42427">
        <w:t>необходимы</w:t>
      </w:r>
      <w:r w:rsidRPr="00B42427">
        <w:rPr>
          <w:spacing w:val="-4"/>
        </w:rPr>
        <w:t xml:space="preserve"> </w:t>
      </w:r>
      <w:r w:rsidRPr="00B42427">
        <w:t>следующие</w:t>
      </w:r>
      <w:r w:rsidRPr="00B42427">
        <w:rPr>
          <w:spacing w:val="-4"/>
        </w:rPr>
        <w:t xml:space="preserve"> </w:t>
      </w:r>
      <w:r w:rsidRPr="00B42427">
        <w:rPr>
          <w:spacing w:val="-2"/>
        </w:rPr>
        <w:t>ресурсы: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40"/>
        </w:tabs>
        <w:spacing w:before="0"/>
        <w:ind w:left="140" w:hanging="138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Компьютер</w:t>
      </w:r>
      <w:r w:rsidRPr="00B42427">
        <w:rPr>
          <w:spacing w:val="-6"/>
          <w:sz w:val="24"/>
          <w:szCs w:val="24"/>
        </w:rPr>
        <w:t xml:space="preserve"> </w:t>
      </w:r>
      <w:r w:rsidRPr="00B42427">
        <w:rPr>
          <w:sz w:val="24"/>
          <w:szCs w:val="24"/>
        </w:rPr>
        <w:t>или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планшет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установленной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программой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Алиса.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40"/>
        </w:tabs>
        <w:spacing w:before="0"/>
        <w:ind w:left="140" w:hanging="138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Наушники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(для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работы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в</w:t>
      </w:r>
      <w:r w:rsidRPr="00B42427">
        <w:rPr>
          <w:spacing w:val="-2"/>
          <w:sz w:val="24"/>
          <w:szCs w:val="24"/>
        </w:rPr>
        <w:t xml:space="preserve"> группах).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40"/>
        </w:tabs>
        <w:spacing w:before="0"/>
        <w:ind w:left="140" w:hanging="138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Проектор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или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интерактивная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доска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визуализации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информации.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40"/>
        </w:tabs>
        <w:spacing w:before="0"/>
        <w:ind w:right="512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Наборы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ручной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работы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(цветная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бумага,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фломастеры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т.д.)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творческих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заданий. Технические требования к обустройству инфраструктуры практики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40"/>
        </w:tabs>
        <w:spacing w:before="0"/>
        <w:ind w:left="140" w:hanging="138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Стабильный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доступ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к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интернету.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40"/>
        </w:tabs>
        <w:spacing w:before="0"/>
        <w:ind w:left="140" w:hanging="138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Подключение</w:t>
      </w:r>
      <w:r w:rsidRPr="00B42427">
        <w:rPr>
          <w:spacing w:val="-7"/>
          <w:sz w:val="24"/>
          <w:szCs w:val="24"/>
        </w:rPr>
        <w:t xml:space="preserve"> </w:t>
      </w:r>
      <w:r w:rsidRPr="00B42427">
        <w:rPr>
          <w:sz w:val="24"/>
          <w:szCs w:val="24"/>
        </w:rPr>
        <w:t>электронных устройств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к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системе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мультимедиа.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229"/>
        </w:tabs>
        <w:spacing w:before="0"/>
        <w:ind w:right="428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Наличие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>комфортного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пространства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>групповой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работы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>анализа</w:t>
      </w:r>
      <w:r w:rsidRPr="00B42427">
        <w:rPr>
          <w:spacing w:val="80"/>
          <w:sz w:val="24"/>
          <w:szCs w:val="24"/>
        </w:rPr>
        <w:t xml:space="preserve"> </w:t>
      </w:r>
      <w:r w:rsidRPr="00B42427">
        <w:rPr>
          <w:sz w:val="24"/>
          <w:szCs w:val="24"/>
        </w:rPr>
        <w:t xml:space="preserve">полученных </w:t>
      </w:r>
      <w:r w:rsidRPr="00B42427">
        <w:rPr>
          <w:spacing w:val="-2"/>
          <w:sz w:val="24"/>
          <w:szCs w:val="24"/>
        </w:rPr>
        <w:t>результатов.</w:t>
      </w:r>
    </w:p>
    <w:p w:rsidR="00AF33D0" w:rsidRPr="00B42427" w:rsidRDefault="00861E6F" w:rsidP="00B42427">
      <w:pPr>
        <w:pStyle w:val="a3"/>
        <w:spacing w:before="0"/>
        <w:ind w:right="3557"/>
      </w:pPr>
      <w:r w:rsidRPr="00B42427">
        <w:t>Компетенции</w:t>
      </w:r>
      <w:r w:rsidRPr="00B42427">
        <w:rPr>
          <w:spacing w:val="-10"/>
        </w:rPr>
        <w:t xml:space="preserve"> </w:t>
      </w:r>
      <w:r w:rsidRPr="00B42427">
        <w:t>требуемых</w:t>
      </w:r>
      <w:r w:rsidRPr="00B42427">
        <w:rPr>
          <w:spacing w:val="-8"/>
        </w:rPr>
        <w:t xml:space="preserve"> </w:t>
      </w:r>
      <w:r w:rsidRPr="00B42427">
        <w:t>преподавателей</w:t>
      </w:r>
      <w:r w:rsidRPr="00B42427">
        <w:rPr>
          <w:spacing w:val="-10"/>
        </w:rPr>
        <w:t xml:space="preserve"> </w:t>
      </w:r>
      <w:r w:rsidRPr="00B42427">
        <w:t>и</w:t>
      </w:r>
      <w:r w:rsidRPr="00B42427">
        <w:rPr>
          <w:spacing w:val="-10"/>
        </w:rPr>
        <w:t xml:space="preserve"> </w:t>
      </w:r>
      <w:r w:rsidRPr="00B42427">
        <w:t xml:space="preserve">специалистов </w:t>
      </w:r>
      <w:proofErr w:type="gramStart"/>
      <w:r w:rsidRPr="00B42427">
        <w:t>Для</w:t>
      </w:r>
      <w:proofErr w:type="gramEnd"/>
      <w:r w:rsidRPr="00B42427">
        <w:t xml:space="preserve"> успешной реализации программы необходимо: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212"/>
        </w:tabs>
        <w:spacing w:before="0"/>
        <w:ind w:right="420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Преподаватель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с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опытом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работы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в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области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дошкольного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образования,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обладающий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знаниями в области ИТ и использования цифровых образовательных ресурсов.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95"/>
        </w:tabs>
        <w:spacing w:before="0"/>
        <w:ind w:right="426" w:firstLine="0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Спикер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или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эксперт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по</w:t>
      </w:r>
      <w:r w:rsidRPr="00B42427">
        <w:rPr>
          <w:spacing w:val="40"/>
          <w:sz w:val="24"/>
          <w:szCs w:val="24"/>
        </w:rPr>
        <w:t xml:space="preserve"> </w:t>
      </w:r>
      <w:proofErr w:type="spellStart"/>
      <w:r w:rsidRPr="00B42427">
        <w:rPr>
          <w:sz w:val="24"/>
          <w:szCs w:val="24"/>
        </w:rPr>
        <w:t>нейросетям</w:t>
      </w:r>
      <w:proofErr w:type="spellEnd"/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образовательным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технологиям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для</w:t>
      </w:r>
      <w:r w:rsidRPr="00B42427">
        <w:rPr>
          <w:spacing w:val="40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проведения мастер-классов и семинаров.</w:t>
      </w:r>
    </w:p>
    <w:p w:rsidR="00AF33D0" w:rsidRPr="00B42427" w:rsidRDefault="00861E6F" w:rsidP="00B42427">
      <w:pPr>
        <w:pStyle w:val="a5"/>
        <w:numPr>
          <w:ilvl w:val="0"/>
          <w:numId w:val="1"/>
        </w:numPr>
        <w:tabs>
          <w:tab w:val="left" w:pos="140"/>
        </w:tabs>
        <w:spacing w:before="0"/>
        <w:ind w:left="140" w:hanging="138"/>
        <w:jc w:val="left"/>
        <w:rPr>
          <w:sz w:val="24"/>
          <w:szCs w:val="24"/>
        </w:rPr>
      </w:pPr>
      <w:r w:rsidRPr="00B42427">
        <w:rPr>
          <w:sz w:val="24"/>
          <w:szCs w:val="24"/>
        </w:rPr>
        <w:t>Помощник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учителя,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который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будет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помогать</w:t>
      </w:r>
      <w:r w:rsidRPr="00B42427">
        <w:rPr>
          <w:spacing w:val="-2"/>
          <w:sz w:val="24"/>
          <w:szCs w:val="24"/>
        </w:rPr>
        <w:t xml:space="preserve"> </w:t>
      </w:r>
      <w:r w:rsidRPr="00B42427">
        <w:rPr>
          <w:sz w:val="24"/>
          <w:szCs w:val="24"/>
        </w:rPr>
        <w:t>в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организации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и</w:t>
      </w:r>
      <w:r w:rsidRPr="00B42427">
        <w:rPr>
          <w:spacing w:val="-5"/>
          <w:sz w:val="24"/>
          <w:szCs w:val="24"/>
        </w:rPr>
        <w:t xml:space="preserve"> </w:t>
      </w:r>
      <w:r w:rsidRPr="00B42427">
        <w:rPr>
          <w:sz w:val="24"/>
          <w:szCs w:val="24"/>
        </w:rPr>
        <w:t>проведении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pacing w:val="-2"/>
          <w:sz w:val="24"/>
          <w:szCs w:val="24"/>
        </w:rPr>
        <w:t>занятий.</w:t>
      </w:r>
    </w:p>
    <w:p w:rsidR="00AF33D0" w:rsidRPr="00B42427" w:rsidRDefault="00861E6F" w:rsidP="00B42427">
      <w:pPr>
        <w:pStyle w:val="3"/>
        <w:numPr>
          <w:ilvl w:val="1"/>
          <w:numId w:val="1"/>
        </w:numPr>
        <w:tabs>
          <w:tab w:val="left" w:pos="721"/>
        </w:tabs>
        <w:ind w:left="721" w:right="428"/>
        <w:rPr>
          <w:rFonts w:ascii="Symbol" w:hAnsi="Symbol"/>
          <w:b w:val="0"/>
        </w:rPr>
      </w:pPr>
      <w:r w:rsidRPr="00B42427">
        <w:t>Методические материалы, используемые в подготовке к реализации данной практики ее автором: перечень книг, статей, методических пособий и других материалов, используемых при разработке данной практики.</w:t>
      </w:r>
    </w:p>
    <w:p w:rsidR="00AF33D0" w:rsidRPr="00B42427" w:rsidRDefault="00861E6F" w:rsidP="00B42427">
      <w:pPr>
        <w:pStyle w:val="a3"/>
        <w:spacing w:before="0"/>
      </w:pPr>
      <w:r w:rsidRPr="00B42427">
        <w:t>В</w:t>
      </w:r>
      <w:r w:rsidRPr="00B42427">
        <w:rPr>
          <w:spacing w:val="-7"/>
        </w:rPr>
        <w:t xml:space="preserve"> </w:t>
      </w:r>
      <w:r w:rsidRPr="00B42427">
        <w:t>подготовке</w:t>
      </w:r>
      <w:r w:rsidRPr="00B42427">
        <w:rPr>
          <w:spacing w:val="-2"/>
        </w:rPr>
        <w:t xml:space="preserve"> </w:t>
      </w:r>
      <w:r w:rsidRPr="00B42427">
        <w:t>к</w:t>
      </w:r>
      <w:r w:rsidRPr="00B42427">
        <w:rPr>
          <w:spacing w:val="-3"/>
        </w:rPr>
        <w:t xml:space="preserve"> </w:t>
      </w:r>
      <w:r w:rsidRPr="00B42427">
        <w:t>реализации</w:t>
      </w:r>
      <w:r w:rsidRPr="00B42427">
        <w:rPr>
          <w:spacing w:val="-2"/>
        </w:rPr>
        <w:t xml:space="preserve"> </w:t>
      </w:r>
      <w:r w:rsidRPr="00B42427">
        <w:t>данной</w:t>
      </w:r>
      <w:r w:rsidRPr="00B42427">
        <w:rPr>
          <w:spacing w:val="-3"/>
        </w:rPr>
        <w:t xml:space="preserve"> </w:t>
      </w:r>
      <w:r w:rsidRPr="00B42427">
        <w:t>практики</w:t>
      </w:r>
      <w:r w:rsidRPr="00B42427">
        <w:rPr>
          <w:spacing w:val="-2"/>
        </w:rPr>
        <w:t xml:space="preserve"> </w:t>
      </w:r>
      <w:r w:rsidRPr="00B42427">
        <w:t>были</w:t>
      </w:r>
      <w:r w:rsidRPr="00B42427">
        <w:rPr>
          <w:spacing w:val="-2"/>
        </w:rPr>
        <w:t xml:space="preserve"> изучен</w:t>
      </w:r>
      <w:r w:rsidRPr="00B42427">
        <w:rPr>
          <w:spacing w:val="-2"/>
        </w:rPr>
        <w:t>ы:</w:t>
      </w:r>
    </w:p>
    <w:p w:rsidR="00AF33D0" w:rsidRPr="00B42427" w:rsidRDefault="00861E6F" w:rsidP="00B42427">
      <w:pPr>
        <w:pStyle w:val="a5"/>
        <w:numPr>
          <w:ilvl w:val="1"/>
          <w:numId w:val="1"/>
        </w:numPr>
        <w:tabs>
          <w:tab w:val="left" w:pos="720"/>
        </w:tabs>
        <w:spacing w:before="0"/>
        <w:ind w:left="720" w:hanging="359"/>
        <w:rPr>
          <w:rFonts w:ascii="Symbol" w:hAnsi="Symbol"/>
          <w:sz w:val="24"/>
          <w:szCs w:val="24"/>
        </w:rPr>
      </w:pPr>
      <w:r w:rsidRPr="00B42427">
        <w:rPr>
          <w:sz w:val="24"/>
          <w:szCs w:val="24"/>
        </w:rPr>
        <w:t>навыки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Алисы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(голосовой</w:t>
      </w:r>
      <w:r w:rsidRPr="00B42427">
        <w:rPr>
          <w:spacing w:val="-4"/>
          <w:sz w:val="24"/>
          <w:szCs w:val="24"/>
        </w:rPr>
        <w:t xml:space="preserve"> </w:t>
      </w:r>
      <w:r w:rsidRPr="00B42427">
        <w:rPr>
          <w:sz w:val="24"/>
          <w:szCs w:val="24"/>
        </w:rPr>
        <w:t>ассистент</w:t>
      </w:r>
      <w:r w:rsidRPr="00B42427">
        <w:rPr>
          <w:spacing w:val="-3"/>
          <w:sz w:val="24"/>
          <w:szCs w:val="24"/>
        </w:rPr>
        <w:t xml:space="preserve"> </w:t>
      </w:r>
      <w:r w:rsidRPr="00B42427">
        <w:rPr>
          <w:sz w:val="24"/>
          <w:szCs w:val="24"/>
        </w:rPr>
        <w:t>Яндекса)</w:t>
      </w:r>
      <w:r w:rsidRPr="00B42427">
        <w:rPr>
          <w:spacing w:val="-2"/>
          <w:sz w:val="24"/>
          <w:szCs w:val="24"/>
        </w:rPr>
        <w:t xml:space="preserve"> </w:t>
      </w:r>
      <w:hyperlink r:id="rId7">
        <w:r w:rsidRPr="00B42427">
          <w:rPr>
            <w:color w:val="0462C1"/>
            <w:sz w:val="24"/>
            <w:szCs w:val="24"/>
            <w:u w:val="single" w:color="0462C1"/>
          </w:rPr>
          <w:t>https://dialogs.yandex.ru/store</w:t>
        </w:r>
      </w:hyperlink>
      <w:r w:rsidRPr="00B42427">
        <w:rPr>
          <w:color w:val="0462C1"/>
          <w:spacing w:val="-2"/>
          <w:sz w:val="24"/>
          <w:szCs w:val="24"/>
        </w:rPr>
        <w:t xml:space="preserve"> </w:t>
      </w:r>
      <w:r w:rsidRPr="00B42427">
        <w:rPr>
          <w:spacing w:val="-10"/>
          <w:sz w:val="24"/>
          <w:szCs w:val="24"/>
        </w:rPr>
        <w:t>,</w:t>
      </w:r>
    </w:p>
    <w:p w:rsidR="00AF33D0" w:rsidRPr="00B42427" w:rsidRDefault="00861E6F" w:rsidP="00B42427">
      <w:pPr>
        <w:pStyle w:val="a5"/>
        <w:numPr>
          <w:ilvl w:val="1"/>
          <w:numId w:val="1"/>
        </w:numPr>
        <w:tabs>
          <w:tab w:val="left" w:pos="721"/>
        </w:tabs>
        <w:spacing w:before="0"/>
        <w:ind w:left="721" w:right="421"/>
        <w:rPr>
          <w:rFonts w:ascii="Symbol" w:hAnsi="Symbol"/>
          <w:color w:val="1A1A1A"/>
          <w:sz w:val="24"/>
          <w:szCs w:val="24"/>
        </w:rPr>
      </w:pPr>
      <w:r w:rsidRPr="00B42427">
        <w:rPr>
          <w:color w:val="1A1A1A"/>
          <w:sz w:val="24"/>
          <w:szCs w:val="24"/>
        </w:rPr>
        <w:t xml:space="preserve">методические рекомендации по материалам </w:t>
      </w:r>
      <w:proofErr w:type="spellStart"/>
      <w:r w:rsidRPr="00B42427">
        <w:rPr>
          <w:color w:val="1A1A1A"/>
          <w:sz w:val="24"/>
          <w:szCs w:val="24"/>
        </w:rPr>
        <w:t>инновационно</w:t>
      </w:r>
      <w:proofErr w:type="spellEnd"/>
      <w:r w:rsidRPr="00B42427">
        <w:rPr>
          <w:color w:val="1A1A1A"/>
          <w:sz w:val="24"/>
          <w:szCs w:val="24"/>
        </w:rPr>
        <w:t xml:space="preserve">-творческой деятельности Голосовой помощник Алиса для развития познавательных процессов у детей раннего возраста </w:t>
      </w:r>
      <w:hyperlink r:id="rId8">
        <w:r w:rsidRPr="00B42427">
          <w:rPr>
            <w:color w:val="0462C1"/>
            <w:sz w:val="24"/>
            <w:szCs w:val="24"/>
            <w:u w:val="single" w:color="0462C1"/>
          </w:rPr>
          <w:t>https://clck.ru/3FCriL</w:t>
        </w:r>
      </w:hyperlink>
      <w:r w:rsidRPr="00B42427">
        <w:rPr>
          <w:color w:val="0462C1"/>
          <w:sz w:val="24"/>
          <w:szCs w:val="24"/>
        </w:rPr>
        <w:t xml:space="preserve"> </w:t>
      </w:r>
      <w:r w:rsidRPr="00B42427">
        <w:rPr>
          <w:color w:val="1A1A1A"/>
          <w:sz w:val="24"/>
          <w:szCs w:val="24"/>
        </w:rPr>
        <w:t>,</w:t>
      </w:r>
    </w:p>
    <w:p w:rsidR="00AF33D0" w:rsidRPr="00B42427" w:rsidRDefault="00861E6F" w:rsidP="00B42427">
      <w:pPr>
        <w:pStyle w:val="a5"/>
        <w:numPr>
          <w:ilvl w:val="1"/>
          <w:numId w:val="1"/>
        </w:numPr>
        <w:tabs>
          <w:tab w:val="left" w:pos="721"/>
          <w:tab w:val="left" w:pos="780"/>
        </w:tabs>
        <w:spacing w:before="0"/>
        <w:ind w:left="721" w:right="428"/>
        <w:rPr>
          <w:rFonts w:ascii="Symbol" w:hAnsi="Symbol"/>
          <w:color w:val="1A1A1A"/>
          <w:sz w:val="24"/>
          <w:szCs w:val="24"/>
        </w:rPr>
      </w:pPr>
      <w:proofErr w:type="spellStart"/>
      <w:r w:rsidRPr="00B42427">
        <w:rPr>
          <w:color w:val="1A1A1A"/>
          <w:sz w:val="24"/>
          <w:szCs w:val="24"/>
        </w:rPr>
        <w:t>нейротехнологии</w:t>
      </w:r>
      <w:proofErr w:type="spellEnd"/>
      <w:r w:rsidRPr="00B42427">
        <w:rPr>
          <w:color w:val="1A1A1A"/>
          <w:sz w:val="24"/>
          <w:szCs w:val="24"/>
        </w:rPr>
        <w:t xml:space="preserve"> и искусс</w:t>
      </w:r>
      <w:r w:rsidRPr="00B42427">
        <w:rPr>
          <w:color w:val="1A1A1A"/>
          <w:sz w:val="24"/>
          <w:szCs w:val="24"/>
        </w:rPr>
        <w:t xml:space="preserve">твенный интеллект в детском саду как средство познавательного развития ребенка </w:t>
      </w:r>
      <w:hyperlink r:id="rId9">
        <w:r w:rsidRPr="00B42427">
          <w:rPr>
            <w:color w:val="0462C1"/>
            <w:sz w:val="24"/>
            <w:szCs w:val="24"/>
            <w:u w:val="single" w:color="0462C1"/>
          </w:rPr>
          <w:t>https://clck.ru/3FCs6J</w:t>
        </w:r>
      </w:hyperlink>
    </w:p>
    <w:p w:rsidR="00AF33D0" w:rsidRPr="00B42427" w:rsidRDefault="00AF33D0" w:rsidP="00B42427">
      <w:pPr>
        <w:pStyle w:val="a5"/>
        <w:spacing w:before="0"/>
        <w:rPr>
          <w:rFonts w:ascii="Symbol" w:hAnsi="Symbol"/>
          <w:sz w:val="24"/>
          <w:szCs w:val="24"/>
        </w:rPr>
        <w:sectPr w:rsidR="00AF33D0" w:rsidRPr="00B42427">
          <w:pgSz w:w="11910" w:h="16840"/>
          <w:pgMar w:top="1040" w:right="425" w:bottom="280" w:left="1700" w:header="720" w:footer="720" w:gutter="0"/>
          <w:cols w:space="720"/>
        </w:sectPr>
      </w:pPr>
    </w:p>
    <w:p w:rsidR="00AF33D0" w:rsidRPr="00B42427" w:rsidRDefault="00861E6F" w:rsidP="00B42427">
      <w:pPr>
        <w:pStyle w:val="a3"/>
        <w:spacing w:before="0"/>
        <w:ind w:left="1"/>
      </w:pPr>
      <w:r w:rsidRPr="00B42427"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6175375" cy="3659504"/>
                <wp:effectExtent l="0" t="0" r="0" b="762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75375" cy="3659504"/>
                          <a:chOff x="0" y="0"/>
                          <a:chExt cx="6175375" cy="365950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281050" y="257809"/>
                            <a:ext cx="701675" cy="3312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" h="3312795">
                                <a:moveTo>
                                  <a:pt x="15239" y="0"/>
                                </a:moveTo>
                                <a:lnTo>
                                  <a:pt x="49120" y="34568"/>
                                </a:lnTo>
                                <a:lnTo>
                                  <a:pt x="82142" y="69656"/>
                                </a:lnTo>
                                <a:lnTo>
                                  <a:pt x="114307" y="105251"/>
                                </a:lnTo>
                                <a:lnTo>
                                  <a:pt x="145614" y="141338"/>
                                </a:lnTo>
                                <a:lnTo>
                                  <a:pt x="176063" y="177905"/>
                                </a:lnTo>
                                <a:lnTo>
                                  <a:pt x="205655" y="214938"/>
                                </a:lnTo>
                                <a:lnTo>
                                  <a:pt x="234389" y="252425"/>
                                </a:lnTo>
                                <a:lnTo>
                                  <a:pt x="262265" y="290350"/>
                                </a:lnTo>
                                <a:lnTo>
                                  <a:pt x="289283" y="328703"/>
                                </a:lnTo>
                                <a:lnTo>
                                  <a:pt x="315444" y="367468"/>
                                </a:lnTo>
                                <a:lnTo>
                                  <a:pt x="340747" y="406633"/>
                                </a:lnTo>
                                <a:lnTo>
                                  <a:pt x="365192" y="446184"/>
                                </a:lnTo>
                                <a:lnTo>
                                  <a:pt x="388779" y="486109"/>
                                </a:lnTo>
                                <a:lnTo>
                                  <a:pt x="411509" y="526393"/>
                                </a:lnTo>
                                <a:lnTo>
                                  <a:pt x="433381" y="567023"/>
                                </a:lnTo>
                                <a:lnTo>
                                  <a:pt x="454395" y="607987"/>
                                </a:lnTo>
                                <a:lnTo>
                                  <a:pt x="474552" y="649270"/>
                                </a:lnTo>
                                <a:lnTo>
                                  <a:pt x="493851" y="690860"/>
                                </a:lnTo>
                                <a:lnTo>
                                  <a:pt x="512292" y="732743"/>
                                </a:lnTo>
                                <a:lnTo>
                                  <a:pt x="529875" y="774906"/>
                                </a:lnTo>
                                <a:lnTo>
                                  <a:pt x="546601" y="817335"/>
                                </a:lnTo>
                                <a:lnTo>
                                  <a:pt x="562469" y="860017"/>
                                </a:lnTo>
                                <a:lnTo>
                                  <a:pt x="577479" y="902939"/>
                                </a:lnTo>
                                <a:lnTo>
                                  <a:pt x="591632" y="946088"/>
                                </a:lnTo>
                                <a:lnTo>
                                  <a:pt x="604926" y="989450"/>
                                </a:lnTo>
                                <a:lnTo>
                                  <a:pt x="617363" y="1033011"/>
                                </a:lnTo>
                                <a:lnTo>
                                  <a:pt x="628943" y="1076760"/>
                                </a:lnTo>
                                <a:lnTo>
                                  <a:pt x="639664" y="1120681"/>
                                </a:lnTo>
                                <a:lnTo>
                                  <a:pt x="649528" y="1164762"/>
                                </a:lnTo>
                                <a:lnTo>
                                  <a:pt x="658534" y="1208990"/>
                                </a:lnTo>
                                <a:lnTo>
                                  <a:pt x="666683" y="1253351"/>
                                </a:lnTo>
                                <a:lnTo>
                                  <a:pt x="673973" y="1297832"/>
                                </a:lnTo>
                                <a:lnTo>
                                  <a:pt x="680406" y="1342419"/>
                                </a:lnTo>
                                <a:lnTo>
                                  <a:pt x="685981" y="1387100"/>
                                </a:lnTo>
                                <a:lnTo>
                                  <a:pt x="690699" y="1431861"/>
                                </a:lnTo>
                                <a:lnTo>
                                  <a:pt x="694559" y="1476688"/>
                                </a:lnTo>
                                <a:lnTo>
                                  <a:pt x="697561" y="1521569"/>
                                </a:lnTo>
                                <a:lnTo>
                                  <a:pt x="699705" y="1566489"/>
                                </a:lnTo>
                                <a:lnTo>
                                  <a:pt x="700992" y="1611436"/>
                                </a:lnTo>
                                <a:lnTo>
                                  <a:pt x="701421" y="1656397"/>
                                </a:lnTo>
                                <a:lnTo>
                                  <a:pt x="700992" y="1701358"/>
                                </a:lnTo>
                                <a:lnTo>
                                  <a:pt x="699705" y="1746305"/>
                                </a:lnTo>
                                <a:lnTo>
                                  <a:pt x="697561" y="1791225"/>
                                </a:lnTo>
                                <a:lnTo>
                                  <a:pt x="694559" y="1836106"/>
                                </a:lnTo>
                                <a:lnTo>
                                  <a:pt x="690699" y="1880933"/>
                                </a:lnTo>
                                <a:lnTo>
                                  <a:pt x="685981" y="1925694"/>
                                </a:lnTo>
                                <a:lnTo>
                                  <a:pt x="680406" y="1970375"/>
                                </a:lnTo>
                                <a:lnTo>
                                  <a:pt x="673973" y="2014962"/>
                                </a:lnTo>
                                <a:lnTo>
                                  <a:pt x="666683" y="2059443"/>
                                </a:lnTo>
                                <a:lnTo>
                                  <a:pt x="658534" y="2103804"/>
                                </a:lnTo>
                                <a:lnTo>
                                  <a:pt x="649528" y="2148032"/>
                                </a:lnTo>
                                <a:lnTo>
                                  <a:pt x="639664" y="2192113"/>
                                </a:lnTo>
                                <a:lnTo>
                                  <a:pt x="628943" y="2236034"/>
                                </a:lnTo>
                                <a:lnTo>
                                  <a:pt x="617363" y="2279783"/>
                                </a:lnTo>
                                <a:lnTo>
                                  <a:pt x="604926" y="2323344"/>
                                </a:lnTo>
                                <a:lnTo>
                                  <a:pt x="591632" y="2366706"/>
                                </a:lnTo>
                                <a:lnTo>
                                  <a:pt x="577479" y="2409855"/>
                                </a:lnTo>
                                <a:lnTo>
                                  <a:pt x="562469" y="2452777"/>
                                </a:lnTo>
                                <a:lnTo>
                                  <a:pt x="546601" y="2495459"/>
                                </a:lnTo>
                                <a:lnTo>
                                  <a:pt x="529875" y="2537888"/>
                                </a:lnTo>
                                <a:lnTo>
                                  <a:pt x="512292" y="2580051"/>
                                </a:lnTo>
                                <a:lnTo>
                                  <a:pt x="493851" y="2621934"/>
                                </a:lnTo>
                                <a:lnTo>
                                  <a:pt x="474552" y="2663524"/>
                                </a:lnTo>
                                <a:lnTo>
                                  <a:pt x="454395" y="2704807"/>
                                </a:lnTo>
                                <a:lnTo>
                                  <a:pt x="433381" y="2745771"/>
                                </a:lnTo>
                                <a:lnTo>
                                  <a:pt x="411509" y="2786401"/>
                                </a:lnTo>
                                <a:lnTo>
                                  <a:pt x="388779" y="2826685"/>
                                </a:lnTo>
                                <a:lnTo>
                                  <a:pt x="365192" y="2866610"/>
                                </a:lnTo>
                                <a:lnTo>
                                  <a:pt x="340747" y="2906161"/>
                                </a:lnTo>
                                <a:lnTo>
                                  <a:pt x="315444" y="2945326"/>
                                </a:lnTo>
                                <a:lnTo>
                                  <a:pt x="289283" y="2984091"/>
                                </a:lnTo>
                                <a:lnTo>
                                  <a:pt x="262265" y="3022444"/>
                                </a:lnTo>
                                <a:lnTo>
                                  <a:pt x="234389" y="3060369"/>
                                </a:lnTo>
                                <a:lnTo>
                                  <a:pt x="205655" y="3097856"/>
                                </a:lnTo>
                                <a:lnTo>
                                  <a:pt x="176063" y="3134889"/>
                                </a:lnTo>
                                <a:lnTo>
                                  <a:pt x="145614" y="3171456"/>
                                </a:lnTo>
                                <a:lnTo>
                                  <a:pt x="114307" y="3207543"/>
                                </a:lnTo>
                                <a:lnTo>
                                  <a:pt x="82142" y="3243138"/>
                                </a:lnTo>
                                <a:lnTo>
                                  <a:pt x="49120" y="3278226"/>
                                </a:lnTo>
                                <a:lnTo>
                                  <a:pt x="15239" y="3312794"/>
                                </a:lnTo>
                                <a:lnTo>
                                  <a:pt x="0" y="3297554"/>
                                </a:lnTo>
                                <a:lnTo>
                                  <a:pt x="33984" y="3262866"/>
                                </a:lnTo>
                                <a:lnTo>
                                  <a:pt x="67097" y="3227650"/>
                                </a:lnTo>
                                <a:lnTo>
                                  <a:pt x="99339" y="3191919"/>
                                </a:lnTo>
                                <a:lnTo>
                                  <a:pt x="130709" y="3155689"/>
                                </a:lnTo>
                                <a:lnTo>
                                  <a:pt x="161208" y="3118972"/>
                                </a:lnTo>
                                <a:lnTo>
                                  <a:pt x="190836" y="3081782"/>
                                </a:lnTo>
                                <a:lnTo>
                                  <a:pt x="219592" y="3044133"/>
                                </a:lnTo>
                                <a:lnTo>
                                  <a:pt x="247476" y="3006038"/>
                                </a:lnTo>
                                <a:lnTo>
                                  <a:pt x="274490" y="2967512"/>
                                </a:lnTo>
                                <a:lnTo>
                                  <a:pt x="300632" y="2928568"/>
                                </a:lnTo>
                                <a:lnTo>
                                  <a:pt x="325902" y="2889219"/>
                                </a:lnTo>
                                <a:lnTo>
                                  <a:pt x="350301" y="2849480"/>
                                </a:lnTo>
                                <a:lnTo>
                                  <a:pt x="373829" y="2809364"/>
                                </a:lnTo>
                                <a:lnTo>
                                  <a:pt x="396486" y="2768885"/>
                                </a:lnTo>
                                <a:lnTo>
                                  <a:pt x="418270" y="2728056"/>
                                </a:lnTo>
                                <a:lnTo>
                                  <a:pt x="439184" y="2686892"/>
                                </a:lnTo>
                                <a:lnTo>
                                  <a:pt x="459226" y="2645405"/>
                                </a:lnTo>
                                <a:lnTo>
                                  <a:pt x="478397" y="2603610"/>
                                </a:lnTo>
                                <a:lnTo>
                                  <a:pt x="496696" y="2561520"/>
                                </a:lnTo>
                                <a:lnTo>
                                  <a:pt x="514124" y="2519150"/>
                                </a:lnTo>
                                <a:lnTo>
                                  <a:pt x="530681" y="2476512"/>
                                </a:lnTo>
                                <a:lnTo>
                                  <a:pt x="546366" y="2433620"/>
                                </a:lnTo>
                                <a:lnTo>
                                  <a:pt x="561180" y="2390489"/>
                                </a:lnTo>
                                <a:lnTo>
                                  <a:pt x="575122" y="2347132"/>
                                </a:lnTo>
                                <a:lnTo>
                                  <a:pt x="588193" y="2303562"/>
                                </a:lnTo>
                                <a:lnTo>
                                  <a:pt x="600393" y="2259793"/>
                                </a:lnTo>
                                <a:lnTo>
                                  <a:pt x="611721" y="2215840"/>
                                </a:lnTo>
                                <a:lnTo>
                                  <a:pt x="622178" y="2171715"/>
                                </a:lnTo>
                                <a:lnTo>
                                  <a:pt x="631763" y="2127432"/>
                                </a:lnTo>
                                <a:lnTo>
                                  <a:pt x="640477" y="2083006"/>
                                </a:lnTo>
                                <a:lnTo>
                                  <a:pt x="648320" y="2038449"/>
                                </a:lnTo>
                                <a:lnTo>
                                  <a:pt x="655291" y="1993776"/>
                                </a:lnTo>
                                <a:lnTo>
                                  <a:pt x="661390" y="1949000"/>
                                </a:lnTo>
                                <a:lnTo>
                                  <a:pt x="666619" y="1904135"/>
                                </a:lnTo>
                                <a:lnTo>
                                  <a:pt x="670976" y="1859194"/>
                                </a:lnTo>
                                <a:lnTo>
                                  <a:pt x="674461" y="1814192"/>
                                </a:lnTo>
                                <a:lnTo>
                                  <a:pt x="677076" y="1769142"/>
                                </a:lnTo>
                                <a:lnTo>
                                  <a:pt x="678818" y="1724058"/>
                                </a:lnTo>
                                <a:lnTo>
                                  <a:pt x="679690" y="1678953"/>
                                </a:lnTo>
                                <a:lnTo>
                                  <a:pt x="679690" y="1633841"/>
                                </a:lnTo>
                                <a:lnTo>
                                  <a:pt x="678818" y="1588736"/>
                                </a:lnTo>
                                <a:lnTo>
                                  <a:pt x="677076" y="1543652"/>
                                </a:lnTo>
                                <a:lnTo>
                                  <a:pt x="674461" y="1498602"/>
                                </a:lnTo>
                                <a:lnTo>
                                  <a:pt x="670976" y="1453600"/>
                                </a:lnTo>
                                <a:lnTo>
                                  <a:pt x="666619" y="1408659"/>
                                </a:lnTo>
                                <a:lnTo>
                                  <a:pt x="661390" y="1363794"/>
                                </a:lnTo>
                                <a:lnTo>
                                  <a:pt x="655291" y="1319018"/>
                                </a:lnTo>
                                <a:lnTo>
                                  <a:pt x="648320" y="1274345"/>
                                </a:lnTo>
                                <a:lnTo>
                                  <a:pt x="640477" y="1229788"/>
                                </a:lnTo>
                                <a:lnTo>
                                  <a:pt x="631763" y="1185362"/>
                                </a:lnTo>
                                <a:lnTo>
                                  <a:pt x="622178" y="1141079"/>
                                </a:lnTo>
                                <a:lnTo>
                                  <a:pt x="611721" y="1096954"/>
                                </a:lnTo>
                                <a:lnTo>
                                  <a:pt x="600393" y="1053001"/>
                                </a:lnTo>
                                <a:lnTo>
                                  <a:pt x="588193" y="1009232"/>
                                </a:lnTo>
                                <a:lnTo>
                                  <a:pt x="575122" y="965662"/>
                                </a:lnTo>
                                <a:lnTo>
                                  <a:pt x="561180" y="922305"/>
                                </a:lnTo>
                                <a:lnTo>
                                  <a:pt x="546366" y="879174"/>
                                </a:lnTo>
                                <a:lnTo>
                                  <a:pt x="530681" y="836282"/>
                                </a:lnTo>
                                <a:lnTo>
                                  <a:pt x="514124" y="793644"/>
                                </a:lnTo>
                                <a:lnTo>
                                  <a:pt x="496696" y="751274"/>
                                </a:lnTo>
                                <a:lnTo>
                                  <a:pt x="478397" y="709184"/>
                                </a:lnTo>
                                <a:lnTo>
                                  <a:pt x="459226" y="667389"/>
                                </a:lnTo>
                                <a:lnTo>
                                  <a:pt x="439184" y="625902"/>
                                </a:lnTo>
                                <a:lnTo>
                                  <a:pt x="418270" y="584738"/>
                                </a:lnTo>
                                <a:lnTo>
                                  <a:pt x="396486" y="543909"/>
                                </a:lnTo>
                                <a:lnTo>
                                  <a:pt x="373829" y="503430"/>
                                </a:lnTo>
                                <a:lnTo>
                                  <a:pt x="350301" y="463314"/>
                                </a:lnTo>
                                <a:lnTo>
                                  <a:pt x="325902" y="423575"/>
                                </a:lnTo>
                                <a:lnTo>
                                  <a:pt x="300632" y="384226"/>
                                </a:lnTo>
                                <a:lnTo>
                                  <a:pt x="274490" y="345282"/>
                                </a:lnTo>
                                <a:lnTo>
                                  <a:pt x="247476" y="306756"/>
                                </a:lnTo>
                                <a:lnTo>
                                  <a:pt x="219592" y="268661"/>
                                </a:lnTo>
                                <a:lnTo>
                                  <a:pt x="190836" y="231012"/>
                                </a:lnTo>
                                <a:lnTo>
                                  <a:pt x="161208" y="193822"/>
                                </a:lnTo>
                                <a:lnTo>
                                  <a:pt x="130709" y="157105"/>
                                </a:lnTo>
                                <a:lnTo>
                                  <a:pt x="99339" y="120875"/>
                                </a:lnTo>
                                <a:lnTo>
                                  <a:pt x="67097" y="85144"/>
                                </a:lnTo>
                                <a:lnTo>
                                  <a:pt x="33984" y="49928"/>
                                </a:lnTo>
                                <a:lnTo>
                                  <a:pt x="0" y="15239"/>
                                </a:lnTo>
                                <a:lnTo>
                                  <a:pt x="15239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843B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82041" y="175209"/>
                            <a:ext cx="5410200" cy="1147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0200" h="1147445">
                                <a:moveTo>
                                  <a:pt x="54096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6860"/>
                                </a:lnTo>
                                <a:lnTo>
                                  <a:pt x="5409691" y="1146860"/>
                                </a:lnTo>
                                <a:lnTo>
                                  <a:pt x="54096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82041" y="175209"/>
                            <a:ext cx="5410200" cy="1147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0200" h="1147445">
                                <a:moveTo>
                                  <a:pt x="0" y="1146860"/>
                                </a:moveTo>
                                <a:lnTo>
                                  <a:pt x="5409691" y="1146860"/>
                                </a:lnTo>
                                <a:lnTo>
                                  <a:pt x="54096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686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9749" y="256793"/>
                            <a:ext cx="1990344" cy="333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56793" y="436118"/>
                            <a:ext cx="869950" cy="86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869950">
                                <a:moveTo>
                                  <a:pt x="434721" y="0"/>
                                </a:moveTo>
                                <a:lnTo>
                                  <a:pt x="387363" y="2550"/>
                                </a:lnTo>
                                <a:lnTo>
                                  <a:pt x="341481" y="10023"/>
                                </a:lnTo>
                                <a:lnTo>
                                  <a:pt x="297338" y="22155"/>
                                </a:lnTo>
                                <a:lnTo>
                                  <a:pt x="255201" y="38682"/>
                                </a:lnTo>
                                <a:lnTo>
                                  <a:pt x="215335" y="59337"/>
                                </a:lnTo>
                                <a:lnTo>
                                  <a:pt x="178006" y="83856"/>
                                </a:lnTo>
                                <a:lnTo>
                                  <a:pt x="143479" y="111975"/>
                                </a:lnTo>
                                <a:lnTo>
                                  <a:pt x="112019" y="143428"/>
                                </a:lnTo>
                                <a:lnTo>
                                  <a:pt x="83893" y="177951"/>
                                </a:lnTo>
                                <a:lnTo>
                                  <a:pt x="59365" y="215279"/>
                                </a:lnTo>
                                <a:lnTo>
                                  <a:pt x="38701" y="255146"/>
                                </a:lnTo>
                                <a:lnTo>
                                  <a:pt x="22168" y="297289"/>
                                </a:lnTo>
                                <a:lnTo>
                                  <a:pt x="10029" y="341442"/>
                                </a:lnTo>
                                <a:lnTo>
                                  <a:pt x="2551" y="387341"/>
                                </a:lnTo>
                                <a:lnTo>
                                  <a:pt x="0" y="434721"/>
                                </a:lnTo>
                                <a:lnTo>
                                  <a:pt x="2551" y="482078"/>
                                </a:lnTo>
                                <a:lnTo>
                                  <a:pt x="10029" y="527960"/>
                                </a:lnTo>
                                <a:lnTo>
                                  <a:pt x="22168" y="572103"/>
                                </a:lnTo>
                                <a:lnTo>
                                  <a:pt x="38701" y="614240"/>
                                </a:lnTo>
                                <a:lnTo>
                                  <a:pt x="59365" y="654106"/>
                                </a:lnTo>
                                <a:lnTo>
                                  <a:pt x="83893" y="691435"/>
                                </a:lnTo>
                                <a:lnTo>
                                  <a:pt x="112019" y="725962"/>
                                </a:lnTo>
                                <a:lnTo>
                                  <a:pt x="143479" y="757422"/>
                                </a:lnTo>
                                <a:lnTo>
                                  <a:pt x="178006" y="785548"/>
                                </a:lnTo>
                                <a:lnTo>
                                  <a:pt x="215335" y="810076"/>
                                </a:lnTo>
                                <a:lnTo>
                                  <a:pt x="255201" y="830740"/>
                                </a:lnTo>
                                <a:lnTo>
                                  <a:pt x="297338" y="847273"/>
                                </a:lnTo>
                                <a:lnTo>
                                  <a:pt x="341481" y="859412"/>
                                </a:lnTo>
                                <a:lnTo>
                                  <a:pt x="387363" y="866890"/>
                                </a:lnTo>
                                <a:lnTo>
                                  <a:pt x="434721" y="869442"/>
                                </a:lnTo>
                                <a:lnTo>
                                  <a:pt x="482100" y="866890"/>
                                </a:lnTo>
                                <a:lnTo>
                                  <a:pt x="527999" y="859412"/>
                                </a:lnTo>
                                <a:lnTo>
                                  <a:pt x="572152" y="847273"/>
                                </a:lnTo>
                                <a:lnTo>
                                  <a:pt x="614295" y="830740"/>
                                </a:lnTo>
                                <a:lnTo>
                                  <a:pt x="654162" y="810076"/>
                                </a:lnTo>
                                <a:lnTo>
                                  <a:pt x="691490" y="785548"/>
                                </a:lnTo>
                                <a:lnTo>
                                  <a:pt x="726013" y="757422"/>
                                </a:lnTo>
                                <a:lnTo>
                                  <a:pt x="757466" y="725962"/>
                                </a:lnTo>
                                <a:lnTo>
                                  <a:pt x="785585" y="691435"/>
                                </a:lnTo>
                                <a:lnTo>
                                  <a:pt x="810104" y="654106"/>
                                </a:lnTo>
                                <a:lnTo>
                                  <a:pt x="830759" y="614240"/>
                                </a:lnTo>
                                <a:lnTo>
                                  <a:pt x="847286" y="572103"/>
                                </a:lnTo>
                                <a:lnTo>
                                  <a:pt x="859418" y="527960"/>
                                </a:lnTo>
                                <a:lnTo>
                                  <a:pt x="866891" y="482078"/>
                                </a:lnTo>
                                <a:lnTo>
                                  <a:pt x="869441" y="434721"/>
                                </a:lnTo>
                                <a:lnTo>
                                  <a:pt x="866891" y="387341"/>
                                </a:lnTo>
                                <a:lnTo>
                                  <a:pt x="859418" y="341442"/>
                                </a:lnTo>
                                <a:lnTo>
                                  <a:pt x="847286" y="297289"/>
                                </a:lnTo>
                                <a:lnTo>
                                  <a:pt x="830759" y="255146"/>
                                </a:lnTo>
                                <a:lnTo>
                                  <a:pt x="810104" y="215279"/>
                                </a:lnTo>
                                <a:lnTo>
                                  <a:pt x="785585" y="177951"/>
                                </a:lnTo>
                                <a:lnTo>
                                  <a:pt x="757466" y="143428"/>
                                </a:lnTo>
                                <a:lnTo>
                                  <a:pt x="726013" y="111975"/>
                                </a:lnTo>
                                <a:lnTo>
                                  <a:pt x="691490" y="83856"/>
                                </a:lnTo>
                                <a:lnTo>
                                  <a:pt x="654162" y="59337"/>
                                </a:lnTo>
                                <a:lnTo>
                                  <a:pt x="614295" y="38682"/>
                                </a:lnTo>
                                <a:lnTo>
                                  <a:pt x="572152" y="22155"/>
                                </a:lnTo>
                                <a:lnTo>
                                  <a:pt x="527999" y="10023"/>
                                </a:lnTo>
                                <a:lnTo>
                                  <a:pt x="482100" y="2550"/>
                                </a:lnTo>
                                <a:lnTo>
                                  <a:pt x="434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56793" y="436118"/>
                            <a:ext cx="869950" cy="86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869950">
                                <a:moveTo>
                                  <a:pt x="0" y="434721"/>
                                </a:moveTo>
                                <a:lnTo>
                                  <a:pt x="2551" y="387341"/>
                                </a:lnTo>
                                <a:lnTo>
                                  <a:pt x="10029" y="341442"/>
                                </a:lnTo>
                                <a:lnTo>
                                  <a:pt x="22168" y="297289"/>
                                </a:lnTo>
                                <a:lnTo>
                                  <a:pt x="38701" y="255146"/>
                                </a:lnTo>
                                <a:lnTo>
                                  <a:pt x="59365" y="215279"/>
                                </a:lnTo>
                                <a:lnTo>
                                  <a:pt x="83893" y="177951"/>
                                </a:lnTo>
                                <a:lnTo>
                                  <a:pt x="112019" y="143428"/>
                                </a:lnTo>
                                <a:lnTo>
                                  <a:pt x="143479" y="111975"/>
                                </a:lnTo>
                                <a:lnTo>
                                  <a:pt x="178006" y="83856"/>
                                </a:lnTo>
                                <a:lnTo>
                                  <a:pt x="215335" y="59337"/>
                                </a:lnTo>
                                <a:lnTo>
                                  <a:pt x="255201" y="38682"/>
                                </a:lnTo>
                                <a:lnTo>
                                  <a:pt x="297338" y="22155"/>
                                </a:lnTo>
                                <a:lnTo>
                                  <a:pt x="341481" y="10023"/>
                                </a:lnTo>
                                <a:lnTo>
                                  <a:pt x="387363" y="2550"/>
                                </a:lnTo>
                                <a:lnTo>
                                  <a:pt x="434721" y="0"/>
                                </a:lnTo>
                                <a:lnTo>
                                  <a:pt x="482100" y="2550"/>
                                </a:lnTo>
                                <a:lnTo>
                                  <a:pt x="527999" y="10023"/>
                                </a:lnTo>
                                <a:lnTo>
                                  <a:pt x="572152" y="22155"/>
                                </a:lnTo>
                                <a:lnTo>
                                  <a:pt x="614295" y="38682"/>
                                </a:lnTo>
                                <a:lnTo>
                                  <a:pt x="654162" y="59337"/>
                                </a:lnTo>
                                <a:lnTo>
                                  <a:pt x="691490" y="83856"/>
                                </a:lnTo>
                                <a:lnTo>
                                  <a:pt x="726013" y="111975"/>
                                </a:lnTo>
                                <a:lnTo>
                                  <a:pt x="757466" y="143428"/>
                                </a:lnTo>
                                <a:lnTo>
                                  <a:pt x="785585" y="177951"/>
                                </a:lnTo>
                                <a:lnTo>
                                  <a:pt x="810104" y="215279"/>
                                </a:lnTo>
                                <a:lnTo>
                                  <a:pt x="830759" y="255146"/>
                                </a:lnTo>
                                <a:lnTo>
                                  <a:pt x="847286" y="297289"/>
                                </a:lnTo>
                                <a:lnTo>
                                  <a:pt x="859418" y="341442"/>
                                </a:lnTo>
                                <a:lnTo>
                                  <a:pt x="866891" y="387341"/>
                                </a:lnTo>
                                <a:lnTo>
                                  <a:pt x="869441" y="434721"/>
                                </a:lnTo>
                                <a:lnTo>
                                  <a:pt x="866891" y="482078"/>
                                </a:lnTo>
                                <a:lnTo>
                                  <a:pt x="859418" y="527960"/>
                                </a:lnTo>
                                <a:lnTo>
                                  <a:pt x="847286" y="572103"/>
                                </a:lnTo>
                                <a:lnTo>
                                  <a:pt x="830759" y="614240"/>
                                </a:lnTo>
                                <a:lnTo>
                                  <a:pt x="810104" y="654106"/>
                                </a:lnTo>
                                <a:lnTo>
                                  <a:pt x="785585" y="691435"/>
                                </a:lnTo>
                                <a:lnTo>
                                  <a:pt x="757466" y="725962"/>
                                </a:lnTo>
                                <a:lnTo>
                                  <a:pt x="726013" y="757422"/>
                                </a:lnTo>
                                <a:lnTo>
                                  <a:pt x="691490" y="785548"/>
                                </a:lnTo>
                                <a:lnTo>
                                  <a:pt x="654162" y="810076"/>
                                </a:lnTo>
                                <a:lnTo>
                                  <a:pt x="614295" y="830740"/>
                                </a:lnTo>
                                <a:lnTo>
                                  <a:pt x="572152" y="847273"/>
                                </a:lnTo>
                                <a:lnTo>
                                  <a:pt x="527999" y="859412"/>
                                </a:lnTo>
                                <a:lnTo>
                                  <a:pt x="482100" y="866890"/>
                                </a:lnTo>
                                <a:lnTo>
                                  <a:pt x="434721" y="869442"/>
                                </a:lnTo>
                                <a:lnTo>
                                  <a:pt x="387363" y="866890"/>
                                </a:lnTo>
                                <a:lnTo>
                                  <a:pt x="341481" y="859412"/>
                                </a:lnTo>
                                <a:lnTo>
                                  <a:pt x="297338" y="847273"/>
                                </a:lnTo>
                                <a:lnTo>
                                  <a:pt x="255201" y="830740"/>
                                </a:lnTo>
                                <a:lnTo>
                                  <a:pt x="215335" y="810076"/>
                                </a:lnTo>
                                <a:lnTo>
                                  <a:pt x="178006" y="785548"/>
                                </a:lnTo>
                                <a:lnTo>
                                  <a:pt x="143479" y="757422"/>
                                </a:lnTo>
                                <a:lnTo>
                                  <a:pt x="112019" y="725962"/>
                                </a:lnTo>
                                <a:lnTo>
                                  <a:pt x="83893" y="691435"/>
                                </a:lnTo>
                                <a:lnTo>
                                  <a:pt x="59365" y="654106"/>
                                </a:lnTo>
                                <a:lnTo>
                                  <a:pt x="38701" y="614240"/>
                                </a:lnTo>
                                <a:lnTo>
                                  <a:pt x="22168" y="572103"/>
                                </a:lnTo>
                                <a:lnTo>
                                  <a:pt x="10029" y="527960"/>
                                </a:lnTo>
                                <a:lnTo>
                                  <a:pt x="2551" y="482078"/>
                                </a:lnTo>
                                <a:lnTo>
                                  <a:pt x="0" y="43472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843B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6216" y="1444294"/>
                            <a:ext cx="5156835" cy="940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6835" h="940435">
                                <a:moveTo>
                                  <a:pt x="51568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9876"/>
                                </a:lnTo>
                                <a:lnTo>
                                  <a:pt x="5156835" y="939876"/>
                                </a:lnTo>
                                <a:lnTo>
                                  <a:pt x="51568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966216" y="1444294"/>
                            <a:ext cx="5156835" cy="940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56835" h="940435">
                                <a:moveTo>
                                  <a:pt x="0" y="939876"/>
                                </a:moveTo>
                                <a:lnTo>
                                  <a:pt x="5156835" y="939876"/>
                                </a:lnTo>
                                <a:lnTo>
                                  <a:pt x="51568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3987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5321" y="1501902"/>
                            <a:ext cx="1630680" cy="333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531494" y="1479422"/>
                            <a:ext cx="869950" cy="86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869950">
                                <a:moveTo>
                                  <a:pt x="434720" y="0"/>
                                </a:moveTo>
                                <a:lnTo>
                                  <a:pt x="387363" y="2551"/>
                                </a:lnTo>
                                <a:lnTo>
                                  <a:pt x="341481" y="10029"/>
                                </a:lnTo>
                                <a:lnTo>
                                  <a:pt x="297338" y="22168"/>
                                </a:lnTo>
                                <a:lnTo>
                                  <a:pt x="255201" y="38701"/>
                                </a:lnTo>
                                <a:lnTo>
                                  <a:pt x="215335" y="59365"/>
                                </a:lnTo>
                                <a:lnTo>
                                  <a:pt x="178006" y="83893"/>
                                </a:lnTo>
                                <a:lnTo>
                                  <a:pt x="143479" y="112019"/>
                                </a:lnTo>
                                <a:lnTo>
                                  <a:pt x="112019" y="143479"/>
                                </a:lnTo>
                                <a:lnTo>
                                  <a:pt x="83893" y="178006"/>
                                </a:lnTo>
                                <a:lnTo>
                                  <a:pt x="59365" y="215335"/>
                                </a:lnTo>
                                <a:lnTo>
                                  <a:pt x="38701" y="255201"/>
                                </a:lnTo>
                                <a:lnTo>
                                  <a:pt x="22168" y="297338"/>
                                </a:lnTo>
                                <a:lnTo>
                                  <a:pt x="10029" y="341481"/>
                                </a:lnTo>
                                <a:lnTo>
                                  <a:pt x="2551" y="387363"/>
                                </a:lnTo>
                                <a:lnTo>
                                  <a:pt x="0" y="434721"/>
                                </a:lnTo>
                                <a:lnTo>
                                  <a:pt x="2551" y="482100"/>
                                </a:lnTo>
                                <a:lnTo>
                                  <a:pt x="10029" y="527999"/>
                                </a:lnTo>
                                <a:lnTo>
                                  <a:pt x="22168" y="572152"/>
                                </a:lnTo>
                                <a:lnTo>
                                  <a:pt x="38701" y="614295"/>
                                </a:lnTo>
                                <a:lnTo>
                                  <a:pt x="59365" y="654162"/>
                                </a:lnTo>
                                <a:lnTo>
                                  <a:pt x="83893" y="691490"/>
                                </a:lnTo>
                                <a:lnTo>
                                  <a:pt x="112019" y="726013"/>
                                </a:lnTo>
                                <a:lnTo>
                                  <a:pt x="143479" y="757466"/>
                                </a:lnTo>
                                <a:lnTo>
                                  <a:pt x="178006" y="785585"/>
                                </a:lnTo>
                                <a:lnTo>
                                  <a:pt x="215335" y="810104"/>
                                </a:lnTo>
                                <a:lnTo>
                                  <a:pt x="255201" y="830759"/>
                                </a:lnTo>
                                <a:lnTo>
                                  <a:pt x="297338" y="847286"/>
                                </a:lnTo>
                                <a:lnTo>
                                  <a:pt x="341481" y="859418"/>
                                </a:lnTo>
                                <a:lnTo>
                                  <a:pt x="387363" y="866891"/>
                                </a:lnTo>
                                <a:lnTo>
                                  <a:pt x="434720" y="869442"/>
                                </a:lnTo>
                                <a:lnTo>
                                  <a:pt x="482100" y="866891"/>
                                </a:lnTo>
                                <a:lnTo>
                                  <a:pt x="527999" y="859418"/>
                                </a:lnTo>
                                <a:lnTo>
                                  <a:pt x="572152" y="847286"/>
                                </a:lnTo>
                                <a:lnTo>
                                  <a:pt x="614295" y="830759"/>
                                </a:lnTo>
                                <a:lnTo>
                                  <a:pt x="654162" y="810104"/>
                                </a:lnTo>
                                <a:lnTo>
                                  <a:pt x="691490" y="785585"/>
                                </a:lnTo>
                                <a:lnTo>
                                  <a:pt x="726013" y="757466"/>
                                </a:lnTo>
                                <a:lnTo>
                                  <a:pt x="757466" y="726013"/>
                                </a:lnTo>
                                <a:lnTo>
                                  <a:pt x="785585" y="691490"/>
                                </a:lnTo>
                                <a:lnTo>
                                  <a:pt x="810104" y="654162"/>
                                </a:lnTo>
                                <a:lnTo>
                                  <a:pt x="830759" y="614295"/>
                                </a:lnTo>
                                <a:lnTo>
                                  <a:pt x="847286" y="572152"/>
                                </a:lnTo>
                                <a:lnTo>
                                  <a:pt x="859418" y="527999"/>
                                </a:lnTo>
                                <a:lnTo>
                                  <a:pt x="866891" y="482100"/>
                                </a:lnTo>
                                <a:lnTo>
                                  <a:pt x="869442" y="434721"/>
                                </a:lnTo>
                                <a:lnTo>
                                  <a:pt x="866891" y="387363"/>
                                </a:lnTo>
                                <a:lnTo>
                                  <a:pt x="859418" y="341481"/>
                                </a:lnTo>
                                <a:lnTo>
                                  <a:pt x="847286" y="297338"/>
                                </a:lnTo>
                                <a:lnTo>
                                  <a:pt x="830759" y="255201"/>
                                </a:lnTo>
                                <a:lnTo>
                                  <a:pt x="810104" y="215335"/>
                                </a:lnTo>
                                <a:lnTo>
                                  <a:pt x="785585" y="178006"/>
                                </a:lnTo>
                                <a:lnTo>
                                  <a:pt x="757466" y="143479"/>
                                </a:lnTo>
                                <a:lnTo>
                                  <a:pt x="726013" y="112019"/>
                                </a:lnTo>
                                <a:lnTo>
                                  <a:pt x="691490" y="83893"/>
                                </a:lnTo>
                                <a:lnTo>
                                  <a:pt x="654162" y="59365"/>
                                </a:lnTo>
                                <a:lnTo>
                                  <a:pt x="614295" y="38701"/>
                                </a:lnTo>
                                <a:lnTo>
                                  <a:pt x="572152" y="22168"/>
                                </a:lnTo>
                                <a:lnTo>
                                  <a:pt x="527999" y="10029"/>
                                </a:lnTo>
                                <a:lnTo>
                                  <a:pt x="482100" y="2551"/>
                                </a:lnTo>
                                <a:lnTo>
                                  <a:pt x="434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31494" y="1479422"/>
                            <a:ext cx="869950" cy="86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869950">
                                <a:moveTo>
                                  <a:pt x="0" y="434721"/>
                                </a:moveTo>
                                <a:lnTo>
                                  <a:pt x="2551" y="387363"/>
                                </a:lnTo>
                                <a:lnTo>
                                  <a:pt x="10029" y="341481"/>
                                </a:lnTo>
                                <a:lnTo>
                                  <a:pt x="22168" y="297338"/>
                                </a:lnTo>
                                <a:lnTo>
                                  <a:pt x="38701" y="255201"/>
                                </a:lnTo>
                                <a:lnTo>
                                  <a:pt x="59365" y="215335"/>
                                </a:lnTo>
                                <a:lnTo>
                                  <a:pt x="83893" y="178006"/>
                                </a:lnTo>
                                <a:lnTo>
                                  <a:pt x="112019" y="143479"/>
                                </a:lnTo>
                                <a:lnTo>
                                  <a:pt x="143479" y="112019"/>
                                </a:lnTo>
                                <a:lnTo>
                                  <a:pt x="178006" y="83893"/>
                                </a:lnTo>
                                <a:lnTo>
                                  <a:pt x="215335" y="59365"/>
                                </a:lnTo>
                                <a:lnTo>
                                  <a:pt x="255201" y="38701"/>
                                </a:lnTo>
                                <a:lnTo>
                                  <a:pt x="297338" y="22168"/>
                                </a:lnTo>
                                <a:lnTo>
                                  <a:pt x="341481" y="10029"/>
                                </a:lnTo>
                                <a:lnTo>
                                  <a:pt x="387363" y="2551"/>
                                </a:lnTo>
                                <a:lnTo>
                                  <a:pt x="434720" y="0"/>
                                </a:lnTo>
                                <a:lnTo>
                                  <a:pt x="482100" y="2551"/>
                                </a:lnTo>
                                <a:lnTo>
                                  <a:pt x="527999" y="10029"/>
                                </a:lnTo>
                                <a:lnTo>
                                  <a:pt x="572152" y="22168"/>
                                </a:lnTo>
                                <a:lnTo>
                                  <a:pt x="614295" y="38701"/>
                                </a:lnTo>
                                <a:lnTo>
                                  <a:pt x="654162" y="59365"/>
                                </a:lnTo>
                                <a:lnTo>
                                  <a:pt x="691490" y="83893"/>
                                </a:lnTo>
                                <a:lnTo>
                                  <a:pt x="726013" y="112019"/>
                                </a:lnTo>
                                <a:lnTo>
                                  <a:pt x="757466" y="143479"/>
                                </a:lnTo>
                                <a:lnTo>
                                  <a:pt x="785585" y="178006"/>
                                </a:lnTo>
                                <a:lnTo>
                                  <a:pt x="810104" y="215335"/>
                                </a:lnTo>
                                <a:lnTo>
                                  <a:pt x="830759" y="255201"/>
                                </a:lnTo>
                                <a:lnTo>
                                  <a:pt x="847286" y="297338"/>
                                </a:lnTo>
                                <a:lnTo>
                                  <a:pt x="859418" y="341481"/>
                                </a:lnTo>
                                <a:lnTo>
                                  <a:pt x="866891" y="387363"/>
                                </a:lnTo>
                                <a:lnTo>
                                  <a:pt x="869442" y="434721"/>
                                </a:lnTo>
                                <a:lnTo>
                                  <a:pt x="866891" y="482100"/>
                                </a:lnTo>
                                <a:lnTo>
                                  <a:pt x="859418" y="527999"/>
                                </a:lnTo>
                                <a:lnTo>
                                  <a:pt x="847286" y="572152"/>
                                </a:lnTo>
                                <a:lnTo>
                                  <a:pt x="830759" y="614295"/>
                                </a:lnTo>
                                <a:lnTo>
                                  <a:pt x="810104" y="654162"/>
                                </a:lnTo>
                                <a:lnTo>
                                  <a:pt x="785585" y="691490"/>
                                </a:lnTo>
                                <a:lnTo>
                                  <a:pt x="757466" y="726013"/>
                                </a:lnTo>
                                <a:lnTo>
                                  <a:pt x="726013" y="757466"/>
                                </a:lnTo>
                                <a:lnTo>
                                  <a:pt x="691490" y="785585"/>
                                </a:lnTo>
                                <a:lnTo>
                                  <a:pt x="654162" y="810104"/>
                                </a:lnTo>
                                <a:lnTo>
                                  <a:pt x="614295" y="830759"/>
                                </a:lnTo>
                                <a:lnTo>
                                  <a:pt x="572152" y="847286"/>
                                </a:lnTo>
                                <a:lnTo>
                                  <a:pt x="527999" y="859418"/>
                                </a:lnTo>
                                <a:lnTo>
                                  <a:pt x="482100" y="866891"/>
                                </a:lnTo>
                                <a:lnTo>
                                  <a:pt x="434720" y="869442"/>
                                </a:lnTo>
                                <a:lnTo>
                                  <a:pt x="387363" y="866891"/>
                                </a:lnTo>
                                <a:lnTo>
                                  <a:pt x="341481" y="859418"/>
                                </a:lnTo>
                                <a:lnTo>
                                  <a:pt x="297338" y="847286"/>
                                </a:lnTo>
                                <a:lnTo>
                                  <a:pt x="255201" y="830759"/>
                                </a:lnTo>
                                <a:lnTo>
                                  <a:pt x="215335" y="810104"/>
                                </a:lnTo>
                                <a:lnTo>
                                  <a:pt x="178006" y="785585"/>
                                </a:lnTo>
                                <a:lnTo>
                                  <a:pt x="143479" y="757466"/>
                                </a:lnTo>
                                <a:lnTo>
                                  <a:pt x="112019" y="726013"/>
                                </a:lnTo>
                                <a:lnTo>
                                  <a:pt x="83893" y="691490"/>
                                </a:lnTo>
                                <a:lnTo>
                                  <a:pt x="59365" y="654162"/>
                                </a:lnTo>
                                <a:lnTo>
                                  <a:pt x="38701" y="614295"/>
                                </a:lnTo>
                                <a:lnTo>
                                  <a:pt x="22168" y="572152"/>
                                </a:lnTo>
                                <a:lnTo>
                                  <a:pt x="10029" y="527999"/>
                                </a:lnTo>
                                <a:lnTo>
                                  <a:pt x="2551" y="482100"/>
                                </a:lnTo>
                                <a:lnTo>
                                  <a:pt x="0" y="43472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843B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59333" y="2413292"/>
                            <a:ext cx="5410200" cy="1240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0200" h="1240155">
                                <a:moveTo>
                                  <a:pt x="54096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9862"/>
                                </a:lnTo>
                                <a:lnTo>
                                  <a:pt x="5409691" y="1239862"/>
                                </a:lnTo>
                                <a:lnTo>
                                  <a:pt x="54096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FAC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759333" y="2413292"/>
                            <a:ext cx="5410200" cy="1240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0200" h="1240155">
                                <a:moveTo>
                                  <a:pt x="0" y="1239862"/>
                                </a:moveTo>
                                <a:lnTo>
                                  <a:pt x="5409691" y="1239862"/>
                                </a:lnTo>
                                <a:lnTo>
                                  <a:pt x="54096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39862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8057" y="2620517"/>
                            <a:ext cx="3493007" cy="333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278638" y="2522854"/>
                            <a:ext cx="869950" cy="86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869950">
                                <a:moveTo>
                                  <a:pt x="434721" y="0"/>
                                </a:moveTo>
                                <a:lnTo>
                                  <a:pt x="387363" y="2550"/>
                                </a:lnTo>
                                <a:lnTo>
                                  <a:pt x="341481" y="10023"/>
                                </a:lnTo>
                                <a:lnTo>
                                  <a:pt x="297338" y="22155"/>
                                </a:lnTo>
                                <a:lnTo>
                                  <a:pt x="255201" y="38682"/>
                                </a:lnTo>
                                <a:lnTo>
                                  <a:pt x="215335" y="59337"/>
                                </a:lnTo>
                                <a:lnTo>
                                  <a:pt x="178006" y="83856"/>
                                </a:lnTo>
                                <a:lnTo>
                                  <a:pt x="143479" y="111975"/>
                                </a:lnTo>
                                <a:lnTo>
                                  <a:pt x="112019" y="143428"/>
                                </a:lnTo>
                                <a:lnTo>
                                  <a:pt x="83893" y="177951"/>
                                </a:lnTo>
                                <a:lnTo>
                                  <a:pt x="59365" y="215279"/>
                                </a:lnTo>
                                <a:lnTo>
                                  <a:pt x="38701" y="255146"/>
                                </a:lnTo>
                                <a:lnTo>
                                  <a:pt x="22168" y="297289"/>
                                </a:lnTo>
                                <a:lnTo>
                                  <a:pt x="10029" y="341442"/>
                                </a:lnTo>
                                <a:lnTo>
                                  <a:pt x="2551" y="387341"/>
                                </a:lnTo>
                                <a:lnTo>
                                  <a:pt x="0" y="434721"/>
                                </a:lnTo>
                                <a:lnTo>
                                  <a:pt x="2551" y="482078"/>
                                </a:lnTo>
                                <a:lnTo>
                                  <a:pt x="10029" y="527960"/>
                                </a:lnTo>
                                <a:lnTo>
                                  <a:pt x="22168" y="572103"/>
                                </a:lnTo>
                                <a:lnTo>
                                  <a:pt x="38701" y="614240"/>
                                </a:lnTo>
                                <a:lnTo>
                                  <a:pt x="59365" y="654106"/>
                                </a:lnTo>
                                <a:lnTo>
                                  <a:pt x="83893" y="691435"/>
                                </a:lnTo>
                                <a:lnTo>
                                  <a:pt x="112019" y="725962"/>
                                </a:lnTo>
                                <a:lnTo>
                                  <a:pt x="143479" y="757422"/>
                                </a:lnTo>
                                <a:lnTo>
                                  <a:pt x="178006" y="785548"/>
                                </a:lnTo>
                                <a:lnTo>
                                  <a:pt x="215335" y="810076"/>
                                </a:lnTo>
                                <a:lnTo>
                                  <a:pt x="255201" y="830740"/>
                                </a:lnTo>
                                <a:lnTo>
                                  <a:pt x="297338" y="847273"/>
                                </a:lnTo>
                                <a:lnTo>
                                  <a:pt x="341481" y="859412"/>
                                </a:lnTo>
                                <a:lnTo>
                                  <a:pt x="387363" y="866890"/>
                                </a:lnTo>
                                <a:lnTo>
                                  <a:pt x="434721" y="869442"/>
                                </a:lnTo>
                                <a:lnTo>
                                  <a:pt x="482100" y="866890"/>
                                </a:lnTo>
                                <a:lnTo>
                                  <a:pt x="527999" y="859412"/>
                                </a:lnTo>
                                <a:lnTo>
                                  <a:pt x="572152" y="847273"/>
                                </a:lnTo>
                                <a:lnTo>
                                  <a:pt x="614295" y="830740"/>
                                </a:lnTo>
                                <a:lnTo>
                                  <a:pt x="654162" y="810076"/>
                                </a:lnTo>
                                <a:lnTo>
                                  <a:pt x="691490" y="785548"/>
                                </a:lnTo>
                                <a:lnTo>
                                  <a:pt x="726013" y="757422"/>
                                </a:lnTo>
                                <a:lnTo>
                                  <a:pt x="757466" y="725962"/>
                                </a:lnTo>
                                <a:lnTo>
                                  <a:pt x="785585" y="691435"/>
                                </a:lnTo>
                                <a:lnTo>
                                  <a:pt x="810104" y="654106"/>
                                </a:lnTo>
                                <a:lnTo>
                                  <a:pt x="830759" y="614240"/>
                                </a:lnTo>
                                <a:lnTo>
                                  <a:pt x="847286" y="572103"/>
                                </a:lnTo>
                                <a:lnTo>
                                  <a:pt x="859418" y="527960"/>
                                </a:lnTo>
                                <a:lnTo>
                                  <a:pt x="866891" y="482078"/>
                                </a:lnTo>
                                <a:lnTo>
                                  <a:pt x="869441" y="434721"/>
                                </a:lnTo>
                                <a:lnTo>
                                  <a:pt x="866891" y="387341"/>
                                </a:lnTo>
                                <a:lnTo>
                                  <a:pt x="859418" y="341442"/>
                                </a:lnTo>
                                <a:lnTo>
                                  <a:pt x="847286" y="297289"/>
                                </a:lnTo>
                                <a:lnTo>
                                  <a:pt x="830759" y="255146"/>
                                </a:lnTo>
                                <a:lnTo>
                                  <a:pt x="810104" y="215279"/>
                                </a:lnTo>
                                <a:lnTo>
                                  <a:pt x="785585" y="177951"/>
                                </a:lnTo>
                                <a:lnTo>
                                  <a:pt x="757466" y="143428"/>
                                </a:lnTo>
                                <a:lnTo>
                                  <a:pt x="726013" y="111975"/>
                                </a:lnTo>
                                <a:lnTo>
                                  <a:pt x="691490" y="83856"/>
                                </a:lnTo>
                                <a:lnTo>
                                  <a:pt x="654162" y="59337"/>
                                </a:lnTo>
                                <a:lnTo>
                                  <a:pt x="614295" y="38682"/>
                                </a:lnTo>
                                <a:lnTo>
                                  <a:pt x="572152" y="22155"/>
                                </a:lnTo>
                                <a:lnTo>
                                  <a:pt x="527999" y="10023"/>
                                </a:lnTo>
                                <a:lnTo>
                                  <a:pt x="482100" y="2550"/>
                                </a:lnTo>
                                <a:lnTo>
                                  <a:pt x="434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78638" y="2522854"/>
                            <a:ext cx="869950" cy="869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869950">
                                <a:moveTo>
                                  <a:pt x="0" y="434721"/>
                                </a:moveTo>
                                <a:lnTo>
                                  <a:pt x="2551" y="387341"/>
                                </a:lnTo>
                                <a:lnTo>
                                  <a:pt x="10029" y="341442"/>
                                </a:lnTo>
                                <a:lnTo>
                                  <a:pt x="22168" y="297289"/>
                                </a:lnTo>
                                <a:lnTo>
                                  <a:pt x="38701" y="255146"/>
                                </a:lnTo>
                                <a:lnTo>
                                  <a:pt x="59365" y="215279"/>
                                </a:lnTo>
                                <a:lnTo>
                                  <a:pt x="83893" y="177951"/>
                                </a:lnTo>
                                <a:lnTo>
                                  <a:pt x="112019" y="143428"/>
                                </a:lnTo>
                                <a:lnTo>
                                  <a:pt x="143479" y="111975"/>
                                </a:lnTo>
                                <a:lnTo>
                                  <a:pt x="178006" y="83856"/>
                                </a:lnTo>
                                <a:lnTo>
                                  <a:pt x="215335" y="59337"/>
                                </a:lnTo>
                                <a:lnTo>
                                  <a:pt x="255201" y="38682"/>
                                </a:lnTo>
                                <a:lnTo>
                                  <a:pt x="297338" y="22155"/>
                                </a:lnTo>
                                <a:lnTo>
                                  <a:pt x="341481" y="10023"/>
                                </a:lnTo>
                                <a:lnTo>
                                  <a:pt x="387363" y="2550"/>
                                </a:lnTo>
                                <a:lnTo>
                                  <a:pt x="434721" y="0"/>
                                </a:lnTo>
                                <a:lnTo>
                                  <a:pt x="482100" y="2550"/>
                                </a:lnTo>
                                <a:lnTo>
                                  <a:pt x="527999" y="10023"/>
                                </a:lnTo>
                                <a:lnTo>
                                  <a:pt x="572152" y="22155"/>
                                </a:lnTo>
                                <a:lnTo>
                                  <a:pt x="614295" y="38682"/>
                                </a:lnTo>
                                <a:lnTo>
                                  <a:pt x="654162" y="59337"/>
                                </a:lnTo>
                                <a:lnTo>
                                  <a:pt x="691490" y="83856"/>
                                </a:lnTo>
                                <a:lnTo>
                                  <a:pt x="726013" y="111975"/>
                                </a:lnTo>
                                <a:lnTo>
                                  <a:pt x="757466" y="143428"/>
                                </a:lnTo>
                                <a:lnTo>
                                  <a:pt x="785585" y="177951"/>
                                </a:lnTo>
                                <a:lnTo>
                                  <a:pt x="810104" y="215279"/>
                                </a:lnTo>
                                <a:lnTo>
                                  <a:pt x="830759" y="255146"/>
                                </a:lnTo>
                                <a:lnTo>
                                  <a:pt x="847286" y="297289"/>
                                </a:lnTo>
                                <a:lnTo>
                                  <a:pt x="859418" y="341442"/>
                                </a:lnTo>
                                <a:lnTo>
                                  <a:pt x="866891" y="387341"/>
                                </a:lnTo>
                                <a:lnTo>
                                  <a:pt x="869441" y="434721"/>
                                </a:lnTo>
                                <a:lnTo>
                                  <a:pt x="866891" y="482078"/>
                                </a:lnTo>
                                <a:lnTo>
                                  <a:pt x="859418" y="527960"/>
                                </a:lnTo>
                                <a:lnTo>
                                  <a:pt x="847286" y="572103"/>
                                </a:lnTo>
                                <a:lnTo>
                                  <a:pt x="830759" y="614240"/>
                                </a:lnTo>
                                <a:lnTo>
                                  <a:pt x="810104" y="654106"/>
                                </a:lnTo>
                                <a:lnTo>
                                  <a:pt x="785585" y="691435"/>
                                </a:lnTo>
                                <a:lnTo>
                                  <a:pt x="757466" y="725962"/>
                                </a:lnTo>
                                <a:lnTo>
                                  <a:pt x="726013" y="757422"/>
                                </a:lnTo>
                                <a:lnTo>
                                  <a:pt x="691490" y="785548"/>
                                </a:lnTo>
                                <a:lnTo>
                                  <a:pt x="654162" y="810076"/>
                                </a:lnTo>
                                <a:lnTo>
                                  <a:pt x="614295" y="830740"/>
                                </a:lnTo>
                                <a:lnTo>
                                  <a:pt x="572152" y="847273"/>
                                </a:lnTo>
                                <a:lnTo>
                                  <a:pt x="527999" y="859412"/>
                                </a:lnTo>
                                <a:lnTo>
                                  <a:pt x="482100" y="866890"/>
                                </a:lnTo>
                                <a:lnTo>
                                  <a:pt x="434721" y="869442"/>
                                </a:lnTo>
                                <a:lnTo>
                                  <a:pt x="387363" y="866890"/>
                                </a:lnTo>
                                <a:lnTo>
                                  <a:pt x="341481" y="859412"/>
                                </a:lnTo>
                                <a:lnTo>
                                  <a:pt x="297338" y="847273"/>
                                </a:lnTo>
                                <a:lnTo>
                                  <a:pt x="255201" y="830740"/>
                                </a:lnTo>
                                <a:lnTo>
                                  <a:pt x="215335" y="810076"/>
                                </a:lnTo>
                                <a:lnTo>
                                  <a:pt x="178006" y="785548"/>
                                </a:lnTo>
                                <a:lnTo>
                                  <a:pt x="143479" y="757422"/>
                                </a:lnTo>
                                <a:lnTo>
                                  <a:pt x="112019" y="725962"/>
                                </a:lnTo>
                                <a:lnTo>
                                  <a:pt x="83893" y="691435"/>
                                </a:lnTo>
                                <a:lnTo>
                                  <a:pt x="59365" y="654106"/>
                                </a:lnTo>
                                <a:lnTo>
                                  <a:pt x="38701" y="614240"/>
                                </a:lnTo>
                                <a:lnTo>
                                  <a:pt x="22168" y="572103"/>
                                </a:lnTo>
                                <a:lnTo>
                                  <a:pt x="10029" y="527960"/>
                                </a:lnTo>
                                <a:lnTo>
                                  <a:pt x="2551" y="482078"/>
                                </a:lnTo>
                                <a:lnTo>
                                  <a:pt x="0" y="43472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843B0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165" y="1375410"/>
                            <a:ext cx="777875" cy="777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15" cy="729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34614"/>
                            <a:ext cx="843279" cy="8432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box 22"/>
                        <wps:cNvSpPr txBox="1"/>
                        <wps:spPr>
                          <a:xfrm>
                            <a:off x="1134491" y="3640"/>
                            <a:ext cx="4619625" cy="11703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33D0" w:rsidRDefault="00861E6F">
                              <w:pPr>
                                <w:spacing w:line="266" w:lineRule="exact"/>
                                <w:ind w:right="1126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ВЫВОДЫ:</w:t>
                              </w:r>
                            </w:p>
                            <w:p w:rsidR="00AF33D0" w:rsidRDefault="00861E6F">
                              <w:pPr>
                                <w:spacing w:before="21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24"/>
                                </w:rPr>
                                <w:t>Возрастные</w:t>
                              </w:r>
                              <w:r>
                                <w:rPr>
                                  <w:b/>
                                  <w:color w:val="FF0000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pacing w:val="-2"/>
                                  <w:sz w:val="24"/>
                                </w:rPr>
                                <w:t>особенности:</w:t>
                              </w:r>
                            </w:p>
                            <w:p w:rsidR="00AF33D0" w:rsidRDefault="00861E6F">
                              <w:pPr>
                                <w:spacing w:before="92" w:line="216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Необходимо учитывать, что дошкольники могут не всегда правильно воспринимать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информацию,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поэтому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важно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заранее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продумать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формат взаимодействия с «Алисой» и подготовить взрослых для возможных вопросов и ответов.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518919" y="1557485"/>
                            <a:ext cx="4197985" cy="704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33D0" w:rsidRDefault="00861E6F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Контроль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контента:</w:t>
                              </w:r>
                            </w:p>
                            <w:p w:rsidR="00AF33D0" w:rsidRDefault="00861E6F">
                              <w:pPr>
                                <w:spacing w:before="92" w:line="216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Педагог должен тщательно следить за предоставляемой информацией,</w:t>
                              </w:r>
                              <w:r>
                                <w:rPr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чтобы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гарантировать</w:t>
                              </w:r>
                              <w:r>
                                <w:rPr>
                                  <w:color w:val="FFFFFF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ее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соответствие</w:t>
                              </w:r>
                              <w:r>
                                <w:rPr>
                                  <w:color w:val="FFFFFF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возрастным особенностям детей и не допускать неприемлемого контента.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311910" y="2676736"/>
                            <a:ext cx="4563745" cy="704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F33D0" w:rsidRDefault="00861E6F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00"/>
                                  <w:sz w:val="24"/>
                                </w:rPr>
                                <w:t>Баланс</w:t>
                              </w:r>
                              <w:r>
                                <w:rPr>
                                  <w:b/>
                                  <w:color w:val="FFFF00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00"/>
                                  <w:sz w:val="24"/>
                                </w:rPr>
                                <w:t>технологий</w:t>
                              </w:r>
                              <w:r>
                                <w:rPr>
                                  <w:b/>
                                  <w:color w:val="FFFF00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00"/>
                                  <w:sz w:val="24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color w:val="FFFF00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00"/>
                                  <w:sz w:val="24"/>
                                </w:rPr>
                                <w:t>традиционного</w:t>
                              </w:r>
                              <w:r>
                                <w:rPr>
                                  <w:b/>
                                  <w:color w:val="FFFF00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00"/>
                                  <w:spacing w:val="-2"/>
                                  <w:sz w:val="24"/>
                                </w:rPr>
                                <w:t>обучения:</w:t>
                              </w:r>
                            </w:p>
                            <w:p w:rsidR="00AF33D0" w:rsidRDefault="00861E6F">
                              <w:pPr>
                                <w:spacing w:before="92" w:line="216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Необходима гармония между использованием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высоких технологий и традиционными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методами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образования,</w:t>
                              </w:r>
                              <w:r>
                                <w:rPr>
                                  <w:color w:val="FFFFFF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такими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как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работа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с</w:t>
                              </w:r>
                              <w:r>
                                <w:rPr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книгами, природными материалами и живыми экскурсиями.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86.25pt;height:288.15pt;mso-position-horizontal-relative:char;mso-position-vertical-relative:line" coordsize="61753,365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">
                <v:shape id="Graphic 3" o:spid="_x0000_s1027" style="position:absolute;left:2810;top:2578;width:7017;height:33128;visibility:visible;mso-wrap-style:square;v-text-anchor:top" coordsize="701675,3312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" path="m15239,l49120,34568,82142,69656r32165,35595l145614,141338r30449,36567l205655,214938r28734,37487l262265,290350r27018,38353l315444,367468r25303,39165l365192,446184r23587,39925l411509,526393r21872,40630l454395,607987r20157,41283l493851,690860r18441,41883l529875,774906r16726,42429l562469,860017r15010,42922l591632,946088r13294,43362l617363,1033011r11580,43749l639664,1120681r9864,44081l658534,1208990r8149,44361l673973,1297832r6433,44587l685981,1387100r4718,44761l694559,1476688r3002,44881l699705,1566489r1287,44947l701421,1656397r-429,44961l699705,1746305r-2144,44920l694559,1836106r-3860,44827l685981,1925694r-5575,44681l673973,2014962r-7290,44481l658534,2103804r-9006,44228l639664,2192113r-10721,43921l617363,2279783r-12437,43561l591632,2366706r-14153,43149l562469,2452777r-15868,42682l529875,2537888r-17583,42163l493851,2621934r-19299,41590l454395,2704807r-21014,40964l411509,2786401r-22730,40284l365192,2866610r-24445,39551l315444,2945326r-26161,38765l262265,3022444r-27876,37925l205655,3097856r-29592,37033l145614,3171456r-31307,36087l82142,3243138r-33022,35088l15239,3312794,,3297554r33984,-34688l67097,3227650r32242,-35731l130709,3155689r30499,-36717l190836,3081782r28756,-37649l247476,3006038r27014,-38526l300632,2928568r25270,-39349l350301,2849480r23528,-40116l396486,2768885r21784,-40829l439184,2686892r20042,-41487l478397,2603610r18299,-42090l514124,2519150r16557,-42638l546366,2433620r14814,-43131l575122,2347132r13071,-43570l600393,2259793r11328,-43953l622178,2171715r9585,-44283l640477,2083006r7843,-44557l655291,1993776r6099,-44776l666619,1904135r4357,-44941l674461,1814192r2615,-45050l678818,1724058r872,-45105l679690,1633841r-872,-45105l677076,1543652r-2615,-45050l670976,1453600r-4357,-44941l661390,1363794r-6099,-44776l648320,1274345r-7843,-44557l631763,1185362r-9585,-44283l611721,1096954r-11328,-43953l588193,1009232,575122,965662,561180,922305,546366,879174,530681,836282,514124,793644,496696,751274,478397,709184,459226,667389,439184,625902,418270,584738,396486,543909,373829,503430,350301,463314,325902,423575,300632,384226,274490,345282,247476,306756,219592,268661,190836,231012,161208,193822,130709,157105,99339,120875,67097,85144,33984,49928,,15239,15239,xe" filled="f" strokecolor="#843b0c" strokeweight="1pt">
                  <v:path arrowok="t"/>
                </v:shape>
                <v:shape id="Graphic 4" o:spid="_x0000_s1028" style="position:absolute;left:5820;top:1752;width:54102;height:11474;visibility:visible;mso-wrap-style:square;v-text-anchor:top" coordsize="5410200,114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" path="m5409691,l,,,1146860r5409691,l5409691,xe" fillcolor="#ffc000" stroked="f">
                  <v:path arrowok="t"/>
                </v:shape>
                <v:shape id="Graphic 5" o:spid="_x0000_s1029" style="position:absolute;left:5820;top:1752;width:54102;height:11474;visibility:visible;mso-wrap-style:square;v-text-anchor:top" coordsize="5410200,114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" path="m,1146860r5409691,l5409691,,,,,1146860xe" filled="f" strokecolor="white" strokeweight="1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0" type="#_x0000_t75" style="position:absolute;left:10397;top:2567;width:19903;height:3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">
                  <v:imagedata r:id="rId16" o:title=""/>
                </v:shape>
                <v:shape id="Graphic 7" o:spid="_x0000_s1031" style="position:absolute;left:2567;top:4361;width:8700;height:8699;visibility:visible;mso-wrap-style:square;v-text-anchor:top" coordsize="869950,86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" path="m434721,l387363,2550r-45882,7473l297338,22155,255201,38682,215335,59337,178006,83856r-34527,28119l112019,143428,83893,177951,59365,215279,38701,255146,22168,297289,10029,341442,2551,387341,,434721r2551,47357l10029,527960r12139,44143l38701,614240r20664,39866l83893,691435r28126,34527l143479,757422r34527,28126l215335,810076r39866,20664l297338,847273r44143,12139l387363,866890r47358,2552l482100,866890r45899,-7478l572152,847273r42143,-16533l654162,810076r37328,-24528l726013,757422r31453,-31460l785585,691435r24519,-37329l830759,614240r16527,-42137l859418,527960r7473,-45882l869441,434721r-2550,-47380l859418,341442,847286,297289,830759,255146,810104,215279,785585,177951,757466,143428,726013,111975,691490,83856,654162,59337,614295,38682,572152,22155,527999,10023,482100,2550,434721,xe" stroked="f">
                  <v:path arrowok="t"/>
                </v:shape>
                <v:shape id="Graphic 8" o:spid="_x0000_s1032" style="position:absolute;left:2567;top:4361;width:8700;height:8699;visibility:visible;mso-wrap-style:square;v-text-anchor:top" coordsize="869950,86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" path="m,434721l2551,387341r7478,-45899l22168,297289,38701,255146,59365,215279,83893,177951r28126,-34523l143479,111975,178006,83856,215335,59337,255201,38682,297338,22155,341481,10023,387363,2550,434721,r47379,2550l527999,10023r44153,12132l614295,38682r39867,20655l691490,83856r34523,28119l757466,143428r28119,34523l810104,215279r20655,39867l847286,297289r12132,44153l866891,387341r2550,47380l866891,482078r-7473,45882l847286,572103r-16527,42137l810104,654106r-24519,37329l757466,725962r-31453,31460l691490,785548r-37328,24528l614295,830740r-42143,16533l527999,859412r-45899,7478l434721,869442r-47358,-2552l341481,859412,297338,847273,255201,830740,215335,810076,178006,785548,143479,757422,112019,725962,83893,691435,59365,654106,38701,614240,22168,572103,10029,527960,2551,482078,,434721xe" filled="f" strokecolor="#843b0c" strokeweight="1pt">
                  <v:path arrowok="t"/>
                </v:shape>
                <v:shape id="Graphic 9" o:spid="_x0000_s1033" style="position:absolute;left:9662;top:14442;width:51568;height:9405;visibility:visible;mso-wrap-style:square;v-text-anchor:top" coordsize="5156835,940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" path="m5156835,l,,,939876r5156835,l5156835,xe" fillcolor="#4471c4" stroked="f">
                  <v:path arrowok="t"/>
                </v:shape>
                <v:shape id="Graphic 10" o:spid="_x0000_s1034" style="position:absolute;left:9662;top:14442;width:51568;height:9405;visibility:visible;mso-wrap-style:square;v-text-anchor:top" coordsize="5156835,940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" path="m,939876r5156835,l5156835,,,,,939876xe" filled="f" strokecolor="white" strokeweight="1pt">
                  <v:path arrowok="t"/>
                </v:shape>
                <v:shape id="Image 11" o:spid="_x0000_s1035" type="#_x0000_t75" style="position:absolute;left:14253;top:15019;width:16307;height:3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">
                  <v:imagedata r:id="rId17" o:title=""/>
                </v:shape>
                <v:shape id="Graphic 12" o:spid="_x0000_s1036" style="position:absolute;left:5314;top:14794;width:8700;height:8699;visibility:visible;mso-wrap-style:square;v-text-anchor:top" coordsize="869950,86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" path="m434720,l387363,2551r-45882,7478l297338,22168,255201,38701,215335,59365,178006,83893r-34527,28126l112019,143479,83893,178006,59365,215335,38701,255201,22168,297338,10029,341481,2551,387363,,434721r2551,47379l10029,527999r12139,44153l38701,614295r20664,39867l83893,691490r28126,34523l143479,757466r34527,28119l215335,810104r39866,20655l297338,847286r44143,12132l387363,866891r47357,2551l482100,866891r45899,-7473l572152,847286r42143,-16527l654162,810104r37328,-24519l726013,757466r31453,-31453l785585,691490r24519,-37328l830759,614295r16527,-42143l859418,527999r7473,-45899l869442,434721r-2551,-47358l859418,341481,847286,297338,830759,255201,810104,215335,785585,178006,757466,143479,726013,112019,691490,83893,654162,59365,614295,38701,572152,22168,527999,10029,482100,2551,434720,xe" stroked="f">
                  <v:path arrowok="t"/>
                </v:shape>
                <v:shape id="Graphic 13" o:spid="_x0000_s1037" style="position:absolute;left:5314;top:14794;width:8700;height:8699;visibility:visible;mso-wrap-style:square;v-text-anchor:top" coordsize="869950,86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" path="m,434721l2551,387363r7478,-45882l22168,297338,38701,255201,59365,215335,83893,178006r28126,-34527l143479,112019,178006,83893,215335,59365,255201,38701,297338,22168,341481,10029,387363,2551,434720,r47380,2551l527999,10029r44153,12139l614295,38701r39867,20664l691490,83893r34523,28126l757466,143479r28119,34527l810104,215335r20655,39866l847286,297338r12132,44143l866891,387363r2551,47358l866891,482100r-7473,45899l847286,572152r-16527,42143l810104,654162r-24519,37328l757466,726013r-31453,31453l691490,785585r-37328,24519l614295,830759r-42143,16527l527999,859418r-45899,7473l434720,869442r-47357,-2551l341481,859418,297338,847286,255201,830759,215335,810104,178006,785585,143479,757466,112019,726013,83893,691490,59365,654162,38701,614295,22168,572152,10029,527999,2551,482100,,434721xe" filled="f" strokecolor="#843b0c" strokeweight="1pt">
                  <v:path arrowok="t"/>
                </v:shape>
                <v:shape id="Graphic 14" o:spid="_x0000_s1038" style="position:absolute;left:7593;top:24132;width:54102;height:12402;visibility:visible;mso-wrap-style:square;v-text-anchor:top" coordsize="5410200,1240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" path="m5409691,l,,,1239862r5409691,l5409691,xe" fillcolor="#6fac46" stroked="f">
                  <v:path arrowok="t"/>
                </v:shape>
                <v:shape id="Graphic 15" o:spid="_x0000_s1039" style="position:absolute;left:7593;top:24132;width:54102;height:12402;visibility:visible;mso-wrap-style:square;v-text-anchor:top" coordsize="5410200,1240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" path="m,1239862r5409691,l5409691,,,,,1239862xe" filled="f" strokecolor="white" strokeweight=".35275mm">
                  <v:path arrowok="t"/>
                </v:shape>
                <v:shape id="Image 16" o:spid="_x0000_s1040" type="#_x0000_t75" style="position:absolute;left:12180;top:26205;width:34930;height:3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">
                  <v:imagedata r:id="rId18" o:title=""/>
                </v:shape>
                <v:shape id="Graphic 17" o:spid="_x0000_s1041" style="position:absolute;left:2786;top:25228;width:8699;height:8700;visibility:visible;mso-wrap-style:square;v-text-anchor:top" coordsize="869950,86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" path="m434721,l387363,2550r-45882,7473l297338,22155,255201,38682,215335,59337,178006,83856r-34527,28119l112019,143428,83893,177951,59365,215279,38701,255146,22168,297289,10029,341442,2551,387341,,434721r2551,47357l10029,527960r12139,44143l38701,614240r20664,39866l83893,691435r28126,34527l143479,757422r34527,28126l215335,810076r39866,20664l297338,847273r44143,12139l387363,866890r47358,2552l482100,866890r45899,-7478l572152,847273r42143,-16533l654162,810076r37328,-24528l726013,757422r31453,-31460l785585,691435r24519,-37329l830759,614240r16527,-42137l859418,527960r7473,-45882l869441,434721r-2550,-47380l859418,341442,847286,297289,830759,255146,810104,215279,785585,177951,757466,143428,726013,111975,691490,83856,654162,59337,614295,38682,572152,22155,527999,10023,482100,2550,434721,xe" stroked="f">
                  <v:path arrowok="t"/>
                </v:shape>
                <v:shape id="Graphic 18" o:spid="_x0000_s1042" style="position:absolute;left:2786;top:25228;width:8699;height:8700;visibility:visible;mso-wrap-style:square;v-text-anchor:top" coordsize="869950,869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" path="m,434721l2551,387341r7478,-45899l22168,297289,38701,255146,59365,215279,83893,177951r28126,-34523l143479,111975,178006,83856,215335,59337,255201,38682,297338,22155,341481,10023,387363,2550,434721,r47379,2550l527999,10023r44153,12132l614295,38682r39867,20655l691490,83856r34523,28119l757466,143428r28119,34523l810104,215279r20655,39867l847286,297289r12132,44153l866891,387341r2550,47380l866891,482078r-7473,45882l847286,572103r-16527,42137l810104,654106r-24519,37329l757466,725962r-31453,31460l691490,785548r-37328,24528l614295,830740r-42143,16533l527999,859412r-45899,7478l434721,869442r-47358,-2552l341481,859412,297338,847273,255201,830740,215335,810076,178006,785548,143479,757422,112019,725962,83893,691435,59365,654106,38701,614240,22168,572103,10029,527960,2551,482078,,434721xe" filled="f" strokecolor="#843b0c" strokeweight="1pt">
                  <v:path arrowok="t"/>
                </v:shape>
                <v:shape id="Image 19" o:spid="_x0000_s1043" type="#_x0000_t75" style="position:absolute;left:3041;top:13754;width:7779;height:7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">
                  <v:imagedata r:id="rId19" o:title=""/>
                </v:shape>
                <v:shape id="Image 20" o:spid="_x0000_s1044" type="#_x0000_t75" style="position:absolute;width:7296;height:7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">
                  <v:imagedata r:id="rId20" o:title=""/>
                </v:shape>
                <v:shape id="Image 21" o:spid="_x0000_s1045" type="#_x0000_t75" style="position:absolute;top:26346;width:8432;height:8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">
                  <v:imagedata r:id="rId2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2" o:spid="_x0000_s1046" type="#_x0000_t202" style="position:absolute;left:11344;top:36;width:46197;height:11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AF33D0" w:rsidRDefault="00861E6F">
                        <w:pPr>
                          <w:spacing w:line="266" w:lineRule="exact"/>
                          <w:ind w:right="1126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ВЫВОДЫ:</w:t>
                        </w:r>
                      </w:p>
                      <w:p w:rsidR="00AF33D0" w:rsidRDefault="00861E6F">
                        <w:pPr>
                          <w:spacing w:before="21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Возрастные</w:t>
                        </w:r>
                        <w:r>
                          <w:rPr>
                            <w:b/>
                            <w:color w:val="FF0000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pacing w:val="-2"/>
                            <w:sz w:val="24"/>
                          </w:rPr>
                          <w:t>особенности:</w:t>
                        </w:r>
                      </w:p>
                      <w:p w:rsidR="00AF33D0" w:rsidRDefault="00861E6F">
                        <w:pPr>
                          <w:spacing w:before="92" w:line="216" w:lineRule="auto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Необходимо учитывать, что дошкольники могут не всегда правильно воспринимать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информацию,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поэтому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важно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заранее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продумать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формат взаимодействия с «Алисой» и подготовить взрослых для возможных вопросов и ответов.</w:t>
                        </w:r>
                      </w:p>
                    </w:txbxContent>
                  </v:textbox>
                </v:shape>
                <v:shape id="Textbox 23" o:spid="_x0000_s1047" type="#_x0000_t202" style="position:absolute;left:15189;top:15574;width:41980;height:70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AF33D0" w:rsidRDefault="00861E6F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Контроль</w:t>
                        </w: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контента:</w:t>
                        </w:r>
                      </w:p>
                      <w:p w:rsidR="00AF33D0" w:rsidRDefault="00861E6F">
                        <w:pPr>
                          <w:spacing w:before="92" w:line="216" w:lineRule="auto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Педагог должен тщательно следить за предоставляемой информацией,</w:t>
                        </w:r>
                        <w:r>
                          <w:rPr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чтобы</w:t>
                        </w:r>
                        <w:r>
                          <w:rPr>
                            <w:color w:val="FFFFFF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гарантировать</w:t>
                        </w:r>
                        <w:r>
                          <w:rPr>
                            <w:color w:val="FFFFFF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ее</w:t>
                        </w:r>
                        <w:r>
                          <w:rPr>
                            <w:color w:val="FFFFFF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соответствие</w:t>
                        </w:r>
                        <w:r>
                          <w:rPr>
                            <w:color w:val="FFFFFF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возрастным особенностям детей и не допускать неприемлемого контента.</w:t>
                        </w:r>
                      </w:p>
                    </w:txbxContent>
                  </v:textbox>
                </v:shape>
                <v:shape id="Textbox 24" o:spid="_x0000_s1048" type="#_x0000_t202" style="position:absolute;left:13119;top:26767;width:45637;height:7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:rsidR="00AF33D0" w:rsidRDefault="00861E6F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00"/>
                            <w:sz w:val="24"/>
                          </w:rPr>
                          <w:t>Баланс</w:t>
                        </w:r>
                        <w:r>
                          <w:rPr>
                            <w:b/>
                            <w:color w:val="FFFF00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00"/>
                            <w:sz w:val="24"/>
                          </w:rPr>
                          <w:t>технологий</w:t>
                        </w:r>
                        <w:r>
                          <w:rPr>
                            <w:b/>
                            <w:color w:val="FFFF00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00"/>
                            <w:sz w:val="24"/>
                          </w:rPr>
                          <w:t>и</w:t>
                        </w:r>
                        <w:r>
                          <w:rPr>
                            <w:b/>
                            <w:color w:val="FFFF00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00"/>
                            <w:sz w:val="24"/>
                          </w:rPr>
                          <w:t>традиционного</w:t>
                        </w:r>
                        <w:r>
                          <w:rPr>
                            <w:b/>
                            <w:color w:val="FFFF00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00"/>
                            <w:spacing w:val="-2"/>
                            <w:sz w:val="24"/>
                          </w:rPr>
                          <w:t>обучения:</w:t>
                        </w:r>
                      </w:p>
                      <w:p w:rsidR="00AF33D0" w:rsidRDefault="00861E6F">
                        <w:pPr>
                          <w:spacing w:before="92" w:line="216" w:lineRule="auto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Необходима гармония между использованием</w:t>
                        </w:r>
                        <w:r>
                          <w:rPr>
                            <w:color w:val="FFFFFF"/>
                            <w:sz w:val="24"/>
                          </w:rPr>
                          <w:t xml:space="preserve"> высоких технологий и традиционными</w:t>
                        </w: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методами</w:t>
                        </w:r>
                        <w:r>
                          <w:rPr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образования,</w:t>
                        </w:r>
                        <w:r>
                          <w:rPr>
                            <w:color w:val="FFFFFF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такими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как</w:t>
                        </w:r>
                        <w:r>
                          <w:rPr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работа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с</w:t>
                        </w:r>
                        <w:r>
                          <w:rPr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книгами, природными материалами и живыми экскурсиями.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F33D0" w:rsidRPr="00B42427" w:rsidRDefault="00861E6F" w:rsidP="00B42427">
      <w:pPr>
        <w:pStyle w:val="a3"/>
        <w:spacing w:before="0"/>
        <w:ind w:left="361" w:right="423" w:firstLine="348"/>
        <w:jc w:val="both"/>
      </w:pPr>
      <w:r w:rsidRPr="00B42427">
        <w:t>В целом, я вижу огромный потенциал в сочетании традиционных методов с цифровыми технологиями. Это позволяет делать обучение более эффективным, интересным и доступным для каждого ребенка. В будущем я планирую более глубоко изучить возможности различных цифр</w:t>
      </w:r>
      <w:r w:rsidRPr="00B42427">
        <w:t>овых платформ и интегрировать их в образовательный процесс ещё более творчески и эффективно.</w:t>
      </w:r>
    </w:p>
    <w:p w:rsidR="00AF33D0" w:rsidRPr="00B42427" w:rsidRDefault="00AF33D0" w:rsidP="00B42427">
      <w:pPr>
        <w:pStyle w:val="a3"/>
        <w:spacing w:before="0"/>
        <w:ind w:left="361"/>
        <w:rPr>
          <w:lang w:val="en-US"/>
        </w:rPr>
      </w:pPr>
    </w:p>
    <w:sectPr w:rsidR="00AF33D0" w:rsidRPr="00B42427">
      <w:pgSz w:w="11910" w:h="16840"/>
      <w:pgMar w:top="1120" w:right="42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704E2"/>
    <w:multiLevelType w:val="hybridMultilevel"/>
    <w:tmpl w:val="22CEC1B6"/>
    <w:lvl w:ilvl="0" w:tplc="16FAB3A0">
      <w:start w:val="1"/>
      <w:numFmt w:val="decimal"/>
      <w:lvlText w:val="%1."/>
      <w:lvlJc w:val="left"/>
      <w:pPr>
        <w:ind w:left="2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FC07CA4">
      <w:numFmt w:val="bullet"/>
      <w:lvlText w:val="-"/>
      <w:lvlJc w:val="left"/>
      <w:pPr>
        <w:ind w:left="14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0C6A9F66">
      <w:numFmt w:val="bullet"/>
      <w:lvlText w:val="•"/>
      <w:lvlJc w:val="left"/>
      <w:pPr>
        <w:ind w:left="1211" w:hanging="140"/>
      </w:pPr>
      <w:rPr>
        <w:rFonts w:hint="default"/>
        <w:lang w:val="ru-RU" w:eastAsia="en-US" w:bidi="ar-SA"/>
      </w:rPr>
    </w:lvl>
    <w:lvl w:ilvl="3" w:tplc="7804977E">
      <w:numFmt w:val="bullet"/>
      <w:lvlText w:val="•"/>
      <w:lvlJc w:val="left"/>
      <w:pPr>
        <w:ind w:left="2282" w:hanging="140"/>
      </w:pPr>
      <w:rPr>
        <w:rFonts w:hint="default"/>
        <w:lang w:val="ru-RU" w:eastAsia="en-US" w:bidi="ar-SA"/>
      </w:rPr>
    </w:lvl>
    <w:lvl w:ilvl="4" w:tplc="24902E08">
      <w:numFmt w:val="bullet"/>
      <w:lvlText w:val="•"/>
      <w:lvlJc w:val="left"/>
      <w:pPr>
        <w:ind w:left="3353" w:hanging="140"/>
      </w:pPr>
      <w:rPr>
        <w:rFonts w:hint="default"/>
        <w:lang w:val="ru-RU" w:eastAsia="en-US" w:bidi="ar-SA"/>
      </w:rPr>
    </w:lvl>
    <w:lvl w:ilvl="5" w:tplc="3B22D936">
      <w:numFmt w:val="bullet"/>
      <w:lvlText w:val="•"/>
      <w:lvlJc w:val="left"/>
      <w:pPr>
        <w:ind w:left="4425" w:hanging="140"/>
      </w:pPr>
      <w:rPr>
        <w:rFonts w:hint="default"/>
        <w:lang w:val="ru-RU" w:eastAsia="en-US" w:bidi="ar-SA"/>
      </w:rPr>
    </w:lvl>
    <w:lvl w:ilvl="6" w:tplc="71C05F0C">
      <w:numFmt w:val="bullet"/>
      <w:lvlText w:val="•"/>
      <w:lvlJc w:val="left"/>
      <w:pPr>
        <w:ind w:left="5496" w:hanging="140"/>
      </w:pPr>
      <w:rPr>
        <w:rFonts w:hint="default"/>
        <w:lang w:val="ru-RU" w:eastAsia="en-US" w:bidi="ar-SA"/>
      </w:rPr>
    </w:lvl>
    <w:lvl w:ilvl="7" w:tplc="C8FAD662">
      <w:numFmt w:val="bullet"/>
      <w:lvlText w:val="•"/>
      <w:lvlJc w:val="left"/>
      <w:pPr>
        <w:ind w:left="6567" w:hanging="140"/>
      </w:pPr>
      <w:rPr>
        <w:rFonts w:hint="default"/>
        <w:lang w:val="ru-RU" w:eastAsia="en-US" w:bidi="ar-SA"/>
      </w:rPr>
    </w:lvl>
    <w:lvl w:ilvl="8" w:tplc="2BCC80C0">
      <w:numFmt w:val="bullet"/>
      <w:lvlText w:val="•"/>
      <w:lvlJc w:val="left"/>
      <w:pPr>
        <w:ind w:left="7638" w:hanging="140"/>
      </w:pPr>
      <w:rPr>
        <w:rFonts w:hint="default"/>
        <w:lang w:val="ru-RU" w:eastAsia="en-US" w:bidi="ar-SA"/>
      </w:rPr>
    </w:lvl>
  </w:abstractNum>
  <w:abstractNum w:abstractNumId="1" w15:restartNumberingAfterBreak="0">
    <w:nsid w:val="1B4B48CC"/>
    <w:multiLevelType w:val="hybridMultilevel"/>
    <w:tmpl w:val="EDE2A692"/>
    <w:lvl w:ilvl="0" w:tplc="C31E01E0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808E6FA">
      <w:numFmt w:val="bullet"/>
      <w:lvlText w:val="•"/>
      <w:lvlJc w:val="left"/>
      <w:pPr>
        <w:ind w:left="1626" w:hanging="360"/>
      </w:pPr>
      <w:rPr>
        <w:rFonts w:hint="default"/>
        <w:lang w:val="ru-RU" w:eastAsia="en-US" w:bidi="ar-SA"/>
      </w:rPr>
    </w:lvl>
    <w:lvl w:ilvl="2" w:tplc="81D2DEA6">
      <w:numFmt w:val="bullet"/>
      <w:lvlText w:val="•"/>
      <w:lvlJc w:val="left"/>
      <w:pPr>
        <w:ind w:left="2532" w:hanging="360"/>
      </w:pPr>
      <w:rPr>
        <w:rFonts w:hint="default"/>
        <w:lang w:val="ru-RU" w:eastAsia="en-US" w:bidi="ar-SA"/>
      </w:rPr>
    </w:lvl>
    <w:lvl w:ilvl="3" w:tplc="3AA082C6">
      <w:numFmt w:val="bullet"/>
      <w:lvlText w:val="•"/>
      <w:lvlJc w:val="left"/>
      <w:pPr>
        <w:ind w:left="3438" w:hanging="360"/>
      </w:pPr>
      <w:rPr>
        <w:rFonts w:hint="default"/>
        <w:lang w:val="ru-RU" w:eastAsia="en-US" w:bidi="ar-SA"/>
      </w:rPr>
    </w:lvl>
    <w:lvl w:ilvl="4" w:tplc="4A867156">
      <w:numFmt w:val="bullet"/>
      <w:lvlText w:val="•"/>
      <w:lvlJc w:val="left"/>
      <w:pPr>
        <w:ind w:left="4344" w:hanging="360"/>
      </w:pPr>
      <w:rPr>
        <w:rFonts w:hint="default"/>
        <w:lang w:val="ru-RU" w:eastAsia="en-US" w:bidi="ar-SA"/>
      </w:rPr>
    </w:lvl>
    <w:lvl w:ilvl="5" w:tplc="6386851C">
      <w:numFmt w:val="bullet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6" w:tplc="EF44C1A2">
      <w:numFmt w:val="bullet"/>
      <w:lvlText w:val="•"/>
      <w:lvlJc w:val="left"/>
      <w:pPr>
        <w:ind w:left="6156" w:hanging="360"/>
      </w:pPr>
      <w:rPr>
        <w:rFonts w:hint="default"/>
        <w:lang w:val="ru-RU" w:eastAsia="en-US" w:bidi="ar-SA"/>
      </w:rPr>
    </w:lvl>
    <w:lvl w:ilvl="7" w:tplc="D9845B80">
      <w:numFmt w:val="bullet"/>
      <w:lvlText w:val="•"/>
      <w:lvlJc w:val="left"/>
      <w:pPr>
        <w:ind w:left="7062" w:hanging="360"/>
      </w:pPr>
      <w:rPr>
        <w:rFonts w:hint="default"/>
        <w:lang w:val="ru-RU" w:eastAsia="en-US" w:bidi="ar-SA"/>
      </w:rPr>
    </w:lvl>
    <w:lvl w:ilvl="8" w:tplc="C7A4683A">
      <w:numFmt w:val="bullet"/>
      <w:lvlText w:val="•"/>
      <w:lvlJc w:val="left"/>
      <w:pPr>
        <w:ind w:left="796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274C52A9"/>
    <w:multiLevelType w:val="hybridMultilevel"/>
    <w:tmpl w:val="AE7E953C"/>
    <w:lvl w:ilvl="0" w:tplc="9AAA05C2">
      <w:start w:val="1"/>
      <w:numFmt w:val="decimal"/>
      <w:lvlText w:val="%1."/>
      <w:lvlJc w:val="left"/>
      <w:pPr>
        <w:ind w:left="2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1" w:tplc="349CC3DA">
      <w:numFmt w:val="bullet"/>
      <w:lvlText w:val="*"/>
      <w:lvlJc w:val="left"/>
      <w:pPr>
        <w:ind w:left="2" w:hanging="271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2" w:tplc="FD58AA4C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CC045FB6">
      <w:numFmt w:val="bullet"/>
      <w:lvlText w:val=""/>
      <w:lvlJc w:val="left"/>
      <w:pPr>
        <w:ind w:left="10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plc="3DE85B54">
      <w:numFmt w:val="bullet"/>
      <w:lvlText w:val="•"/>
      <w:lvlJc w:val="left"/>
      <w:pPr>
        <w:ind w:left="3255" w:hanging="360"/>
      </w:pPr>
      <w:rPr>
        <w:rFonts w:hint="default"/>
        <w:lang w:val="ru-RU" w:eastAsia="en-US" w:bidi="ar-SA"/>
      </w:rPr>
    </w:lvl>
    <w:lvl w:ilvl="5" w:tplc="12B064D0">
      <w:numFmt w:val="bullet"/>
      <w:lvlText w:val="•"/>
      <w:lvlJc w:val="left"/>
      <w:pPr>
        <w:ind w:left="4343" w:hanging="360"/>
      </w:pPr>
      <w:rPr>
        <w:rFonts w:hint="default"/>
        <w:lang w:val="ru-RU" w:eastAsia="en-US" w:bidi="ar-SA"/>
      </w:rPr>
    </w:lvl>
    <w:lvl w:ilvl="6" w:tplc="044876C0">
      <w:numFmt w:val="bullet"/>
      <w:lvlText w:val="•"/>
      <w:lvlJc w:val="left"/>
      <w:pPr>
        <w:ind w:left="5430" w:hanging="360"/>
      </w:pPr>
      <w:rPr>
        <w:rFonts w:hint="default"/>
        <w:lang w:val="ru-RU" w:eastAsia="en-US" w:bidi="ar-SA"/>
      </w:rPr>
    </w:lvl>
    <w:lvl w:ilvl="7" w:tplc="2F74F5A0">
      <w:numFmt w:val="bullet"/>
      <w:lvlText w:val="•"/>
      <w:lvlJc w:val="left"/>
      <w:pPr>
        <w:ind w:left="6518" w:hanging="360"/>
      </w:pPr>
      <w:rPr>
        <w:rFonts w:hint="default"/>
        <w:lang w:val="ru-RU" w:eastAsia="en-US" w:bidi="ar-SA"/>
      </w:rPr>
    </w:lvl>
    <w:lvl w:ilvl="8" w:tplc="94DA1242">
      <w:numFmt w:val="bullet"/>
      <w:lvlText w:val="•"/>
      <w:lvlJc w:val="left"/>
      <w:pPr>
        <w:ind w:left="7606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39094591"/>
    <w:multiLevelType w:val="hybridMultilevel"/>
    <w:tmpl w:val="396AE1B6"/>
    <w:lvl w:ilvl="0" w:tplc="866A3144">
      <w:numFmt w:val="bullet"/>
      <w:lvlText w:val="•"/>
      <w:lvlJc w:val="left"/>
      <w:pPr>
        <w:ind w:left="2" w:hanging="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83"/>
        <w:sz w:val="22"/>
        <w:szCs w:val="22"/>
        <w:lang w:val="ru-RU" w:eastAsia="en-US" w:bidi="ar-SA"/>
      </w:rPr>
    </w:lvl>
    <w:lvl w:ilvl="1" w:tplc="6F989B7A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40E03C76">
      <w:numFmt w:val="bullet"/>
      <w:lvlText w:val="•"/>
      <w:lvlJc w:val="left"/>
      <w:pPr>
        <w:ind w:left="1726" w:hanging="360"/>
      </w:pPr>
      <w:rPr>
        <w:rFonts w:hint="default"/>
        <w:lang w:val="ru-RU" w:eastAsia="en-US" w:bidi="ar-SA"/>
      </w:rPr>
    </w:lvl>
    <w:lvl w:ilvl="3" w:tplc="0088C748">
      <w:numFmt w:val="bullet"/>
      <w:lvlText w:val="•"/>
      <w:lvlJc w:val="left"/>
      <w:pPr>
        <w:ind w:left="2733" w:hanging="360"/>
      </w:pPr>
      <w:rPr>
        <w:rFonts w:hint="default"/>
        <w:lang w:val="ru-RU" w:eastAsia="en-US" w:bidi="ar-SA"/>
      </w:rPr>
    </w:lvl>
    <w:lvl w:ilvl="4" w:tplc="A1B2CF88">
      <w:numFmt w:val="bullet"/>
      <w:lvlText w:val="•"/>
      <w:lvlJc w:val="left"/>
      <w:pPr>
        <w:ind w:left="3740" w:hanging="360"/>
      </w:pPr>
      <w:rPr>
        <w:rFonts w:hint="default"/>
        <w:lang w:val="ru-RU" w:eastAsia="en-US" w:bidi="ar-SA"/>
      </w:rPr>
    </w:lvl>
    <w:lvl w:ilvl="5" w:tplc="469AF038">
      <w:numFmt w:val="bullet"/>
      <w:lvlText w:val="•"/>
      <w:lvlJc w:val="left"/>
      <w:pPr>
        <w:ind w:left="4747" w:hanging="360"/>
      </w:pPr>
      <w:rPr>
        <w:rFonts w:hint="default"/>
        <w:lang w:val="ru-RU" w:eastAsia="en-US" w:bidi="ar-SA"/>
      </w:rPr>
    </w:lvl>
    <w:lvl w:ilvl="6" w:tplc="2B7698FE">
      <w:numFmt w:val="bullet"/>
      <w:lvlText w:val="•"/>
      <w:lvlJc w:val="left"/>
      <w:pPr>
        <w:ind w:left="5754" w:hanging="360"/>
      </w:pPr>
      <w:rPr>
        <w:rFonts w:hint="default"/>
        <w:lang w:val="ru-RU" w:eastAsia="en-US" w:bidi="ar-SA"/>
      </w:rPr>
    </w:lvl>
    <w:lvl w:ilvl="7" w:tplc="D324B948">
      <w:numFmt w:val="bullet"/>
      <w:lvlText w:val="•"/>
      <w:lvlJc w:val="left"/>
      <w:pPr>
        <w:ind w:left="6760" w:hanging="360"/>
      </w:pPr>
      <w:rPr>
        <w:rFonts w:hint="default"/>
        <w:lang w:val="ru-RU" w:eastAsia="en-US" w:bidi="ar-SA"/>
      </w:rPr>
    </w:lvl>
    <w:lvl w:ilvl="8" w:tplc="82B0357C">
      <w:numFmt w:val="bullet"/>
      <w:lvlText w:val="•"/>
      <w:lvlJc w:val="left"/>
      <w:pPr>
        <w:ind w:left="7767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499E6F1B"/>
    <w:multiLevelType w:val="hybridMultilevel"/>
    <w:tmpl w:val="57889786"/>
    <w:lvl w:ilvl="0" w:tplc="878ED8C4">
      <w:start w:val="1"/>
      <w:numFmt w:val="decimal"/>
      <w:lvlText w:val="%1."/>
      <w:lvlJc w:val="left"/>
      <w:pPr>
        <w:ind w:left="24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40B3CE">
      <w:numFmt w:val="bullet"/>
      <w:lvlText w:val="•"/>
      <w:lvlJc w:val="left"/>
      <w:pPr>
        <w:ind w:left="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F709B60">
      <w:numFmt w:val="bullet"/>
      <w:lvlText w:val="•"/>
      <w:lvlJc w:val="left"/>
      <w:pPr>
        <w:ind w:left="1300" w:hanging="708"/>
      </w:pPr>
      <w:rPr>
        <w:rFonts w:hint="default"/>
        <w:lang w:val="ru-RU" w:eastAsia="en-US" w:bidi="ar-SA"/>
      </w:rPr>
    </w:lvl>
    <w:lvl w:ilvl="3" w:tplc="3FC623FE">
      <w:numFmt w:val="bullet"/>
      <w:lvlText w:val="•"/>
      <w:lvlJc w:val="left"/>
      <w:pPr>
        <w:ind w:left="2360" w:hanging="708"/>
      </w:pPr>
      <w:rPr>
        <w:rFonts w:hint="default"/>
        <w:lang w:val="ru-RU" w:eastAsia="en-US" w:bidi="ar-SA"/>
      </w:rPr>
    </w:lvl>
    <w:lvl w:ilvl="4" w:tplc="5302E08C">
      <w:numFmt w:val="bullet"/>
      <w:lvlText w:val="•"/>
      <w:lvlJc w:val="left"/>
      <w:pPr>
        <w:ind w:left="3420" w:hanging="708"/>
      </w:pPr>
      <w:rPr>
        <w:rFonts w:hint="default"/>
        <w:lang w:val="ru-RU" w:eastAsia="en-US" w:bidi="ar-SA"/>
      </w:rPr>
    </w:lvl>
    <w:lvl w:ilvl="5" w:tplc="20968AF2">
      <w:numFmt w:val="bullet"/>
      <w:lvlText w:val="•"/>
      <w:lvlJc w:val="left"/>
      <w:pPr>
        <w:ind w:left="4480" w:hanging="708"/>
      </w:pPr>
      <w:rPr>
        <w:rFonts w:hint="default"/>
        <w:lang w:val="ru-RU" w:eastAsia="en-US" w:bidi="ar-SA"/>
      </w:rPr>
    </w:lvl>
    <w:lvl w:ilvl="6" w:tplc="0D584D70">
      <w:numFmt w:val="bullet"/>
      <w:lvlText w:val="•"/>
      <w:lvlJc w:val="left"/>
      <w:pPr>
        <w:ind w:left="5540" w:hanging="708"/>
      </w:pPr>
      <w:rPr>
        <w:rFonts w:hint="default"/>
        <w:lang w:val="ru-RU" w:eastAsia="en-US" w:bidi="ar-SA"/>
      </w:rPr>
    </w:lvl>
    <w:lvl w:ilvl="7" w:tplc="3D58DD00">
      <w:numFmt w:val="bullet"/>
      <w:lvlText w:val="•"/>
      <w:lvlJc w:val="left"/>
      <w:pPr>
        <w:ind w:left="6600" w:hanging="708"/>
      </w:pPr>
      <w:rPr>
        <w:rFonts w:hint="default"/>
        <w:lang w:val="ru-RU" w:eastAsia="en-US" w:bidi="ar-SA"/>
      </w:rPr>
    </w:lvl>
    <w:lvl w:ilvl="8" w:tplc="0166F92E">
      <w:numFmt w:val="bullet"/>
      <w:lvlText w:val="•"/>
      <w:lvlJc w:val="left"/>
      <w:pPr>
        <w:ind w:left="7661" w:hanging="708"/>
      </w:pPr>
      <w:rPr>
        <w:rFonts w:hint="default"/>
        <w:lang w:val="ru-RU" w:eastAsia="en-US" w:bidi="ar-SA"/>
      </w:rPr>
    </w:lvl>
  </w:abstractNum>
  <w:abstractNum w:abstractNumId="5" w15:restartNumberingAfterBreak="0">
    <w:nsid w:val="5794069B"/>
    <w:multiLevelType w:val="hybridMultilevel"/>
    <w:tmpl w:val="16EEF456"/>
    <w:lvl w:ilvl="0" w:tplc="0E7C2926">
      <w:start w:val="1"/>
      <w:numFmt w:val="decimal"/>
      <w:lvlText w:val="%1."/>
      <w:lvlJc w:val="left"/>
      <w:pPr>
        <w:ind w:left="2" w:hanging="34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1" w:tplc="145C555E">
      <w:numFmt w:val="bullet"/>
      <w:lvlText w:val="•"/>
      <w:lvlJc w:val="left"/>
      <w:pPr>
        <w:ind w:left="978" w:hanging="343"/>
      </w:pPr>
      <w:rPr>
        <w:rFonts w:hint="default"/>
        <w:lang w:val="ru-RU" w:eastAsia="en-US" w:bidi="ar-SA"/>
      </w:rPr>
    </w:lvl>
    <w:lvl w:ilvl="2" w:tplc="7102C2DC">
      <w:numFmt w:val="bullet"/>
      <w:lvlText w:val="•"/>
      <w:lvlJc w:val="left"/>
      <w:pPr>
        <w:ind w:left="1956" w:hanging="343"/>
      </w:pPr>
      <w:rPr>
        <w:rFonts w:hint="default"/>
        <w:lang w:val="ru-RU" w:eastAsia="en-US" w:bidi="ar-SA"/>
      </w:rPr>
    </w:lvl>
    <w:lvl w:ilvl="3" w:tplc="0A68A372">
      <w:numFmt w:val="bullet"/>
      <w:lvlText w:val="•"/>
      <w:lvlJc w:val="left"/>
      <w:pPr>
        <w:ind w:left="2934" w:hanging="343"/>
      </w:pPr>
      <w:rPr>
        <w:rFonts w:hint="default"/>
        <w:lang w:val="ru-RU" w:eastAsia="en-US" w:bidi="ar-SA"/>
      </w:rPr>
    </w:lvl>
    <w:lvl w:ilvl="4" w:tplc="D4E4DE94">
      <w:numFmt w:val="bullet"/>
      <w:lvlText w:val="•"/>
      <w:lvlJc w:val="left"/>
      <w:pPr>
        <w:ind w:left="3912" w:hanging="343"/>
      </w:pPr>
      <w:rPr>
        <w:rFonts w:hint="default"/>
        <w:lang w:val="ru-RU" w:eastAsia="en-US" w:bidi="ar-SA"/>
      </w:rPr>
    </w:lvl>
    <w:lvl w:ilvl="5" w:tplc="984C197E">
      <w:numFmt w:val="bullet"/>
      <w:lvlText w:val="•"/>
      <w:lvlJc w:val="left"/>
      <w:pPr>
        <w:ind w:left="4890" w:hanging="343"/>
      </w:pPr>
      <w:rPr>
        <w:rFonts w:hint="default"/>
        <w:lang w:val="ru-RU" w:eastAsia="en-US" w:bidi="ar-SA"/>
      </w:rPr>
    </w:lvl>
    <w:lvl w:ilvl="6" w:tplc="79D2EB42">
      <w:numFmt w:val="bullet"/>
      <w:lvlText w:val="•"/>
      <w:lvlJc w:val="left"/>
      <w:pPr>
        <w:ind w:left="5868" w:hanging="343"/>
      </w:pPr>
      <w:rPr>
        <w:rFonts w:hint="default"/>
        <w:lang w:val="ru-RU" w:eastAsia="en-US" w:bidi="ar-SA"/>
      </w:rPr>
    </w:lvl>
    <w:lvl w:ilvl="7" w:tplc="02A6EA44">
      <w:numFmt w:val="bullet"/>
      <w:lvlText w:val="•"/>
      <w:lvlJc w:val="left"/>
      <w:pPr>
        <w:ind w:left="6846" w:hanging="343"/>
      </w:pPr>
      <w:rPr>
        <w:rFonts w:hint="default"/>
        <w:lang w:val="ru-RU" w:eastAsia="en-US" w:bidi="ar-SA"/>
      </w:rPr>
    </w:lvl>
    <w:lvl w:ilvl="8" w:tplc="F7120C96">
      <w:numFmt w:val="bullet"/>
      <w:lvlText w:val="•"/>
      <w:lvlJc w:val="left"/>
      <w:pPr>
        <w:ind w:left="7825" w:hanging="343"/>
      </w:pPr>
      <w:rPr>
        <w:rFonts w:hint="default"/>
        <w:lang w:val="ru-RU" w:eastAsia="en-US" w:bidi="ar-SA"/>
      </w:rPr>
    </w:lvl>
  </w:abstractNum>
  <w:abstractNum w:abstractNumId="6" w15:restartNumberingAfterBreak="0">
    <w:nsid w:val="672716F6"/>
    <w:multiLevelType w:val="hybridMultilevel"/>
    <w:tmpl w:val="15861CD8"/>
    <w:lvl w:ilvl="0" w:tplc="05A84BC4">
      <w:numFmt w:val="bullet"/>
      <w:lvlText w:val="-"/>
      <w:lvlJc w:val="left"/>
      <w:pPr>
        <w:ind w:left="2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2A2D55E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EFB0E42A">
      <w:numFmt w:val="bullet"/>
      <w:lvlText w:val="•"/>
      <w:lvlJc w:val="left"/>
      <w:pPr>
        <w:ind w:left="1726" w:hanging="360"/>
      </w:pPr>
      <w:rPr>
        <w:rFonts w:hint="default"/>
        <w:lang w:val="ru-RU" w:eastAsia="en-US" w:bidi="ar-SA"/>
      </w:rPr>
    </w:lvl>
    <w:lvl w:ilvl="3" w:tplc="D9FC33C6">
      <w:numFmt w:val="bullet"/>
      <w:lvlText w:val="•"/>
      <w:lvlJc w:val="left"/>
      <w:pPr>
        <w:ind w:left="2733" w:hanging="360"/>
      </w:pPr>
      <w:rPr>
        <w:rFonts w:hint="default"/>
        <w:lang w:val="ru-RU" w:eastAsia="en-US" w:bidi="ar-SA"/>
      </w:rPr>
    </w:lvl>
    <w:lvl w:ilvl="4" w:tplc="83409D1C">
      <w:numFmt w:val="bullet"/>
      <w:lvlText w:val="•"/>
      <w:lvlJc w:val="left"/>
      <w:pPr>
        <w:ind w:left="3740" w:hanging="360"/>
      </w:pPr>
      <w:rPr>
        <w:rFonts w:hint="default"/>
        <w:lang w:val="ru-RU" w:eastAsia="en-US" w:bidi="ar-SA"/>
      </w:rPr>
    </w:lvl>
    <w:lvl w:ilvl="5" w:tplc="DC589CBA">
      <w:numFmt w:val="bullet"/>
      <w:lvlText w:val="•"/>
      <w:lvlJc w:val="left"/>
      <w:pPr>
        <w:ind w:left="4747" w:hanging="360"/>
      </w:pPr>
      <w:rPr>
        <w:rFonts w:hint="default"/>
        <w:lang w:val="ru-RU" w:eastAsia="en-US" w:bidi="ar-SA"/>
      </w:rPr>
    </w:lvl>
    <w:lvl w:ilvl="6" w:tplc="2E6C3C56">
      <w:numFmt w:val="bullet"/>
      <w:lvlText w:val="•"/>
      <w:lvlJc w:val="left"/>
      <w:pPr>
        <w:ind w:left="5754" w:hanging="360"/>
      </w:pPr>
      <w:rPr>
        <w:rFonts w:hint="default"/>
        <w:lang w:val="ru-RU" w:eastAsia="en-US" w:bidi="ar-SA"/>
      </w:rPr>
    </w:lvl>
    <w:lvl w:ilvl="7" w:tplc="3342E4A6">
      <w:numFmt w:val="bullet"/>
      <w:lvlText w:val="•"/>
      <w:lvlJc w:val="left"/>
      <w:pPr>
        <w:ind w:left="6760" w:hanging="360"/>
      </w:pPr>
      <w:rPr>
        <w:rFonts w:hint="default"/>
        <w:lang w:val="ru-RU" w:eastAsia="en-US" w:bidi="ar-SA"/>
      </w:rPr>
    </w:lvl>
    <w:lvl w:ilvl="8" w:tplc="5CD27CA0">
      <w:numFmt w:val="bullet"/>
      <w:lvlText w:val="•"/>
      <w:lvlJc w:val="left"/>
      <w:pPr>
        <w:ind w:left="7767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6D274F7C"/>
    <w:multiLevelType w:val="hybridMultilevel"/>
    <w:tmpl w:val="24E84574"/>
    <w:lvl w:ilvl="0" w:tplc="0024D41A">
      <w:numFmt w:val="bullet"/>
      <w:lvlText w:val="-"/>
      <w:lvlJc w:val="left"/>
      <w:pPr>
        <w:ind w:left="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FB64786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2" w:tplc="5DE48C0C">
      <w:numFmt w:val="bullet"/>
      <w:lvlText w:val="•"/>
      <w:lvlJc w:val="left"/>
      <w:pPr>
        <w:ind w:left="1726" w:hanging="360"/>
      </w:pPr>
      <w:rPr>
        <w:rFonts w:hint="default"/>
        <w:lang w:val="ru-RU" w:eastAsia="en-US" w:bidi="ar-SA"/>
      </w:rPr>
    </w:lvl>
    <w:lvl w:ilvl="3" w:tplc="28CA19C8">
      <w:numFmt w:val="bullet"/>
      <w:lvlText w:val="•"/>
      <w:lvlJc w:val="left"/>
      <w:pPr>
        <w:ind w:left="2733" w:hanging="360"/>
      </w:pPr>
      <w:rPr>
        <w:rFonts w:hint="default"/>
        <w:lang w:val="ru-RU" w:eastAsia="en-US" w:bidi="ar-SA"/>
      </w:rPr>
    </w:lvl>
    <w:lvl w:ilvl="4" w:tplc="564E7748">
      <w:numFmt w:val="bullet"/>
      <w:lvlText w:val="•"/>
      <w:lvlJc w:val="left"/>
      <w:pPr>
        <w:ind w:left="3740" w:hanging="360"/>
      </w:pPr>
      <w:rPr>
        <w:rFonts w:hint="default"/>
        <w:lang w:val="ru-RU" w:eastAsia="en-US" w:bidi="ar-SA"/>
      </w:rPr>
    </w:lvl>
    <w:lvl w:ilvl="5" w:tplc="9A1A3F68">
      <w:numFmt w:val="bullet"/>
      <w:lvlText w:val="•"/>
      <w:lvlJc w:val="left"/>
      <w:pPr>
        <w:ind w:left="4747" w:hanging="360"/>
      </w:pPr>
      <w:rPr>
        <w:rFonts w:hint="default"/>
        <w:lang w:val="ru-RU" w:eastAsia="en-US" w:bidi="ar-SA"/>
      </w:rPr>
    </w:lvl>
    <w:lvl w:ilvl="6" w:tplc="E15C3372">
      <w:numFmt w:val="bullet"/>
      <w:lvlText w:val="•"/>
      <w:lvlJc w:val="left"/>
      <w:pPr>
        <w:ind w:left="5754" w:hanging="360"/>
      </w:pPr>
      <w:rPr>
        <w:rFonts w:hint="default"/>
        <w:lang w:val="ru-RU" w:eastAsia="en-US" w:bidi="ar-SA"/>
      </w:rPr>
    </w:lvl>
    <w:lvl w:ilvl="7" w:tplc="0E8090B8">
      <w:numFmt w:val="bullet"/>
      <w:lvlText w:val="•"/>
      <w:lvlJc w:val="left"/>
      <w:pPr>
        <w:ind w:left="6760" w:hanging="360"/>
      </w:pPr>
      <w:rPr>
        <w:rFonts w:hint="default"/>
        <w:lang w:val="ru-RU" w:eastAsia="en-US" w:bidi="ar-SA"/>
      </w:rPr>
    </w:lvl>
    <w:lvl w:ilvl="8" w:tplc="5FC48004">
      <w:numFmt w:val="bullet"/>
      <w:lvlText w:val="•"/>
      <w:lvlJc w:val="left"/>
      <w:pPr>
        <w:ind w:left="7767" w:hanging="360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F33D0"/>
    <w:rsid w:val="00861E6F"/>
    <w:rsid w:val="00AF33D0"/>
    <w:rsid w:val="00B4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103F4"/>
  <w15:docId w15:val="{64873026-C975-4E2A-8A83-12E0BAFC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" w:right="426"/>
      <w:jc w:val="center"/>
      <w:outlineLvl w:val="0"/>
    </w:pPr>
    <w:rPr>
      <w:sz w:val="28"/>
      <w:szCs w:val="28"/>
    </w:rPr>
  </w:style>
  <w:style w:type="paragraph" w:styleId="2">
    <w:name w:val="heading 2"/>
    <w:basedOn w:val="a"/>
    <w:uiPriority w:val="1"/>
    <w:qFormat/>
    <w:pPr>
      <w:ind w:right="420"/>
      <w:jc w:val="right"/>
      <w:outlineLvl w:val="1"/>
    </w:pPr>
    <w:rPr>
      <w:i/>
      <w:iCs/>
      <w:sz w:val="28"/>
      <w:szCs w:val="28"/>
    </w:rPr>
  </w:style>
  <w:style w:type="paragraph" w:styleId="3">
    <w:name w:val="heading 3"/>
    <w:basedOn w:val="a"/>
    <w:uiPriority w:val="1"/>
    <w:qFormat/>
    <w:pPr>
      <w:ind w:left="721" w:right="421" w:hanging="360"/>
      <w:jc w:val="both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1" w:right="426"/>
      <w:jc w:val="center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61"/>
      <w:ind w:left="2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5" w:right="42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61"/>
      <w:ind w:left="2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3FCriL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dialogs.yandex.ru/store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s://dialogs.yandex.ru/store/categories/kids" TargetMode="Externa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clck.ru/3FCs6J" TargetMode="Externa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1884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</cp:lastModifiedBy>
  <cp:revision>2</cp:revision>
  <dcterms:created xsi:type="dcterms:W3CDTF">2025-03-26T02:00:00Z</dcterms:created>
  <dcterms:modified xsi:type="dcterms:W3CDTF">2025-03-26T06:11:00Z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2013</vt:lpwstr>
  </property>
</Properties>
</file>