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9A6" w:rsidRPr="006419A6" w:rsidRDefault="006419A6" w:rsidP="006419A6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419A6">
        <w:rPr>
          <w:rFonts w:ascii="Times New Roman" w:hAnsi="Times New Roman" w:cs="Times New Roman"/>
          <w:b/>
          <w:sz w:val="40"/>
          <w:szCs w:val="40"/>
        </w:rPr>
        <w:t>ТЕАТРАЛИЗОВАННОЕ ПРЕДСТАВЛЕНИЕ</w:t>
      </w:r>
    </w:p>
    <w:p w:rsidR="006419A6" w:rsidRPr="006419A6" w:rsidRDefault="006419A6" w:rsidP="006419A6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419A6">
        <w:rPr>
          <w:rFonts w:ascii="Times New Roman" w:hAnsi="Times New Roman" w:cs="Times New Roman"/>
          <w:b/>
          <w:sz w:val="40"/>
          <w:szCs w:val="40"/>
        </w:rPr>
        <w:t>«ЗОЛОТАЯ ХОХЛОМА»</w:t>
      </w:r>
    </w:p>
    <w:p w:rsidR="006419A6" w:rsidRDefault="006419A6" w:rsidP="0008503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1BD" w:rsidRDefault="00465095" w:rsidP="0008503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МАРТА. ПОДГОТОВИТЕЛЬНАЯ ГРУППА</w:t>
      </w:r>
    </w:p>
    <w:p w:rsidR="006419A6" w:rsidRDefault="006419A6" w:rsidP="0008503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31BD" w:rsidRPr="008128ED" w:rsidRDefault="00085033" w:rsidP="008128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19A6">
        <w:rPr>
          <w:rFonts w:ascii="Times New Roman" w:hAnsi="Times New Roman" w:cs="Times New Roman"/>
          <w:sz w:val="28"/>
          <w:szCs w:val="28"/>
        </w:rPr>
        <w:t>ХОД ПРАЗДНИКА</w:t>
      </w:r>
    </w:p>
    <w:p w:rsidR="006031BD" w:rsidRPr="00DA6E2E" w:rsidRDefault="006031BD" w:rsidP="0039556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РОЛИ: </w:t>
      </w:r>
      <w:r w:rsidR="00395564" w:rsidRPr="00DA6E2E">
        <w:rPr>
          <w:rFonts w:ascii="Times New Roman" w:hAnsi="Times New Roman" w:cs="Times New Roman"/>
          <w:i/>
          <w:sz w:val="28"/>
          <w:szCs w:val="28"/>
        </w:rPr>
        <w:t>Ваня-мастер, матушка, Настя, Даша, Палаша, друг Вани,</w:t>
      </w:r>
      <w:r>
        <w:rPr>
          <w:rFonts w:ascii="Times New Roman" w:hAnsi="Times New Roman" w:cs="Times New Roman"/>
          <w:i/>
          <w:sz w:val="28"/>
          <w:szCs w:val="28"/>
        </w:rPr>
        <w:t xml:space="preserve"> девочка «Золотая хохлома», </w:t>
      </w:r>
      <w:r w:rsidR="00EF6364">
        <w:rPr>
          <w:rFonts w:ascii="Times New Roman" w:hAnsi="Times New Roman" w:cs="Times New Roman"/>
          <w:i/>
          <w:sz w:val="28"/>
          <w:szCs w:val="28"/>
        </w:rPr>
        <w:t xml:space="preserve">краски (красная, зелёная, чёрная, золотая), </w:t>
      </w:r>
      <w:r>
        <w:rPr>
          <w:rFonts w:ascii="Times New Roman" w:hAnsi="Times New Roman" w:cs="Times New Roman"/>
          <w:i/>
          <w:sz w:val="28"/>
          <w:szCs w:val="28"/>
        </w:rPr>
        <w:t>коробейники.</w:t>
      </w:r>
    </w:p>
    <w:p w:rsidR="00085033" w:rsidRDefault="004208FB" w:rsidP="00085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 детей (припев песни «Россия – ты моя звезда» </w:t>
      </w:r>
      <w:r w:rsidRPr="004208FB">
        <w:rPr>
          <w:rFonts w:ascii="Times New Roman" w:hAnsi="Times New Roman" w:cs="Times New Roman"/>
          <w:sz w:val="28"/>
          <w:szCs w:val="28"/>
        </w:rPr>
        <w:t>Автор музыки и слов - Юрий Таран: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208FB" w:rsidRDefault="004208FB" w:rsidP="00085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Поздравление с праздником 8 Марта</w:t>
      </w:r>
    </w:p>
    <w:p w:rsidR="006031BD" w:rsidRPr="00DA6E2E" w:rsidRDefault="006031BD" w:rsidP="00085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</w:t>
      </w:r>
      <w:r w:rsidR="004208FB">
        <w:rPr>
          <w:rFonts w:ascii="Times New Roman" w:hAnsi="Times New Roman" w:cs="Times New Roman"/>
          <w:sz w:val="28"/>
          <w:szCs w:val="28"/>
        </w:rPr>
        <w:t xml:space="preserve"> (о маме)</w:t>
      </w:r>
    </w:p>
    <w:p w:rsidR="00085033" w:rsidRDefault="000E73DD" w:rsidP="00085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85033" w:rsidRPr="00DA6E2E">
        <w:rPr>
          <w:rFonts w:ascii="Times New Roman" w:hAnsi="Times New Roman" w:cs="Times New Roman"/>
          <w:sz w:val="28"/>
          <w:szCs w:val="28"/>
        </w:rPr>
        <w:t>ПЕСНЯ</w:t>
      </w:r>
      <w:r>
        <w:rPr>
          <w:rFonts w:ascii="Times New Roman" w:hAnsi="Times New Roman" w:cs="Times New Roman"/>
          <w:sz w:val="28"/>
          <w:szCs w:val="28"/>
        </w:rPr>
        <w:t xml:space="preserve"> О БАБУШКЕ»</w:t>
      </w:r>
    </w:p>
    <w:p w:rsidR="006031BD" w:rsidRDefault="004208FB" w:rsidP="004208F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ТЕАТРАЛИЗОВАННОЕ ПРЕДСТАВЛЕНИЕ </w:t>
      </w:r>
      <w:r w:rsidRPr="004208FB">
        <w:rPr>
          <w:rFonts w:ascii="Times New Roman" w:hAnsi="Times New Roman" w:cs="Times New Roman"/>
          <w:b/>
          <w:sz w:val="28"/>
          <w:szCs w:val="28"/>
        </w:rPr>
        <w:t>«ЗОЛОТАЯ ХОХЛОМА»</w:t>
      </w:r>
    </w:p>
    <w:p w:rsidR="004208FB" w:rsidRPr="004208FB" w:rsidRDefault="004208FB" w:rsidP="004208F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85033" w:rsidRPr="00DA6E2E" w:rsidRDefault="00085033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ЭПИЗОД 1 «УЛИЦА»</w:t>
      </w:r>
    </w:p>
    <w:p w:rsidR="00085033" w:rsidRPr="00DA6E2E" w:rsidRDefault="00395564" w:rsidP="00085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Хоровод</w:t>
      </w:r>
    </w:p>
    <w:p w:rsidR="00395564" w:rsidRPr="00DA6E2E" w:rsidRDefault="00395564" w:rsidP="00085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Кадриль «Светит месяц»</w:t>
      </w:r>
      <w:r w:rsidR="000E73DD">
        <w:rPr>
          <w:rFonts w:ascii="Times New Roman" w:hAnsi="Times New Roman" w:cs="Times New Roman"/>
          <w:sz w:val="28"/>
          <w:szCs w:val="28"/>
        </w:rPr>
        <w:t xml:space="preserve"> или старинная рус. нар. песня «Как за двором, за двором»</w:t>
      </w:r>
    </w:p>
    <w:p w:rsidR="004208FB" w:rsidRPr="00DA6E2E" w:rsidRDefault="00395564" w:rsidP="00085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Сценка (Настя, Даша, друг Вани)</w:t>
      </w:r>
    </w:p>
    <w:p w:rsidR="00395564" w:rsidRPr="00DA6E2E" w:rsidRDefault="00AB4AFF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ЭПИЗОД 2 «ИЗБА ВАНИ»</w:t>
      </w:r>
    </w:p>
    <w:p w:rsidR="004208FB" w:rsidRDefault="00CC4D44" w:rsidP="008128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Сценка (Мать Вани, Ваня, Настя, Палаша, друг Вани)</w:t>
      </w:r>
    </w:p>
    <w:p w:rsidR="005E64BF" w:rsidRPr="00DA6E2E" w:rsidRDefault="00CC4D44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ЭПИЗОД 3 «СОН»</w:t>
      </w:r>
    </w:p>
    <w:p w:rsidR="004208FB" w:rsidRPr="00DA6E2E" w:rsidRDefault="00CC4D44" w:rsidP="00CC4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ТАНЕЦ С ПЛАТКАМИ (танец красок – красная, зелёная, чёрная, золотая)</w:t>
      </w:r>
    </w:p>
    <w:p w:rsidR="005E64BF" w:rsidRPr="00DA6E2E" w:rsidRDefault="00CC4D44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ЭПИЗОД 4 «ЯРМАРКА»</w:t>
      </w:r>
    </w:p>
    <w:p w:rsidR="00CC4D44" w:rsidRPr="00DA6E2E" w:rsidRDefault="00CC4D44" w:rsidP="00CC4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Сценка «</w:t>
      </w:r>
      <w:r w:rsidR="004014AE" w:rsidRPr="00DA6E2E">
        <w:rPr>
          <w:rFonts w:ascii="Times New Roman" w:hAnsi="Times New Roman" w:cs="Times New Roman"/>
          <w:sz w:val="28"/>
          <w:szCs w:val="28"/>
        </w:rPr>
        <w:t>Коробейники</w:t>
      </w:r>
      <w:r w:rsidRPr="00DA6E2E">
        <w:rPr>
          <w:rFonts w:ascii="Times New Roman" w:hAnsi="Times New Roman" w:cs="Times New Roman"/>
          <w:sz w:val="28"/>
          <w:szCs w:val="28"/>
        </w:rPr>
        <w:t>»</w:t>
      </w:r>
      <w:r w:rsidR="004014AE" w:rsidRPr="00DA6E2E">
        <w:rPr>
          <w:rFonts w:ascii="Times New Roman" w:hAnsi="Times New Roman" w:cs="Times New Roman"/>
          <w:sz w:val="28"/>
          <w:szCs w:val="28"/>
        </w:rPr>
        <w:t xml:space="preserve"> (5-6 человек с товарами)</w:t>
      </w:r>
    </w:p>
    <w:p w:rsidR="004014AE" w:rsidRPr="00DA6E2E" w:rsidRDefault="004014AE" w:rsidP="00CC4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Сценка </w:t>
      </w:r>
      <w:r w:rsidR="00DA6E2E">
        <w:rPr>
          <w:rFonts w:ascii="Times New Roman" w:hAnsi="Times New Roman" w:cs="Times New Roman"/>
          <w:sz w:val="28"/>
          <w:szCs w:val="28"/>
        </w:rPr>
        <w:t>с Ваней</w:t>
      </w:r>
    </w:p>
    <w:p w:rsidR="004014AE" w:rsidRPr="00DA6E2E" w:rsidRDefault="004014AE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ФИНАЛ</w:t>
      </w:r>
    </w:p>
    <w:p w:rsidR="005E64BF" w:rsidRDefault="005E64BF" w:rsidP="00CC4D44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ТАНЕЦ «ЗОЛОТАЯ ХОХЛОМА»</w:t>
      </w:r>
    </w:p>
    <w:p w:rsidR="00DA6E2E" w:rsidRPr="00DA6E2E" w:rsidRDefault="00DA6E2E" w:rsidP="00DA6E2E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ЧАСТУШКИ</w:t>
      </w:r>
    </w:p>
    <w:p w:rsidR="006031BD" w:rsidRDefault="00DA6E2E" w:rsidP="00CC4D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подарков гостям.</w:t>
      </w:r>
    </w:p>
    <w:p w:rsidR="008128ED" w:rsidRDefault="008128ED" w:rsidP="00CC4D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CC4D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28ED" w:rsidRPr="00DA6E2E" w:rsidRDefault="008128ED" w:rsidP="00CC4D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28ED" w:rsidRDefault="00D45E75" w:rsidP="006031B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Карпушина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 </w:t>
      </w:r>
      <w:r w:rsidR="004208FB">
        <w:rPr>
          <w:rFonts w:ascii="Times New Roman" w:hAnsi="Times New Roman" w:cs="Times New Roman"/>
          <w:sz w:val="28"/>
          <w:szCs w:val="28"/>
        </w:rPr>
        <w:t>Поздравление с праздником 8 Марта</w:t>
      </w:r>
    </w:p>
    <w:p w:rsidR="008128ED" w:rsidRDefault="00BB5F25" w:rsidP="006031B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 (припев песни «Россия</w:t>
      </w:r>
      <w:r w:rsidR="004208FB">
        <w:rPr>
          <w:rFonts w:ascii="Times New Roman" w:hAnsi="Times New Roman" w:cs="Times New Roman"/>
          <w:i/>
          <w:sz w:val="28"/>
          <w:szCs w:val="28"/>
        </w:rPr>
        <w:t>-ты моя звезда</w:t>
      </w:r>
      <w:r>
        <w:rPr>
          <w:rFonts w:ascii="Times New Roman" w:hAnsi="Times New Roman" w:cs="Times New Roman"/>
          <w:i/>
          <w:sz w:val="28"/>
          <w:szCs w:val="28"/>
        </w:rPr>
        <w:t>»)</w:t>
      </w:r>
      <w:r w:rsidR="006031BD">
        <w:rPr>
          <w:rFonts w:ascii="Times New Roman" w:hAnsi="Times New Roman" w:cs="Times New Roman"/>
          <w:i/>
          <w:sz w:val="28"/>
          <w:szCs w:val="28"/>
        </w:rPr>
        <w:t xml:space="preserve"> выходят дети, встают врассыпную.</w:t>
      </w:r>
    </w:p>
    <w:p w:rsidR="00D45E75" w:rsidRPr="00D45E75" w:rsidRDefault="00D45E75" w:rsidP="00D45E75">
      <w:pPr>
        <w:pStyle w:val="a3"/>
        <w:rPr>
          <w:rFonts w:ascii="Times New Roman" w:hAnsi="Times New Roman" w:cs="Times New Roman"/>
          <w:sz w:val="28"/>
          <w:szCs w:val="28"/>
        </w:rPr>
      </w:pPr>
      <w:r w:rsidRPr="00D45E75">
        <w:rPr>
          <w:rFonts w:ascii="Times New Roman" w:hAnsi="Times New Roman" w:cs="Times New Roman"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День 8 марта - государственный праздник Российской Федерации.</w:t>
      </w:r>
      <w:r w:rsidRPr="00D45E75">
        <w:rPr>
          <w:rFonts w:ascii="Times New Roman" w:hAnsi="Times New Roman" w:cs="Times New Roman"/>
          <w:sz w:val="28"/>
          <w:szCs w:val="28"/>
        </w:rPr>
        <w:t xml:space="preserve"> Празднование 8 марта в России включает устоявшуюся традицию </w:t>
      </w:r>
      <w:r>
        <w:rPr>
          <w:rFonts w:ascii="Times New Roman" w:hAnsi="Times New Roman" w:cs="Times New Roman"/>
          <w:sz w:val="28"/>
          <w:szCs w:val="28"/>
        </w:rPr>
        <w:t>дарения женщинам цветов и</w:t>
      </w:r>
      <w:r w:rsidRPr="00D45E75">
        <w:rPr>
          <w:rFonts w:ascii="Times New Roman" w:hAnsi="Times New Roman" w:cs="Times New Roman"/>
          <w:sz w:val="28"/>
          <w:szCs w:val="28"/>
        </w:rPr>
        <w:t xml:space="preserve"> подарков.</w:t>
      </w:r>
      <w:r>
        <w:rPr>
          <w:rFonts w:ascii="Times New Roman" w:hAnsi="Times New Roman" w:cs="Times New Roman"/>
          <w:sz w:val="28"/>
          <w:szCs w:val="28"/>
        </w:rPr>
        <w:t xml:space="preserve"> А дети поздравляют своих мам стихами, а бабушек ласковой песней.</w:t>
      </w:r>
    </w:p>
    <w:p w:rsidR="006031BD" w:rsidRPr="006031BD" w:rsidRDefault="006031BD" w:rsidP="006031BD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СТИХИ</w:t>
      </w:r>
    </w:p>
    <w:p w:rsidR="006031BD" w:rsidRDefault="000E73DD" w:rsidP="006031BD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6031BD">
        <w:rPr>
          <w:rFonts w:ascii="Times New Roman" w:hAnsi="Times New Roman" w:cs="Times New Roman"/>
          <w:b/>
          <w:sz w:val="28"/>
          <w:szCs w:val="28"/>
          <w:u w:val="single"/>
        </w:rPr>
        <w:t>ПЕСНЯ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 БАБУШКЕ»</w:t>
      </w:r>
    </w:p>
    <w:p w:rsidR="005154C6" w:rsidRDefault="005154C6" w:rsidP="006031BD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5058" w:rsidRDefault="006031BD" w:rsidP="006031BD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3DD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r w:rsidRPr="006031BD">
        <w:rPr>
          <w:rFonts w:ascii="Times New Roman" w:hAnsi="Times New Roman" w:cs="Times New Roman"/>
          <w:sz w:val="28"/>
          <w:szCs w:val="28"/>
        </w:rPr>
        <w:t>:</w:t>
      </w:r>
      <w:r w:rsidR="00D45E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5E7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D45E75">
        <w:rPr>
          <w:rFonts w:ascii="Times New Roman" w:hAnsi="Times New Roman" w:cs="Times New Roman"/>
          <w:sz w:val="28"/>
          <w:szCs w:val="28"/>
        </w:rPr>
        <w:t xml:space="preserve"> сейчас – подарок! </w:t>
      </w:r>
      <w:r w:rsidR="00945058">
        <w:rPr>
          <w:rFonts w:ascii="Times New Roman" w:hAnsi="Times New Roman" w:cs="Times New Roman"/>
          <w:sz w:val="28"/>
          <w:szCs w:val="28"/>
        </w:rPr>
        <w:t xml:space="preserve">Неспроста мы вышли под песню «Россия-ты моя звезда». </w:t>
      </w:r>
      <w:r w:rsidR="00D45E75">
        <w:rPr>
          <w:rFonts w:ascii="Times New Roman" w:hAnsi="Times New Roman" w:cs="Times New Roman"/>
          <w:sz w:val="28"/>
          <w:szCs w:val="28"/>
        </w:rPr>
        <w:t>Дети подготовили фольклорное театрализованное представление «ЗОЛОТАЯ ХОХЛОМА»</w:t>
      </w:r>
    </w:p>
    <w:p w:rsidR="00D45E75" w:rsidRDefault="00D45E75" w:rsidP="00D45E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E75">
        <w:rPr>
          <w:rFonts w:ascii="Times New Roman" w:hAnsi="Times New Roman" w:cs="Times New Roman"/>
          <w:b/>
          <w:sz w:val="28"/>
          <w:szCs w:val="28"/>
        </w:rPr>
        <w:lastRenderedPageBreak/>
        <w:t>ТЕАТРАЛИЗОВАННОЕ ПРЕДСТАВЛЕНИЕ «ЗОЛОТАЯ ХОХЛОМА»</w:t>
      </w:r>
    </w:p>
    <w:p w:rsidR="00111D91" w:rsidRPr="00DA6E2E" w:rsidRDefault="00111D91" w:rsidP="00EF63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84861" w:rsidRPr="002800F4" w:rsidRDefault="00E84861" w:rsidP="002800F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</w:rPr>
        <w:t xml:space="preserve">ЭПИЗОД 1 </w:t>
      </w:r>
      <w:r w:rsidR="00BE3A2E" w:rsidRPr="00DA6E2E">
        <w:rPr>
          <w:rFonts w:ascii="Times New Roman" w:hAnsi="Times New Roman" w:cs="Times New Roman"/>
          <w:b/>
          <w:sz w:val="28"/>
          <w:szCs w:val="28"/>
        </w:rPr>
        <w:t>«</w:t>
      </w:r>
      <w:r w:rsidRPr="00DA6E2E">
        <w:rPr>
          <w:rFonts w:ascii="Times New Roman" w:hAnsi="Times New Roman" w:cs="Times New Roman"/>
          <w:b/>
          <w:i/>
          <w:sz w:val="28"/>
          <w:szCs w:val="28"/>
        </w:rPr>
        <w:t>УЛИЦА</w:t>
      </w:r>
      <w:r w:rsidR="00BE3A2E" w:rsidRPr="00DA6E2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154C6" w:rsidRPr="00DA6E2E" w:rsidRDefault="005154C6" w:rsidP="002800F4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3DD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Вот деревня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Семёново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вот и улица. А на улице народ волнуется. Молодёжь заводит хороводы, игры и пляски. Какие наряды, какие краски!</w:t>
      </w:r>
    </w:p>
    <w:p w:rsidR="00395564" w:rsidRPr="00DA6E2E" w:rsidRDefault="00E84861" w:rsidP="00E848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 xml:space="preserve">Дети исполняют </w:t>
      </w:r>
      <w:r w:rsidR="00085033" w:rsidRPr="00DA6E2E">
        <w:rPr>
          <w:rFonts w:ascii="Times New Roman" w:hAnsi="Times New Roman" w:cs="Times New Roman"/>
          <w:i/>
          <w:sz w:val="28"/>
          <w:szCs w:val="28"/>
        </w:rPr>
        <w:t>хоровод</w:t>
      </w:r>
      <w:r w:rsidR="00395564" w:rsidRPr="00DA6E2E">
        <w:rPr>
          <w:rFonts w:ascii="Times New Roman" w:hAnsi="Times New Roman" w:cs="Times New Roman"/>
          <w:i/>
          <w:sz w:val="28"/>
          <w:szCs w:val="28"/>
        </w:rPr>
        <w:t>.</w:t>
      </w:r>
    </w:p>
    <w:p w:rsidR="006E1374" w:rsidRDefault="0039556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ХОРОВОД </w:t>
      </w:r>
      <w:r w:rsidRPr="00DA6E2E">
        <w:rPr>
          <w:rFonts w:ascii="Times New Roman" w:hAnsi="Times New Roman" w:cs="Times New Roman"/>
          <w:sz w:val="28"/>
          <w:szCs w:val="28"/>
        </w:rPr>
        <w:t>(Фигуры: «иголочка с ниточкой», «солнце», «</w:t>
      </w:r>
      <w:proofErr w:type="spellStart"/>
      <w:r w:rsidR="00CA2AE2" w:rsidRPr="00DA6E2E">
        <w:rPr>
          <w:rFonts w:ascii="Times New Roman" w:hAnsi="Times New Roman" w:cs="Times New Roman"/>
          <w:sz w:val="28"/>
          <w:szCs w:val="28"/>
        </w:rPr>
        <w:t>в</w:t>
      </w:r>
      <w:r w:rsidRPr="00DA6E2E">
        <w:rPr>
          <w:rFonts w:ascii="Times New Roman" w:hAnsi="Times New Roman" w:cs="Times New Roman"/>
          <w:sz w:val="28"/>
          <w:szCs w:val="28"/>
        </w:rPr>
        <w:t>оротики</w:t>
      </w:r>
      <w:proofErr w:type="spellEnd"/>
      <w:r w:rsidRPr="00DA6E2E">
        <w:rPr>
          <w:rFonts w:ascii="Times New Roman" w:hAnsi="Times New Roman" w:cs="Times New Roman"/>
          <w:sz w:val="28"/>
          <w:szCs w:val="28"/>
        </w:rPr>
        <w:t>»</w:t>
      </w:r>
      <w:r w:rsidR="00CA2AE2" w:rsidRPr="00DA6E2E">
        <w:rPr>
          <w:rFonts w:ascii="Times New Roman" w:hAnsi="Times New Roman" w:cs="Times New Roman"/>
          <w:sz w:val="28"/>
          <w:szCs w:val="28"/>
        </w:rPr>
        <w:t>, «два круга», полукруг)</w:t>
      </w:r>
    </w:p>
    <w:p w:rsidR="00DF4E78" w:rsidRDefault="002800F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4E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 wp14:anchorId="22D225D2" wp14:editId="7301A767">
            <wp:simplePos x="0" y="0"/>
            <wp:positionH relativeFrom="margin">
              <wp:posOffset>14990</wp:posOffset>
            </wp:positionH>
            <wp:positionV relativeFrom="margin">
              <wp:posOffset>1883670</wp:posOffset>
            </wp:positionV>
            <wp:extent cx="3504565" cy="1913255"/>
            <wp:effectExtent l="38100" t="38100" r="38735" b="29845"/>
            <wp:wrapSquare wrapText="bothSides"/>
            <wp:docPr id="6" name="Рисунок 6" descr="C:\Users\Elena\Desktop\Новая папка\9fae3d81-0202-4d8d-b0a2-a64e1330b8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na\Desktop\Новая папка\9fae3d81-0202-4d8d-b0a2-a64e1330b8b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65" cy="191325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E78" w:rsidRDefault="00DF4E78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28ED" w:rsidRDefault="008128E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800F4" w:rsidRDefault="002800F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800F4" w:rsidRDefault="002800F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800F4" w:rsidRDefault="002800F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1374" w:rsidRDefault="000E73DD" w:rsidP="00E8486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73DD">
        <w:rPr>
          <w:rFonts w:ascii="Times New Roman" w:hAnsi="Times New Roman" w:cs="Times New Roman"/>
          <w:b/>
          <w:sz w:val="28"/>
          <w:szCs w:val="28"/>
          <w:u w:val="single"/>
        </w:rPr>
        <w:t>РУС.НАР.ПЕСНЯ «КАК ЗА ДВОРОМ ЗА ДВОРОМ»</w:t>
      </w:r>
    </w:p>
    <w:p w:rsidR="008128ED" w:rsidRPr="000E73DD" w:rsidRDefault="008128ED" w:rsidP="002800F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8ED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887073" cy="1852805"/>
            <wp:effectExtent l="38100" t="38100" r="37465" b="33655"/>
            <wp:docPr id="12" name="Рисунок 12" descr="C:\Users\Elena\Desktop\Новая папка\как за двором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na\Desktop\Новая папка\как за двором.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01" cy="186206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:rsidR="006E1374" w:rsidRDefault="00945058" w:rsidP="00E848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Две девочки выносят стулья в центр для музыкантов. Два мальчика гордо, не спеша выходят (с гармошкой и с балалайкой)</w:t>
      </w:r>
    </w:p>
    <w:p w:rsidR="00945058" w:rsidRPr="00111D91" w:rsidRDefault="00111D91" w:rsidP="00E848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Музыканты объявляют: Кадриль!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6E1374">
        <w:rPr>
          <w:rFonts w:ascii="Times New Roman" w:hAnsi="Times New Roman" w:cs="Times New Roman"/>
          <w:i/>
          <w:sz w:val="28"/>
          <w:szCs w:val="28"/>
        </w:rPr>
        <w:t>кивают друг другу и начинают «иг</w:t>
      </w:r>
      <w:r>
        <w:rPr>
          <w:rFonts w:ascii="Times New Roman" w:hAnsi="Times New Roman" w:cs="Times New Roman"/>
          <w:i/>
          <w:sz w:val="28"/>
          <w:szCs w:val="28"/>
        </w:rPr>
        <w:t>рать»)</w:t>
      </w:r>
    </w:p>
    <w:p w:rsidR="00CA2AE2" w:rsidRPr="00DA6E2E" w:rsidRDefault="00CA2AE2" w:rsidP="00E8486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6E2E">
        <w:rPr>
          <w:rFonts w:ascii="Times New Roman" w:hAnsi="Times New Roman" w:cs="Times New Roman"/>
          <w:b/>
          <w:sz w:val="28"/>
          <w:szCs w:val="28"/>
          <w:u w:val="single"/>
        </w:rPr>
        <w:t>КАДРИЛЬ «СВЕТИТ МЕСЯЦ»</w:t>
      </w:r>
    </w:p>
    <w:p w:rsidR="00CA2AE2" w:rsidRPr="00DA6E2E" w:rsidRDefault="00CA2AE2" w:rsidP="00E848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>Танцуют 4 пары, в центре два</w:t>
      </w:r>
      <w:r w:rsidR="00323FA1">
        <w:rPr>
          <w:rFonts w:ascii="Times New Roman" w:hAnsi="Times New Roman" w:cs="Times New Roman"/>
          <w:i/>
          <w:sz w:val="28"/>
          <w:szCs w:val="28"/>
        </w:rPr>
        <w:t xml:space="preserve"> музыканта.</w:t>
      </w:r>
    </w:p>
    <w:p w:rsidR="00CA2AE2" w:rsidRPr="00DA6E2E" w:rsidRDefault="00CA2AE2" w:rsidP="00E848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84861" w:rsidRPr="00DA6E2E" w:rsidRDefault="00E84861" w:rsidP="00E848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>Девочка «Настя» выходит в середину круга, к ней подходит девочка и мальчик.</w:t>
      </w:r>
    </w:p>
    <w:p w:rsidR="00E84861" w:rsidRPr="00DA6E2E" w:rsidRDefault="0039556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Даша</w:t>
      </w:r>
      <w:r w:rsidR="00E84861" w:rsidRPr="00DA6E2E">
        <w:rPr>
          <w:rFonts w:ascii="Times New Roman" w:hAnsi="Times New Roman" w:cs="Times New Roman"/>
          <w:sz w:val="28"/>
          <w:szCs w:val="28"/>
        </w:rPr>
        <w:t xml:space="preserve"> Почему одна ты, Настя?</w:t>
      </w:r>
    </w:p>
    <w:p w:rsidR="00E84861" w:rsidRPr="00DA6E2E" w:rsidRDefault="00E84861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Н</w:t>
      </w:r>
      <w:r w:rsidR="00395564" w:rsidRPr="00DA6E2E">
        <w:rPr>
          <w:rFonts w:ascii="Times New Roman" w:hAnsi="Times New Roman" w:cs="Times New Roman"/>
          <w:sz w:val="28"/>
          <w:szCs w:val="28"/>
        </w:rPr>
        <w:t>астя</w:t>
      </w:r>
      <w:r w:rsidRPr="00DA6E2E">
        <w:rPr>
          <w:rFonts w:ascii="Times New Roman" w:hAnsi="Times New Roman" w:cs="Times New Roman"/>
          <w:sz w:val="28"/>
          <w:szCs w:val="28"/>
        </w:rPr>
        <w:t>: Не приходит Ваня-мастер.</w:t>
      </w:r>
    </w:p>
    <w:p w:rsidR="00E84861" w:rsidRPr="00DA6E2E" w:rsidRDefault="00E84861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</w:t>
      </w:r>
      <w:r w:rsidR="00395564" w:rsidRPr="00DA6E2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 Режет всё посуду из дерева, друзья.</w:t>
      </w:r>
    </w:p>
    <w:p w:rsidR="00E84861" w:rsidRPr="00DA6E2E" w:rsidRDefault="00E84861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</w:t>
      </w:r>
      <w:r w:rsidR="00395564" w:rsidRPr="00DA6E2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A6E2E">
        <w:rPr>
          <w:rFonts w:ascii="Times New Roman" w:hAnsi="Times New Roman" w:cs="Times New Roman"/>
          <w:sz w:val="28"/>
          <w:szCs w:val="28"/>
        </w:rPr>
        <w:t>Торговать на ярмарку поедет он с утра.</w:t>
      </w:r>
    </w:p>
    <w:p w:rsidR="00E84861" w:rsidRPr="00DA6E2E" w:rsidRDefault="00E84861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</w:t>
      </w:r>
      <w:r w:rsidR="00395564" w:rsidRPr="00DA6E2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 Про меня, про Настеньку забыл он. Вот беда.</w:t>
      </w:r>
    </w:p>
    <w:p w:rsidR="00E84861" w:rsidRPr="00DA6E2E" w:rsidRDefault="0039556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Друг Вани</w:t>
      </w:r>
      <w:r w:rsidR="00803EDD" w:rsidRPr="00DA6E2E">
        <w:rPr>
          <w:rFonts w:ascii="Times New Roman" w:hAnsi="Times New Roman" w:cs="Times New Roman"/>
          <w:sz w:val="28"/>
          <w:szCs w:val="28"/>
        </w:rPr>
        <w:t>: Ваня мастер – хоть куда!</w:t>
      </w:r>
    </w:p>
    <w:p w:rsidR="00395564" w:rsidRPr="00DA6E2E" w:rsidRDefault="00803ED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</w:t>
      </w:r>
      <w:r w:rsidR="00395564" w:rsidRPr="00DA6E2E">
        <w:rPr>
          <w:rFonts w:ascii="Times New Roman" w:hAnsi="Times New Roman" w:cs="Times New Roman"/>
          <w:sz w:val="28"/>
          <w:szCs w:val="28"/>
        </w:rPr>
        <w:t>аша</w:t>
      </w:r>
      <w:r w:rsidRPr="00DA6E2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A6E2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A6E2E">
        <w:rPr>
          <w:rFonts w:ascii="Times New Roman" w:hAnsi="Times New Roman" w:cs="Times New Roman"/>
          <w:sz w:val="28"/>
          <w:szCs w:val="28"/>
        </w:rPr>
        <w:t xml:space="preserve"> пойдёмте все к Ивану </w:t>
      </w:r>
    </w:p>
    <w:p w:rsidR="00803EDD" w:rsidRPr="00DA6E2E" w:rsidRDefault="00395564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03EDD" w:rsidRPr="00DA6E2E">
        <w:rPr>
          <w:rFonts w:ascii="Times New Roman" w:hAnsi="Times New Roman" w:cs="Times New Roman"/>
          <w:sz w:val="28"/>
          <w:szCs w:val="28"/>
        </w:rPr>
        <w:t>и посмотрим</w:t>
      </w:r>
      <w:r w:rsidRPr="00DA6E2E">
        <w:rPr>
          <w:rFonts w:ascii="Times New Roman" w:hAnsi="Times New Roman" w:cs="Times New Roman"/>
          <w:sz w:val="28"/>
          <w:szCs w:val="28"/>
        </w:rPr>
        <w:t>,</w:t>
      </w:r>
      <w:r w:rsidR="00803EDD" w:rsidRPr="00DA6E2E">
        <w:rPr>
          <w:rFonts w:ascii="Times New Roman" w:hAnsi="Times New Roman" w:cs="Times New Roman"/>
          <w:sz w:val="28"/>
          <w:szCs w:val="28"/>
        </w:rPr>
        <w:t xml:space="preserve"> как дела!</w:t>
      </w:r>
    </w:p>
    <w:p w:rsidR="00803EDD" w:rsidRPr="00DA6E2E" w:rsidRDefault="00803EDD" w:rsidP="00E84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Все: Пойдёмте!</w:t>
      </w:r>
    </w:p>
    <w:p w:rsidR="00301BCC" w:rsidRPr="00DA6E2E" w:rsidRDefault="00803EDD" w:rsidP="00E848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lastRenderedPageBreak/>
        <w:t>Звучит музыка, дети парами идут по кругу,</w:t>
      </w:r>
      <w:r w:rsidR="005A3B62" w:rsidRPr="00DA6E2E">
        <w:rPr>
          <w:rFonts w:ascii="Times New Roman" w:hAnsi="Times New Roman" w:cs="Times New Roman"/>
          <w:i/>
          <w:sz w:val="28"/>
          <w:szCs w:val="28"/>
        </w:rPr>
        <w:t xml:space="preserve"> садятся на стулья,</w:t>
      </w:r>
      <w:r w:rsidRPr="00DA6E2E">
        <w:rPr>
          <w:rFonts w:ascii="Times New Roman" w:hAnsi="Times New Roman" w:cs="Times New Roman"/>
          <w:i/>
          <w:sz w:val="28"/>
          <w:szCs w:val="28"/>
        </w:rPr>
        <w:t xml:space="preserve"> в это время выносят помощники стол, лавочку.</w:t>
      </w:r>
    </w:p>
    <w:p w:rsidR="005154C6" w:rsidRDefault="00E84861" w:rsidP="005154C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</w:rPr>
        <w:t xml:space="preserve">ЭПИЗОД 2 </w:t>
      </w:r>
      <w:r w:rsidR="00BE3A2E" w:rsidRPr="00DA6E2E">
        <w:rPr>
          <w:rFonts w:ascii="Times New Roman" w:hAnsi="Times New Roman" w:cs="Times New Roman"/>
          <w:b/>
          <w:sz w:val="28"/>
          <w:szCs w:val="28"/>
        </w:rPr>
        <w:t>«</w:t>
      </w:r>
      <w:r w:rsidRPr="00DA6E2E">
        <w:rPr>
          <w:rFonts w:ascii="Times New Roman" w:hAnsi="Times New Roman" w:cs="Times New Roman"/>
          <w:b/>
          <w:i/>
          <w:sz w:val="28"/>
          <w:szCs w:val="28"/>
        </w:rPr>
        <w:t>ИЗБА ВАНИ</w:t>
      </w:r>
      <w:r w:rsidR="00BE3A2E" w:rsidRPr="00DA6E2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154C6" w:rsidRDefault="005154C6" w:rsidP="005154C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154C6" w:rsidRPr="005154C6" w:rsidRDefault="005154C6" w:rsidP="005154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45E75">
        <w:rPr>
          <w:rFonts w:ascii="Times New Roman" w:hAnsi="Times New Roman" w:cs="Times New Roman"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Вот изба, вот мастер Ваня. Ниточка на прялке скоро бежит, матушка на сына ласково глядит.</w:t>
      </w:r>
    </w:p>
    <w:p w:rsidR="00AB4AFF" w:rsidRPr="00DA6E2E" w:rsidRDefault="001965E4" w:rsidP="005154C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65E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5855013" wp14:editId="065DAC57">
            <wp:simplePos x="0" y="0"/>
            <wp:positionH relativeFrom="margin">
              <wp:posOffset>3724783</wp:posOffset>
            </wp:positionH>
            <wp:positionV relativeFrom="margin">
              <wp:posOffset>824230</wp:posOffset>
            </wp:positionV>
            <wp:extent cx="2536190" cy="2018030"/>
            <wp:effectExtent l="38100" t="38100" r="35560" b="39370"/>
            <wp:wrapSquare wrapText="bothSides"/>
            <wp:docPr id="4" name="Рисунок 4" descr="C:\Users\Elena\Desktop\Новая папка\f9cf5f59-e2f8-4d92-8313-8af03ca5a4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na\Desktop\Новая папка\f9cf5f59-e2f8-4d92-8313-8af03ca5a43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201803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anchor>
        </w:drawing>
      </w:r>
      <w:r w:rsidR="00803EDD" w:rsidRPr="00DA6E2E">
        <w:rPr>
          <w:rFonts w:ascii="Times New Roman" w:hAnsi="Times New Roman" w:cs="Times New Roman"/>
          <w:i/>
          <w:sz w:val="28"/>
          <w:szCs w:val="28"/>
        </w:rPr>
        <w:t>На лавочке сидит «Ваня» и «работает».</w:t>
      </w:r>
      <w:r w:rsidR="005A3B62" w:rsidRPr="00DA6E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4AFF" w:rsidRPr="00DA6E2E">
        <w:rPr>
          <w:rFonts w:ascii="Times New Roman" w:hAnsi="Times New Roman" w:cs="Times New Roman"/>
          <w:i/>
          <w:sz w:val="28"/>
          <w:szCs w:val="28"/>
        </w:rPr>
        <w:t>Рядом на лавочке с прялкой мать Вани.</w:t>
      </w:r>
      <w:r w:rsidR="005E64BF" w:rsidRPr="00DA6E2E">
        <w:rPr>
          <w:rFonts w:ascii="Times New Roman" w:hAnsi="Times New Roman" w:cs="Times New Roman"/>
          <w:i/>
          <w:sz w:val="28"/>
          <w:szCs w:val="28"/>
        </w:rPr>
        <w:t xml:space="preserve"> Она напевает песню «В низенькой светёлке». Раздаётся стук.</w:t>
      </w:r>
    </w:p>
    <w:p w:rsidR="00E84861" w:rsidRPr="001965E4" w:rsidRDefault="005A3B62" w:rsidP="005154C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>К столу под</w:t>
      </w:r>
      <w:r w:rsidR="00D838F5" w:rsidRPr="00DA6E2E">
        <w:rPr>
          <w:rFonts w:ascii="Times New Roman" w:hAnsi="Times New Roman" w:cs="Times New Roman"/>
          <w:i/>
          <w:sz w:val="28"/>
          <w:szCs w:val="28"/>
        </w:rPr>
        <w:t>х</w:t>
      </w:r>
      <w:r w:rsidR="005E64BF" w:rsidRPr="00DA6E2E">
        <w:rPr>
          <w:rFonts w:ascii="Times New Roman" w:hAnsi="Times New Roman" w:cs="Times New Roman"/>
          <w:i/>
          <w:sz w:val="28"/>
          <w:szCs w:val="28"/>
        </w:rPr>
        <w:t>одят Настя, мальчики и девочка Палаша</w:t>
      </w:r>
      <w:r w:rsidR="00D838F5" w:rsidRPr="00DA6E2E">
        <w:rPr>
          <w:rFonts w:ascii="Times New Roman" w:hAnsi="Times New Roman" w:cs="Times New Roman"/>
          <w:i/>
          <w:sz w:val="28"/>
          <w:szCs w:val="28"/>
        </w:rPr>
        <w:t>.</w:t>
      </w:r>
      <w:r w:rsidR="001965E4" w:rsidRPr="001965E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E64BF" w:rsidRPr="00DA6E2E" w:rsidRDefault="005E64BF" w:rsidP="00803ED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3EDD" w:rsidRPr="00DA6E2E" w:rsidRDefault="005E64BF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Друг Вани</w:t>
      </w:r>
      <w:r w:rsidR="00803EDD" w:rsidRPr="00DA6E2E">
        <w:rPr>
          <w:rFonts w:ascii="Times New Roman" w:hAnsi="Times New Roman" w:cs="Times New Roman"/>
          <w:sz w:val="28"/>
          <w:szCs w:val="28"/>
        </w:rPr>
        <w:t>: Здравствуй, Ваня! Как дела?</w:t>
      </w:r>
    </w:p>
    <w:p w:rsidR="00803EDD" w:rsidRPr="00DA6E2E" w:rsidRDefault="00803EDD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Ваня: </w:t>
      </w:r>
      <w:r w:rsidR="005A3B62" w:rsidRPr="00DA6E2E">
        <w:rPr>
          <w:rFonts w:ascii="Times New Roman" w:hAnsi="Times New Roman" w:cs="Times New Roman"/>
          <w:sz w:val="28"/>
          <w:szCs w:val="28"/>
        </w:rPr>
        <w:t>Вот, работаю с утра!</w:t>
      </w:r>
    </w:p>
    <w:p w:rsidR="005A3B62" w:rsidRPr="00DA6E2E" w:rsidRDefault="005A3B62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</w:t>
      </w:r>
      <w:r w:rsidRPr="00DA6E2E">
        <w:rPr>
          <w:rFonts w:ascii="Times New Roman" w:hAnsi="Times New Roman" w:cs="Times New Roman"/>
          <w:sz w:val="28"/>
          <w:szCs w:val="28"/>
        </w:rPr>
        <w:t>Ковш готов, готова чаша.</w:t>
      </w:r>
    </w:p>
    <w:p w:rsidR="005A3B62" w:rsidRPr="00DA6E2E" w:rsidRDefault="00D838F5" w:rsidP="00803ED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Н</w:t>
      </w:r>
      <w:r w:rsidR="005E64BF" w:rsidRPr="00DA6E2E">
        <w:rPr>
          <w:rFonts w:ascii="Times New Roman" w:hAnsi="Times New Roman" w:cs="Times New Roman"/>
          <w:sz w:val="28"/>
          <w:szCs w:val="28"/>
        </w:rPr>
        <w:t>астя</w:t>
      </w:r>
      <w:r w:rsidRPr="00DA6E2E">
        <w:rPr>
          <w:rFonts w:ascii="Times New Roman" w:hAnsi="Times New Roman" w:cs="Times New Roman"/>
          <w:sz w:val="28"/>
          <w:szCs w:val="28"/>
        </w:rPr>
        <w:t>: Ишь, как хвалится, Палаша!</w:t>
      </w:r>
      <w:r w:rsidRPr="00DA6E2E">
        <w:rPr>
          <w:rFonts w:ascii="Times New Roman" w:hAnsi="Times New Roman" w:cs="Times New Roman"/>
          <w:i/>
          <w:sz w:val="28"/>
          <w:szCs w:val="28"/>
        </w:rPr>
        <w:t xml:space="preserve"> Подходит к столу.</w:t>
      </w:r>
    </w:p>
    <w:p w:rsidR="00D838F5" w:rsidRPr="00DA6E2E" w:rsidRDefault="00D838F5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Интересно, Ваня, что же</w:t>
      </w:r>
    </w:p>
    <w:p w:rsidR="00D838F5" w:rsidRPr="00DA6E2E" w:rsidRDefault="00D838F5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Для тебя всего дороже?</w:t>
      </w:r>
    </w:p>
    <w:p w:rsidR="00D838F5" w:rsidRPr="00DA6E2E" w:rsidRDefault="00D838F5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Ты любуешься на ковш,</w:t>
      </w:r>
    </w:p>
    <w:p w:rsidR="00D838F5" w:rsidRPr="00DA6E2E" w:rsidRDefault="00D838F5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Даже глаз не отведёшь!</w:t>
      </w:r>
    </w:p>
    <w:p w:rsidR="00D838F5" w:rsidRPr="00DA6E2E" w:rsidRDefault="00D838F5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</w:t>
      </w:r>
      <w:r w:rsidR="005E64BF" w:rsidRPr="00DA6E2E">
        <w:rPr>
          <w:rFonts w:ascii="Times New Roman" w:hAnsi="Times New Roman" w:cs="Times New Roman"/>
          <w:sz w:val="28"/>
          <w:szCs w:val="28"/>
        </w:rPr>
        <w:t>аня</w:t>
      </w:r>
      <w:r w:rsidRPr="00DA6E2E">
        <w:rPr>
          <w:rFonts w:ascii="Times New Roman" w:hAnsi="Times New Roman" w:cs="Times New Roman"/>
          <w:sz w:val="28"/>
          <w:szCs w:val="28"/>
        </w:rPr>
        <w:t>: Не сердись моя душа,</w:t>
      </w:r>
    </w:p>
    <w:p w:rsidR="00D838F5" w:rsidRPr="00DA6E2E" w:rsidRDefault="00D838F5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 Этот ковш ведь для тебя!</w:t>
      </w:r>
    </w:p>
    <w:p w:rsidR="00D80570" w:rsidRPr="00DA6E2E" w:rsidRDefault="00D97D66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Палаша</w:t>
      </w:r>
      <w:r w:rsidR="00D838F5" w:rsidRPr="00DA6E2E">
        <w:rPr>
          <w:rFonts w:ascii="Times New Roman" w:hAnsi="Times New Roman" w:cs="Times New Roman"/>
          <w:sz w:val="28"/>
          <w:szCs w:val="28"/>
        </w:rPr>
        <w:t xml:space="preserve">: Весь товар его – беда! </w:t>
      </w:r>
    </w:p>
    <w:p w:rsidR="00D838F5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</w:t>
      </w:r>
      <w:r w:rsidR="00D838F5" w:rsidRPr="00DA6E2E">
        <w:rPr>
          <w:rFonts w:ascii="Times New Roman" w:hAnsi="Times New Roman" w:cs="Times New Roman"/>
          <w:sz w:val="28"/>
          <w:szCs w:val="28"/>
        </w:rPr>
        <w:t>Плошки – бабья ерунда!</w:t>
      </w:r>
    </w:p>
    <w:p w:rsidR="00D80570" w:rsidRPr="00DA6E2E" w:rsidRDefault="00D838F5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</w:t>
      </w:r>
      <w:r w:rsidR="00D80570" w:rsidRPr="00DA6E2E">
        <w:rPr>
          <w:rFonts w:ascii="Times New Roman" w:hAnsi="Times New Roman" w:cs="Times New Roman"/>
          <w:sz w:val="28"/>
          <w:szCs w:val="28"/>
        </w:rPr>
        <w:t xml:space="preserve"> </w:t>
      </w:r>
      <w:r w:rsidRPr="00DA6E2E">
        <w:rPr>
          <w:rFonts w:ascii="Times New Roman" w:hAnsi="Times New Roman" w:cs="Times New Roman"/>
          <w:sz w:val="28"/>
          <w:szCs w:val="28"/>
        </w:rPr>
        <w:t xml:space="preserve">Про такие плошки-чашки </w:t>
      </w:r>
    </w:p>
    <w:p w:rsidR="00D838F5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 </w:t>
      </w:r>
      <w:r w:rsidR="00D838F5" w:rsidRPr="00DA6E2E">
        <w:rPr>
          <w:rFonts w:ascii="Times New Roman" w:hAnsi="Times New Roman" w:cs="Times New Roman"/>
          <w:sz w:val="28"/>
          <w:szCs w:val="28"/>
        </w:rPr>
        <w:t>каждый скажет – деревяшки!</w:t>
      </w:r>
    </w:p>
    <w:p w:rsidR="00D838F5" w:rsidRPr="00DA6E2E" w:rsidRDefault="005E64BF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Друг Вани</w:t>
      </w:r>
      <w:r w:rsidR="00D80570" w:rsidRPr="00DA6E2E">
        <w:rPr>
          <w:rFonts w:ascii="Times New Roman" w:hAnsi="Times New Roman" w:cs="Times New Roman"/>
          <w:sz w:val="28"/>
          <w:szCs w:val="28"/>
        </w:rPr>
        <w:t>: Вот так «бабья ерунда»!</w:t>
      </w:r>
    </w:p>
    <w:p w:rsidR="00D80570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A6E2E">
        <w:rPr>
          <w:rFonts w:ascii="Times New Roman" w:hAnsi="Times New Roman" w:cs="Times New Roman"/>
          <w:sz w:val="28"/>
          <w:szCs w:val="28"/>
        </w:rPr>
        <w:t>Да без миски деревянной за обедом – никуда!</w:t>
      </w:r>
    </w:p>
    <w:p w:rsidR="00D80570" w:rsidRPr="00DA6E2E" w:rsidRDefault="005E64BF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Мать Вани: </w:t>
      </w:r>
      <w:proofErr w:type="gramStart"/>
      <w:r w:rsidR="00D80570" w:rsidRPr="00DA6E2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D80570" w:rsidRPr="00DA6E2E">
        <w:rPr>
          <w:rFonts w:ascii="Times New Roman" w:hAnsi="Times New Roman" w:cs="Times New Roman"/>
          <w:sz w:val="28"/>
          <w:szCs w:val="28"/>
        </w:rPr>
        <w:t xml:space="preserve"> без ложки обойдёшься? </w:t>
      </w:r>
    </w:p>
    <w:p w:rsidR="00D80570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A6E2E">
        <w:rPr>
          <w:rFonts w:ascii="Times New Roman" w:hAnsi="Times New Roman" w:cs="Times New Roman"/>
          <w:sz w:val="28"/>
          <w:szCs w:val="28"/>
        </w:rPr>
        <w:t>В миг, голубчик, обожжёшься!</w:t>
      </w:r>
    </w:p>
    <w:p w:rsidR="00D80570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П</w:t>
      </w:r>
      <w:r w:rsidR="005E64BF" w:rsidRPr="00DA6E2E">
        <w:rPr>
          <w:rFonts w:ascii="Times New Roman" w:hAnsi="Times New Roman" w:cs="Times New Roman"/>
          <w:sz w:val="28"/>
          <w:szCs w:val="28"/>
        </w:rPr>
        <w:t>алаша</w:t>
      </w:r>
      <w:r w:rsidRPr="00DA6E2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A6E2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A6E2E">
        <w:rPr>
          <w:rFonts w:ascii="Times New Roman" w:hAnsi="Times New Roman" w:cs="Times New Roman"/>
          <w:sz w:val="28"/>
          <w:szCs w:val="28"/>
        </w:rPr>
        <w:t xml:space="preserve"> на ярмарке все скажут: </w:t>
      </w:r>
    </w:p>
    <w:p w:rsidR="00D80570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«Что же Ваня нам привёз </w:t>
      </w:r>
    </w:p>
    <w:p w:rsidR="005E64BF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 тусклых деревяшек воз!» </w:t>
      </w:r>
    </w:p>
    <w:p w:rsidR="00D80570" w:rsidRPr="00DA6E2E" w:rsidRDefault="002800F4" w:rsidP="00803ED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65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9024" behindDoc="0" locked="0" layoutInCell="1" allowOverlap="1" wp14:anchorId="299FE215" wp14:editId="75B11532">
            <wp:simplePos x="0" y="0"/>
            <wp:positionH relativeFrom="margin">
              <wp:posOffset>3792220</wp:posOffset>
            </wp:positionH>
            <wp:positionV relativeFrom="margin">
              <wp:posOffset>7863840</wp:posOffset>
            </wp:positionV>
            <wp:extent cx="2376170" cy="1670050"/>
            <wp:effectExtent l="19050" t="19050" r="24130" b="25400"/>
            <wp:wrapSquare wrapText="bothSides"/>
            <wp:docPr id="3" name="Рисунок 3" descr="C:\Users\Elena\Desktop\Новая папка\730f0b0b-6796-4005-9c4e-e7a9742c57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ena\Desktop\Новая папка\730f0b0b-6796-4005-9c4e-e7a9742c57a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16700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0570" w:rsidRPr="00DA6E2E">
        <w:rPr>
          <w:rFonts w:ascii="Times New Roman" w:hAnsi="Times New Roman" w:cs="Times New Roman"/>
          <w:sz w:val="28"/>
          <w:szCs w:val="28"/>
        </w:rPr>
        <w:t>(</w:t>
      </w:r>
      <w:r w:rsidR="00D80570" w:rsidRPr="00DA6E2E">
        <w:rPr>
          <w:rFonts w:ascii="Times New Roman" w:hAnsi="Times New Roman" w:cs="Times New Roman"/>
          <w:i/>
          <w:sz w:val="28"/>
          <w:szCs w:val="28"/>
        </w:rPr>
        <w:t>смеются, а Ваня садится, обхватывает голову руками)</w:t>
      </w:r>
    </w:p>
    <w:p w:rsidR="00D80570" w:rsidRPr="00DA6E2E" w:rsidRDefault="00D80570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М</w:t>
      </w:r>
      <w:r w:rsidR="005E64BF" w:rsidRPr="00DA6E2E">
        <w:rPr>
          <w:rFonts w:ascii="Times New Roman" w:hAnsi="Times New Roman" w:cs="Times New Roman"/>
          <w:sz w:val="28"/>
          <w:szCs w:val="28"/>
        </w:rPr>
        <w:t>ать Вани</w:t>
      </w:r>
      <w:r w:rsidRPr="00DA6E2E">
        <w:rPr>
          <w:rFonts w:ascii="Times New Roman" w:hAnsi="Times New Roman" w:cs="Times New Roman"/>
          <w:sz w:val="28"/>
          <w:szCs w:val="28"/>
        </w:rPr>
        <w:t xml:space="preserve">: Что наделали, сороки! </w:t>
      </w:r>
    </w:p>
    <w:p w:rsidR="00966EE3" w:rsidRPr="00DA6E2E" w:rsidRDefault="00966EE3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Всё болтаете </w:t>
      </w:r>
      <w:proofErr w:type="gramStart"/>
      <w:r w:rsidRPr="00DA6E2E">
        <w:rPr>
          <w:rFonts w:ascii="Times New Roman" w:hAnsi="Times New Roman" w:cs="Times New Roman"/>
          <w:sz w:val="28"/>
          <w:szCs w:val="28"/>
        </w:rPr>
        <w:t>без проку</w:t>
      </w:r>
      <w:proofErr w:type="gramEnd"/>
      <w:r w:rsidRPr="00DA6E2E">
        <w:rPr>
          <w:rFonts w:ascii="Times New Roman" w:hAnsi="Times New Roman" w:cs="Times New Roman"/>
          <w:sz w:val="28"/>
          <w:szCs w:val="28"/>
        </w:rPr>
        <w:t>.</w:t>
      </w:r>
    </w:p>
    <w:p w:rsidR="00966EE3" w:rsidRPr="00DA6E2E" w:rsidRDefault="005E64BF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Друг Вани: </w:t>
      </w:r>
      <w:r w:rsidR="00966EE3" w:rsidRPr="00DA6E2E">
        <w:rPr>
          <w:rFonts w:ascii="Times New Roman" w:hAnsi="Times New Roman" w:cs="Times New Roman"/>
          <w:sz w:val="28"/>
          <w:szCs w:val="28"/>
        </w:rPr>
        <w:t>Ваня на глазах угас.</w:t>
      </w:r>
    </w:p>
    <w:p w:rsidR="00966EE3" w:rsidRPr="00DA6E2E" w:rsidRDefault="00966EE3" w:rsidP="00803ED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A6E2E">
        <w:rPr>
          <w:rFonts w:ascii="Times New Roman" w:hAnsi="Times New Roman" w:cs="Times New Roman"/>
          <w:sz w:val="28"/>
          <w:szCs w:val="28"/>
        </w:rPr>
        <w:t xml:space="preserve">Погодите, вот я вас! </w:t>
      </w:r>
      <w:r w:rsidR="005E64BF" w:rsidRPr="00DA6E2E">
        <w:rPr>
          <w:rFonts w:ascii="Times New Roman" w:hAnsi="Times New Roman" w:cs="Times New Roman"/>
          <w:i/>
          <w:sz w:val="28"/>
          <w:szCs w:val="28"/>
        </w:rPr>
        <w:t>Грозит девочкам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. </w:t>
      </w:r>
      <w:r w:rsidRPr="00DA6E2E">
        <w:rPr>
          <w:rFonts w:ascii="Times New Roman" w:hAnsi="Times New Roman" w:cs="Times New Roman"/>
          <w:i/>
          <w:sz w:val="28"/>
          <w:szCs w:val="28"/>
        </w:rPr>
        <w:t>Девочки убегают.</w:t>
      </w:r>
    </w:p>
    <w:p w:rsidR="00966EE3" w:rsidRPr="00DA6E2E" w:rsidRDefault="00966EE3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</w:t>
      </w:r>
      <w:r w:rsidR="005E64BF" w:rsidRPr="00DA6E2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A6E2E">
        <w:rPr>
          <w:rFonts w:ascii="Times New Roman" w:hAnsi="Times New Roman" w:cs="Times New Roman"/>
          <w:sz w:val="28"/>
          <w:szCs w:val="28"/>
        </w:rPr>
        <w:t>Ваня, плюнь на глупые слова.</w:t>
      </w:r>
    </w:p>
    <w:p w:rsidR="00966EE3" w:rsidRPr="00DA6E2E" w:rsidRDefault="00966EE3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</w:t>
      </w:r>
      <w:r w:rsidR="005E64BF" w:rsidRPr="00DA6E2E">
        <w:rPr>
          <w:rFonts w:ascii="Times New Roman" w:hAnsi="Times New Roman" w:cs="Times New Roman"/>
          <w:sz w:val="28"/>
          <w:szCs w:val="28"/>
        </w:rPr>
        <w:t>аня</w:t>
      </w:r>
      <w:r w:rsidRPr="00DA6E2E">
        <w:rPr>
          <w:rFonts w:ascii="Times New Roman" w:hAnsi="Times New Roman" w:cs="Times New Roman"/>
          <w:sz w:val="28"/>
          <w:szCs w:val="28"/>
        </w:rPr>
        <w:t>: Может быть она права?</w:t>
      </w:r>
    </w:p>
    <w:p w:rsidR="00966EE3" w:rsidRPr="00DA6E2E" w:rsidRDefault="005E64BF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Друг Вани</w:t>
      </w:r>
      <w:r w:rsidR="00966EE3" w:rsidRPr="00DA6E2E">
        <w:rPr>
          <w:rFonts w:ascii="Times New Roman" w:hAnsi="Times New Roman" w:cs="Times New Roman"/>
          <w:sz w:val="28"/>
          <w:szCs w:val="28"/>
        </w:rPr>
        <w:t>: Мастерства ты не стыдись, режь посуду и гордись!</w:t>
      </w:r>
    </w:p>
    <w:p w:rsidR="00966EE3" w:rsidRDefault="005E64BF" w:rsidP="00803E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Мать Вани: Мастерства ты не стыдись! Отдохни-ка, спать ложись!</w:t>
      </w:r>
    </w:p>
    <w:p w:rsidR="005E64BF" w:rsidRPr="00DA6E2E" w:rsidRDefault="005E64BF" w:rsidP="00803ED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lastRenderedPageBreak/>
        <w:t>Включает свечку, забирает прялку, уходит.</w:t>
      </w:r>
    </w:p>
    <w:p w:rsidR="001965E4" w:rsidRPr="00DA6E2E" w:rsidRDefault="001965E4" w:rsidP="00803ED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3EDD" w:rsidRPr="00DA6E2E" w:rsidRDefault="00966EE3" w:rsidP="00E8486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</w:rPr>
        <w:t xml:space="preserve">ЭПИЗОД 3 </w:t>
      </w:r>
      <w:r w:rsidRPr="00DA6E2E">
        <w:rPr>
          <w:rFonts w:ascii="Times New Roman" w:hAnsi="Times New Roman" w:cs="Times New Roman"/>
          <w:b/>
          <w:i/>
          <w:sz w:val="28"/>
          <w:szCs w:val="28"/>
        </w:rPr>
        <w:t>«СОН»</w:t>
      </w:r>
    </w:p>
    <w:p w:rsidR="00966EE3" w:rsidRPr="00DA6E2E" w:rsidRDefault="00966EE3" w:rsidP="00966EE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EE3" w:rsidRPr="00DA6E2E" w:rsidRDefault="00966EE3" w:rsidP="00966EE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>Гаснет свет, горит свеча.</w:t>
      </w:r>
    </w:p>
    <w:p w:rsidR="00BE3A2E" w:rsidRPr="00DA6E2E" w:rsidRDefault="00966EE3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</w:t>
      </w:r>
      <w:r w:rsidR="00CC4D44" w:rsidRPr="00DA6E2E">
        <w:rPr>
          <w:rFonts w:ascii="Times New Roman" w:hAnsi="Times New Roman" w:cs="Times New Roman"/>
          <w:sz w:val="28"/>
          <w:szCs w:val="28"/>
        </w:rPr>
        <w:t>аня</w:t>
      </w:r>
      <w:r w:rsidRPr="00DA6E2E">
        <w:rPr>
          <w:rFonts w:ascii="Times New Roman" w:hAnsi="Times New Roman" w:cs="Times New Roman"/>
          <w:sz w:val="28"/>
          <w:szCs w:val="28"/>
        </w:rPr>
        <w:t xml:space="preserve">: </w:t>
      </w:r>
      <w:r w:rsidR="00AE7089" w:rsidRPr="00DA6E2E">
        <w:rPr>
          <w:rFonts w:ascii="Times New Roman" w:hAnsi="Times New Roman" w:cs="Times New Roman"/>
          <w:sz w:val="28"/>
          <w:szCs w:val="28"/>
        </w:rPr>
        <w:t xml:space="preserve">Эх! Слов я Насти не забуду. Надо расписать посуду. А как? </w:t>
      </w:r>
    </w:p>
    <w:p w:rsidR="00966EE3" w:rsidRPr="00DA6E2E" w:rsidRDefault="00AE7089" w:rsidP="00966EE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>Садится на лавочку, «дремлет». Зажигаютс</w:t>
      </w:r>
      <w:r w:rsidR="00BE3A2E" w:rsidRPr="00DA6E2E">
        <w:rPr>
          <w:rFonts w:ascii="Times New Roman" w:hAnsi="Times New Roman" w:cs="Times New Roman"/>
          <w:i/>
          <w:sz w:val="28"/>
          <w:szCs w:val="28"/>
        </w:rPr>
        <w:t>я огни, начинается чудесный сон</w:t>
      </w:r>
      <w:r w:rsidRPr="00DA6E2E">
        <w:rPr>
          <w:rFonts w:ascii="Times New Roman" w:hAnsi="Times New Roman" w:cs="Times New Roman"/>
          <w:i/>
          <w:sz w:val="28"/>
          <w:szCs w:val="28"/>
        </w:rPr>
        <w:t>.</w:t>
      </w:r>
    </w:p>
    <w:p w:rsidR="00BE3A2E" w:rsidRPr="00DA6E2E" w:rsidRDefault="00BE3A2E" w:rsidP="00966EE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E7089" w:rsidRPr="00DA6E2E" w:rsidRDefault="00AE7089" w:rsidP="00966E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6E2E">
        <w:rPr>
          <w:rFonts w:ascii="Times New Roman" w:hAnsi="Times New Roman" w:cs="Times New Roman"/>
          <w:b/>
          <w:sz w:val="28"/>
          <w:szCs w:val="28"/>
          <w:u w:val="single"/>
        </w:rPr>
        <w:t>ТАНЕЦ С ПЛАТКАМИ.</w:t>
      </w:r>
    </w:p>
    <w:p w:rsidR="00BE3A2E" w:rsidRPr="00DA6E2E" w:rsidRDefault="00DF4E78" w:rsidP="00DF4E7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4E7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1BD3F80C" wp14:editId="2DDFA34D">
            <wp:extent cx="5535227" cy="2385141"/>
            <wp:effectExtent l="38100" t="38100" r="46990" b="34290"/>
            <wp:docPr id="8" name="Рисунок 8" descr="C:\Users\Elena\Desktop\Новая папка\097ab09a-58bb-4d8d-9a71-cf700f9dfd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lena\Desktop\Новая папка\097ab09a-58bb-4d8d-9a71-cf700f9dfd5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682" cy="239223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:rsidR="00AE7089" w:rsidRPr="00DA6E2E" w:rsidRDefault="00AE7089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</w:t>
      </w:r>
      <w:r w:rsidR="00CC4D44" w:rsidRPr="00DA6E2E">
        <w:rPr>
          <w:rFonts w:ascii="Times New Roman" w:hAnsi="Times New Roman" w:cs="Times New Roman"/>
          <w:sz w:val="28"/>
          <w:szCs w:val="28"/>
        </w:rPr>
        <w:t>аня</w:t>
      </w:r>
      <w:r w:rsidRPr="00DA6E2E">
        <w:rPr>
          <w:rFonts w:ascii="Times New Roman" w:hAnsi="Times New Roman" w:cs="Times New Roman"/>
          <w:sz w:val="28"/>
          <w:szCs w:val="28"/>
        </w:rPr>
        <w:t>: Что же это? Чудеса! Может</w:t>
      </w:r>
      <w:r w:rsidR="000E2302" w:rsidRPr="00DA6E2E">
        <w:rPr>
          <w:rFonts w:ascii="Times New Roman" w:hAnsi="Times New Roman" w:cs="Times New Roman"/>
          <w:sz w:val="28"/>
          <w:szCs w:val="28"/>
        </w:rPr>
        <w:t>,</w:t>
      </w:r>
      <w:r w:rsidRPr="00DA6E2E">
        <w:rPr>
          <w:rFonts w:ascii="Times New Roman" w:hAnsi="Times New Roman" w:cs="Times New Roman"/>
          <w:sz w:val="28"/>
          <w:szCs w:val="28"/>
        </w:rPr>
        <w:t xml:space="preserve"> я схожу с ума?</w:t>
      </w:r>
    </w:p>
    <w:p w:rsidR="00AE7089" w:rsidRPr="00DA6E2E" w:rsidRDefault="00BE3A2E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КРАСНАЯ </w:t>
      </w:r>
      <w:r w:rsidR="000E2302" w:rsidRPr="00DA6E2E">
        <w:rPr>
          <w:rFonts w:ascii="Times New Roman" w:hAnsi="Times New Roman" w:cs="Times New Roman"/>
          <w:sz w:val="28"/>
          <w:szCs w:val="28"/>
        </w:rPr>
        <w:t>к</w:t>
      </w:r>
      <w:r w:rsidR="00AE7089" w:rsidRPr="00DA6E2E">
        <w:rPr>
          <w:rFonts w:ascii="Times New Roman" w:hAnsi="Times New Roman" w:cs="Times New Roman"/>
          <w:sz w:val="28"/>
          <w:szCs w:val="28"/>
        </w:rPr>
        <w:t>раска: Что дивуешься, Ванюша? Ты, дружок, меня послушай!</w:t>
      </w:r>
    </w:p>
    <w:p w:rsidR="00AE7089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Любит красный цвет рябина, земляника и малина.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Грей узор свой красной краской</w:t>
      </w:r>
      <w:r w:rsidR="000E2302" w:rsidRPr="00DA6E2E">
        <w:rPr>
          <w:rFonts w:ascii="Times New Roman" w:hAnsi="Times New Roman" w:cs="Times New Roman"/>
          <w:sz w:val="28"/>
          <w:szCs w:val="28"/>
        </w:rPr>
        <w:t>,</w:t>
      </w:r>
      <w:r w:rsidRPr="00DA6E2E">
        <w:rPr>
          <w:rFonts w:ascii="Times New Roman" w:hAnsi="Times New Roman" w:cs="Times New Roman"/>
          <w:sz w:val="28"/>
          <w:szCs w:val="28"/>
        </w:rPr>
        <w:t xml:space="preserve"> чтобы стало в доме жарко!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7089" w:rsidRPr="00DA6E2E" w:rsidRDefault="00BE3A2E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ЗЕЛЁНАЯ </w:t>
      </w:r>
      <w:r w:rsidR="000E2302" w:rsidRPr="00DA6E2E">
        <w:rPr>
          <w:rFonts w:ascii="Times New Roman" w:hAnsi="Times New Roman" w:cs="Times New Roman"/>
          <w:sz w:val="28"/>
          <w:szCs w:val="28"/>
        </w:rPr>
        <w:t>к</w:t>
      </w:r>
      <w:r w:rsidR="00AE7089" w:rsidRPr="00DA6E2E">
        <w:rPr>
          <w:rFonts w:ascii="Times New Roman" w:hAnsi="Times New Roman" w:cs="Times New Roman"/>
          <w:sz w:val="28"/>
          <w:szCs w:val="28"/>
        </w:rPr>
        <w:t>раска: Что дивуешься, Ванюша? Ты, дружок, меня послушай!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Всё живое, что цветёт – зеленеет наперёд.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Обо мне не забывай, зелёный листик завивай!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4C50" w:rsidRPr="00DA6E2E" w:rsidRDefault="00BE3A2E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ЧЁРНАЯ </w:t>
      </w:r>
      <w:r w:rsidR="000E2302" w:rsidRPr="00DA6E2E">
        <w:rPr>
          <w:rFonts w:ascii="Times New Roman" w:hAnsi="Times New Roman" w:cs="Times New Roman"/>
          <w:sz w:val="28"/>
          <w:szCs w:val="28"/>
        </w:rPr>
        <w:t>к</w:t>
      </w:r>
      <w:r w:rsidR="005A4C50" w:rsidRPr="00DA6E2E">
        <w:rPr>
          <w:rFonts w:ascii="Times New Roman" w:hAnsi="Times New Roman" w:cs="Times New Roman"/>
          <w:sz w:val="28"/>
          <w:szCs w:val="28"/>
        </w:rPr>
        <w:t>раска: Что дивуешься, Ванюша? Ты, дружок, меня послушай!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Мать – земля всему основа, без неё травы нет новой,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Не поспеет в лесу ягода. Ты о чёрн</w:t>
      </w:r>
      <w:r w:rsidR="000E73DD">
        <w:rPr>
          <w:rFonts w:ascii="Times New Roman" w:hAnsi="Times New Roman" w:cs="Times New Roman"/>
          <w:sz w:val="28"/>
          <w:szCs w:val="28"/>
        </w:rPr>
        <w:t xml:space="preserve">ой краске, Ваня, помни, думай </w:t>
      </w:r>
      <w:proofErr w:type="spellStart"/>
      <w:r w:rsidR="000E73DD">
        <w:rPr>
          <w:rFonts w:ascii="Times New Roman" w:hAnsi="Times New Roman" w:cs="Times New Roman"/>
          <w:sz w:val="28"/>
          <w:szCs w:val="28"/>
        </w:rPr>
        <w:t>зА</w:t>
      </w:r>
      <w:r w:rsidRPr="00DA6E2E">
        <w:rPr>
          <w:rFonts w:ascii="Times New Roman" w:hAnsi="Times New Roman" w:cs="Times New Roman"/>
          <w:sz w:val="28"/>
          <w:szCs w:val="28"/>
        </w:rPr>
        <w:t>годя</w:t>
      </w:r>
      <w:proofErr w:type="spellEnd"/>
      <w:r w:rsidRPr="00DA6E2E">
        <w:rPr>
          <w:rFonts w:ascii="Times New Roman" w:hAnsi="Times New Roman" w:cs="Times New Roman"/>
          <w:sz w:val="28"/>
          <w:szCs w:val="28"/>
        </w:rPr>
        <w:t>.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4C50" w:rsidRPr="00DA6E2E" w:rsidRDefault="00BE3A2E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ЗОЛОТАЯ </w:t>
      </w:r>
      <w:r w:rsidR="000E2302" w:rsidRPr="00DA6E2E">
        <w:rPr>
          <w:rFonts w:ascii="Times New Roman" w:hAnsi="Times New Roman" w:cs="Times New Roman"/>
          <w:sz w:val="28"/>
          <w:szCs w:val="28"/>
        </w:rPr>
        <w:t>к</w:t>
      </w:r>
      <w:r w:rsidR="005A4C50" w:rsidRPr="00DA6E2E">
        <w:rPr>
          <w:rFonts w:ascii="Times New Roman" w:hAnsi="Times New Roman" w:cs="Times New Roman"/>
          <w:sz w:val="28"/>
          <w:szCs w:val="28"/>
        </w:rPr>
        <w:t>раска: Что дивуешься, Ванюша? Ты, дружок, меня послушай!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Так и быть, тебе, Ванюша, я открою свой секрет.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Золотой, янтарный цвет </w:t>
      </w:r>
      <w:r w:rsidR="00DA6E2E">
        <w:rPr>
          <w:rFonts w:ascii="Times New Roman" w:hAnsi="Times New Roman" w:cs="Times New Roman"/>
          <w:sz w:val="28"/>
          <w:szCs w:val="28"/>
        </w:rPr>
        <w:t>–</w:t>
      </w:r>
      <w:r w:rsidRPr="00DA6E2E">
        <w:rPr>
          <w:rFonts w:ascii="Times New Roman" w:hAnsi="Times New Roman" w:cs="Times New Roman"/>
          <w:sz w:val="28"/>
          <w:szCs w:val="28"/>
        </w:rPr>
        <w:t xml:space="preserve"> будет им узор согрет</w:t>
      </w:r>
    </w:p>
    <w:p w:rsidR="005A4C50" w:rsidRPr="00DA6E2E" w:rsidRDefault="005A4C50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F18CD" w:rsidRPr="00DA6E2E">
        <w:rPr>
          <w:rFonts w:ascii="Times New Roman" w:hAnsi="Times New Roman" w:cs="Times New Roman"/>
          <w:sz w:val="28"/>
          <w:szCs w:val="28"/>
        </w:rPr>
        <w:t>А у краски золотой весь секрет совсем простой.</w:t>
      </w:r>
    </w:p>
    <w:p w:rsidR="007F18CD" w:rsidRPr="00DA6E2E" w:rsidRDefault="00DF4E78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41504B17" wp14:editId="405D8114">
            <wp:simplePos x="0" y="0"/>
            <wp:positionH relativeFrom="margin">
              <wp:posOffset>4370578</wp:posOffset>
            </wp:positionH>
            <wp:positionV relativeFrom="margin">
              <wp:posOffset>6073394</wp:posOffset>
            </wp:positionV>
            <wp:extent cx="2466975" cy="1876425"/>
            <wp:effectExtent l="19050" t="19050" r="28575" b="2857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764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anchor>
        </w:drawing>
      </w:r>
      <w:r w:rsidR="007F18CD" w:rsidRPr="00DA6E2E">
        <w:rPr>
          <w:rFonts w:ascii="Times New Roman" w:hAnsi="Times New Roman" w:cs="Times New Roman"/>
          <w:sz w:val="28"/>
          <w:szCs w:val="28"/>
        </w:rPr>
        <w:t xml:space="preserve">              Загляни сюда в горшок…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</w:t>
      </w:r>
      <w:r w:rsidR="00CC4D44" w:rsidRPr="00DA6E2E">
        <w:rPr>
          <w:rFonts w:ascii="Times New Roman" w:hAnsi="Times New Roman" w:cs="Times New Roman"/>
          <w:sz w:val="28"/>
          <w:szCs w:val="28"/>
        </w:rPr>
        <w:t>аня</w:t>
      </w:r>
      <w:r w:rsidRPr="00DA6E2E">
        <w:rPr>
          <w:rFonts w:ascii="Times New Roman" w:hAnsi="Times New Roman" w:cs="Times New Roman"/>
          <w:sz w:val="28"/>
          <w:szCs w:val="28"/>
        </w:rPr>
        <w:t>: Оловянный порошок!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Краски: Ну, Иван, берись за дело, чтоб работа закипела!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         Пусть сияет вечно он </w:t>
      </w:r>
      <w:r w:rsidR="00DA6E2E">
        <w:rPr>
          <w:rFonts w:ascii="Times New Roman" w:hAnsi="Times New Roman" w:cs="Times New Roman"/>
          <w:sz w:val="28"/>
          <w:szCs w:val="28"/>
        </w:rPr>
        <w:t>–</w:t>
      </w:r>
      <w:r w:rsidR="000E2302" w:rsidRPr="00DA6E2E">
        <w:rPr>
          <w:rFonts w:ascii="Times New Roman" w:hAnsi="Times New Roman" w:cs="Times New Roman"/>
          <w:sz w:val="28"/>
          <w:szCs w:val="28"/>
        </w:rPr>
        <w:t xml:space="preserve"> </w:t>
      </w:r>
      <w:r w:rsidRPr="00DA6E2E">
        <w:rPr>
          <w:rFonts w:ascii="Times New Roman" w:hAnsi="Times New Roman" w:cs="Times New Roman"/>
          <w:sz w:val="28"/>
          <w:szCs w:val="28"/>
        </w:rPr>
        <w:t>золотой узор-огонь!</w:t>
      </w:r>
    </w:p>
    <w:p w:rsidR="005A4C50" w:rsidRPr="00DA6E2E" w:rsidRDefault="007F18CD" w:rsidP="00966EE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lastRenderedPageBreak/>
        <w:t>Краски танцуют, уходят. Ваня просыпается.</w:t>
      </w:r>
      <w:r w:rsidR="00DF4E78" w:rsidRPr="00DF4E7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В: Это что за чудеса? 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Вон горшок! И вон, и вон!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Значит, это был не сон!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Ай, спасибо за совет!</w:t>
      </w:r>
    </w:p>
    <w:p w:rsidR="007F18CD" w:rsidRPr="00DA6E2E" w:rsidRDefault="007F18CD" w:rsidP="00966E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Помню краска твой секрет!</w:t>
      </w:r>
    </w:p>
    <w:p w:rsidR="00DF4E78" w:rsidRPr="00301BCC" w:rsidRDefault="007F18CD" w:rsidP="00301BC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 xml:space="preserve">Звучит музыка, Ваня «рисует» на посуде. </w:t>
      </w:r>
      <w:r w:rsidR="002800F4">
        <w:rPr>
          <w:rFonts w:ascii="Times New Roman" w:hAnsi="Times New Roman" w:cs="Times New Roman"/>
          <w:i/>
          <w:sz w:val="28"/>
          <w:szCs w:val="28"/>
        </w:rPr>
        <w:t>Уходит с корзиной «на ярмарку» (за кулисы)</w:t>
      </w:r>
    </w:p>
    <w:p w:rsidR="00DF4E78" w:rsidRDefault="00301BCC" w:rsidP="00EF63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5E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48000" behindDoc="0" locked="0" layoutInCell="1" allowOverlap="1" wp14:anchorId="2D425B8D" wp14:editId="65BEEE1D">
            <wp:simplePos x="0" y="0"/>
            <wp:positionH relativeFrom="margin">
              <wp:posOffset>5080</wp:posOffset>
            </wp:positionH>
            <wp:positionV relativeFrom="margin">
              <wp:posOffset>1630451</wp:posOffset>
            </wp:positionV>
            <wp:extent cx="3148965" cy="2237105"/>
            <wp:effectExtent l="38100" t="38100" r="32385" b="29845"/>
            <wp:wrapSquare wrapText="bothSides"/>
            <wp:docPr id="2" name="Рисунок 2" descr="C:\Users\Elena\Desktop\Новая папка\5ae31182-f3e5-4603-a3d9-a8a374b278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na\Desktop\Новая папка\5ae31182-f3e5-4603-a3d9-a8a374b2786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965" cy="223710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anchor>
        </w:drawing>
      </w:r>
    </w:p>
    <w:p w:rsidR="00E84861" w:rsidRPr="00EF6364" w:rsidRDefault="00966EE3" w:rsidP="00EF636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</w:rPr>
        <w:t>ЭПИЗОД 4</w:t>
      </w:r>
      <w:r w:rsidR="00E84861" w:rsidRPr="00DA6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A2E" w:rsidRPr="00DA6E2E">
        <w:rPr>
          <w:rFonts w:ascii="Times New Roman" w:hAnsi="Times New Roman" w:cs="Times New Roman"/>
          <w:b/>
          <w:sz w:val="28"/>
          <w:szCs w:val="28"/>
        </w:rPr>
        <w:t>«</w:t>
      </w:r>
      <w:r w:rsidR="00E84861" w:rsidRPr="00DA6E2E">
        <w:rPr>
          <w:rFonts w:ascii="Times New Roman" w:hAnsi="Times New Roman" w:cs="Times New Roman"/>
          <w:b/>
          <w:i/>
          <w:sz w:val="28"/>
          <w:szCs w:val="28"/>
        </w:rPr>
        <w:t>ЯРМАРКА</w:t>
      </w:r>
      <w:r w:rsidR="00BE3A2E" w:rsidRPr="00DA6E2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25488" w:rsidRPr="00DA6E2E" w:rsidRDefault="00125488" w:rsidP="0012548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>Звучит песня «Ярмарка».</w:t>
      </w:r>
      <w:r w:rsidR="004014AE" w:rsidRPr="00DA6E2E">
        <w:rPr>
          <w:rFonts w:ascii="Times New Roman" w:hAnsi="Times New Roman" w:cs="Times New Roman"/>
          <w:i/>
          <w:sz w:val="28"/>
          <w:szCs w:val="28"/>
        </w:rPr>
        <w:t xml:space="preserve"> Выходят коробейники-зазывалы. Расхваливают, показывают и предлагают свои товары</w:t>
      </w:r>
    </w:p>
    <w:p w:rsidR="004014AE" w:rsidRPr="00DA6E2E" w:rsidRDefault="004014AE" w:rsidP="001965E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65095" w:rsidRPr="00465095" w:rsidRDefault="00465095" w:rsidP="004650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65095">
        <w:rPr>
          <w:rFonts w:ascii="Times New Roman" w:hAnsi="Times New Roman" w:cs="Times New Roman"/>
          <w:sz w:val="28"/>
          <w:szCs w:val="28"/>
        </w:rPr>
        <w:t>ВСЕ:</w:t>
      </w:r>
      <w:r w:rsidRPr="00465095">
        <w:t xml:space="preserve"> </w:t>
      </w:r>
      <w:r w:rsidRPr="00465095">
        <w:rPr>
          <w:rFonts w:ascii="Times New Roman" w:hAnsi="Times New Roman" w:cs="Times New Roman"/>
          <w:sz w:val="28"/>
          <w:szCs w:val="28"/>
        </w:rPr>
        <w:t>Налетайте! Налетайте!</w:t>
      </w:r>
    </w:p>
    <w:p w:rsidR="00465095" w:rsidRPr="00465095" w:rsidRDefault="00465095" w:rsidP="004650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65095">
        <w:rPr>
          <w:rFonts w:ascii="Times New Roman" w:hAnsi="Times New Roman" w:cs="Times New Roman"/>
          <w:sz w:val="28"/>
          <w:szCs w:val="28"/>
        </w:rPr>
        <w:t>Покупайте! Покупайте</w:t>
      </w:r>
    </w:p>
    <w:p w:rsidR="00465095" w:rsidRPr="00465095" w:rsidRDefault="00465095" w:rsidP="004650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65095">
        <w:rPr>
          <w:rFonts w:ascii="Times New Roman" w:hAnsi="Times New Roman" w:cs="Times New Roman"/>
          <w:sz w:val="28"/>
          <w:szCs w:val="28"/>
        </w:rPr>
        <w:t>Подходите, подходите!</w:t>
      </w:r>
    </w:p>
    <w:p w:rsidR="004014AE" w:rsidRDefault="00465095" w:rsidP="004650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65095">
        <w:rPr>
          <w:rFonts w:ascii="Times New Roman" w:hAnsi="Times New Roman" w:cs="Times New Roman"/>
          <w:sz w:val="28"/>
          <w:szCs w:val="28"/>
        </w:rPr>
        <w:t>На товары поглядите!</w:t>
      </w:r>
    </w:p>
    <w:p w:rsidR="006D2BEA" w:rsidRDefault="006D2BEA" w:rsidP="004650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D2BEA">
        <w:rPr>
          <w:rFonts w:ascii="Times New Roman" w:hAnsi="Times New Roman" w:cs="Times New Roman"/>
          <w:sz w:val="28"/>
          <w:szCs w:val="28"/>
        </w:rPr>
        <w:t>Подходи скорее улица</w:t>
      </w: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D2BEA">
        <w:rPr>
          <w:rFonts w:ascii="Times New Roman" w:hAnsi="Times New Roman" w:cs="Times New Roman"/>
          <w:sz w:val="28"/>
          <w:szCs w:val="28"/>
        </w:rPr>
        <w:t>Продаётся петух да курица!</w:t>
      </w:r>
    </w:p>
    <w:p w:rsid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555F" w:rsidRPr="0073555F" w:rsidRDefault="0073555F" w:rsidP="007355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3555F">
        <w:rPr>
          <w:rFonts w:ascii="Times New Roman" w:hAnsi="Times New Roman" w:cs="Times New Roman"/>
          <w:sz w:val="28"/>
          <w:szCs w:val="28"/>
        </w:rPr>
        <w:t>На платочки посмотрите,</w:t>
      </w:r>
    </w:p>
    <w:p w:rsidR="0073555F" w:rsidRPr="0073555F" w:rsidRDefault="0073555F" w:rsidP="007355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3555F">
        <w:rPr>
          <w:rFonts w:ascii="Times New Roman" w:hAnsi="Times New Roman" w:cs="Times New Roman"/>
          <w:sz w:val="28"/>
          <w:szCs w:val="28"/>
        </w:rPr>
        <w:t>Обязательно купите</w:t>
      </w:r>
    </w:p>
    <w:p w:rsidR="0073555F" w:rsidRPr="0073555F" w:rsidRDefault="0073555F" w:rsidP="007355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3555F">
        <w:rPr>
          <w:rFonts w:ascii="Times New Roman" w:hAnsi="Times New Roman" w:cs="Times New Roman"/>
          <w:sz w:val="28"/>
          <w:szCs w:val="28"/>
        </w:rPr>
        <w:t>Лучше этих не найдете</w:t>
      </w:r>
    </w:p>
    <w:p w:rsidR="0073555F" w:rsidRDefault="0073555F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пол мира обойдете!</w:t>
      </w: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D2BEA">
        <w:rPr>
          <w:rFonts w:ascii="Times New Roman" w:hAnsi="Times New Roman" w:cs="Times New Roman"/>
          <w:sz w:val="28"/>
          <w:szCs w:val="28"/>
        </w:rPr>
        <w:t xml:space="preserve">Купите свистульки – местные и заграничные. </w:t>
      </w: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Скорее налетай</w:t>
      </w:r>
      <w:r w:rsidRPr="006D2BEA">
        <w:rPr>
          <w:rFonts w:ascii="Times New Roman" w:hAnsi="Times New Roman" w:cs="Times New Roman"/>
          <w:sz w:val="28"/>
          <w:szCs w:val="28"/>
        </w:rPr>
        <w:t xml:space="preserve"> </w:t>
      </w:r>
      <w:r w:rsidR="0073555F">
        <w:rPr>
          <w:rFonts w:ascii="Times New Roman" w:hAnsi="Times New Roman" w:cs="Times New Roman"/>
          <w:sz w:val="28"/>
          <w:szCs w:val="28"/>
        </w:rPr>
        <w:t>-</w:t>
      </w:r>
      <w:r w:rsidRPr="006D2BEA">
        <w:rPr>
          <w:rFonts w:ascii="Times New Roman" w:hAnsi="Times New Roman" w:cs="Times New Roman"/>
          <w:sz w:val="28"/>
          <w:szCs w:val="28"/>
        </w:rPr>
        <w:t xml:space="preserve"> детишкам покупай</w:t>
      </w: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D2BEA">
        <w:rPr>
          <w:rFonts w:ascii="Times New Roman" w:hAnsi="Times New Roman" w:cs="Times New Roman"/>
          <w:sz w:val="28"/>
          <w:szCs w:val="28"/>
        </w:rPr>
        <w:t>Копеечку даёшь – пирожок берёшь</w:t>
      </w: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D2BEA">
        <w:rPr>
          <w:rFonts w:ascii="Times New Roman" w:hAnsi="Times New Roman" w:cs="Times New Roman"/>
          <w:sz w:val="28"/>
          <w:szCs w:val="28"/>
        </w:rPr>
        <w:t>Эй, цена не высока, вы купите пирога!</w:t>
      </w: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2BEA" w:rsidRPr="006D2BEA" w:rsidRDefault="006D2BEA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Яблочки медовые! Я</w:t>
      </w:r>
      <w:r w:rsidRPr="006D2BEA">
        <w:rPr>
          <w:rFonts w:ascii="Times New Roman" w:hAnsi="Times New Roman" w:cs="Times New Roman"/>
          <w:sz w:val="28"/>
          <w:szCs w:val="28"/>
        </w:rPr>
        <w:t>блочки садовые!</w:t>
      </w:r>
    </w:p>
    <w:p w:rsidR="006D2BEA" w:rsidRPr="006D2BEA" w:rsidRDefault="0073555F" w:rsidP="006D2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D2BEA" w:rsidRPr="006D2BEA">
        <w:rPr>
          <w:rFonts w:ascii="Times New Roman" w:hAnsi="Times New Roman" w:cs="Times New Roman"/>
          <w:sz w:val="28"/>
          <w:szCs w:val="28"/>
        </w:rPr>
        <w:t>Грушевые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D2BEA" w:rsidRPr="006D2B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D2BEA" w:rsidRPr="006D2BEA">
        <w:rPr>
          <w:rFonts w:ascii="Times New Roman" w:hAnsi="Times New Roman" w:cs="Times New Roman"/>
          <w:sz w:val="28"/>
          <w:szCs w:val="28"/>
        </w:rPr>
        <w:t>ананас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D2BEA" w:rsidRPr="006D2BEA">
        <w:rPr>
          <w:rFonts w:ascii="Times New Roman" w:hAnsi="Times New Roman" w:cs="Times New Roman"/>
          <w:sz w:val="28"/>
          <w:szCs w:val="28"/>
        </w:rPr>
        <w:t xml:space="preserve"> – набирайте про запас!</w:t>
      </w:r>
    </w:p>
    <w:p w:rsidR="006D2BEA" w:rsidRPr="00465095" w:rsidRDefault="00301BCC" w:rsidP="004650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65E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46976" behindDoc="0" locked="0" layoutInCell="1" allowOverlap="1" wp14:anchorId="4E02C9F8" wp14:editId="5C0B0256">
            <wp:simplePos x="0" y="0"/>
            <wp:positionH relativeFrom="margin">
              <wp:posOffset>3508281</wp:posOffset>
            </wp:positionH>
            <wp:positionV relativeFrom="margin">
              <wp:posOffset>6030668</wp:posOffset>
            </wp:positionV>
            <wp:extent cx="3248660" cy="1681480"/>
            <wp:effectExtent l="38100" t="38100" r="46990" b="33020"/>
            <wp:wrapSquare wrapText="bothSides"/>
            <wp:docPr id="1" name="Рисунок 1" descr="C:\Users\Elena\Desktop\Новая папка\8d0ae32b-2d8a-48bc-843e-e4c31547a0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Новая папка\8d0ae32b-2d8a-48bc-843e-e4c31547a0c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660" cy="168148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14AE" w:rsidRPr="00DA6E2E" w:rsidRDefault="004014AE" w:rsidP="0012548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A6E2E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DA6E2E">
        <w:rPr>
          <w:rFonts w:ascii="Times New Roman" w:hAnsi="Times New Roman" w:cs="Times New Roman"/>
          <w:i/>
          <w:sz w:val="28"/>
          <w:szCs w:val="28"/>
        </w:rPr>
        <w:t xml:space="preserve"> в центр с подносом Ваня. К нему подходят две девочки и два мальчика.</w:t>
      </w:r>
    </w:p>
    <w:p w:rsidR="007F18CD" w:rsidRPr="00DA6E2E" w:rsidRDefault="007F18CD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Дети:</w:t>
      </w:r>
    </w:p>
    <w:p w:rsidR="007F18CD" w:rsidRPr="00DA6E2E" w:rsidRDefault="00125488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-Девочки, глядите – чудо! Как огнём горит посуда!</w:t>
      </w:r>
    </w:p>
    <w:p w:rsidR="00125488" w:rsidRPr="00DA6E2E" w:rsidRDefault="00125488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- Такой редкой красоты не видал ни я, ни ты!</w:t>
      </w:r>
    </w:p>
    <w:p w:rsidR="004014AE" w:rsidRPr="00DA6E2E" w:rsidRDefault="004014AE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- Ложка, чаша!</w:t>
      </w:r>
    </w:p>
    <w:p w:rsidR="00125488" w:rsidRPr="00DA6E2E" w:rsidRDefault="004014AE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- П</w:t>
      </w:r>
      <w:r w:rsidR="00125488" w:rsidRPr="00DA6E2E">
        <w:rPr>
          <w:rFonts w:ascii="Times New Roman" w:hAnsi="Times New Roman" w:cs="Times New Roman"/>
          <w:sz w:val="28"/>
          <w:szCs w:val="28"/>
        </w:rPr>
        <w:t>оставец!</w:t>
      </w:r>
    </w:p>
    <w:p w:rsidR="00125488" w:rsidRPr="00DA6E2E" w:rsidRDefault="00125488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ВСЕ: Ай, да Ваня! Молодец!</w:t>
      </w:r>
    </w:p>
    <w:p w:rsidR="004014AE" w:rsidRPr="00DA6E2E" w:rsidRDefault="00125488" w:rsidP="007F18C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i/>
          <w:sz w:val="28"/>
          <w:szCs w:val="28"/>
        </w:rPr>
        <w:t>Звучит музыка,</w:t>
      </w:r>
      <w:r w:rsidR="004014AE" w:rsidRPr="00DA6E2E">
        <w:rPr>
          <w:rFonts w:ascii="Times New Roman" w:hAnsi="Times New Roman" w:cs="Times New Roman"/>
          <w:i/>
          <w:sz w:val="28"/>
          <w:szCs w:val="28"/>
        </w:rPr>
        <w:t xml:space="preserve"> дети подходят, разбирают товар, встают </w:t>
      </w:r>
      <w:proofErr w:type="gramStart"/>
      <w:r w:rsidR="004014AE" w:rsidRPr="00DA6E2E">
        <w:rPr>
          <w:rFonts w:ascii="Times New Roman" w:hAnsi="Times New Roman" w:cs="Times New Roman"/>
          <w:i/>
          <w:sz w:val="28"/>
          <w:szCs w:val="28"/>
        </w:rPr>
        <w:t>полукругом..</w:t>
      </w:r>
      <w:proofErr w:type="gramEnd"/>
      <w:r w:rsidR="004014AE" w:rsidRPr="00DA6E2E">
        <w:rPr>
          <w:rFonts w:ascii="Times New Roman" w:hAnsi="Times New Roman" w:cs="Times New Roman"/>
          <w:i/>
          <w:sz w:val="28"/>
          <w:szCs w:val="28"/>
        </w:rPr>
        <w:t xml:space="preserve"> Настя и Ваня выходят вперёд в центр. У Вани в руках два хохломских изделия.</w:t>
      </w:r>
    </w:p>
    <w:p w:rsidR="00125488" w:rsidRPr="00DA6E2E" w:rsidRDefault="00125488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Н</w:t>
      </w:r>
      <w:r w:rsidR="004014AE" w:rsidRPr="00DA6E2E">
        <w:rPr>
          <w:rFonts w:ascii="Times New Roman" w:hAnsi="Times New Roman" w:cs="Times New Roman"/>
          <w:sz w:val="28"/>
          <w:szCs w:val="28"/>
        </w:rPr>
        <w:t>астя</w:t>
      </w:r>
      <w:r w:rsidRPr="00DA6E2E">
        <w:rPr>
          <w:rFonts w:ascii="Times New Roman" w:hAnsi="Times New Roman" w:cs="Times New Roman"/>
          <w:sz w:val="28"/>
          <w:szCs w:val="28"/>
        </w:rPr>
        <w:t>: Ты прости меня, Ванюша.</w:t>
      </w:r>
    </w:p>
    <w:p w:rsidR="00125488" w:rsidRPr="00DA6E2E" w:rsidRDefault="00125488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lastRenderedPageBreak/>
        <w:t xml:space="preserve">     Глупости мои не слушай!</w:t>
      </w:r>
    </w:p>
    <w:p w:rsidR="00125488" w:rsidRPr="00DA6E2E" w:rsidRDefault="00125488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</w:t>
      </w:r>
      <w:r w:rsidR="004014AE" w:rsidRPr="00DA6E2E">
        <w:rPr>
          <w:rFonts w:ascii="Times New Roman" w:hAnsi="Times New Roman" w:cs="Times New Roman"/>
          <w:sz w:val="28"/>
          <w:szCs w:val="28"/>
        </w:rPr>
        <w:t>аня</w:t>
      </w:r>
      <w:r w:rsidRPr="00DA6E2E">
        <w:rPr>
          <w:rFonts w:ascii="Times New Roman" w:hAnsi="Times New Roman" w:cs="Times New Roman"/>
          <w:sz w:val="28"/>
          <w:szCs w:val="28"/>
        </w:rPr>
        <w:t>: Хорошо, что подсказала, на ошибки указала.</w:t>
      </w:r>
    </w:p>
    <w:p w:rsidR="00125488" w:rsidRDefault="00125488" w:rsidP="007F18C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     И работал я </w:t>
      </w:r>
      <w:r w:rsidR="00BE3A2E" w:rsidRPr="00DA6E2E">
        <w:rPr>
          <w:rFonts w:ascii="Times New Roman" w:hAnsi="Times New Roman" w:cs="Times New Roman"/>
          <w:sz w:val="28"/>
          <w:szCs w:val="28"/>
        </w:rPr>
        <w:t xml:space="preserve">– </w:t>
      </w:r>
      <w:r w:rsidRPr="00DA6E2E">
        <w:rPr>
          <w:rFonts w:ascii="Times New Roman" w:hAnsi="Times New Roman" w:cs="Times New Roman"/>
          <w:sz w:val="28"/>
          <w:szCs w:val="28"/>
        </w:rPr>
        <w:t>любя</w:t>
      </w:r>
      <w:r w:rsidR="00BE3A2E" w:rsidRPr="00DA6E2E">
        <w:rPr>
          <w:rFonts w:ascii="Times New Roman" w:hAnsi="Times New Roman" w:cs="Times New Roman"/>
          <w:sz w:val="28"/>
          <w:szCs w:val="28"/>
        </w:rPr>
        <w:t>,</w:t>
      </w:r>
      <w:r w:rsidRPr="00DA6E2E">
        <w:rPr>
          <w:rFonts w:ascii="Times New Roman" w:hAnsi="Times New Roman" w:cs="Times New Roman"/>
          <w:sz w:val="28"/>
          <w:szCs w:val="28"/>
        </w:rPr>
        <w:t xml:space="preserve"> для людей и для тебя!</w:t>
      </w:r>
      <w:r w:rsidR="004014AE" w:rsidRPr="00DA6E2E">
        <w:rPr>
          <w:rFonts w:ascii="Times New Roman" w:hAnsi="Times New Roman" w:cs="Times New Roman"/>
          <w:sz w:val="28"/>
          <w:szCs w:val="28"/>
        </w:rPr>
        <w:t xml:space="preserve"> </w:t>
      </w:r>
      <w:r w:rsidR="004014AE" w:rsidRPr="00DA6E2E">
        <w:rPr>
          <w:rFonts w:ascii="Times New Roman" w:hAnsi="Times New Roman" w:cs="Times New Roman"/>
          <w:i/>
          <w:sz w:val="28"/>
          <w:szCs w:val="28"/>
        </w:rPr>
        <w:t>Дари Насте хохломскую тарелку.</w:t>
      </w:r>
    </w:p>
    <w:p w:rsidR="0073555F" w:rsidRDefault="00AB2330" w:rsidP="00AB233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>
        <w:rPr>
          <w:rStyle w:val="c1"/>
          <w:color w:val="000000"/>
          <w:sz w:val="28"/>
          <w:szCs w:val="28"/>
        </w:rPr>
        <w:t>Настя:Посуда</w:t>
      </w:r>
      <w:proofErr w:type="spellEnd"/>
      <w:proofErr w:type="gramEnd"/>
      <w:r>
        <w:rPr>
          <w:rStyle w:val="c1"/>
          <w:color w:val="000000"/>
          <w:sz w:val="28"/>
          <w:szCs w:val="28"/>
        </w:rPr>
        <w:t xml:space="preserve"> не простая,</w:t>
      </w:r>
    </w:p>
    <w:p w:rsidR="0073555F" w:rsidRDefault="0073555F" w:rsidP="00AB233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А точно – золотая!</w:t>
      </w:r>
    </w:p>
    <w:p w:rsidR="0073555F" w:rsidRDefault="0073555F" w:rsidP="00AB233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Как называется она?</w:t>
      </w:r>
    </w:p>
    <w:p w:rsidR="00AB2330" w:rsidRPr="00D97D66" w:rsidRDefault="0073555F" w:rsidP="00D97D66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proofErr w:type="gramStart"/>
      <w:r>
        <w:rPr>
          <w:rStyle w:val="c1"/>
          <w:color w:val="000000"/>
          <w:sz w:val="28"/>
          <w:szCs w:val="28"/>
        </w:rPr>
        <w:t>Ваня:Золотая</w:t>
      </w:r>
      <w:proofErr w:type="spellEnd"/>
      <w:proofErr w:type="gramEnd"/>
      <w:r>
        <w:rPr>
          <w:rStyle w:val="c1"/>
          <w:color w:val="000000"/>
          <w:sz w:val="28"/>
          <w:szCs w:val="28"/>
        </w:rPr>
        <w:t xml:space="preserve"> Хохлома!</w:t>
      </w:r>
    </w:p>
    <w:p w:rsidR="00125488" w:rsidRPr="00DA6E2E" w:rsidRDefault="00D97D66" w:rsidP="007F18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</w:t>
      </w:r>
      <w:r w:rsidR="00BE3A2E" w:rsidRPr="00DA6E2E">
        <w:rPr>
          <w:rFonts w:ascii="Times New Roman" w:hAnsi="Times New Roman" w:cs="Times New Roman"/>
          <w:sz w:val="28"/>
          <w:szCs w:val="28"/>
        </w:rPr>
        <w:t xml:space="preserve"> «Золотая Хохлома»!</w:t>
      </w:r>
    </w:p>
    <w:p w:rsidR="004014AE" w:rsidRPr="00DA6E2E" w:rsidRDefault="004014AE" w:rsidP="00E8486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84861" w:rsidRDefault="00E84861" w:rsidP="00E8486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</w:rPr>
        <w:t>ФИНАЛ</w:t>
      </w:r>
    </w:p>
    <w:p w:rsidR="00A355EB" w:rsidRDefault="00A355EB" w:rsidP="00A355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6E2E">
        <w:rPr>
          <w:rFonts w:ascii="Times New Roman" w:hAnsi="Times New Roman" w:cs="Times New Roman"/>
          <w:b/>
          <w:sz w:val="28"/>
          <w:szCs w:val="28"/>
          <w:u w:val="single"/>
        </w:rPr>
        <w:t>ЧАСТУШКИ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355EB" w:rsidRPr="000A30D2" w:rsidRDefault="00A355EB" w:rsidP="00A355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A30D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Частушки поют солисты. </w:t>
      </w:r>
      <w:r w:rsidRPr="000A30D2">
        <w:rPr>
          <w:rFonts w:ascii="Times New Roman" w:hAnsi="Times New Roman" w:cs="Times New Roman"/>
          <w:sz w:val="28"/>
          <w:szCs w:val="28"/>
        </w:rPr>
        <w:t>Припев поют все)</w:t>
      </w:r>
      <w:r w:rsidR="00301BCC" w:rsidRPr="00301BC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355EB" w:rsidRDefault="00A355EB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кланяются.</w:t>
      </w:r>
    </w:p>
    <w:p w:rsidR="00A355EB" w:rsidRPr="00DA6E2E" w:rsidRDefault="002800F4" w:rsidP="00A355E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01B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D987538" wp14:editId="0CD5E4F3">
            <wp:simplePos x="0" y="0"/>
            <wp:positionH relativeFrom="margin">
              <wp:posOffset>3199692</wp:posOffset>
            </wp:positionH>
            <wp:positionV relativeFrom="margin">
              <wp:posOffset>2708389</wp:posOffset>
            </wp:positionV>
            <wp:extent cx="2614930" cy="1480820"/>
            <wp:effectExtent l="38100" t="38100" r="33020" b="43180"/>
            <wp:wrapSquare wrapText="bothSides"/>
            <wp:docPr id="9" name="Рисунок 9" descr="C:\Users\Elena\Desktop\Новая папка\част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Новая папка\частушки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14808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1BCC" w:rsidRDefault="00301BCC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1BCC" w:rsidRDefault="00301BCC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1BCC" w:rsidRDefault="00301BCC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1BCC" w:rsidRDefault="00301BCC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1BCC" w:rsidRDefault="00301BCC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A2AE2" w:rsidRDefault="00DA6E2E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музыка, все расступаются. Выход девочки в костюме «Золотая Хохлома»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вам пришла сама –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Золотая Хохлома!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01BCC" w:rsidRDefault="00301BCC" w:rsidP="008128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01B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69596" cy="2323476"/>
            <wp:effectExtent l="38100" t="38100" r="31750" b="38735"/>
            <wp:docPr id="10" name="Рисунок 10" descr="C:\Users\Elena\Desktop\Новая папка\злолтая хохло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na\Desktop\Новая папка\злолтая хохлом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228" cy="238249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:rsidR="00301BCC" w:rsidRDefault="00301BCC" w:rsidP="008128E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55EB" w:rsidRDefault="00A355EB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 «Ярмарка», дети разбирают расписн</w:t>
      </w:r>
      <w:r w:rsidR="006419A6">
        <w:rPr>
          <w:rFonts w:ascii="Times New Roman" w:hAnsi="Times New Roman" w:cs="Times New Roman"/>
          <w:i/>
          <w:sz w:val="28"/>
          <w:szCs w:val="28"/>
        </w:rPr>
        <w:t>ые хохломские изделия, встают в круг.</w:t>
      </w:r>
    </w:p>
    <w:p w:rsidR="002800F4" w:rsidRDefault="002800F4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Default="002800F4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Default="002800F4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Default="002800F4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Default="002800F4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800F4" w:rsidRPr="00A355EB" w:rsidRDefault="002800F4" w:rsidP="00A355E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73DD" w:rsidRPr="000E73DD" w:rsidRDefault="000E73DD" w:rsidP="000E73DD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ТАНЕЦ «ЗОЛОТАЯ ХОХЛОМА</w:t>
      </w:r>
    </w:p>
    <w:p w:rsidR="000E73DD" w:rsidRDefault="000E73DD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800F4" w:rsidRDefault="002800F4" w:rsidP="00DA6E2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1BCC" w:rsidRDefault="00301BCC" w:rsidP="008128ED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419A6" w:rsidRDefault="006419A6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кланяются.</w:t>
      </w: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2800F4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8ED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8480" behindDoc="0" locked="0" layoutInCell="1" allowOverlap="1" wp14:anchorId="4BA17483" wp14:editId="0BFF9491">
            <wp:simplePos x="0" y="0"/>
            <wp:positionH relativeFrom="margin">
              <wp:posOffset>48042</wp:posOffset>
            </wp:positionH>
            <wp:positionV relativeFrom="margin">
              <wp:posOffset>246088</wp:posOffset>
            </wp:positionV>
            <wp:extent cx="4221480" cy="2937510"/>
            <wp:effectExtent l="38100" t="38100" r="45720" b="34290"/>
            <wp:wrapSquare wrapText="bothSides"/>
            <wp:docPr id="11" name="Рисунок 11" descr="C:\Users\Elena\Desktop\Новая папка\ХОХЛОМА хоров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ena\Desktop\Новая папка\ХОХЛОМА хоровод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937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28ED" w:rsidRDefault="008128ED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19A6" w:rsidRDefault="006419A6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 «Ярмарка» - дети ставят все изделия на столы – «выставка» и берут в руки подарки- открытки, разукрашенные хохломской росписью.</w:t>
      </w:r>
    </w:p>
    <w:p w:rsidR="006419A6" w:rsidRPr="006419A6" w:rsidRDefault="006419A6" w:rsidP="00DA6E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73DD" w:rsidRDefault="000E73DD" w:rsidP="00BE3A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</w:t>
      </w:r>
      <w:r w:rsidR="006419A6">
        <w:rPr>
          <w:rFonts w:ascii="Times New Roman" w:hAnsi="Times New Roman" w:cs="Times New Roman"/>
          <w:sz w:val="28"/>
          <w:szCs w:val="28"/>
        </w:rPr>
        <w:t xml:space="preserve"> На этом наш праздник заканчивается. Примите ещё один подарок от детей, сделанный своими руками.</w:t>
      </w:r>
    </w:p>
    <w:p w:rsidR="00301BCC" w:rsidRDefault="00301BCC" w:rsidP="00BE3A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1BCC" w:rsidRDefault="002800F4" w:rsidP="00301B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01B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334A6ED2" wp14:editId="498A4D26">
            <wp:simplePos x="0" y="0"/>
            <wp:positionH relativeFrom="margin">
              <wp:posOffset>3039745</wp:posOffset>
            </wp:positionH>
            <wp:positionV relativeFrom="margin">
              <wp:posOffset>3545039</wp:posOffset>
            </wp:positionV>
            <wp:extent cx="3566614" cy="2383675"/>
            <wp:effectExtent l="57150" t="57150" r="53340" b="55245"/>
            <wp:wrapSquare wrapText="bothSides"/>
            <wp:docPr id="5" name="Рисунок 5" descr="C:\Users\Elena\Desktop\Новая папка\подарки мам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Новая папка\подарки мамам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614" cy="238367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anchor>
        </w:drawing>
      </w:r>
    </w:p>
    <w:p w:rsidR="006419A6" w:rsidRPr="006419A6" w:rsidRDefault="006419A6" w:rsidP="00BE3A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песня «Мама» из к/ф «Мама». Дети вручают подарок своим мамам.</w:t>
      </w: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73DD" w:rsidRDefault="000E73DD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01BCC" w:rsidRDefault="00301BCC" w:rsidP="006419A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6359" w:rsidRDefault="006419A6" w:rsidP="006419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ПРИЛОЖЕНИЕ.</w:t>
      </w:r>
    </w:p>
    <w:p w:rsidR="004208FB" w:rsidRDefault="004208FB" w:rsidP="00420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ПРИПЕВ ПЕСНИ </w:t>
      </w:r>
      <w:r>
        <w:rPr>
          <w:rFonts w:ascii="Times New Roman" w:hAnsi="Times New Roman" w:cs="Times New Roman"/>
          <w:b/>
          <w:sz w:val="28"/>
          <w:szCs w:val="28"/>
        </w:rPr>
        <w:t>«РОССИЯ – ТЫ МОЯ ЗВЕЗДА»</w:t>
      </w:r>
    </w:p>
    <w:p w:rsidR="004208FB" w:rsidRPr="004208FB" w:rsidRDefault="004208FB" w:rsidP="00420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08FB" w:rsidRPr="004208FB" w:rsidRDefault="004208FB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208FB">
        <w:rPr>
          <w:rFonts w:ascii="Times New Roman" w:hAnsi="Times New Roman" w:cs="Times New Roman"/>
          <w:sz w:val="28"/>
          <w:szCs w:val="28"/>
        </w:rPr>
        <w:t>Россия, Россия - ты моя звезда</w:t>
      </w:r>
    </w:p>
    <w:p w:rsidR="004208FB" w:rsidRPr="004208FB" w:rsidRDefault="004208FB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208FB">
        <w:rPr>
          <w:rFonts w:ascii="Times New Roman" w:hAnsi="Times New Roman" w:cs="Times New Roman"/>
          <w:sz w:val="28"/>
          <w:szCs w:val="28"/>
        </w:rPr>
        <w:t>Россия, Россия - ты моя судьба</w:t>
      </w:r>
    </w:p>
    <w:p w:rsidR="004208FB" w:rsidRPr="004208FB" w:rsidRDefault="004208FB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208FB">
        <w:rPr>
          <w:rFonts w:ascii="Times New Roman" w:hAnsi="Times New Roman" w:cs="Times New Roman"/>
          <w:sz w:val="28"/>
          <w:szCs w:val="28"/>
        </w:rPr>
        <w:t>Россия, Россия - повторю я вновь</w:t>
      </w:r>
    </w:p>
    <w:p w:rsidR="00CA2AE2" w:rsidRPr="004208FB" w:rsidRDefault="004208FB" w:rsidP="004208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208FB">
        <w:rPr>
          <w:rFonts w:ascii="Times New Roman" w:hAnsi="Times New Roman" w:cs="Times New Roman"/>
          <w:sz w:val="28"/>
          <w:szCs w:val="28"/>
        </w:rPr>
        <w:t>Россия, Россия - ты моя любовь!</w:t>
      </w:r>
    </w:p>
    <w:p w:rsidR="004208FB" w:rsidRDefault="004208FB" w:rsidP="00BE3A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08FB" w:rsidRPr="00DA6E2E" w:rsidRDefault="004208FB" w:rsidP="00BE3A2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A2AE2" w:rsidRPr="00DA6E2E" w:rsidRDefault="00CA2AE2" w:rsidP="00CA2A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</w:rPr>
        <w:t>КАДРИЛЬ «СВЕТИТ МЕСЯЦ»</w:t>
      </w:r>
    </w:p>
    <w:p w:rsidR="00CA2AE2" w:rsidRPr="00DA6E2E" w:rsidRDefault="00CA2AE2" w:rsidP="00CA2A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AE2" w:rsidRPr="00DA6E2E" w:rsidRDefault="00CA2AE2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Светит месяц, светит ясный,</w:t>
      </w:r>
    </w:p>
    <w:p w:rsidR="00AB4AFF" w:rsidRPr="00DA6E2E" w:rsidRDefault="00CA2AE2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Светит </w:t>
      </w:r>
      <w:r w:rsidR="00AB4AFF" w:rsidRPr="00DA6E2E">
        <w:rPr>
          <w:rFonts w:ascii="Times New Roman" w:hAnsi="Times New Roman" w:cs="Times New Roman"/>
          <w:sz w:val="28"/>
          <w:szCs w:val="28"/>
        </w:rPr>
        <w:t>белая заря</w:t>
      </w:r>
    </w:p>
    <w:p w:rsidR="00CA2AE2" w:rsidRPr="00DA6E2E" w:rsidRDefault="00AB4AFF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Осветила путь-дорожку</w:t>
      </w:r>
    </w:p>
    <w:p w:rsidR="00AB4AFF" w:rsidRPr="00DA6E2E" w:rsidRDefault="00AB4AFF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Мне до милого двора.</w:t>
      </w:r>
    </w:p>
    <w:p w:rsidR="00AB4AFF" w:rsidRPr="00DA6E2E" w:rsidRDefault="00AB4AFF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B4AFF" w:rsidRPr="00DA6E2E" w:rsidRDefault="00AB4AFF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Мне не спится, не лежится,</w:t>
      </w:r>
    </w:p>
    <w:p w:rsidR="00AB4AFF" w:rsidRPr="00DA6E2E" w:rsidRDefault="00AB4AFF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И сон меня не берёт.</w:t>
      </w:r>
    </w:p>
    <w:p w:rsidR="00AB4AFF" w:rsidRPr="00DA6E2E" w:rsidRDefault="00AB4AFF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Я сходил бы к Саше в гости,</w:t>
      </w:r>
    </w:p>
    <w:p w:rsidR="00AB4AFF" w:rsidRDefault="00AB4AFF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Да не знаю где живет.</w:t>
      </w:r>
    </w:p>
    <w:p w:rsidR="00A355EB" w:rsidRPr="00DA6E2E" w:rsidRDefault="00A355EB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B4AFF" w:rsidRPr="00DA6E2E" w:rsidRDefault="008A7E3A" w:rsidP="00CA2A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ТАНЦЕВАЛЬНАЯ КОМПОЗИЦИЯ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E2E">
        <w:rPr>
          <w:rFonts w:ascii="Times New Roman" w:hAnsi="Times New Roman" w:cs="Times New Roman"/>
          <w:b/>
          <w:sz w:val="28"/>
          <w:szCs w:val="28"/>
        </w:rPr>
        <w:t>«ЗОЛОТАЯ ХОХЛОМА»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A6E2E">
        <w:rPr>
          <w:rFonts w:ascii="Times New Roman" w:hAnsi="Times New Roman" w:cs="Times New Roman"/>
          <w:sz w:val="28"/>
          <w:szCs w:val="28"/>
        </w:rPr>
        <w:t>По черному</w:t>
      </w:r>
      <w:proofErr w:type="gramEnd"/>
      <w:r w:rsidRPr="00DA6E2E">
        <w:rPr>
          <w:rFonts w:ascii="Times New Roman" w:hAnsi="Times New Roman" w:cs="Times New Roman"/>
          <w:sz w:val="28"/>
          <w:szCs w:val="28"/>
        </w:rPr>
        <w:t xml:space="preserve"> по полюшку – златые кружева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И в каждом светит солнышко, заметное едва.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Все кружево из листиков, из ягод и цветов</w:t>
      </w:r>
    </w:p>
    <w:p w:rsidR="005E64BF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С такой любовью выстлано, что не хватает слов!</w:t>
      </w:r>
    </w:p>
    <w:p w:rsidR="0086705C" w:rsidRPr="00DA6E2E" w:rsidRDefault="0086705C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64BF" w:rsidRPr="008A7E3A" w:rsidRDefault="008A7E3A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 (</w:t>
      </w:r>
      <w:r>
        <w:rPr>
          <w:rFonts w:ascii="Times New Roman" w:hAnsi="Times New Roman" w:cs="Times New Roman"/>
          <w:i/>
          <w:sz w:val="28"/>
          <w:szCs w:val="28"/>
        </w:rPr>
        <w:t>Дети поют припев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 xml:space="preserve">В гости к нам пришла сама 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ЗОЛОТАЯ ХОХЛОМА!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Работал мастер дотемна, не покладая рук.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Раскрашивал заботливо, чтоб засияли вдруг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И ложки, и сотейники, и вазочки, и ковш.</w:t>
      </w:r>
    </w:p>
    <w:p w:rsidR="005E64BF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Узор цветной, затейливый, ну, как же ты хорош!</w:t>
      </w:r>
    </w:p>
    <w:p w:rsidR="0086705C" w:rsidRPr="00DA6E2E" w:rsidRDefault="0086705C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ПРИПЕВ: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64BF" w:rsidRPr="00DA6E2E" w:rsidRDefault="009E3A61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восхища</w:t>
      </w:r>
      <w:r w:rsidR="005E64BF" w:rsidRPr="00DA6E2E">
        <w:rPr>
          <w:rFonts w:ascii="Times New Roman" w:hAnsi="Times New Roman" w:cs="Times New Roman"/>
          <w:sz w:val="28"/>
          <w:szCs w:val="28"/>
        </w:rPr>
        <w:t>ется, взглянув на тот узор.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И сразу начинается душевный разговор</w:t>
      </w: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По краю и на донышке – колосья и трава.</w:t>
      </w:r>
    </w:p>
    <w:p w:rsidR="005E64BF" w:rsidRDefault="005E64BF" w:rsidP="00EF63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Вы тёплые</w:t>
      </w:r>
      <w:r w:rsidR="00EF6364">
        <w:rPr>
          <w:rFonts w:ascii="Times New Roman" w:hAnsi="Times New Roman" w:cs="Times New Roman"/>
          <w:sz w:val="28"/>
          <w:szCs w:val="28"/>
        </w:rPr>
        <w:t>, как солнышко, златые кружева!</w:t>
      </w:r>
    </w:p>
    <w:p w:rsidR="0086705C" w:rsidRPr="00DA6E2E" w:rsidRDefault="0086705C" w:rsidP="00EF63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64BF" w:rsidRPr="00DA6E2E" w:rsidRDefault="005E64BF" w:rsidP="005E64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6E2E">
        <w:rPr>
          <w:rFonts w:ascii="Times New Roman" w:hAnsi="Times New Roman" w:cs="Times New Roman"/>
          <w:sz w:val="28"/>
          <w:szCs w:val="28"/>
        </w:rPr>
        <w:t>ПРИПЕВ:</w:t>
      </w:r>
    </w:p>
    <w:p w:rsidR="00786359" w:rsidRDefault="00786359" w:rsidP="007863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5095" w:rsidRDefault="008A7E3A" w:rsidP="008A7E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СТАРИННАЯ РУССКАЯ НАРОДНАЯ ПЕСНЯ</w:t>
      </w:r>
    </w:p>
    <w:p w:rsidR="008A7E3A" w:rsidRDefault="008A7E3A" w:rsidP="008A7E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«КАК ЗА ДВОРОМ ЗА ДВОРОМ»</w:t>
      </w:r>
    </w:p>
    <w:p w:rsidR="008A7E3A" w:rsidRDefault="008A7E3A" w:rsidP="008A7E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КАК ЗА ДВОРОМ ЗА ДВОРОМ</w:t>
      </w: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A30D2">
        <w:rPr>
          <w:rFonts w:ascii="Times New Roman" w:hAnsi="Times New Roman" w:cs="Times New Roman"/>
          <w:sz w:val="24"/>
          <w:szCs w:val="24"/>
        </w:rPr>
        <w:t>ТРАВА</w:t>
      </w:r>
      <w:proofErr w:type="gramEnd"/>
      <w:r w:rsidRPr="000A30D2">
        <w:rPr>
          <w:rFonts w:ascii="Times New Roman" w:hAnsi="Times New Roman" w:cs="Times New Roman"/>
          <w:sz w:val="24"/>
          <w:szCs w:val="24"/>
        </w:rPr>
        <w:t xml:space="preserve"> МЯТАЯ РАСТЁТ</w:t>
      </w: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A30D2">
        <w:rPr>
          <w:rFonts w:ascii="Times New Roman" w:hAnsi="Times New Roman" w:cs="Times New Roman"/>
          <w:sz w:val="24"/>
          <w:szCs w:val="24"/>
        </w:rPr>
        <w:t>ТРАВА</w:t>
      </w:r>
      <w:proofErr w:type="gramEnd"/>
      <w:r w:rsidRPr="000A30D2">
        <w:rPr>
          <w:rFonts w:ascii="Times New Roman" w:hAnsi="Times New Roman" w:cs="Times New Roman"/>
          <w:sz w:val="24"/>
          <w:szCs w:val="24"/>
        </w:rPr>
        <w:t xml:space="preserve"> МЯТАЯ РАСТЁТ</w:t>
      </w: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 xml:space="preserve">ЧТО ПРИМЯЛИ, ПРИТОПТАЛИ </w:t>
      </w: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ТРИ БОЯРИНА ГУЛЯЛИ</w:t>
      </w: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ТРИ БОЯРИНА ГУЛЯЛИ</w:t>
      </w:r>
    </w:p>
    <w:p w:rsidR="008A7E3A" w:rsidRPr="000A30D2" w:rsidRDefault="008A7E3A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6705C" w:rsidRPr="000A30D2" w:rsidRDefault="0086705C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 xml:space="preserve">ПЕРВЫЙ БАРИН-ДВОРЯНИН </w:t>
      </w:r>
    </w:p>
    <w:p w:rsidR="008A7E3A" w:rsidRPr="000A30D2" w:rsidRDefault="0086705C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….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….</w:t>
      </w:r>
    </w:p>
    <w:p w:rsidR="0086705C" w:rsidRPr="000A30D2" w:rsidRDefault="0086705C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 xml:space="preserve">ВТОРОЙ БАРИН-ДВОРЯНИН 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….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….</w:t>
      </w:r>
    </w:p>
    <w:p w:rsidR="0086705C" w:rsidRPr="000A30D2" w:rsidRDefault="0086705C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 xml:space="preserve">ТРЕТИЙ БАРИН-ДВОРЯНИН 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….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….</w:t>
      </w:r>
    </w:p>
    <w:p w:rsidR="0086705C" w:rsidRPr="000A30D2" w:rsidRDefault="0086705C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КАК ЗА ДВОРОМ ЗА ДВОРОМ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A30D2">
        <w:rPr>
          <w:rFonts w:ascii="Times New Roman" w:hAnsi="Times New Roman" w:cs="Times New Roman"/>
          <w:sz w:val="24"/>
          <w:szCs w:val="24"/>
        </w:rPr>
        <w:t>ТРАВА</w:t>
      </w:r>
      <w:proofErr w:type="gramEnd"/>
      <w:r w:rsidRPr="000A30D2">
        <w:rPr>
          <w:rFonts w:ascii="Times New Roman" w:hAnsi="Times New Roman" w:cs="Times New Roman"/>
          <w:sz w:val="24"/>
          <w:szCs w:val="24"/>
        </w:rPr>
        <w:t xml:space="preserve"> МЯТАЯ РАСТЁТ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A30D2">
        <w:rPr>
          <w:rFonts w:ascii="Times New Roman" w:hAnsi="Times New Roman" w:cs="Times New Roman"/>
          <w:sz w:val="24"/>
          <w:szCs w:val="24"/>
        </w:rPr>
        <w:t>ТРАВА</w:t>
      </w:r>
      <w:proofErr w:type="gramEnd"/>
      <w:r w:rsidRPr="000A30D2">
        <w:rPr>
          <w:rFonts w:ascii="Times New Roman" w:hAnsi="Times New Roman" w:cs="Times New Roman"/>
          <w:sz w:val="24"/>
          <w:szCs w:val="24"/>
        </w:rPr>
        <w:t xml:space="preserve"> МЯТАЯ РАСТЁТ</w:t>
      </w:r>
    </w:p>
    <w:p w:rsidR="0086705C" w:rsidRPr="000A30D2" w:rsidRDefault="0086705C" w:rsidP="008A7E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 xml:space="preserve">ЧТО ПРИМЯЛИ, ПРИТОПТАЛИ 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ТРИ БОЯРЫНИ ГУЛЯЛИ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86705C" w:rsidRPr="000A30D2" w:rsidRDefault="0086705C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ТРИ БОЯРЫНИ ГУЛЯЛИ</w:t>
      </w:r>
    </w:p>
    <w:p w:rsidR="000A30D2" w:rsidRPr="000A30D2" w:rsidRDefault="000A30D2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A30D2" w:rsidRPr="000A30D2" w:rsidRDefault="000A30D2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ПЕРВА БАРЫНЯ-ДВОРЯНКА</w:t>
      </w:r>
    </w:p>
    <w:p w:rsidR="000A30D2" w:rsidRPr="000A30D2" w:rsidRDefault="000A30D2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……….</w:t>
      </w:r>
    </w:p>
    <w:p w:rsidR="000A30D2" w:rsidRPr="000A30D2" w:rsidRDefault="000A30D2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……….</w:t>
      </w:r>
    </w:p>
    <w:p w:rsidR="000A30D2" w:rsidRPr="000A30D2" w:rsidRDefault="000A30D2" w:rsidP="0086705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ВТОРА БАРЫНЯ-ДВОРЯНКА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……….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……….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ТРЕТЬЯ БАРЫНЯ-ДВОРЯНКА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……….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У НАС…</w:t>
      </w:r>
      <w:r w:rsidRPr="000A30D2">
        <w:rPr>
          <w:rFonts w:ascii="Times New Roman" w:hAnsi="Times New Roman" w:cs="Times New Roman"/>
          <w:i/>
          <w:sz w:val="24"/>
          <w:szCs w:val="24"/>
        </w:rPr>
        <w:t>(имя)</w:t>
      </w:r>
      <w:r w:rsidRPr="000A30D2">
        <w:rPr>
          <w:rFonts w:ascii="Times New Roman" w:hAnsi="Times New Roman" w:cs="Times New Roman"/>
          <w:sz w:val="24"/>
          <w:szCs w:val="24"/>
        </w:rPr>
        <w:t>……….</w:t>
      </w: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A30D2" w:rsidRPr="000A30D2" w:rsidRDefault="000A30D2" w:rsidP="000A30D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КАК ЗА ДВОРОМ ЗА ДВОРОМ</w:t>
      </w:r>
      <w:r w:rsidR="007863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A30D2">
        <w:rPr>
          <w:rFonts w:ascii="Times New Roman" w:hAnsi="Times New Roman" w:cs="Times New Roman"/>
          <w:sz w:val="24"/>
          <w:szCs w:val="24"/>
        </w:rPr>
        <w:t>ТРАВА</w:t>
      </w:r>
      <w:proofErr w:type="gramEnd"/>
      <w:r w:rsidRPr="000A30D2">
        <w:rPr>
          <w:rFonts w:ascii="Times New Roman" w:hAnsi="Times New Roman" w:cs="Times New Roman"/>
          <w:sz w:val="24"/>
          <w:szCs w:val="24"/>
        </w:rPr>
        <w:t xml:space="preserve"> МЯТАЯ РАСТЁТ</w:t>
      </w:r>
    </w:p>
    <w:p w:rsidR="000A30D2" w:rsidRDefault="000A30D2" w:rsidP="007863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A30D2">
        <w:rPr>
          <w:rFonts w:ascii="Times New Roman" w:hAnsi="Times New Roman" w:cs="Times New Roman"/>
          <w:sz w:val="24"/>
          <w:szCs w:val="24"/>
        </w:rPr>
        <w:t>ЛЯЛИ, ЛЯЛИ, ДА ЛЮЛИ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A30D2">
        <w:rPr>
          <w:rFonts w:ascii="Times New Roman" w:hAnsi="Times New Roman" w:cs="Times New Roman"/>
          <w:sz w:val="24"/>
          <w:szCs w:val="24"/>
        </w:rPr>
        <w:t>ТРАВА</w:t>
      </w:r>
      <w:proofErr w:type="gramEnd"/>
      <w:r w:rsidRPr="000A30D2">
        <w:rPr>
          <w:rFonts w:ascii="Times New Roman" w:hAnsi="Times New Roman" w:cs="Times New Roman"/>
          <w:sz w:val="24"/>
          <w:szCs w:val="24"/>
        </w:rPr>
        <w:t xml:space="preserve"> МЯТАЯ РАСТЁТ</w:t>
      </w:r>
    </w:p>
    <w:p w:rsidR="00A355EB" w:rsidRDefault="00A355EB" w:rsidP="00A355E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6E2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ЧАСТУШКИ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355EB" w:rsidRDefault="00A355EB" w:rsidP="007863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листочки как листочки </w:t>
      </w:r>
    </w:p>
    <w:p w:rsidR="00A355EB" w:rsidRDefault="00A355EB" w:rsidP="007863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же каждый золотой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Красоту такую люди называют 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ХОХЛОМОЙ!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вчера такое видел, 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расскажешь никому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Сидит заяц на берёзе и рисует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ХОХЛОМУ!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Разрисую хохломой я эту дорожку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милый приходил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моё окошко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всё небо разрисую золотою хохломой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все лётчики летают 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такою красотой!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Хохлома да хохлома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Разрисую все дома! 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Петуха и курицу, 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потом..</w:t>
      </w:r>
      <w:proofErr w:type="gramEnd"/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Всю улицу!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Россия, ты Россия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Золотые купола.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Всей земле на удивленье </w:t>
      </w:r>
    </w:p>
    <w:p w:rsidR="00A355EB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русская</w:t>
      </w:r>
    </w:p>
    <w:p w:rsidR="00A355EB" w:rsidRPr="000A30D2" w:rsidRDefault="00A355EB" w:rsidP="00A355E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ХОХЛОМА!</w:t>
      </w:r>
    </w:p>
    <w:sectPr w:rsidR="00A355EB" w:rsidRPr="000A30D2" w:rsidSect="00E848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74A"/>
    <w:rsid w:val="00011130"/>
    <w:rsid w:val="00017CDA"/>
    <w:rsid w:val="00026A43"/>
    <w:rsid w:val="000303AD"/>
    <w:rsid w:val="00041A36"/>
    <w:rsid w:val="00044E66"/>
    <w:rsid w:val="00051422"/>
    <w:rsid w:val="00051525"/>
    <w:rsid w:val="00051FB2"/>
    <w:rsid w:val="00054209"/>
    <w:rsid w:val="00067442"/>
    <w:rsid w:val="00085033"/>
    <w:rsid w:val="00094196"/>
    <w:rsid w:val="000A30D2"/>
    <w:rsid w:val="000A3D10"/>
    <w:rsid w:val="000A6D61"/>
    <w:rsid w:val="000B1F43"/>
    <w:rsid w:val="000C33F7"/>
    <w:rsid w:val="000D78A2"/>
    <w:rsid w:val="000E2302"/>
    <w:rsid w:val="000E73DD"/>
    <w:rsid w:val="000F180F"/>
    <w:rsid w:val="000F2BC4"/>
    <w:rsid w:val="0010413C"/>
    <w:rsid w:val="0010690B"/>
    <w:rsid w:val="00111D91"/>
    <w:rsid w:val="00125425"/>
    <w:rsid w:val="00125488"/>
    <w:rsid w:val="001275AE"/>
    <w:rsid w:val="00133CBF"/>
    <w:rsid w:val="0016496A"/>
    <w:rsid w:val="00164BF4"/>
    <w:rsid w:val="00181D80"/>
    <w:rsid w:val="00181F32"/>
    <w:rsid w:val="00182AD6"/>
    <w:rsid w:val="00191F49"/>
    <w:rsid w:val="001965E4"/>
    <w:rsid w:val="001A3FFA"/>
    <w:rsid w:val="001B61C4"/>
    <w:rsid w:val="001C58BD"/>
    <w:rsid w:val="001D28C2"/>
    <w:rsid w:val="001D2EEC"/>
    <w:rsid w:val="001D7F83"/>
    <w:rsid w:val="001E2A98"/>
    <w:rsid w:val="001F034F"/>
    <w:rsid w:val="001F4F90"/>
    <w:rsid w:val="001F7D4E"/>
    <w:rsid w:val="00213B36"/>
    <w:rsid w:val="00223196"/>
    <w:rsid w:val="00232569"/>
    <w:rsid w:val="00235CEB"/>
    <w:rsid w:val="00242FFF"/>
    <w:rsid w:val="002525FD"/>
    <w:rsid w:val="00253D8C"/>
    <w:rsid w:val="00253EAD"/>
    <w:rsid w:val="0027568C"/>
    <w:rsid w:val="002800F4"/>
    <w:rsid w:val="00280127"/>
    <w:rsid w:val="0028723E"/>
    <w:rsid w:val="002A051C"/>
    <w:rsid w:val="002C1005"/>
    <w:rsid w:val="002C3495"/>
    <w:rsid w:val="002C3D23"/>
    <w:rsid w:val="002D569E"/>
    <w:rsid w:val="002F4EFE"/>
    <w:rsid w:val="002F598F"/>
    <w:rsid w:val="002F5D63"/>
    <w:rsid w:val="002F7ABD"/>
    <w:rsid w:val="00301BCC"/>
    <w:rsid w:val="00304E9F"/>
    <w:rsid w:val="00312B64"/>
    <w:rsid w:val="00316BEB"/>
    <w:rsid w:val="00321D31"/>
    <w:rsid w:val="00323FA1"/>
    <w:rsid w:val="00344393"/>
    <w:rsid w:val="00347A61"/>
    <w:rsid w:val="0035170F"/>
    <w:rsid w:val="00355BFD"/>
    <w:rsid w:val="00364919"/>
    <w:rsid w:val="003861DC"/>
    <w:rsid w:val="00394DE0"/>
    <w:rsid w:val="00395564"/>
    <w:rsid w:val="0039774A"/>
    <w:rsid w:val="003A5C9D"/>
    <w:rsid w:val="003C23DE"/>
    <w:rsid w:val="003C31FF"/>
    <w:rsid w:val="003C41B6"/>
    <w:rsid w:val="003D1C77"/>
    <w:rsid w:val="003D300A"/>
    <w:rsid w:val="004014AE"/>
    <w:rsid w:val="00404B63"/>
    <w:rsid w:val="004208FB"/>
    <w:rsid w:val="00431167"/>
    <w:rsid w:val="004513DE"/>
    <w:rsid w:val="00453919"/>
    <w:rsid w:val="0046501B"/>
    <w:rsid w:val="00465095"/>
    <w:rsid w:val="004726A0"/>
    <w:rsid w:val="00475808"/>
    <w:rsid w:val="004834D9"/>
    <w:rsid w:val="00484568"/>
    <w:rsid w:val="00491C17"/>
    <w:rsid w:val="004959D1"/>
    <w:rsid w:val="004C59BA"/>
    <w:rsid w:val="004C6327"/>
    <w:rsid w:val="004C72A9"/>
    <w:rsid w:val="004F1EEA"/>
    <w:rsid w:val="004F46F0"/>
    <w:rsid w:val="004F49E6"/>
    <w:rsid w:val="004F513A"/>
    <w:rsid w:val="0050222D"/>
    <w:rsid w:val="0050407F"/>
    <w:rsid w:val="00512A69"/>
    <w:rsid w:val="005154C6"/>
    <w:rsid w:val="00524050"/>
    <w:rsid w:val="00553021"/>
    <w:rsid w:val="00555240"/>
    <w:rsid w:val="00565D96"/>
    <w:rsid w:val="005708E8"/>
    <w:rsid w:val="005744E2"/>
    <w:rsid w:val="00577BF1"/>
    <w:rsid w:val="00585C0A"/>
    <w:rsid w:val="005A3B62"/>
    <w:rsid w:val="005A4C50"/>
    <w:rsid w:val="005B1936"/>
    <w:rsid w:val="005B43B9"/>
    <w:rsid w:val="005C0EA4"/>
    <w:rsid w:val="005C0FB0"/>
    <w:rsid w:val="005D32DC"/>
    <w:rsid w:val="005D70E2"/>
    <w:rsid w:val="005D73ED"/>
    <w:rsid w:val="005E64BF"/>
    <w:rsid w:val="005F26D0"/>
    <w:rsid w:val="005F6F66"/>
    <w:rsid w:val="006031BD"/>
    <w:rsid w:val="00627A13"/>
    <w:rsid w:val="00635881"/>
    <w:rsid w:val="00636C75"/>
    <w:rsid w:val="006373F7"/>
    <w:rsid w:val="006419A6"/>
    <w:rsid w:val="00663FD3"/>
    <w:rsid w:val="0067484F"/>
    <w:rsid w:val="006751E8"/>
    <w:rsid w:val="00676035"/>
    <w:rsid w:val="00684528"/>
    <w:rsid w:val="00694D4D"/>
    <w:rsid w:val="006A10B9"/>
    <w:rsid w:val="006A15C4"/>
    <w:rsid w:val="006B0F62"/>
    <w:rsid w:val="006B5EE7"/>
    <w:rsid w:val="006B7931"/>
    <w:rsid w:val="006B7E15"/>
    <w:rsid w:val="006D2BEA"/>
    <w:rsid w:val="006D6A2E"/>
    <w:rsid w:val="006E1374"/>
    <w:rsid w:val="00703832"/>
    <w:rsid w:val="00706A36"/>
    <w:rsid w:val="00724E46"/>
    <w:rsid w:val="00730282"/>
    <w:rsid w:val="0073555F"/>
    <w:rsid w:val="00736821"/>
    <w:rsid w:val="007441C5"/>
    <w:rsid w:val="007455DA"/>
    <w:rsid w:val="0077115D"/>
    <w:rsid w:val="007750A3"/>
    <w:rsid w:val="007770D3"/>
    <w:rsid w:val="007832CF"/>
    <w:rsid w:val="00786359"/>
    <w:rsid w:val="00790EDF"/>
    <w:rsid w:val="007930C5"/>
    <w:rsid w:val="00793FC7"/>
    <w:rsid w:val="007974F1"/>
    <w:rsid w:val="007A4E32"/>
    <w:rsid w:val="007B4993"/>
    <w:rsid w:val="007B72AD"/>
    <w:rsid w:val="007C183E"/>
    <w:rsid w:val="007D43AA"/>
    <w:rsid w:val="007E37FB"/>
    <w:rsid w:val="007F18CD"/>
    <w:rsid w:val="00803EDD"/>
    <w:rsid w:val="00806169"/>
    <w:rsid w:val="00807B2C"/>
    <w:rsid w:val="00810466"/>
    <w:rsid w:val="008128ED"/>
    <w:rsid w:val="008131C6"/>
    <w:rsid w:val="0081359E"/>
    <w:rsid w:val="00820D2E"/>
    <w:rsid w:val="00823D86"/>
    <w:rsid w:val="008359E5"/>
    <w:rsid w:val="00836B17"/>
    <w:rsid w:val="008437AB"/>
    <w:rsid w:val="008614A6"/>
    <w:rsid w:val="008630E2"/>
    <w:rsid w:val="008653B2"/>
    <w:rsid w:val="0086705C"/>
    <w:rsid w:val="008714F0"/>
    <w:rsid w:val="008818C3"/>
    <w:rsid w:val="008A02CF"/>
    <w:rsid w:val="008A2A55"/>
    <w:rsid w:val="008A785D"/>
    <w:rsid w:val="008A7E3A"/>
    <w:rsid w:val="008C254D"/>
    <w:rsid w:val="008D0BC1"/>
    <w:rsid w:val="008F14A7"/>
    <w:rsid w:val="008F3C4C"/>
    <w:rsid w:val="008F7FE7"/>
    <w:rsid w:val="0090344C"/>
    <w:rsid w:val="009110AB"/>
    <w:rsid w:val="009218E5"/>
    <w:rsid w:val="00926457"/>
    <w:rsid w:val="00933907"/>
    <w:rsid w:val="00942DC1"/>
    <w:rsid w:val="00943A00"/>
    <w:rsid w:val="00945058"/>
    <w:rsid w:val="00966EE3"/>
    <w:rsid w:val="00990907"/>
    <w:rsid w:val="0099264D"/>
    <w:rsid w:val="0099629E"/>
    <w:rsid w:val="009A0B58"/>
    <w:rsid w:val="009A1C86"/>
    <w:rsid w:val="009A6C0A"/>
    <w:rsid w:val="009B2E2D"/>
    <w:rsid w:val="009B7871"/>
    <w:rsid w:val="009C68FF"/>
    <w:rsid w:val="009E3A61"/>
    <w:rsid w:val="009F025D"/>
    <w:rsid w:val="009F060F"/>
    <w:rsid w:val="009F59F9"/>
    <w:rsid w:val="00A03D3A"/>
    <w:rsid w:val="00A03D50"/>
    <w:rsid w:val="00A21B24"/>
    <w:rsid w:val="00A3462A"/>
    <w:rsid w:val="00A355EB"/>
    <w:rsid w:val="00A367FE"/>
    <w:rsid w:val="00A50A3E"/>
    <w:rsid w:val="00A526C3"/>
    <w:rsid w:val="00A55E63"/>
    <w:rsid w:val="00A57492"/>
    <w:rsid w:val="00A57644"/>
    <w:rsid w:val="00A576ED"/>
    <w:rsid w:val="00A8101B"/>
    <w:rsid w:val="00A9115F"/>
    <w:rsid w:val="00A956D5"/>
    <w:rsid w:val="00A95C83"/>
    <w:rsid w:val="00A97201"/>
    <w:rsid w:val="00AA2726"/>
    <w:rsid w:val="00AA4A47"/>
    <w:rsid w:val="00AB03B8"/>
    <w:rsid w:val="00AB2233"/>
    <w:rsid w:val="00AB2330"/>
    <w:rsid w:val="00AB4AFF"/>
    <w:rsid w:val="00AC06A5"/>
    <w:rsid w:val="00AC6D68"/>
    <w:rsid w:val="00AD0E6A"/>
    <w:rsid w:val="00AE4505"/>
    <w:rsid w:val="00AE5AB8"/>
    <w:rsid w:val="00AE7089"/>
    <w:rsid w:val="00AF2BE2"/>
    <w:rsid w:val="00AF489F"/>
    <w:rsid w:val="00B10778"/>
    <w:rsid w:val="00B1710A"/>
    <w:rsid w:val="00B30DE1"/>
    <w:rsid w:val="00B31562"/>
    <w:rsid w:val="00B57259"/>
    <w:rsid w:val="00B62AF8"/>
    <w:rsid w:val="00B62EDE"/>
    <w:rsid w:val="00B76E17"/>
    <w:rsid w:val="00B83473"/>
    <w:rsid w:val="00BB5F25"/>
    <w:rsid w:val="00BD2440"/>
    <w:rsid w:val="00BD5629"/>
    <w:rsid w:val="00BD64FD"/>
    <w:rsid w:val="00BE32A7"/>
    <w:rsid w:val="00BE3A2E"/>
    <w:rsid w:val="00BE52A9"/>
    <w:rsid w:val="00C00571"/>
    <w:rsid w:val="00C07428"/>
    <w:rsid w:val="00C10734"/>
    <w:rsid w:val="00C1091C"/>
    <w:rsid w:val="00C12C12"/>
    <w:rsid w:val="00C15119"/>
    <w:rsid w:val="00C20446"/>
    <w:rsid w:val="00C257FB"/>
    <w:rsid w:val="00C277BF"/>
    <w:rsid w:val="00C33396"/>
    <w:rsid w:val="00C37AAF"/>
    <w:rsid w:val="00C4504F"/>
    <w:rsid w:val="00C57D8D"/>
    <w:rsid w:val="00C60A3C"/>
    <w:rsid w:val="00C70BCB"/>
    <w:rsid w:val="00C80EA4"/>
    <w:rsid w:val="00C9111D"/>
    <w:rsid w:val="00CA0706"/>
    <w:rsid w:val="00CA2AE2"/>
    <w:rsid w:val="00CA68AA"/>
    <w:rsid w:val="00CC4D44"/>
    <w:rsid w:val="00CC7671"/>
    <w:rsid w:val="00CD33C4"/>
    <w:rsid w:val="00CD7658"/>
    <w:rsid w:val="00CF777A"/>
    <w:rsid w:val="00D161AB"/>
    <w:rsid w:val="00D20CA8"/>
    <w:rsid w:val="00D448BD"/>
    <w:rsid w:val="00D45E75"/>
    <w:rsid w:val="00D514BF"/>
    <w:rsid w:val="00D53173"/>
    <w:rsid w:val="00D571AF"/>
    <w:rsid w:val="00D57F1E"/>
    <w:rsid w:val="00D7239B"/>
    <w:rsid w:val="00D737C3"/>
    <w:rsid w:val="00D76F5E"/>
    <w:rsid w:val="00D80570"/>
    <w:rsid w:val="00D838F5"/>
    <w:rsid w:val="00D97D66"/>
    <w:rsid w:val="00DA0A6B"/>
    <w:rsid w:val="00DA16A8"/>
    <w:rsid w:val="00DA18C1"/>
    <w:rsid w:val="00DA1A72"/>
    <w:rsid w:val="00DA542E"/>
    <w:rsid w:val="00DA6E2E"/>
    <w:rsid w:val="00DB4BD1"/>
    <w:rsid w:val="00DC1ADB"/>
    <w:rsid w:val="00DD2EC2"/>
    <w:rsid w:val="00DE0909"/>
    <w:rsid w:val="00DF4E78"/>
    <w:rsid w:val="00DF75BE"/>
    <w:rsid w:val="00DF769C"/>
    <w:rsid w:val="00E05067"/>
    <w:rsid w:val="00E208CD"/>
    <w:rsid w:val="00E36D8C"/>
    <w:rsid w:val="00E378FA"/>
    <w:rsid w:val="00E528C1"/>
    <w:rsid w:val="00E57163"/>
    <w:rsid w:val="00E6281A"/>
    <w:rsid w:val="00E639B8"/>
    <w:rsid w:val="00E761B6"/>
    <w:rsid w:val="00E84861"/>
    <w:rsid w:val="00E8536F"/>
    <w:rsid w:val="00E866E4"/>
    <w:rsid w:val="00E91C1A"/>
    <w:rsid w:val="00E9473A"/>
    <w:rsid w:val="00EC387A"/>
    <w:rsid w:val="00ED2509"/>
    <w:rsid w:val="00ED7535"/>
    <w:rsid w:val="00EE10C2"/>
    <w:rsid w:val="00EE1A0A"/>
    <w:rsid w:val="00EF226C"/>
    <w:rsid w:val="00EF6364"/>
    <w:rsid w:val="00F00CFE"/>
    <w:rsid w:val="00F05E57"/>
    <w:rsid w:val="00F15EBC"/>
    <w:rsid w:val="00F1776F"/>
    <w:rsid w:val="00F26B43"/>
    <w:rsid w:val="00F34865"/>
    <w:rsid w:val="00F41843"/>
    <w:rsid w:val="00F438B4"/>
    <w:rsid w:val="00F451BE"/>
    <w:rsid w:val="00F451CC"/>
    <w:rsid w:val="00F50CEC"/>
    <w:rsid w:val="00F60E8C"/>
    <w:rsid w:val="00F62B62"/>
    <w:rsid w:val="00F63A78"/>
    <w:rsid w:val="00F6551F"/>
    <w:rsid w:val="00F67640"/>
    <w:rsid w:val="00F82AEF"/>
    <w:rsid w:val="00F83BF3"/>
    <w:rsid w:val="00F83D7A"/>
    <w:rsid w:val="00F91C47"/>
    <w:rsid w:val="00FA1BD3"/>
    <w:rsid w:val="00FA29E4"/>
    <w:rsid w:val="00FB2E52"/>
    <w:rsid w:val="00FB577D"/>
    <w:rsid w:val="00FC1713"/>
    <w:rsid w:val="00FC284C"/>
    <w:rsid w:val="00FC4B3E"/>
    <w:rsid w:val="00FE18EE"/>
    <w:rsid w:val="00FE7674"/>
    <w:rsid w:val="00FF2DB0"/>
    <w:rsid w:val="00FF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3985B"/>
  <w15:docId w15:val="{A303D798-7F65-4B48-B5FD-F77B575B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4861"/>
    <w:pPr>
      <w:spacing w:after="0" w:line="240" w:lineRule="auto"/>
    </w:pPr>
  </w:style>
  <w:style w:type="paragraph" w:customStyle="1" w:styleId="c0">
    <w:name w:val="c0"/>
    <w:basedOn w:val="a"/>
    <w:rsid w:val="00AB2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B2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 Windows</cp:lastModifiedBy>
  <cp:revision>23</cp:revision>
  <cp:lastPrinted>2014-01-24T11:06:00Z</cp:lastPrinted>
  <dcterms:created xsi:type="dcterms:W3CDTF">2014-01-23T16:01:00Z</dcterms:created>
  <dcterms:modified xsi:type="dcterms:W3CDTF">2025-03-23T09:31:00Z</dcterms:modified>
</cp:coreProperties>
</file>