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F5D" w:rsidRDefault="00C02F5D" w:rsidP="00BB154D">
      <w:pPr>
        <w:jc w:val="center"/>
        <w:rPr>
          <w:noProof/>
        </w:rPr>
      </w:pPr>
    </w:p>
    <w:p w:rsidR="00906F78" w:rsidRPr="003F64B6" w:rsidRDefault="004169B4" w:rsidP="00BB154D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-2571750</wp:posOffset>
            </wp:positionH>
            <wp:positionV relativeFrom="paragraph">
              <wp:posOffset>-748665</wp:posOffset>
            </wp:positionV>
            <wp:extent cx="9039225" cy="10715625"/>
            <wp:effectExtent l="19050" t="0" r="9525" b="0"/>
            <wp:wrapNone/>
            <wp:docPr id="42" name="Рисунок 42" descr="Флаг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лаг росс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9225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B154D">
        <w:rPr>
          <w:rFonts w:ascii="Times New Roman" w:hAnsi="Times New Roman" w:cs="Times New Roman"/>
        </w:rPr>
        <w:t>Муниципальное автономное дошкольное образовательное учреждение «Детский сад общеразвивающего вида с приоритетным осуществлением деятельности по художественно-эст</w:t>
      </w:r>
      <w:r w:rsidR="006F6F92">
        <w:rPr>
          <w:rFonts w:ascii="Times New Roman" w:hAnsi="Times New Roman" w:cs="Times New Roman"/>
        </w:rPr>
        <w:t>етическому развитию детей №22 «</w:t>
      </w:r>
      <w:r w:rsidR="00BB154D">
        <w:rPr>
          <w:rFonts w:ascii="Times New Roman" w:hAnsi="Times New Roman" w:cs="Times New Roman"/>
        </w:rPr>
        <w:t>Тополек»</w:t>
      </w:r>
    </w:p>
    <w:p w:rsidR="00906F78" w:rsidRPr="003F64B6" w:rsidRDefault="00906F78" w:rsidP="00906F78">
      <w:pPr>
        <w:rPr>
          <w:rFonts w:ascii="Times New Roman" w:hAnsi="Times New Roman" w:cs="Times New Roman"/>
        </w:rPr>
      </w:pPr>
    </w:p>
    <w:p w:rsidR="00906F78" w:rsidRPr="003F64B6" w:rsidRDefault="00906F78" w:rsidP="00906F78">
      <w:pPr>
        <w:rPr>
          <w:rFonts w:ascii="Times New Roman" w:hAnsi="Times New Roman" w:cs="Times New Roman"/>
        </w:rPr>
      </w:pPr>
    </w:p>
    <w:p w:rsidR="00906F78" w:rsidRPr="003F64B6" w:rsidRDefault="00906F78" w:rsidP="00906F78">
      <w:pPr>
        <w:rPr>
          <w:rFonts w:ascii="Times New Roman" w:hAnsi="Times New Roman" w:cs="Times New Roman"/>
        </w:rPr>
      </w:pPr>
    </w:p>
    <w:p w:rsidR="00906F78" w:rsidRPr="003F64B6" w:rsidRDefault="00906F78" w:rsidP="00906F78">
      <w:pPr>
        <w:rPr>
          <w:rFonts w:ascii="Times New Roman" w:hAnsi="Times New Roman" w:cs="Times New Roman"/>
        </w:rPr>
      </w:pPr>
    </w:p>
    <w:p w:rsidR="00906F78" w:rsidRPr="003F64B6" w:rsidRDefault="00906F78" w:rsidP="00906F78">
      <w:pPr>
        <w:rPr>
          <w:rFonts w:ascii="Times New Roman" w:hAnsi="Times New Roman" w:cs="Times New Roman"/>
        </w:rPr>
      </w:pPr>
    </w:p>
    <w:p w:rsidR="004169B4" w:rsidRPr="004169B4" w:rsidRDefault="004169B4" w:rsidP="004169B4">
      <w:pPr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4169B4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Проект по нравственно - патриотическому воспитанию дошкольников в детском саду. </w:t>
      </w:r>
      <w:r w:rsidR="00C02F5D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 </w:t>
      </w:r>
    </w:p>
    <w:p w:rsidR="00906F78" w:rsidRPr="00906F78" w:rsidRDefault="00906F78" w:rsidP="00906F78">
      <w:pPr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906F78">
        <w:rPr>
          <w:rFonts w:ascii="Times New Roman" w:eastAsia="Times New Roman" w:hAnsi="Times New Roman" w:cs="Times New Roman"/>
          <w:b/>
          <w:bCs/>
          <w:sz w:val="44"/>
          <w:szCs w:val="44"/>
        </w:rPr>
        <w:t>Тема</w:t>
      </w:r>
      <w:r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«Я люблю Россию»</w:t>
      </w:r>
    </w:p>
    <w:p w:rsidR="00906F78" w:rsidRDefault="00906F78" w:rsidP="00906F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906F78" w:rsidRDefault="00906F78" w:rsidP="00906F78">
      <w:pPr>
        <w:rPr>
          <w:rFonts w:ascii="Times New Roman" w:hAnsi="Times New Roman" w:cs="Times New Roman"/>
        </w:rPr>
      </w:pPr>
    </w:p>
    <w:p w:rsidR="00906F78" w:rsidRDefault="00906F78" w:rsidP="00906F78">
      <w:pPr>
        <w:rPr>
          <w:rFonts w:ascii="Times New Roman" w:hAnsi="Times New Roman" w:cs="Times New Roman"/>
        </w:rPr>
      </w:pPr>
    </w:p>
    <w:p w:rsidR="00906F78" w:rsidRPr="004A0F7E" w:rsidRDefault="00906F78" w:rsidP="00906F78">
      <w:pPr>
        <w:rPr>
          <w:rFonts w:ascii="Times New Roman" w:hAnsi="Times New Roman" w:cs="Times New Roman"/>
        </w:rPr>
      </w:pPr>
    </w:p>
    <w:p w:rsidR="00906F78" w:rsidRPr="004A0F7E" w:rsidRDefault="00906F78" w:rsidP="00906F78">
      <w:pPr>
        <w:rPr>
          <w:rFonts w:ascii="Times New Roman" w:hAnsi="Times New Roman" w:cs="Times New Roman"/>
        </w:rPr>
      </w:pPr>
    </w:p>
    <w:p w:rsidR="00906F78" w:rsidRPr="004A0F7E" w:rsidRDefault="00906F78" w:rsidP="00906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C02F5D">
        <w:rPr>
          <w:rFonts w:ascii="Times New Roman" w:hAnsi="Times New Roman" w:cs="Times New Roman"/>
          <w:sz w:val="28"/>
          <w:szCs w:val="28"/>
        </w:rPr>
        <w:t>Разработала и провела</w:t>
      </w:r>
      <w:r w:rsidRPr="004A0F7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06F78" w:rsidRDefault="00906F78" w:rsidP="00906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D2A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D2ACE" w:rsidRPr="002B0520">
        <w:rPr>
          <w:rFonts w:ascii="Times New Roman" w:hAnsi="Times New Roman" w:cs="Times New Roman"/>
          <w:sz w:val="28"/>
          <w:szCs w:val="28"/>
        </w:rPr>
        <w:t>В</w:t>
      </w:r>
      <w:r w:rsidRPr="002B0520">
        <w:rPr>
          <w:rFonts w:ascii="Times New Roman" w:hAnsi="Times New Roman" w:cs="Times New Roman"/>
          <w:sz w:val="28"/>
          <w:szCs w:val="28"/>
        </w:rPr>
        <w:t>оспитатель</w:t>
      </w:r>
      <w:r w:rsidR="002D2ACE">
        <w:rPr>
          <w:rFonts w:ascii="Times New Roman" w:hAnsi="Times New Roman" w:cs="Times New Roman"/>
          <w:sz w:val="28"/>
          <w:szCs w:val="28"/>
        </w:rPr>
        <w:t xml:space="preserve"> высшей категории</w:t>
      </w:r>
      <w:r w:rsidRPr="002B0520">
        <w:rPr>
          <w:rFonts w:ascii="Times New Roman" w:hAnsi="Times New Roman" w:cs="Times New Roman"/>
          <w:sz w:val="28"/>
          <w:szCs w:val="28"/>
        </w:rPr>
        <w:t xml:space="preserve"> </w:t>
      </w:r>
      <w:r w:rsidR="002D2ACE">
        <w:rPr>
          <w:rFonts w:ascii="Times New Roman" w:hAnsi="Times New Roman" w:cs="Times New Roman"/>
          <w:sz w:val="28"/>
          <w:szCs w:val="28"/>
        </w:rPr>
        <w:t>Придачина Т.Ю.</w:t>
      </w:r>
    </w:p>
    <w:p w:rsidR="002D2ACE" w:rsidRDefault="002D2ACE" w:rsidP="002D2A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2D2ACE" w:rsidRDefault="002D2ACE" w:rsidP="00906F78">
      <w:pPr>
        <w:rPr>
          <w:rFonts w:ascii="Times New Roman" w:hAnsi="Times New Roman" w:cs="Times New Roman"/>
          <w:sz w:val="28"/>
          <w:szCs w:val="28"/>
        </w:rPr>
      </w:pPr>
    </w:p>
    <w:p w:rsidR="002D2ACE" w:rsidRPr="002B0520" w:rsidRDefault="002D2ACE" w:rsidP="00906F78">
      <w:pPr>
        <w:rPr>
          <w:rFonts w:ascii="Times New Roman" w:hAnsi="Times New Roman" w:cs="Times New Roman"/>
          <w:sz w:val="28"/>
          <w:szCs w:val="28"/>
        </w:rPr>
      </w:pPr>
    </w:p>
    <w:p w:rsidR="00906F78" w:rsidRPr="002B0520" w:rsidRDefault="00906F78" w:rsidP="00906F78">
      <w:pPr>
        <w:rPr>
          <w:rFonts w:ascii="Times New Roman" w:hAnsi="Times New Roman" w:cs="Times New Roman"/>
        </w:rPr>
      </w:pPr>
    </w:p>
    <w:p w:rsidR="00906F78" w:rsidRPr="002B0520" w:rsidRDefault="00906F78" w:rsidP="00906F78">
      <w:pPr>
        <w:rPr>
          <w:rFonts w:ascii="Times New Roman" w:hAnsi="Times New Roman" w:cs="Times New Roman"/>
        </w:rPr>
      </w:pPr>
    </w:p>
    <w:p w:rsidR="00906F78" w:rsidRPr="002B0520" w:rsidRDefault="00906F78" w:rsidP="00906F78">
      <w:pPr>
        <w:rPr>
          <w:rFonts w:ascii="Times New Roman" w:hAnsi="Times New Roman" w:cs="Times New Roman"/>
        </w:rPr>
      </w:pPr>
    </w:p>
    <w:p w:rsidR="00906F78" w:rsidRPr="002B0520" w:rsidRDefault="00906F78" w:rsidP="00906F78">
      <w:pPr>
        <w:rPr>
          <w:rFonts w:ascii="Times New Roman" w:hAnsi="Times New Roman" w:cs="Times New Roman"/>
        </w:rPr>
      </w:pPr>
    </w:p>
    <w:p w:rsidR="004E79B0" w:rsidRPr="004E79B0" w:rsidRDefault="00BB154D" w:rsidP="00BB15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</w:t>
      </w:r>
      <w:r w:rsidR="00906F78" w:rsidRPr="002B0520">
        <w:rPr>
          <w:rFonts w:ascii="Times New Roman" w:hAnsi="Times New Roman" w:cs="Times New Roman"/>
          <w:b/>
          <w:sz w:val="40"/>
          <w:szCs w:val="40"/>
        </w:rPr>
        <w:t>20</w:t>
      </w:r>
      <w:r w:rsidR="002D2ACE">
        <w:rPr>
          <w:rFonts w:ascii="Times New Roman" w:hAnsi="Times New Roman" w:cs="Times New Roman"/>
          <w:b/>
          <w:sz w:val="40"/>
          <w:szCs w:val="40"/>
        </w:rPr>
        <w:t>2</w:t>
      </w:r>
      <w:r w:rsidR="00C02F5D">
        <w:rPr>
          <w:rFonts w:ascii="Times New Roman" w:hAnsi="Times New Roman" w:cs="Times New Roman"/>
          <w:b/>
          <w:sz w:val="40"/>
          <w:szCs w:val="40"/>
        </w:rPr>
        <w:t>5</w:t>
      </w:r>
      <w:r w:rsidR="00906F78" w:rsidRPr="002B0520">
        <w:rPr>
          <w:rFonts w:ascii="Times New Roman" w:hAnsi="Times New Roman" w:cs="Times New Roman"/>
          <w:b/>
          <w:sz w:val="40"/>
          <w:szCs w:val="40"/>
        </w:rPr>
        <w:t>г.</w:t>
      </w:r>
    </w:p>
    <w:p w:rsidR="004169B4" w:rsidRDefault="004169B4" w:rsidP="004E79B0">
      <w:pPr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E79B0" w:rsidRPr="00C251A7" w:rsidRDefault="00567B33" w:rsidP="004E79B0">
      <w:pPr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E79B0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Паспорт проекта</w:t>
      </w:r>
    </w:p>
    <w:p w:rsidR="005A0B49" w:rsidRDefault="005A0B49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Тип </w:t>
      </w:r>
      <w:r w:rsidR="00567B33"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проекта:</w:t>
      </w:r>
      <w:r w:rsidR="00567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социально-нравственный, </w:t>
      </w:r>
      <w:r w:rsidR="00567B33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познавательно-исследовательский.</w:t>
      </w:r>
    </w:p>
    <w:p w:rsidR="006D2A01" w:rsidRDefault="005A0B49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A0B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 проекта:</w:t>
      </w:r>
      <w:r w:rsidRPr="005A0B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02F5D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 проекта:</w:t>
      </w:r>
      <w:r w:rsidR="005A0B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80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краткосрочный,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6 дней</w:t>
      </w:r>
      <w:r w:rsidR="003C5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A0B49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дети </w:t>
      </w:r>
      <w:r w:rsidR="00C02F5D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подготовительной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группы, родители воспитанников, воспитатели.</w:t>
      </w:r>
    </w:p>
    <w:p w:rsidR="00567B33" w:rsidRDefault="005A0B49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25C3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Интеграция образовательных областей</w:t>
      </w:r>
      <w:r w:rsidR="00925C3B">
        <w:rPr>
          <w:rFonts w:ascii="Times New Roman" w:eastAsia="Times New Roman" w:hAnsi="Times New Roman" w:cs="Times New Roman"/>
          <w:color w:val="000000"/>
          <w:sz w:val="28"/>
          <w:szCs w:val="28"/>
        </w:rPr>
        <w:t>: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67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 проекта</w:t>
      </w:r>
      <w:r w:rsidR="00567B33"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 патриотического воспитания подрастающего поколения сегодня одна</w:t>
      </w:r>
      <w:r w:rsidR="00360C6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наиболее актуальных, так как это является основой формирования будущего гражданина страны. Крепкая, нерушимая и могучая страна состоит из многочисленности ее патриотов. Страна – это одна большая семья, и семья будет крепкой только при одном условии – когда внутри этой семьи присутствует дух любви и уважения друг к другу.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Нравственно - п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атриотическое воспитание дошкольников - это любовь к Родине. Любовь к Родине начинается: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с отношения к самым близким людям – отцу, матери, дедушке, бабушке;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с любви к своему дому, улице, на которой ребенок живет;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с любви к детскому саду, школе, городу;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с любви к природе родного края.</w:t>
      </w:r>
    </w:p>
    <w:p w:rsidR="006D2A01" w:rsidRDefault="006D2A01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</w:t>
      </w:r>
      <w:r w:rsidR="00567B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же патриотическое воспитание включает в себя</w:t>
      </w:r>
      <w:r w:rsidR="000B7B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воспитание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уважительного отношения: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 труженику и результатам его труда;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 родной земле;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 защитникам Отечества;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 государственной символике;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 традициям государства;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 общенародным праздникам.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проекта: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становления основ патриотического сознания детей на основе соответствующих дошкольному возрасту видов деятельности.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проекта: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Развивающие: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1. Развитие чувства собственного достоинства как представителя народа России;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2. Развитие толерантного отношения к представителям других национальностей, к ровесникам, родителям, соседям, другим людям.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3. Развитие любви к природе родного края;</w:t>
      </w:r>
    </w:p>
    <w:p w:rsidR="006D2A01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Воспитательные: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1. Воспитание любви и уважения к своим национальным особенностям;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2. Воспитание любви к родному краю, к Родине (представление о стране,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городах, столице, символике государства);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Образовательные:</w:t>
      </w:r>
    </w:p>
    <w:p w:rsidR="000B7B0E" w:rsidRDefault="005A0B4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. Знакомство с событиями, происходившими в стране, расширение представлений о стране,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толице, символике государства;</w:t>
      </w:r>
    </w:p>
    <w:p w:rsidR="000B7B0E" w:rsidRDefault="005A0B4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Формирование любви к родному краю (причастности к родному дому, </w:t>
      </w:r>
      <w:r w:rsidR="00925C3B">
        <w:rPr>
          <w:rFonts w:ascii="Times New Roman" w:eastAsia="Times New Roman" w:hAnsi="Times New Roman" w:cs="Times New Roman"/>
          <w:color w:val="000000"/>
          <w:sz w:val="28"/>
          <w:szCs w:val="28"/>
        </w:rPr>
        <w:t>семье, детскому саду, городу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0B7B0E" w:rsidRDefault="005A0B4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. Формирование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уховно-нравственных отношений;</w:t>
      </w:r>
    </w:p>
    <w:p w:rsidR="000B7B0E" w:rsidRDefault="005A0B4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. Формирование любви к культурному наследию своего народа.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постановка целей и задач;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приобретение наглядного дидактического материала;</w:t>
      </w:r>
    </w:p>
    <w:p w:rsidR="000B7B0E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познавательной и художественной литературой (подбор иллюстраций, книг, сказок, рассказов, загадок, стихотворений);</w:t>
      </w:r>
    </w:p>
    <w:p w:rsidR="009D203D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дидактических, подвижных и пальчиковых игр;</w:t>
      </w:r>
    </w:p>
    <w:p w:rsidR="009D203D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планы совместной образовательной деятельности;</w:t>
      </w:r>
    </w:p>
    <w:p w:rsidR="009D203D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Сотрудничество с другими педагогами:</w:t>
      </w:r>
    </w:p>
    <w:p w:rsidR="009D203D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вместе с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альным руководителем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спортивно-музыкальное мероприятие, посвященное Дню Народного Единства;</w:t>
      </w:r>
    </w:p>
    <w:p w:rsidR="00957519" w:rsidRPr="007F5186" w:rsidRDefault="00567B33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Сотрудничество с семьей: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</w:t>
      </w:r>
      <w:r w:rsidR="00925C3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онсультации</w:t>
      </w:r>
      <w:r w:rsidR="00957519"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="00925C3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957519"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совместная работа с детьми, </w:t>
      </w:r>
      <w:r w:rsidR="0018004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анкетирование.</w:t>
      </w:r>
    </w:p>
    <w:p w:rsidR="009D203D" w:rsidRDefault="009D203D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203D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Продукт проектной деятельности:</w:t>
      </w:r>
    </w:p>
    <w:p w:rsidR="00567B33" w:rsidRPr="00C251A7" w:rsidRDefault="003C51AE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Квест 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«Россия – Родина моя»</w:t>
      </w:r>
    </w:p>
    <w:p w:rsidR="00567B33" w:rsidRPr="00C251A7" w:rsidRDefault="00567B33" w:rsidP="00567B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519" w:rsidRPr="007F5186" w:rsidRDefault="0095751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18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Ожидаемый результат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957519" w:rsidRPr="007F5186" w:rsidRDefault="0095751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Дети испытывают гордость за свою страну, интересуются историей Родины. Знают традиции родного народа</w:t>
      </w:r>
      <w:r w:rsidR="00925C3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символику России, своего края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="00925C3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Историю своей малой родины. У детей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более глубокие знания о России.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957519" w:rsidRPr="007F5186" w:rsidRDefault="0095751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Родители стали понимать важность воспитания патриотических качеств в дошкольном возрасте.</w:t>
      </w:r>
    </w:p>
    <w:p w:rsidR="00957519" w:rsidRPr="007F5186" w:rsidRDefault="00360C65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Для воспитателя: п</w:t>
      </w:r>
      <w:r w:rsidR="00957519"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овышение уровня педагогического мастерства.</w:t>
      </w:r>
    </w:p>
    <w:p w:rsidR="00957519" w:rsidRPr="007F5186" w:rsidRDefault="0095751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7519" w:rsidRPr="007F5186" w:rsidRDefault="00957519" w:rsidP="00957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F518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Формы работы:</w:t>
      </w:r>
    </w:p>
    <w:p w:rsidR="00957519" w:rsidRPr="007F5186" w:rsidRDefault="00957519" w:rsidP="00360C65">
      <w:pPr>
        <w:shd w:val="clear" w:color="auto" w:fill="FFFFFF"/>
        <w:spacing w:after="0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Работа с детьми: НОД, викторины, праздники, выставки, ч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тение художественной литературы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конкурсы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беседы, игры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BA6ED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(подвижные, дидактические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художественное тв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орчество, наблюдения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прогулки.</w:t>
      </w:r>
    </w:p>
    <w:p w:rsidR="00957519" w:rsidRPr="007F5186" w:rsidRDefault="00957519" w:rsidP="00360C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Для родителей: </w:t>
      </w:r>
      <w:r w:rsidR="00360C6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онсультации</w:t>
      </w:r>
      <w:r w:rsidRPr="007F518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совместная работа с детьми.</w:t>
      </w:r>
    </w:p>
    <w:p w:rsidR="00360C65" w:rsidRDefault="00360C65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2A01" w:rsidRDefault="006D2A01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BA6EDD" w:rsidRDefault="00BA6EDD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180044" w:rsidRDefault="00180044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180044" w:rsidRDefault="00180044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180044" w:rsidRDefault="00180044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925C3B" w:rsidRPr="002A10EB" w:rsidRDefault="00735715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-3810</wp:posOffset>
            </wp:positionV>
            <wp:extent cx="5940425" cy="3952697"/>
            <wp:effectExtent l="0" t="0" r="0" b="0"/>
            <wp:wrapNone/>
            <wp:docPr id="44" name="Рисунок 44" descr="Флаг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лаг росс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5C3B" w:rsidRPr="002A10E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ПЛАН РЕАЛИЗАЦИИ ПРОЕКТА</w:t>
      </w:r>
    </w:p>
    <w:p w:rsidR="00925C3B" w:rsidRDefault="00925C3B" w:rsidP="00925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 этап - подготовительный (сбор и накопление информации)</w:t>
      </w:r>
    </w:p>
    <w:p w:rsidR="00567B33" w:rsidRPr="00C251A7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подготовка анкеты для родителей на тему «Патриотическое воспитание ребенка»;</w:t>
      </w:r>
    </w:p>
    <w:p w:rsidR="00360C65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разработка перспективного плана по реализации проекта;</w:t>
      </w:r>
    </w:p>
    <w:p w:rsidR="00360C65" w:rsidRDefault="00360C65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разработка планов НОД;</w:t>
      </w:r>
    </w:p>
    <w:p w:rsidR="00360C65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подбор наглядного материала (иллюстрации, игрушки) для создания развивающей среды в группе;</w:t>
      </w:r>
    </w:p>
    <w:p w:rsidR="006D2A01" w:rsidRDefault="00360C65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подбор художественной литературы и художеств</w:t>
      </w:r>
      <w:r w:rsidR="00567B33"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 слова для чтения и перес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каза в ходе НОД, бесед и самостоятельной деятельности детей;</w:t>
      </w:r>
    </w:p>
    <w:p w:rsidR="006D2A01" w:rsidRDefault="006D2A01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подбор дидактических, подвижных и пальчиковых игр по теме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80044" w:rsidRDefault="00180044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родителями:</w:t>
      </w:r>
    </w:p>
    <w:p w:rsidR="00360C65" w:rsidRDefault="006D2A01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заполнение анкеты на тему «Патриотическое воспитание ребенка»</w:t>
      </w:r>
      <w:r w:rsidR="00360C65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 этап – основной (практический)</w:t>
      </w:r>
    </w:p>
    <w:p w:rsidR="001806D6" w:rsidRDefault="001806D6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</w:p>
    <w:p w:rsidR="001806D6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первый день</w:t>
      </w:r>
      <w:r w:rsidR="00925C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Чтение стихотворений о природе России. Обсуждение прочитанного.</w:t>
      </w:r>
    </w:p>
    <w:p w:rsidR="00567B33" w:rsidRPr="00C251A7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Рассматривание иллюстраций на тему «Природа России»</w:t>
      </w:r>
    </w:p>
    <w:p w:rsidR="00567B33" w:rsidRPr="00C251A7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Участие в спортивно-развлекательном мероприятии, посвящ</w:t>
      </w:r>
      <w:r w:rsidR="006D2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енному Дню </w:t>
      </w:r>
      <w:r w:rsidR="003C5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России </w:t>
      </w:r>
      <w:r w:rsidR="00B259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 День Государственного флага» </w:t>
      </w:r>
      <w:r w:rsidR="006D2A01">
        <w:rPr>
          <w:rFonts w:ascii="Times New Roman" w:eastAsia="Times New Roman" w:hAnsi="Times New Roman" w:cs="Times New Roman"/>
          <w:color w:val="000000"/>
          <w:sz w:val="28"/>
          <w:szCs w:val="28"/>
        </w:rPr>
        <w:t>(с музыкальным руководителем</w:t>
      </w:r>
      <w:r w:rsidR="00136A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B25941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инструктор</w:t>
      </w:r>
      <w:r w:rsidR="00136ACD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259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физич.</w:t>
      </w:r>
      <w:r w:rsidR="00136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развитию)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подвижная игра «Из-за леса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, из-за гор»</w:t>
      </w:r>
    </w:p>
    <w:p w:rsidR="000B7B0E" w:rsidRDefault="000B7B0E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</w:p>
    <w:p w:rsidR="00567B33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второй день</w:t>
      </w:r>
    </w:p>
    <w:p w:rsidR="000B7B0E" w:rsidRDefault="000B7B0E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Беседа «Большая и малая Родина»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загадывание загадок про березу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гимнастика для дыхания «Береза»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Рисование «Березовая роща»</w:t>
      </w:r>
    </w:p>
    <w:p w:rsidR="00136ACD" w:rsidRDefault="00136ACD" w:rsidP="00136A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Родителям предлагается прочитать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детям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русские народные пословицы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 и обсудить их. </w:t>
      </w:r>
    </w:p>
    <w:p w:rsidR="00136ACD" w:rsidRDefault="00136ACD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B0E" w:rsidRDefault="000B7B0E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439A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третий</w:t>
      </w:r>
      <w:r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день</w:t>
      </w:r>
      <w:r w:rsidR="003C5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0B7B0E" w:rsidRDefault="000B7B0E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пальчиковая игра «Родной край»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рассматривание иллюстраций на тему «Москва»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Беседа «Государственные символы России»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Игра </w:t>
      </w:r>
      <w:r w:rsidR="00BA6E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пазлы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A6EDD">
        <w:rPr>
          <w:rFonts w:ascii="Times New Roman" w:eastAsia="Times New Roman" w:hAnsi="Times New Roman" w:cs="Times New Roman"/>
          <w:color w:val="000000"/>
          <w:sz w:val="28"/>
          <w:szCs w:val="28"/>
        </w:rPr>
        <w:t>Наша Родина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67B33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Рисование гуашью «Флаг России»</w:t>
      </w:r>
    </w:p>
    <w:p w:rsidR="006D2A01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родителям предлагается поговорить с ребенком о Москве-столице нашей Родины.</w:t>
      </w:r>
      <w:r w:rsidR="006D2A01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D2A01" w:rsidRDefault="006D2A01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439A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lastRenderedPageBreak/>
        <w:t xml:space="preserve">четвертый </w:t>
      </w:r>
      <w:r w:rsidR="003C5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день</w:t>
      </w:r>
    </w:p>
    <w:p w:rsidR="000B7B0E" w:rsidRDefault="000B7B0E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7B33" w:rsidRPr="00C251A7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Рассматривание иллюстраций по теме «Армия России», «Наши защитники», «Военная техника»</w:t>
      </w: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Подвижная игра «Мы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отважные пилоты»</w:t>
      </w:r>
    </w:p>
    <w:p w:rsidR="006D2A01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Раскраски на тему «Военная техника»</w:t>
      </w:r>
    </w:p>
    <w:p w:rsidR="006D2A01" w:rsidRDefault="006D2A01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439A" w:rsidRDefault="006D2A01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  <w:r w:rsidR="00567B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пя</w:t>
      </w:r>
      <w:r w:rsidR="00567B33" w:rsidRPr="00C251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тый день</w:t>
      </w:r>
      <w:r w:rsidR="003C5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6D2A01" w:rsidRDefault="006D2A01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B0E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D143DB">
        <w:rPr>
          <w:rFonts w:ascii="Times New Roman" w:hAnsi="Times New Roman" w:cs="Times New Roman"/>
          <w:sz w:val="28"/>
          <w:szCs w:val="28"/>
        </w:rPr>
        <w:t>Познавательная беседа «Русские матрешки» Знакомить детей с историей создания кукол. Формировать интерес к русскому прикладному искусству – деревянной игрушке; дать возможность детям ощутить радость, любовь, доброту, которые приносят людям эти игрушки. Воспитывать желание самим создать и творить по мотивам русского народного творчества.</w:t>
      </w:r>
    </w:p>
    <w:p w:rsidR="00567B33" w:rsidRDefault="00567B33" w:rsidP="0056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- Раскрашивание «Матрешки»</w:t>
      </w:r>
    </w:p>
    <w:p w:rsidR="006D2A01" w:rsidRDefault="006D2A01" w:rsidP="00567B3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B0E" w:rsidRDefault="00567B33" w:rsidP="00567B33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43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III этап – заключительный</w:t>
      </w:r>
      <w:r w:rsidR="00BB43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0B7B0E" w:rsidRDefault="00567B33" w:rsidP="000B7B0E">
      <w:pPr>
        <w:shd w:val="clear" w:color="auto" w:fill="FFFFFF"/>
        <w:spacing w:after="1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Участие в </w:t>
      </w:r>
      <w:r w:rsidR="003C51AE"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квесте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3C51AE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– Родина моя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67B33" w:rsidRPr="00C251A7" w:rsidRDefault="000B7B0E" w:rsidP="000B7B0E">
      <w:pPr>
        <w:shd w:val="clear" w:color="auto" w:fill="FFFFFF"/>
        <w:spacing w:after="1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67B33"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Консультация для родителей «Роль песни в патриотическом воспитании детей-дошкольников»</w:t>
      </w:r>
    </w:p>
    <w:p w:rsidR="00567B33" w:rsidRPr="00D143DB" w:rsidRDefault="00567B33" w:rsidP="00567B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3072D" w:rsidRDefault="0003072D"/>
    <w:p w:rsidR="00AB782E" w:rsidRDefault="00AB782E"/>
    <w:p w:rsidR="00AB782E" w:rsidRDefault="00AB782E"/>
    <w:p w:rsidR="00AB782E" w:rsidRDefault="00AB782E"/>
    <w:p w:rsidR="00AB782E" w:rsidRDefault="00AB782E"/>
    <w:p w:rsidR="00AB782E" w:rsidRDefault="00AB782E"/>
    <w:p w:rsidR="00AB782E" w:rsidRDefault="00AB782E"/>
    <w:p w:rsidR="00AB782E" w:rsidRDefault="00AB782E"/>
    <w:p w:rsidR="00AB782E" w:rsidRDefault="00AB782E"/>
    <w:p w:rsidR="00AB782E" w:rsidRDefault="00AB782E"/>
    <w:p w:rsidR="00AB782E" w:rsidRDefault="00AB782E"/>
    <w:p w:rsidR="00C02F5D" w:rsidRDefault="00C02F5D" w:rsidP="00D311B6">
      <w:pPr>
        <w:ind w:left="-567" w:right="-284"/>
      </w:pPr>
    </w:p>
    <w:p w:rsidR="00C02F5D" w:rsidRDefault="00C02F5D" w:rsidP="00D311B6">
      <w:pPr>
        <w:ind w:left="-567" w:right="-284"/>
      </w:pPr>
    </w:p>
    <w:p w:rsidR="00136ACD" w:rsidRPr="00136ACD" w:rsidRDefault="00136ACD" w:rsidP="00D311B6">
      <w:pPr>
        <w:ind w:left="-567" w:right="-284"/>
        <w:rPr>
          <w:rFonts w:ascii="Times New Roman" w:hAnsi="Times New Roman" w:cs="Times New Roman"/>
          <w:sz w:val="32"/>
          <w:szCs w:val="32"/>
        </w:rPr>
      </w:pPr>
      <w:r w:rsidRPr="00D311B6">
        <w:rPr>
          <w:rFonts w:ascii="Times New Roman" w:hAnsi="Times New Roman" w:cs="Times New Roman"/>
          <w:sz w:val="32"/>
          <w:szCs w:val="32"/>
        </w:rPr>
        <w:lastRenderedPageBreak/>
        <w:t>Фотоотчет по реализации</w:t>
      </w:r>
      <w:r w:rsidR="00D311B6">
        <w:rPr>
          <w:rFonts w:ascii="Times New Roman" w:hAnsi="Times New Roman" w:cs="Times New Roman"/>
          <w:sz w:val="32"/>
          <w:szCs w:val="32"/>
        </w:rPr>
        <w:t xml:space="preserve"> </w:t>
      </w:r>
      <w:r w:rsidRPr="00D311B6">
        <w:rPr>
          <w:rFonts w:ascii="Times New Roman" w:hAnsi="Times New Roman" w:cs="Times New Roman"/>
          <w:sz w:val="32"/>
          <w:szCs w:val="32"/>
        </w:rPr>
        <w:t xml:space="preserve">проекта </w:t>
      </w:r>
      <w:r w:rsidR="00C40233">
        <w:rPr>
          <w:rFonts w:ascii="Times New Roman" w:hAnsi="Times New Roman" w:cs="Times New Roman"/>
          <w:sz w:val="32"/>
          <w:szCs w:val="32"/>
        </w:rPr>
        <w:t>«</w:t>
      </w:r>
      <w:r w:rsidRPr="00D311B6">
        <w:rPr>
          <w:rFonts w:ascii="Times New Roman" w:hAnsi="Times New Roman" w:cs="Times New Roman"/>
          <w:sz w:val="32"/>
          <w:szCs w:val="32"/>
        </w:rPr>
        <w:t>Я люблю Россию»</w:t>
      </w:r>
      <w:r w:rsidR="00D311B6">
        <w:rPr>
          <w:rFonts w:ascii="Times New Roman" w:hAnsi="Times New Roman" w:cs="Times New Roman"/>
          <w:sz w:val="32"/>
          <w:szCs w:val="32"/>
        </w:rPr>
        <w:t xml:space="preserve"> </w:t>
      </w:r>
      <w:r w:rsidRPr="00D311B6">
        <w:rPr>
          <w:rFonts w:ascii="Times New Roman" w:hAnsi="Times New Roman" w:cs="Times New Roman"/>
          <w:sz w:val="32"/>
          <w:szCs w:val="32"/>
        </w:rPr>
        <w:t xml:space="preserve">в </w:t>
      </w:r>
      <w:r w:rsidR="00C02F5D">
        <w:rPr>
          <w:rFonts w:ascii="Times New Roman" w:hAnsi="Times New Roman" w:cs="Times New Roman"/>
          <w:sz w:val="32"/>
          <w:szCs w:val="32"/>
        </w:rPr>
        <w:t>подготовительной</w:t>
      </w:r>
      <w:r w:rsidRPr="00D311B6">
        <w:rPr>
          <w:rFonts w:ascii="Times New Roman" w:hAnsi="Times New Roman" w:cs="Times New Roman"/>
          <w:sz w:val="32"/>
          <w:szCs w:val="32"/>
        </w:rPr>
        <w:t xml:space="preserve"> группе.</w:t>
      </w:r>
    </w:p>
    <w:p w:rsidR="00AB782E" w:rsidRDefault="00136ACD">
      <w:bookmarkStart w:id="0" w:name="_GoBack"/>
      <w:r w:rsidRPr="00136ACD">
        <w:rPr>
          <w:noProof/>
        </w:rPr>
        <w:drawing>
          <wp:inline distT="0" distB="0" distL="0" distR="0">
            <wp:extent cx="5737860" cy="4867899"/>
            <wp:effectExtent l="0" t="0" r="0" b="0"/>
            <wp:docPr id="2" name="Рисунок 2" descr="C:\Users\User\Desktop\Новая папка\WhatsApp Image 2023-10-26 at 14.06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\WhatsApp Image 2023-10-26 at 14.06.00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086" cy="489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F5D" w:rsidRDefault="00C02F5D" w:rsidP="00136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6ACD" w:rsidRPr="00136ACD" w:rsidRDefault="00136ACD" w:rsidP="00136ACD">
      <w:pPr>
        <w:jc w:val="center"/>
        <w:rPr>
          <w:rFonts w:ascii="Times New Roman" w:hAnsi="Times New Roman" w:cs="Times New Roman"/>
          <w:sz w:val="28"/>
          <w:szCs w:val="28"/>
        </w:rPr>
      </w:pPr>
      <w:r w:rsidRPr="00136ACD">
        <w:rPr>
          <w:rFonts w:ascii="Times New Roman" w:hAnsi="Times New Roman" w:cs="Times New Roman"/>
          <w:sz w:val="28"/>
          <w:szCs w:val="28"/>
        </w:rPr>
        <w:t>Символы России</w:t>
      </w:r>
    </w:p>
    <w:p w:rsidR="00D311B6" w:rsidRPr="00C02F5D" w:rsidRDefault="00136ACD">
      <w:pPr>
        <w:rPr>
          <w:b/>
        </w:rPr>
      </w:pPr>
      <w:r w:rsidRPr="00C02F5D">
        <w:rPr>
          <w:b/>
          <w:noProof/>
        </w:rPr>
        <w:drawing>
          <wp:inline distT="0" distB="0" distL="0" distR="0">
            <wp:extent cx="5937337" cy="4343400"/>
            <wp:effectExtent l="19050" t="0" r="6263" b="0"/>
            <wp:docPr id="3" name="Рисунок 3" descr="D:\Все с рабочего стола\ИРА\IMG-2019111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се с рабочего стола\ИРА\IMG-20191114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5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68" w:rsidRDefault="005F5168" w:rsidP="005F516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Спортивно-развлекательное мероприятие,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посвящ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енное Дню России</w:t>
      </w:r>
    </w:p>
    <w:p w:rsidR="005F5168" w:rsidRDefault="005F5168" w:rsidP="005F516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«День Государственного флага»</w:t>
      </w:r>
    </w:p>
    <w:p w:rsidR="005F5168" w:rsidRDefault="005F5168" w:rsidP="005F516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F5168" w:rsidRDefault="005F5168" w:rsidP="005F5168">
      <w:r w:rsidRPr="00D311B6">
        <w:rPr>
          <w:noProof/>
        </w:rPr>
        <w:lastRenderedPageBreak/>
        <w:drawing>
          <wp:inline distT="0" distB="0" distL="0" distR="0">
            <wp:extent cx="6065520" cy="4549140"/>
            <wp:effectExtent l="0" t="0" r="0" b="0"/>
            <wp:docPr id="40" name="Рисунок 40" descr="C:\Губанова\фото\WhatsApp Image 2023-06-09 at 15.59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Губанова\фото\WhatsApp Image 2023-06-09 at 15.59.5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527" cy="45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168" w:rsidRDefault="005F5168" w:rsidP="00494653"/>
    <w:p w:rsidR="00494653" w:rsidRDefault="00D311B6" w:rsidP="00494653">
      <w:r w:rsidRPr="00D311B6">
        <w:rPr>
          <w:noProof/>
        </w:rPr>
        <w:lastRenderedPageBreak/>
        <w:drawing>
          <wp:inline distT="0" distB="0" distL="0" distR="0">
            <wp:extent cx="6370955" cy="3710940"/>
            <wp:effectExtent l="0" t="0" r="0" b="0"/>
            <wp:docPr id="28" name="Рисунок 28" descr="C:\Губанова\фото\WhatsApp Image 2023-06-09 at 15.59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Губанова\фото\WhatsApp Image 2023-06-09 at 15.59.56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300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11B6">
        <w:rPr>
          <w:noProof/>
        </w:rPr>
        <w:drawing>
          <wp:inline distT="0" distB="0" distL="0" distR="0">
            <wp:extent cx="6301740" cy="4463415"/>
            <wp:effectExtent l="0" t="0" r="0" b="0"/>
            <wp:docPr id="26" name="Рисунок 26" descr="C:\Губанова\фото\WhatsApp Image 2023-06-09 at 15.59.5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Губанова\фото\WhatsApp Image 2023-06-09 at 15.59.56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740" cy="44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D311B6" w:rsidP="00494653">
      <w:r w:rsidRPr="00D311B6">
        <w:rPr>
          <w:noProof/>
        </w:rPr>
        <w:lastRenderedPageBreak/>
        <w:drawing>
          <wp:inline distT="0" distB="0" distL="0" distR="0">
            <wp:extent cx="7057813" cy="3970020"/>
            <wp:effectExtent l="0" t="0" r="0" b="0"/>
            <wp:docPr id="32" name="Рисунок 32" descr="C:\Губанова\фото\WhatsApp Image 2023-06-09 at 17.32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Губанова\фото\WhatsApp Image 2023-06-09 at 17.32.56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7813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494653" w:rsidP="00494653"/>
    <w:p w:rsidR="00494653" w:rsidRDefault="00EB1DD1" w:rsidP="00494653">
      <w:r w:rsidRPr="00EB1DD1">
        <w:rPr>
          <w:noProof/>
        </w:rPr>
        <w:drawing>
          <wp:inline distT="0" distB="0" distL="0" distR="0">
            <wp:extent cx="6216222" cy="3947160"/>
            <wp:effectExtent l="0" t="0" r="0" b="0"/>
            <wp:docPr id="33" name="Рисунок 33" descr="C:\Губанова\фото\WhatsApp Image 2023-06-09 at 17.32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Губанова\фото\WhatsApp Image 2023-06-09 at 17.32.57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454" cy="3952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EB1DD1" w:rsidP="00494653">
      <w:r w:rsidRPr="00EB1DD1">
        <w:rPr>
          <w:noProof/>
        </w:rPr>
        <w:lastRenderedPageBreak/>
        <w:drawing>
          <wp:inline distT="0" distB="0" distL="0" distR="0">
            <wp:extent cx="5940425" cy="4470170"/>
            <wp:effectExtent l="0" t="0" r="0" b="0"/>
            <wp:docPr id="34" name="Рисунок 34" descr="C:\Users\User\Desktop\Новая папка\WhatsApp Image 2023-10-26 at 14.05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Новая папка\WhatsApp Image 2023-10-26 at 14.05.59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EB1DD1" w:rsidP="00494653">
      <w:r w:rsidRPr="00EB1DD1">
        <w:rPr>
          <w:noProof/>
        </w:rPr>
        <w:drawing>
          <wp:inline distT="0" distB="0" distL="0" distR="0">
            <wp:extent cx="5940425" cy="4473140"/>
            <wp:effectExtent l="0" t="0" r="0" b="0"/>
            <wp:docPr id="35" name="Рисунок 35" descr="C:\Users\User\Desktop\Новая папка\WhatsApp Image 2023-10-26 at 14.05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Новая папка\WhatsApp Image 2023-10-26 at 14.05.59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DD1" w:rsidRDefault="00EB1DD1" w:rsidP="00494653">
      <w:r w:rsidRPr="00EB1DD1">
        <w:rPr>
          <w:noProof/>
        </w:rPr>
        <w:lastRenderedPageBreak/>
        <w:drawing>
          <wp:inline distT="0" distB="0" distL="0" distR="0">
            <wp:extent cx="5940425" cy="4470170"/>
            <wp:effectExtent l="0" t="0" r="0" b="0"/>
            <wp:docPr id="36" name="Рисунок 36" descr="C:\Users\User\Desktop\Новая папка\WhatsApp Image 2023-10-26 at 14.06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Новая папка\WhatsApp Image 2023-10-26 at 14.06.00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EB1DD1" w:rsidP="00494653">
      <w:r w:rsidRPr="00EB1DD1">
        <w:rPr>
          <w:noProof/>
        </w:rPr>
        <w:drawing>
          <wp:inline distT="0" distB="0" distL="0" distR="0">
            <wp:extent cx="5940425" cy="4470170"/>
            <wp:effectExtent l="0" t="0" r="0" b="0"/>
            <wp:docPr id="37" name="Рисунок 37" descr="C:\Users\User\Desktop\Новая папка\WhatsApp Image 2023-10-26 at 14.05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Новая папка\WhatsApp Image 2023-10-26 at 14.05.58 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494653" w:rsidP="00494653"/>
    <w:p w:rsidR="00494653" w:rsidRDefault="005F5168" w:rsidP="00494653">
      <w:r w:rsidRPr="00EB1DD1">
        <w:rPr>
          <w:noProof/>
        </w:rPr>
        <w:drawing>
          <wp:inline distT="0" distB="0" distL="0" distR="0">
            <wp:extent cx="5836920" cy="3617595"/>
            <wp:effectExtent l="0" t="0" r="0" b="0"/>
            <wp:docPr id="38" name="Рисунок 38" descr="C:\Users\User\Desktop\Новая папка\WhatsApp Image 2023-10-26 at 14.05.5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Новая папка\WhatsApp Image 2023-10-26 at 14.05.59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265" cy="364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494653" w:rsidP="00494653"/>
    <w:p w:rsidR="00494653" w:rsidRDefault="00494653" w:rsidP="00494653"/>
    <w:p w:rsidR="00494653" w:rsidRDefault="002F74EE" w:rsidP="00494653">
      <w:r w:rsidRPr="00EB1DD1">
        <w:rPr>
          <w:noProof/>
        </w:rPr>
        <w:drawing>
          <wp:inline distT="0" distB="0" distL="0" distR="0">
            <wp:extent cx="5577840" cy="4197325"/>
            <wp:effectExtent l="0" t="0" r="0" b="0"/>
            <wp:docPr id="39" name="Рисунок 39" descr="C:\Users\User\Desktop\Новая папка\WhatsApp Image 2023-10-26 at 14.05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Новая папка\WhatsApp Image 2023-10-26 at 14.05.58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21" cy="419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494653" w:rsidP="00494653"/>
    <w:p w:rsidR="00494653" w:rsidRPr="00042A1A" w:rsidRDefault="003C51AE" w:rsidP="0049465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Квест </w:t>
      </w:r>
      <w:r w:rsidR="00494653" w:rsidRPr="00042A1A">
        <w:rPr>
          <w:rFonts w:ascii="Times New Roman" w:hAnsi="Times New Roman" w:cs="Times New Roman"/>
          <w:sz w:val="32"/>
          <w:szCs w:val="32"/>
        </w:rPr>
        <w:t>«</w:t>
      </w:r>
      <w:r w:rsidRPr="00C251A7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– Родина моя</w:t>
      </w:r>
      <w:r w:rsidR="00494653" w:rsidRPr="00042A1A">
        <w:rPr>
          <w:rFonts w:ascii="Times New Roman" w:hAnsi="Times New Roman" w:cs="Times New Roman"/>
          <w:sz w:val="32"/>
          <w:szCs w:val="32"/>
        </w:rPr>
        <w:t>»</w:t>
      </w:r>
    </w:p>
    <w:p w:rsidR="00494653" w:rsidRDefault="00494653" w:rsidP="00494653"/>
    <w:p w:rsidR="00494653" w:rsidRDefault="0027369A">
      <w:r w:rsidRPr="0027369A">
        <w:rPr>
          <w:noProof/>
        </w:rPr>
        <w:drawing>
          <wp:inline distT="0" distB="0" distL="0" distR="0">
            <wp:extent cx="5539740" cy="3783965"/>
            <wp:effectExtent l="0" t="0" r="0" b="0"/>
            <wp:docPr id="4" name="Рисунок 4" descr="C:\Губанова\фото\WhatsApp Image 2023-08-22 at 11.26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Губанова\фото\WhatsApp Image 2023-08-22 at 11.26.56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331" cy="379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653" w:rsidRDefault="0027369A">
      <w:r w:rsidRPr="0027369A">
        <w:rPr>
          <w:noProof/>
        </w:rPr>
        <w:drawing>
          <wp:inline distT="0" distB="0" distL="0" distR="0">
            <wp:extent cx="5311140" cy="3901440"/>
            <wp:effectExtent l="0" t="0" r="0" b="0"/>
            <wp:docPr id="9" name="Рисунок 9" descr="C:\Губанова\фото\WhatsApp Image 2023-08-22 at 11.26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Губанова\фото\WhatsApp Image 2023-08-22 at 11.26.03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432" cy="39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9A" w:rsidRDefault="0027369A">
      <w:r w:rsidRPr="0027369A">
        <w:rPr>
          <w:noProof/>
        </w:rPr>
        <w:lastRenderedPageBreak/>
        <w:drawing>
          <wp:inline distT="0" distB="0" distL="0" distR="0">
            <wp:extent cx="5955374" cy="5775960"/>
            <wp:effectExtent l="0" t="0" r="0" b="0"/>
            <wp:docPr id="10" name="Рисунок 10" descr="C:\Губанова\фото\WhatsApp Image 2023-08-22 at 11.25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Губанова\фото\WhatsApp Image 2023-08-22 at 11.25.37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421" cy="57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9A" w:rsidRDefault="0027369A">
      <w:r w:rsidRPr="0027369A">
        <w:rPr>
          <w:noProof/>
        </w:rPr>
        <w:lastRenderedPageBreak/>
        <w:drawing>
          <wp:inline distT="0" distB="0" distL="0" distR="0">
            <wp:extent cx="3825240" cy="4712027"/>
            <wp:effectExtent l="0" t="0" r="0" b="0"/>
            <wp:docPr id="11" name="Рисунок 11" descr="C:\Губанова\фото\WhatsApp Image 2023-08-22 at 11.26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Губанова\фото\WhatsApp Image 2023-08-22 at 11.26.55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991" cy="4742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9A" w:rsidRDefault="0027369A">
      <w:r w:rsidRPr="0027369A">
        <w:rPr>
          <w:noProof/>
        </w:rPr>
        <w:drawing>
          <wp:inline distT="0" distB="0" distL="0" distR="0">
            <wp:extent cx="3680460" cy="4312920"/>
            <wp:effectExtent l="0" t="0" r="0" b="0"/>
            <wp:docPr id="21" name="Рисунок 21" descr="C:\Губанова\фото\WhatsApp Image 2023-08-22 at 11.25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Губанова\фото\WhatsApp Image 2023-08-22 at 11.25.3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13" cy="433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69A" w:rsidRDefault="0027369A">
      <w:r w:rsidRPr="0027369A">
        <w:rPr>
          <w:noProof/>
        </w:rPr>
        <w:lastRenderedPageBreak/>
        <w:drawing>
          <wp:inline distT="0" distB="0" distL="0" distR="0">
            <wp:extent cx="5940425" cy="4455319"/>
            <wp:effectExtent l="0" t="0" r="0" b="0"/>
            <wp:docPr id="25" name="Рисунок 25" descr="C:\Губанова\фото\WhatsApp Image 2023-08-22 at 11.25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Губанова\фото\WhatsApp Image 2023-08-22 at 11.25.19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369A" w:rsidSect="00561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434" w:rsidRDefault="00236434" w:rsidP="005F5168">
      <w:pPr>
        <w:spacing w:after="0" w:line="240" w:lineRule="auto"/>
      </w:pPr>
      <w:r>
        <w:separator/>
      </w:r>
    </w:p>
  </w:endnote>
  <w:endnote w:type="continuationSeparator" w:id="0">
    <w:p w:rsidR="00236434" w:rsidRDefault="00236434" w:rsidP="005F5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434" w:rsidRDefault="00236434" w:rsidP="005F5168">
      <w:pPr>
        <w:spacing w:after="0" w:line="240" w:lineRule="auto"/>
      </w:pPr>
      <w:r>
        <w:separator/>
      </w:r>
    </w:p>
  </w:footnote>
  <w:footnote w:type="continuationSeparator" w:id="0">
    <w:p w:rsidR="00236434" w:rsidRDefault="00236434" w:rsidP="005F5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67B33"/>
    <w:rsid w:val="0003072D"/>
    <w:rsid w:val="000B7B0E"/>
    <w:rsid w:val="0012781E"/>
    <w:rsid w:val="00136ACD"/>
    <w:rsid w:val="00180044"/>
    <w:rsid w:val="001806D6"/>
    <w:rsid w:val="00236434"/>
    <w:rsid w:val="0027369A"/>
    <w:rsid w:val="002933A2"/>
    <w:rsid w:val="002A10EB"/>
    <w:rsid w:val="002B331C"/>
    <w:rsid w:val="002B3356"/>
    <w:rsid w:val="002D2ACE"/>
    <w:rsid w:val="002F74EE"/>
    <w:rsid w:val="00360C65"/>
    <w:rsid w:val="003822D4"/>
    <w:rsid w:val="003C51AE"/>
    <w:rsid w:val="004169B4"/>
    <w:rsid w:val="00494653"/>
    <w:rsid w:val="004E79B0"/>
    <w:rsid w:val="005614AA"/>
    <w:rsid w:val="00567B33"/>
    <w:rsid w:val="005962AC"/>
    <w:rsid w:val="005A0B49"/>
    <w:rsid w:val="005F5168"/>
    <w:rsid w:val="00641BE5"/>
    <w:rsid w:val="00645B2C"/>
    <w:rsid w:val="006845C6"/>
    <w:rsid w:val="006D2A01"/>
    <w:rsid w:val="006F6F92"/>
    <w:rsid w:val="00735715"/>
    <w:rsid w:val="008646E8"/>
    <w:rsid w:val="00906F78"/>
    <w:rsid w:val="00925C3B"/>
    <w:rsid w:val="00957519"/>
    <w:rsid w:val="00976478"/>
    <w:rsid w:val="009D203D"/>
    <w:rsid w:val="009E7B3F"/>
    <w:rsid w:val="00AB782E"/>
    <w:rsid w:val="00AC7664"/>
    <w:rsid w:val="00B25941"/>
    <w:rsid w:val="00BA6EDD"/>
    <w:rsid w:val="00BB154D"/>
    <w:rsid w:val="00BB439A"/>
    <w:rsid w:val="00C02F5D"/>
    <w:rsid w:val="00C40233"/>
    <w:rsid w:val="00D311B6"/>
    <w:rsid w:val="00D612DC"/>
    <w:rsid w:val="00DE12F4"/>
    <w:rsid w:val="00EB1DD1"/>
    <w:rsid w:val="00FA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641BA-5AB3-4957-8C43-C1C0ABBEA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4AA"/>
  </w:style>
  <w:style w:type="paragraph" w:styleId="1">
    <w:name w:val="heading 1"/>
    <w:basedOn w:val="a"/>
    <w:link w:val="10"/>
    <w:uiPriority w:val="9"/>
    <w:qFormat/>
    <w:rsid w:val="00AB78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B78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8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B782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AB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B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B782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9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465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5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5168"/>
  </w:style>
  <w:style w:type="paragraph" w:styleId="a9">
    <w:name w:val="footer"/>
    <w:basedOn w:val="a"/>
    <w:link w:val="aa"/>
    <w:uiPriority w:val="99"/>
    <w:unhideWhenUsed/>
    <w:rsid w:val="005F5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5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6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17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2023-10-26T09:44:00Z</cp:lastPrinted>
  <dcterms:created xsi:type="dcterms:W3CDTF">2019-10-18T17:05:00Z</dcterms:created>
  <dcterms:modified xsi:type="dcterms:W3CDTF">2025-03-21T08:02:00Z</dcterms:modified>
</cp:coreProperties>
</file>