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210" w:rsidRPr="008C1210" w:rsidRDefault="008C1210" w:rsidP="008C1210">
      <w:pPr>
        <w:pStyle w:val="a3"/>
        <w:jc w:val="center"/>
        <w:rPr>
          <w:rFonts w:ascii="Times New Roman" w:hAnsi="Times New Roman" w:cs="Times New Roman"/>
          <w:b/>
          <w:i/>
          <w:kern w:val="36"/>
          <w:sz w:val="32"/>
          <w:szCs w:val="32"/>
          <w:lang w:eastAsia="ru-RU"/>
        </w:rPr>
      </w:pPr>
      <w:r w:rsidRPr="008C1210">
        <w:rPr>
          <w:rFonts w:ascii="Times New Roman" w:hAnsi="Times New Roman" w:cs="Times New Roman"/>
          <w:b/>
          <w:i/>
          <w:kern w:val="36"/>
          <w:sz w:val="32"/>
          <w:szCs w:val="32"/>
          <w:lang w:eastAsia="ru-RU"/>
        </w:rPr>
        <w:t xml:space="preserve">Применение </w:t>
      </w:r>
      <w:proofErr w:type="spellStart"/>
      <w:r w:rsidRPr="008C1210">
        <w:rPr>
          <w:rFonts w:ascii="Times New Roman" w:hAnsi="Times New Roman" w:cs="Times New Roman"/>
          <w:b/>
          <w:i/>
          <w:kern w:val="36"/>
          <w:sz w:val="32"/>
          <w:szCs w:val="32"/>
          <w:lang w:eastAsia="ru-RU"/>
        </w:rPr>
        <w:t>логоритмики</w:t>
      </w:r>
      <w:proofErr w:type="spellEnd"/>
      <w:r w:rsidRPr="008C1210">
        <w:rPr>
          <w:rFonts w:ascii="Times New Roman" w:hAnsi="Times New Roman" w:cs="Times New Roman"/>
          <w:b/>
          <w:i/>
          <w:kern w:val="36"/>
          <w:sz w:val="32"/>
          <w:szCs w:val="32"/>
          <w:lang w:eastAsia="ru-RU"/>
        </w:rPr>
        <w:t xml:space="preserve"> в работе по физическому развитию старших дошкольников</w:t>
      </w:r>
    </w:p>
    <w:p w:rsidR="008C1210" w:rsidRPr="008C1210" w:rsidRDefault="008C1210" w:rsidP="008C1210">
      <w:pPr>
        <w:pStyle w:val="a3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8C1210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Автор: Шумихина Марина Анатольевна</w:t>
      </w:r>
    </w:p>
    <w:p w:rsidR="008C1210" w:rsidRPr="008C1210" w:rsidRDefault="008C1210" w:rsidP="008C1210">
      <w:pPr>
        <w:pStyle w:val="a3"/>
        <w:jc w:val="both"/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8C1210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 xml:space="preserve">  Ч</w:t>
      </w:r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то же такое </w:t>
      </w:r>
      <w:proofErr w:type="spellStart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логоритмика</w:t>
      </w:r>
      <w:proofErr w:type="spellEnd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? </w:t>
      </w:r>
    </w:p>
    <w:p w:rsidR="008C1210" w:rsidRPr="008C1210" w:rsidRDefault="008C1210" w:rsidP="008C1210">
      <w:pPr>
        <w:pStyle w:val="a3"/>
        <w:jc w:val="both"/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proofErr w:type="spellStart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Логоритмика</w:t>
      </w:r>
      <w:proofErr w:type="spellEnd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 это система упражнений, заданий, игр на основе сочетания музыки, движения, слова, направленная на решение коррекционных, образовательных и оздоровительных задач.</w:t>
      </w:r>
    </w:p>
    <w:p w:rsidR="008C1210" w:rsidRPr="008C1210" w:rsidRDefault="008C1210" w:rsidP="008C1210">
      <w:pPr>
        <w:pStyle w:val="a3"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8C1210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 В настоящее время значительно возросло количество детей с плохим здоровьем. Одна из основных причин - малоподвижный образ жизни. Дома родители предпочитают дать ребенку телефон,  чтобы он им не мешал. Так же очень актуальна проблема развития речи у дошкольников. Цель нашей работы: помощь детям с нарушениями речи. Такую помощь, в условиях детского сада можно оказать на музыкальных и физкультурных занятиях, в структуру, которых входят </w:t>
      </w:r>
      <w:proofErr w:type="spellStart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логоритмические</w:t>
      </w:r>
      <w:proofErr w:type="spellEnd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упражнения.</w:t>
      </w:r>
    </w:p>
    <w:p w:rsidR="008C1210" w:rsidRPr="008C1210" w:rsidRDefault="008C1210" w:rsidP="008C1210">
      <w:pPr>
        <w:pStyle w:val="a3"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8C1210">
        <w:rPr>
          <w:rFonts w:ascii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8C1210"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Логоритмика</w:t>
      </w:r>
      <w:proofErr w:type="spellEnd"/>
      <w:r w:rsidRPr="008C1210"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в физическом воспитании развивает у детей </w:t>
      </w:r>
      <w:r w:rsidRPr="008C1210">
        <w:rPr>
          <w:rFonts w:ascii="Times New Roman" w:hAnsi="Times New Roman" w:cs="Times New Roman"/>
          <w:iCs/>
          <w:sz w:val="32"/>
          <w:szCs w:val="32"/>
          <w:bdr w:val="none" w:sz="0" w:space="0" w:color="auto" w:frame="1"/>
          <w:lang w:eastAsia="ru-RU"/>
        </w:rPr>
        <w:t>двигательную сферу</w:t>
      </w:r>
      <w:r w:rsidRPr="008C1210"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  <w:t>: тренирует чувство равновесия при ходьбе, беге и прыжках, способность ориентироваться в пространстве, развивает быстроту, силу, ловкость, движения кистей и пальцев рук.</w:t>
      </w:r>
      <w:r w:rsidRPr="008C1210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Чем выше двигательная активность ребенка, тем лучше развивается его речь. У детей с нарушениями речи, часто наблюдаются «неполадки» в общей моторике: недостаточная четкость и организованность движений, недоразвитие чувства ритма и координации. Таким образом, развитие общей моторики способствует развитию речи.</w:t>
      </w:r>
    </w:p>
    <w:p w:rsidR="008C1210" w:rsidRPr="008C1210" w:rsidRDefault="008C1210" w:rsidP="008C1210">
      <w:pPr>
        <w:pStyle w:val="a3"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С целью повышения двигательной активности, а также с целью укрепления дыхательной системы у детей на занятиях по физической культуре, зарядке хорошо использовать элементы </w:t>
      </w:r>
      <w:proofErr w:type="spellStart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логоритмики</w:t>
      </w:r>
      <w:proofErr w:type="spellEnd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с дыхательными упражнениями.</w:t>
      </w:r>
    </w:p>
    <w:p w:rsidR="008C1210" w:rsidRPr="008C1210" w:rsidRDefault="008C1210" w:rsidP="008C1210">
      <w:pPr>
        <w:pStyle w:val="a3"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8C1210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На первых занятиях дети знакомятся со словесным сопровождением, выполняют упражнения по показу, на последующих занятиях произносят словесный материал вместе с выполнением упражнений. Чтобы интерес к занятию не угасал, можно заменять или дополнять словесно-двигательный материал. Дети выполняют все занимательные упражнения поточным способом.</w:t>
      </w:r>
    </w:p>
    <w:p w:rsidR="008C1210" w:rsidRPr="008C1210" w:rsidRDefault="008C1210" w:rsidP="008C1210">
      <w:pPr>
        <w:pStyle w:val="a3"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8C1210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Элементы </w:t>
      </w:r>
      <w:proofErr w:type="spellStart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логоритмики</w:t>
      </w:r>
      <w:proofErr w:type="spellEnd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gramStart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в</w:t>
      </w:r>
      <w:proofErr w:type="gramEnd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вводной части занятия формируют эмоционально-положительное отношение и интерес детей к двигательной деятельности, тем самым повышают двигательную </w:t>
      </w:r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активность, а упражнения на дыхание укрепляют мышцы дыхательной системы. Темп дыхательных движений должен быть спокойным, не частым, а выдох – несколько длительнее вдоха. Полный выдох освобождает легкие от отработанного воздуха, что рефлекторно усиливает вдох. Дети делают вдох носом, на выдохе произносят звуки, сочетания звуков, односложные или многосложные слова, например: «</w:t>
      </w:r>
      <w:proofErr w:type="spellStart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Фыр</w:t>
      </w:r>
      <w:proofErr w:type="spellEnd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!» - лошадка фырчит, «</w:t>
      </w:r>
      <w:proofErr w:type="spellStart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Мур</w:t>
      </w:r>
      <w:proofErr w:type="spellEnd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!» - кошечка поет, «У-у-у!» - гудит самолет, «Ку-ка-ре-ку!» - поет петушок, «</w:t>
      </w:r>
      <w:proofErr w:type="spellStart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Х-ш-с</w:t>
      </w:r>
      <w:proofErr w:type="spellEnd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!» - звуки леса и другие, одновременно выполняя двигательные упражнения. Известно, чем выше двигательная активность ребенка, тем интенсивнее развивается его речь. Известно также, что формирование движения происходит при участии речи. </w:t>
      </w:r>
      <w:r w:rsidRPr="008C1210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8C1210" w:rsidRPr="008C1210" w:rsidRDefault="008C1210" w:rsidP="008C1210">
      <w:pPr>
        <w:pStyle w:val="a3"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Игры и игровые упражнения со словесным сопровождением в сочетании с движениями хорошо использовать в заключительной части занятия. Они помогают успокоить, привести организм в соответствующую норму после двигательной активности, сплачивают детский коллектив, помогают освободиться детям от своих комплексов. </w:t>
      </w:r>
      <w:r w:rsidRPr="008C1210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8C1210" w:rsidRPr="008C1210" w:rsidRDefault="008C1210" w:rsidP="008C1210">
      <w:pPr>
        <w:pStyle w:val="a3"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8C1210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Таким образом, использование элементов </w:t>
      </w:r>
      <w:proofErr w:type="spellStart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логоритмики</w:t>
      </w:r>
      <w:proofErr w:type="spellEnd"/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на физкультурных занятиях оказывает трехстороннее влияние на развитие ребенка, его интеллектуальной сферы, психической и физической в комплексе.</w:t>
      </w:r>
    </w:p>
    <w:p w:rsidR="008C1210" w:rsidRPr="008C1210" w:rsidRDefault="008C1210" w:rsidP="008C1210">
      <w:pPr>
        <w:pStyle w:val="a3"/>
        <w:jc w:val="both"/>
        <w:rPr>
          <w:rFonts w:ascii="Times New Roman" w:hAnsi="Times New Roman" w:cs="Times New Roman"/>
          <w:color w:val="000000"/>
          <w:sz w:val="32"/>
          <w:szCs w:val="32"/>
          <w:lang w:eastAsia="ru-RU"/>
        </w:rPr>
      </w:pPr>
      <w:r w:rsidRPr="008C1210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8C1210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Эффективность работы в данном направлении возможна только при совместной деятельности всех педагогов ДОУ и систематическом применении.</w:t>
      </w:r>
    </w:p>
    <w:p w:rsidR="008C1210" w:rsidRPr="008C1210" w:rsidRDefault="008C1210" w:rsidP="008C1210">
      <w:pPr>
        <w:pStyle w:val="a3"/>
        <w:jc w:val="both"/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8C1210">
        <w:rPr>
          <w:rFonts w:ascii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8C1210" w:rsidRPr="008C1210" w:rsidRDefault="008C1210" w:rsidP="008C1210">
      <w:pPr>
        <w:pStyle w:val="a3"/>
        <w:jc w:val="both"/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</w:p>
    <w:p w:rsidR="008C1210" w:rsidRPr="008C1210" w:rsidRDefault="008C1210" w:rsidP="008C1210">
      <w:pPr>
        <w:pStyle w:val="a3"/>
        <w:jc w:val="both"/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</w:p>
    <w:p w:rsidR="008C1210" w:rsidRPr="008C1210" w:rsidRDefault="008C1210" w:rsidP="008C1210">
      <w:pPr>
        <w:pStyle w:val="a3"/>
        <w:jc w:val="both"/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</w:p>
    <w:p w:rsidR="008C1210" w:rsidRPr="008C1210" w:rsidRDefault="008C1210" w:rsidP="008C1210">
      <w:pPr>
        <w:pStyle w:val="a3"/>
        <w:jc w:val="both"/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</w:p>
    <w:p w:rsidR="008C1210" w:rsidRPr="008C1210" w:rsidRDefault="008C1210" w:rsidP="008C1210">
      <w:pPr>
        <w:pStyle w:val="a3"/>
        <w:jc w:val="both"/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</w:p>
    <w:p w:rsidR="008C1210" w:rsidRPr="008C1210" w:rsidRDefault="008C1210" w:rsidP="008C1210">
      <w:pPr>
        <w:pStyle w:val="a3"/>
        <w:jc w:val="both"/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8C1210">
        <w:rPr>
          <w:rFonts w:ascii="Times New Roman" w:hAnsi="Times New Roman" w:cs="Times New Roman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7.35pt;height:17.35pt"/>
        </w:pict>
      </w:r>
    </w:p>
    <w:p w:rsidR="008C1210" w:rsidRPr="008C1210" w:rsidRDefault="008C1210" w:rsidP="008C1210">
      <w:pPr>
        <w:pStyle w:val="a3"/>
        <w:jc w:val="both"/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</w:p>
    <w:p w:rsidR="008C1210" w:rsidRPr="008C1210" w:rsidRDefault="008C1210" w:rsidP="008C1210">
      <w:pPr>
        <w:pStyle w:val="a3"/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8C1210">
        <w:rPr>
          <w:rFonts w:ascii="Times New Roman" w:hAnsi="Times New Roman" w:cs="Times New Roman"/>
          <w:sz w:val="32"/>
          <w:szCs w:val="32"/>
        </w:rPr>
        <w:pict>
          <v:shape id="_x0000_i1026" type="#_x0000_t75" alt="" style="width:24.3pt;height:24.3pt"/>
        </w:pict>
      </w:r>
    </w:p>
    <w:p w:rsidR="008C1210" w:rsidRPr="008C1210" w:rsidRDefault="008C1210" w:rsidP="008C1210">
      <w:pPr>
        <w:pStyle w:val="a3"/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</w:p>
    <w:p w:rsidR="008C1210" w:rsidRPr="008C1210" w:rsidRDefault="008C1210" w:rsidP="008C1210">
      <w:pPr>
        <w:pStyle w:val="a3"/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</w:p>
    <w:sectPr w:rsidR="008C1210" w:rsidRPr="008C1210" w:rsidSect="00470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8C1210"/>
    <w:rsid w:val="00001D79"/>
    <w:rsid w:val="000020E2"/>
    <w:rsid w:val="000029F5"/>
    <w:rsid w:val="00003170"/>
    <w:rsid w:val="000038DD"/>
    <w:rsid w:val="00006720"/>
    <w:rsid w:val="00006764"/>
    <w:rsid w:val="00011CCA"/>
    <w:rsid w:val="00012D0B"/>
    <w:rsid w:val="0001421C"/>
    <w:rsid w:val="00014663"/>
    <w:rsid w:val="00014DF8"/>
    <w:rsid w:val="00015D5E"/>
    <w:rsid w:val="000165E0"/>
    <w:rsid w:val="00017C93"/>
    <w:rsid w:val="00017D84"/>
    <w:rsid w:val="00017E72"/>
    <w:rsid w:val="000200BB"/>
    <w:rsid w:val="00020E73"/>
    <w:rsid w:val="000210A7"/>
    <w:rsid w:val="0002266C"/>
    <w:rsid w:val="00023CD7"/>
    <w:rsid w:val="0002486A"/>
    <w:rsid w:val="00025739"/>
    <w:rsid w:val="00026981"/>
    <w:rsid w:val="00030AF6"/>
    <w:rsid w:val="000311D6"/>
    <w:rsid w:val="00031C9C"/>
    <w:rsid w:val="00033AE0"/>
    <w:rsid w:val="00034082"/>
    <w:rsid w:val="00035563"/>
    <w:rsid w:val="0003579B"/>
    <w:rsid w:val="00035828"/>
    <w:rsid w:val="000404A2"/>
    <w:rsid w:val="0004159B"/>
    <w:rsid w:val="00041C43"/>
    <w:rsid w:val="000455F4"/>
    <w:rsid w:val="00046A40"/>
    <w:rsid w:val="00047A3C"/>
    <w:rsid w:val="0005103B"/>
    <w:rsid w:val="00052EAC"/>
    <w:rsid w:val="0005464A"/>
    <w:rsid w:val="00056E24"/>
    <w:rsid w:val="00057271"/>
    <w:rsid w:val="00060E33"/>
    <w:rsid w:val="00061159"/>
    <w:rsid w:val="00061648"/>
    <w:rsid w:val="00063B0E"/>
    <w:rsid w:val="000652AE"/>
    <w:rsid w:val="0006545D"/>
    <w:rsid w:val="00065F18"/>
    <w:rsid w:val="000676E0"/>
    <w:rsid w:val="0006779E"/>
    <w:rsid w:val="00073A1A"/>
    <w:rsid w:val="000743F1"/>
    <w:rsid w:val="00074ED4"/>
    <w:rsid w:val="000754D9"/>
    <w:rsid w:val="00080AED"/>
    <w:rsid w:val="00080B0E"/>
    <w:rsid w:val="00082DFE"/>
    <w:rsid w:val="00087650"/>
    <w:rsid w:val="000877FD"/>
    <w:rsid w:val="00091F8E"/>
    <w:rsid w:val="000927F8"/>
    <w:rsid w:val="0009599E"/>
    <w:rsid w:val="00096BD7"/>
    <w:rsid w:val="00096FAD"/>
    <w:rsid w:val="00097186"/>
    <w:rsid w:val="000A17A2"/>
    <w:rsid w:val="000A2C7A"/>
    <w:rsid w:val="000A36BA"/>
    <w:rsid w:val="000A3CC6"/>
    <w:rsid w:val="000A4198"/>
    <w:rsid w:val="000A4DAC"/>
    <w:rsid w:val="000A5AB3"/>
    <w:rsid w:val="000A6A2A"/>
    <w:rsid w:val="000B6765"/>
    <w:rsid w:val="000B69C0"/>
    <w:rsid w:val="000B6B2B"/>
    <w:rsid w:val="000B7396"/>
    <w:rsid w:val="000B7B6E"/>
    <w:rsid w:val="000B7D32"/>
    <w:rsid w:val="000C02AD"/>
    <w:rsid w:val="000C0B46"/>
    <w:rsid w:val="000C22CF"/>
    <w:rsid w:val="000C27D6"/>
    <w:rsid w:val="000C3E9A"/>
    <w:rsid w:val="000C3F20"/>
    <w:rsid w:val="000C49C3"/>
    <w:rsid w:val="000C57BD"/>
    <w:rsid w:val="000C59C0"/>
    <w:rsid w:val="000C7786"/>
    <w:rsid w:val="000D06B9"/>
    <w:rsid w:val="000D0778"/>
    <w:rsid w:val="000D0C45"/>
    <w:rsid w:val="000D7543"/>
    <w:rsid w:val="000E00CE"/>
    <w:rsid w:val="000E041B"/>
    <w:rsid w:val="000E0D08"/>
    <w:rsid w:val="000E3354"/>
    <w:rsid w:val="000E4688"/>
    <w:rsid w:val="000E4B75"/>
    <w:rsid w:val="000E5575"/>
    <w:rsid w:val="000E616F"/>
    <w:rsid w:val="000E624C"/>
    <w:rsid w:val="000F16D2"/>
    <w:rsid w:val="000F2406"/>
    <w:rsid w:val="000F2926"/>
    <w:rsid w:val="000F3228"/>
    <w:rsid w:val="000F3267"/>
    <w:rsid w:val="000F65BF"/>
    <w:rsid w:val="000F74A5"/>
    <w:rsid w:val="000F76C5"/>
    <w:rsid w:val="00100B08"/>
    <w:rsid w:val="00100C10"/>
    <w:rsid w:val="00102F2F"/>
    <w:rsid w:val="00103D97"/>
    <w:rsid w:val="00107775"/>
    <w:rsid w:val="00110897"/>
    <w:rsid w:val="001113E8"/>
    <w:rsid w:val="00112C99"/>
    <w:rsid w:val="0011510F"/>
    <w:rsid w:val="001154E5"/>
    <w:rsid w:val="001175DD"/>
    <w:rsid w:val="00117D44"/>
    <w:rsid w:val="00120685"/>
    <w:rsid w:val="00120B86"/>
    <w:rsid w:val="001221EC"/>
    <w:rsid w:val="001229A9"/>
    <w:rsid w:val="00123291"/>
    <w:rsid w:val="0012363A"/>
    <w:rsid w:val="00123780"/>
    <w:rsid w:val="001253A4"/>
    <w:rsid w:val="00125E31"/>
    <w:rsid w:val="00127366"/>
    <w:rsid w:val="00127799"/>
    <w:rsid w:val="00130414"/>
    <w:rsid w:val="00132F0B"/>
    <w:rsid w:val="0013385D"/>
    <w:rsid w:val="00140DBB"/>
    <w:rsid w:val="001415BE"/>
    <w:rsid w:val="0014165C"/>
    <w:rsid w:val="00141840"/>
    <w:rsid w:val="001418A9"/>
    <w:rsid w:val="00142454"/>
    <w:rsid w:val="001438F4"/>
    <w:rsid w:val="001446AF"/>
    <w:rsid w:val="00144714"/>
    <w:rsid w:val="0014612A"/>
    <w:rsid w:val="00146E77"/>
    <w:rsid w:val="00147969"/>
    <w:rsid w:val="001479F0"/>
    <w:rsid w:val="00150B12"/>
    <w:rsid w:val="001565B7"/>
    <w:rsid w:val="0015677C"/>
    <w:rsid w:val="0015717A"/>
    <w:rsid w:val="001571C9"/>
    <w:rsid w:val="00160B28"/>
    <w:rsid w:val="00161429"/>
    <w:rsid w:val="00161917"/>
    <w:rsid w:val="00161BF2"/>
    <w:rsid w:val="00162604"/>
    <w:rsid w:val="00163BB1"/>
    <w:rsid w:val="001640E7"/>
    <w:rsid w:val="001642CA"/>
    <w:rsid w:val="001646AF"/>
    <w:rsid w:val="00164BA2"/>
    <w:rsid w:val="00164D84"/>
    <w:rsid w:val="001679DD"/>
    <w:rsid w:val="0017077F"/>
    <w:rsid w:val="00171079"/>
    <w:rsid w:val="00171F21"/>
    <w:rsid w:val="001727A4"/>
    <w:rsid w:val="00172DA3"/>
    <w:rsid w:val="00172EEB"/>
    <w:rsid w:val="00173CC5"/>
    <w:rsid w:val="0017591B"/>
    <w:rsid w:val="00180B69"/>
    <w:rsid w:val="00180C26"/>
    <w:rsid w:val="00181207"/>
    <w:rsid w:val="00185A4A"/>
    <w:rsid w:val="00190348"/>
    <w:rsid w:val="0019075E"/>
    <w:rsid w:val="001914CE"/>
    <w:rsid w:val="001945B6"/>
    <w:rsid w:val="00197384"/>
    <w:rsid w:val="001974DE"/>
    <w:rsid w:val="00197A78"/>
    <w:rsid w:val="00197C65"/>
    <w:rsid w:val="001A1E73"/>
    <w:rsid w:val="001A2950"/>
    <w:rsid w:val="001A3418"/>
    <w:rsid w:val="001A3648"/>
    <w:rsid w:val="001A37DA"/>
    <w:rsid w:val="001A40CB"/>
    <w:rsid w:val="001A625E"/>
    <w:rsid w:val="001A6A89"/>
    <w:rsid w:val="001A7716"/>
    <w:rsid w:val="001B0314"/>
    <w:rsid w:val="001B0E8F"/>
    <w:rsid w:val="001B1AB2"/>
    <w:rsid w:val="001B24CA"/>
    <w:rsid w:val="001B2799"/>
    <w:rsid w:val="001B294E"/>
    <w:rsid w:val="001B47CD"/>
    <w:rsid w:val="001B57EA"/>
    <w:rsid w:val="001B5ECF"/>
    <w:rsid w:val="001B7551"/>
    <w:rsid w:val="001C0FD2"/>
    <w:rsid w:val="001C1740"/>
    <w:rsid w:val="001C2739"/>
    <w:rsid w:val="001C3320"/>
    <w:rsid w:val="001C40D9"/>
    <w:rsid w:val="001C43D0"/>
    <w:rsid w:val="001C4D4C"/>
    <w:rsid w:val="001C53B1"/>
    <w:rsid w:val="001D35A5"/>
    <w:rsid w:val="001D3E90"/>
    <w:rsid w:val="001D50BF"/>
    <w:rsid w:val="001D5A05"/>
    <w:rsid w:val="001D5AA5"/>
    <w:rsid w:val="001D602B"/>
    <w:rsid w:val="001D60A4"/>
    <w:rsid w:val="001E022A"/>
    <w:rsid w:val="001E0367"/>
    <w:rsid w:val="001E0F20"/>
    <w:rsid w:val="001E0F44"/>
    <w:rsid w:val="001E16DF"/>
    <w:rsid w:val="001E299E"/>
    <w:rsid w:val="001E2E16"/>
    <w:rsid w:val="001E483F"/>
    <w:rsid w:val="001E6B38"/>
    <w:rsid w:val="001F0F79"/>
    <w:rsid w:val="001F1CC7"/>
    <w:rsid w:val="001F2406"/>
    <w:rsid w:val="001F44C0"/>
    <w:rsid w:val="001F63BD"/>
    <w:rsid w:val="001F6931"/>
    <w:rsid w:val="001F7750"/>
    <w:rsid w:val="002012F0"/>
    <w:rsid w:val="002016CF"/>
    <w:rsid w:val="00201709"/>
    <w:rsid w:val="002020C5"/>
    <w:rsid w:val="00202D90"/>
    <w:rsid w:val="002043B0"/>
    <w:rsid w:val="0020548D"/>
    <w:rsid w:val="00205716"/>
    <w:rsid w:val="002108F7"/>
    <w:rsid w:val="0021134D"/>
    <w:rsid w:val="00211F2F"/>
    <w:rsid w:val="00214B6C"/>
    <w:rsid w:val="00217237"/>
    <w:rsid w:val="00217283"/>
    <w:rsid w:val="00223985"/>
    <w:rsid w:val="00225381"/>
    <w:rsid w:val="00225C74"/>
    <w:rsid w:val="00226C26"/>
    <w:rsid w:val="00226E27"/>
    <w:rsid w:val="002271F3"/>
    <w:rsid w:val="00230408"/>
    <w:rsid w:val="00230D0B"/>
    <w:rsid w:val="00232DFF"/>
    <w:rsid w:val="002333AA"/>
    <w:rsid w:val="00234F49"/>
    <w:rsid w:val="00235790"/>
    <w:rsid w:val="0023684D"/>
    <w:rsid w:val="00237551"/>
    <w:rsid w:val="00240E7F"/>
    <w:rsid w:val="0024238F"/>
    <w:rsid w:val="002429B9"/>
    <w:rsid w:val="00243BA0"/>
    <w:rsid w:val="002456F7"/>
    <w:rsid w:val="002459E2"/>
    <w:rsid w:val="00245EF8"/>
    <w:rsid w:val="00246BD8"/>
    <w:rsid w:val="002508CF"/>
    <w:rsid w:val="0025145A"/>
    <w:rsid w:val="00252F72"/>
    <w:rsid w:val="002537DA"/>
    <w:rsid w:val="00253E6E"/>
    <w:rsid w:val="00253EA8"/>
    <w:rsid w:val="0025501D"/>
    <w:rsid w:val="00255E1A"/>
    <w:rsid w:val="00260E70"/>
    <w:rsid w:val="0026138C"/>
    <w:rsid w:val="00263152"/>
    <w:rsid w:val="00264D79"/>
    <w:rsid w:val="0026538F"/>
    <w:rsid w:val="00266302"/>
    <w:rsid w:val="0027066C"/>
    <w:rsid w:val="002714C0"/>
    <w:rsid w:val="0027155B"/>
    <w:rsid w:val="00271CDD"/>
    <w:rsid w:val="0027286C"/>
    <w:rsid w:val="00273294"/>
    <w:rsid w:val="00273A27"/>
    <w:rsid w:val="00274AF3"/>
    <w:rsid w:val="002765B3"/>
    <w:rsid w:val="002777E4"/>
    <w:rsid w:val="002778B2"/>
    <w:rsid w:val="00277D3B"/>
    <w:rsid w:val="00284A22"/>
    <w:rsid w:val="002855AB"/>
    <w:rsid w:val="00286835"/>
    <w:rsid w:val="00287AB4"/>
    <w:rsid w:val="00290ED3"/>
    <w:rsid w:val="002917B3"/>
    <w:rsid w:val="00292627"/>
    <w:rsid w:val="00292C3A"/>
    <w:rsid w:val="00295747"/>
    <w:rsid w:val="00295E29"/>
    <w:rsid w:val="002970AF"/>
    <w:rsid w:val="0029729E"/>
    <w:rsid w:val="00297FF8"/>
    <w:rsid w:val="002A276C"/>
    <w:rsid w:val="002A3022"/>
    <w:rsid w:val="002A402B"/>
    <w:rsid w:val="002A482E"/>
    <w:rsid w:val="002A6B61"/>
    <w:rsid w:val="002A79DE"/>
    <w:rsid w:val="002A7DA5"/>
    <w:rsid w:val="002A7E0F"/>
    <w:rsid w:val="002B0300"/>
    <w:rsid w:val="002B0AB1"/>
    <w:rsid w:val="002B1CB1"/>
    <w:rsid w:val="002B3D11"/>
    <w:rsid w:val="002B58D8"/>
    <w:rsid w:val="002B59EC"/>
    <w:rsid w:val="002B5A9A"/>
    <w:rsid w:val="002B6CC7"/>
    <w:rsid w:val="002C0333"/>
    <w:rsid w:val="002C11C1"/>
    <w:rsid w:val="002C53CB"/>
    <w:rsid w:val="002C7695"/>
    <w:rsid w:val="002C78B2"/>
    <w:rsid w:val="002D1031"/>
    <w:rsid w:val="002D12A4"/>
    <w:rsid w:val="002D15BD"/>
    <w:rsid w:val="002D236E"/>
    <w:rsid w:val="002D7283"/>
    <w:rsid w:val="002D744D"/>
    <w:rsid w:val="002E027E"/>
    <w:rsid w:val="002E078D"/>
    <w:rsid w:val="002E34DB"/>
    <w:rsid w:val="002E54F7"/>
    <w:rsid w:val="002E7A86"/>
    <w:rsid w:val="002F165E"/>
    <w:rsid w:val="002F1B1B"/>
    <w:rsid w:val="002F2CC8"/>
    <w:rsid w:val="002F3C2E"/>
    <w:rsid w:val="002F4ACF"/>
    <w:rsid w:val="002F5CBF"/>
    <w:rsid w:val="002F6033"/>
    <w:rsid w:val="002F6483"/>
    <w:rsid w:val="002F7524"/>
    <w:rsid w:val="002F7FD9"/>
    <w:rsid w:val="00301981"/>
    <w:rsid w:val="003043CA"/>
    <w:rsid w:val="00304F08"/>
    <w:rsid w:val="00305381"/>
    <w:rsid w:val="003125A3"/>
    <w:rsid w:val="0031396E"/>
    <w:rsid w:val="0031397D"/>
    <w:rsid w:val="003143C0"/>
    <w:rsid w:val="003161E2"/>
    <w:rsid w:val="00317E26"/>
    <w:rsid w:val="003201C3"/>
    <w:rsid w:val="00321B2B"/>
    <w:rsid w:val="00321F53"/>
    <w:rsid w:val="0032290D"/>
    <w:rsid w:val="00322C11"/>
    <w:rsid w:val="00322C38"/>
    <w:rsid w:val="00323F31"/>
    <w:rsid w:val="0032432E"/>
    <w:rsid w:val="00324B61"/>
    <w:rsid w:val="00324EBC"/>
    <w:rsid w:val="00325805"/>
    <w:rsid w:val="00326845"/>
    <w:rsid w:val="00327D56"/>
    <w:rsid w:val="003315D4"/>
    <w:rsid w:val="00335343"/>
    <w:rsid w:val="0034086E"/>
    <w:rsid w:val="003418E1"/>
    <w:rsid w:val="0034396D"/>
    <w:rsid w:val="00344D1E"/>
    <w:rsid w:val="0034532E"/>
    <w:rsid w:val="0034612F"/>
    <w:rsid w:val="00346F1F"/>
    <w:rsid w:val="0034747A"/>
    <w:rsid w:val="0034780C"/>
    <w:rsid w:val="00347A78"/>
    <w:rsid w:val="0035077D"/>
    <w:rsid w:val="00350A87"/>
    <w:rsid w:val="00355ACB"/>
    <w:rsid w:val="003572F2"/>
    <w:rsid w:val="00357A27"/>
    <w:rsid w:val="00363ECB"/>
    <w:rsid w:val="0036487F"/>
    <w:rsid w:val="00367867"/>
    <w:rsid w:val="003704EF"/>
    <w:rsid w:val="003710D7"/>
    <w:rsid w:val="00371A14"/>
    <w:rsid w:val="003721E9"/>
    <w:rsid w:val="0037224C"/>
    <w:rsid w:val="0037370B"/>
    <w:rsid w:val="00374C00"/>
    <w:rsid w:val="003759AE"/>
    <w:rsid w:val="00377DDD"/>
    <w:rsid w:val="0038332A"/>
    <w:rsid w:val="00384B9A"/>
    <w:rsid w:val="00385632"/>
    <w:rsid w:val="00385EAA"/>
    <w:rsid w:val="00386420"/>
    <w:rsid w:val="0038792C"/>
    <w:rsid w:val="003929E5"/>
    <w:rsid w:val="003951EE"/>
    <w:rsid w:val="00396D49"/>
    <w:rsid w:val="003A00C4"/>
    <w:rsid w:val="003A31E1"/>
    <w:rsid w:val="003A42E6"/>
    <w:rsid w:val="003A67BB"/>
    <w:rsid w:val="003A6D63"/>
    <w:rsid w:val="003A7375"/>
    <w:rsid w:val="003B06F2"/>
    <w:rsid w:val="003B1199"/>
    <w:rsid w:val="003B3334"/>
    <w:rsid w:val="003B3630"/>
    <w:rsid w:val="003B5076"/>
    <w:rsid w:val="003B7403"/>
    <w:rsid w:val="003B7575"/>
    <w:rsid w:val="003B7B5F"/>
    <w:rsid w:val="003B7C56"/>
    <w:rsid w:val="003C092B"/>
    <w:rsid w:val="003C10FE"/>
    <w:rsid w:val="003C13D4"/>
    <w:rsid w:val="003C3308"/>
    <w:rsid w:val="003C33D5"/>
    <w:rsid w:val="003C378E"/>
    <w:rsid w:val="003C531D"/>
    <w:rsid w:val="003C5725"/>
    <w:rsid w:val="003C7E72"/>
    <w:rsid w:val="003D0173"/>
    <w:rsid w:val="003D1C01"/>
    <w:rsid w:val="003D1FE8"/>
    <w:rsid w:val="003D232C"/>
    <w:rsid w:val="003D3C76"/>
    <w:rsid w:val="003D47C3"/>
    <w:rsid w:val="003D4BD5"/>
    <w:rsid w:val="003D6D10"/>
    <w:rsid w:val="003D7258"/>
    <w:rsid w:val="003D7671"/>
    <w:rsid w:val="003E0C19"/>
    <w:rsid w:val="003E118D"/>
    <w:rsid w:val="003E177E"/>
    <w:rsid w:val="003E29CF"/>
    <w:rsid w:val="003E2ACE"/>
    <w:rsid w:val="003E2DEF"/>
    <w:rsid w:val="003E3074"/>
    <w:rsid w:val="003E3506"/>
    <w:rsid w:val="003E3821"/>
    <w:rsid w:val="003E427F"/>
    <w:rsid w:val="003E5F01"/>
    <w:rsid w:val="003E70C9"/>
    <w:rsid w:val="003E74EA"/>
    <w:rsid w:val="003E7EE8"/>
    <w:rsid w:val="003F0432"/>
    <w:rsid w:val="003F04C6"/>
    <w:rsid w:val="003F06D4"/>
    <w:rsid w:val="003F1883"/>
    <w:rsid w:val="003F1A3C"/>
    <w:rsid w:val="003F2282"/>
    <w:rsid w:val="003F3688"/>
    <w:rsid w:val="003F3AA1"/>
    <w:rsid w:val="003F4883"/>
    <w:rsid w:val="003F5775"/>
    <w:rsid w:val="003F6826"/>
    <w:rsid w:val="00400236"/>
    <w:rsid w:val="00403C01"/>
    <w:rsid w:val="004046A4"/>
    <w:rsid w:val="00404D04"/>
    <w:rsid w:val="00404F0E"/>
    <w:rsid w:val="00406ECA"/>
    <w:rsid w:val="004071F7"/>
    <w:rsid w:val="00407704"/>
    <w:rsid w:val="00411757"/>
    <w:rsid w:val="00412FA1"/>
    <w:rsid w:val="0041412B"/>
    <w:rsid w:val="00414B71"/>
    <w:rsid w:val="00414C6F"/>
    <w:rsid w:val="00416035"/>
    <w:rsid w:val="004214E1"/>
    <w:rsid w:val="0042555D"/>
    <w:rsid w:val="00425F3C"/>
    <w:rsid w:val="004309C8"/>
    <w:rsid w:val="004309E1"/>
    <w:rsid w:val="00430E3D"/>
    <w:rsid w:val="00430FDA"/>
    <w:rsid w:val="0043329F"/>
    <w:rsid w:val="004355E6"/>
    <w:rsid w:val="004359E4"/>
    <w:rsid w:val="004367EC"/>
    <w:rsid w:val="00437495"/>
    <w:rsid w:val="00437FF0"/>
    <w:rsid w:val="00440166"/>
    <w:rsid w:val="0044239E"/>
    <w:rsid w:val="00443C5F"/>
    <w:rsid w:val="00443EE1"/>
    <w:rsid w:val="00443EE5"/>
    <w:rsid w:val="004459AC"/>
    <w:rsid w:val="004465FF"/>
    <w:rsid w:val="00446D60"/>
    <w:rsid w:val="00446EF2"/>
    <w:rsid w:val="0045103B"/>
    <w:rsid w:val="00454C53"/>
    <w:rsid w:val="0045506E"/>
    <w:rsid w:val="0045511B"/>
    <w:rsid w:val="0045532B"/>
    <w:rsid w:val="0045540F"/>
    <w:rsid w:val="004556F5"/>
    <w:rsid w:val="00457608"/>
    <w:rsid w:val="00461021"/>
    <w:rsid w:val="004615B0"/>
    <w:rsid w:val="00461C5D"/>
    <w:rsid w:val="00461E68"/>
    <w:rsid w:val="00462E0B"/>
    <w:rsid w:val="00463927"/>
    <w:rsid w:val="00463D2D"/>
    <w:rsid w:val="00466087"/>
    <w:rsid w:val="00466291"/>
    <w:rsid w:val="00470D69"/>
    <w:rsid w:val="0047165F"/>
    <w:rsid w:val="00472253"/>
    <w:rsid w:val="00472266"/>
    <w:rsid w:val="004727C4"/>
    <w:rsid w:val="0047321E"/>
    <w:rsid w:val="004739D0"/>
    <w:rsid w:val="00474EE2"/>
    <w:rsid w:val="00475083"/>
    <w:rsid w:val="00475CAD"/>
    <w:rsid w:val="0047620B"/>
    <w:rsid w:val="004765A9"/>
    <w:rsid w:val="004765F7"/>
    <w:rsid w:val="00477CF3"/>
    <w:rsid w:val="00480753"/>
    <w:rsid w:val="00481685"/>
    <w:rsid w:val="00481FD8"/>
    <w:rsid w:val="0048226C"/>
    <w:rsid w:val="00482336"/>
    <w:rsid w:val="00482E4D"/>
    <w:rsid w:val="00483830"/>
    <w:rsid w:val="00485B44"/>
    <w:rsid w:val="004860D3"/>
    <w:rsid w:val="00486117"/>
    <w:rsid w:val="0048636D"/>
    <w:rsid w:val="00486D5C"/>
    <w:rsid w:val="00490358"/>
    <w:rsid w:val="0049117E"/>
    <w:rsid w:val="00492DBE"/>
    <w:rsid w:val="0049384B"/>
    <w:rsid w:val="0049431E"/>
    <w:rsid w:val="004958E4"/>
    <w:rsid w:val="00496711"/>
    <w:rsid w:val="004973F2"/>
    <w:rsid w:val="004A0FFF"/>
    <w:rsid w:val="004A1039"/>
    <w:rsid w:val="004A19FB"/>
    <w:rsid w:val="004A29B0"/>
    <w:rsid w:val="004A37C3"/>
    <w:rsid w:val="004A4A56"/>
    <w:rsid w:val="004A5B91"/>
    <w:rsid w:val="004A6D1D"/>
    <w:rsid w:val="004A6E8A"/>
    <w:rsid w:val="004B0657"/>
    <w:rsid w:val="004B1BF3"/>
    <w:rsid w:val="004B1D90"/>
    <w:rsid w:val="004B21F2"/>
    <w:rsid w:val="004B3AC3"/>
    <w:rsid w:val="004B5312"/>
    <w:rsid w:val="004B5F56"/>
    <w:rsid w:val="004B70E8"/>
    <w:rsid w:val="004C1FCF"/>
    <w:rsid w:val="004C59DF"/>
    <w:rsid w:val="004D05F1"/>
    <w:rsid w:val="004D0A7C"/>
    <w:rsid w:val="004D0DD4"/>
    <w:rsid w:val="004D250E"/>
    <w:rsid w:val="004E0063"/>
    <w:rsid w:val="004E03FF"/>
    <w:rsid w:val="004E2817"/>
    <w:rsid w:val="004F0FCF"/>
    <w:rsid w:val="004F23D6"/>
    <w:rsid w:val="004F65C6"/>
    <w:rsid w:val="005009B6"/>
    <w:rsid w:val="00500B3F"/>
    <w:rsid w:val="00501BBD"/>
    <w:rsid w:val="00502F51"/>
    <w:rsid w:val="0050374D"/>
    <w:rsid w:val="005038B7"/>
    <w:rsid w:val="00503DF0"/>
    <w:rsid w:val="0050406D"/>
    <w:rsid w:val="00506065"/>
    <w:rsid w:val="005062BD"/>
    <w:rsid w:val="00506B7F"/>
    <w:rsid w:val="00506DA4"/>
    <w:rsid w:val="00510B62"/>
    <w:rsid w:val="00513253"/>
    <w:rsid w:val="0051436C"/>
    <w:rsid w:val="00515761"/>
    <w:rsid w:val="00515C86"/>
    <w:rsid w:val="00517474"/>
    <w:rsid w:val="005176B4"/>
    <w:rsid w:val="00517AAB"/>
    <w:rsid w:val="00517D8B"/>
    <w:rsid w:val="0052176B"/>
    <w:rsid w:val="005231C2"/>
    <w:rsid w:val="00523D45"/>
    <w:rsid w:val="00524A4A"/>
    <w:rsid w:val="0052590B"/>
    <w:rsid w:val="00525A4A"/>
    <w:rsid w:val="00525C2A"/>
    <w:rsid w:val="00525FB0"/>
    <w:rsid w:val="0052624E"/>
    <w:rsid w:val="00526316"/>
    <w:rsid w:val="005273F4"/>
    <w:rsid w:val="00527CB0"/>
    <w:rsid w:val="0053046F"/>
    <w:rsid w:val="005310C2"/>
    <w:rsid w:val="0053156C"/>
    <w:rsid w:val="0053691C"/>
    <w:rsid w:val="00537EFE"/>
    <w:rsid w:val="0054290C"/>
    <w:rsid w:val="00542C86"/>
    <w:rsid w:val="0054581F"/>
    <w:rsid w:val="00545B0B"/>
    <w:rsid w:val="00546693"/>
    <w:rsid w:val="00546DF8"/>
    <w:rsid w:val="00547058"/>
    <w:rsid w:val="00547190"/>
    <w:rsid w:val="00547717"/>
    <w:rsid w:val="00547F0C"/>
    <w:rsid w:val="005532F6"/>
    <w:rsid w:val="00554581"/>
    <w:rsid w:val="00555616"/>
    <w:rsid w:val="00555889"/>
    <w:rsid w:val="00555A01"/>
    <w:rsid w:val="005566EF"/>
    <w:rsid w:val="00556FE9"/>
    <w:rsid w:val="00560674"/>
    <w:rsid w:val="00560E78"/>
    <w:rsid w:val="005614EE"/>
    <w:rsid w:val="00561768"/>
    <w:rsid w:val="005629F0"/>
    <w:rsid w:val="00563D1E"/>
    <w:rsid w:val="00564915"/>
    <w:rsid w:val="00567F32"/>
    <w:rsid w:val="0057212D"/>
    <w:rsid w:val="00573D34"/>
    <w:rsid w:val="00573E4A"/>
    <w:rsid w:val="00573EE6"/>
    <w:rsid w:val="005757D5"/>
    <w:rsid w:val="005807F8"/>
    <w:rsid w:val="005811A8"/>
    <w:rsid w:val="00581833"/>
    <w:rsid w:val="00582533"/>
    <w:rsid w:val="005836EB"/>
    <w:rsid w:val="00584709"/>
    <w:rsid w:val="005860C2"/>
    <w:rsid w:val="005864FA"/>
    <w:rsid w:val="005866A5"/>
    <w:rsid w:val="00587094"/>
    <w:rsid w:val="00592B1C"/>
    <w:rsid w:val="00593B24"/>
    <w:rsid w:val="00593DA9"/>
    <w:rsid w:val="005945F5"/>
    <w:rsid w:val="00596B40"/>
    <w:rsid w:val="00597795"/>
    <w:rsid w:val="005977A0"/>
    <w:rsid w:val="005A03C1"/>
    <w:rsid w:val="005A0ADC"/>
    <w:rsid w:val="005A2A31"/>
    <w:rsid w:val="005A3754"/>
    <w:rsid w:val="005A37B1"/>
    <w:rsid w:val="005A4060"/>
    <w:rsid w:val="005A44DE"/>
    <w:rsid w:val="005A4837"/>
    <w:rsid w:val="005A4BBA"/>
    <w:rsid w:val="005A560C"/>
    <w:rsid w:val="005B42A7"/>
    <w:rsid w:val="005B6525"/>
    <w:rsid w:val="005C46E3"/>
    <w:rsid w:val="005C4BF9"/>
    <w:rsid w:val="005C4D4C"/>
    <w:rsid w:val="005C56FB"/>
    <w:rsid w:val="005C5F35"/>
    <w:rsid w:val="005C6343"/>
    <w:rsid w:val="005C65CF"/>
    <w:rsid w:val="005C6657"/>
    <w:rsid w:val="005C66C0"/>
    <w:rsid w:val="005C7AAC"/>
    <w:rsid w:val="005D02A1"/>
    <w:rsid w:val="005D0817"/>
    <w:rsid w:val="005D0CCB"/>
    <w:rsid w:val="005D184F"/>
    <w:rsid w:val="005D283A"/>
    <w:rsid w:val="005D328D"/>
    <w:rsid w:val="005D43B1"/>
    <w:rsid w:val="005D4578"/>
    <w:rsid w:val="005D50DC"/>
    <w:rsid w:val="005D5955"/>
    <w:rsid w:val="005D5EAD"/>
    <w:rsid w:val="005D60E8"/>
    <w:rsid w:val="005D7132"/>
    <w:rsid w:val="005D7154"/>
    <w:rsid w:val="005E0020"/>
    <w:rsid w:val="005E01EE"/>
    <w:rsid w:val="005E1504"/>
    <w:rsid w:val="005E273E"/>
    <w:rsid w:val="005E2F06"/>
    <w:rsid w:val="005E3D52"/>
    <w:rsid w:val="005E492C"/>
    <w:rsid w:val="005F0734"/>
    <w:rsid w:val="005F3FBE"/>
    <w:rsid w:val="005F557C"/>
    <w:rsid w:val="005F5F2A"/>
    <w:rsid w:val="005F61DE"/>
    <w:rsid w:val="00600D11"/>
    <w:rsid w:val="0060107C"/>
    <w:rsid w:val="00601899"/>
    <w:rsid w:val="00601C98"/>
    <w:rsid w:val="00602046"/>
    <w:rsid w:val="00604B32"/>
    <w:rsid w:val="006056FC"/>
    <w:rsid w:val="00606894"/>
    <w:rsid w:val="00611321"/>
    <w:rsid w:val="006117B3"/>
    <w:rsid w:val="00611BAB"/>
    <w:rsid w:val="0061241B"/>
    <w:rsid w:val="006140B2"/>
    <w:rsid w:val="00614A68"/>
    <w:rsid w:val="00615259"/>
    <w:rsid w:val="00615CFF"/>
    <w:rsid w:val="00617AEF"/>
    <w:rsid w:val="0062167D"/>
    <w:rsid w:val="00624F2F"/>
    <w:rsid w:val="0062525C"/>
    <w:rsid w:val="006252F1"/>
    <w:rsid w:val="00631308"/>
    <w:rsid w:val="006327C7"/>
    <w:rsid w:val="00632C7C"/>
    <w:rsid w:val="00632D75"/>
    <w:rsid w:val="00633337"/>
    <w:rsid w:val="00633EBF"/>
    <w:rsid w:val="00634630"/>
    <w:rsid w:val="00635EF5"/>
    <w:rsid w:val="00636800"/>
    <w:rsid w:val="00636FDD"/>
    <w:rsid w:val="006410BF"/>
    <w:rsid w:val="0064152E"/>
    <w:rsid w:val="00641E42"/>
    <w:rsid w:val="00642E01"/>
    <w:rsid w:val="0064328F"/>
    <w:rsid w:val="006437F2"/>
    <w:rsid w:val="00644A9F"/>
    <w:rsid w:val="00644D79"/>
    <w:rsid w:val="00645702"/>
    <w:rsid w:val="0064770A"/>
    <w:rsid w:val="00650A33"/>
    <w:rsid w:val="00651501"/>
    <w:rsid w:val="00652421"/>
    <w:rsid w:val="00652871"/>
    <w:rsid w:val="006533E7"/>
    <w:rsid w:val="0065374D"/>
    <w:rsid w:val="00653ED7"/>
    <w:rsid w:val="0065492F"/>
    <w:rsid w:val="00656125"/>
    <w:rsid w:val="00656CE1"/>
    <w:rsid w:val="00656F25"/>
    <w:rsid w:val="00657E2B"/>
    <w:rsid w:val="0066015D"/>
    <w:rsid w:val="0066083E"/>
    <w:rsid w:val="0066260F"/>
    <w:rsid w:val="0066334B"/>
    <w:rsid w:val="00663780"/>
    <w:rsid w:val="006640FD"/>
    <w:rsid w:val="006662E4"/>
    <w:rsid w:val="006670DC"/>
    <w:rsid w:val="006701F8"/>
    <w:rsid w:val="00670695"/>
    <w:rsid w:val="0067109C"/>
    <w:rsid w:val="00673A1F"/>
    <w:rsid w:val="00674303"/>
    <w:rsid w:val="00675FE2"/>
    <w:rsid w:val="006779E3"/>
    <w:rsid w:val="006815B9"/>
    <w:rsid w:val="00682CD0"/>
    <w:rsid w:val="00683342"/>
    <w:rsid w:val="006833D3"/>
    <w:rsid w:val="00683F09"/>
    <w:rsid w:val="0068408D"/>
    <w:rsid w:val="006879E9"/>
    <w:rsid w:val="006912BC"/>
    <w:rsid w:val="0069250E"/>
    <w:rsid w:val="0069286F"/>
    <w:rsid w:val="00692CCF"/>
    <w:rsid w:val="00692FB1"/>
    <w:rsid w:val="006942A4"/>
    <w:rsid w:val="00696806"/>
    <w:rsid w:val="00696D30"/>
    <w:rsid w:val="00697E9C"/>
    <w:rsid w:val="00697EE9"/>
    <w:rsid w:val="006A2BDC"/>
    <w:rsid w:val="006A52D8"/>
    <w:rsid w:val="006A53CB"/>
    <w:rsid w:val="006A6402"/>
    <w:rsid w:val="006A7815"/>
    <w:rsid w:val="006B1090"/>
    <w:rsid w:val="006B1423"/>
    <w:rsid w:val="006B1C75"/>
    <w:rsid w:val="006B2050"/>
    <w:rsid w:val="006B21EB"/>
    <w:rsid w:val="006B2F7D"/>
    <w:rsid w:val="006B3375"/>
    <w:rsid w:val="006B3A78"/>
    <w:rsid w:val="006B4138"/>
    <w:rsid w:val="006B4E0E"/>
    <w:rsid w:val="006B4E90"/>
    <w:rsid w:val="006B53DC"/>
    <w:rsid w:val="006B5D7C"/>
    <w:rsid w:val="006B5DF0"/>
    <w:rsid w:val="006B6C54"/>
    <w:rsid w:val="006B72B2"/>
    <w:rsid w:val="006C126A"/>
    <w:rsid w:val="006C13FE"/>
    <w:rsid w:val="006C27A4"/>
    <w:rsid w:val="006C312D"/>
    <w:rsid w:val="006C60B9"/>
    <w:rsid w:val="006C69A4"/>
    <w:rsid w:val="006C7896"/>
    <w:rsid w:val="006D0997"/>
    <w:rsid w:val="006D142D"/>
    <w:rsid w:val="006D2961"/>
    <w:rsid w:val="006D4B14"/>
    <w:rsid w:val="006D68CB"/>
    <w:rsid w:val="006D6F42"/>
    <w:rsid w:val="006D7ABE"/>
    <w:rsid w:val="006E0EB6"/>
    <w:rsid w:val="006E1C2A"/>
    <w:rsid w:val="006E307C"/>
    <w:rsid w:val="006E32C8"/>
    <w:rsid w:val="006E38A4"/>
    <w:rsid w:val="006E44AE"/>
    <w:rsid w:val="006E4954"/>
    <w:rsid w:val="006E60B3"/>
    <w:rsid w:val="006E6387"/>
    <w:rsid w:val="006E7C5B"/>
    <w:rsid w:val="006F0622"/>
    <w:rsid w:val="006F09E6"/>
    <w:rsid w:val="006F1425"/>
    <w:rsid w:val="006F1426"/>
    <w:rsid w:val="006F1C79"/>
    <w:rsid w:val="006F23F7"/>
    <w:rsid w:val="006F3E85"/>
    <w:rsid w:val="006F46F4"/>
    <w:rsid w:val="006F52AA"/>
    <w:rsid w:val="006F5374"/>
    <w:rsid w:val="006F641B"/>
    <w:rsid w:val="006F7D27"/>
    <w:rsid w:val="0070050E"/>
    <w:rsid w:val="00701560"/>
    <w:rsid w:val="00702524"/>
    <w:rsid w:val="00702707"/>
    <w:rsid w:val="00703E9E"/>
    <w:rsid w:val="007074EF"/>
    <w:rsid w:val="00707E18"/>
    <w:rsid w:val="0071060A"/>
    <w:rsid w:val="007107E8"/>
    <w:rsid w:val="00710F55"/>
    <w:rsid w:val="00711023"/>
    <w:rsid w:val="00714D37"/>
    <w:rsid w:val="0071607F"/>
    <w:rsid w:val="0071661D"/>
    <w:rsid w:val="007231BE"/>
    <w:rsid w:val="00723F67"/>
    <w:rsid w:val="00724598"/>
    <w:rsid w:val="007246EF"/>
    <w:rsid w:val="007265FB"/>
    <w:rsid w:val="00726879"/>
    <w:rsid w:val="00727C17"/>
    <w:rsid w:val="00727DCA"/>
    <w:rsid w:val="0073044C"/>
    <w:rsid w:val="00730E5B"/>
    <w:rsid w:val="00732F53"/>
    <w:rsid w:val="00732F70"/>
    <w:rsid w:val="007331E7"/>
    <w:rsid w:val="0073323C"/>
    <w:rsid w:val="00733FA4"/>
    <w:rsid w:val="007355AE"/>
    <w:rsid w:val="007357C7"/>
    <w:rsid w:val="007358DF"/>
    <w:rsid w:val="00737F2F"/>
    <w:rsid w:val="00744E31"/>
    <w:rsid w:val="00745652"/>
    <w:rsid w:val="00745E47"/>
    <w:rsid w:val="00745E6F"/>
    <w:rsid w:val="007463DE"/>
    <w:rsid w:val="00747003"/>
    <w:rsid w:val="00747993"/>
    <w:rsid w:val="00747B05"/>
    <w:rsid w:val="0075105A"/>
    <w:rsid w:val="00751896"/>
    <w:rsid w:val="0075247A"/>
    <w:rsid w:val="007530D2"/>
    <w:rsid w:val="0075329C"/>
    <w:rsid w:val="0075353A"/>
    <w:rsid w:val="00755D53"/>
    <w:rsid w:val="00756AC9"/>
    <w:rsid w:val="00757C2C"/>
    <w:rsid w:val="007601A3"/>
    <w:rsid w:val="00760655"/>
    <w:rsid w:val="00760D6E"/>
    <w:rsid w:val="007624F4"/>
    <w:rsid w:val="0076549D"/>
    <w:rsid w:val="0076560B"/>
    <w:rsid w:val="00766CDA"/>
    <w:rsid w:val="00766E29"/>
    <w:rsid w:val="00767FCC"/>
    <w:rsid w:val="00771AF8"/>
    <w:rsid w:val="00772D2F"/>
    <w:rsid w:val="0077407E"/>
    <w:rsid w:val="00774558"/>
    <w:rsid w:val="0077703B"/>
    <w:rsid w:val="007770B2"/>
    <w:rsid w:val="0078115E"/>
    <w:rsid w:val="00781479"/>
    <w:rsid w:val="00783EEF"/>
    <w:rsid w:val="0078459F"/>
    <w:rsid w:val="007856E4"/>
    <w:rsid w:val="0078576A"/>
    <w:rsid w:val="00786C6B"/>
    <w:rsid w:val="0078729B"/>
    <w:rsid w:val="00790B79"/>
    <w:rsid w:val="00791CB6"/>
    <w:rsid w:val="007928E5"/>
    <w:rsid w:val="007934EC"/>
    <w:rsid w:val="007A292B"/>
    <w:rsid w:val="007A345A"/>
    <w:rsid w:val="007A3BC0"/>
    <w:rsid w:val="007A3CE9"/>
    <w:rsid w:val="007A5B92"/>
    <w:rsid w:val="007A6E60"/>
    <w:rsid w:val="007B08E6"/>
    <w:rsid w:val="007B19BC"/>
    <w:rsid w:val="007B400A"/>
    <w:rsid w:val="007B5FB5"/>
    <w:rsid w:val="007B6CE9"/>
    <w:rsid w:val="007B7614"/>
    <w:rsid w:val="007B7EE0"/>
    <w:rsid w:val="007C04B1"/>
    <w:rsid w:val="007C1753"/>
    <w:rsid w:val="007C22EC"/>
    <w:rsid w:val="007C2945"/>
    <w:rsid w:val="007C34E1"/>
    <w:rsid w:val="007C3B38"/>
    <w:rsid w:val="007C465B"/>
    <w:rsid w:val="007C68DB"/>
    <w:rsid w:val="007C6B14"/>
    <w:rsid w:val="007C6E9E"/>
    <w:rsid w:val="007C7028"/>
    <w:rsid w:val="007C707B"/>
    <w:rsid w:val="007C7BEC"/>
    <w:rsid w:val="007C7E36"/>
    <w:rsid w:val="007D1922"/>
    <w:rsid w:val="007D4CF9"/>
    <w:rsid w:val="007D510F"/>
    <w:rsid w:val="007D6C54"/>
    <w:rsid w:val="007D70FE"/>
    <w:rsid w:val="007E0E3D"/>
    <w:rsid w:val="007E1D7E"/>
    <w:rsid w:val="007E384F"/>
    <w:rsid w:val="007E57FE"/>
    <w:rsid w:val="007E5B34"/>
    <w:rsid w:val="007E5F93"/>
    <w:rsid w:val="007E689F"/>
    <w:rsid w:val="007E78D7"/>
    <w:rsid w:val="007F261A"/>
    <w:rsid w:val="007F5534"/>
    <w:rsid w:val="007F65EA"/>
    <w:rsid w:val="007F73E0"/>
    <w:rsid w:val="0080070F"/>
    <w:rsid w:val="008029EA"/>
    <w:rsid w:val="00804A74"/>
    <w:rsid w:val="00804ABD"/>
    <w:rsid w:val="00804C08"/>
    <w:rsid w:val="008056E2"/>
    <w:rsid w:val="00805884"/>
    <w:rsid w:val="0080672D"/>
    <w:rsid w:val="00807464"/>
    <w:rsid w:val="0081051B"/>
    <w:rsid w:val="00810DE7"/>
    <w:rsid w:val="00812326"/>
    <w:rsid w:val="008125E6"/>
    <w:rsid w:val="00815E6E"/>
    <w:rsid w:val="00817C0D"/>
    <w:rsid w:val="0082341C"/>
    <w:rsid w:val="0082346A"/>
    <w:rsid w:val="0082602C"/>
    <w:rsid w:val="008260C6"/>
    <w:rsid w:val="00826B61"/>
    <w:rsid w:val="00827628"/>
    <w:rsid w:val="00827917"/>
    <w:rsid w:val="008306C6"/>
    <w:rsid w:val="008360DA"/>
    <w:rsid w:val="0083647E"/>
    <w:rsid w:val="008406AE"/>
    <w:rsid w:val="00843383"/>
    <w:rsid w:val="008434BC"/>
    <w:rsid w:val="0084424F"/>
    <w:rsid w:val="00844AFE"/>
    <w:rsid w:val="00846A18"/>
    <w:rsid w:val="00850553"/>
    <w:rsid w:val="0085314E"/>
    <w:rsid w:val="008534FD"/>
    <w:rsid w:val="00853857"/>
    <w:rsid w:val="00853EE7"/>
    <w:rsid w:val="0085541A"/>
    <w:rsid w:val="00857B27"/>
    <w:rsid w:val="00857CB8"/>
    <w:rsid w:val="008605AB"/>
    <w:rsid w:val="00860CC5"/>
    <w:rsid w:val="00861D94"/>
    <w:rsid w:val="00861EBC"/>
    <w:rsid w:val="0086228E"/>
    <w:rsid w:val="0086238F"/>
    <w:rsid w:val="008631C9"/>
    <w:rsid w:val="00863915"/>
    <w:rsid w:val="008645E9"/>
    <w:rsid w:val="008656A2"/>
    <w:rsid w:val="0086711D"/>
    <w:rsid w:val="00867CFB"/>
    <w:rsid w:val="008703D8"/>
    <w:rsid w:val="00872F3F"/>
    <w:rsid w:val="00873EAE"/>
    <w:rsid w:val="008757D5"/>
    <w:rsid w:val="00876641"/>
    <w:rsid w:val="00877B54"/>
    <w:rsid w:val="0088077E"/>
    <w:rsid w:val="008817C0"/>
    <w:rsid w:val="008823C4"/>
    <w:rsid w:val="008839A2"/>
    <w:rsid w:val="008848D1"/>
    <w:rsid w:val="00884F97"/>
    <w:rsid w:val="00884FAC"/>
    <w:rsid w:val="008854B7"/>
    <w:rsid w:val="008854E9"/>
    <w:rsid w:val="00887360"/>
    <w:rsid w:val="00887BA5"/>
    <w:rsid w:val="00891E9C"/>
    <w:rsid w:val="008969A7"/>
    <w:rsid w:val="008978C3"/>
    <w:rsid w:val="008A023A"/>
    <w:rsid w:val="008A19F5"/>
    <w:rsid w:val="008A1AC2"/>
    <w:rsid w:val="008A470F"/>
    <w:rsid w:val="008A5073"/>
    <w:rsid w:val="008A50B9"/>
    <w:rsid w:val="008A7C0F"/>
    <w:rsid w:val="008B1BFD"/>
    <w:rsid w:val="008B20CF"/>
    <w:rsid w:val="008B29C7"/>
    <w:rsid w:val="008B2C22"/>
    <w:rsid w:val="008B43E1"/>
    <w:rsid w:val="008B481F"/>
    <w:rsid w:val="008B4A9C"/>
    <w:rsid w:val="008B4BF8"/>
    <w:rsid w:val="008B7709"/>
    <w:rsid w:val="008C0664"/>
    <w:rsid w:val="008C1210"/>
    <w:rsid w:val="008C2AE3"/>
    <w:rsid w:val="008C5774"/>
    <w:rsid w:val="008D030B"/>
    <w:rsid w:val="008D04EC"/>
    <w:rsid w:val="008D2C79"/>
    <w:rsid w:val="008D398B"/>
    <w:rsid w:val="008D456E"/>
    <w:rsid w:val="008D4F53"/>
    <w:rsid w:val="008D6111"/>
    <w:rsid w:val="008D6B17"/>
    <w:rsid w:val="008E0D0B"/>
    <w:rsid w:val="008E14F6"/>
    <w:rsid w:val="008E1C72"/>
    <w:rsid w:val="008E2361"/>
    <w:rsid w:val="008E2A3A"/>
    <w:rsid w:val="008E3D9E"/>
    <w:rsid w:val="008E4446"/>
    <w:rsid w:val="008E5150"/>
    <w:rsid w:val="008E63EE"/>
    <w:rsid w:val="008E7174"/>
    <w:rsid w:val="008E72CC"/>
    <w:rsid w:val="008F047E"/>
    <w:rsid w:val="008F0493"/>
    <w:rsid w:val="008F1818"/>
    <w:rsid w:val="008F1E01"/>
    <w:rsid w:val="008F1E07"/>
    <w:rsid w:val="008F26BA"/>
    <w:rsid w:val="008F6C49"/>
    <w:rsid w:val="0090039F"/>
    <w:rsid w:val="009018C4"/>
    <w:rsid w:val="0091518D"/>
    <w:rsid w:val="00915FCC"/>
    <w:rsid w:val="00916232"/>
    <w:rsid w:val="0091648E"/>
    <w:rsid w:val="00920BB3"/>
    <w:rsid w:val="00920C48"/>
    <w:rsid w:val="00922712"/>
    <w:rsid w:val="0092392B"/>
    <w:rsid w:val="00923A8A"/>
    <w:rsid w:val="00923A90"/>
    <w:rsid w:val="00924771"/>
    <w:rsid w:val="0092673F"/>
    <w:rsid w:val="00926DAB"/>
    <w:rsid w:val="00930327"/>
    <w:rsid w:val="009312C8"/>
    <w:rsid w:val="00933390"/>
    <w:rsid w:val="009339D4"/>
    <w:rsid w:val="00935DE6"/>
    <w:rsid w:val="00936AAD"/>
    <w:rsid w:val="00937205"/>
    <w:rsid w:val="00940D15"/>
    <w:rsid w:val="009418FA"/>
    <w:rsid w:val="009420FB"/>
    <w:rsid w:val="00942B4A"/>
    <w:rsid w:val="0094301A"/>
    <w:rsid w:val="009433AF"/>
    <w:rsid w:val="00943C71"/>
    <w:rsid w:val="009452A7"/>
    <w:rsid w:val="00945F5A"/>
    <w:rsid w:val="0095123E"/>
    <w:rsid w:val="00951DBB"/>
    <w:rsid w:val="00953BC2"/>
    <w:rsid w:val="0095481B"/>
    <w:rsid w:val="009553C4"/>
    <w:rsid w:val="00960DFB"/>
    <w:rsid w:val="00960F0E"/>
    <w:rsid w:val="00962D57"/>
    <w:rsid w:val="00963C9E"/>
    <w:rsid w:val="009653F9"/>
    <w:rsid w:val="0097248E"/>
    <w:rsid w:val="00972CA9"/>
    <w:rsid w:val="00973B44"/>
    <w:rsid w:val="00973D87"/>
    <w:rsid w:val="0097408A"/>
    <w:rsid w:val="00974AB8"/>
    <w:rsid w:val="00975443"/>
    <w:rsid w:val="00975D08"/>
    <w:rsid w:val="0097761A"/>
    <w:rsid w:val="00980804"/>
    <w:rsid w:val="00980B62"/>
    <w:rsid w:val="0098294C"/>
    <w:rsid w:val="00985352"/>
    <w:rsid w:val="00985DAD"/>
    <w:rsid w:val="00985F2A"/>
    <w:rsid w:val="00985F40"/>
    <w:rsid w:val="00987125"/>
    <w:rsid w:val="009878E6"/>
    <w:rsid w:val="009905CF"/>
    <w:rsid w:val="00991C51"/>
    <w:rsid w:val="0099288A"/>
    <w:rsid w:val="00995BA3"/>
    <w:rsid w:val="00997A74"/>
    <w:rsid w:val="009A007B"/>
    <w:rsid w:val="009A0D2A"/>
    <w:rsid w:val="009A2DFD"/>
    <w:rsid w:val="009A3B41"/>
    <w:rsid w:val="009A3C9A"/>
    <w:rsid w:val="009A5754"/>
    <w:rsid w:val="009B38A9"/>
    <w:rsid w:val="009B3A94"/>
    <w:rsid w:val="009B3FB3"/>
    <w:rsid w:val="009B6A66"/>
    <w:rsid w:val="009B71E5"/>
    <w:rsid w:val="009C2CB8"/>
    <w:rsid w:val="009C3154"/>
    <w:rsid w:val="009C3600"/>
    <w:rsid w:val="009C3AB3"/>
    <w:rsid w:val="009C4F1C"/>
    <w:rsid w:val="009C61D6"/>
    <w:rsid w:val="009C78C2"/>
    <w:rsid w:val="009D0C27"/>
    <w:rsid w:val="009D1A1C"/>
    <w:rsid w:val="009D1A6A"/>
    <w:rsid w:val="009D3631"/>
    <w:rsid w:val="009D4EB9"/>
    <w:rsid w:val="009D5FFD"/>
    <w:rsid w:val="009D6166"/>
    <w:rsid w:val="009E0140"/>
    <w:rsid w:val="009E0262"/>
    <w:rsid w:val="009E1629"/>
    <w:rsid w:val="009E300F"/>
    <w:rsid w:val="009E738C"/>
    <w:rsid w:val="009E777F"/>
    <w:rsid w:val="009F09ED"/>
    <w:rsid w:val="009F160C"/>
    <w:rsid w:val="009F180A"/>
    <w:rsid w:val="009F293F"/>
    <w:rsid w:val="009F3800"/>
    <w:rsid w:val="009F45E2"/>
    <w:rsid w:val="009F497E"/>
    <w:rsid w:val="009F621F"/>
    <w:rsid w:val="009F634A"/>
    <w:rsid w:val="009F66B9"/>
    <w:rsid w:val="009F7F02"/>
    <w:rsid w:val="00A000E2"/>
    <w:rsid w:val="00A0116F"/>
    <w:rsid w:val="00A01566"/>
    <w:rsid w:val="00A01C36"/>
    <w:rsid w:val="00A024F3"/>
    <w:rsid w:val="00A065A1"/>
    <w:rsid w:val="00A067A3"/>
    <w:rsid w:val="00A06E2B"/>
    <w:rsid w:val="00A10996"/>
    <w:rsid w:val="00A1235C"/>
    <w:rsid w:val="00A13037"/>
    <w:rsid w:val="00A13CB1"/>
    <w:rsid w:val="00A158FA"/>
    <w:rsid w:val="00A16AFA"/>
    <w:rsid w:val="00A24480"/>
    <w:rsid w:val="00A24B6A"/>
    <w:rsid w:val="00A2527A"/>
    <w:rsid w:val="00A255D8"/>
    <w:rsid w:val="00A26AE4"/>
    <w:rsid w:val="00A31565"/>
    <w:rsid w:val="00A32E79"/>
    <w:rsid w:val="00A36C29"/>
    <w:rsid w:val="00A40C74"/>
    <w:rsid w:val="00A42A29"/>
    <w:rsid w:val="00A43A34"/>
    <w:rsid w:val="00A442EE"/>
    <w:rsid w:val="00A44619"/>
    <w:rsid w:val="00A44782"/>
    <w:rsid w:val="00A44F29"/>
    <w:rsid w:val="00A50D25"/>
    <w:rsid w:val="00A528C0"/>
    <w:rsid w:val="00A53C1A"/>
    <w:rsid w:val="00A53F87"/>
    <w:rsid w:val="00A55073"/>
    <w:rsid w:val="00A56469"/>
    <w:rsid w:val="00A56A52"/>
    <w:rsid w:val="00A56ABE"/>
    <w:rsid w:val="00A613C8"/>
    <w:rsid w:val="00A61745"/>
    <w:rsid w:val="00A61E8C"/>
    <w:rsid w:val="00A62DBC"/>
    <w:rsid w:val="00A64FB7"/>
    <w:rsid w:val="00A6589B"/>
    <w:rsid w:val="00A66A0D"/>
    <w:rsid w:val="00A670B1"/>
    <w:rsid w:val="00A672F6"/>
    <w:rsid w:val="00A700A4"/>
    <w:rsid w:val="00A70307"/>
    <w:rsid w:val="00A71AD1"/>
    <w:rsid w:val="00A730FE"/>
    <w:rsid w:val="00A739AF"/>
    <w:rsid w:val="00A739FF"/>
    <w:rsid w:val="00A73E11"/>
    <w:rsid w:val="00A74462"/>
    <w:rsid w:val="00A760A0"/>
    <w:rsid w:val="00A76280"/>
    <w:rsid w:val="00A77026"/>
    <w:rsid w:val="00A77A27"/>
    <w:rsid w:val="00A81A8A"/>
    <w:rsid w:val="00A82206"/>
    <w:rsid w:val="00A8322D"/>
    <w:rsid w:val="00A84035"/>
    <w:rsid w:val="00A8496D"/>
    <w:rsid w:val="00A84975"/>
    <w:rsid w:val="00A84F6A"/>
    <w:rsid w:val="00A8689A"/>
    <w:rsid w:val="00A87C25"/>
    <w:rsid w:val="00A87CF9"/>
    <w:rsid w:val="00A93628"/>
    <w:rsid w:val="00A94D70"/>
    <w:rsid w:val="00A97692"/>
    <w:rsid w:val="00A97860"/>
    <w:rsid w:val="00A97CA4"/>
    <w:rsid w:val="00A97D08"/>
    <w:rsid w:val="00AA087D"/>
    <w:rsid w:val="00AA100E"/>
    <w:rsid w:val="00AA111F"/>
    <w:rsid w:val="00AA1888"/>
    <w:rsid w:val="00AA2276"/>
    <w:rsid w:val="00AA2791"/>
    <w:rsid w:val="00AA2D98"/>
    <w:rsid w:val="00AA2DA2"/>
    <w:rsid w:val="00AA56DE"/>
    <w:rsid w:val="00AA578D"/>
    <w:rsid w:val="00AA62C5"/>
    <w:rsid w:val="00AA77E5"/>
    <w:rsid w:val="00AB0921"/>
    <w:rsid w:val="00AB0C90"/>
    <w:rsid w:val="00AB251C"/>
    <w:rsid w:val="00AB386F"/>
    <w:rsid w:val="00AB4827"/>
    <w:rsid w:val="00AB6A08"/>
    <w:rsid w:val="00AB6F9F"/>
    <w:rsid w:val="00AB79B1"/>
    <w:rsid w:val="00AC3587"/>
    <w:rsid w:val="00AC6264"/>
    <w:rsid w:val="00AC6E18"/>
    <w:rsid w:val="00AC7BCC"/>
    <w:rsid w:val="00AD0489"/>
    <w:rsid w:val="00AD0F7E"/>
    <w:rsid w:val="00AD1200"/>
    <w:rsid w:val="00AD1626"/>
    <w:rsid w:val="00AD238D"/>
    <w:rsid w:val="00AD2399"/>
    <w:rsid w:val="00AD2A49"/>
    <w:rsid w:val="00AD3B2D"/>
    <w:rsid w:val="00AD3BCF"/>
    <w:rsid w:val="00AD5015"/>
    <w:rsid w:val="00AD6301"/>
    <w:rsid w:val="00AD6CE2"/>
    <w:rsid w:val="00AD7A44"/>
    <w:rsid w:val="00AE03CA"/>
    <w:rsid w:val="00AE10CB"/>
    <w:rsid w:val="00AE131E"/>
    <w:rsid w:val="00AE27B9"/>
    <w:rsid w:val="00AE373C"/>
    <w:rsid w:val="00AE3853"/>
    <w:rsid w:val="00AE3976"/>
    <w:rsid w:val="00AE414E"/>
    <w:rsid w:val="00AE5B4C"/>
    <w:rsid w:val="00AE6F1C"/>
    <w:rsid w:val="00AF22CE"/>
    <w:rsid w:val="00AF4047"/>
    <w:rsid w:val="00AF7119"/>
    <w:rsid w:val="00AF7F67"/>
    <w:rsid w:val="00B00687"/>
    <w:rsid w:val="00B031FA"/>
    <w:rsid w:val="00B03530"/>
    <w:rsid w:val="00B0425C"/>
    <w:rsid w:val="00B05105"/>
    <w:rsid w:val="00B061AA"/>
    <w:rsid w:val="00B1097F"/>
    <w:rsid w:val="00B10AE7"/>
    <w:rsid w:val="00B11094"/>
    <w:rsid w:val="00B11B32"/>
    <w:rsid w:val="00B14849"/>
    <w:rsid w:val="00B15BA3"/>
    <w:rsid w:val="00B172DF"/>
    <w:rsid w:val="00B1764B"/>
    <w:rsid w:val="00B176AF"/>
    <w:rsid w:val="00B21257"/>
    <w:rsid w:val="00B216C4"/>
    <w:rsid w:val="00B21D5B"/>
    <w:rsid w:val="00B21E33"/>
    <w:rsid w:val="00B2258E"/>
    <w:rsid w:val="00B2272F"/>
    <w:rsid w:val="00B22C4C"/>
    <w:rsid w:val="00B22E97"/>
    <w:rsid w:val="00B235BD"/>
    <w:rsid w:val="00B235E7"/>
    <w:rsid w:val="00B2380C"/>
    <w:rsid w:val="00B24050"/>
    <w:rsid w:val="00B25CA0"/>
    <w:rsid w:val="00B25E1B"/>
    <w:rsid w:val="00B271D8"/>
    <w:rsid w:val="00B32484"/>
    <w:rsid w:val="00B33D98"/>
    <w:rsid w:val="00B35D54"/>
    <w:rsid w:val="00B36979"/>
    <w:rsid w:val="00B40289"/>
    <w:rsid w:val="00B409A1"/>
    <w:rsid w:val="00B40E9F"/>
    <w:rsid w:val="00B43626"/>
    <w:rsid w:val="00B43F21"/>
    <w:rsid w:val="00B4440E"/>
    <w:rsid w:val="00B446EF"/>
    <w:rsid w:val="00B45126"/>
    <w:rsid w:val="00B4573A"/>
    <w:rsid w:val="00B45CB8"/>
    <w:rsid w:val="00B4606F"/>
    <w:rsid w:val="00B46B00"/>
    <w:rsid w:val="00B46C9A"/>
    <w:rsid w:val="00B50447"/>
    <w:rsid w:val="00B513EC"/>
    <w:rsid w:val="00B526CD"/>
    <w:rsid w:val="00B52850"/>
    <w:rsid w:val="00B535BF"/>
    <w:rsid w:val="00B57D12"/>
    <w:rsid w:val="00B61DF9"/>
    <w:rsid w:val="00B6326F"/>
    <w:rsid w:val="00B65D99"/>
    <w:rsid w:val="00B66C49"/>
    <w:rsid w:val="00B71030"/>
    <w:rsid w:val="00B734D2"/>
    <w:rsid w:val="00B768A7"/>
    <w:rsid w:val="00B76C1C"/>
    <w:rsid w:val="00B80809"/>
    <w:rsid w:val="00B82FE4"/>
    <w:rsid w:val="00B834D5"/>
    <w:rsid w:val="00B85231"/>
    <w:rsid w:val="00B85318"/>
    <w:rsid w:val="00B8657C"/>
    <w:rsid w:val="00B91E81"/>
    <w:rsid w:val="00B94F36"/>
    <w:rsid w:val="00B95990"/>
    <w:rsid w:val="00B96216"/>
    <w:rsid w:val="00B962B8"/>
    <w:rsid w:val="00BA037D"/>
    <w:rsid w:val="00BA0974"/>
    <w:rsid w:val="00BA1CE3"/>
    <w:rsid w:val="00BA1D09"/>
    <w:rsid w:val="00BA2207"/>
    <w:rsid w:val="00BA36CC"/>
    <w:rsid w:val="00BA53F7"/>
    <w:rsid w:val="00BA68DF"/>
    <w:rsid w:val="00BB1DA2"/>
    <w:rsid w:val="00BB34A6"/>
    <w:rsid w:val="00BB4179"/>
    <w:rsid w:val="00BB452D"/>
    <w:rsid w:val="00BB6A60"/>
    <w:rsid w:val="00BC0695"/>
    <w:rsid w:val="00BC0FEC"/>
    <w:rsid w:val="00BC1832"/>
    <w:rsid w:val="00BC2576"/>
    <w:rsid w:val="00BC34F5"/>
    <w:rsid w:val="00BC3890"/>
    <w:rsid w:val="00BC43E0"/>
    <w:rsid w:val="00BC6784"/>
    <w:rsid w:val="00BC737C"/>
    <w:rsid w:val="00BC752C"/>
    <w:rsid w:val="00BD04BE"/>
    <w:rsid w:val="00BD13BE"/>
    <w:rsid w:val="00BD2527"/>
    <w:rsid w:val="00BD3860"/>
    <w:rsid w:val="00BD5DC4"/>
    <w:rsid w:val="00BD6359"/>
    <w:rsid w:val="00BD6978"/>
    <w:rsid w:val="00BD6F45"/>
    <w:rsid w:val="00BD79D6"/>
    <w:rsid w:val="00BE00C8"/>
    <w:rsid w:val="00BE01C9"/>
    <w:rsid w:val="00BE1371"/>
    <w:rsid w:val="00BE2DFF"/>
    <w:rsid w:val="00BE4153"/>
    <w:rsid w:val="00BE5046"/>
    <w:rsid w:val="00BE527A"/>
    <w:rsid w:val="00BE559B"/>
    <w:rsid w:val="00BE629B"/>
    <w:rsid w:val="00BE6676"/>
    <w:rsid w:val="00BE714F"/>
    <w:rsid w:val="00BE7E4C"/>
    <w:rsid w:val="00BF06A3"/>
    <w:rsid w:val="00BF0C06"/>
    <w:rsid w:val="00BF0FC2"/>
    <w:rsid w:val="00C00160"/>
    <w:rsid w:val="00C02679"/>
    <w:rsid w:val="00C03E55"/>
    <w:rsid w:val="00C04024"/>
    <w:rsid w:val="00C05596"/>
    <w:rsid w:val="00C05BC4"/>
    <w:rsid w:val="00C060DC"/>
    <w:rsid w:val="00C061A8"/>
    <w:rsid w:val="00C06294"/>
    <w:rsid w:val="00C06ACA"/>
    <w:rsid w:val="00C07743"/>
    <w:rsid w:val="00C1016C"/>
    <w:rsid w:val="00C10F44"/>
    <w:rsid w:val="00C12E72"/>
    <w:rsid w:val="00C1399D"/>
    <w:rsid w:val="00C1476C"/>
    <w:rsid w:val="00C155BB"/>
    <w:rsid w:val="00C1651A"/>
    <w:rsid w:val="00C17E35"/>
    <w:rsid w:val="00C20AB8"/>
    <w:rsid w:val="00C2245C"/>
    <w:rsid w:val="00C228FC"/>
    <w:rsid w:val="00C22F10"/>
    <w:rsid w:val="00C23AA5"/>
    <w:rsid w:val="00C2489E"/>
    <w:rsid w:val="00C2618D"/>
    <w:rsid w:val="00C26C2C"/>
    <w:rsid w:val="00C26CDB"/>
    <w:rsid w:val="00C2711C"/>
    <w:rsid w:val="00C2723F"/>
    <w:rsid w:val="00C27BAB"/>
    <w:rsid w:val="00C30860"/>
    <w:rsid w:val="00C30F0D"/>
    <w:rsid w:val="00C31526"/>
    <w:rsid w:val="00C31E29"/>
    <w:rsid w:val="00C3220E"/>
    <w:rsid w:val="00C34329"/>
    <w:rsid w:val="00C3547F"/>
    <w:rsid w:val="00C3561C"/>
    <w:rsid w:val="00C35832"/>
    <w:rsid w:val="00C37854"/>
    <w:rsid w:val="00C40927"/>
    <w:rsid w:val="00C424CA"/>
    <w:rsid w:val="00C4336E"/>
    <w:rsid w:val="00C43E10"/>
    <w:rsid w:val="00C443BE"/>
    <w:rsid w:val="00C47109"/>
    <w:rsid w:val="00C47E4B"/>
    <w:rsid w:val="00C50E00"/>
    <w:rsid w:val="00C51518"/>
    <w:rsid w:val="00C53711"/>
    <w:rsid w:val="00C54927"/>
    <w:rsid w:val="00C5550A"/>
    <w:rsid w:val="00C55AAC"/>
    <w:rsid w:val="00C567A0"/>
    <w:rsid w:val="00C571DF"/>
    <w:rsid w:val="00C57201"/>
    <w:rsid w:val="00C60872"/>
    <w:rsid w:val="00C635B7"/>
    <w:rsid w:val="00C64D3F"/>
    <w:rsid w:val="00C64F64"/>
    <w:rsid w:val="00C66226"/>
    <w:rsid w:val="00C66363"/>
    <w:rsid w:val="00C66476"/>
    <w:rsid w:val="00C66795"/>
    <w:rsid w:val="00C671B7"/>
    <w:rsid w:val="00C67F6D"/>
    <w:rsid w:val="00C70D1D"/>
    <w:rsid w:val="00C70F39"/>
    <w:rsid w:val="00C7434A"/>
    <w:rsid w:val="00C74960"/>
    <w:rsid w:val="00C750D2"/>
    <w:rsid w:val="00C7528C"/>
    <w:rsid w:val="00C767EE"/>
    <w:rsid w:val="00C767FC"/>
    <w:rsid w:val="00C76BF1"/>
    <w:rsid w:val="00C771C7"/>
    <w:rsid w:val="00C776CA"/>
    <w:rsid w:val="00C80DD1"/>
    <w:rsid w:val="00C80FBF"/>
    <w:rsid w:val="00C8231A"/>
    <w:rsid w:val="00C875FC"/>
    <w:rsid w:val="00C87994"/>
    <w:rsid w:val="00C90149"/>
    <w:rsid w:val="00C906AB"/>
    <w:rsid w:val="00C90ABF"/>
    <w:rsid w:val="00C91F5D"/>
    <w:rsid w:val="00C92F88"/>
    <w:rsid w:val="00C9392B"/>
    <w:rsid w:val="00C93C9F"/>
    <w:rsid w:val="00C94073"/>
    <w:rsid w:val="00C94F96"/>
    <w:rsid w:val="00C964EC"/>
    <w:rsid w:val="00C9679D"/>
    <w:rsid w:val="00C97A58"/>
    <w:rsid w:val="00C97D61"/>
    <w:rsid w:val="00CA081B"/>
    <w:rsid w:val="00CA0BF0"/>
    <w:rsid w:val="00CA0E32"/>
    <w:rsid w:val="00CA1A22"/>
    <w:rsid w:val="00CA329A"/>
    <w:rsid w:val="00CA32E0"/>
    <w:rsid w:val="00CA3EAB"/>
    <w:rsid w:val="00CA5012"/>
    <w:rsid w:val="00CA6B80"/>
    <w:rsid w:val="00CA6F77"/>
    <w:rsid w:val="00CA7B01"/>
    <w:rsid w:val="00CB18D6"/>
    <w:rsid w:val="00CB517B"/>
    <w:rsid w:val="00CB5533"/>
    <w:rsid w:val="00CB56DE"/>
    <w:rsid w:val="00CB6E08"/>
    <w:rsid w:val="00CB745C"/>
    <w:rsid w:val="00CC0DF1"/>
    <w:rsid w:val="00CC1692"/>
    <w:rsid w:val="00CC16BF"/>
    <w:rsid w:val="00CC2238"/>
    <w:rsid w:val="00CC22F8"/>
    <w:rsid w:val="00CC2E01"/>
    <w:rsid w:val="00CC4757"/>
    <w:rsid w:val="00CC605B"/>
    <w:rsid w:val="00CC607B"/>
    <w:rsid w:val="00CC60D1"/>
    <w:rsid w:val="00CC6F51"/>
    <w:rsid w:val="00CC728C"/>
    <w:rsid w:val="00CC79D9"/>
    <w:rsid w:val="00CD0BE3"/>
    <w:rsid w:val="00CD0D42"/>
    <w:rsid w:val="00CD1F20"/>
    <w:rsid w:val="00CD2E08"/>
    <w:rsid w:val="00CD3421"/>
    <w:rsid w:val="00CD3708"/>
    <w:rsid w:val="00CD4352"/>
    <w:rsid w:val="00CD4DAF"/>
    <w:rsid w:val="00CD506A"/>
    <w:rsid w:val="00CD51C0"/>
    <w:rsid w:val="00CD53E3"/>
    <w:rsid w:val="00CD572A"/>
    <w:rsid w:val="00CD5CE1"/>
    <w:rsid w:val="00CD665D"/>
    <w:rsid w:val="00CD79C3"/>
    <w:rsid w:val="00CE17E9"/>
    <w:rsid w:val="00CE4527"/>
    <w:rsid w:val="00CE5090"/>
    <w:rsid w:val="00CF02D8"/>
    <w:rsid w:val="00CF0DD3"/>
    <w:rsid w:val="00CF3EB0"/>
    <w:rsid w:val="00CF40CC"/>
    <w:rsid w:val="00CF41F7"/>
    <w:rsid w:val="00CF5534"/>
    <w:rsid w:val="00CF6B69"/>
    <w:rsid w:val="00CF6C27"/>
    <w:rsid w:val="00CF7921"/>
    <w:rsid w:val="00CF79CB"/>
    <w:rsid w:val="00CF7CBE"/>
    <w:rsid w:val="00D00665"/>
    <w:rsid w:val="00D01200"/>
    <w:rsid w:val="00D020A5"/>
    <w:rsid w:val="00D02BB4"/>
    <w:rsid w:val="00D03FB0"/>
    <w:rsid w:val="00D04222"/>
    <w:rsid w:val="00D05C69"/>
    <w:rsid w:val="00D067C3"/>
    <w:rsid w:val="00D10509"/>
    <w:rsid w:val="00D11B86"/>
    <w:rsid w:val="00D120EB"/>
    <w:rsid w:val="00D1342C"/>
    <w:rsid w:val="00D139FC"/>
    <w:rsid w:val="00D13E0C"/>
    <w:rsid w:val="00D13EB0"/>
    <w:rsid w:val="00D16A1D"/>
    <w:rsid w:val="00D20DF6"/>
    <w:rsid w:val="00D2150F"/>
    <w:rsid w:val="00D21F73"/>
    <w:rsid w:val="00D234F8"/>
    <w:rsid w:val="00D24BB1"/>
    <w:rsid w:val="00D30DAE"/>
    <w:rsid w:val="00D31296"/>
    <w:rsid w:val="00D322E2"/>
    <w:rsid w:val="00D3262F"/>
    <w:rsid w:val="00D33B5D"/>
    <w:rsid w:val="00D33C95"/>
    <w:rsid w:val="00D34165"/>
    <w:rsid w:val="00D35209"/>
    <w:rsid w:val="00D35592"/>
    <w:rsid w:val="00D3587C"/>
    <w:rsid w:val="00D36FD5"/>
    <w:rsid w:val="00D37A4B"/>
    <w:rsid w:val="00D37A7D"/>
    <w:rsid w:val="00D44153"/>
    <w:rsid w:val="00D44188"/>
    <w:rsid w:val="00D46227"/>
    <w:rsid w:val="00D47F33"/>
    <w:rsid w:val="00D515FA"/>
    <w:rsid w:val="00D521D8"/>
    <w:rsid w:val="00D52DA3"/>
    <w:rsid w:val="00D53157"/>
    <w:rsid w:val="00D53466"/>
    <w:rsid w:val="00D55180"/>
    <w:rsid w:val="00D558A8"/>
    <w:rsid w:val="00D56561"/>
    <w:rsid w:val="00D61666"/>
    <w:rsid w:val="00D623E9"/>
    <w:rsid w:val="00D63352"/>
    <w:rsid w:val="00D65450"/>
    <w:rsid w:val="00D65F6E"/>
    <w:rsid w:val="00D70832"/>
    <w:rsid w:val="00D712DC"/>
    <w:rsid w:val="00D71B94"/>
    <w:rsid w:val="00D71F1E"/>
    <w:rsid w:val="00D7290D"/>
    <w:rsid w:val="00D72F7D"/>
    <w:rsid w:val="00D7319C"/>
    <w:rsid w:val="00D734F0"/>
    <w:rsid w:val="00D735CB"/>
    <w:rsid w:val="00D740D8"/>
    <w:rsid w:val="00D74940"/>
    <w:rsid w:val="00D75A42"/>
    <w:rsid w:val="00D75B64"/>
    <w:rsid w:val="00D76CDC"/>
    <w:rsid w:val="00D77037"/>
    <w:rsid w:val="00D77D30"/>
    <w:rsid w:val="00D803AF"/>
    <w:rsid w:val="00D80722"/>
    <w:rsid w:val="00D8498E"/>
    <w:rsid w:val="00D86BCC"/>
    <w:rsid w:val="00D8716F"/>
    <w:rsid w:val="00D87389"/>
    <w:rsid w:val="00D8738F"/>
    <w:rsid w:val="00D90CBC"/>
    <w:rsid w:val="00D9167B"/>
    <w:rsid w:val="00D92A04"/>
    <w:rsid w:val="00D92C16"/>
    <w:rsid w:val="00D9339A"/>
    <w:rsid w:val="00D93D05"/>
    <w:rsid w:val="00D9450C"/>
    <w:rsid w:val="00D95144"/>
    <w:rsid w:val="00D95315"/>
    <w:rsid w:val="00D9532A"/>
    <w:rsid w:val="00D96647"/>
    <w:rsid w:val="00D96A18"/>
    <w:rsid w:val="00D9706A"/>
    <w:rsid w:val="00DA1247"/>
    <w:rsid w:val="00DA12A5"/>
    <w:rsid w:val="00DA19D1"/>
    <w:rsid w:val="00DA2167"/>
    <w:rsid w:val="00DA221A"/>
    <w:rsid w:val="00DA2E9E"/>
    <w:rsid w:val="00DA301D"/>
    <w:rsid w:val="00DA3D47"/>
    <w:rsid w:val="00DA3D53"/>
    <w:rsid w:val="00DA42EE"/>
    <w:rsid w:val="00DA4A4C"/>
    <w:rsid w:val="00DA580E"/>
    <w:rsid w:val="00DA5C25"/>
    <w:rsid w:val="00DA6378"/>
    <w:rsid w:val="00DA7D40"/>
    <w:rsid w:val="00DB0A19"/>
    <w:rsid w:val="00DB0DD1"/>
    <w:rsid w:val="00DB1E05"/>
    <w:rsid w:val="00DB1FA1"/>
    <w:rsid w:val="00DB4642"/>
    <w:rsid w:val="00DB5530"/>
    <w:rsid w:val="00DB576F"/>
    <w:rsid w:val="00DB6ADA"/>
    <w:rsid w:val="00DC08EC"/>
    <w:rsid w:val="00DC171B"/>
    <w:rsid w:val="00DC2031"/>
    <w:rsid w:val="00DC3414"/>
    <w:rsid w:val="00DC3BC5"/>
    <w:rsid w:val="00DC5407"/>
    <w:rsid w:val="00DC5584"/>
    <w:rsid w:val="00DC6B98"/>
    <w:rsid w:val="00DC7C82"/>
    <w:rsid w:val="00DD1C5F"/>
    <w:rsid w:val="00DD1E11"/>
    <w:rsid w:val="00DD44FB"/>
    <w:rsid w:val="00DD4588"/>
    <w:rsid w:val="00DD48FD"/>
    <w:rsid w:val="00DE4F70"/>
    <w:rsid w:val="00DE573F"/>
    <w:rsid w:val="00DE6CCC"/>
    <w:rsid w:val="00DF16A8"/>
    <w:rsid w:val="00DF203F"/>
    <w:rsid w:val="00DF32A8"/>
    <w:rsid w:val="00DF4960"/>
    <w:rsid w:val="00DF55B7"/>
    <w:rsid w:val="00DF5F5F"/>
    <w:rsid w:val="00DF70D7"/>
    <w:rsid w:val="00DF7A2E"/>
    <w:rsid w:val="00DF7A40"/>
    <w:rsid w:val="00E0066B"/>
    <w:rsid w:val="00E00CBD"/>
    <w:rsid w:val="00E01268"/>
    <w:rsid w:val="00E0171E"/>
    <w:rsid w:val="00E02018"/>
    <w:rsid w:val="00E02314"/>
    <w:rsid w:val="00E05722"/>
    <w:rsid w:val="00E063F9"/>
    <w:rsid w:val="00E06568"/>
    <w:rsid w:val="00E06C09"/>
    <w:rsid w:val="00E06D54"/>
    <w:rsid w:val="00E07050"/>
    <w:rsid w:val="00E07193"/>
    <w:rsid w:val="00E07A13"/>
    <w:rsid w:val="00E11A69"/>
    <w:rsid w:val="00E11C2E"/>
    <w:rsid w:val="00E11C46"/>
    <w:rsid w:val="00E13599"/>
    <w:rsid w:val="00E13612"/>
    <w:rsid w:val="00E15BFC"/>
    <w:rsid w:val="00E163E4"/>
    <w:rsid w:val="00E16BC4"/>
    <w:rsid w:val="00E179F5"/>
    <w:rsid w:val="00E21080"/>
    <w:rsid w:val="00E21E1B"/>
    <w:rsid w:val="00E21E8A"/>
    <w:rsid w:val="00E2257D"/>
    <w:rsid w:val="00E22A20"/>
    <w:rsid w:val="00E22F0D"/>
    <w:rsid w:val="00E23142"/>
    <w:rsid w:val="00E244FD"/>
    <w:rsid w:val="00E248D9"/>
    <w:rsid w:val="00E251BB"/>
    <w:rsid w:val="00E25D1F"/>
    <w:rsid w:val="00E276EE"/>
    <w:rsid w:val="00E27A60"/>
    <w:rsid w:val="00E27C01"/>
    <w:rsid w:val="00E302CB"/>
    <w:rsid w:val="00E332B8"/>
    <w:rsid w:val="00E338B3"/>
    <w:rsid w:val="00E33C5C"/>
    <w:rsid w:val="00E33EEF"/>
    <w:rsid w:val="00E34178"/>
    <w:rsid w:val="00E3472E"/>
    <w:rsid w:val="00E353F2"/>
    <w:rsid w:val="00E37EF4"/>
    <w:rsid w:val="00E42735"/>
    <w:rsid w:val="00E42C4A"/>
    <w:rsid w:val="00E4418A"/>
    <w:rsid w:val="00E4553D"/>
    <w:rsid w:val="00E45E40"/>
    <w:rsid w:val="00E4653A"/>
    <w:rsid w:val="00E466C8"/>
    <w:rsid w:val="00E52AE3"/>
    <w:rsid w:val="00E53484"/>
    <w:rsid w:val="00E56CD7"/>
    <w:rsid w:val="00E56CEB"/>
    <w:rsid w:val="00E60809"/>
    <w:rsid w:val="00E60BC4"/>
    <w:rsid w:val="00E616C6"/>
    <w:rsid w:val="00E62BF6"/>
    <w:rsid w:val="00E62DDD"/>
    <w:rsid w:val="00E64CFA"/>
    <w:rsid w:val="00E64E77"/>
    <w:rsid w:val="00E65317"/>
    <w:rsid w:val="00E658FA"/>
    <w:rsid w:val="00E66CD3"/>
    <w:rsid w:val="00E6756A"/>
    <w:rsid w:val="00E73A64"/>
    <w:rsid w:val="00E74089"/>
    <w:rsid w:val="00E74580"/>
    <w:rsid w:val="00E75711"/>
    <w:rsid w:val="00E758C8"/>
    <w:rsid w:val="00E80272"/>
    <w:rsid w:val="00E81A39"/>
    <w:rsid w:val="00E82480"/>
    <w:rsid w:val="00E84273"/>
    <w:rsid w:val="00E843C8"/>
    <w:rsid w:val="00E846E0"/>
    <w:rsid w:val="00E863DA"/>
    <w:rsid w:val="00E86C2F"/>
    <w:rsid w:val="00E874DC"/>
    <w:rsid w:val="00E875DB"/>
    <w:rsid w:val="00E9077E"/>
    <w:rsid w:val="00E90A76"/>
    <w:rsid w:val="00E919B1"/>
    <w:rsid w:val="00E92109"/>
    <w:rsid w:val="00E93EAB"/>
    <w:rsid w:val="00E95AE7"/>
    <w:rsid w:val="00E95BD7"/>
    <w:rsid w:val="00E968A6"/>
    <w:rsid w:val="00E97B4D"/>
    <w:rsid w:val="00EA1BC9"/>
    <w:rsid w:val="00EA355A"/>
    <w:rsid w:val="00EA466C"/>
    <w:rsid w:val="00EA4CE8"/>
    <w:rsid w:val="00EA4CEF"/>
    <w:rsid w:val="00EA5724"/>
    <w:rsid w:val="00EA6C70"/>
    <w:rsid w:val="00EB1ECC"/>
    <w:rsid w:val="00EB2CBC"/>
    <w:rsid w:val="00EB3554"/>
    <w:rsid w:val="00EB50D2"/>
    <w:rsid w:val="00EB5575"/>
    <w:rsid w:val="00EB7703"/>
    <w:rsid w:val="00EB7980"/>
    <w:rsid w:val="00EB7FA7"/>
    <w:rsid w:val="00EC0919"/>
    <w:rsid w:val="00EC14A5"/>
    <w:rsid w:val="00EC1D46"/>
    <w:rsid w:val="00EC3C6A"/>
    <w:rsid w:val="00EC58CF"/>
    <w:rsid w:val="00EC60CF"/>
    <w:rsid w:val="00EC6378"/>
    <w:rsid w:val="00ED0D99"/>
    <w:rsid w:val="00ED1DA0"/>
    <w:rsid w:val="00ED29C1"/>
    <w:rsid w:val="00ED343E"/>
    <w:rsid w:val="00EE07EE"/>
    <w:rsid w:val="00EE1558"/>
    <w:rsid w:val="00EE1E45"/>
    <w:rsid w:val="00EE3E0A"/>
    <w:rsid w:val="00EE48AD"/>
    <w:rsid w:val="00EE527E"/>
    <w:rsid w:val="00EE70FD"/>
    <w:rsid w:val="00EE75A8"/>
    <w:rsid w:val="00EE7784"/>
    <w:rsid w:val="00EE7D3C"/>
    <w:rsid w:val="00EE7F4D"/>
    <w:rsid w:val="00EF0746"/>
    <w:rsid w:val="00EF1B37"/>
    <w:rsid w:val="00EF26A4"/>
    <w:rsid w:val="00EF2D53"/>
    <w:rsid w:val="00EF355F"/>
    <w:rsid w:val="00EF4077"/>
    <w:rsid w:val="00EF723F"/>
    <w:rsid w:val="00F00C0A"/>
    <w:rsid w:val="00F0412B"/>
    <w:rsid w:val="00F06D57"/>
    <w:rsid w:val="00F07F45"/>
    <w:rsid w:val="00F10C50"/>
    <w:rsid w:val="00F144F8"/>
    <w:rsid w:val="00F14765"/>
    <w:rsid w:val="00F1626E"/>
    <w:rsid w:val="00F17718"/>
    <w:rsid w:val="00F24990"/>
    <w:rsid w:val="00F24B22"/>
    <w:rsid w:val="00F256A7"/>
    <w:rsid w:val="00F30188"/>
    <w:rsid w:val="00F30FFE"/>
    <w:rsid w:val="00F31775"/>
    <w:rsid w:val="00F3188D"/>
    <w:rsid w:val="00F33FE9"/>
    <w:rsid w:val="00F365B5"/>
    <w:rsid w:val="00F36812"/>
    <w:rsid w:val="00F37A68"/>
    <w:rsid w:val="00F40137"/>
    <w:rsid w:val="00F407F8"/>
    <w:rsid w:val="00F41350"/>
    <w:rsid w:val="00F43295"/>
    <w:rsid w:val="00F4354D"/>
    <w:rsid w:val="00F4439B"/>
    <w:rsid w:val="00F453B9"/>
    <w:rsid w:val="00F4586C"/>
    <w:rsid w:val="00F45C27"/>
    <w:rsid w:val="00F46308"/>
    <w:rsid w:val="00F5100D"/>
    <w:rsid w:val="00F522B3"/>
    <w:rsid w:val="00F54CE1"/>
    <w:rsid w:val="00F54FDA"/>
    <w:rsid w:val="00F56E1F"/>
    <w:rsid w:val="00F57998"/>
    <w:rsid w:val="00F63590"/>
    <w:rsid w:val="00F63C58"/>
    <w:rsid w:val="00F646E0"/>
    <w:rsid w:val="00F6503D"/>
    <w:rsid w:val="00F661E9"/>
    <w:rsid w:val="00F66D2F"/>
    <w:rsid w:val="00F707C8"/>
    <w:rsid w:val="00F710F6"/>
    <w:rsid w:val="00F71233"/>
    <w:rsid w:val="00F71573"/>
    <w:rsid w:val="00F75D0C"/>
    <w:rsid w:val="00F83BC6"/>
    <w:rsid w:val="00F8408B"/>
    <w:rsid w:val="00F84EC3"/>
    <w:rsid w:val="00F87DAF"/>
    <w:rsid w:val="00F90A73"/>
    <w:rsid w:val="00F94CBE"/>
    <w:rsid w:val="00F96660"/>
    <w:rsid w:val="00FA3522"/>
    <w:rsid w:val="00FA4C34"/>
    <w:rsid w:val="00FB011A"/>
    <w:rsid w:val="00FB0E28"/>
    <w:rsid w:val="00FB13C3"/>
    <w:rsid w:val="00FB2B22"/>
    <w:rsid w:val="00FB3AFC"/>
    <w:rsid w:val="00FB5684"/>
    <w:rsid w:val="00FB61DB"/>
    <w:rsid w:val="00FB667C"/>
    <w:rsid w:val="00FC05A4"/>
    <w:rsid w:val="00FC084A"/>
    <w:rsid w:val="00FC2679"/>
    <w:rsid w:val="00FC2E71"/>
    <w:rsid w:val="00FC3032"/>
    <w:rsid w:val="00FC4025"/>
    <w:rsid w:val="00FC4EC1"/>
    <w:rsid w:val="00FC4ED8"/>
    <w:rsid w:val="00FC7160"/>
    <w:rsid w:val="00FD0581"/>
    <w:rsid w:val="00FD6795"/>
    <w:rsid w:val="00FD67E4"/>
    <w:rsid w:val="00FD6A1B"/>
    <w:rsid w:val="00FD6C1E"/>
    <w:rsid w:val="00FD6E59"/>
    <w:rsid w:val="00FD71FD"/>
    <w:rsid w:val="00FE04A1"/>
    <w:rsid w:val="00FE0B1D"/>
    <w:rsid w:val="00FE0F92"/>
    <w:rsid w:val="00FE1998"/>
    <w:rsid w:val="00FE25A5"/>
    <w:rsid w:val="00FE50CE"/>
    <w:rsid w:val="00FE6869"/>
    <w:rsid w:val="00FE7FE1"/>
    <w:rsid w:val="00FF08BF"/>
    <w:rsid w:val="00FF2501"/>
    <w:rsid w:val="00FF2D67"/>
    <w:rsid w:val="00FF3E61"/>
    <w:rsid w:val="00FF4804"/>
    <w:rsid w:val="00FF4896"/>
    <w:rsid w:val="00FF4C38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2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121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513</Words>
  <Characters>2930</Characters>
  <Application>Microsoft Office Word</Application>
  <DocSecurity>0</DocSecurity>
  <Lines>24</Lines>
  <Paragraphs>6</Paragraphs>
  <ScaleCrop>false</ScaleCrop>
  <Company>Microsoft</Company>
  <LinksUpToDate>false</LinksUpToDate>
  <CharactersWithSpaces>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Marina</cp:lastModifiedBy>
  <cp:revision>1</cp:revision>
  <dcterms:created xsi:type="dcterms:W3CDTF">2025-01-14T14:56:00Z</dcterms:created>
  <dcterms:modified xsi:type="dcterms:W3CDTF">2025-01-14T15:10:00Z</dcterms:modified>
</cp:coreProperties>
</file>