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42492" w14:textId="77777777" w:rsidR="00782D0F" w:rsidRDefault="00782D0F" w:rsidP="00782D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Муниципальное бюджетное дошкольное образовательное учреждение                      детский сад № 5 «Колокольчик»</w:t>
      </w:r>
    </w:p>
    <w:p w14:paraId="6D2BD731" w14:textId="77777777" w:rsidR="00782D0F" w:rsidRDefault="00782D0F" w:rsidP="00782D0F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(МБДОУ «Детский сад № 5»)</w:t>
      </w:r>
    </w:p>
    <w:p w14:paraId="45EB7134" w14:textId="77777777" w:rsidR="00782D0F" w:rsidRDefault="00782D0F" w:rsidP="00782D0F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462C236" w14:textId="77777777" w:rsidR="00782D0F" w:rsidRDefault="00782D0F" w:rsidP="00782D0F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607189 Нижегородская область, г. Саров,  ул. Шверника, д. 20</w:t>
      </w:r>
    </w:p>
    <w:p w14:paraId="0BC18828" w14:textId="77777777" w:rsidR="00782D0F" w:rsidRPr="002F55D3" w:rsidRDefault="00782D0F" w:rsidP="00782D0F">
      <w:pPr>
        <w:tabs>
          <w:tab w:val="left" w:pos="3297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Тел</w:t>
      </w:r>
      <w:r w:rsidRPr="002F55D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.: (83130) 7-73-75;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E</w:t>
      </w:r>
      <w:r w:rsidRPr="002F55D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mail</w:t>
      </w:r>
      <w:r w:rsidRPr="002F55D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: </w:t>
      </w:r>
      <w:hyperlink r:id="rId6" w:history="1"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lang w:val="en-US"/>
          </w:rPr>
          <w:t>info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lang w:val="en-US"/>
          </w:rPr>
          <w:t>@</w:t>
        </w:r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lang w:val="en-US"/>
          </w:rPr>
          <w:t>ds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lang w:val="en-US"/>
          </w:rPr>
          <w:t>5.</w:t>
        </w:r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lang w:val="en-US"/>
          </w:rPr>
          <w:t>edusarov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lang w:val="en-US"/>
          </w:rPr>
          <w:t>.</w:t>
        </w:r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lang w:val="en-US"/>
          </w:rPr>
          <w:t>ru</w:t>
        </w:r>
      </w:hyperlink>
      <w:r w:rsidRPr="002F55D3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; </w:t>
      </w:r>
      <w:hyperlink r:id="rId7" w:history="1"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http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://</w:t>
        </w:r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ds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5</w:t>
        </w:r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sarov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.</w:t>
        </w:r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dounn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.</w:t>
        </w:r>
        <w:r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ru</w:t>
        </w:r>
        <w:r w:rsidRPr="002F55D3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 w:themeFill="background1"/>
            <w:lang w:val="en-US"/>
          </w:rPr>
          <w:t>/</w:t>
        </w:r>
      </w:hyperlink>
    </w:p>
    <w:p w14:paraId="1A9127CC" w14:textId="77777777" w:rsidR="00782D0F" w:rsidRDefault="00782D0F" w:rsidP="00782D0F">
      <w:pPr>
        <w:tabs>
          <w:tab w:val="left" w:pos="1321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ИНН/КПП 5254029757/525401001</w:t>
      </w:r>
    </w:p>
    <w:p w14:paraId="4DB0789A" w14:textId="77777777" w:rsidR="00782D0F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60F8E54" w14:textId="77777777" w:rsidR="00782D0F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DD3F2F3" w14:textId="77777777" w:rsidR="00782D0F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71C2439" w14:textId="77777777" w:rsidR="00782D0F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518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Конспект занятия по математике на тему </w:t>
      </w:r>
    </w:p>
    <w:p w14:paraId="3DA697A4" w14:textId="77777777" w:rsidR="00782D0F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«Путешествие на математические острова</w:t>
      </w:r>
      <w:r w:rsidRPr="00E518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» </w:t>
      </w:r>
    </w:p>
    <w:p w14:paraId="3B144EDD" w14:textId="77777777" w:rsidR="00782D0F" w:rsidRPr="00E51822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5182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для детей подготовительной группы</w:t>
      </w:r>
    </w:p>
    <w:p w14:paraId="1522376D" w14:textId="77777777" w:rsidR="00782D0F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CB4FA7B" w14:textId="77777777" w:rsidR="00782D0F" w:rsidRDefault="008A4AC1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01641C48" wp14:editId="789DA07D">
            <wp:extent cx="5940425" cy="3341489"/>
            <wp:effectExtent l="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A2F21" w14:textId="77777777" w:rsidR="00782D0F" w:rsidRDefault="00782D0F" w:rsidP="00782D0F">
      <w:pPr>
        <w:shd w:val="clear" w:color="auto" w:fill="FFFFFF"/>
        <w:spacing w:after="75" w:line="158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9EED4CA" w14:textId="77777777" w:rsidR="00782D0F" w:rsidRPr="00DE4594" w:rsidRDefault="00782D0F" w:rsidP="00782D0F">
      <w:pPr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DE4594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Составила и провела:</w:t>
      </w:r>
    </w:p>
    <w:p w14:paraId="2A660E05" w14:textId="77777777" w:rsidR="00782D0F" w:rsidRPr="00DE4594" w:rsidRDefault="00782D0F" w:rsidP="00782D0F">
      <w:pPr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воспитатель </w:t>
      </w:r>
      <w:r w:rsidRPr="00DE4594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Малышева Е. И.</w:t>
      </w:r>
    </w:p>
    <w:p w14:paraId="283497FB" w14:textId="77777777" w:rsidR="00782D0F" w:rsidRDefault="00782D0F" w:rsidP="00782D0F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6"/>
          <w:szCs w:val="26"/>
          <w:lang w:eastAsia="ru-RU"/>
        </w:rPr>
      </w:pPr>
    </w:p>
    <w:p w14:paraId="04B73A93" w14:textId="77777777" w:rsidR="00782D0F" w:rsidRDefault="00782D0F" w:rsidP="00782D0F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DE4594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20</w:t>
      </w: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24</w:t>
      </w:r>
      <w:r w:rsidRPr="00DE4594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.</w:t>
      </w:r>
    </w:p>
    <w:p w14:paraId="044ECA56" w14:textId="77777777" w:rsidR="00782D0F" w:rsidRPr="00367364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Форма проведения: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– путешествие.</w:t>
      </w:r>
    </w:p>
    <w:p w14:paraId="5DB4E9CE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07A7641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1F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репление математических знаний,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навыков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посредством игры - путешествия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75175D19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5B7ED9" w14:textId="77777777" w:rsidR="00782D0F" w:rsidRP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F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7D1E0619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Продолжать формировать умение понимать отношения между числами в числовом ряду;</w:t>
      </w:r>
    </w:p>
    <w:p w14:paraId="03DCE0ED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Упражняться в прямом и обратном счете;</w:t>
      </w:r>
    </w:p>
    <w:p w14:paraId="4BAD90AE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Совершенствовать знания о геометрических фигурах;</w:t>
      </w:r>
    </w:p>
    <w:p w14:paraId="5C943FF9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Закреплять умение называть «соседей» числа;</w:t>
      </w:r>
    </w:p>
    <w:p w14:paraId="3E67085A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вычислительные навыки;</w:t>
      </w:r>
    </w:p>
    <w:p w14:paraId="11B836D2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Сравнивать множества, употребляя слова «больше», «меньше», </w:t>
      </w:r>
      <w:r w:rsidR="007F11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«равно»;</w:t>
      </w:r>
    </w:p>
    <w:p w14:paraId="631BCCC3" w14:textId="77777777" w:rsidR="007F1141" w:rsidRDefault="007F1141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Закреплять умение решать логические задачи;</w:t>
      </w:r>
    </w:p>
    <w:p w14:paraId="3C8B30B4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Закреплять состав чисел с помощью палочек Кьюизенера;</w:t>
      </w:r>
    </w:p>
    <w:p w14:paraId="42D83764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речь, мышление, внимание детей;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Развивать наблюдательность, познавательный интерес,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мышление, логику, 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навыки самостоятельной работы;</w:t>
      </w:r>
    </w:p>
    <w:p w14:paraId="7BD1D489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усидчивость, аккуратность;</w:t>
      </w:r>
    </w:p>
    <w:p w14:paraId="3BD38A79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в детях уверенность в себе, желание помогать другим.</w:t>
      </w:r>
    </w:p>
    <w:p w14:paraId="3D7423CA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8DE270" w14:textId="77777777" w:rsidR="00782D0F" w:rsidRDefault="007F1141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782D0F" w:rsidRPr="00D61F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атериал:</w:t>
      </w:r>
      <w:r w:rsidR="00782D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карточки с цифрами 1-10, математические игры «Выложи по образцу», «Найди соседей», «Гусеницы и яблочки», «Сравни», палочки Кюизенера, интерактивный пол, карта, корабль, штурвал.</w:t>
      </w:r>
    </w:p>
    <w:p w14:paraId="7D34A54C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7B640CE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1F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 с детьми: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отгадывание загадок, использование логических игр, решение конструктивных задач, индивидуальная работа.</w:t>
      </w:r>
    </w:p>
    <w:p w14:paraId="55E103C3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5A4361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F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приёмы:</w:t>
      </w:r>
    </w:p>
    <w:p w14:paraId="05D7BD87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Игровой (использование сюрпризных моментов);</w:t>
      </w:r>
    </w:p>
    <w:p w14:paraId="408E9CFD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Наглядный (испо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льзование иллюстраций и презентаций</w:t>
      </w: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);</w:t>
      </w:r>
    </w:p>
    <w:p w14:paraId="3A29718C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Словесный (напоминание, указание, вопросы, индивидуальные ответы детей);</w:t>
      </w:r>
    </w:p>
    <w:p w14:paraId="62F5E751" w14:textId="77777777" w:rsidR="00782D0F" w:rsidRDefault="00782D0F" w:rsidP="00782D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1F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Поощрение, анализ занятия.</w:t>
      </w:r>
    </w:p>
    <w:p w14:paraId="0EB7F801" w14:textId="77777777" w:rsidR="00782D0F" w:rsidRDefault="00782D0F" w:rsidP="00782D0F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42B1EF37" w14:textId="77777777" w:rsidR="007F1141" w:rsidRDefault="007F1141" w:rsidP="00782D0F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3F32FB4E" w14:textId="77777777" w:rsidR="007F1141" w:rsidRDefault="007F1141" w:rsidP="00782D0F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21DFAF83" w14:textId="77777777" w:rsidR="007F1141" w:rsidRPr="007B5074" w:rsidRDefault="007F1141" w:rsidP="00782D0F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1D5CF5B4" w14:textId="77777777" w:rsidR="007F1141" w:rsidRDefault="007F1141" w:rsidP="007F11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14:paraId="124ACE50" w14:textId="77777777" w:rsidR="007F1141" w:rsidRDefault="007F1141" w:rsidP="007F1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D99752" w14:textId="77777777" w:rsidR="00157963" w:rsidRDefault="00157963" w:rsidP="001579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688F10D5" w14:textId="77777777" w:rsidR="00157963" w:rsidRDefault="00157963" w:rsidP="0015796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385B8BC" w14:textId="77777777" w:rsidR="00157963" w:rsidRDefault="00157963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Ребятки, давайте встанем </w:t>
      </w:r>
      <w:r w:rsidR="004A64E1">
        <w:rPr>
          <w:rFonts w:ascii="Times New Roman" w:hAnsi="Times New Roman" w:cs="Times New Roman"/>
          <w:sz w:val="28"/>
          <w:szCs w:val="28"/>
        </w:rPr>
        <w:t xml:space="preserve">в круг и поздороваемся друг с другом. </w:t>
      </w:r>
    </w:p>
    <w:p w14:paraId="4C0CD9B7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4091E05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</w:t>
      </w:r>
    </w:p>
    <w:p w14:paraId="0CD165CF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твой друг и ты – мой друг!</w:t>
      </w:r>
    </w:p>
    <w:p w14:paraId="583B6E52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руки возьмёмся</w:t>
      </w:r>
    </w:p>
    <w:p w14:paraId="7B041B7F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улыбнёмся.</w:t>
      </w:r>
    </w:p>
    <w:p w14:paraId="679FE3ED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BF7E09F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Ребятки, улыбнитесь друг другу. А теперь посмотрите на наших гостей и подарите им улыбку.</w:t>
      </w:r>
    </w:p>
    <w:p w14:paraId="6F7138AF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5987467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мы с вами сделали с утра зарядку. А сейчас я предлагаю сделать зарядку для ума.</w:t>
      </w:r>
    </w:p>
    <w:p w14:paraId="24B683BD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(Дети, стоя в кругу, передают друг другу мяч и отвечают на вопросы воспитателя.)</w:t>
      </w:r>
    </w:p>
    <w:p w14:paraId="08E8A7DB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07C26E4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день или вечер?</w:t>
      </w:r>
    </w:p>
    <w:p w14:paraId="15ECEAB9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ещё есть части суток?</w:t>
      </w:r>
    </w:p>
    <w:p w14:paraId="3CF57248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дней в неделе?</w:t>
      </w:r>
    </w:p>
    <w:p w14:paraId="2F2DFB0A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дни недели по порядку.</w:t>
      </w:r>
    </w:p>
    <w:p w14:paraId="12048208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сегодня день недели?</w:t>
      </w:r>
    </w:p>
    <w:p w14:paraId="51FD26C0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какой был вчера?</w:t>
      </w:r>
    </w:p>
    <w:p w14:paraId="77C47647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будет завтра?</w:t>
      </w:r>
    </w:p>
    <w:p w14:paraId="46FA7C87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в неделе выходных, назовите их.</w:t>
      </w:r>
    </w:p>
    <w:p w14:paraId="12880EE7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070D6">
        <w:rPr>
          <w:rFonts w:ascii="Times New Roman" w:hAnsi="Times New Roman" w:cs="Times New Roman"/>
          <w:sz w:val="28"/>
          <w:szCs w:val="28"/>
        </w:rPr>
        <w:t xml:space="preserve"> Какое сейчас время года?</w:t>
      </w:r>
    </w:p>
    <w:p w14:paraId="08B06ED1" w14:textId="77777777" w:rsidR="004A64E1" w:rsidRDefault="004A64E1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70D6">
        <w:rPr>
          <w:rFonts w:ascii="Times New Roman" w:hAnsi="Times New Roman" w:cs="Times New Roman"/>
          <w:sz w:val="28"/>
          <w:szCs w:val="28"/>
        </w:rPr>
        <w:t>Назовите все времена года.</w:t>
      </w:r>
    </w:p>
    <w:p w14:paraId="7397F28F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сейчас месяц?</w:t>
      </w:r>
    </w:p>
    <w:p w14:paraId="27413F5A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месяцев в году?</w:t>
      </w:r>
    </w:p>
    <w:p w14:paraId="0D282CA6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зимние месяцы.</w:t>
      </w:r>
    </w:p>
    <w:p w14:paraId="5945A4AF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весенние месяцы.</w:t>
      </w:r>
    </w:p>
    <w:p w14:paraId="5FCBB93F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летние месяцы.</w:t>
      </w:r>
    </w:p>
    <w:p w14:paraId="258E8067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осенние месяцы.</w:t>
      </w:r>
    </w:p>
    <w:p w14:paraId="66E0B313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542E0EE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Хорошо справились с разминкой.</w:t>
      </w:r>
    </w:p>
    <w:p w14:paraId="01BBDC10" w14:textId="77777777" w:rsidR="00C070D6" w:rsidRDefault="00C070D6" w:rsidP="0015796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EF5FDDF" w14:textId="77777777" w:rsidR="00C070D6" w:rsidRDefault="00C070D6" w:rsidP="00C070D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14:paraId="5E19265C" w14:textId="77777777" w:rsidR="00C070D6" w:rsidRDefault="00C070D6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я предлагаю вам сегодня отправиться в путешествие на математические острова. Хотите?</w:t>
      </w:r>
    </w:p>
    <w:p w14:paraId="05E179CE" w14:textId="77777777" w:rsidR="00C070D6" w:rsidRDefault="00C070D6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Да!</w:t>
      </w:r>
    </w:p>
    <w:p w14:paraId="360A9A45" w14:textId="77777777" w:rsidR="00C070D6" w:rsidRDefault="00C070D6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на чём мы отправимся в путешествие нам поможет узнать загадка:</w:t>
      </w:r>
    </w:p>
    <w:p w14:paraId="4FCD1904" w14:textId="77777777" w:rsidR="00C070D6" w:rsidRDefault="00C070D6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Дом громадный по морю плывёт,</w:t>
      </w:r>
    </w:p>
    <w:p w14:paraId="0A458107" w14:textId="77777777" w:rsidR="00C070D6" w:rsidRDefault="00C070D6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Людей на себе через волны везёт.</w:t>
      </w:r>
    </w:p>
    <w:p w14:paraId="2773A377" w14:textId="77777777" w:rsidR="00C070D6" w:rsidRDefault="00C070D6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Корабль!</w:t>
      </w:r>
    </w:p>
    <w:p w14:paraId="1A52CF5E" w14:textId="78D3069C" w:rsidR="007C7C69" w:rsidRDefault="00C070D6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Совершенно верно! Мы поплывём на корабле. А правильный курс нам поможет выбрать карта.</w:t>
      </w:r>
      <w:r w:rsidR="007C7C69">
        <w:rPr>
          <w:rFonts w:ascii="Times New Roman" w:hAnsi="Times New Roman" w:cs="Times New Roman"/>
          <w:sz w:val="28"/>
          <w:szCs w:val="28"/>
        </w:rPr>
        <w:t xml:space="preserve"> </w:t>
      </w:r>
      <w:r w:rsidR="002F55D3">
        <w:rPr>
          <w:rFonts w:ascii="Times New Roman" w:hAnsi="Times New Roman" w:cs="Times New Roman"/>
          <w:sz w:val="28"/>
          <w:szCs w:val="28"/>
        </w:rPr>
        <w:t xml:space="preserve">Ребята, мы будем не просто путешествовать, а ещё и выполнять задания. </w:t>
      </w:r>
      <w:r w:rsidR="00533697">
        <w:rPr>
          <w:rFonts w:ascii="Times New Roman" w:hAnsi="Times New Roman" w:cs="Times New Roman"/>
          <w:sz w:val="28"/>
          <w:szCs w:val="28"/>
        </w:rPr>
        <w:t>За каждое правильно выполненное задание, вы</w:t>
      </w:r>
      <w:r w:rsidR="002F55D3">
        <w:rPr>
          <w:rFonts w:ascii="Times New Roman" w:hAnsi="Times New Roman" w:cs="Times New Roman"/>
          <w:sz w:val="28"/>
          <w:szCs w:val="28"/>
        </w:rPr>
        <w:t xml:space="preserve"> </w:t>
      </w:r>
      <w:r w:rsidR="00533697">
        <w:rPr>
          <w:rFonts w:ascii="Times New Roman" w:hAnsi="Times New Roman" w:cs="Times New Roman"/>
          <w:sz w:val="28"/>
          <w:szCs w:val="28"/>
        </w:rPr>
        <w:t>получ</w:t>
      </w:r>
      <w:r w:rsidR="002F55D3">
        <w:rPr>
          <w:rFonts w:ascii="Times New Roman" w:hAnsi="Times New Roman" w:cs="Times New Roman"/>
          <w:sz w:val="28"/>
          <w:szCs w:val="28"/>
        </w:rPr>
        <w:t>ите</w:t>
      </w:r>
      <w:r w:rsidR="00533697">
        <w:rPr>
          <w:rFonts w:ascii="Times New Roman" w:hAnsi="Times New Roman" w:cs="Times New Roman"/>
          <w:sz w:val="28"/>
          <w:szCs w:val="28"/>
        </w:rPr>
        <w:t xml:space="preserve"> кусочек (пазл) картинки. В конце путешествия мы с вами узнаем, что же это за картинка</w:t>
      </w:r>
      <w:r w:rsidR="002F55D3">
        <w:rPr>
          <w:rFonts w:ascii="Times New Roman" w:hAnsi="Times New Roman" w:cs="Times New Roman"/>
          <w:sz w:val="28"/>
          <w:szCs w:val="28"/>
        </w:rPr>
        <w:t xml:space="preserve"> и кто приготовил для вас эти задания.</w:t>
      </w:r>
      <w:r w:rsidR="00533697">
        <w:rPr>
          <w:rFonts w:ascii="Times New Roman" w:hAnsi="Times New Roman" w:cs="Times New Roman"/>
          <w:sz w:val="28"/>
          <w:szCs w:val="28"/>
        </w:rPr>
        <w:t xml:space="preserve"> </w:t>
      </w:r>
      <w:r w:rsidR="007C7C69">
        <w:rPr>
          <w:rFonts w:ascii="Times New Roman" w:hAnsi="Times New Roman" w:cs="Times New Roman"/>
          <w:sz w:val="28"/>
          <w:szCs w:val="28"/>
        </w:rPr>
        <w:t>Ну что, в путь!</w:t>
      </w:r>
    </w:p>
    <w:p w14:paraId="75EA1965" w14:textId="77777777" w:rsidR="00C070D6" w:rsidRDefault="007C7C69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Остров «Числовой ряд».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DD2623" w14:textId="77777777" w:rsidR="007C7C69" w:rsidRDefault="007C7C69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все числа перепутались. Помогите им занять свои места. Давайте расставим числа по порядку.</w:t>
      </w:r>
    </w:p>
    <w:p w14:paraId="2F0CDCAA" w14:textId="77777777" w:rsidR="007C7C69" w:rsidRDefault="007C7C69" w:rsidP="00C07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 раскладывают числовой ряд. Прямой и обратный счёт в пределах 10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1B7A3855" w14:textId="77777777" w:rsidR="007C7C69" w:rsidRDefault="007C7C69" w:rsidP="007C7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B2DBA" w:rsidRPr="006B2DBA">
        <w:rPr>
          <w:rFonts w:ascii="Times New Roman" w:hAnsi="Times New Roman" w:cs="Times New Roman"/>
          <w:b/>
          <w:sz w:val="28"/>
          <w:szCs w:val="28"/>
        </w:rPr>
        <w:t>Остров</w:t>
      </w:r>
      <w:r w:rsidR="006B2DBA">
        <w:rPr>
          <w:rFonts w:ascii="Times New Roman" w:hAnsi="Times New Roman" w:cs="Times New Roman"/>
          <w:b/>
          <w:sz w:val="28"/>
          <w:szCs w:val="28"/>
        </w:rPr>
        <w:t xml:space="preserve"> «Геометрические фигуры».</w:t>
      </w:r>
    </w:p>
    <w:p w14:paraId="3ACFCECD" w14:textId="77777777" w:rsidR="006B2DBA" w:rsidRDefault="006B2DBA" w:rsidP="007C7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Задание «Выложи по образцу». Перед детьми лежат карточки с изображением геометрических фигур. Дети должны подобрать нужные геометрические фигуры и выложить их так, как показано на карточке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513D519C" w14:textId="77777777" w:rsidR="006B2DBA" w:rsidRDefault="006B2DBA" w:rsidP="007C7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Остров «Числа - соседи».</w:t>
      </w:r>
    </w:p>
    <w:p w14:paraId="38709DEC" w14:textId="77777777" w:rsidR="006B2DBA" w:rsidRDefault="006B2DBA" w:rsidP="007C7C69">
      <w:pPr>
        <w:rPr>
          <w:rFonts w:ascii="Times New Roman" w:hAnsi="Times New Roman" w:cs="Times New Roman"/>
          <w:sz w:val="28"/>
          <w:szCs w:val="28"/>
        </w:rPr>
      </w:pPr>
      <w:r w:rsidRPr="006B2DB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Задание «Найди соседей». Перед детьми лежат карточки с числами. Нужно подобрать числа-соседей</w:t>
      </w:r>
      <w:r w:rsidRPr="006B2D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672ED1" w14:textId="77777777" w:rsidR="006B2DBA" w:rsidRDefault="006B2DBA" w:rsidP="007C7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Остров «Посчитай».</w:t>
      </w:r>
    </w:p>
    <w:p w14:paraId="387BD7BA" w14:textId="77777777" w:rsidR="006B2DBA" w:rsidRDefault="006B2DBA" w:rsidP="007C7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Игра «Гусеницы и яблочки». У каждого ребёнка на столе лежит</w:t>
      </w:r>
      <w:r w:rsidR="00DE69C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гусеница с примером. </w:t>
      </w:r>
      <w:r w:rsidR="00DE69CC">
        <w:rPr>
          <w:rFonts w:ascii="Times New Roman" w:hAnsi="Times New Roman" w:cs="Times New Roman"/>
          <w:i/>
          <w:sz w:val="28"/>
          <w:szCs w:val="28"/>
        </w:rPr>
        <w:t>Нужно решить пример и подобрать яблочко с правильным ответом</w:t>
      </w:r>
      <w:r>
        <w:rPr>
          <w:rFonts w:ascii="Times New Roman" w:hAnsi="Times New Roman" w:cs="Times New Roman"/>
          <w:sz w:val="28"/>
          <w:szCs w:val="28"/>
        </w:rPr>
        <w:t>)</w:t>
      </w:r>
      <w:r w:rsidR="00DE69CC">
        <w:rPr>
          <w:rFonts w:ascii="Times New Roman" w:hAnsi="Times New Roman" w:cs="Times New Roman"/>
          <w:sz w:val="28"/>
          <w:szCs w:val="28"/>
        </w:rPr>
        <w:t>.</w:t>
      </w:r>
    </w:p>
    <w:p w14:paraId="020FBF35" w14:textId="77777777" w:rsidR="00DE69CC" w:rsidRDefault="00DE69CC" w:rsidP="007C7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Остров «Отдохни».</w:t>
      </w:r>
    </w:p>
    <w:p w14:paraId="3127166B" w14:textId="2A49ECD4" w:rsidR="00DE69CC" w:rsidRDefault="00DE69CC" w:rsidP="007C7C69">
      <w:pPr>
        <w:rPr>
          <w:rFonts w:ascii="Times New Roman" w:hAnsi="Times New Roman" w:cs="Times New Roman"/>
          <w:sz w:val="28"/>
          <w:szCs w:val="28"/>
        </w:rPr>
      </w:pPr>
      <w:r w:rsidRPr="00DE69CC">
        <w:rPr>
          <w:rFonts w:ascii="Times New Roman" w:hAnsi="Times New Roman" w:cs="Times New Roman"/>
          <w:sz w:val="28"/>
          <w:szCs w:val="28"/>
        </w:rPr>
        <w:t>(</w:t>
      </w:r>
      <w:r w:rsidRPr="00533697">
        <w:rPr>
          <w:rFonts w:ascii="Times New Roman" w:hAnsi="Times New Roman" w:cs="Times New Roman"/>
          <w:i/>
          <w:sz w:val="28"/>
          <w:szCs w:val="28"/>
          <w:u w:val="single"/>
        </w:rPr>
        <w:t>Интерактивны пол</w:t>
      </w:r>
      <w:r w:rsidR="00533697" w:rsidRPr="00533697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Pr="0053369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533697" w:rsidRPr="00533697">
        <w:rPr>
          <w:rFonts w:ascii="Times New Roman" w:hAnsi="Times New Roman" w:cs="Times New Roman"/>
          <w:i/>
          <w:sz w:val="28"/>
          <w:szCs w:val="28"/>
          <w:u w:val="single"/>
        </w:rPr>
        <w:t xml:space="preserve">Остров «Чудолесье» </w:t>
      </w:r>
      <w:r w:rsidRPr="00533697">
        <w:rPr>
          <w:rFonts w:ascii="Times New Roman" w:hAnsi="Times New Roman" w:cs="Times New Roman"/>
          <w:i/>
          <w:sz w:val="28"/>
          <w:szCs w:val="28"/>
          <w:u w:val="single"/>
        </w:rPr>
        <w:t>Игра «</w:t>
      </w:r>
      <w:r w:rsidR="00533697" w:rsidRPr="00533697">
        <w:rPr>
          <w:rFonts w:ascii="Times New Roman" w:hAnsi="Times New Roman" w:cs="Times New Roman"/>
          <w:i/>
          <w:sz w:val="28"/>
          <w:szCs w:val="28"/>
          <w:u w:val="single"/>
        </w:rPr>
        <w:t>Запомни</w:t>
      </w:r>
      <w:r w:rsidRPr="00533697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533697">
        <w:rPr>
          <w:rFonts w:ascii="Times New Roman" w:hAnsi="Times New Roman" w:cs="Times New Roman"/>
          <w:i/>
          <w:sz w:val="28"/>
          <w:szCs w:val="28"/>
        </w:rPr>
        <w:t xml:space="preserve"> На экране появляются фигуры в определённом порядке. Через время они исчезают. Дети должны выложить фигуры такого же цвета и формы в те места, где они находились ранее</w:t>
      </w:r>
      <w:r w:rsidRPr="00DE69C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93C943" w14:textId="77777777" w:rsidR="00DE69CC" w:rsidRDefault="00DE69CC" w:rsidP="007C7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Остров «Сравни».</w:t>
      </w:r>
    </w:p>
    <w:p w14:paraId="179CD746" w14:textId="77777777" w:rsidR="00DE69CC" w:rsidRDefault="00DE69CC" w:rsidP="007C7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>
        <w:rPr>
          <w:rFonts w:ascii="Times New Roman" w:hAnsi="Times New Roman" w:cs="Times New Roman"/>
          <w:i/>
          <w:sz w:val="28"/>
          <w:szCs w:val="28"/>
        </w:rPr>
        <w:t>Перед детьми карточки с изображением разного количества предметов. Нужно посчитать, сравнить и поставить между предметами знаки</w:t>
      </w:r>
      <w:r w:rsidR="00461299">
        <w:rPr>
          <w:rFonts w:ascii="Times New Roman" w:hAnsi="Times New Roman" w:cs="Times New Roman"/>
          <w:i/>
          <w:sz w:val="28"/>
          <w:szCs w:val="28"/>
        </w:rPr>
        <w:t>:</w:t>
      </w:r>
      <w:r w:rsidRPr="00461299">
        <w:rPr>
          <w:rFonts w:ascii="Times New Roman" w:hAnsi="Times New Roman" w:cs="Times New Roman"/>
          <w:i/>
          <w:sz w:val="28"/>
          <w:szCs w:val="28"/>
        </w:rPr>
        <w:t xml:space="preserve"> &gt;, &lt;</w:t>
      </w:r>
      <w:r w:rsidR="00461299">
        <w:rPr>
          <w:rFonts w:ascii="Times New Roman" w:hAnsi="Times New Roman" w:cs="Times New Roman"/>
          <w:i/>
          <w:sz w:val="28"/>
          <w:szCs w:val="28"/>
        </w:rPr>
        <w:t xml:space="preserve"> или =</w:t>
      </w:r>
      <w:r>
        <w:rPr>
          <w:rFonts w:ascii="Times New Roman" w:hAnsi="Times New Roman" w:cs="Times New Roman"/>
          <w:sz w:val="28"/>
          <w:szCs w:val="28"/>
        </w:rPr>
        <w:t>)</w:t>
      </w:r>
      <w:r w:rsidR="00461299">
        <w:rPr>
          <w:rFonts w:ascii="Times New Roman" w:hAnsi="Times New Roman" w:cs="Times New Roman"/>
          <w:sz w:val="28"/>
          <w:szCs w:val="28"/>
        </w:rPr>
        <w:t>.</w:t>
      </w:r>
    </w:p>
    <w:p w14:paraId="76FB5A4A" w14:textId="77777777" w:rsidR="00461299" w:rsidRDefault="00461299" w:rsidP="007C7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Остров «Весёлые задачки».</w:t>
      </w:r>
    </w:p>
    <w:p w14:paraId="23C3BC20" w14:textId="77777777" w:rsidR="00461299" w:rsidRDefault="00461299" w:rsidP="007C7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Задачки на логику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2714D930" w14:textId="77777777" w:rsidR="00461299" w:rsidRDefault="00461299" w:rsidP="004612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легче: 1 кг ваты или 1 кг железа?</w:t>
      </w:r>
    </w:p>
    <w:p w14:paraId="65DCDDCD" w14:textId="77777777" w:rsidR="00461299" w:rsidRDefault="00461299" w:rsidP="004612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Боря гостил в деревне неделю и 3 дня. Сколько дней гостил Боря?</w:t>
      </w:r>
    </w:p>
    <w:p w14:paraId="6535F9BB" w14:textId="77777777" w:rsidR="00461299" w:rsidRDefault="00461299" w:rsidP="004612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Горело 7 свечей. 2 свечи погасли. Сколько осталось свечей?</w:t>
      </w:r>
    </w:p>
    <w:p w14:paraId="62BA693A" w14:textId="77777777" w:rsidR="00461299" w:rsidRDefault="00461299" w:rsidP="004612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ёлке висело 5 яблок и 3 груши. Сколько плодов было на ёлке?</w:t>
      </w:r>
    </w:p>
    <w:p w14:paraId="2463BE4C" w14:textId="77777777" w:rsidR="00461299" w:rsidRDefault="00461299" w:rsidP="004612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гусь стоит на одной ноге, то весит 3 кг. Сколько он будет весить, если встанет на две ноги?</w:t>
      </w:r>
    </w:p>
    <w:p w14:paraId="2188367D" w14:textId="77777777" w:rsidR="00461299" w:rsidRDefault="00461299" w:rsidP="0046129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D4DA15" w14:textId="77777777" w:rsidR="00461299" w:rsidRDefault="00461299" w:rsidP="004612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Остров </w:t>
      </w:r>
      <w:r w:rsidR="00CE12E7">
        <w:rPr>
          <w:rFonts w:ascii="Times New Roman" w:hAnsi="Times New Roman" w:cs="Times New Roman"/>
          <w:b/>
          <w:sz w:val="28"/>
          <w:szCs w:val="28"/>
        </w:rPr>
        <w:t>«Состав числа».</w:t>
      </w:r>
    </w:p>
    <w:p w14:paraId="77806308" w14:textId="23F48F76" w:rsidR="00A43C0B" w:rsidRDefault="00CE12E7" w:rsidP="00461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C0B">
        <w:rPr>
          <w:rFonts w:ascii="Times New Roman" w:hAnsi="Times New Roman" w:cs="Times New Roman"/>
          <w:sz w:val="28"/>
          <w:szCs w:val="28"/>
        </w:rPr>
        <w:t>Ребята, давайте с вами соберём картинку из пазлов. (</w:t>
      </w:r>
      <w:r w:rsidR="00A43C0B"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собирается картинка королевы математики, которая сообщает детям о том, что они большие молодцы и добрались до последнего острова. Что осталось выполнить последнее задание: открыть сундук с замком. </w:t>
      </w:r>
      <w:r w:rsidR="00A43C0B" w:rsidRPr="00A43C0B">
        <w:rPr>
          <w:rFonts w:ascii="Times New Roman" w:hAnsi="Times New Roman" w:cs="Times New Roman"/>
          <w:i/>
          <w:iCs/>
          <w:sz w:val="28"/>
          <w:szCs w:val="28"/>
        </w:rPr>
        <w:t>Чтобы открыть замок, нужно вспомнить состав числа 7</w:t>
      </w:r>
      <w:r w:rsidR="00A43C0B">
        <w:rPr>
          <w:rFonts w:ascii="Times New Roman" w:hAnsi="Times New Roman" w:cs="Times New Roman"/>
          <w:sz w:val="28"/>
          <w:szCs w:val="28"/>
        </w:rPr>
        <w:t xml:space="preserve">. </w:t>
      </w:r>
      <w:r w:rsidR="00A43C0B">
        <w:rPr>
          <w:rFonts w:ascii="Times New Roman" w:hAnsi="Times New Roman" w:cs="Times New Roman"/>
          <w:i/>
          <w:iCs/>
          <w:sz w:val="28"/>
          <w:szCs w:val="28"/>
        </w:rPr>
        <w:t>А помогут палочки Кюизенера</w:t>
      </w:r>
      <w:r w:rsidR="00A43C0B">
        <w:rPr>
          <w:rFonts w:ascii="Times New Roman" w:hAnsi="Times New Roman" w:cs="Times New Roman"/>
          <w:sz w:val="28"/>
          <w:szCs w:val="28"/>
        </w:rPr>
        <w:t>).</w:t>
      </w:r>
    </w:p>
    <w:p w14:paraId="48E52536" w14:textId="77777777" w:rsidR="00CE12E7" w:rsidRDefault="00CE12E7" w:rsidP="00461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 с помощью палочек Кюизенера выкладывают состав числа 7. Хором повторяют состав: 7 это: 1 и 6, 6 и 1, 2 и 5, 5 и 2, 3 и 4, 4 и 3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3DA4D26F" w14:textId="0B08F825" w:rsidR="00A43C0B" w:rsidRDefault="00CE12E7" w:rsidP="00461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ребята! Справились и с этим заданием. </w:t>
      </w:r>
    </w:p>
    <w:p w14:paraId="19D16FDF" w14:textId="297B3BEF" w:rsidR="00CE12E7" w:rsidRDefault="00A43C0B" w:rsidP="00461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12E7">
        <w:rPr>
          <w:rFonts w:ascii="Times New Roman" w:hAnsi="Times New Roman" w:cs="Times New Roman"/>
          <w:sz w:val="28"/>
          <w:szCs w:val="28"/>
        </w:rPr>
        <w:t xml:space="preserve">Замок открыт. Давайте посмотрим, что же лежит в сундуке. </w:t>
      </w:r>
    </w:p>
    <w:p w14:paraId="12BD7D08" w14:textId="02FEE297" w:rsidR="00CE12E7" w:rsidRDefault="00CE12E7" w:rsidP="00461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Подарок и угощение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A72462B" w14:textId="77777777" w:rsidR="00CE12E7" w:rsidRDefault="00CE12E7" w:rsidP="00461299">
      <w:pPr>
        <w:rPr>
          <w:rFonts w:ascii="Times New Roman" w:hAnsi="Times New Roman" w:cs="Times New Roman"/>
          <w:sz w:val="28"/>
          <w:szCs w:val="28"/>
        </w:rPr>
      </w:pPr>
    </w:p>
    <w:p w14:paraId="5CFAA42E" w14:textId="77777777" w:rsidR="00CE12E7" w:rsidRDefault="00CE12E7" w:rsidP="00CE12E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14:paraId="16795A45" w14:textId="77777777" w:rsidR="00CE12E7" w:rsidRDefault="00CE12E7" w:rsidP="00CE12E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и подошло к концу наше путешествие. Пора возвращаться в детский сад. </w:t>
      </w:r>
    </w:p>
    <w:p w14:paraId="4888CF93" w14:textId="77777777" w:rsidR="00CE12E7" w:rsidRDefault="00CE12E7" w:rsidP="00CE12E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какое задание вам понравилось больше всего?</w:t>
      </w:r>
    </w:p>
    <w:p w14:paraId="43901152" w14:textId="77777777" w:rsidR="00CE12E7" w:rsidRDefault="00CE12E7" w:rsidP="00CE12E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было самым лёгким?</w:t>
      </w:r>
    </w:p>
    <w:p w14:paraId="08F5453E" w14:textId="77777777" w:rsidR="00CE12E7" w:rsidRDefault="00CE12E7" w:rsidP="00CE12E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какое сложным?</w:t>
      </w:r>
    </w:p>
    <w:p w14:paraId="446E15D1" w14:textId="77777777" w:rsidR="00CE12E7" w:rsidRPr="00CE12E7" w:rsidRDefault="00CE12E7" w:rsidP="00CE12E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все большие молодцы!</w:t>
      </w:r>
    </w:p>
    <w:p w14:paraId="4E47D8E7" w14:textId="77777777" w:rsidR="00C070D6" w:rsidRPr="00C070D6" w:rsidRDefault="00C070D6" w:rsidP="00C070D6">
      <w:pPr>
        <w:rPr>
          <w:rFonts w:ascii="Times New Roman" w:hAnsi="Times New Roman" w:cs="Times New Roman"/>
          <w:sz w:val="28"/>
          <w:szCs w:val="28"/>
        </w:rPr>
      </w:pPr>
    </w:p>
    <w:p w14:paraId="312C090E" w14:textId="77777777" w:rsidR="00157963" w:rsidRPr="00157963" w:rsidRDefault="00157963" w:rsidP="00157963">
      <w:pPr>
        <w:rPr>
          <w:rFonts w:ascii="Times New Roman" w:hAnsi="Times New Roman" w:cs="Times New Roman"/>
          <w:b/>
          <w:sz w:val="28"/>
          <w:szCs w:val="28"/>
        </w:rPr>
      </w:pPr>
    </w:p>
    <w:sectPr w:rsidR="00157963" w:rsidRPr="00157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84B15"/>
    <w:multiLevelType w:val="hybridMultilevel"/>
    <w:tmpl w:val="91A6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F77A5"/>
    <w:multiLevelType w:val="hybridMultilevel"/>
    <w:tmpl w:val="4A58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633765">
    <w:abstractNumId w:val="1"/>
  </w:num>
  <w:num w:numId="2" w16cid:durableId="39478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E99"/>
    <w:rsid w:val="001338AF"/>
    <w:rsid w:val="00157963"/>
    <w:rsid w:val="00293647"/>
    <w:rsid w:val="002F55D3"/>
    <w:rsid w:val="00461299"/>
    <w:rsid w:val="004A64E1"/>
    <w:rsid w:val="00533697"/>
    <w:rsid w:val="00666DEF"/>
    <w:rsid w:val="006B2DBA"/>
    <w:rsid w:val="00782D0F"/>
    <w:rsid w:val="007C7C69"/>
    <w:rsid w:val="007F1141"/>
    <w:rsid w:val="008A4AC1"/>
    <w:rsid w:val="00957E99"/>
    <w:rsid w:val="00A43C0B"/>
    <w:rsid w:val="00B11054"/>
    <w:rsid w:val="00C070D6"/>
    <w:rsid w:val="00CE12E7"/>
    <w:rsid w:val="00CF3BA4"/>
    <w:rsid w:val="00DE69CC"/>
    <w:rsid w:val="00E1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A8F1D"/>
  <w15:chartTrackingRefBased/>
  <w15:docId w15:val="{0B5EE5E0-68A1-4D62-9FEE-31F4AD4C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963"/>
    <w:pPr>
      <w:ind w:left="720"/>
      <w:contextualSpacing/>
    </w:pPr>
  </w:style>
  <w:style w:type="character" w:styleId="a4">
    <w:name w:val="Hyperlink"/>
    <w:semiHidden/>
    <w:unhideWhenUsed/>
    <w:rsid w:val="00782D0F"/>
    <w:rPr>
      <w:color w:val="0563C1"/>
      <w:u w:val="single"/>
    </w:rPr>
  </w:style>
  <w:style w:type="character" w:styleId="a5">
    <w:name w:val="Strong"/>
    <w:basedOn w:val="a0"/>
    <w:uiPriority w:val="22"/>
    <w:qFormat/>
    <w:rsid w:val="00782D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file:///C:\Documents%20and%20Settings\User\&#1056;&#1072;&#1073;&#1086;&#1095;&#1080;&#1081;%20&#1089;&#1090;&#1086;&#1083;\%20http:\ds5sarov.dounn.ru\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ds5.edusar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16ACF-B14C-4A5A-8E02-75A0D7FB6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МАЛЫШЕВЫ-ПК</cp:lastModifiedBy>
  <cp:revision>16</cp:revision>
  <dcterms:created xsi:type="dcterms:W3CDTF">2024-12-10T09:21:00Z</dcterms:created>
  <dcterms:modified xsi:type="dcterms:W3CDTF">2025-01-12T11:01:00Z</dcterms:modified>
</cp:coreProperties>
</file>