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CE7C8B" w14:textId="4728FD7D" w:rsidR="00685D93" w:rsidRPr="00501607" w:rsidRDefault="00070EB2" w:rsidP="00070EB2">
      <w:pPr>
        <w:spacing w:after="0" w:line="408" w:lineRule="atLeast"/>
        <w:outlineLvl w:val="1"/>
        <w:rPr>
          <w:rFonts w:ascii="Monotype Corsiva" w:eastAsia="Times New Roman" w:hAnsi="Monotype Corsiva" w:cs="Times New Roman"/>
          <w:b/>
          <w:color w:val="002060"/>
          <w:spacing w:val="15"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color w:val="244061" w:themeColor="accent1" w:themeShade="80"/>
          <w:spacing w:val="15"/>
          <w:sz w:val="32"/>
          <w:szCs w:val="32"/>
          <w:lang w:eastAsia="ru-RU"/>
        </w:rPr>
        <w:t xml:space="preserve">                    </w:t>
      </w:r>
      <w:r w:rsidR="00685D93" w:rsidRPr="00501607">
        <w:rPr>
          <w:rFonts w:ascii="Monotype Corsiva" w:eastAsia="Times New Roman" w:hAnsi="Monotype Corsiva" w:cs="Times New Roman"/>
          <w:b/>
          <w:color w:val="002060"/>
          <w:spacing w:val="15"/>
          <w:sz w:val="28"/>
          <w:szCs w:val="28"/>
          <w:lang w:eastAsia="ru-RU"/>
        </w:rPr>
        <w:t xml:space="preserve">«Рождественские </w:t>
      </w:r>
      <w:r w:rsidR="00501607" w:rsidRPr="00501607">
        <w:rPr>
          <w:rFonts w:ascii="Monotype Corsiva" w:eastAsia="Times New Roman" w:hAnsi="Monotype Corsiva" w:cs="Times New Roman"/>
          <w:b/>
          <w:color w:val="002060"/>
          <w:spacing w:val="15"/>
          <w:sz w:val="28"/>
          <w:szCs w:val="28"/>
          <w:lang w:eastAsia="ru-RU"/>
        </w:rPr>
        <w:t>колядки</w:t>
      </w:r>
      <w:r w:rsidR="00685D93" w:rsidRPr="00501607">
        <w:rPr>
          <w:rFonts w:ascii="Monotype Corsiva" w:eastAsia="Times New Roman" w:hAnsi="Monotype Corsiva" w:cs="Times New Roman"/>
          <w:b/>
          <w:color w:val="002060"/>
          <w:spacing w:val="15"/>
          <w:sz w:val="28"/>
          <w:szCs w:val="28"/>
          <w:lang w:eastAsia="ru-RU"/>
        </w:rPr>
        <w:t>»</w:t>
      </w:r>
    </w:p>
    <w:p w14:paraId="3E8CD9E1" w14:textId="77777777" w:rsidR="009C33D5" w:rsidRPr="00501607" w:rsidRDefault="000C532D" w:rsidP="000C532D">
      <w:pPr>
        <w:spacing w:after="0" w:line="408" w:lineRule="atLeast"/>
        <w:jc w:val="center"/>
        <w:outlineLvl w:val="1"/>
        <w:rPr>
          <w:rFonts w:ascii="Monotype Corsiva" w:eastAsia="Times New Roman" w:hAnsi="Monotype Corsiva" w:cs="Times New Roman"/>
          <w:b/>
          <w:spacing w:val="15"/>
          <w:lang w:eastAsia="ru-RU"/>
        </w:rPr>
      </w:pPr>
      <w:r w:rsidRPr="00501607">
        <w:rPr>
          <w:rFonts w:ascii="Monotype Corsiva" w:eastAsia="Times New Roman" w:hAnsi="Monotype Corsiva" w:cs="Times New Roman"/>
          <w:b/>
          <w:spacing w:val="15"/>
          <w:lang w:eastAsia="ru-RU"/>
        </w:rPr>
        <w:t>Сценарий праздника в детском саду для старшего дошкольного возраста</w:t>
      </w:r>
    </w:p>
    <w:p w14:paraId="2821A4D1" w14:textId="10CE8E48" w:rsidR="009C33D5" w:rsidRPr="00501607" w:rsidRDefault="004B662E" w:rsidP="00685D93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color w:val="000000"/>
          <w:lang w:eastAsia="ru-RU"/>
        </w:rPr>
        <w:t>Действующие лица: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0F7420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Ведущая (воспитатель группы колядующих в русском народном костюме), 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Хозяюшка (</w:t>
      </w:r>
      <w:r w:rsidR="000F7420" w:rsidRPr="00501607">
        <w:rPr>
          <w:rFonts w:ascii="Times New Roman" w:eastAsia="Times New Roman" w:hAnsi="Times New Roman" w:cs="Times New Roman"/>
          <w:color w:val="000000"/>
          <w:lang w:eastAsia="ru-RU"/>
        </w:rPr>
        <w:t>В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оспитатель</w:t>
      </w:r>
      <w:r w:rsidR="000F7420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принимающей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группы</w:t>
      </w:r>
      <w:r w:rsidR="007D4F0E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в русском народном костюме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), </w:t>
      </w:r>
      <w:r w:rsidR="00972BD7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дети в </w:t>
      </w:r>
      <w:r w:rsidR="000F7420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традиционных </w:t>
      </w:r>
      <w:r w:rsidR="00501607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русских </w:t>
      </w:r>
      <w:r w:rsidR="00972BD7" w:rsidRPr="00501607">
        <w:rPr>
          <w:rFonts w:ascii="Times New Roman" w:eastAsia="Times New Roman" w:hAnsi="Times New Roman" w:cs="Times New Roman"/>
          <w:color w:val="000000"/>
          <w:lang w:eastAsia="ru-RU"/>
        </w:rPr>
        <w:t>костюмах</w:t>
      </w:r>
      <w:r w:rsidR="00501607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и костюмах животных</w:t>
      </w:r>
      <w:r w:rsidR="00972BD7" w:rsidRPr="00501607">
        <w:rPr>
          <w:rFonts w:ascii="Times New Roman" w:eastAsia="Times New Roman" w:hAnsi="Times New Roman" w:cs="Times New Roman"/>
          <w:color w:val="000000"/>
          <w:lang w:eastAsia="ru-RU"/>
        </w:rPr>
        <w:t>- колядующие.</w:t>
      </w:r>
    </w:p>
    <w:p w14:paraId="2DBCB9B2" w14:textId="77777777" w:rsidR="004B662E" w:rsidRPr="00501607" w:rsidRDefault="004B662E" w:rsidP="00685D93">
      <w:pPr>
        <w:spacing w:after="0" w:line="408" w:lineRule="atLeast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</w:p>
    <w:p w14:paraId="3C2CBE5A" w14:textId="476C23BE" w:rsidR="00685D93" w:rsidRPr="00501607" w:rsidRDefault="00685D93" w:rsidP="00685D93">
      <w:pPr>
        <w:spacing w:after="0" w:line="408" w:lineRule="atLeast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Под</w:t>
      </w:r>
      <w:r w:rsidR="00A7679C" w:rsidRPr="00501607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музыку </w:t>
      </w:r>
      <w:r w:rsidR="000F7420" w:rsidRPr="00501607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колядующие </w:t>
      </w:r>
      <w:r w:rsidR="00972BD7" w:rsidRPr="00501607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д</w:t>
      </w:r>
      <w:r w:rsidRPr="00501607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ети входят в </w:t>
      </w:r>
      <w:r w:rsidR="000D044F" w:rsidRPr="00501607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принимающую </w:t>
      </w:r>
      <w:r w:rsidR="00972BD7" w:rsidRPr="00501607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группу</w:t>
      </w:r>
      <w:r w:rsidRPr="00501607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, </w:t>
      </w:r>
      <w:r w:rsidR="007D4F0E" w:rsidRPr="00501607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взявшись за руки, проходят «змейкой»</w:t>
      </w:r>
      <w:r w:rsidR="00EC3E7A" w:rsidRPr="00501607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, выстраиваются</w:t>
      </w:r>
      <w:r w:rsidR="007D4F0E" w:rsidRPr="00501607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в полукруг лицом к зрителям.</w:t>
      </w:r>
    </w:p>
    <w:p w14:paraId="1B8F50A0" w14:textId="77777777" w:rsidR="00A7679C" w:rsidRPr="00501607" w:rsidRDefault="00A7679C" w:rsidP="00685D93">
      <w:pPr>
        <w:spacing w:after="0" w:line="408" w:lineRule="atLeast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14:paraId="1EB16B33" w14:textId="169CFE17" w:rsidR="00972BD7" w:rsidRPr="00501607" w:rsidRDefault="000F7420" w:rsidP="00685D93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Ведущая</w:t>
      </w:r>
      <w:r w:rsidR="0006373C"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(воспитатель группы колядующих)</w:t>
      </w:r>
      <w:r w:rsidR="00685D93"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</w:t>
      </w:r>
      <w:r w:rsidR="00972BD7"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972BD7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Здравствуйте хозяева! Мы с ребятами к вам в гости пришли, </w:t>
      </w:r>
      <w:r w:rsidR="0006373C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поздравить вас с праздником, с Рождеством, </w:t>
      </w:r>
      <w:r w:rsidR="00972BD7" w:rsidRPr="00501607">
        <w:rPr>
          <w:rFonts w:ascii="Times New Roman" w:eastAsia="Times New Roman" w:hAnsi="Times New Roman" w:cs="Times New Roman"/>
          <w:color w:val="000000"/>
          <w:lang w:eastAsia="ru-RU"/>
        </w:rPr>
        <w:t>поиграть</w:t>
      </w:r>
      <w:r w:rsidR="0006373C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да</w:t>
      </w:r>
      <w:r w:rsidR="00972BD7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="00972BD7" w:rsidRPr="00501607">
        <w:rPr>
          <w:rFonts w:ascii="Times New Roman" w:eastAsia="Times New Roman" w:hAnsi="Times New Roman" w:cs="Times New Roman"/>
          <w:color w:val="000000"/>
          <w:lang w:eastAsia="ru-RU"/>
        </w:rPr>
        <w:t>поколядовать</w:t>
      </w:r>
      <w:proofErr w:type="spellEnd"/>
      <w:r w:rsidR="00972BD7" w:rsidRPr="00501607">
        <w:rPr>
          <w:rFonts w:ascii="Times New Roman" w:eastAsia="Times New Roman" w:hAnsi="Times New Roman" w:cs="Times New Roman"/>
          <w:color w:val="000000"/>
          <w:lang w:eastAsia="ru-RU"/>
        </w:rPr>
        <w:t>!</w:t>
      </w:r>
    </w:p>
    <w:p w14:paraId="32695C99" w14:textId="77777777" w:rsidR="000F7420" w:rsidRPr="00501607" w:rsidRDefault="000F7420" w:rsidP="00685D93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7C1B4774" w14:textId="5359F76A" w:rsidR="000F7420" w:rsidRPr="00501607" w:rsidRDefault="00A7679C" w:rsidP="00685D93">
      <w:pPr>
        <w:spacing w:after="0" w:line="408" w:lineRule="atLeast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Хозяюшка</w:t>
      </w:r>
      <w:r w:rsidR="000F7420"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(воспитатель </w:t>
      </w:r>
      <w:r w:rsidR="00501607"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принимающей </w:t>
      </w:r>
      <w:r w:rsidR="000F7420"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групп</w:t>
      </w:r>
      <w:r w:rsidR="00501607"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ы</w:t>
      </w:r>
      <w:r w:rsidR="000F7420"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)</w:t>
      </w:r>
    </w:p>
    <w:p w14:paraId="2DAAD3A1" w14:textId="47AA8F26" w:rsidR="00A7679C" w:rsidRPr="00501607" w:rsidRDefault="000F7420" w:rsidP="00685D93">
      <w:pPr>
        <w:spacing w:after="0" w:line="408" w:lineRule="atLeas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>Зд</w:t>
      </w:r>
      <w:r w:rsidR="00A7679C"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равствуйте, добры молодцы да красны девицы! </w:t>
      </w:r>
    </w:p>
    <w:p w14:paraId="0D85977A" w14:textId="74A48866" w:rsidR="00A7679C" w:rsidRPr="00501607" w:rsidRDefault="00A7679C" w:rsidP="00685D93">
      <w:pPr>
        <w:spacing w:after="0" w:line="408" w:lineRule="atLeas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Давно </w:t>
      </w:r>
      <w:r w:rsidR="0006373C"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>мы</w:t>
      </w:r>
      <w:r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вас тут поджида</w:t>
      </w:r>
      <w:r w:rsidR="0006373C"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>ем</w:t>
      </w:r>
      <w:r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, </w:t>
      </w:r>
    </w:p>
    <w:p w14:paraId="5910E631" w14:textId="0E93A517" w:rsidR="00A7679C" w:rsidRPr="00501607" w:rsidRDefault="007D4F0E" w:rsidP="00685D93">
      <w:pPr>
        <w:spacing w:after="0" w:line="408" w:lineRule="atLeas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>Без вас веселье</w:t>
      </w:r>
      <w:r w:rsidR="00A7679C"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не начина</w:t>
      </w:r>
      <w:r w:rsidR="0006373C"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>ем</w:t>
      </w:r>
      <w:r w:rsidR="00A7679C"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! </w:t>
      </w:r>
    </w:p>
    <w:p w14:paraId="785BD734" w14:textId="77777777" w:rsidR="00A7679C" w:rsidRPr="00501607" w:rsidRDefault="00A7679C" w:rsidP="00685D93">
      <w:pPr>
        <w:spacing w:after="0" w:line="408" w:lineRule="atLeas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Хорошо, что вы пришли, </w:t>
      </w:r>
    </w:p>
    <w:p w14:paraId="765BCF89" w14:textId="77777777" w:rsidR="00685D93" w:rsidRPr="00501607" w:rsidRDefault="00A7679C" w:rsidP="00685D93">
      <w:pPr>
        <w:spacing w:after="0" w:line="408" w:lineRule="atLeas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Путь дороженьку нашли! </w:t>
      </w:r>
    </w:p>
    <w:p w14:paraId="3B35BF78" w14:textId="3D759039" w:rsidR="007E67D2" w:rsidRPr="00501607" w:rsidRDefault="00A0221D" w:rsidP="007E67D2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На Руси с д</w:t>
      </w:r>
      <w:r w:rsidR="00A7679C" w:rsidRPr="00501607">
        <w:rPr>
          <w:rFonts w:ascii="Times New Roman" w:eastAsia="Times New Roman" w:hAnsi="Times New Roman" w:cs="Times New Roman"/>
          <w:color w:val="000000"/>
          <w:lang w:eastAsia="ru-RU"/>
        </w:rPr>
        <w:t>авних времен существовал обычай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:</w:t>
      </w:r>
      <w:r w:rsidR="00A7679C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н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а праздник Рождества ходить друг к другу в гости, поздравлять, дарить подарки и петь колядки. Колядки – это праздничные Рождественские песенки.  Х</w:t>
      </w:r>
      <w:r w:rsidR="007E67D2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озяева 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всегда угощали </w:t>
      </w:r>
      <w:r w:rsidR="007E67D2" w:rsidRPr="00501607">
        <w:rPr>
          <w:rFonts w:ascii="Times New Roman" w:eastAsia="Times New Roman" w:hAnsi="Times New Roman" w:cs="Times New Roman"/>
          <w:color w:val="000000"/>
          <w:lang w:eastAsia="ru-RU"/>
        </w:rPr>
        <w:t>гостей конфетами, печеньем и пирогами.</w:t>
      </w:r>
      <w:r w:rsidR="00685D93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17FF2C72" w14:textId="77A5AE01" w:rsidR="00A0221D" w:rsidRPr="00501607" w:rsidRDefault="007D4F0E" w:rsidP="007E67D2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Надо и нам встретить колядующи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>х!</w:t>
      </w:r>
    </w:p>
    <w:p w14:paraId="2A114B8F" w14:textId="22A61099" w:rsidR="000F7420" w:rsidRPr="00501607" w:rsidRDefault="00501607" w:rsidP="007E67D2">
      <w:pPr>
        <w:spacing w:after="0" w:line="408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Колядующие:</w:t>
      </w:r>
    </w:p>
    <w:p w14:paraId="63AD348D" w14:textId="77777777" w:rsidR="000F7420" w:rsidRPr="00501607" w:rsidRDefault="000F7420" w:rsidP="000F7420">
      <w:pPr>
        <w:spacing w:after="0" w:line="408" w:lineRule="atLeast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 ребёнок: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Наступило Рождество –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                  Долго ждали мы его!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                  Святки празднует народ: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                  Веселится и поёт!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br/>
      </w:r>
    </w:p>
    <w:p w14:paraId="65BE5580" w14:textId="77777777" w:rsidR="00F63C73" w:rsidRDefault="000F7420" w:rsidP="000F7420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2 ребёнок: 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Здесь и красные </w:t>
      </w:r>
      <w:r w:rsidR="00F63C73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девицы,  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  </w:t>
      </w:r>
    </w:p>
    <w:p w14:paraId="06C5FF0F" w14:textId="51E2EF08" w:rsidR="000F7420" w:rsidRPr="00501607" w:rsidRDefault="000F7420" w:rsidP="000F7420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Раскрасавицы - </w:t>
      </w:r>
      <w:proofErr w:type="gramStart"/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сестрицы,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   </w:t>
      </w:r>
      <w:proofErr w:type="gramEnd"/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Добры молодцы кругом,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                    И хозяйка за столом!</w:t>
      </w:r>
    </w:p>
    <w:p w14:paraId="74D6A342" w14:textId="77777777" w:rsidR="000F7420" w:rsidRPr="00501607" w:rsidRDefault="000F7420" w:rsidP="000F7420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2ребёнок: 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Посиделки здесь у вас!</w:t>
      </w:r>
    </w:p>
    <w:p w14:paraId="69421FBF" w14:textId="77777777" w:rsidR="000F7420" w:rsidRPr="00501607" w:rsidRDefault="000F7420" w:rsidP="000F7420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                   Вы сюда позвали нас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                   Поиграть, повеселиться,</w:t>
      </w:r>
    </w:p>
    <w:p w14:paraId="28C8DD7F" w14:textId="77777777" w:rsidR="000F7420" w:rsidRPr="00501607" w:rsidRDefault="000F7420" w:rsidP="000F7420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Рады видеть ваши лица!</w:t>
      </w:r>
    </w:p>
    <w:p w14:paraId="3CE61552" w14:textId="582BFF85" w:rsidR="000F7420" w:rsidRPr="00501607" w:rsidRDefault="000F7420" w:rsidP="000F7420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3 ребёнок:</w:t>
      </w:r>
      <w:r w:rsidR="0006373C"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Будем праздник коротать,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                   Будем петь и танцевать!</w:t>
      </w:r>
    </w:p>
    <w:p w14:paraId="61CCCFDE" w14:textId="77777777" w:rsidR="000F7420" w:rsidRPr="00501607" w:rsidRDefault="000F7420" w:rsidP="000F7420">
      <w:pPr>
        <w:spacing w:after="0" w:line="408" w:lineRule="atLeast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14:paraId="094F52C4" w14:textId="77777777" w:rsidR="000F7420" w:rsidRPr="00501607" w:rsidRDefault="000F7420" w:rsidP="000F7420">
      <w:pPr>
        <w:spacing w:after="0" w:line="408" w:lineRule="atLeast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4 ребёнок: </w:t>
      </w:r>
      <w:r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Украсили мы елочку яркою звездой, </w:t>
      </w:r>
    </w:p>
    <w:p w14:paraId="4326D7E2" w14:textId="77777777" w:rsidR="000F7420" w:rsidRPr="00501607" w:rsidRDefault="000F7420" w:rsidP="000F7420">
      <w:pPr>
        <w:spacing w:after="0" w:line="408" w:lineRule="atLeas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               Оплели мы елочку нитью золотой,</w:t>
      </w:r>
    </w:p>
    <w:p w14:paraId="4434D929" w14:textId="77777777" w:rsidR="000F7420" w:rsidRPr="00501607" w:rsidRDefault="000F7420" w:rsidP="000F7420">
      <w:pPr>
        <w:spacing w:after="0" w:line="408" w:lineRule="atLeas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               Как красив на елочке праздничный наряд!</w:t>
      </w:r>
      <w:r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br/>
        <w:t xml:space="preserve">                На её иголочках огоньки горят.</w:t>
      </w:r>
    </w:p>
    <w:p w14:paraId="3A7BCE7D" w14:textId="77777777" w:rsidR="000F7420" w:rsidRPr="00501607" w:rsidRDefault="000F7420" w:rsidP="000F7420">
      <w:pPr>
        <w:spacing w:after="0" w:line="408" w:lineRule="atLeas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5 ребёнок:</w:t>
      </w:r>
      <w:r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И на сердце сладостно, весело, светло.</w:t>
      </w:r>
    </w:p>
    <w:p w14:paraId="3AAD6E06" w14:textId="77777777" w:rsidR="000F7420" w:rsidRPr="00501607" w:rsidRDefault="000F7420" w:rsidP="000F7420">
      <w:pPr>
        <w:spacing w:after="0" w:line="408" w:lineRule="atLeas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               Всем сегодня радостно – Рождество пришло!</w:t>
      </w:r>
    </w:p>
    <w:p w14:paraId="2A62A323" w14:textId="77777777" w:rsidR="000F7420" w:rsidRPr="00501607" w:rsidRDefault="000F7420" w:rsidP="000F7420">
      <w:pPr>
        <w:spacing w:after="0" w:line="408" w:lineRule="atLeast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14:paraId="25195015" w14:textId="77777777" w:rsidR="000F7420" w:rsidRPr="00501607" w:rsidRDefault="000F7420" w:rsidP="000F7420">
      <w:pPr>
        <w:spacing w:after="0" w:line="408" w:lineRule="atLeast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6 ребёнок: 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В тихий рождественский вечер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                   В небе сияет звезда.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                   Сердечко моё так и бьётся -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                   Радость на землю пришла!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br/>
      </w:r>
    </w:p>
    <w:p w14:paraId="6261B270" w14:textId="77777777" w:rsidR="0006373C" w:rsidRPr="00501607" w:rsidRDefault="000F7420" w:rsidP="000F7420">
      <w:pPr>
        <w:spacing w:after="0" w:line="408" w:lineRule="atLeas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   </w:t>
      </w:r>
    </w:p>
    <w:p w14:paraId="0CCF9203" w14:textId="212F90FA" w:rsidR="0006373C" w:rsidRPr="00501607" w:rsidRDefault="0006373C" w:rsidP="000F7420">
      <w:pPr>
        <w:spacing w:after="0" w:line="408" w:lineRule="atLeas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Ведущая: </w:t>
      </w:r>
      <w:r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>А пришли мы к вам не с пустыми руками! Мы вам принесли ин</w:t>
      </w:r>
      <w:r w:rsidR="003825D6"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>с</w:t>
      </w:r>
      <w:r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>трументы разные, да не простые, а музыкальные! А ну ка дети, разбираем</w:t>
      </w:r>
      <w:r w:rsidR="003825D6"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>! Мы вам на ложечках сыграем, а вы нам на бубенцах подыграете!</w:t>
      </w:r>
    </w:p>
    <w:p w14:paraId="2178B802" w14:textId="77777777" w:rsidR="0006373C" w:rsidRPr="00501607" w:rsidRDefault="0006373C" w:rsidP="000F7420">
      <w:pPr>
        <w:spacing w:after="0" w:line="408" w:lineRule="atLeast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14:paraId="5721EB5A" w14:textId="2F136CE0" w:rsidR="000F7420" w:rsidRPr="00501607" w:rsidRDefault="000F7420" w:rsidP="000F7420">
      <w:pPr>
        <w:spacing w:after="0" w:line="408" w:lineRule="atLeast"/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06373C" w:rsidRPr="00501607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>Под Песню «Рождество»</w:t>
      </w:r>
      <w:r w:rsidR="00F63C73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 xml:space="preserve"> и</w:t>
      </w:r>
      <w:r w:rsidRPr="00501607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>гра</w:t>
      </w:r>
      <w:r w:rsidR="003825D6" w:rsidRPr="00501607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>ем</w:t>
      </w:r>
      <w:r w:rsidRPr="00501607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 xml:space="preserve"> на музыкальных инструментах </w:t>
      </w:r>
      <w:proofErr w:type="gramStart"/>
      <w:r w:rsidRPr="00501607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>(</w:t>
      </w:r>
      <w:r w:rsidR="0006373C" w:rsidRPr="00501607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 xml:space="preserve"> колядующие</w:t>
      </w:r>
      <w:proofErr w:type="gramEnd"/>
      <w:r w:rsidR="0006373C" w:rsidRPr="00501607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 xml:space="preserve"> на куплет</w:t>
      </w:r>
      <w:r w:rsidRPr="00501607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 xml:space="preserve"> стучат на ложках, </w:t>
      </w:r>
      <w:r w:rsidR="0006373C" w:rsidRPr="00501607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>прин</w:t>
      </w:r>
      <w:r w:rsidR="003825D6" w:rsidRPr="00501607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>и</w:t>
      </w:r>
      <w:r w:rsidR="0006373C" w:rsidRPr="00501607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>мающие</w:t>
      </w:r>
      <w:r w:rsidRPr="00501607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 xml:space="preserve"> на припев играют на бубенцах)</w:t>
      </w:r>
    </w:p>
    <w:p w14:paraId="4B8C628A" w14:textId="77777777" w:rsidR="000F7420" w:rsidRPr="00501607" w:rsidRDefault="000F7420" w:rsidP="007E67D2">
      <w:pPr>
        <w:spacing w:after="0" w:line="408" w:lineRule="atLeast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</w:p>
    <w:p w14:paraId="3358E0B0" w14:textId="66AE3D95" w:rsidR="00A7679C" w:rsidRPr="00501607" w:rsidRDefault="003825D6" w:rsidP="007E67D2">
      <w:pPr>
        <w:spacing w:after="0" w:line="408" w:lineRule="atLeast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Собрали инструменты. В</w:t>
      </w:r>
      <w:r w:rsidR="00A7679C" w:rsidRPr="00501607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ыходят колядующие – </w:t>
      </w:r>
      <w:r w:rsidR="00EC3E7A" w:rsidRPr="00501607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дети в разных костюмах и масках, с мешком в руках.</w:t>
      </w:r>
    </w:p>
    <w:p w14:paraId="73B0A084" w14:textId="77777777" w:rsidR="00A0221D" w:rsidRPr="00501607" w:rsidRDefault="00A7679C" w:rsidP="00A7679C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color w:val="000000"/>
          <w:lang w:eastAsia="ru-RU"/>
        </w:rPr>
        <w:t>1 колядующий: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>Коляда, коляда!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А бывает коляда 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ab/>
        <w:t>На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>кануне Рождества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!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Коляда пришла 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– 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>Рождество принесла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!</w:t>
      </w:r>
    </w:p>
    <w:p w14:paraId="5A0AED53" w14:textId="77777777" w:rsidR="00A0221D" w:rsidRPr="00501607" w:rsidRDefault="00A0221D" w:rsidP="00A0221D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703F6F47" w14:textId="77777777" w:rsidR="00A0221D" w:rsidRPr="00501607" w:rsidRDefault="00A7679C" w:rsidP="00A0221D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color w:val="000000"/>
          <w:lang w:eastAsia="ru-RU"/>
        </w:rPr>
        <w:lastRenderedPageBreak/>
        <w:t>2 колядующий: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3E6F5E" w:rsidRPr="00501607">
        <w:rPr>
          <w:rFonts w:ascii="Times New Roman" w:eastAsia="Times New Roman" w:hAnsi="Times New Roman" w:cs="Times New Roman"/>
          <w:color w:val="000000"/>
          <w:lang w:eastAsia="ru-RU"/>
        </w:rPr>
        <w:t>Коляда идет к вам в дом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>И мешки несет с добром,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>Кто подаст нам больше всех,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>Ждет того большой успех!</w:t>
      </w:r>
    </w:p>
    <w:p w14:paraId="4C9CE6BC" w14:textId="77777777" w:rsidR="00A0221D" w:rsidRPr="00501607" w:rsidRDefault="00A0221D" w:rsidP="007E67D2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A4CA286" w14:textId="77777777" w:rsidR="00A0221D" w:rsidRPr="00501607" w:rsidRDefault="00A7679C" w:rsidP="00A0221D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color w:val="000000"/>
          <w:lang w:eastAsia="ru-RU"/>
        </w:rPr>
        <w:t>3 колядующий: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Не скупитесь на </w:t>
      </w:r>
      <w:proofErr w:type="gramStart"/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>колядки,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proofErr w:type="gramEnd"/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>Подавайте шоколадки,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>Тогда будущий год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– 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>Вам удачу принесет!</w:t>
      </w:r>
    </w:p>
    <w:p w14:paraId="2903BB8F" w14:textId="77777777" w:rsidR="00A0221D" w:rsidRPr="00501607" w:rsidRDefault="00A0221D" w:rsidP="007E67D2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0F3F1E5D" w14:textId="77777777" w:rsidR="00A7679C" w:rsidRPr="00501607" w:rsidRDefault="00A7679C" w:rsidP="00A0221D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color w:val="000000"/>
          <w:lang w:eastAsia="ru-RU"/>
        </w:rPr>
        <w:t>4 колядующий: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>Коляда, коляда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!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037C9F38" w14:textId="77777777" w:rsidR="00A0221D" w:rsidRPr="00501607" w:rsidRDefault="00A7679C" w:rsidP="00A0221D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>Отворяйте ворота,</w:t>
      </w:r>
    </w:p>
    <w:p w14:paraId="5EF4DB1E" w14:textId="77777777" w:rsidR="00A7679C" w:rsidRPr="00501607" w:rsidRDefault="00A7679C" w:rsidP="00A0221D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Доставайте сундучки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7286FB71" w14:textId="77777777" w:rsidR="00A0221D" w:rsidRPr="00501607" w:rsidRDefault="00A7679C" w:rsidP="00A0221D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</w:t>
      </w:r>
      <w:r w:rsidR="00960B07" w:rsidRPr="00501607">
        <w:rPr>
          <w:rFonts w:ascii="Times New Roman" w:eastAsia="Times New Roman" w:hAnsi="Times New Roman" w:cs="Times New Roman"/>
          <w:color w:val="000000"/>
          <w:lang w:eastAsia="ru-RU"/>
        </w:rPr>
        <w:t>Подавайте пятачки!</w:t>
      </w:r>
    </w:p>
    <w:p w14:paraId="3F690D52" w14:textId="77777777" w:rsidR="00A7679C" w:rsidRPr="00501607" w:rsidRDefault="00A7679C" w:rsidP="00A0221D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Хоть </w:t>
      </w:r>
      <w:proofErr w:type="spellStart"/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>рубь</w:t>
      </w:r>
      <w:proofErr w:type="spellEnd"/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х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оть пятак, </w:t>
      </w:r>
    </w:p>
    <w:p w14:paraId="3C30D297" w14:textId="77777777" w:rsidR="00A0221D" w:rsidRPr="00501607" w:rsidRDefault="00A7679C" w:rsidP="00A0221D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>Не уйдём из дома так!</w:t>
      </w:r>
    </w:p>
    <w:p w14:paraId="380BAF7E" w14:textId="77777777" w:rsidR="004B662E" w:rsidRPr="00501607" w:rsidRDefault="004B662E" w:rsidP="00A0221D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35836F0" w14:textId="77777777" w:rsidR="00A7679C" w:rsidRPr="00501607" w:rsidRDefault="004B662E" w:rsidP="00A0221D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color w:val="000000"/>
          <w:lang w:eastAsia="ru-RU"/>
        </w:rPr>
        <w:t>5 колядующий: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3E6F5E" w:rsidRPr="00501607">
        <w:rPr>
          <w:rFonts w:ascii="Times New Roman" w:eastAsia="Times New Roman" w:hAnsi="Times New Roman" w:cs="Times New Roman"/>
          <w:color w:val="000000"/>
          <w:lang w:eastAsia="ru-RU"/>
        </w:rPr>
        <w:t>Дайте нам конфетку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>,</w:t>
      </w:r>
    </w:p>
    <w:p w14:paraId="5A405793" w14:textId="77777777" w:rsidR="00A0221D" w:rsidRPr="00501607" w:rsidRDefault="00A7679C" w:rsidP="00A0221D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>А можно и монетку</w:t>
      </w:r>
    </w:p>
    <w:p w14:paraId="716C79B1" w14:textId="77777777" w:rsidR="00A7679C" w:rsidRPr="00501607" w:rsidRDefault="00A7679C" w:rsidP="00A0221D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Не жалейте ничего – </w:t>
      </w:r>
    </w:p>
    <w:p w14:paraId="69856C97" w14:textId="77777777" w:rsidR="00A0221D" w:rsidRPr="00501607" w:rsidRDefault="00A7679C" w:rsidP="00A0221D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>Накануне рождество!</w:t>
      </w:r>
    </w:p>
    <w:p w14:paraId="3EA3CF45" w14:textId="77777777" w:rsidR="004B662E" w:rsidRPr="00F63C73" w:rsidRDefault="004B662E" w:rsidP="00A0221D">
      <w:pPr>
        <w:spacing w:after="0" w:line="408" w:lineRule="atLeas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F63C73">
        <w:rPr>
          <w:rFonts w:ascii="Times New Roman" w:eastAsia="Times New Roman" w:hAnsi="Times New Roman" w:cs="Times New Roman"/>
          <w:b/>
          <w:color w:val="000000"/>
          <w:lang w:eastAsia="ru-RU"/>
        </w:rPr>
        <w:t>Колядующие проходят мимо зрителей и ребят, те кладут им в мешки сладости и игрушки.</w:t>
      </w:r>
    </w:p>
    <w:p w14:paraId="2D5371EB" w14:textId="77777777" w:rsidR="004B662E" w:rsidRPr="00F63C73" w:rsidRDefault="004B662E" w:rsidP="00A0221D">
      <w:pPr>
        <w:spacing w:after="0" w:line="408" w:lineRule="atLeast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14:paraId="71E4D5ED" w14:textId="4B6186DE" w:rsidR="001714D1" w:rsidRPr="00501607" w:rsidRDefault="003825D6" w:rsidP="003825D6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color w:val="000000"/>
          <w:lang w:eastAsia="ru-RU"/>
        </w:rPr>
        <w:t>Ведущая</w:t>
      </w:r>
      <w:r w:rsidR="00A7679C" w:rsidRPr="00501607">
        <w:rPr>
          <w:rFonts w:ascii="Times New Roman" w:eastAsia="Times New Roman" w:hAnsi="Times New Roman" w:cs="Times New Roman"/>
          <w:b/>
          <w:color w:val="000000"/>
          <w:lang w:eastAsia="ru-RU"/>
        </w:rPr>
        <w:t>:</w:t>
      </w:r>
      <w:r w:rsidR="00A7679C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Ох, и много </w:t>
      </w:r>
      <w:proofErr w:type="spellStart"/>
      <w:r w:rsidR="00A7679C" w:rsidRPr="00501607">
        <w:rPr>
          <w:rFonts w:ascii="Times New Roman" w:eastAsia="Times New Roman" w:hAnsi="Times New Roman" w:cs="Times New Roman"/>
          <w:color w:val="000000"/>
          <w:lang w:eastAsia="ru-RU"/>
        </w:rPr>
        <w:t>наколядовали</w:t>
      </w:r>
      <w:proofErr w:type="spellEnd"/>
      <w:r w:rsidR="00A7679C" w:rsidRPr="00501607">
        <w:rPr>
          <w:rFonts w:ascii="Times New Roman" w:eastAsia="Times New Roman" w:hAnsi="Times New Roman" w:cs="Times New Roman"/>
          <w:color w:val="000000"/>
          <w:lang w:eastAsia="ru-RU"/>
        </w:rPr>
        <w:t>, ребятки! Ну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="00A7679C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а теперь 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давайте все встанем в круг и заведем </w:t>
      </w:r>
      <w:r w:rsidR="00501607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веселый 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хоровод! </w:t>
      </w:r>
    </w:p>
    <w:p w14:paraId="6C6848E8" w14:textId="77777777" w:rsidR="003825D6" w:rsidRPr="00501607" w:rsidRDefault="003825D6" w:rsidP="003825D6">
      <w:pPr>
        <w:spacing w:after="0" w:line="408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</w:pPr>
    </w:p>
    <w:p w14:paraId="21CB4042" w14:textId="2C81034C" w:rsidR="003825D6" w:rsidRPr="00501607" w:rsidRDefault="003825D6" w:rsidP="003825D6">
      <w:pPr>
        <w:spacing w:after="0" w:line="408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Хоровод «Коляда»</w:t>
      </w:r>
    </w:p>
    <w:p w14:paraId="78BB0707" w14:textId="4CFA057A" w:rsidR="00A0221D" w:rsidRPr="00F63C73" w:rsidRDefault="003825D6" w:rsidP="007E67D2">
      <w:pPr>
        <w:spacing w:after="0" w:line="408" w:lineRule="atLeas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F63C73">
        <w:rPr>
          <w:rFonts w:ascii="Times New Roman" w:eastAsia="Times New Roman" w:hAnsi="Times New Roman" w:cs="Times New Roman"/>
          <w:b/>
          <w:color w:val="000000"/>
          <w:lang w:eastAsia="ru-RU"/>
        </w:rPr>
        <w:t>Д</w:t>
      </w:r>
      <w:r w:rsidR="001714D1" w:rsidRPr="00F63C73">
        <w:rPr>
          <w:rFonts w:ascii="Times New Roman" w:eastAsia="Times New Roman" w:hAnsi="Times New Roman" w:cs="Times New Roman"/>
          <w:b/>
          <w:color w:val="000000"/>
          <w:lang w:eastAsia="ru-RU"/>
        </w:rPr>
        <w:t>ети садятся на места.</w:t>
      </w:r>
    </w:p>
    <w:p w14:paraId="3A098277" w14:textId="77777777" w:rsidR="001714D1" w:rsidRPr="00F63C73" w:rsidRDefault="001714D1" w:rsidP="00685D93">
      <w:pPr>
        <w:spacing w:after="0" w:line="408" w:lineRule="atLeast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14:paraId="19DEF0DD" w14:textId="26BEB82A" w:rsidR="007E67D2" w:rsidRPr="00501607" w:rsidRDefault="003825D6" w:rsidP="00685D93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Ведущая</w:t>
      </w:r>
      <w:r w:rsidR="00685D93"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</w:t>
      </w:r>
      <w:r w:rsidR="001714D1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E67D2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А еще рождественскими вечерами девушки любили </w:t>
      </w:r>
      <w:r w:rsidR="004B662E" w:rsidRPr="00501607">
        <w:rPr>
          <w:rFonts w:ascii="Times New Roman" w:eastAsia="Times New Roman" w:hAnsi="Times New Roman" w:cs="Times New Roman"/>
          <w:color w:val="000000"/>
          <w:lang w:eastAsia="ru-RU"/>
        </w:rPr>
        <w:t>погадать, да судьбу свою узнать!</w:t>
      </w:r>
      <w:r w:rsidR="007E67D2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Мы не будем нарушать традиций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>, я тоже предлагаю вам погадать.</w:t>
      </w:r>
      <w:r w:rsidR="007E67D2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A0221D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А гадать у нас бу</w:t>
      </w:r>
      <w:r w:rsidR="00EC3E7A" w:rsidRPr="00501607">
        <w:rPr>
          <w:rFonts w:ascii="Times New Roman" w:eastAsia="Times New Roman" w:hAnsi="Times New Roman" w:cs="Times New Roman"/>
          <w:color w:val="000000"/>
          <w:lang w:eastAsia="ru-RU"/>
        </w:rPr>
        <w:t>дут девочки с помощью горшочк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="00EC3E7A" w:rsidRPr="00501607">
        <w:rPr>
          <w:rFonts w:ascii="Times New Roman" w:eastAsia="Times New Roman" w:hAnsi="Times New Roman" w:cs="Times New Roman"/>
          <w:color w:val="000000"/>
          <w:lang w:eastAsia="ru-RU"/>
        </w:rPr>
        <w:t>!</w:t>
      </w:r>
    </w:p>
    <w:p w14:paraId="18CB1BC4" w14:textId="77777777" w:rsidR="001714D1" w:rsidRPr="00501607" w:rsidRDefault="001714D1" w:rsidP="00685D93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42F4DAA3" w14:textId="77777777" w:rsidR="007E67D2" w:rsidRPr="00501607" w:rsidRDefault="007E67D2" w:rsidP="00685D93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Горшочек с </w:t>
      </w:r>
      <w:proofErr w:type="spellStart"/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вершочек</w:t>
      </w:r>
      <w:proofErr w:type="spellEnd"/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, скажи нам, дружочек:</w:t>
      </w:r>
    </w:p>
    <w:p w14:paraId="46746E0A" w14:textId="77777777" w:rsidR="007E67D2" w:rsidRPr="00501607" w:rsidRDefault="0005131C" w:rsidP="00685D93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Что хорошего сбудется, станется?</w:t>
      </w:r>
    </w:p>
    <w:p w14:paraId="7BAE52C4" w14:textId="77777777" w:rsidR="0005131C" w:rsidRPr="00501607" w:rsidRDefault="0005131C" w:rsidP="00685D93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А плохое пусть в прошлом году останется!</w:t>
      </w:r>
    </w:p>
    <w:p w14:paraId="69AA20F0" w14:textId="77777777" w:rsidR="00C73562" w:rsidRPr="00501607" w:rsidRDefault="00C73562" w:rsidP="00685D93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EBE7B38" w14:textId="77777777" w:rsidR="00A0221D" w:rsidRPr="00501607" w:rsidRDefault="001714D1" w:rsidP="00685D93">
      <w:pPr>
        <w:spacing w:after="0" w:line="408" w:lineRule="atLeast"/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="00C73562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</w:t>
      </w: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 </w:t>
      </w:r>
      <w:r w:rsidRPr="00501607"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  <w:t xml:space="preserve">Игра «Волшебный </w:t>
      </w:r>
      <w:proofErr w:type="gramStart"/>
      <w:r w:rsidRPr="00501607"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  <w:t>горшочек»</w:t>
      </w:r>
      <w:r w:rsidR="0005131C" w:rsidRPr="00501607"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  <w:t xml:space="preserve"> </w:t>
      </w:r>
      <w:r w:rsidR="00960B07" w:rsidRPr="00501607"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  <w:t xml:space="preserve"> (</w:t>
      </w:r>
      <w:proofErr w:type="gramEnd"/>
      <w:r w:rsidR="00960B07" w:rsidRPr="00501607"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  <w:t>фоном Трек № 7)</w:t>
      </w:r>
    </w:p>
    <w:p w14:paraId="2C89D9A1" w14:textId="77777777" w:rsidR="00C73562" w:rsidRPr="00501607" w:rsidRDefault="00C73562" w:rsidP="00685D93">
      <w:pPr>
        <w:spacing w:after="0" w:line="408" w:lineRule="atLeast"/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</w:pPr>
    </w:p>
    <w:p w14:paraId="28F6D655" w14:textId="38760029" w:rsidR="00A2273B" w:rsidRPr="00501607" w:rsidRDefault="00A0221D" w:rsidP="003825D6">
      <w:pPr>
        <w:spacing w:after="0" w:line="408" w:lineRule="atLeas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i/>
          <w:color w:val="000000"/>
          <w:lang w:eastAsia="ru-RU"/>
        </w:rPr>
        <w:t>Девочки по очеред</w:t>
      </w:r>
      <w:r w:rsidR="004B662E" w:rsidRPr="00501607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и достают </w:t>
      </w:r>
      <w:r w:rsidR="000D044F" w:rsidRPr="00501607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из горшочка </w:t>
      </w:r>
      <w:r w:rsidR="003825D6" w:rsidRPr="00501607">
        <w:rPr>
          <w:rFonts w:ascii="Times New Roman" w:eastAsia="Times New Roman" w:hAnsi="Times New Roman" w:cs="Times New Roman"/>
          <w:i/>
          <w:color w:val="000000"/>
          <w:lang w:eastAsia="ru-RU"/>
        </w:rPr>
        <w:t>записки с предсказаниями</w:t>
      </w:r>
      <w:r w:rsidR="000D044F" w:rsidRPr="00501607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, воспитатель </w:t>
      </w:r>
      <w:r w:rsidR="00794A14" w:rsidRPr="00501607">
        <w:rPr>
          <w:rFonts w:ascii="Times New Roman" w:eastAsia="Times New Roman" w:hAnsi="Times New Roman" w:cs="Times New Roman"/>
          <w:i/>
          <w:color w:val="000000"/>
          <w:lang w:eastAsia="ru-RU"/>
        </w:rPr>
        <w:t>читает то, что написано в записке</w:t>
      </w:r>
      <w:r w:rsidR="003825D6" w:rsidRPr="00501607">
        <w:rPr>
          <w:rFonts w:ascii="Times New Roman" w:eastAsia="Times New Roman" w:hAnsi="Times New Roman" w:cs="Times New Roman"/>
          <w:i/>
          <w:color w:val="000000"/>
          <w:lang w:eastAsia="ru-RU"/>
        </w:rPr>
        <w:t>.</w:t>
      </w:r>
    </w:p>
    <w:p w14:paraId="20894DC0" w14:textId="77777777" w:rsidR="00A2273B" w:rsidRPr="00501607" w:rsidRDefault="00A2273B" w:rsidP="00685D93">
      <w:pPr>
        <w:spacing w:after="0" w:line="408" w:lineRule="atLeast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14:paraId="4E78948B" w14:textId="209506FA" w:rsidR="001714D1" w:rsidRPr="00501607" w:rsidRDefault="001714D1" w:rsidP="00685D93">
      <w:pPr>
        <w:spacing w:after="0" w:line="408" w:lineRule="atLeas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Хозяюшка: </w:t>
      </w:r>
      <w:r w:rsidR="00671C51"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>Вот какие замечательные предсказания для наших девочек! А мы вас приглашаем поиграть</w:t>
      </w:r>
      <w:r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– свою удаль показать!</w:t>
      </w:r>
    </w:p>
    <w:p w14:paraId="10396AF5" w14:textId="05C8ED15" w:rsidR="000D044F" w:rsidRPr="00501607" w:rsidRDefault="000D044F" w:rsidP="00685D93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02E77184" w14:textId="44D29285" w:rsidR="001714D1" w:rsidRPr="00501607" w:rsidRDefault="000D044F" w:rsidP="00685D93">
      <w:pPr>
        <w:spacing w:after="0" w:line="408" w:lineRule="atLeast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Д</w:t>
      </w:r>
      <w:r w:rsidR="00960B07" w:rsidRPr="00501607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ети встают в хоровод на игру.</w:t>
      </w:r>
    </w:p>
    <w:p w14:paraId="2578787C" w14:textId="1B4AB7C9" w:rsidR="000D044F" w:rsidRPr="00501607" w:rsidRDefault="001714D1" w:rsidP="00685D93">
      <w:pPr>
        <w:spacing w:after="0" w:line="408" w:lineRule="atLeast"/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  <w:t xml:space="preserve">Игра </w:t>
      </w:r>
      <w:r w:rsidR="000D044F" w:rsidRPr="00501607"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  <w:t xml:space="preserve">«У кого снежок сейчас тот попляшет здесь для </w:t>
      </w:r>
      <w:proofErr w:type="gramStart"/>
      <w:r w:rsidR="000D044F" w:rsidRPr="00501607"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  <w:t>нас»  (</w:t>
      </w:r>
      <w:proofErr w:type="gramEnd"/>
      <w:r w:rsidR="000D044F" w:rsidRPr="00501607"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  <w:t>Под музыку пускаем по кругу несколько снежков. На ком музыка заканчивается, тот входит в круг и танцует)</w:t>
      </w:r>
    </w:p>
    <w:p w14:paraId="0380CB20" w14:textId="77777777" w:rsidR="000D044F" w:rsidRPr="00501607" w:rsidRDefault="000D044F" w:rsidP="00685D93">
      <w:pPr>
        <w:spacing w:after="0" w:line="408" w:lineRule="atLeast"/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</w:pPr>
    </w:p>
    <w:p w14:paraId="5E921C22" w14:textId="264CAFF9" w:rsidR="00685D93" w:rsidRPr="00501607" w:rsidRDefault="000D044F" w:rsidP="00685D93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Ведушая</w:t>
      </w:r>
      <w:proofErr w:type="spellEnd"/>
      <w:r w:rsidR="0005131C" w:rsidRPr="0050160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</w:t>
      </w:r>
      <w:r w:rsidR="001714D1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685D93" w:rsidRPr="00501607">
        <w:rPr>
          <w:rFonts w:ascii="Times New Roman" w:eastAsia="Times New Roman" w:hAnsi="Times New Roman" w:cs="Times New Roman"/>
          <w:color w:val="000000"/>
          <w:lang w:eastAsia="ru-RU"/>
        </w:rPr>
        <w:t>Ну вот! Поиграли - погадали, попели - повеселились, а не загадать ли мне вам загадки? А разгадать сумеете? Тогда слушайте вни</w:t>
      </w:r>
      <w:r w:rsidR="001714D1" w:rsidRPr="00501607">
        <w:rPr>
          <w:rFonts w:ascii="Times New Roman" w:eastAsia="Times New Roman" w:hAnsi="Times New Roman" w:cs="Times New Roman"/>
          <w:color w:val="000000"/>
          <w:lang w:eastAsia="ru-RU"/>
        </w:rPr>
        <w:t>мательно, дослушивайте до конца!</w:t>
      </w:r>
    </w:p>
    <w:p w14:paraId="264E31E6" w14:textId="77777777" w:rsidR="00C73562" w:rsidRPr="00501607" w:rsidRDefault="00C73562" w:rsidP="001714D1">
      <w:pPr>
        <w:tabs>
          <w:tab w:val="left" w:pos="1429"/>
        </w:tabs>
        <w:spacing w:after="0" w:line="408" w:lineRule="atLeast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</w:p>
    <w:p w14:paraId="20DD0D76" w14:textId="77777777" w:rsidR="009B629C" w:rsidRPr="00501607" w:rsidRDefault="009B629C" w:rsidP="001714D1">
      <w:pPr>
        <w:tabs>
          <w:tab w:val="left" w:pos="1429"/>
        </w:tabs>
        <w:spacing w:after="0" w:line="408" w:lineRule="atLeast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Загадки</w:t>
      </w:r>
      <w:r w:rsidR="0005131C" w:rsidRPr="00501607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:</w:t>
      </w:r>
      <w:r w:rsidR="001714D1" w:rsidRPr="00501607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ab/>
      </w:r>
    </w:p>
    <w:p w14:paraId="5B5A3797" w14:textId="219EB051" w:rsidR="0005131C" w:rsidRPr="00501607" w:rsidRDefault="0005131C" w:rsidP="00685D93">
      <w:pPr>
        <w:spacing w:after="0" w:line="408" w:lineRule="atLeas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1.После осени пришла и сугробы намела. (Зима)</w:t>
      </w:r>
      <w:r w:rsidR="00960B07"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</w:t>
      </w:r>
    </w:p>
    <w:p w14:paraId="2F137FE3" w14:textId="77777777" w:rsidR="0005131C" w:rsidRPr="00501607" w:rsidRDefault="0005131C" w:rsidP="00685D93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2.Морковка белая всю зиму росла,</w:t>
      </w:r>
    </w:p>
    <w:p w14:paraId="1A1DEDC0" w14:textId="77777777" w:rsidR="0005131C" w:rsidRPr="00501607" w:rsidRDefault="001714D1" w:rsidP="00685D93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С</w:t>
      </w:r>
      <w:r w:rsidR="0005131C" w:rsidRPr="00501607">
        <w:rPr>
          <w:rFonts w:ascii="Times New Roman" w:eastAsia="Times New Roman" w:hAnsi="Times New Roman" w:cs="Times New Roman"/>
          <w:color w:val="000000"/>
          <w:lang w:eastAsia="ru-RU"/>
        </w:rPr>
        <w:t>олнышко пригрело, и морковку съело. (Сосулька)</w:t>
      </w:r>
    </w:p>
    <w:p w14:paraId="0936A0C4" w14:textId="77777777" w:rsidR="0005131C" w:rsidRPr="00501607" w:rsidRDefault="0005131C" w:rsidP="00685D93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3.Покружилась звездочка в воздухе немножко,</w:t>
      </w:r>
    </w:p>
    <w:p w14:paraId="0FC233A8" w14:textId="77777777" w:rsidR="0005131C" w:rsidRPr="00501607" w:rsidRDefault="001714D1" w:rsidP="00685D93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r w:rsidR="0005131C" w:rsidRPr="00501607">
        <w:rPr>
          <w:rFonts w:ascii="Times New Roman" w:eastAsia="Times New Roman" w:hAnsi="Times New Roman" w:cs="Times New Roman"/>
          <w:color w:val="000000"/>
          <w:lang w:eastAsia="ru-RU"/>
        </w:rPr>
        <w:t>Села и растаяла на моей ладошке. (Снежинка)</w:t>
      </w:r>
    </w:p>
    <w:p w14:paraId="28446D34" w14:textId="77777777" w:rsidR="0005131C" w:rsidRPr="00501607" w:rsidRDefault="0005131C" w:rsidP="00685D93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>4.Что же это за девица: не швея, не мастерица,</w:t>
      </w:r>
    </w:p>
    <w:p w14:paraId="641E2E11" w14:textId="77777777" w:rsidR="0005131C" w:rsidRPr="00501607" w:rsidRDefault="001714D1" w:rsidP="00685D93">
      <w:pPr>
        <w:spacing w:after="0" w:line="408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r w:rsidR="0005131C" w:rsidRPr="00501607">
        <w:rPr>
          <w:rFonts w:ascii="Times New Roman" w:eastAsia="Times New Roman" w:hAnsi="Times New Roman" w:cs="Times New Roman"/>
          <w:color w:val="000000"/>
          <w:lang w:eastAsia="ru-RU"/>
        </w:rPr>
        <w:t>Ничего сама не шьет, а в иголках круглый год. (Ель)</w:t>
      </w:r>
    </w:p>
    <w:p w14:paraId="74DA3BA2" w14:textId="77777777" w:rsidR="00EC3E7A" w:rsidRPr="00501607" w:rsidRDefault="00EC3E7A" w:rsidP="00685D93">
      <w:pPr>
        <w:spacing w:after="0" w:line="408" w:lineRule="atLeast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14:paraId="3B6B1D52" w14:textId="715B31EB" w:rsidR="00960B07" w:rsidRPr="00501607" w:rsidRDefault="004B662E" w:rsidP="00652802">
      <w:pPr>
        <w:spacing w:after="0" w:line="408" w:lineRule="atLeas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>Молодцы! Всё отгадали!</w:t>
      </w:r>
      <w:r w:rsidR="00960B07"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</w:p>
    <w:p w14:paraId="5296FBA8" w14:textId="588D75C1" w:rsidR="00652802" w:rsidRPr="00501607" w:rsidRDefault="00652802" w:rsidP="00652802">
      <w:pPr>
        <w:spacing w:after="0" w:line="408" w:lineRule="atLeas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Ну тогда я вам на последок предлагаю поиграть в Игру на внимание! Сейчас мы с вами услышим вопросы! И если вы услышите то, что зимою не бывает- вы в ответ мне топайте, а что бывает- дружно все похлопайте! </w:t>
      </w:r>
    </w:p>
    <w:p w14:paraId="46BCA280" w14:textId="77777777" w:rsidR="00652802" w:rsidRPr="00501607" w:rsidRDefault="00652802" w:rsidP="00652802">
      <w:pPr>
        <w:spacing w:after="0" w:line="408" w:lineRule="atLeast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14:paraId="45EB400F" w14:textId="7687887C" w:rsidR="00652802" w:rsidRPr="00501607" w:rsidRDefault="00652802" w:rsidP="00652802">
      <w:pPr>
        <w:spacing w:after="0" w:line="408" w:lineRule="atLeast"/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>Игра на внимание «Бывает</w:t>
      </w:r>
      <w:r w:rsidR="00322004" w:rsidRPr="00501607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 xml:space="preserve">/ </w:t>
      </w:r>
      <w:r w:rsidRPr="00501607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>Не бывает»</w:t>
      </w:r>
    </w:p>
    <w:p w14:paraId="3CCD1A04" w14:textId="77777777" w:rsidR="00322004" w:rsidRPr="00501607" w:rsidRDefault="00322004" w:rsidP="00652802">
      <w:pPr>
        <w:spacing w:after="0" w:line="408" w:lineRule="atLeast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14:paraId="6484DF8C" w14:textId="3C96BFC5" w:rsidR="00652802" w:rsidRPr="00501607" w:rsidRDefault="00652802" w:rsidP="00652802">
      <w:pPr>
        <w:spacing w:after="0" w:line="408" w:lineRule="atLeas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501607">
        <w:rPr>
          <w:rFonts w:ascii="Times New Roman" w:eastAsia="Times New Roman" w:hAnsi="Times New Roman" w:cs="Times New Roman"/>
          <w:b/>
          <w:color w:val="000000"/>
          <w:lang w:eastAsia="ru-RU"/>
        </w:rPr>
        <w:t>Ведущая:</w:t>
      </w:r>
      <w:r w:rsidRPr="00501607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 xml:space="preserve"> </w:t>
      </w:r>
      <w:r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>Какие вы все молодцы! Какие дружные и веселые колядки у нас получились! Ну что</w:t>
      </w:r>
      <w:r w:rsidR="00F63C73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Pr="00501607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ж, нам пора двигаться дальше! До свидания, друзья! </w:t>
      </w:r>
      <w:r w:rsidR="00F63C73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</w:p>
    <w:p w14:paraId="1750AF8E" w14:textId="58C29BA9" w:rsidR="00C73562" w:rsidRDefault="00A5545B" w:rsidP="00A5545B">
      <w:pPr>
        <w:spacing w:after="0" w:line="408" w:lineRule="atLeas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lang w:eastAsia="ru-RU"/>
        </w:rPr>
        <w:lastRenderedPageBreak/>
        <w:t>Почему детям так нравятся Колядки?</w:t>
      </w:r>
    </w:p>
    <w:p w14:paraId="701A53B9" w14:textId="6CE697AF" w:rsidR="00A5545B" w:rsidRPr="00A5545B" w:rsidRDefault="00A5545B" w:rsidP="00A5545B">
      <w:pPr>
        <w:spacing w:after="0" w:line="408" w:lineRule="atLeas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A5545B">
        <w:rPr>
          <w:rFonts w:ascii="Times New Roman" w:eastAsia="Times New Roman" w:hAnsi="Times New Roman" w:cs="Times New Roman"/>
          <w:bCs/>
          <w:color w:val="000000"/>
          <w:lang w:eastAsia="ru-RU"/>
        </w:rPr>
        <w:t>В ходе праздника дети исполняют народные песни и танцы, играют на народных инструментах, рассказывают сказки, связанные с колядками. Это </w:t>
      </w:r>
      <w:r w:rsidRPr="00A5545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развивает их творческие способности</w:t>
      </w:r>
      <w:r w:rsidRPr="00A5545B">
        <w:rPr>
          <w:rFonts w:ascii="Times New Roman" w:eastAsia="Times New Roman" w:hAnsi="Times New Roman" w:cs="Times New Roman"/>
          <w:bCs/>
          <w:color w:val="000000"/>
          <w:lang w:eastAsia="ru-RU"/>
        </w:rPr>
        <w:t> и формирует уважение к ремёслам и народным промыслам. </w:t>
      </w:r>
    </w:p>
    <w:p w14:paraId="3D0AE2E2" w14:textId="77777777" w:rsidR="00A5545B" w:rsidRPr="00A5545B" w:rsidRDefault="00A5545B" w:rsidP="00A5545B">
      <w:pPr>
        <w:spacing w:after="0" w:line="408" w:lineRule="atLeas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A5545B">
        <w:rPr>
          <w:rFonts w:ascii="Times New Roman" w:eastAsia="Times New Roman" w:hAnsi="Times New Roman" w:cs="Times New Roman"/>
          <w:bCs/>
          <w:color w:val="000000"/>
          <w:lang w:eastAsia="ru-RU"/>
        </w:rPr>
        <w:t>Также колядки имеют </w:t>
      </w:r>
      <w:r w:rsidRPr="00A5545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воспитательный момент</w:t>
      </w:r>
      <w:r w:rsidRPr="00A5545B">
        <w:rPr>
          <w:rFonts w:ascii="Times New Roman" w:eastAsia="Times New Roman" w:hAnsi="Times New Roman" w:cs="Times New Roman"/>
          <w:bCs/>
          <w:color w:val="000000"/>
          <w:lang w:eastAsia="ru-RU"/>
        </w:rPr>
        <w:t>: когда дети их слушают, они понимают, что важно желать окружающим счастья. </w:t>
      </w:r>
    </w:p>
    <w:p w14:paraId="3CDA818E" w14:textId="0873F4D6" w:rsidR="00A5545B" w:rsidRPr="00501607" w:rsidRDefault="00A5545B" w:rsidP="00A5545B">
      <w:pPr>
        <w:spacing w:after="0" w:line="408" w:lineRule="atLeast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A5545B">
        <w:rPr>
          <w:rFonts w:ascii="Times New Roman" w:eastAsia="Times New Roman" w:hAnsi="Times New Roman" w:cs="Times New Roman"/>
          <w:bCs/>
          <w:noProof/>
          <w:color w:val="000000"/>
          <w:lang w:eastAsia="ru-RU"/>
        </w:rPr>
        <w:drawing>
          <wp:inline distT="0" distB="0" distL="0" distR="0" wp14:anchorId="3F09C957" wp14:editId="545A4962">
            <wp:extent cx="5691776" cy="2628000"/>
            <wp:effectExtent l="0" t="0" r="4445" b="1270"/>
            <wp:docPr id="5" name="Рисунок 5" descr="D:\Олеся\БОБРЕНОК\Для конкурса Колядки\WhatsApp Image 2025-03-19 at 09.40.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Олеся\БОБРЕНОК\Для конкурса Колядки\WhatsApp Image 2025-03-19 at 09.40.42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1776" cy="26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545B">
        <w:rPr>
          <w:rFonts w:ascii="Times New Roman" w:eastAsia="Times New Roman" w:hAnsi="Times New Roman" w:cs="Times New Roman"/>
          <w:bCs/>
          <w:noProof/>
          <w:color w:val="000000"/>
          <w:lang w:eastAsia="ru-RU"/>
        </w:rPr>
        <w:drawing>
          <wp:inline distT="0" distB="0" distL="0" distR="0" wp14:anchorId="757DF63A" wp14:editId="42573E64">
            <wp:extent cx="5688000" cy="2626255"/>
            <wp:effectExtent l="0" t="0" r="8255" b="3175"/>
            <wp:docPr id="4" name="Рисунок 4" descr="D:\Олеся\БОБРЕНОК\Для конкурса Колядки\WhatsApp Image 2025-03-19 at 09.40.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Олеся\БОБРЕНОК\Для конкурса Колядки\WhatsApp Image 2025-03-19 at 09.40.3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000" cy="262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545B">
        <w:rPr>
          <w:rFonts w:ascii="Times New Roman" w:eastAsia="Times New Roman" w:hAnsi="Times New Roman" w:cs="Times New Roman"/>
          <w:bCs/>
          <w:noProof/>
          <w:color w:val="000000"/>
          <w:lang w:eastAsia="ru-RU"/>
        </w:rPr>
        <w:lastRenderedPageBreak/>
        <w:drawing>
          <wp:inline distT="0" distB="0" distL="0" distR="0" wp14:anchorId="7C5C1749" wp14:editId="5801A57F">
            <wp:extent cx="5554345" cy="2943225"/>
            <wp:effectExtent l="0" t="0" r="8255" b="9525"/>
            <wp:docPr id="3" name="Рисунок 3" descr="D:\Олеся\БОБРЕНОК\Для конкурса Колядки\WhatsApp Image 2025-03-19 at 09.40.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Олеся\БОБРЕНОК\Для конкурса Колядки\WhatsApp Image 2025-03-19 at 09.40.21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653" cy="2943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545B">
        <w:rPr>
          <w:rFonts w:ascii="Times New Roman" w:eastAsia="Times New Roman" w:hAnsi="Times New Roman" w:cs="Times New Roman"/>
          <w:bCs/>
          <w:noProof/>
          <w:color w:val="000000"/>
          <w:lang w:eastAsia="ru-RU"/>
        </w:rPr>
        <w:lastRenderedPageBreak/>
        <w:drawing>
          <wp:inline distT="0" distB="0" distL="0" distR="0" wp14:anchorId="73F65469" wp14:editId="0E8CF43E">
            <wp:extent cx="4068000" cy="8810554"/>
            <wp:effectExtent l="0" t="0" r="8890" b="0"/>
            <wp:docPr id="2" name="Рисунок 2" descr="D:\Олеся\БОБРЕНОК\Для конкурса Колядки\WhatsApp Image 2025-03-19 at 09.40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Олеся\БОБРЕНОК\Для конкурса Колядки\WhatsApp Image 2025-03-19 at 09.40.09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8000" cy="8810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A5545B">
        <w:rPr>
          <w:rFonts w:ascii="Times New Roman" w:eastAsia="Times New Roman" w:hAnsi="Times New Roman" w:cs="Times New Roman"/>
          <w:bCs/>
          <w:noProof/>
          <w:color w:val="000000"/>
          <w:lang w:eastAsia="ru-RU"/>
        </w:rPr>
        <w:lastRenderedPageBreak/>
        <w:drawing>
          <wp:inline distT="0" distB="0" distL="0" distR="0" wp14:anchorId="4C113AF4" wp14:editId="4263CFD3">
            <wp:extent cx="5796000" cy="4347000"/>
            <wp:effectExtent l="0" t="0" r="0" b="0"/>
            <wp:docPr id="1" name="Рисунок 1" descr="D:\Олеся\БОБРЕНОК\Для конкурса Колядки\WhatsApp Image 2025-03-19 at 09.40.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Олеся\БОБРЕНОК\Для конкурса Колядки\WhatsApp Image 2025-03-19 at 09.40.51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000" cy="434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5545B" w:rsidRPr="00501607" w:rsidSect="000C532D">
      <w:footerReference w:type="default" r:id="rId12"/>
      <w:pgSz w:w="11906" w:h="16838"/>
      <w:pgMar w:top="1134" w:right="850" w:bottom="1134" w:left="1701" w:header="708" w:footer="708" w:gutter="0"/>
      <w:pgBorders w:offsetFrom="page">
        <w:top w:val="papyrus" w:sz="24" w:space="24" w:color="365F91" w:themeColor="accent1" w:themeShade="BF"/>
        <w:left w:val="papyrus" w:sz="24" w:space="24" w:color="365F91" w:themeColor="accent1" w:themeShade="BF"/>
        <w:bottom w:val="papyrus" w:sz="24" w:space="24" w:color="365F91" w:themeColor="accent1" w:themeShade="BF"/>
        <w:right w:val="papyrus" w:sz="24" w:space="24" w:color="365F91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029987" w14:textId="77777777" w:rsidR="00F25A7F" w:rsidRDefault="00F25A7F" w:rsidP="003E6F5E">
      <w:pPr>
        <w:spacing w:after="0" w:line="240" w:lineRule="auto"/>
      </w:pPr>
      <w:r>
        <w:separator/>
      </w:r>
    </w:p>
  </w:endnote>
  <w:endnote w:type="continuationSeparator" w:id="0">
    <w:p w14:paraId="597CEE7E" w14:textId="77777777" w:rsidR="00F25A7F" w:rsidRDefault="00F25A7F" w:rsidP="003E6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74366761"/>
      <w:docPartObj>
        <w:docPartGallery w:val="Page Numbers (Bottom of Page)"/>
        <w:docPartUnique/>
      </w:docPartObj>
    </w:sdtPr>
    <w:sdtEndPr/>
    <w:sdtContent>
      <w:p w14:paraId="190550C3" w14:textId="77777777" w:rsidR="003E6F5E" w:rsidRDefault="003E6F5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545B">
          <w:rPr>
            <w:noProof/>
          </w:rPr>
          <w:t>8</w:t>
        </w:r>
        <w:r>
          <w:fldChar w:fldCharType="end"/>
        </w:r>
      </w:p>
    </w:sdtContent>
  </w:sdt>
  <w:p w14:paraId="7BF80993" w14:textId="77777777" w:rsidR="003E6F5E" w:rsidRDefault="003E6F5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F8010A" w14:textId="77777777" w:rsidR="00F25A7F" w:rsidRDefault="00F25A7F" w:rsidP="003E6F5E">
      <w:pPr>
        <w:spacing w:after="0" w:line="240" w:lineRule="auto"/>
      </w:pPr>
      <w:r>
        <w:separator/>
      </w:r>
    </w:p>
  </w:footnote>
  <w:footnote w:type="continuationSeparator" w:id="0">
    <w:p w14:paraId="36FF0B4F" w14:textId="77777777" w:rsidR="00F25A7F" w:rsidRDefault="00F25A7F" w:rsidP="003E6F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D93"/>
    <w:rsid w:val="0005131C"/>
    <w:rsid w:val="0006373C"/>
    <w:rsid w:val="00070EB2"/>
    <w:rsid w:val="00075231"/>
    <w:rsid w:val="000C532D"/>
    <w:rsid w:val="000D044F"/>
    <w:rsid w:val="000F7420"/>
    <w:rsid w:val="001714D1"/>
    <w:rsid w:val="00171F5F"/>
    <w:rsid w:val="00296189"/>
    <w:rsid w:val="002C4B25"/>
    <w:rsid w:val="002D7F4F"/>
    <w:rsid w:val="00322004"/>
    <w:rsid w:val="003825D6"/>
    <w:rsid w:val="003E6F5E"/>
    <w:rsid w:val="003F4169"/>
    <w:rsid w:val="00430546"/>
    <w:rsid w:val="0048605F"/>
    <w:rsid w:val="004B662E"/>
    <w:rsid w:val="004F5DEF"/>
    <w:rsid w:val="00501607"/>
    <w:rsid w:val="005569C6"/>
    <w:rsid w:val="005E26B1"/>
    <w:rsid w:val="006023A5"/>
    <w:rsid w:val="00625F07"/>
    <w:rsid w:val="00652802"/>
    <w:rsid w:val="00671C51"/>
    <w:rsid w:val="00685D93"/>
    <w:rsid w:val="006B01DE"/>
    <w:rsid w:val="00705A5F"/>
    <w:rsid w:val="00794A14"/>
    <w:rsid w:val="007D4F0E"/>
    <w:rsid w:val="007E67D2"/>
    <w:rsid w:val="00960B07"/>
    <w:rsid w:val="00972BD7"/>
    <w:rsid w:val="009B629C"/>
    <w:rsid w:val="009C33D5"/>
    <w:rsid w:val="00A0221D"/>
    <w:rsid w:val="00A2273B"/>
    <w:rsid w:val="00A5545B"/>
    <w:rsid w:val="00A7679C"/>
    <w:rsid w:val="00BE39E3"/>
    <w:rsid w:val="00BF6B5E"/>
    <w:rsid w:val="00C73562"/>
    <w:rsid w:val="00E341A9"/>
    <w:rsid w:val="00EC3E7A"/>
    <w:rsid w:val="00F25A7F"/>
    <w:rsid w:val="00F63C73"/>
    <w:rsid w:val="00F9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C15E6"/>
  <w15:docId w15:val="{EF6460D8-3727-4251-9279-2A65D5889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2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26B1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A76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7679C"/>
  </w:style>
  <w:style w:type="character" w:customStyle="1" w:styleId="c3">
    <w:name w:val="c3"/>
    <w:basedOn w:val="a0"/>
    <w:rsid w:val="005569C6"/>
  </w:style>
  <w:style w:type="paragraph" w:styleId="a5">
    <w:name w:val="header"/>
    <w:basedOn w:val="a"/>
    <w:link w:val="a6"/>
    <w:uiPriority w:val="99"/>
    <w:unhideWhenUsed/>
    <w:rsid w:val="003E6F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E6F5E"/>
  </w:style>
  <w:style w:type="paragraph" w:styleId="a7">
    <w:name w:val="footer"/>
    <w:basedOn w:val="a"/>
    <w:link w:val="a8"/>
    <w:uiPriority w:val="99"/>
    <w:unhideWhenUsed/>
    <w:rsid w:val="003E6F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E6F5E"/>
  </w:style>
  <w:style w:type="character" w:styleId="a9">
    <w:name w:val="Hyperlink"/>
    <w:basedOn w:val="a0"/>
    <w:uiPriority w:val="99"/>
    <w:unhideWhenUsed/>
    <w:rsid w:val="00A5545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7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3D062-C4A4-4D6D-9D52-5333CC527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8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Мамуль</dc:creator>
  <cp:lastModifiedBy>Admin</cp:lastModifiedBy>
  <cp:revision>8</cp:revision>
  <cp:lastPrinted>2017-01-11T18:16:00Z</cp:lastPrinted>
  <dcterms:created xsi:type="dcterms:W3CDTF">2025-01-09T10:28:00Z</dcterms:created>
  <dcterms:modified xsi:type="dcterms:W3CDTF">2025-03-19T16:16:00Z</dcterms:modified>
</cp:coreProperties>
</file>