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F65FB" w14:textId="63889985" w:rsidR="00D00597" w:rsidRDefault="00D00597" w:rsidP="00D00597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D00597">
        <w:rPr>
          <w:rFonts w:ascii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Занятие для старшей группы «Ноты осени»</w:t>
      </w:r>
    </w:p>
    <w:p w14:paraId="7D2233B2" w14:textId="121AA918" w:rsidR="003663F2" w:rsidRPr="009C3691" w:rsidRDefault="003663F2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C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34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педагога и родителей в развитии музыкальных способностей у детей через поиск новых форм сотрудничества для обеспечения качества музыкального образования дошкольников.</w:t>
      </w:r>
    </w:p>
    <w:p w14:paraId="24262D93" w14:textId="77777777" w:rsidR="003663F2" w:rsidRPr="00C10059" w:rsidRDefault="003663F2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14:paraId="67AF2842" w14:textId="77777777" w:rsidR="003663F2" w:rsidRPr="00C10059" w:rsidRDefault="003663F2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</w:t>
      </w:r>
    </w:p>
    <w:p w14:paraId="64A7C7CB" w14:textId="1858A47F" w:rsidR="003663F2" w:rsidRPr="00C10059" w:rsidRDefault="00C10059" w:rsidP="00C100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352EE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="003663F2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музыке, композиторах, музыкальных инструментах</w:t>
      </w:r>
      <w:r w:rsidR="006352EE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546568" w14:textId="0447A94F" w:rsidR="006352EE" w:rsidRPr="00C10059" w:rsidRDefault="00C10059" w:rsidP="00C100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352EE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</w:t>
      </w:r>
      <w:r w:rsidR="006352EE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внимательно слушать музыкальные произведения (классические и детские песни) поддерживать беседу о музыке.</w:t>
      </w:r>
    </w:p>
    <w:p w14:paraId="46C7E4C2" w14:textId="4916320B" w:rsidR="003663F2" w:rsidRPr="00C10059" w:rsidRDefault="00C10059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663F2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отвечать полными и краткими ответами на вопросы.</w:t>
      </w:r>
    </w:p>
    <w:p w14:paraId="738ABA04" w14:textId="7C351E6B" w:rsidR="00C10059" w:rsidRPr="00C10059" w:rsidRDefault="00C10059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родителей совместной музыкальной творческой и игровой деятельности со своими детьми.</w:t>
      </w:r>
    </w:p>
    <w:p w14:paraId="7D9FAEDB" w14:textId="77777777" w:rsidR="003663F2" w:rsidRPr="00C10059" w:rsidRDefault="003663F2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14:paraId="7203F33A" w14:textId="66F1D131" w:rsidR="003663F2" w:rsidRPr="00C10059" w:rsidRDefault="00C10059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663F2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сотрудничества, взаимопонимания, доброжелательности, инициативности</w:t>
      </w:r>
      <w:r w:rsidR="009C3691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их родителей. </w:t>
      </w:r>
    </w:p>
    <w:p w14:paraId="26A62C9D" w14:textId="77777777" w:rsidR="003663F2" w:rsidRPr="00C10059" w:rsidRDefault="003663F2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14:paraId="13A6AA3F" w14:textId="24E75C49" w:rsidR="003663F2" w:rsidRPr="00C10059" w:rsidRDefault="00C10059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663F2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познавательную активность</w:t>
      </w:r>
      <w:r w:rsidR="009C3691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663F2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память, внимание, мышление</w:t>
      </w:r>
      <w:r w:rsidR="009C3691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663F2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ритмический слух</w:t>
      </w:r>
      <w:r w:rsidR="009C3691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всех видах музыкальной деятельности.</w:t>
      </w:r>
    </w:p>
    <w:p w14:paraId="75A290C6" w14:textId="26092D29" w:rsidR="00C10059" w:rsidRPr="00C10059" w:rsidRDefault="00C10059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663F2" w:rsidRPr="00C1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выразительность движений в исполнении музыкально-ритмических композиций.</w:t>
      </w:r>
    </w:p>
    <w:p w14:paraId="66BB03E1" w14:textId="77777777" w:rsidR="00C10059" w:rsidRPr="003B5DA2" w:rsidRDefault="00C10059" w:rsidP="003663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636BFB58" w14:textId="77777777" w:rsidR="00522DF1" w:rsidRPr="00C10059" w:rsidRDefault="003663F2" w:rsidP="00522DF1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C1005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Предварительная работа: </w:t>
      </w:r>
    </w:p>
    <w:p w14:paraId="0D33B95C" w14:textId="0562FBA7" w:rsidR="003663F2" w:rsidRPr="00C10059" w:rsidRDefault="00522DF1" w:rsidP="00522DF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00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Разучивание песен и попевок, танцев с детьми. Знакомство с творчеством композитора п. И. Чайковского.</w:t>
      </w:r>
    </w:p>
    <w:p w14:paraId="6F8034AD" w14:textId="027665AC" w:rsidR="00522DF1" w:rsidRPr="00C10059" w:rsidRDefault="00522DF1" w:rsidP="00522DF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00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Работа с детьми и родителями по созданию музыкальных инструментов своими руками.</w:t>
      </w:r>
    </w:p>
    <w:p w14:paraId="1C66B5CF" w14:textId="3BFBC34A" w:rsidR="00522DF1" w:rsidRPr="00C10059" w:rsidRDefault="00522DF1" w:rsidP="00522DF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005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Запись видеоролика с Осенью, изготовление нотного стана, нот, волшебной коробочки. </w:t>
      </w:r>
    </w:p>
    <w:p w14:paraId="20A3E005" w14:textId="1CDCDF7E" w:rsidR="00522DF1" w:rsidRDefault="003663F2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005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Материал и оборудование: </w:t>
      </w:r>
      <w:r w:rsidR="00522DF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Проектор, доска с нотным станом, ноты, коробочка, музыкальные инструменты</w:t>
      </w:r>
      <w:r w:rsidR="006352E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6076988C" w14:textId="77777777" w:rsidR="00C10059" w:rsidRPr="00522DF1" w:rsidRDefault="00C10059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B68A3EA" w14:textId="58AA28F7" w:rsidR="003663F2" w:rsidRPr="003663F2" w:rsidRDefault="003663F2" w:rsidP="003663F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занятия:</w:t>
      </w:r>
    </w:p>
    <w:p w14:paraId="4717020F" w14:textId="3608DDDA" w:rsidR="00E91A6F" w:rsidRPr="00D00597" w:rsidRDefault="00E91A6F" w:rsidP="00BB3F5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D005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Под музыку дети вместе с родителями входят в зал и занимают свои места</w:t>
      </w:r>
      <w:r w:rsidR="00BB3F57" w:rsidRPr="00D005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14:paraId="05682B90" w14:textId="37A8878F" w:rsidR="00892FA9" w:rsidRPr="00BB3F57" w:rsidRDefault="003A2FFB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B3F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Муз.рук</w:t>
      </w:r>
      <w:proofErr w:type="spellEnd"/>
      <w:proofErr w:type="gramStart"/>
      <w:r w:rsidR="00E91A6F" w:rsidRPr="00BB3F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="00BB3F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E91A6F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Здравствуйте</w:t>
      </w:r>
      <w:proofErr w:type="gramEnd"/>
      <w:r w:rsidR="00E91A6F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дорогие ребята и уважаемые взрослые! Мы очень рады приветствовать вас сегодня в нашем музыкальном зале. Занятие сегодня будет необычное, не зря мы пригласили в гости наших мам. </w:t>
      </w:r>
      <w:r w:rsidR="00892FA9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 дворе </w:t>
      </w:r>
      <w:r w:rsidR="00BB3F57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</w:t>
      </w:r>
      <w:r w:rsidR="00892FA9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сень – волшебная и разноцветная пора. Только осенью природа меняет свой наряд, как в сказке. Она не только разноцветная, но и музыкальная. Ребята, родители, а вы осенью слышали музыки в природе? (ответы)</w:t>
      </w:r>
    </w:p>
    <w:p w14:paraId="39AFD156" w14:textId="6CCFB895" w:rsidR="00892FA9" w:rsidRPr="00BB3F57" w:rsidRDefault="00892FA9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Давайте послушаем Осень, что она нам расскажет о волшебной музыке природы.</w:t>
      </w:r>
      <w:r w:rsid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03CCA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Внимание на экран.</w:t>
      </w:r>
    </w:p>
    <w:p w14:paraId="50A74252" w14:textId="19D82AD3" w:rsidR="00892FA9" w:rsidRPr="00BB3F57" w:rsidRDefault="00193FAA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(Проектор)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892FA9" w:rsidRPr="00BB3F57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proofErr w:type="gramStart"/>
      <w:r w:rsidR="00892FA9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Здравствуйте</w:t>
      </w:r>
      <w:proofErr w:type="gramEnd"/>
      <w:r w:rsidR="00892FA9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мои друзья!</w:t>
      </w:r>
    </w:p>
    <w:p w14:paraId="3BA81E74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Очень рада всем вам я!</w:t>
      </w:r>
    </w:p>
    <w:p w14:paraId="6CFA96EA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 музыки в природе не слыхали,</w:t>
      </w:r>
    </w:p>
    <w:p w14:paraId="647C938E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Когда поют протяжно голубые дали?</w:t>
      </w:r>
    </w:p>
    <w:p w14:paraId="1A3594DE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Как маракас 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осенний лист шуршит</w:t>
      </w: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149CB9CE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Грохочет гром, как будто в барабан стучит.</w:t>
      </w:r>
    </w:p>
    <w:p w14:paraId="5B90CD4E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Ручей играет на металлофоне,</w:t>
      </w:r>
    </w:p>
    <w:p w14:paraId="5D210F63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Сухая ель поёт, иль тихо стонет.</w:t>
      </w:r>
    </w:p>
    <w:p w14:paraId="585831F0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 волшебных 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нотках музыка живёт</w:t>
      </w: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A80B062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Ах! Это замечательный народ!</w:t>
      </w:r>
    </w:p>
    <w:p w14:paraId="45FB8488" w14:textId="77777777" w:rsidR="00892FA9" w:rsidRPr="00193FAA" w:rsidRDefault="00892FA9" w:rsidP="00BB3F57">
      <w:pPr>
        <w:pStyle w:val="a3"/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>Осень указывает на музыкальный стан</w:t>
      </w:r>
    </w:p>
    <w:p w14:paraId="5D182295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Вот здесь живут мои друзья.</w:t>
      </w:r>
    </w:p>
    <w:p w14:paraId="01F38B6B" w14:textId="77777777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До, ре, ми, фа, соль, ля и си!</w:t>
      </w:r>
    </w:p>
    <w:p w14:paraId="773840D0" w14:textId="77777777" w:rsidR="00892FA9" w:rsidRPr="00193FAA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Нотки эти с вами спляшут</w:t>
      </w:r>
    </w:p>
    <w:p w14:paraId="441B6D91" w14:textId="77777777" w:rsidR="00892FA9" w:rsidRPr="00193FAA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И про 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осень всё расскажут.</w:t>
      </w:r>
    </w:p>
    <w:p w14:paraId="4D93357E" w14:textId="4DB7AF91" w:rsidR="00892FA9" w:rsidRPr="00BB3F57" w:rsidRDefault="00193FAA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Муз.рук</w:t>
      </w:r>
      <w:proofErr w:type="spellEnd"/>
      <w:r w:rsidR="00892FA9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892FA9"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Осень</w:t>
      </w:r>
      <w:r w:rsidR="00892FA9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мы очень хотим познакомиться с </w:t>
      </w:r>
      <w:r w:rsidR="00892FA9"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нотками</w:t>
      </w:r>
      <w:r w:rsidR="00892FA9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А как </w:t>
      </w:r>
      <w:r w:rsidR="003B5DA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они</w:t>
      </w:r>
      <w:r w:rsidR="00892FA9"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смогут к нам 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прийти</w:t>
      </w:r>
      <w:r w:rsidR="00892FA9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23780E5F" w14:textId="203BA093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Осень</w:t>
      </w: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 этом вам поможет волшебная коробочка, там вы найдете металлофон и мою волшебную палочку.</w:t>
      </w:r>
      <w:r w:rsidR="003663F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Желаю вам удачи.</w:t>
      </w:r>
    </w:p>
    <w:p w14:paraId="2FE78365" w14:textId="2FF9A56A" w:rsidR="00CC506B" w:rsidRPr="00BB3F57" w:rsidRDefault="00193FAA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Муз.рук</w:t>
      </w:r>
      <w:proofErr w:type="spellEnd"/>
      <w:proofErr w:type="gramStart"/>
      <w:r w:rsidR="00CC506B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C506B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Спасибо</w:t>
      </w:r>
      <w:proofErr w:type="gramEnd"/>
      <w:r w:rsidR="00CC506B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тебе осень. Попробуем ребята найти нотки</w:t>
      </w:r>
      <w:r w:rsidR="003B5DA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- помощницы</w:t>
      </w:r>
      <w:r w:rsidR="00CC506B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FCC260E" w14:textId="4560DC12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Палочку волшебную возьму.</w:t>
      </w:r>
    </w:p>
    <w:p w14:paraId="65DCD53B" w14:textId="73F811EB" w:rsidR="00892FA9" w:rsidRPr="00BB3F57" w:rsidRDefault="00892FA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Ею я сейчас взмахну.</w:t>
      </w:r>
    </w:p>
    <w:p w14:paraId="280AD55A" w14:textId="5304ECA0" w:rsidR="00CC506B" w:rsidRPr="00BB3F57" w:rsidRDefault="00CC506B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Нотка</w:t>
      </w:r>
      <w:r w:rsidRPr="00BB3F57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«ДО» скорей приди,</w:t>
      </w:r>
    </w:p>
    <w:p w14:paraId="0ED46733" w14:textId="2489CE10" w:rsidR="00CC506B" w:rsidRPr="00BB3F57" w:rsidRDefault="00CC506B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Поздоровайся с детьми.</w:t>
      </w:r>
    </w:p>
    <w:p w14:paraId="4F453D10" w14:textId="2119435F" w:rsidR="003A2FFB" w:rsidRPr="00BB3F57" w:rsidRDefault="003A2FFB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вы знаете, что в музыкальном зале мы всегда здороваемся необычно, а …</w:t>
      </w:r>
      <w:proofErr w:type="spellStart"/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по-музыкальному</w:t>
      </w:r>
      <w:proofErr w:type="spellEnd"/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давайте научим этому и родителей, ведь они сегодня не просто зрители, а тоже участники нашего занятия. Давайте поздороваемся друг с другом и с гостями веселой песенкой.</w:t>
      </w:r>
    </w:p>
    <w:p w14:paraId="2E446D39" w14:textId="326BCD47" w:rsidR="003A2FFB" w:rsidRPr="00193FAA" w:rsidRDefault="003A2FFB" w:rsidP="00BB3F5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Песенка-приветствие «</w:t>
      </w:r>
      <w:r w:rsidR="003B5DA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Осеннее приветствие</w:t>
      </w:r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="003B5DA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(Надежда </w:t>
      </w:r>
      <w:proofErr w:type="spellStart"/>
      <w:r w:rsidR="003B5DA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Марютина</w:t>
      </w:r>
      <w:proofErr w:type="spellEnd"/>
      <w:r w:rsidR="003B5DA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)</w:t>
      </w:r>
    </w:p>
    <w:p w14:paraId="0BDD3175" w14:textId="769572B4" w:rsidR="00CC506B" w:rsidRPr="00BB3F57" w:rsidRDefault="00C03CCA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</w:t>
      </w:r>
      <w:r w:rsidR="00193F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рук</w:t>
      </w:r>
      <w:proofErr w:type="spellEnd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</w:t>
      </w:r>
      <w:r w:rsidR="00CC506B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авайте взмахнем палочкой и увидим следующую ноту. </w:t>
      </w:r>
    </w:p>
    <w:p w14:paraId="468A7602" w14:textId="77777777" w:rsidR="00CC506B" w:rsidRPr="00BB3F57" w:rsidRDefault="00CC506B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Появилась нота «Ре» </w:t>
      </w:r>
    </w:p>
    <w:p w14:paraId="7B280E3F" w14:textId="641A273E" w:rsidR="00CC506B" w:rsidRPr="00BB3F57" w:rsidRDefault="00CC506B" w:rsidP="00BB3F57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забаву вам и мне</w:t>
      </w:r>
      <w:r w:rsidR="00193F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4FDEB4BC" w14:textId="07A4E1F9" w:rsidR="00832557" w:rsidRPr="00BB3F57" w:rsidRDefault="00CC506B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sz w:val="28"/>
          <w:szCs w:val="28"/>
          <w:lang w:eastAsia="ru-RU"/>
        </w:rPr>
        <w:t>«Ре» приготовила для нас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второе задание: </w:t>
      </w:r>
      <w:r w:rsidR="00832557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«Музыкально – ритмические движения»</w:t>
      </w:r>
      <w:r w:rsidR="00832557"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40432E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в волшебной коробочке появился вот такой инструмент (</w:t>
      </w:r>
      <w:proofErr w:type="spellStart"/>
      <w:r w:rsidR="0040432E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клавеса</w:t>
      </w:r>
      <w:proofErr w:type="spellEnd"/>
      <w:r w:rsidR="0040432E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). </w:t>
      </w:r>
      <w:proofErr w:type="gramStart"/>
      <w:r w:rsidR="0040432E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Знаете</w:t>
      </w:r>
      <w:proofErr w:type="gramEnd"/>
      <w:r w:rsidR="0040432E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это такое? (ответ) 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Давайте, ребята, исполним ритмический танец «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Осенняя </w:t>
      </w:r>
      <w:proofErr w:type="spellStart"/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516C2D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олечка</w:t>
      </w:r>
      <w:proofErr w:type="spellEnd"/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», и родители попробуют станцевать вместе с нами. А ритм танца будем отбивать не ладошками, а </w:t>
      </w:r>
      <w:r w:rsidR="00516C2D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 </w:t>
      </w:r>
      <w:proofErr w:type="spellStart"/>
      <w:r w:rsidR="00516C2D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клавесах</w:t>
      </w:r>
      <w:proofErr w:type="spellEnd"/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2DC86D96" w14:textId="21B54E2B" w:rsidR="00832557" w:rsidRPr="00193FAA" w:rsidRDefault="00832557" w:rsidP="00BB3F5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Ритмический танец «</w:t>
      </w:r>
      <w:r w:rsidR="00CC506B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Осенняя </w:t>
      </w:r>
      <w:proofErr w:type="spellStart"/>
      <w:r w:rsidR="00CC506B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</w:t>
      </w:r>
      <w:r w:rsidR="00516C2D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олечка</w:t>
      </w:r>
      <w:proofErr w:type="spellEnd"/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» с </w:t>
      </w:r>
      <w:proofErr w:type="spellStart"/>
      <w:r w:rsidR="00516C2D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клав</w:t>
      </w:r>
      <w:r w:rsidR="00CC506B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е</w:t>
      </w:r>
      <w:r w:rsidR="00516C2D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сами</w:t>
      </w:r>
      <w:proofErr w:type="spellEnd"/>
      <w:r w:rsidR="00516C2D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14:paraId="7D20CC6F" w14:textId="10996E63" w:rsidR="00832557" w:rsidRPr="00BB3F57" w:rsidRDefault="00516C2D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</w:t>
      </w:r>
      <w:r w:rsidR="00193F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рук</w:t>
      </w:r>
      <w:proofErr w:type="spellEnd"/>
      <w:r w:rsidR="00832557"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193FA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="00CC506B" w:rsidRPr="00193FA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ударяет палочкой по металлофону</w:t>
      </w:r>
      <w:r w:rsidR="00193FA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="00CC506B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18813ABA" w14:textId="1D52057D" w:rsidR="00BC7AD1" w:rsidRPr="00BB3F57" w:rsidRDefault="00BC7AD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Вот, ребята, нота «Ми»,</w:t>
      </w:r>
    </w:p>
    <w:p w14:paraId="30B6BB87" w14:textId="326098CB" w:rsidR="00BC7AD1" w:rsidRPr="00BB3F57" w:rsidRDefault="00BC7AD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Ты поймай ее, лови!</w:t>
      </w:r>
    </w:p>
    <w:p w14:paraId="6D44E83B" w14:textId="791C6A3B" w:rsidR="00BC7AD1" w:rsidRPr="00BB3F57" w:rsidRDefault="00BC7AD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Листочком закружилась</w:t>
      </w:r>
    </w:p>
    <w:p w14:paraId="7F7DCF28" w14:textId="6687FA48" w:rsidR="00BC7AD1" w:rsidRPr="00BB3F57" w:rsidRDefault="00BC7AD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нотный стан опустилась.</w:t>
      </w:r>
    </w:p>
    <w:p w14:paraId="72709D30" w14:textId="31674A65" w:rsidR="00832557" w:rsidRPr="008633C7" w:rsidRDefault="00832557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3C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Муз. рук:</w:t>
      </w:r>
      <w:r w:rsidRPr="008633C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BC7AD1" w:rsidRPr="008633C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Эта нотка</w:t>
      </w:r>
      <w:r w:rsidRPr="008633C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предлагает нам послушать музыку одного очень известного русского композитора. Присаживайтесь, и посмотрите на экран. </w:t>
      </w:r>
    </w:p>
    <w:p w14:paraId="654B3ADD" w14:textId="77777777" w:rsidR="00832557" w:rsidRPr="008633C7" w:rsidRDefault="00832557" w:rsidP="00BB3F5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8633C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(На </w:t>
      </w:r>
      <w:proofErr w:type="gramStart"/>
      <w:r w:rsidRPr="008633C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экране  появляется</w:t>
      </w:r>
      <w:proofErr w:type="gramEnd"/>
      <w:r w:rsidRPr="008633C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 портрет </w:t>
      </w:r>
      <w:proofErr w:type="spellStart"/>
      <w:r w:rsidRPr="008633C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П.И.Чайковского</w:t>
      </w:r>
      <w:proofErr w:type="spellEnd"/>
      <w:r w:rsidRPr="008633C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0AE2E6D5" w14:textId="77777777" w:rsidR="000A4DF7" w:rsidRDefault="000A4DF7" w:rsidP="00BB3F57">
      <w:pPr>
        <w:pStyle w:val="a3"/>
        <w:rPr>
          <w:rFonts w:ascii="Times New Roman" w:hAnsi="Times New Roman" w:cs="Times New Roman"/>
          <w:sz w:val="28"/>
          <w:szCs w:val="28"/>
        </w:rPr>
      </w:pPr>
      <w:r w:rsidRPr="000A4DF7">
        <w:rPr>
          <w:rFonts w:ascii="Times New Roman" w:hAnsi="Times New Roman" w:cs="Times New Roman"/>
          <w:sz w:val="28"/>
          <w:szCs w:val="28"/>
        </w:rPr>
        <w:lastRenderedPageBreak/>
        <w:t xml:space="preserve">Вы сами сейчас назовете фамилию этого композитора. Это русский человек, любящий свою родную природу и написавший много музыки о природе в разное время года… </w:t>
      </w:r>
    </w:p>
    <w:p w14:paraId="573DA5C3" w14:textId="55943A38" w:rsidR="000A4DF7" w:rsidRDefault="000A4DF7" w:rsidP="00BB3F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</w:t>
      </w:r>
    </w:p>
    <w:p w14:paraId="034954AE" w14:textId="77777777" w:rsidR="000A4DF7" w:rsidRDefault="000A4DF7" w:rsidP="00BB3F5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A4DF7">
        <w:rPr>
          <w:rFonts w:ascii="Times New Roman" w:hAnsi="Times New Roman" w:cs="Times New Roman"/>
          <w:b/>
          <w:bCs/>
          <w:sz w:val="28"/>
          <w:szCs w:val="28"/>
        </w:rPr>
        <w:t>Муз.рук</w:t>
      </w:r>
      <w:proofErr w:type="spellEnd"/>
      <w:r w:rsidRPr="000A4DF7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0A4DF7">
        <w:rPr>
          <w:rFonts w:ascii="Times New Roman" w:hAnsi="Times New Roman" w:cs="Times New Roman"/>
          <w:sz w:val="28"/>
          <w:szCs w:val="28"/>
        </w:rPr>
        <w:t xml:space="preserve"> Осень бывает такая разная, только осенью бывает такое буйство красок! Ранней осенью природа наряжается в разноцветный наряд. Каких только цветов и оттенков не увидишь! А поздней осенью льют дожди, листья уже опали. Все эти переодевания бывают осенью. Сейчас мы с вами послушаем два музыкальных произведения, одно уже знакомое «Осень» Чайковского, а второе итальянского композитора Антонио Вивальди выдающийся итальянский композитор, талантливый скрипач, дирижер. Этот талантливый итальянец сумел ещё при жизни получить признание и покорить всю Европу. «Осень». Послушайте отрывок из первого произведения, подумайте и скажите какое настроение этого музыкального произведения. (ИКТ Дети смотрят и слушают </w:t>
      </w:r>
      <w:proofErr w:type="spellStart"/>
      <w:proofErr w:type="gramStart"/>
      <w:r w:rsidRPr="000A4DF7">
        <w:rPr>
          <w:rFonts w:ascii="Times New Roman" w:hAnsi="Times New Roman" w:cs="Times New Roman"/>
          <w:sz w:val="28"/>
          <w:szCs w:val="28"/>
        </w:rPr>
        <w:t>муз.отрывок</w:t>
      </w:r>
      <w:proofErr w:type="spellEnd"/>
      <w:proofErr w:type="gramEnd"/>
      <w:r w:rsidRPr="000A4DF7">
        <w:rPr>
          <w:rFonts w:ascii="Times New Roman" w:hAnsi="Times New Roman" w:cs="Times New Roman"/>
          <w:sz w:val="28"/>
          <w:szCs w:val="28"/>
        </w:rPr>
        <w:t xml:space="preserve"> «Осень» А. Вивальди(«Времена года»). </w:t>
      </w:r>
    </w:p>
    <w:p w14:paraId="5530537C" w14:textId="77777777" w:rsidR="000A4DF7" w:rsidRDefault="000A4DF7" w:rsidP="00BB3F5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A4DF7">
        <w:rPr>
          <w:rFonts w:ascii="Times New Roman" w:hAnsi="Times New Roman" w:cs="Times New Roman"/>
          <w:b/>
          <w:bCs/>
          <w:sz w:val="28"/>
          <w:szCs w:val="28"/>
        </w:rPr>
        <w:t>Муз.рук</w:t>
      </w:r>
      <w:proofErr w:type="spellEnd"/>
      <w:r w:rsidRPr="000A4DF7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0A4DF7">
        <w:rPr>
          <w:rFonts w:ascii="Times New Roman" w:hAnsi="Times New Roman" w:cs="Times New Roman"/>
          <w:sz w:val="28"/>
          <w:szCs w:val="28"/>
        </w:rPr>
        <w:t xml:space="preserve"> Какое настроение у этого музыкального произведения? </w:t>
      </w:r>
    </w:p>
    <w:p w14:paraId="13520772" w14:textId="77777777" w:rsidR="000A4DF7" w:rsidRPr="000A4DF7" w:rsidRDefault="000A4DF7" w:rsidP="00BB3F5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0A4DF7">
        <w:rPr>
          <w:rFonts w:ascii="Times New Roman" w:hAnsi="Times New Roman" w:cs="Times New Roman"/>
          <w:b/>
          <w:bCs/>
          <w:sz w:val="28"/>
          <w:szCs w:val="28"/>
        </w:rPr>
        <w:t xml:space="preserve">Ответ </w:t>
      </w:r>
    </w:p>
    <w:p w14:paraId="70D8EAEF" w14:textId="77777777" w:rsidR="000A4DF7" w:rsidRDefault="000A4DF7" w:rsidP="00BB3F5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A4DF7">
        <w:rPr>
          <w:rFonts w:ascii="Times New Roman" w:hAnsi="Times New Roman" w:cs="Times New Roman"/>
          <w:b/>
          <w:bCs/>
          <w:sz w:val="28"/>
          <w:szCs w:val="28"/>
        </w:rPr>
        <w:t>Муз.рук</w:t>
      </w:r>
      <w:proofErr w:type="spellEnd"/>
      <w:r w:rsidRPr="000A4DF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Start"/>
      <w:r w:rsidRPr="000A4DF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A4DF7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0A4DF7">
        <w:rPr>
          <w:rFonts w:ascii="Times New Roman" w:hAnsi="Times New Roman" w:cs="Times New Roman"/>
          <w:sz w:val="28"/>
          <w:szCs w:val="28"/>
        </w:rPr>
        <w:t xml:space="preserve">, ребята, пьеса полна света, жизнелюбия. Музыка звучит легко, радостно. Замечательно, а теперь слушайте другой отрывок под таким же названием и определите его настроение.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0A4DF7">
        <w:rPr>
          <w:rFonts w:ascii="Times New Roman" w:hAnsi="Times New Roman" w:cs="Times New Roman"/>
          <w:sz w:val="28"/>
          <w:szCs w:val="28"/>
        </w:rPr>
        <w:t xml:space="preserve">Дети слушают </w:t>
      </w:r>
      <w:proofErr w:type="spellStart"/>
      <w:proofErr w:type="gramStart"/>
      <w:r w:rsidRPr="000A4DF7">
        <w:rPr>
          <w:rFonts w:ascii="Times New Roman" w:hAnsi="Times New Roman" w:cs="Times New Roman"/>
          <w:sz w:val="28"/>
          <w:szCs w:val="28"/>
        </w:rPr>
        <w:t>муз.отрывок</w:t>
      </w:r>
      <w:proofErr w:type="spellEnd"/>
      <w:proofErr w:type="gramEnd"/>
      <w:r w:rsidRPr="000A4DF7">
        <w:rPr>
          <w:rFonts w:ascii="Times New Roman" w:hAnsi="Times New Roman" w:cs="Times New Roman"/>
          <w:sz w:val="28"/>
          <w:szCs w:val="28"/>
        </w:rPr>
        <w:t xml:space="preserve"> П.И. Чайковский «Осеняя песня» «Времена года»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0A4DF7">
        <w:rPr>
          <w:rFonts w:ascii="Times New Roman" w:hAnsi="Times New Roman" w:cs="Times New Roman"/>
          <w:sz w:val="28"/>
          <w:szCs w:val="28"/>
        </w:rPr>
        <w:t xml:space="preserve">Какое настроение у этого музыкального произведения? </w:t>
      </w:r>
    </w:p>
    <w:p w14:paraId="6BADF2DC" w14:textId="77777777" w:rsidR="000A4DF7" w:rsidRPr="008633C7" w:rsidRDefault="000A4DF7" w:rsidP="00BB3F5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633C7">
        <w:rPr>
          <w:rFonts w:ascii="Times New Roman" w:hAnsi="Times New Roman" w:cs="Times New Roman"/>
          <w:b/>
          <w:bCs/>
          <w:sz w:val="28"/>
          <w:szCs w:val="28"/>
        </w:rPr>
        <w:t xml:space="preserve">Ответ </w:t>
      </w:r>
    </w:p>
    <w:p w14:paraId="71B74AEE" w14:textId="77777777" w:rsidR="008633C7" w:rsidRDefault="000A4DF7" w:rsidP="00BB3F5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633C7">
        <w:rPr>
          <w:rFonts w:ascii="Times New Roman" w:hAnsi="Times New Roman" w:cs="Times New Roman"/>
          <w:b/>
          <w:bCs/>
          <w:sz w:val="28"/>
          <w:szCs w:val="28"/>
        </w:rPr>
        <w:t>Муз.рук</w:t>
      </w:r>
      <w:proofErr w:type="spellEnd"/>
      <w:r w:rsidRPr="008633C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Start"/>
      <w:r w:rsidRPr="008633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A4DF7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0A4DF7">
        <w:rPr>
          <w:rFonts w:ascii="Times New Roman" w:hAnsi="Times New Roman" w:cs="Times New Roman"/>
          <w:sz w:val="28"/>
          <w:szCs w:val="28"/>
        </w:rPr>
        <w:t xml:space="preserve">, в этой пьесе выражено тоскливое, подавленное, печальное настроение, созвучное неуютной, безрадостной картине увядающей природы. Музыка звучит монотонно, жалобно. Ребята, характер этих двух </w:t>
      </w:r>
      <w:r w:rsidR="008633C7">
        <w:rPr>
          <w:rFonts w:ascii="Times New Roman" w:hAnsi="Times New Roman" w:cs="Times New Roman"/>
          <w:sz w:val="28"/>
          <w:szCs w:val="28"/>
        </w:rPr>
        <w:t>п</w:t>
      </w:r>
      <w:r w:rsidRPr="000A4DF7">
        <w:rPr>
          <w:rFonts w:ascii="Times New Roman" w:hAnsi="Times New Roman" w:cs="Times New Roman"/>
          <w:sz w:val="28"/>
          <w:szCs w:val="28"/>
        </w:rPr>
        <w:t>роизведений одинаковый или различный</w:t>
      </w:r>
      <w:r w:rsidR="008633C7">
        <w:rPr>
          <w:rFonts w:ascii="Times New Roman" w:hAnsi="Times New Roman" w:cs="Times New Roman"/>
          <w:sz w:val="28"/>
          <w:szCs w:val="28"/>
        </w:rPr>
        <w:t>?</w:t>
      </w:r>
      <w:r w:rsidRPr="000A4D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13FEF7" w14:textId="390565D0" w:rsidR="000A4DF7" w:rsidRPr="008633C7" w:rsidRDefault="008633C7" w:rsidP="00BB3F5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633C7">
        <w:rPr>
          <w:rFonts w:ascii="Times New Roman" w:hAnsi="Times New Roman" w:cs="Times New Roman"/>
          <w:b/>
          <w:bCs/>
          <w:sz w:val="28"/>
          <w:szCs w:val="28"/>
        </w:rPr>
        <w:t>Ответ</w:t>
      </w:r>
    </w:p>
    <w:p w14:paraId="0E218C79" w14:textId="142E009B" w:rsidR="000A4DF7" w:rsidRPr="000A4DF7" w:rsidRDefault="000A4DF7" w:rsidP="00BB3F5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633C7">
        <w:rPr>
          <w:rFonts w:ascii="Times New Roman" w:hAnsi="Times New Roman" w:cs="Times New Roman"/>
          <w:b/>
          <w:bCs/>
          <w:sz w:val="28"/>
          <w:szCs w:val="28"/>
        </w:rPr>
        <w:t>Муз</w:t>
      </w:r>
      <w:r w:rsidR="008633C7" w:rsidRPr="008633C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633C7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8633C7" w:rsidRPr="008633C7">
        <w:rPr>
          <w:rFonts w:ascii="Times New Roman" w:hAnsi="Times New Roman" w:cs="Times New Roman"/>
          <w:b/>
          <w:bCs/>
          <w:sz w:val="28"/>
          <w:szCs w:val="28"/>
        </w:rPr>
        <w:t>ук</w:t>
      </w:r>
      <w:proofErr w:type="spellEnd"/>
      <w:r w:rsidR="008633C7" w:rsidRPr="008633C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633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A4DF7">
        <w:rPr>
          <w:rFonts w:ascii="Times New Roman" w:hAnsi="Times New Roman" w:cs="Times New Roman"/>
          <w:sz w:val="28"/>
          <w:szCs w:val="28"/>
        </w:rPr>
        <w:t xml:space="preserve"> Ребята, кто помог композитору написать такую красивую музыку? Конечно</w:t>
      </w:r>
      <w:r w:rsidR="008633C7">
        <w:rPr>
          <w:rFonts w:ascii="Times New Roman" w:hAnsi="Times New Roman" w:cs="Times New Roman"/>
          <w:sz w:val="28"/>
          <w:szCs w:val="28"/>
        </w:rPr>
        <w:t>,</w:t>
      </w:r>
      <w:r w:rsidRPr="000A4DF7">
        <w:rPr>
          <w:rFonts w:ascii="Times New Roman" w:hAnsi="Times New Roman" w:cs="Times New Roman"/>
          <w:sz w:val="28"/>
          <w:szCs w:val="28"/>
        </w:rPr>
        <w:t xml:space="preserve"> волшебница природа</w:t>
      </w:r>
      <w:r w:rsidR="008633C7">
        <w:rPr>
          <w:rFonts w:ascii="Times New Roman" w:hAnsi="Times New Roman" w:cs="Times New Roman"/>
          <w:sz w:val="28"/>
          <w:szCs w:val="28"/>
        </w:rPr>
        <w:t xml:space="preserve"> и наши нотки. Давайте ударим волшебной палочкой и найдем следующую ноту.</w:t>
      </w:r>
    </w:p>
    <w:p w14:paraId="0C15599B" w14:textId="0D221E72" w:rsidR="00BC7AD1" w:rsidRPr="009C3691" w:rsidRDefault="00BC7AD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Муз</w:t>
      </w:r>
      <w:r w:rsidR="00193FAA"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рук</w:t>
      </w:r>
      <w:proofErr w:type="spellEnd"/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9C369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Молоточек позвени, </w:t>
      </w:r>
    </w:p>
    <w:p w14:paraId="67F5BF83" w14:textId="764AA33E" w:rsidR="00BC7AD1" w:rsidRPr="009C3691" w:rsidRDefault="00BC7AD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C369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Нотку в гости позови!</w:t>
      </w:r>
    </w:p>
    <w:p w14:paraId="57F5BFA0" w14:textId="7A715247" w:rsidR="00BC7AD1" w:rsidRPr="009C3691" w:rsidRDefault="00BC7AD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C369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Фа и соль, </w:t>
      </w:r>
      <w:r w:rsidR="009C3691" w:rsidRPr="009C369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фа и соль</w:t>
      </w:r>
      <w:r w:rsidRPr="009C369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</w:p>
    <w:p w14:paraId="5D3DFB46" w14:textId="50E8631F" w:rsidR="00BC7AD1" w:rsidRPr="00BB3F57" w:rsidRDefault="009C369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вопрос ответь, изволь.</w:t>
      </w:r>
    </w:p>
    <w:p w14:paraId="2B59C336" w14:textId="173E478C" w:rsidR="008633C7" w:rsidRDefault="008633C7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Эта нота приготовила интересный вопрос для наших родителей. Знаете ли вы что такое «боди перкуссия»? (</w:t>
      </w:r>
      <w:r w:rsidRPr="008633C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ответы родителей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14:paraId="1E47B3E6" w14:textId="142A5C52" w:rsidR="008633C7" w:rsidRPr="008633C7" w:rsidRDefault="008633C7" w:rsidP="008633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инновационн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ритмо</w:t>
      </w:r>
      <w:proofErr w:type="spellEnd"/>
      <w:proofErr w:type="gramEnd"/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-техники </w:t>
      </w:r>
      <w:proofErr w:type="spellStart"/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Bоdypercussiоn</w:t>
      </w:r>
      <w:proofErr w:type="spellEnd"/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работе с  детьми  дошкольного возраста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она </w:t>
      </w:r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влияет на всесторонне развитие способностей детей: познавательные процессы; зрительно-моторная координация; воображение, музыкально – ритмические способности.</w:t>
      </w:r>
    </w:p>
    <w:p w14:paraId="3FCD4ECE" w14:textId="7A42097B" w:rsidR="008633C7" w:rsidRDefault="008633C7" w:rsidP="00863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3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очень нравятся игры с музыкой и телом (со звучащими жестами). Они с удовольствием включаются в игру, открывая новые способы извлечения звуков на собственном теле.</w:t>
      </w:r>
      <w:r w:rsidR="00954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272AABE" w14:textId="6CD5A308" w:rsidR="0095480F" w:rsidRDefault="0095480F" w:rsidP="00863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Предлагаю вам совместно с детьми выполнить упражнение в данной технике.</w:t>
      </w:r>
    </w:p>
    <w:p w14:paraId="5ADC6E4E" w14:textId="68407559" w:rsidR="0095480F" w:rsidRPr="008633C7" w:rsidRDefault="0095480F" w:rsidP="008633C7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lang w:eastAsia="ru-RU"/>
        </w:rPr>
      </w:pPr>
      <w:r w:rsidRPr="00954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Упражнение в технике боди перкуссия</w:t>
      </w:r>
    </w:p>
    <w:p w14:paraId="4B4B7597" w14:textId="6531DD13" w:rsidR="008633C7" w:rsidRPr="008633C7" w:rsidRDefault="0095480F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сети интернет много разнообразных видео с подсказками, которые можно использовать вам даже дома.</w:t>
      </w:r>
    </w:p>
    <w:p w14:paraId="2045438E" w14:textId="5352D247" w:rsidR="00193FAA" w:rsidRPr="00193FAA" w:rsidRDefault="0040432E" w:rsidP="00BB3F57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BB3F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Муз</w:t>
      </w:r>
      <w:r w:rsidR="00193FA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r w:rsidRPr="00BB3F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рук</w:t>
      </w:r>
      <w:proofErr w:type="spellEnd"/>
      <w:r w:rsidRPr="00BB3F5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теперь пришла пора 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«Ля» позвать нам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детвора</w:t>
      </w:r>
      <w:r w:rsidR="00832557" w:rsidRPr="00193FA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!</w:t>
      </w:r>
      <w:r w:rsidRPr="00193FA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193FAA" w:rsidRPr="00193FA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(ударяет по металлофону)</w:t>
      </w:r>
    </w:p>
    <w:p w14:paraId="1D7D8FBF" w14:textId="62FD08BE" w:rsidR="00832557" w:rsidRPr="00BB3F57" w:rsidRDefault="0040432E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посмотрим какое задание у этой нотки…</w:t>
      </w:r>
    </w:p>
    <w:p w14:paraId="0A4B3723" w14:textId="57F0E223" w:rsidR="0040432E" w:rsidRPr="00BB3F57" w:rsidRDefault="0040432E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отка </w:t>
      </w: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«Ля» к вам спешит,</w:t>
      </w:r>
    </w:p>
    <w:p w14:paraId="12C46C11" w14:textId="6DE9EA6F" w:rsidR="0040432E" w:rsidRPr="00BB3F57" w:rsidRDefault="009C369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осеннюю сказку пригласит.</w:t>
      </w:r>
    </w:p>
    <w:p w14:paraId="19EEDA39" w14:textId="13B1816E" w:rsidR="00832557" w:rsidRDefault="00A53EE1" w:rsidP="00544907">
      <w:pPr>
        <w:pStyle w:val="a3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нашей коробочк</w:t>
      </w:r>
      <w:r w:rsidR="00193FA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появилась еще одна подсказка </w:t>
      </w:r>
      <w:r w:rsidR="009C36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– пакеты, бумага, </w:t>
      </w:r>
      <w:proofErr w:type="gramStart"/>
      <w:r w:rsidR="009C36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инструменты</w:t>
      </w:r>
      <w:proofErr w:type="gramEnd"/>
      <w:r w:rsidR="009C36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которые мы делали своими руками. </w:t>
      </w:r>
      <w:r w:rsidR="00832557" w:rsidRPr="00BB3F57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Предлагаю </w:t>
      </w:r>
      <w:r w:rsidR="009C3691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вам </w:t>
      </w:r>
      <w:r w:rsidR="00544907">
        <w:rPr>
          <w:rStyle w:val="c3"/>
          <w:rFonts w:ascii="Times New Roman" w:hAnsi="Times New Roman" w:cs="Times New Roman"/>
          <w:color w:val="000000"/>
          <w:sz w:val="28"/>
          <w:szCs w:val="28"/>
        </w:rPr>
        <w:t>поставить шумовую сказку «Наступила осень», в которой мы будем использовать как традиционные инструменты, так и сделанные своими руками.</w:t>
      </w:r>
    </w:p>
    <w:p w14:paraId="5C512F49" w14:textId="35E2B2C2" w:rsidR="00544907" w:rsidRDefault="00544907" w:rsidP="00544907">
      <w:pPr>
        <w:pStyle w:val="a3"/>
        <w:rPr>
          <w:rStyle w:val="c3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44907">
        <w:rPr>
          <w:rStyle w:val="c3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Шумовая сказка «Наступила осень».</w:t>
      </w:r>
    </w:p>
    <w:p w14:paraId="29709961" w14:textId="73E99785" w:rsidR="0095480F" w:rsidRPr="0095480F" w:rsidRDefault="0095480F" w:rsidP="0095480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480F">
        <w:rPr>
          <w:rFonts w:ascii="Times New Roman" w:hAnsi="Times New Roman" w:cs="Times New Roman"/>
          <w:sz w:val="28"/>
          <w:szCs w:val="28"/>
          <w:lang w:eastAsia="ru-RU"/>
        </w:rPr>
        <w:t>Наступила осень 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(звучит музыка)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Под ногами зашуршали опавшие осенние листочки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звуки шуршащей бумаги</w:t>
      </w:r>
      <w:proofErr w:type="gramStart"/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 .</w:t>
      </w:r>
      <w:proofErr w:type="gramEnd"/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Подул осенний ветерок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флейта)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Нагнал темные тучи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(барабан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Закапал дождик 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(металлофон)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5FB8EFD5" w14:textId="77777777" w:rsidR="0095480F" w:rsidRPr="0095480F" w:rsidRDefault="0095480F" w:rsidP="0095480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480F">
        <w:rPr>
          <w:rFonts w:ascii="Times New Roman" w:hAnsi="Times New Roman" w:cs="Times New Roman"/>
          <w:sz w:val="28"/>
          <w:szCs w:val="28"/>
          <w:lang w:eastAsia="ru-RU"/>
        </w:rPr>
        <w:t>А потом все чаще и чаще (металлофон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54D5B72A" w14:textId="77777777" w:rsidR="0095480F" w:rsidRPr="0095480F" w:rsidRDefault="0095480F" w:rsidP="0095480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480F">
        <w:rPr>
          <w:rFonts w:ascii="Times New Roman" w:hAnsi="Times New Roman" w:cs="Times New Roman"/>
          <w:sz w:val="28"/>
          <w:szCs w:val="28"/>
          <w:lang w:eastAsia="ru-RU"/>
        </w:rPr>
        <w:t>• Холодно и сыро стало вокруг, но вот дождик закончился, выглянуло солнышко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металлические тарелки)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И мы увидели красивые деревья, на них подул ветер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флейта)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И деревья зашумели своей листвой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звуки погремушек из пластиковых бутылок)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Где-то вдалеке застучал дятел 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(палочки или коробочки, музыкальные молоточки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Белка готовила запасы на зиму и прыгала по веточкам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треугольник)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Зайка спешил поменять свою шубку – 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(колокольчики разной высоты)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Птицы запели в последний раз, перед тем, как улететь на юг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свистульки)</w:t>
      </w:r>
      <w:r w:rsidRPr="0095480F">
        <w:rPr>
          <w:rFonts w:ascii="Times New Roman" w:hAnsi="Times New Roman" w:cs="Times New Roman"/>
          <w:sz w:val="28"/>
          <w:szCs w:val="28"/>
          <w:lang w:eastAsia="ru-RU"/>
        </w:rPr>
        <w:br/>
        <w:t>• Днем собрались на полянке солнышко и деревья, листья и ветер – стали радоваться теплым последним осенним денькам (</w:t>
      </w:r>
      <w:r w:rsidRPr="009548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звучат все инструменты вместе)</w:t>
      </w:r>
    </w:p>
    <w:p w14:paraId="25E0989B" w14:textId="77777777" w:rsidR="0095480F" w:rsidRPr="0095480F" w:rsidRDefault="0095480F" w:rsidP="0095480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480F">
        <w:rPr>
          <w:rFonts w:ascii="Times New Roman" w:hAnsi="Times New Roman" w:cs="Times New Roman"/>
          <w:sz w:val="28"/>
          <w:szCs w:val="28"/>
          <w:lang w:eastAsia="ru-RU"/>
        </w:rPr>
        <w:t>• Но вот наступил вечер и все вокруг умолкло. Стало тихо, тихо (Звучит спокойная музыка)</w:t>
      </w:r>
    </w:p>
    <w:p w14:paraId="7B367AF8" w14:textId="0275A30C" w:rsidR="00832557" w:rsidRPr="00BB3F57" w:rsidRDefault="00542B93" w:rsidP="00BB3F57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  <w:r w:rsidR="00832557"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Как</w:t>
      </w:r>
      <w:r w:rsidR="0008723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ая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замечательн</w:t>
      </w:r>
      <w:r w:rsidR="0008723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ая сказка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вас получил</w:t>
      </w:r>
      <w:r w:rsidR="0008723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="0008723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ь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14:paraId="6B2CEBD7" w14:textId="77777777" w:rsidR="00A53EE1" w:rsidRPr="00BB3F57" w:rsidRDefault="00A53EE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«Си» осталась лишь у нас,</w:t>
      </w:r>
    </w:p>
    <w:p w14:paraId="35608D6B" w14:textId="4F7E64DC" w:rsidR="00A53EE1" w:rsidRPr="00BB3F57" w:rsidRDefault="00A53EE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Позовём её сейчас!</w:t>
      </w:r>
    </w:p>
    <w:p w14:paraId="6C77E5A3" w14:textId="4EB18C22" w:rsidR="00A53EE1" w:rsidRPr="00BB3F57" w:rsidRDefault="00A53EE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(ударяет палочкой по металлофону)</w:t>
      </w:r>
    </w:p>
    <w:p w14:paraId="293327C6" w14:textId="77777777" w:rsidR="002312F2" w:rsidRPr="00BB3F57" w:rsidRDefault="00A53EE1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312F2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Песня в воздухе кружится…</w:t>
      </w:r>
    </w:p>
    <w:p w14:paraId="2A89A9E0" w14:textId="4D33C137" w:rsidR="002312F2" w:rsidRPr="00BB3F57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Просит нота вас скорей,</w:t>
      </w:r>
    </w:p>
    <w:p w14:paraId="3EF02D7B" w14:textId="221F3505" w:rsidR="00A53EE1" w:rsidRPr="00BB3F57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Спойте песню веселей!</w:t>
      </w:r>
    </w:p>
    <w:p w14:paraId="6A11E52E" w14:textId="7CB7E1E0" w:rsidR="00832557" w:rsidRPr="00BB3F57" w:rsidRDefault="00832557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Предлагает 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нота петь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 Ребята, а можно сразу начинать петь песню? Правильно, к пению надо сначала подготовиться.</w:t>
      </w:r>
    </w:p>
    <w:p w14:paraId="4B920188" w14:textId="7B6653C1" w:rsidR="00832557" w:rsidRPr="00193FAA" w:rsidRDefault="00832557" w:rsidP="00BB3F5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Распевка</w:t>
      </w:r>
      <w:proofErr w:type="spellEnd"/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r w:rsidR="002312F2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Песенка про ноты</w:t>
      </w:r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14:paraId="30C4845F" w14:textId="1134FB03" w:rsidR="00832557" w:rsidRPr="00BB3F57" w:rsidRDefault="00832557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Муз. рук</w:t>
      </w:r>
      <w:proofErr w:type="gramStart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Примем</w:t>
      </w:r>
      <w:proofErr w:type="gramEnd"/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позу певца – выпрямим спинки, расправим плечи. Давайте проговорим слова песенки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Споем все вместе, дружно.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Куда двигается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мелодия в начале, потом?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Еще раз споем все вместе, дружно и весело.</w:t>
      </w:r>
    </w:p>
    <w:p w14:paraId="7E170028" w14:textId="58DB1FAA" w:rsidR="00832557" w:rsidRPr="00BB3F57" w:rsidRDefault="00832557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Муз. рук</w:t>
      </w:r>
      <w:proofErr w:type="gramStart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Вот</w:t>
      </w:r>
      <w:proofErr w:type="gramEnd"/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теперь можно и песню исполнять. Ребята, давайте для наших гостей 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мам 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исполним песню </w:t>
      </w:r>
      <w:r w:rsidR="00542B93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«Улыбка для мамы»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Вед</w:t>
      </w:r>
      <w:r w:rsidR="00193FA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ь</w:t>
      </w:r>
      <w:r w:rsidR="002312F2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осенью мы празднуем такой замечательный праздник – «День матери».</w:t>
      </w:r>
      <w:r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 С каким настроением надо петь эту песенку? (веселым, радостным). А какой у нас должен быть голосок? (звонкий, громкий, легкий)</w:t>
      </w:r>
    </w:p>
    <w:p w14:paraId="536E01F4" w14:textId="7BA15F19" w:rsidR="00832557" w:rsidRPr="00193FAA" w:rsidRDefault="00193FAA" w:rsidP="00BB3F57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Пеня</w:t>
      </w:r>
      <w:r w:rsidR="00832557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r w:rsidR="00542B93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Улыбка для мамы</w:t>
      </w:r>
      <w:r w:rsidR="00832557" w:rsidRPr="00193F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="0054490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(сл. и муз. Е. Обуховой)</w:t>
      </w:r>
    </w:p>
    <w:p w14:paraId="622ACE9B" w14:textId="3C1A3952" w:rsidR="002312F2" w:rsidRPr="00BB3F57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Муз</w:t>
      </w:r>
      <w:r w:rsidR="00193FAA"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193FAA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рук</w:t>
      </w:r>
      <w:proofErr w:type="spellEnd"/>
      <w:proofErr w:type="gramStart"/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</w:t>
      </w:r>
      <w:proofErr w:type="gramEnd"/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собрались все нотки на нашем нотном стане. </w:t>
      </w:r>
      <w:r w:rsidR="0054490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Посмотрите на экран, нам пришло еще одно видео письмо от осени. </w:t>
      </w:r>
    </w:p>
    <w:p w14:paraId="55133228" w14:textId="2A59E91D" w:rsidR="00BB3F57" w:rsidRPr="00BB3F57" w:rsidRDefault="00544907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44907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(Проектор) Осень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312F2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Вот</w:t>
      </w:r>
      <w:proofErr w:type="gramEnd"/>
      <w:r w:rsidR="002312F2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спасибо </w:t>
      </w:r>
      <w:r w:rsidR="002312F2"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нотки</w:t>
      </w:r>
      <w:r w:rsidR="002312F2"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вам! </w:t>
      </w:r>
    </w:p>
    <w:p w14:paraId="4E40D6BC" w14:textId="3FE526ED" w:rsidR="002312F2" w:rsidRPr="00BB3F57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Рассказали вы друзьям,</w:t>
      </w:r>
    </w:p>
    <w:p w14:paraId="287AC124" w14:textId="77777777" w:rsidR="002312F2" w:rsidRPr="00193FAA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Что и 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осенью грустить не годится. </w:t>
      </w:r>
    </w:p>
    <w:p w14:paraId="08504990" w14:textId="77777777" w:rsidR="002312F2" w:rsidRPr="00193FAA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можно петь и веселиться!</w:t>
      </w:r>
    </w:p>
    <w:p w14:paraId="1764BE87" w14:textId="7A44E7FE" w:rsidR="002312F2" w:rsidRPr="00193FAA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Музыка осени в душе не кончается</w:t>
      </w:r>
    </w:p>
    <w:p w14:paraId="52AB95EC" w14:textId="06B2AAE9" w:rsidR="002312F2" w:rsidRDefault="002312F2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Праздник</w:t>
      </w:r>
      <w:r w:rsidR="00BB3F57"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ом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B3F57"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мамы она</w:t>
      </w:r>
      <w:r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продолжается</w:t>
      </w:r>
      <w:r w:rsidR="00BB3F57" w:rsidRPr="00193FA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F5350B0" w14:textId="0C905669" w:rsidR="00A51B39" w:rsidRPr="00193FAA" w:rsidRDefault="00A51B39" w:rsidP="00BB3F57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 свидания!!!</w:t>
      </w:r>
    </w:p>
    <w:p w14:paraId="2485D593" w14:textId="61A22446" w:rsidR="00832557" w:rsidRPr="00BB3F57" w:rsidRDefault="00A51B39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51B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Муз.рук</w:t>
      </w:r>
      <w:proofErr w:type="spellEnd"/>
      <w:r w:rsidRPr="00A51B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Ребята, давайте исполним танец, а </w:t>
      </w:r>
      <w:r w:rsidR="00BB3F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мамы</w:t>
      </w:r>
      <w:r w:rsidR="00832557" w:rsidRPr="00BB3F5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этом танце тоже поучаствуют. </w:t>
      </w:r>
    </w:p>
    <w:p w14:paraId="3D5F349B" w14:textId="4EB10718" w:rsidR="00832557" w:rsidRPr="00BB3F57" w:rsidRDefault="00832557" w:rsidP="00BB3F57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3FAA">
        <w:rPr>
          <w:rFonts w:ascii="Times New Roman" w:hAnsi="Times New Roman" w:cs="Times New Roman"/>
          <w:sz w:val="28"/>
          <w:szCs w:val="28"/>
          <w:lang w:eastAsia="ru-RU"/>
        </w:rPr>
        <w:t>Дети и родители исполняют</w:t>
      </w: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059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танец «</w:t>
      </w:r>
      <w:r w:rsidR="00542B93" w:rsidRPr="00D0059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Обнимайте детей</w:t>
      </w:r>
      <w:r w:rsidRPr="00D0059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="00BB3F57" w:rsidRPr="00D0059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14:paraId="106FB4C1" w14:textId="1AE9A040" w:rsidR="00BB3F57" w:rsidRPr="00D00597" w:rsidRDefault="00BB3F57" w:rsidP="00BB3F57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D0059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После танца остаются в кругу. </w:t>
      </w:r>
    </w:p>
    <w:p w14:paraId="0FB5816F" w14:textId="4C4549BA" w:rsidR="00BB3F57" w:rsidRPr="00D00597" w:rsidRDefault="00BB3F57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</w:t>
      </w:r>
      <w:r w:rsidR="00D0059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рук</w:t>
      </w:r>
      <w:proofErr w:type="spellEnd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D00597">
        <w:rPr>
          <w:rFonts w:ascii="Times New Roman" w:hAnsi="Times New Roman" w:cs="Times New Roman"/>
          <w:sz w:val="28"/>
          <w:szCs w:val="28"/>
          <w:lang w:eastAsia="ru-RU"/>
        </w:rPr>
        <w:t xml:space="preserve">к нам в окошко залетел вот такой чудесный листок, яркий как луч солнца. Давайте передадим его «от сердца к сердцу» и скажем что вам больше всего понравилось, или </w:t>
      </w:r>
      <w:r w:rsidR="00D00597" w:rsidRPr="00D00597">
        <w:rPr>
          <w:rFonts w:ascii="Times New Roman" w:hAnsi="Times New Roman" w:cs="Times New Roman"/>
          <w:sz w:val="28"/>
          <w:szCs w:val="28"/>
          <w:lang w:eastAsia="ru-RU"/>
        </w:rPr>
        <w:t>наоборот,</w:t>
      </w:r>
      <w:r w:rsidRPr="00D00597">
        <w:rPr>
          <w:rFonts w:ascii="Times New Roman" w:hAnsi="Times New Roman" w:cs="Times New Roman"/>
          <w:sz w:val="28"/>
          <w:szCs w:val="28"/>
          <w:lang w:eastAsia="ru-RU"/>
        </w:rPr>
        <w:t xml:space="preserve"> что – то не получилось.</w:t>
      </w:r>
    </w:p>
    <w:p w14:paraId="1948ED23" w14:textId="111E7A1E" w:rsidR="00BB3F57" w:rsidRPr="00D00597" w:rsidRDefault="00BB3F57" w:rsidP="00BB3F57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0059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Рефлексия.</w:t>
      </w:r>
    </w:p>
    <w:p w14:paraId="0F1343A0" w14:textId="731481C5" w:rsidR="00BB3F57" w:rsidRPr="00BB3F57" w:rsidRDefault="00D00597" w:rsidP="00BB3F5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Муз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рук</w:t>
      </w:r>
      <w:proofErr w:type="spellEnd"/>
      <w:r w:rsidRPr="00BB3F5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BB3F57" w:rsidRPr="00BB3F57">
        <w:rPr>
          <w:rFonts w:ascii="Times New Roman" w:hAnsi="Times New Roman" w:cs="Times New Roman"/>
          <w:sz w:val="28"/>
          <w:szCs w:val="28"/>
          <w:shd w:val="clear" w:color="auto" w:fill="FFFFFF"/>
        </w:rPr>
        <w:t>Улыбайтесь чаще, и тогда вы будете здоровыми, сильными и красивыми. Мне очень приятно что мы заканчиваем наше занятие в кругу радости:</w:t>
      </w:r>
      <w:r w:rsidR="00BB3F57" w:rsidRPr="00BB3F57">
        <w:rPr>
          <w:rFonts w:ascii="Times New Roman" w:hAnsi="Times New Roman" w:cs="Times New Roman"/>
          <w:sz w:val="28"/>
          <w:szCs w:val="28"/>
        </w:rPr>
        <w:br/>
      </w:r>
      <w:r w:rsidR="00BB3F57" w:rsidRPr="00BB3F57">
        <w:rPr>
          <w:rFonts w:ascii="Times New Roman" w:hAnsi="Times New Roman" w:cs="Times New Roman"/>
          <w:sz w:val="28"/>
          <w:szCs w:val="28"/>
          <w:shd w:val="clear" w:color="auto" w:fill="FFFFFF"/>
        </w:rPr>
        <w:t>Нежные, добрые девочки!      </w:t>
      </w:r>
      <w:r w:rsidR="00BB3F57" w:rsidRPr="00BB3F57">
        <w:rPr>
          <w:rFonts w:ascii="Times New Roman" w:hAnsi="Times New Roman" w:cs="Times New Roman"/>
          <w:sz w:val="28"/>
          <w:szCs w:val="28"/>
        </w:rPr>
        <w:br/>
      </w:r>
      <w:r w:rsidR="00BB3F57" w:rsidRPr="00BB3F57">
        <w:rPr>
          <w:rFonts w:ascii="Times New Roman" w:hAnsi="Times New Roman" w:cs="Times New Roman"/>
          <w:sz w:val="28"/>
          <w:szCs w:val="28"/>
          <w:shd w:val="clear" w:color="auto" w:fill="FFFFFF"/>
        </w:rPr>
        <w:t>Сильные, смелые мальчики!</w:t>
      </w:r>
    </w:p>
    <w:p w14:paraId="54D8FADC" w14:textId="6217774E" w:rsidR="003A2FFB" w:rsidRDefault="00BB3F57" w:rsidP="00BB3F5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F57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Добрые и заботливые мамы!</w:t>
      </w:r>
      <w:r w:rsidRPr="00BB3F57">
        <w:rPr>
          <w:rFonts w:ascii="Times New Roman" w:hAnsi="Times New Roman" w:cs="Times New Roman"/>
          <w:sz w:val="28"/>
          <w:szCs w:val="28"/>
        </w:rPr>
        <w:br/>
      </w:r>
      <w:r w:rsidRPr="00BB3F57">
        <w:rPr>
          <w:rFonts w:ascii="Times New Roman" w:hAnsi="Times New Roman" w:cs="Times New Roman"/>
          <w:sz w:val="28"/>
          <w:szCs w:val="28"/>
          <w:shd w:val="clear" w:color="auto" w:fill="FFFFFF"/>
        </w:rPr>
        <w:t>Встанем все в круг, за руки возьмемся,  </w:t>
      </w:r>
      <w:r w:rsidRPr="00BB3F57">
        <w:rPr>
          <w:rFonts w:ascii="Times New Roman" w:hAnsi="Times New Roman" w:cs="Times New Roman"/>
          <w:sz w:val="28"/>
          <w:szCs w:val="28"/>
        </w:rPr>
        <w:br/>
      </w:r>
      <w:r w:rsidRPr="00BB3F57">
        <w:rPr>
          <w:rFonts w:ascii="Times New Roman" w:hAnsi="Times New Roman" w:cs="Times New Roman"/>
          <w:sz w:val="28"/>
          <w:szCs w:val="28"/>
          <w:shd w:val="clear" w:color="auto" w:fill="FFFFFF"/>
        </w:rPr>
        <w:t>И радостно друг другу улыбнемся!</w:t>
      </w:r>
    </w:p>
    <w:sectPr w:rsidR="003A2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F02C9"/>
    <w:multiLevelType w:val="hybridMultilevel"/>
    <w:tmpl w:val="058ABFD8"/>
    <w:lvl w:ilvl="0" w:tplc="D1CE6520">
      <w:start w:val="1"/>
      <w:numFmt w:val="decimal"/>
      <w:lvlText w:val="%1."/>
      <w:lvlJc w:val="left"/>
      <w:pPr>
        <w:ind w:left="852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60091"/>
    <w:multiLevelType w:val="multilevel"/>
    <w:tmpl w:val="F4504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E31B29"/>
    <w:multiLevelType w:val="hybridMultilevel"/>
    <w:tmpl w:val="1AD0F048"/>
    <w:lvl w:ilvl="0" w:tplc="84D67BF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13686"/>
    <w:multiLevelType w:val="hybridMultilevel"/>
    <w:tmpl w:val="8966B904"/>
    <w:lvl w:ilvl="0" w:tplc="1DC201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CE50BB"/>
    <w:multiLevelType w:val="multilevel"/>
    <w:tmpl w:val="0CAC6E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1F423D"/>
    <w:multiLevelType w:val="hybridMultilevel"/>
    <w:tmpl w:val="56B24704"/>
    <w:lvl w:ilvl="0" w:tplc="3378F5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11E"/>
    <w:rsid w:val="0008723C"/>
    <w:rsid w:val="000A4DF7"/>
    <w:rsid w:val="00126219"/>
    <w:rsid w:val="00193FAA"/>
    <w:rsid w:val="002312F2"/>
    <w:rsid w:val="003663F2"/>
    <w:rsid w:val="003A2FFB"/>
    <w:rsid w:val="003B5DA2"/>
    <w:rsid w:val="0040432E"/>
    <w:rsid w:val="00456EBF"/>
    <w:rsid w:val="004C03FF"/>
    <w:rsid w:val="00516C2D"/>
    <w:rsid w:val="00522DF1"/>
    <w:rsid w:val="00542B93"/>
    <w:rsid w:val="00544907"/>
    <w:rsid w:val="006352EE"/>
    <w:rsid w:val="006F5FC9"/>
    <w:rsid w:val="007D0334"/>
    <w:rsid w:val="00832557"/>
    <w:rsid w:val="008633C7"/>
    <w:rsid w:val="00892FA9"/>
    <w:rsid w:val="008C011E"/>
    <w:rsid w:val="008C5895"/>
    <w:rsid w:val="0095480F"/>
    <w:rsid w:val="009C3691"/>
    <w:rsid w:val="00A51B39"/>
    <w:rsid w:val="00A53EE1"/>
    <w:rsid w:val="00A73E49"/>
    <w:rsid w:val="00A84A81"/>
    <w:rsid w:val="00A934B2"/>
    <w:rsid w:val="00AF23D0"/>
    <w:rsid w:val="00BB3F57"/>
    <w:rsid w:val="00BC7AD1"/>
    <w:rsid w:val="00C03CCA"/>
    <w:rsid w:val="00C10059"/>
    <w:rsid w:val="00C83410"/>
    <w:rsid w:val="00CC506B"/>
    <w:rsid w:val="00D00597"/>
    <w:rsid w:val="00E802FA"/>
    <w:rsid w:val="00E9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9D60C"/>
  <w15:chartTrackingRefBased/>
  <w15:docId w15:val="{1D090B57-120B-4685-AE7F-AE552D7D7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1A6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FFB"/>
    <w:pPr>
      <w:spacing w:after="0" w:line="240" w:lineRule="auto"/>
    </w:pPr>
  </w:style>
  <w:style w:type="paragraph" w:customStyle="1" w:styleId="c0">
    <w:name w:val="c0"/>
    <w:basedOn w:val="a"/>
    <w:rsid w:val="00832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32557"/>
  </w:style>
  <w:style w:type="character" w:styleId="a4">
    <w:name w:val="Strong"/>
    <w:basedOn w:val="a0"/>
    <w:uiPriority w:val="22"/>
    <w:qFormat/>
    <w:rsid w:val="00BC7AD1"/>
    <w:rPr>
      <w:b/>
      <w:bCs/>
    </w:rPr>
  </w:style>
  <w:style w:type="paragraph" w:customStyle="1" w:styleId="c2">
    <w:name w:val="c2"/>
    <w:basedOn w:val="a"/>
    <w:rsid w:val="008C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C5895"/>
  </w:style>
  <w:style w:type="paragraph" w:styleId="a5">
    <w:name w:val="Normal (Web)"/>
    <w:basedOn w:val="a"/>
    <w:uiPriority w:val="99"/>
    <w:semiHidden/>
    <w:unhideWhenUsed/>
    <w:rsid w:val="003B5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63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35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9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2024-10-21T12:29:00Z</dcterms:created>
  <dcterms:modified xsi:type="dcterms:W3CDTF">2024-10-29T08:16:00Z</dcterms:modified>
</cp:coreProperties>
</file>