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1EB41A" w14:textId="557623D7" w:rsidR="006A71C7" w:rsidRDefault="00937426">
      <w:pPr>
        <w:pStyle w:val="p1"/>
      </w:pPr>
      <w:r>
        <w:rPr>
          <w:rStyle w:val="s1"/>
        </w:rPr>
        <w:t>Праздник ,,</w:t>
      </w:r>
      <w:r w:rsidR="00FF3F42">
        <w:rPr>
          <w:rStyle w:val="s1"/>
        </w:rPr>
        <w:t xml:space="preserve">8 </w:t>
      </w:r>
      <w:r w:rsidR="006A71C7">
        <w:rPr>
          <w:rStyle w:val="s1"/>
        </w:rPr>
        <w:t>Марта</w:t>
      </w:r>
      <w:r>
        <w:t>,, старший дошкольный возраст!</w:t>
      </w:r>
    </w:p>
    <w:p w14:paraId="1AEFFC8D" w14:textId="77777777" w:rsidR="006A71C7" w:rsidRDefault="006A71C7">
      <w:pPr>
        <w:pStyle w:val="p1"/>
      </w:pPr>
      <w:r>
        <w:rPr>
          <w:rStyle w:val="s1"/>
        </w:rPr>
        <w:t>Дети входят в зал под музыку, танец с цветами.</w:t>
      </w:r>
    </w:p>
    <w:p w14:paraId="03B85C0F" w14:textId="77777777" w:rsidR="006A71C7" w:rsidRDefault="006A71C7">
      <w:pPr>
        <w:pStyle w:val="p1"/>
      </w:pPr>
      <w:r>
        <w:rPr>
          <w:rStyle w:val="s1"/>
        </w:rPr>
        <w:t>ВЕД!</w:t>
      </w:r>
    </w:p>
    <w:p w14:paraId="52B04CB7" w14:textId="77777777" w:rsidR="006A71C7" w:rsidRDefault="006A71C7">
      <w:pPr>
        <w:pStyle w:val="p1"/>
      </w:pPr>
      <w:r>
        <w:rPr>
          <w:rStyle w:val="s1"/>
        </w:rPr>
        <w:t>-Добрый день, наши уважаемые гости! Мы рады снова видеть вас в нашем праздничном зале!</w:t>
      </w:r>
    </w:p>
    <w:p w14:paraId="507BFB32" w14:textId="77777777" w:rsidR="006A71C7" w:rsidRDefault="006A71C7">
      <w:pPr>
        <w:pStyle w:val="p1"/>
      </w:pPr>
      <w:r>
        <w:rPr>
          <w:rStyle w:val="s1"/>
        </w:rPr>
        <w:t>Дороги, милые женщины - мамы и бабушки! Поздравляем вас с первым весенним праздником - днем 8 марта! Желаем вам быть счастливыми, красивыми и любимыми!</w:t>
      </w:r>
    </w:p>
    <w:p w14:paraId="3F608A86" w14:textId="77777777" w:rsidR="006A71C7" w:rsidRDefault="006A71C7">
      <w:pPr>
        <w:pStyle w:val="p1"/>
      </w:pPr>
      <w:r>
        <w:rPr>
          <w:rStyle w:val="s1"/>
        </w:rPr>
        <w:t>***</w:t>
      </w:r>
    </w:p>
    <w:p w14:paraId="75AF1CF4" w14:textId="457EF98B" w:rsidR="006A71C7" w:rsidRDefault="006A71C7">
      <w:pPr>
        <w:pStyle w:val="p1"/>
      </w:pPr>
    </w:p>
    <w:p w14:paraId="59F6BA85" w14:textId="77777777" w:rsidR="006A71C7" w:rsidRDefault="006A71C7">
      <w:pPr>
        <w:pStyle w:val="p1"/>
      </w:pPr>
      <w:r>
        <w:rPr>
          <w:rStyle w:val="s1"/>
        </w:rPr>
        <w:t>Посмотрите за окошко -</w:t>
      </w:r>
    </w:p>
    <w:p w14:paraId="695E6026" w14:textId="77777777" w:rsidR="006A71C7" w:rsidRDefault="006A71C7">
      <w:pPr>
        <w:pStyle w:val="p1"/>
      </w:pPr>
      <w:r>
        <w:rPr>
          <w:rStyle w:val="s1"/>
        </w:rPr>
        <w:t>Стало там теплей немножко.</w:t>
      </w:r>
    </w:p>
    <w:p w14:paraId="649B77DB" w14:textId="77777777" w:rsidR="006A71C7" w:rsidRDefault="006A71C7">
      <w:pPr>
        <w:pStyle w:val="p1"/>
      </w:pPr>
      <w:r>
        <w:rPr>
          <w:rStyle w:val="s1"/>
        </w:rPr>
        <w:t>Все от солнца жмурятся,</w:t>
      </w:r>
    </w:p>
    <w:p w14:paraId="3B51F589" w14:textId="77777777" w:rsidR="006A71C7" w:rsidRDefault="006A71C7">
      <w:pPr>
        <w:pStyle w:val="p1"/>
      </w:pPr>
      <w:r>
        <w:rPr>
          <w:rStyle w:val="s1"/>
        </w:rPr>
        <w:t>Ведь весна на улице.</w:t>
      </w:r>
    </w:p>
    <w:p w14:paraId="52454E9A" w14:textId="77777777" w:rsidR="006A71C7" w:rsidRDefault="006A71C7">
      <w:pPr>
        <w:pStyle w:val="p1"/>
      </w:pPr>
      <w:r>
        <w:rPr>
          <w:rStyle w:val="s1"/>
        </w:rPr>
        <w:t>***</w:t>
      </w:r>
    </w:p>
    <w:p w14:paraId="47E54EE0" w14:textId="0B8BC1AA" w:rsidR="006A71C7" w:rsidRDefault="006A71C7">
      <w:pPr>
        <w:pStyle w:val="p1"/>
      </w:pPr>
    </w:p>
    <w:p w14:paraId="430FB48D" w14:textId="77777777" w:rsidR="006A71C7" w:rsidRDefault="006A71C7">
      <w:pPr>
        <w:pStyle w:val="p1"/>
      </w:pPr>
      <w:r>
        <w:rPr>
          <w:rStyle w:val="s1"/>
        </w:rPr>
        <w:t>Сосулька плачет под окном</w:t>
      </w:r>
    </w:p>
    <w:p w14:paraId="4C8E6282" w14:textId="77777777" w:rsidR="006A71C7" w:rsidRDefault="006A71C7">
      <w:pPr>
        <w:pStyle w:val="p1"/>
      </w:pPr>
      <w:r>
        <w:rPr>
          <w:rStyle w:val="s1"/>
        </w:rPr>
        <w:t>И капает слезами</w:t>
      </w:r>
    </w:p>
    <w:p w14:paraId="0D65F48A" w14:textId="77777777" w:rsidR="006A71C7" w:rsidRDefault="006A71C7">
      <w:pPr>
        <w:pStyle w:val="p1"/>
      </w:pPr>
      <w:r>
        <w:rPr>
          <w:rStyle w:val="s1"/>
        </w:rPr>
        <w:t>Весна стучится к нам в окно</w:t>
      </w:r>
    </w:p>
    <w:p w14:paraId="1B630769" w14:textId="77777777" w:rsidR="006A71C7" w:rsidRDefault="006A71C7">
      <w:pPr>
        <w:pStyle w:val="p1"/>
      </w:pPr>
      <w:r>
        <w:rPr>
          <w:rStyle w:val="s1"/>
        </w:rPr>
        <w:t>И птицы прилетают.</w:t>
      </w:r>
    </w:p>
    <w:p w14:paraId="4120003D" w14:textId="77777777" w:rsidR="006A71C7" w:rsidRDefault="006A71C7">
      <w:pPr>
        <w:pStyle w:val="p1"/>
      </w:pPr>
      <w:r>
        <w:rPr>
          <w:rStyle w:val="s1"/>
        </w:rPr>
        <w:t>***</w:t>
      </w:r>
    </w:p>
    <w:p w14:paraId="03B60DBD" w14:textId="5D9D53B7" w:rsidR="006A71C7" w:rsidRDefault="006A71C7">
      <w:pPr>
        <w:pStyle w:val="p1"/>
      </w:pPr>
    </w:p>
    <w:p w14:paraId="7A39BC83" w14:textId="77777777" w:rsidR="006A71C7" w:rsidRDefault="006A71C7">
      <w:pPr>
        <w:pStyle w:val="p1"/>
      </w:pPr>
      <w:r>
        <w:rPr>
          <w:rStyle w:val="s1"/>
        </w:rPr>
        <w:t>Солнышко весеннее</w:t>
      </w:r>
    </w:p>
    <w:p w14:paraId="1401D7EB" w14:textId="77777777" w:rsidR="006A71C7" w:rsidRDefault="006A71C7">
      <w:pPr>
        <w:pStyle w:val="p1"/>
      </w:pPr>
      <w:r>
        <w:rPr>
          <w:rStyle w:val="s1"/>
        </w:rPr>
        <w:t>Улыбнулось нам,</w:t>
      </w:r>
    </w:p>
    <w:p w14:paraId="25C4FC42" w14:textId="77777777" w:rsidR="006A71C7" w:rsidRDefault="006A71C7">
      <w:pPr>
        <w:pStyle w:val="p1"/>
      </w:pPr>
      <w:r>
        <w:rPr>
          <w:rStyle w:val="s1"/>
        </w:rPr>
        <w:t>мы сегодня дружно</w:t>
      </w:r>
    </w:p>
    <w:p w14:paraId="110E3810" w14:textId="77777777" w:rsidR="006A71C7" w:rsidRDefault="006A71C7">
      <w:pPr>
        <w:pStyle w:val="p1"/>
      </w:pPr>
      <w:r>
        <w:rPr>
          <w:rStyle w:val="s1"/>
        </w:rPr>
        <w:t>Поздравляем мам.</w:t>
      </w:r>
    </w:p>
    <w:p w14:paraId="6989673F" w14:textId="77777777" w:rsidR="006A71C7" w:rsidRDefault="006A71C7">
      <w:pPr>
        <w:pStyle w:val="p1"/>
      </w:pPr>
      <w:r>
        <w:rPr>
          <w:rStyle w:val="s1"/>
        </w:rPr>
        <w:t>***</w:t>
      </w:r>
    </w:p>
    <w:p w14:paraId="574AC6E2" w14:textId="6D7C81DC" w:rsidR="006A71C7" w:rsidRDefault="006A71C7">
      <w:pPr>
        <w:pStyle w:val="p1"/>
      </w:pPr>
    </w:p>
    <w:p w14:paraId="6ABCB4A0" w14:textId="77777777" w:rsidR="006A71C7" w:rsidRDefault="006A71C7">
      <w:pPr>
        <w:pStyle w:val="p1"/>
      </w:pPr>
      <w:r>
        <w:rPr>
          <w:rStyle w:val="s1"/>
        </w:rPr>
        <w:t>Ведь сегодня день чудесный</w:t>
      </w:r>
    </w:p>
    <w:p w14:paraId="646A46DF" w14:textId="77777777" w:rsidR="006A71C7" w:rsidRDefault="006A71C7">
      <w:pPr>
        <w:pStyle w:val="p1"/>
      </w:pPr>
      <w:r>
        <w:rPr>
          <w:rStyle w:val="s1"/>
        </w:rPr>
        <w:t>Пахнет раннею весной</w:t>
      </w:r>
    </w:p>
    <w:p w14:paraId="5C2DD6AA" w14:textId="77777777" w:rsidR="006A71C7" w:rsidRDefault="006A71C7">
      <w:pPr>
        <w:pStyle w:val="p1"/>
      </w:pPr>
      <w:r>
        <w:rPr>
          <w:rStyle w:val="s1"/>
        </w:rPr>
        <w:t>Мы споем о маме песню,</w:t>
      </w:r>
    </w:p>
    <w:p w14:paraId="6591290C" w14:textId="77777777" w:rsidR="006A71C7" w:rsidRDefault="006A71C7">
      <w:pPr>
        <w:pStyle w:val="p1"/>
      </w:pPr>
      <w:r>
        <w:rPr>
          <w:rStyle w:val="s1"/>
        </w:rPr>
        <w:t>О любимой, о родной!</w:t>
      </w:r>
    </w:p>
    <w:p w14:paraId="453699F4" w14:textId="55EEF667" w:rsidR="009A0225" w:rsidRDefault="006A71C7">
      <w:pPr>
        <w:pStyle w:val="p1"/>
        <w:divId w:val="1318536910"/>
      </w:pPr>
      <w:r>
        <w:rPr>
          <w:rStyle w:val="p1"/>
        </w:rPr>
        <w:t>-ДЕТИ исполняют песню « Мама солнышко мое » - садятся на стульчики.</w:t>
      </w:r>
      <w:r w:rsidR="009A0225" w:rsidRPr="009A0225">
        <w:rPr>
          <w:rStyle w:val="s1"/>
        </w:rPr>
        <w:t xml:space="preserve"> </w:t>
      </w:r>
      <w:r w:rsidR="002277E7">
        <w:rPr>
          <w:rStyle w:val="s1"/>
        </w:rPr>
        <w:t xml:space="preserve">                                               </w:t>
      </w:r>
      <w:r w:rsidR="009A0225">
        <w:rPr>
          <w:rStyle w:val="s1"/>
        </w:rPr>
        <w:t xml:space="preserve"> стихотворение</w:t>
      </w:r>
    </w:p>
    <w:p w14:paraId="5ABCFF07" w14:textId="77777777" w:rsidR="009A0225" w:rsidRDefault="009A0225">
      <w:pPr>
        <w:pStyle w:val="p1"/>
        <w:divId w:val="1318536910"/>
      </w:pPr>
      <w:r>
        <w:rPr>
          <w:rStyle w:val="s1"/>
        </w:rPr>
        <w:t>Весна шагает по дворам в лучах тепла и света!</w:t>
      </w:r>
    </w:p>
    <w:p w14:paraId="1F90A422" w14:textId="77777777" w:rsidR="009A0225" w:rsidRDefault="009A0225">
      <w:pPr>
        <w:pStyle w:val="p1"/>
        <w:divId w:val="1318536910"/>
      </w:pPr>
      <w:r>
        <w:rPr>
          <w:rStyle w:val="s1"/>
        </w:rPr>
        <w:t>Сегодня праздник наших мам, и нам приятно это.</w:t>
      </w:r>
    </w:p>
    <w:p w14:paraId="0AF5781C" w14:textId="77777777" w:rsidR="009A0225" w:rsidRDefault="009A0225">
      <w:pPr>
        <w:pStyle w:val="p1"/>
        <w:divId w:val="1318536910"/>
      </w:pPr>
      <w:r>
        <w:rPr>
          <w:rStyle w:val="s1"/>
        </w:rPr>
        <w:t>Стоит мимоза на столе в хороший день весенний.</w:t>
      </w:r>
    </w:p>
    <w:p w14:paraId="060D6FCA" w14:textId="77777777" w:rsidR="009A0225" w:rsidRDefault="009A0225">
      <w:pPr>
        <w:pStyle w:val="p1"/>
        <w:divId w:val="1318536910"/>
      </w:pPr>
      <w:r>
        <w:rPr>
          <w:rStyle w:val="s1"/>
        </w:rPr>
        <w:t>Пускай все мамы на земле не знают огорчений.</w:t>
      </w:r>
    </w:p>
    <w:p w14:paraId="4C8652E7" w14:textId="77777777" w:rsidR="009A0225" w:rsidRDefault="009A0225">
      <w:pPr>
        <w:pStyle w:val="p1"/>
        <w:divId w:val="1318536910"/>
      </w:pPr>
      <w:r>
        <w:rPr>
          <w:rStyle w:val="s1"/>
        </w:rPr>
        <w:t>Наш детский сад поздравить рад всех мам на всей планете.</w:t>
      </w:r>
    </w:p>
    <w:p w14:paraId="58273C70" w14:textId="77777777" w:rsidR="009A0225" w:rsidRDefault="009A0225">
      <w:pPr>
        <w:pStyle w:val="p1"/>
        <w:divId w:val="1318536910"/>
      </w:pPr>
      <w:r>
        <w:rPr>
          <w:rStyle w:val="s1"/>
        </w:rPr>
        <w:t>«Спасибо!»- мамам говорят и взрослые и дети.</w:t>
      </w:r>
    </w:p>
    <w:p w14:paraId="74466A54" w14:textId="6132BD51" w:rsidR="009A0225" w:rsidRDefault="009A0225" w:rsidP="00303CFE">
      <w:pPr>
        <w:pStyle w:val="li1"/>
        <w:divId w:val="1318536910"/>
        <w:rPr>
          <w:rFonts w:eastAsia="Times New Roman"/>
        </w:rPr>
      </w:pPr>
      <w:r>
        <w:rPr>
          <w:rStyle w:val="s1"/>
          <w:rFonts w:eastAsia="Times New Roman"/>
        </w:rPr>
        <w:t>Сейчас приглашаем на музыкальную игру «В этом зале все друзья» (на стульчики)</w:t>
      </w:r>
    </w:p>
    <w:p w14:paraId="4C6A09F5" w14:textId="5117E6C0" w:rsidR="009A0225" w:rsidRDefault="009A0225" w:rsidP="003B79D4">
      <w:pPr>
        <w:pStyle w:val="li1"/>
        <w:ind w:left="360"/>
        <w:divId w:val="1318536910"/>
        <w:rPr>
          <w:rFonts w:eastAsia="Times New Roman"/>
        </w:rPr>
      </w:pPr>
      <w:r>
        <w:rPr>
          <w:rStyle w:val="s1"/>
          <w:rFonts w:eastAsia="Times New Roman"/>
        </w:rPr>
        <w:t xml:space="preserve"> стихотворение!</w:t>
      </w:r>
    </w:p>
    <w:p w14:paraId="1B0CD5FF" w14:textId="77777777" w:rsidR="009A0225" w:rsidRDefault="009A0225">
      <w:pPr>
        <w:pStyle w:val="p1"/>
        <w:divId w:val="1318536910"/>
      </w:pPr>
      <w:r>
        <w:rPr>
          <w:rStyle w:val="s1"/>
        </w:rPr>
        <w:t>Подарила мир ты мне, яркий солнца свет,</w:t>
      </w:r>
    </w:p>
    <w:p w14:paraId="567A50E2" w14:textId="77777777" w:rsidR="009A0225" w:rsidRDefault="009A0225">
      <w:pPr>
        <w:pStyle w:val="p1"/>
        <w:divId w:val="1318536910"/>
      </w:pPr>
      <w:r>
        <w:rPr>
          <w:rStyle w:val="s1"/>
        </w:rPr>
        <w:t>Для меня на свете лучше мамы нет</w:t>
      </w:r>
    </w:p>
    <w:p w14:paraId="2D7DBF40" w14:textId="77777777" w:rsidR="009A0225" w:rsidRDefault="009A0225">
      <w:pPr>
        <w:pStyle w:val="p1"/>
        <w:divId w:val="1318536910"/>
      </w:pPr>
      <w:r>
        <w:rPr>
          <w:rStyle w:val="s1"/>
        </w:rPr>
        <w:t>Именно весною , в марте, в день восьмой</w:t>
      </w:r>
    </w:p>
    <w:p w14:paraId="4C1EC939" w14:textId="77777777" w:rsidR="009A0225" w:rsidRDefault="009A0225">
      <w:pPr>
        <w:pStyle w:val="p1"/>
        <w:divId w:val="1318536910"/>
      </w:pPr>
      <w:r>
        <w:rPr>
          <w:rStyle w:val="s1"/>
        </w:rPr>
        <w:t>Я хочу поздравить маму всей душой</w:t>
      </w:r>
    </w:p>
    <w:p w14:paraId="541A7AC7" w14:textId="77777777" w:rsidR="009A0225" w:rsidRDefault="009A0225">
      <w:pPr>
        <w:pStyle w:val="p1"/>
        <w:divId w:val="1318536910"/>
      </w:pPr>
      <w:r>
        <w:rPr>
          <w:rStyle w:val="s1"/>
        </w:rPr>
        <w:t>Я несу подарки, я несу цеты</w:t>
      </w:r>
    </w:p>
    <w:p w14:paraId="16E513CA" w14:textId="77777777" w:rsidR="009A0225" w:rsidRDefault="009A0225">
      <w:pPr>
        <w:pStyle w:val="p1"/>
        <w:divId w:val="1318536910"/>
      </w:pPr>
      <w:r>
        <w:rPr>
          <w:rStyle w:val="s1"/>
        </w:rPr>
        <w:t>В мире нет прекрасней, мамочка, чем ты.</w:t>
      </w:r>
    </w:p>
    <w:p w14:paraId="6D34EAA5" w14:textId="4881819F" w:rsidR="009A0225" w:rsidRDefault="009A0225">
      <w:pPr>
        <w:pStyle w:val="p1"/>
        <w:divId w:val="1318536910"/>
      </w:pPr>
      <w:r>
        <w:rPr>
          <w:rStyle w:val="s1"/>
        </w:rPr>
        <w:t xml:space="preserve"> </w:t>
      </w:r>
      <w:r w:rsidR="003B79D4">
        <w:rPr>
          <w:rStyle w:val="s1"/>
        </w:rPr>
        <w:t xml:space="preserve">Исполняем </w:t>
      </w:r>
      <w:r>
        <w:rPr>
          <w:rStyle w:val="s1"/>
        </w:rPr>
        <w:t xml:space="preserve"> песню « МАМА»</w:t>
      </w:r>
    </w:p>
    <w:p w14:paraId="221AB9F9" w14:textId="3D88F597" w:rsidR="009A0225" w:rsidRDefault="009A0225">
      <w:pPr>
        <w:pStyle w:val="p1"/>
        <w:divId w:val="1318536910"/>
      </w:pPr>
      <w:r>
        <w:rPr>
          <w:rStyle w:val="s1"/>
        </w:rPr>
        <w:t xml:space="preserve">Загадка от </w:t>
      </w:r>
      <w:r w:rsidR="00CE001D">
        <w:rPr>
          <w:rStyle w:val="s1"/>
        </w:rPr>
        <w:t xml:space="preserve">ведущей ! </w:t>
      </w:r>
    </w:p>
    <w:p w14:paraId="765D4CDC" w14:textId="77777777" w:rsidR="009A0225" w:rsidRDefault="009A0225">
      <w:pPr>
        <w:pStyle w:val="p1"/>
        <w:divId w:val="1318536910"/>
      </w:pPr>
      <w:r>
        <w:rPr>
          <w:rStyle w:val="s1"/>
        </w:rPr>
        <w:t>Кто ватрушки испечет, бантики завяжет?</w:t>
      </w:r>
    </w:p>
    <w:p w14:paraId="745A9818" w14:textId="77777777" w:rsidR="009A0225" w:rsidRDefault="009A0225">
      <w:pPr>
        <w:pStyle w:val="p1"/>
        <w:divId w:val="1318536910"/>
      </w:pPr>
      <w:r>
        <w:rPr>
          <w:rStyle w:val="s1"/>
        </w:rPr>
        <w:t>Поругает не всерьез, не всерьез накажет?</w:t>
      </w:r>
    </w:p>
    <w:p w14:paraId="5289BA71" w14:textId="77777777" w:rsidR="009A0225" w:rsidRDefault="009A0225">
      <w:pPr>
        <w:pStyle w:val="p1"/>
        <w:divId w:val="1318536910"/>
      </w:pPr>
      <w:r>
        <w:rPr>
          <w:rStyle w:val="s1"/>
        </w:rPr>
        <w:t>Кто привык в футбол играть, может куклу укачать,</w:t>
      </w:r>
    </w:p>
    <w:p w14:paraId="08C26648" w14:textId="77777777" w:rsidR="009A0225" w:rsidRDefault="009A0225">
      <w:pPr>
        <w:pStyle w:val="p1"/>
        <w:divId w:val="1318536910"/>
      </w:pPr>
      <w:r>
        <w:rPr>
          <w:rStyle w:val="s1"/>
        </w:rPr>
        <w:t>Свяжет шарф и варежки? Это наши ...... бабушки</w:t>
      </w:r>
    </w:p>
    <w:p w14:paraId="0CE0A3C7" w14:textId="24DA9AD8" w:rsidR="006A71C7" w:rsidRDefault="006A71C7">
      <w:pPr>
        <w:pStyle w:val="p1"/>
      </w:pPr>
    </w:p>
    <w:p w14:paraId="460A109A" w14:textId="1877DABA" w:rsidR="007510B4" w:rsidRDefault="007510B4">
      <w:pPr>
        <w:pStyle w:val="p1"/>
        <w:divId w:val="2827836"/>
      </w:pPr>
      <w:r>
        <w:rPr>
          <w:rStyle w:val="s1"/>
        </w:rPr>
        <w:t xml:space="preserve"> </w:t>
      </w:r>
      <w:r w:rsidR="00CE001D">
        <w:rPr>
          <w:rStyle w:val="s1"/>
        </w:rPr>
        <w:t>Стихотворение</w:t>
      </w:r>
    </w:p>
    <w:p w14:paraId="0B2BAE94" w14:textId="77777777" w:rsidR="007510B4" w:rsidRDefault="007510B4">
      <w:pPr>
        <w:pStyle w:val="p1"/>
        <w:divId w:val="2827836"/>
      </w:pPr>
      <w:r>
        <w:rPr>
          <w:rStyle w:val="s1"/>
        </w:rPr>
        <w:t>В целом мире нет милей Доброй бабушки моей!</w:t>
      </w:r>
    </w:p>
    <w:p w14:paraId="25D513F2" w14:textId="77777777" w:rsidR="007510B4" w:rsidRDefault="007510B4">
      <w:pPr>
        <w:pStyle w:val="p1"/>
        <w:divId w:val="2827836"/>
      </w:pPr>
      <w:r>
        <w:rPr>
          <w:rStyle w:val="s1"/>
        </w:rPr>
        <w:t>Ты мне лучшая подружка, Воплощение добра</w:t>
      </w:r>
    </w:p>
    <w:p w14:paraId="7A6AFCE2" w14:textId="77777777" w:rsidR="007510B4" w:rsidRDefault="007510B4">
      <w:pPr>
        <w:pStyle w:val="p1"/>
        <w:divId w:val="2827836"/>
      </w:pPr>
      <w:r>
        <w:rPr>
          <w:rStyle w:val="s1"/>
        </w:rPr>
        <w:t>И поможешь если нужно, и по ангельски щедра</w:t>
      </w:r>
    </w:p>
    <w:p w14:paraId="75745F5D" w14:textId="77777777" w:rsidR="007510B4" w:rsidRDefault="007510B4">
      <w:pPr>
        <w:pStyle w:val="p1"/>
        <w:divId w:val="2827836"/>
      </w:pPr>
      <w:r>
        <w:rPr>
          <w:rStyle w:val="s1"/>
        </w:rPr>
        <w:t>Я от всей души желаю Быть здоровой, молодой</w:t>
      </w:r>
    </w:p>
    <w:p w14:paraId="0C7B56F8" w14:textId="32AA5693" w:rsidR="007510B4" w:rsidRDefault="007510B4">
      <w:pPr>
        <w:pStyle w:val="p1"/>
        <w:divId w:val="2827836"/>
      </w:pPr>
      <w:r>
        <w:rPr>
          <w:rStyle w:val="s1"/>
        </w:rPr>
        <w:t>Никогда- ты точно знаю! Не состаришься душой</w:t>
      </w:r>
      <w:r w:rsidR="00C4523E">
        <w:rPr>
          <w:rStyle w:val="s1"/>
        </w:rPr>
        <w:t xml:space="preserve">.         </w:t>
      </w:r>
    </w:p>
    <w:p w14:paraId="72C41606" w14:textId="77777777" w:rsidR="007510B4" w:rsidRDefault="007510B4">
      <w:pPr>
        <w:pStyle w:val="p1"/>
        <w:divId w:val="2827836"/>
      </w:pPr>
      <w:r>
        <w:rPr>
          <w:rStyle w:val="s1"/>
        </w:rPr>
        <w:t>Приглашаем наших бабушек на танец « Веселый платочек»</w:t>
      </w:r>
    </w:p>
    <w:p w14:paraId="678DCB47" w14:textId="77777777" w:rsidR="007510B4" w:rsidRDefault="007510B4">
      <w:pPr>
        <w:pStyle w:val="p1"/>
        <w:divId w:val="2827836"/>
      </w:pPr>
      <w:r>
        <w:rPr>
          <w:rStyle w:val="s1"/>
        </w:rPr>
        <w:t>« Ты беги, беги платочек, бысто , быстро по рукам, у кого платок остался тот сейчас станцует нам»</w:t>
      </w:r>
    </w:p>
    <w:p w14:paraId="45BC6099" w14:textId="77777777" w:rsidR="007510B4" w:rsidRDefault="007510B4">
      <w:pPr>
        <w:pStyle w:val="p1"/>
        <w:divId w:val="2827836"/>
      </w:pPr>
      <w:r>
        <w:rPr>
          <w:rStyle w:val="s1"/>
        </w:rPr>
        <w:t>- Подарки от наших детей не закончились.</w:t>
      </w:r>
    </w:p>
    <w:p w14:paraId="66D2A672" w14:textId="77777777" w:rsidR="007510B4" w:rsidRDefault="007510B4">
      <w:pPr>
        <w:pStyle w:val="p1"/>
        <w:divId w:val="2827836"/>
      </w:pPr>
      <w:r>
        <w:rPr>
          <w:rStyle w:val="s1"/>
        </w:rPr>
        <w:t>Для наших дорогих гостей играет оркестр д/с 1, « Ложкари», дирижер</w:t>
      </w:r>
    </w:p>
    <w:p w14:paraId="3A484D97" w14:textId="37737601" w:rsidR="007510B4" w:rsidRDefault="0092110F">
      <w:pPr>
        <w:pStyle w:val="p1"/>
        <w:divId w:val="2827836"/>
      </w:pPr>
      <w:r>
        <w:rPr>
          <w:rStyle w:val="s1"/>
        </w:rPr>
        <w:t>ФИО муз.руководителя</w:t>
      </w:r>
      <w:r w:rsidR="007510B4">
        <w:rPr>
          <w:rStyle w:val="s1"/>
        </w:rPr>
        <w:t>! Исполняет « группа»</w:t>
      </w:r>
    </w:p>
    <w:p w14:paraId="02D55C19" w14:textId="77777777" w:rsidR="007510B4" w:rsidRDefault="007510B4">
      <w:pPr>
        <w:pStyle w:val="p1"/>
        <w:divId w:val="2827836"/>
      </w:pPr>
      <w:r>
        <w:rPr>
          <w:rStyle w:val="s1"/>
        </w:rPr>
        <w:t>- А сейчас игра « Мама спешит на работу» Чтобы мама не опоздала на</w:t>
      </w:r>
    </w:p>
    <w:p w14:paraId="4E3ACE13" w14:textId="77777777" w:rsidR="007510B4" w:rsidRDefault="007510B4">
      <w:pPr>
        <w:pStyle w:val="p1"/>
        <w:divId w:val="2827836"/>
      </w:pPr>
      <w:r>
        <w:rPr>
          <w:rStyle w:val="s1"/>
        </w:rPr>
        <w:t>работу мы ей поможем собраться!</w:t>
      </w:r>
    </w:p>
    <w:p w14:paraId="41008213" w14:textId="77777777" w:rsidR="007510B4" w:rsidRDefault="007510B4">
      <w:pPr>
        <w:pStyle w:val="p1"/>
        <w:divId w:val="2827836"/>
      </w:pPr>
      <w:r>
        <w:rPr>
          <w:rStyle w:val="s1"/>
        </w:rPr>
        <w:t>Посмотрим кто быстрее это сделает! Перед вами все что для этого</w:t>
      </w:r>
    </w:p>
    <w:p w14:paraId="4B8AF535" w14:textId="77777777" w:rsidR="007510B4" w:rsidRDefault="007510B4">
      <w:pPr>
        <w:pStyle w:val="p1"/>
        <w:divId w:val="2827836"/>
      </w:pPr>
      <w:r>
        <w:rPr>
          <w:rStyle w:val="s1"/>
        </w:rPr>
        <w:lastRenderedPageBreak/>
        <w:t>необходимо : бусы, сумочки, очки и платочки!</w:t>
      </w:r>
    </w:p>
    <w:p w14:paraId="2CEDD815" w14:textId="77777777" w:rsidR="007510B4" w:rsidRDefault="007510B4">
      <w:pPr>
        <w:pStyle w:val="p1"/>
        <w:divId w:val="2827836"/>
      </w:pPr>
      <w:r>
        <w:rPr>
          <w:rStyle w:val="s1"/>
        </w:rPr>
        <w:t>- Предлагаем послушать вокальный ансамбль « Капельки»</w:t>
      </w:r>
    </w:p>
    <w:p w14:paraId="3B8771B3" w14:textId="4A9081D0" w:rsidR="007510B4" w:rsidRDefault="007510B4">
      <w:pPr>
        <w:pStyle w:val="p1"/>
        <w:divId w:val="2827836"/>
      </w:pPr>
    </w:p>
    <w:p w14:paraId="5621B239" w14:textId="77777777" w:rsidR="007510B4" w:rsidRDefault="007510B4">
      <w:pPr>
        <w:pStyle w:val="p1"/>
        <w:divId w:val="2827836"/>
      </w:pPr>
      <w:r>
        <w:rPr>
          <w:rStyle w:val="s1"/>
        </w:rPr>
        <w:t>*** Сколько девочек отличных В нашей группе спору нет</w:t>
      </w:r>
    </w:p>
    <w:p w14:paraId="65BF1882" w14:textId="77777777" w:rsidR="007510B4" w:rsidRDefault="007510B4">
      <w:pPr>
        <w:pStyle w:val="p1"/>
        <w:divId w:val="2827836"/>
      </w:pPr>
      <w:r>
        <w:rPr>
          <w:rStyle w:val="s1"/>
        </w:rPr>
        <w:t>Добрых, умных, энергичных Словно праздничный букет</w:t>
      </w:r>
    </w:p>
    <w:p w14:paraId="6F1C3154" w14:textId="1365A83D" w:rsidR="007510B4" w:rsidRDefault="007510B4">
      <w:pPr>
        <w:pStyle w:val="p1"/>
        <w:divId w:val="2827836"/>
      </w:pPr>
    </w:p>
    <w:p w14:paraId="279D5841" w14:textId="77777777" w:rsidR="007510B4" w:rsidRDefault="007510B4">
      <w:pPr>
        <w:pStyle w:val="p1"/>
        <w:divId w:val="2827836"/>
      </w:pPr>
      <w:r>
        <w:rPr>
          <w:rStyle w:val="s1"/>
        </w:rPr>
        <w:t>***Мы веселые ребята Поздравляем вас девчата</w:t>
      </w:r>
    </w:p>
    <w:p w14:paraId="5A4F8F4D" w14:textId="77777777" w:rsidR="007510B4" w:rsidRDefault="007510B4">
      <w:pPr>
        <w:pStyle w:val="p1"/>
        <w:divId w:val="2827836"/>
      </w:pPr>
      <w:r>
        <w:rPr>
          <w:rStyle w:val="s1"/>
        </w:rPr>
        <w:t>С милым праздником Весны, Нежности и красоты.</w:t>
      </w:r>
    </w:p>
    <w:p w14:paraId="14A249FA" w14:textId="77777777" w:rsidR="00FF3F42" w:rsidRDefault="00FF3F42">
      <w:pPr>
        <w:pStyle w:val="p1"/>
        <w:divId w:val="634913618"/>
      </w:pPr>
      <w:r>
        <w:rPr>
          <w:rStyle w:val="s1"/>
        </w:rPr>
        <w:t>Сейчас наши мальчики для всех дам: мам, бабушек, наших красивых девочек, сотрудников детского сада танцуют танец-подарок, танец-сюрприз.</w:t>
      </w:r>
    </w:p>
    <w:p w14:paraId="68DDC847" w14:textId="25AE51A7" w:rsidR="00FF3F42" w:rsidRDefault="00FF3F42">
      <w:pPr>
        <w:pStyle w:val="p1"/>
        <w:divId w:val="634913618"/>
      </w:pPr>
      <w:r>
        <w:rPr>
          <w:rStyle w:val="s1"/>
        </w:rPr>
        <w:t xml:space="preserve">ТАНЕЦ- мальчишек. </w:t>
      </w:r>
      <w:r w:rsidR="002C4F60">
        <w:rPr>
          <w:rStyle w:val="s1"/>
        </w:rPr>
        <w:t xml:space="preserve">,,Дарите девушкам цветы,, </w:t>
      </w:r>
      <w:r>
        <w:rPr>
          <w:rStyle w:val="s1"/>
        </w:rPr>
        <w:t>Вручают девочкам цветы.</w:t>
      </w:r>
    </w:p>
    <w:p w14:paraId="1F594B8C" w14:textId="77777777" w:rsidR="00FF3F42" w:rsidRDefault="00FF3F42">
      <w:pPr>
        <w:pStyle w:val="p1"/>
        <w:divId w:val="634913618"/>
      </w:pPr>
      <w:r>
        <w:rPr>
          <w:rStyle w:val="s1"/>
        </w:rPr>
        <w:t>Так много ласки и тепла, загадки, нежности, терпенья</w:t>
      </w:r>
    </w:p>
    <w:p w14:paraId="3FB40816" w14:textId="77777777" w:rsidR="00FF3F42" w:rsidRDefault="00FF3F42">
      <w:pPr>
        <w:pStyle w:val="p1"/>
        <w:divId w:val="634913618"/>
      </w:pPr>
      <w:r>
        <w:rPr>
          <w:rStyle w:val="s1"/>
        </w:rPr>
        <w:t>природа женщине дала,</w:t>
      </w:r>
    </w:p>
    <w:p w14:paraId="78A6FFBE" w14:textId="77777777" w:rsidR="00FF3F42" w:rsidRDefault="00FF3F42">
      <w:pPr>
        <w:pStyle w:val="p1"/>
        <w:divId w:val="634913618"/>
      </w:pPr>
      <w:r>
        <w:rPr>
          <w:rStyle w:val="s1"/>
        </w:rPr>
        <w:t>И все по праву, без сомненья! Так будьте ж вы всегда красивы,</w:t>
      </w:r>
    </w:p>
    <w:p w14:paraId="39AE0E5D" w14:textId="77777777" w:rsidR="00FF3F42" w:rsidRDefault="00FF3F42">
      <w:pPr>
        <w:pStyle w:val="p1"/>
        <w:divId w:val="634913618"/>
      </w:pPr>
      <w:r>
        <w:rPr>
          <w:rStyle w:val="s1"/>
        </w:rPr>
        <w:t>Глаза от счастья пусть горят огнем, Здоровы, молоды, любимы.</w:t>
      </w:r>
    </w:p>
    <w:p w14:paraId="6569E6AA" w14:textId="77777777" w:rsidR="00FF3F42" w:rsidRDefault="00FF3F42">
      <w:pPr>
        <w:pStyle w:val="p1"/>
        <w:divId w:val="634913618"/>
      </w:pPr>
      <w:r>
        <w:rPr>
          <w:rStyle w:val="s1"/>
        </w:rPr>
        <w:t>С международным женским днем!</w:t>
      </w:r>
    </w:p>
    <w:p w14:paraId="601FFDEB" w14:textId="31A58480" w:rsidR="00303CFE" w:rsidRDefault="00FF3F42">
      <w:pPr>
        <w:pStyle w:val="p1"/>
        <w:divId w:val="634913618"/>
      </w:pPr>
      <w:r>
        <w:rPr>
          <w:rStyle w:val="s1"/>
        </w:rPr>
        <w:t>Сейчас наши НЕПОСЕДЫ зажгут под самый модных хит «сигма бой»</w:t>
      </w:r>
      <w:r w:rsidR="00303CFE">
        <w:rPr>
          <w:rStyle w:val="s1"/>
        </w:rPr>
        <w:t xml:space="preserve"> Танец с гостями ! </w:t>
      </w:r>
    </w:p>
    <w:p w14:paraId="16492339" w14:textId="77777777" w:rsidR="00FF3F42" w:rsidRDefault="00FF3F42">
      <w:pPr>
        <w:pStyle w:val="p1"/>
        <w:divId w:val="634913618"/>
      </w:pPr>
      <w:r>
        <w:rPr>
          <w:rStyle w:val="s1"/>
        </w:rPr>
        <w:t>Вручение подарков !</w:t>
      </w:r>
    </w:p>
    <w:p w14:paraId="0ED90CCA" w14:textId="77777777" w:rsidR="00FF3F42" w:rsidRDefault="00FF3F42">
      <w:pPr>
        <w:pStyle w:val="p1"/>
        <w:divId w:val="634913618"/>
      </w:pPr>
      <w:r>
        <w:rPr>
          <w:rStyle w:val="s1"/>
        </w:rPr>
        <w:t>Конец!!!</w:t>
      </w:r>
    </w:p>
    <w:p w14:paraId="0C7FCFC3" w14:textId="77777777" w:rsidR="006A71C7" w:rsidRDefault="006A71C7"/>
    <w:sectPr w:rsidR="006A71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F23E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5392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5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1C7"/>
    <w:rsid w:val="002277E7"/>
    <w:rsid w:val="002C4F60"/>
    <w:rsid w:val="00303CFE"/>
    <w:rsid w:val="003B79D4"/>
    <w:rsid w:val="006A71C7"/>
    <w:rsid w:val="006C43CD"/>
    <w:rsid w:val="007510B4"/>
    <w:rsid w:val="0092110F"/>
    <w:rsid w:val="00937426"/>
    <w:rsid w:val="009A0225"/>
    <w:rsid w:val="00C4523E"/>
    <w:rsid w:val="00CE001D"/>
    <w:rsid w:val="00FF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3B1D106"/>
  <w15:chartTrackingRefBased/>
  <w15:docId w15:val="{D04A7C9D-D9EE-434E-B816-BF916B3D1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6A71C7"/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a0"/>
    <w:rsid w:val="006A71C7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customStyle="1" w:styleId="li1">
    <w:name w:val="li1"/>
    <w:basedOn w:val="a"/>
    <w:rsid w:val="009A0225"/>
    <w:rPr>
      <w:rFonts w:ascii="Helvetica" w:hAnsi="Helvetica" w:cs="Times New Roman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478</Words>
  <Characters>2727</Characters>
  <Application>Microsoft Office Word</Application>
  <DocSecurity>0</DocSecurity>
  <Lines>22</Lines>
  <Paragraphs>6</Paragraphs>
  <ScaleCrop>false</ScaleCrop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tataivn@outlook.com</dc:creator>
  <cp:keywords/>
  <dc:description/>
  <cp:lastModifiedBy>tataivn@outlook.com</cp:lastModifiedBy>
  <cp:revision>2</cp:revision>
  <dcterms:created xsi:type="dcterms:W3CDTF">2025-03-18T16:47:00Z</dcterms:created>
  <dcterms:modified xsi:type="dcterms:W3CDTF">2025-03-18T16:47:00Z</dcterms:modified>
</cp:coreProperties>
</file>