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0F0CFD" w14:textId="77777777" w:rsidR="00D254F4" w:rsidRPr="002D2A14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A1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муниципального образования городского округа «Воркута»</w:t>
      </w:r>
    </w:p>
    <w:p w14:paraId="5971FB42" w14:textId="77777777" w:rsidR="00D254F4" w:rsidRPr="002D2A14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2A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14:paraId="04C104E9" w14:textId="77777777" w:rsidR="00D254F4" w:rsidRPr="002D2A14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2A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«Детский </w:t>
      </w:r>
      <w:proofErr w:type="gramStart"/>
      <w:r w:rsidRPr="002D2A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сад  №</w:t>
      </w:r>
      <w:proofErr w:type="gramEnd"/>
      <w:r w:rsidRPr="002D2A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34 «Соловушка» г. Воркуты</w:t>
      </w:r>
    </w:p>
    <w:p w14:paraId="7BE6060E" w14:textId="77777777" w:rsidR="00D254F4" w:rsidRPr="002D2A14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2A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(МБДОУ «Детский сад №34» г.Воркуты)</w:t>
      </w:r>
    </w:p>
    <w:p w14:paraId="428335C1" w14:textId="77777777" w:rsidR="00D254F4" w:rsidRPr="002D2A14" w:rsidRDefault="00D254F4" w:rsidP="00D254F4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A1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2D2A14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Челядьӧс</w:t>
      </w:r>
      <w:proofErr w:type="spellEnd"/>
      <w:r w:rsidRPr="002D2A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34№-</w:t>
      </w:r>
      <w:proofErr w:type="gramStart"/>
      <w:r w:rsidRPr="002D2A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 </w:t>
      </w:r>
      <w:proofErr w:type="spellStart"/>
      <w:r w:rsidRPr="002D2A14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видзанін</w:t>
      </w:r>
      <w:proofErr w:type="spellEnd"/>
      <w:proofErr w:type="gramEnd"/>
      <w:r w:rsidRPr="002D2A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«Соловушка» </w:t>
      </w:r>
      <w:proofErr w:type="spellStart"/>
      <w:r w:rsidRPr="002D2A14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школаӧдз</w:t>
      </w:r>
      <w:proofErr w:type="spellEnd"/>
      <w:r w:rsidRPr="002D2A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2D2A1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велӧдан</w:t>
      </w:r>
      <w:proofErr w:type="spellEnd"/>
      <w:r w:rsidRPr="002D2A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spellStart"/>
      <w:r w:rsidRPr="002D2A14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муниципальнӧй</w:t>
      </w:r>
      <w:proofErr w:type="spellEnd"/>
      <w:r w:rsidRPr="002D2A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D2A14">
        <w:rPr>
          <w:rFonts w:ascii="Times New Roman" w:eastAsia="Times New Roman" w:hAnsi="Times New Roman" w:cs="Times New Roman"/>
          <w:sz w:val="24"/>
          <w:szCs w:val="24"/>
          <w:lang w:eastAsia="ru-RU"/>
        </w:rPr>
        <w:t>сьӧмкуд</w:t>
      </w:r>
      <w:proofErr w:type="spellEnd"/>
      <w:r w:rsidRPr="002D2A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учреждение Воркута к.</w:t>
      </w:r>
    </w:p>
    <w:p w14:paraId="3EB211E4" w14:textId="77777777" w:rsidR="00EF0D0A" w:rsidRPr="00E12E90" w:rsidRDefault="00D254F4" w:rsidP="00EF0D0A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2D2A1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</w:t>
      </w:r>
      <w:r w:rsidRPr="002D2A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(882151) 2-41-48, e-mail: </w:t>
      </w:r>
      <w:hyperlink r:id="rId5" w:history="1">
        <w:r w:rsidR="00EF0D0A" w:rsidRPr="000D0B8E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ds_34_vork@edu.rkomi.ru</w:t>
        </w:r>
      </w:hyperlink>
    </w:p>
    <w:p w14:paraId="50653D6E" w14:textId="77777777" w:rsidR="00D254F4" w:rsidRPr="002D2A14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6F28A7D" w14:textId="77777777" w:rsidR="00D254F4" w:rsidRPr="002D2A14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31B7BBF9" w14:textId="77777777" w:rsidR="00D254F4" w:rsidRPr="002D2A14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70B2FBC6" w14:textId="77777777" w:rsidR="00D254F4" w:rsidRPr="002D2A14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1D71BD3D" w14:textId="77777777" w:rsidR="00D254F4" w:rsidRPr="002D2A14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2F758CA0" w14:textId="77777777" w:rsidR="00D254F4" w:rsidRPr="002D2A14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4BA0AA32" w14:textId="77777777" w:rsidR="00D254F4" w:rsidRPr="002D2A14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6DAE125C" w14:textId="77777777" w:rsidR="00D254F4" w:rsidRPr="002D2A14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4A03373A" w14:textId="77777777" w:rsidR="00D254F4" w:rsidRPr="002D2A14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786A83CF" w14:textId="77777777" w:rsidR="00D254F4" w:rsidRPr="002D2A14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294F90F0" w14:textId="77777777" w:rsidR="00D254F4" w:rsidRPr="002D2A14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6C782106" w14:textId="77777777" w:rsidR="00D254F4" w:rsidRPr="002D2A14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5797DB37" w14:textId="77777777" w:rsidR="00D254F4" w:rsidRPr="002D2A14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77C1A684" w14:textId="77777777" w:rsidR="00D254F4" w:rsidRPr="002D2A14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5B1E187A" w14:textId="77777777" w:rsidR="00D254F4" w:rsidRPr="002D2A14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2C9DEA58" w14:textId="77777777" w:rsidR="00D254F4" w:rsidRPr="002D2A14" w:rsidRDefault="00BE4CD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Творческий</w:t>
      </w:r>
      <w:r w:rsidR="00D254F4" w:rsidRPr="002D2A1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проект</w:t>
      </w:r>
    </w:p>
    <w:p w14:paraId="41340CA2" w14:textId="77777777" w:rsidR="00BE4CD4" w:rsidRDefault="00BE4CD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Настольная игра </w:t>
      </w:r>
      <w:proofErr w:type="spellStart"/>
      <w:r w:rsidR="00EF0D0A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пазлы</w:t>
      </w:r>
      <w:proofErr w:type="spellEnd"/>
    </w:p>
    <w:p w14:paraId="04D57474" w14:textId="77777777" w:rsidR="00D254F4" w:rsidRPr="002D2A14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2D2A1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«</w:t>
      </w:r>
      <w:r w:rsidR="000C226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Площади</w:t>
      </w:r>
      <w:r w:rsidR="00AD48E7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нашего города</w:t>
      </w:r>
      <w:r w:rsidRPr="002D2A1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»</w:t>
      </w:r>
    </w:p>
    <w:p w14:paraId="0BE13234" w14:textId="77777777" w:rsidR="00D254F4" w:rsidRPr="006B6EB7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94FA0DF" w14:textId="77777777" w:rsidR="00D254F4" w:rsidRPr="006B6EB7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EDB7CC0" w14:textId="77777777" w:rsidR="00D254F4" w:rsidRPr="006B6EB7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54DC79D" w14:textId="77777777" w:rsidR="00D254F4" w:rsidRPr="006B6EB7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3EFA129" w14:textId="77777777" w:rsidR="00D254F4" w:rsidRPr="006B6EB7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B06748B" w14:textId="77777777" w:rsidR="00D254F4" w:rsidRPr="006B6EB7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1B1B963" w14:textId="28B7D495" w:rsidR="00D254F4" w:rsidRDefault="00EF0D0A" w:rsidP="00EF0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</w:t>
      </w:r>
      <w:r w:rsidR="00733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2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2C6DB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Авторы проекта</w:t>
      </w:r>
      <w:r w:rsidR="00D254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6A21C9FA" w14:textId="77777777" w:rsidR="00EF0D0A" w:rsidRDefault="00733965" w:rsidP="00EF0D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EF0D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</w:p>
    <w:p w14:paraId="2D4E72CF" w14:textId="61B6DA8C" w:rsidR="00EF0D0A" w:rsidRDefault="00B826CA" w:rsidP="00EF0D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r w:rsidR="00EF0D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Егорова Е.В. - музыкальный руководитель;     </w:t>
      </w:r>
      <w:r w:rsidR="002C6D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F0D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</w:p>
    <w:p w14:paraId="359733C2" w14:textId="6AFBFA0B" w:rsidR="00D254F4" w:rsidRPr="002D2A14" w:rsidRDefault="00EF0D0A" w:rsidP="00EF0D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B82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</w:t>
      </w:r>
      <w:r w:rsidR="00D254F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Падерина Е.А.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инструктор по физической культуре;</w:t>
      </w:r>
    </w:p>
    <w:p w14:paraId="04A97B0A" w14:textId="77777777" w:rsidR="00D254F4" w:rsidRPr="006B6EB7" w:rsidRDefault="00EF0D0A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74E1CEC6" w14:textId="77777777" w:rsidR="00D254F4" w:rsidRPr="006B6EB7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5C67F36" w14:textId="77777777" w:rsidR="00D254F4" w:rsidRPr="006B6EB7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B0B0910" w14:textId="77777777" w:rsidR="00D254F4" w:rsidRPr="006B6EB7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167B1D5" w14:textId="77777777" w:rsidR="00D254F4" w:rsidRPr="006B6EB7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1E1E82" w14:textId="77777777" w:rsidR="00D254F4" w:rsidRPr="006B6EB7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8852AE2" w14:textId="77777777" w:rsidR="00D254F4" w:rsidRPr="006B6EB7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7CAE8C8" w14:textId="77777777" w:rsidR="00EF0D0A" w:rsidRDefault="00EF0D0A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5121D6" w14:textId="77777777" w:rsidR="00EF0D0A" w:rsidRDefault="00EF0D0A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8BFF23" w14:textId="77777777" w:rsidR="00EF0D0A" w:rsidRDefault="00EF0D0A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C7A6DF" w14:textId="77777777" w:rsidR="00EF0D0A" w:rsidRDefault="00EF0D0A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59ABF4" w14:textId="77777777" w:rsidR="00EF0D0A" w:rsidRDefault="00EF0D0A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267B8B" w14:textId="77777777" w:rsidR="00EF0D0A" w:rsidRDefault="00EF0D0A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5E5D69" w14:textId="77777777" w:rsidR="00EF0D0A" w:rsidRDefault="00EF0D0A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325DC8" w14:textId="77777777" w:rsidR="00D254F4" w:rsidRPr="002D2A14" w:rsidRDefault="002672DD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2023</w:t>
      </w:r>
      <w:r w:rsidR="00D254F4" w:rsidRPr="002D2A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14:paraId="1044BD4B" w14:textId="77777777" w:rsidR="00D254F4" w:rsidRPr="00373D56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3D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Паспорт </w:t>
      </w:r>
      <w:r w:rsidR="00BE4C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творческого</w:t>
      </w:r>
      <w:r w:rsidRPr="00373D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проекта</w:t>
      </w:r>
    </w:p>
    <w:p w14:paraId="381E8EA2" w14:textId="77777777" w:rsidR="00D254F4" w:rsidRPr="00373D56" w:rsidRDefault="00D254F4" w:rsidP="00D25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7620"/>
      </w:tblGrid>
      <w:tr w:rsidR="00D254F4" w:rsidRPr="00373D56" w14:paraId="4E3B6634" w14:textId="77777777" w:rsidTr="00211DDC">
        <w:trPr>
          <w:jc w:val="center"/>
        </w:trPr>
        <w:tc>
          <w:tcPr>
            <w:tcW w:w="1951" w:type="dxa"/>
          </w:tcPr>
          <w:p w14:paraId="0752B306" w14:textId="77777777" w:rsidR="00D254F4" w:rsidRPr="00373D56" w:rsidRDefault="00D254F4" w:rsidP="0021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Структура</w:t>
            </w:r>
          </w:p>
        </w:tc>
        <w:tc>
          <w:tcPr>
            <w:tcW w:w="7697" w:type="dxa"/>
          </w:tcPr>
          <w:p w14:paraId="0AAA9C50" w14:textId="77777777" w:rsidR="00D254F4" w:rsidRPr="00373D56" w:rsidRDefault="00D254F4" w:rsidP="0021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</w:tr>
      <w:tr w:rsidR="00D254F4" w:rsidRPr="00373D56" w14:paraId="24D44474" w14:textId="77777777" w:rsidTr="00211DDC">
        <w:trPr>
          <w:jc w:val="center"/>
        </w:trPr>
        <w:tc>
          <w:tcPr>
            <w:tcW w:w="1951" w:type="dxa"/>
          </w:tcPr>
          <w:p w14:paraId="57CCBB1F" w14:textId="77777777" w:rsidR="00D254F4" w:rsidRPr="00373D56" w:rsidRDefault="00D254F4" w:rsidP="00211DD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7697" w:type="dxa"/>
          </w:tcPr>
          <w:p w14:paraId="6433731E" w14:textId="77777777" w:rsidR="00D254F4" w:rsidRPr="00373D56" w:rsidRDefault="00D254F4" w:rsidP="00A35F8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A35F84" w:rsidRPr="00A35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Пазл</w:t>
            </w:r>
            <w:r w:rsidR="00C84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proofErr w:type="spellEnd"/>
            <w:r w:rsidR="00A35F84" w:rsidRPr="00A35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Площади</w:t>
            </w:r>
            <w:r w:rsidR="00AD4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нашего города</w:t>
            </w: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D254F4" w:rsidRPr="00373D56" w14:paraId="48465DAD" w14:textId="77777777" w:rsidTr="00211DDC">
        <w:trPr>
          <w:jc w:val="center"/>
        </w:trPr>
        <w:tc>
          <w:tcPr>
            <w:tcW w:w="1951" w:type="dxa"/>
          </w:tcPr>
          <w:p w14:paraId="7E52E7F5" w14:textId="77777777" w:rsidR="00D254F4" w:rsidRPr="00373D56" w:rsidRDefault="00D254F4" w:rsidP="00211DD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Адресация проекта</w:t>
            </w:r>
          </w:p>
        </w:tc>
        <w:tc>
          <w:tcPr>
            <w:tcW w:w="7697" w:type="dxa"/>
          </w:tcPr>
          <w:p w14:paraId="4D99AFB1" w14:textId="77777777" w:rsidR="00D254F4" w:rsidRPr="00373D56" w:rsidRDefault="002C6DBF" w:rsidP="00211DD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дошкольный возраст</w:t>
            </w:r>
            <w:r w:rsidR="00D254F4"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1BF605B9" w14:textId="77777777" w:rsidR="00D254F4" w:rsidRPr="00373D56" w:rsidRDefault="00D254F4" w:rsidP="00211DD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4F4" w:rsidRPr="00373D56" w14:paraId="68254E21" w14:textId="77777777" w:rsidTr="00211DDC">
        <w:trPr>
          <w:jc w:val="center"/>
        </w:trPr>
        <w:tc>
          <w:tcPr>
            <w:tcW w:w="1951" w:type="dxa"/>
          </w:tcPr>
          <w:p w14:paraId="4E849D06" w14:textId="77777777" w:rsidR="00D254F4" w:rsidRPr="00373D56" w:rsidRDefault="00D254F4" w:rsidP="00211DD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проекта</w:t>
            </w:r>
          </w:p>
        </w:tc>
        <w:tc>
          <w:tcPr>
            <w:tcW w:w="7697" w:type="dxa"/>
          </w:tcPr>
          <w:p w14:paraId="5088CD97" w14:textId="77777777" w:rsidR="00D254F4" w:rsidRDefault="00D254F4" w:rsidP="00211DD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Падерина </w:t>
            </w:r>
            <w:r w:rsidR="002672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Елена Анатольевна- инструктор по физической культуре</w:t>
            </w:r>
          </w:p>
          <w:p w14:paraId="2B43EE9A" w14:textId="77777777" w:rsidR="00D254F4" w:rsidRPr="00373D56" w:rsidRDefault="002672DD" w:rsidP="00211DD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Егорова Елена Викторовна</w:t>
            </w:r>
            <w:r w:rsidR="00E718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672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051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музыкальный</w:t>
            </w:r>
            <w:r w:rsidRPr="002672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руководитель</w:t>
            </w:r>
          </w:p>
        </w:tc>
      </w:tr>
      <w:tr w:rsidR="00D254F4" w:rsidRPr="00373D56" w14:paraId="0661ABEE" w14:textId="77777777" w:rsidTr="00211DDC">
        <w:trPr>
          <w:jc w:val="center"/>
        </w:trPr>
        <w:tc>
          <w:tcPr>
            <w:tcW w:w="1951" w:type="dxa"/>
          </w:tcPr>
          <w:p w14:paraId="7A332D10" w14:textId="77777777" w:rsidR="00D254F4" w:rsidRPr="00373D56" w:rsidRDefault="00D254F4" w:rsidP="00211DDC">
            <w:pPr>
              <w:tabs>
                <w:tab w:val="left" w:pos="52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проекта</w:t>
            </w:r>
          </w:p>
        </w:tc>
        <w:tc>
          <w:tcPr>
            <w:tcW w:w="7697" w:type="dxa"/>
          </w:tcPr>
          <w:p w14:paraId="1854C04B" w14:textId="77777777" w:rsidR="00D254F4" w:rsidRPr="00373D56" w:rsidRDefault="002672DD" w:rsidP="00EE6FD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</w:t>
            </w:r>
            <w:r w:rsidR="002C6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дошкольного возраста</w:t>
            </w:r>
            <w:r w:rsidR="00D254F4"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родители воспитанников.</w:t>
            </w:r>
          </w:p>
        </w:tc>
      </w:tr>
      <w:tr w:rsidR="00D254F4" w:rsidRPr="00373D56" w14:paraId="479D0CFD" w14:textId="77777777" w:rsidTr="00211DDC">
        <w:trPr>
          <w:jc w:val="center"/>
        </w:trPr>
        <w:tc>
          <w:tcPr>
            <w:tcW w:w="1951" w:type="dxa"/>
          </w:tcPr>
          <w:p w14:paraId="6C0D8327" w14:textId="77777777" w:rsidR="00D254F4" w:rsidRPr="00373D56" w:rsidRDefault="00D254F4" w:rsidP="00211DD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Возраст воспитанников</w:t>
            </w:r>
          </w:p>
        </w:tc>
        <w:tc>
          <w:tcPr>
            <w:tcW w:w="7697" w:type="dxa"/>
          </w:tcPr>
          <w:p w14:paraId="5D6D6A20" w14:textId="77777777" w:rsidR="00D254F4" w:rsidRPr="00373D56" w:rsidRDefault="002C6DBF" w:rsidP="00211DD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5-7</w:t>
            </w:r>
            <w:r w:rsidR="00D254F4"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лет</w:t>
            </w:r>
          </w:p>
          <w:p w14:paraId="498D2A50" w14:textId="77777777" w:rsidR="00D254F4" w:rsidRPr="00373D56" w:rsidRDefault="00D254F4" w:rsidP="00211DD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4F4" w:rsidRPr="00373D56" w14:paraId="15432D20" w14:textId="77777777" w:rsidTr="00211DDC">
        <w:trPr>
          <w:jc w:val="center"/>
        </w:trPr>
        <w:tc>
          <w:tcPr>
            <w:tcW w:w="1951" w:type="dxa"/>
          </w:tcPr>
          <w:p w14:paraId="6F081C26" w14:textId="77777777" w:rsidR="00D254F4" w:rsidRPr="00373D56" w:rsidRDefault="00D254F4" w:rsidP="00211DD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проекта</w:t>
            </w:r>
          </w:p>
        </w:tc>
        <w:tc>
          <w:tcPr>
            <w:tcW w:w="7697" w:type="dxa"/>
          </w:tcPr>
          <w:p w14:paraId="252CE0A2" w14:textId="77777777" w:rsidR="00D254F4" w:rsidRPr="00373D56" w:rsidRDefault="00D254F4" w:rsidP="00211DD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характеру создавае</w:t>
            </w:r>
            <w:r w:rsidR="002672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мого продукта: информационно-творческий</w:t>
            </w:r>
          </w:p>
          <w:p w14:paraId="45B26006" w14:textId="77777777" w:rsidR="00D254F4" w:rsidRPr="00373D56" w:rsidRDefault="00D254F4" w:rsidP="00211DD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количеству создателей: групповой</w:t>
            </w:r>
          </w:p>
          <w:p w14:paraId="671A905B" w14:textId="77777777" w:rsidR="00D254F4" w:rsidRPr="00373D56" w:rsidRDefault="00D254F4" w:rsidP="00211DD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количеству детей, вовлеченных в проект: групповой</w:t>
            </w:r>
          </w:p>
          <w:p w14:paraId="0120EC86" w14:textId="77777777" w:rsidR="00D254F4" w:rsidRPr="00373D56" w:rsidRDefault="00D254F4" w:rsidP="00211DD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продолжительности: краткосрочный</w:t>
            </w:r>
            <w:r w:rsidR="00803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 неделя)</w:t>
            </w:r>
          </w:p>
          <w:p w14:paraId="671E6EA6" w14:textId="77777777" w:rsidR="00D254F4" w:rsidRPr="00373D56" w:rsidRDefault="00D254F4" w:rsidP="00211DD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профилю знаний: межпредметный проект</w:t>
            </w:r>
          </w:p>
          <w:p w14:paraId="1587C953" w14:textId="77777777" w:rsidR="00D254F4" w:rsidRPr="00373D56" w:rsidRDefault="00D254F4" w:rsidP="00211DD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уровню контактов: на уровне образовательного учреждения</w:t>
            </w:r>
          </w:p>
        </w:tc>
      </w:tr>
      <w:tr w:rsidR="00D254F4" w:rsidRPr="00373D56" w14:paraId="06D09AEA" w14:textId="77777777" w:rsidTr="00211DDC">
        <w:trPr>
          <w:jc w:val="center"/>
        </w:trPr>
        <w:tc>
          <w:tcPr>
            <w:tcW w:w="1951" w:type="dxa"/>
          </w:tcPr>
          <w:p w14:paraId="4D26F266" w14:textId="77777777" w:rsidR="00D254F4" w:rsidRPr="00373D56" w:rsidRDefault="00D254F4" w:rsidP="00211DD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проекта</w:t>
            </w:r>
          </w:p>
        </w:tc>
        <w:tc>
          <w:tcPr>
            <w:tcW w:w="7697" w:type="dxa"/>
          </w:tcPr>
          <w:p w14:paraId="6A2E21B9" w14:textId="77777777" w:rsidR="00E71847" w:rsidRPr="00373D56" w:rsidRDefault="00E71847" w:rsidP="00E71847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718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</w:t>
            </w:r>
            <w:proofErr w:type="gramEnd"/>
            <w:r w:rsidRPr="00E718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детей представлений о Родине, родном городе и его достопримечательностях</w:t>
            </w:r>
            <w:r w:rsidR="002C6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D254F4" w:rsidRPr="00373D56" w14:paraId="4C4E058C" w14:textId="77777777" w:rsidTr="00211DDC">
        <w:trPr>
          <w:jc w:val="center"/>
        </w:trPr>
        <w:tc>
          <w:tcPr>
            <w:tcW w:w="1951" w:type="dxa"/>
          </w:tcPr>
          <w:p w14:paraId="0BD3BB48" w14:textId="77777777" w:rsidR="00D254F4" w:rsidRPr="00373D56" w:rsidRDefault="00D254F4" w:rsidP="00211DD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проекта</w:t>
            </w:r>
          </w:p>
        </w:tc>
        <w:tc>
          <w:tcPr>
            <w:tcW w:w="7697" w:type="dxa"/>
          </w:tcPr>
          <w:p w14:paraId="54C47C71" w14:textId="77777777" w:rsidR="00D254F4" w:rsidRDefault="00566751" w:rsidP="00025288">
            <w:pPr>
              <w:spacing w:after="0" w:line="276" w:lineRule="auto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667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Дать зн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ания детям о родном городе:</w:t>
            </w:r>
            <w:r w:rsidR="000252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историей</w:t>
            </w:r>
            <w:r w:rsidR="002C6D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Pr="005667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си</w:t>
            </w:r>
            <w:r w:rsidR="000252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мволика, достопримечательности.</w:t>
            </w:r>
          </w:p>
          <w:p w14:paraId="10E6D93D" w14:textId="77777777" w:rsidR="002C6DBF" w:rsidRDefault="00025288" w:rsidP="00025288">
            <w:pPr>
              <w:spacing w:after="0" w:line="276" w:lineRule="auto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252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Воспитывать любовь к родному городу, краю, умение видеть прекрасное, гордиться им.</w:t>
            </w:r>
          </w:p>
          <w:p w14:paraId="0328B901" w14:textId="77777777" w:rsidR="00F71E69" w:rsidRPr="00373D56" w:rsidRDefault="00F71E69" w:rsidP="00025288">
            <w:pPr>
              <w:spacing w:after="0" w:line="276" w:lineRule="auto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71E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Активизировать и расширять словарный запас дошкольников.</w:t>
            </w:r>
          </w:p>
        </w:tc>
      </w:tr>
      <w:tr w:rsidR="00D254F4" w:rsidRPr="00373D56" w14:paraId="6A095E5E" w14:textId="77777777" w:rsidTr="00211DDC">
        <w:trPr>
          <w:jc w:val="center"/>
        </w:trPr>
        <w:tc>
          <w:tcPr>
            <w:tcW w:w="1951" w:type="dxa"/>
          </w:tcPr>
          <w:p w14:paraId="6837AFD0" w14:textId="77777777" w:rsidR="00D254F4" w:rsidRPr="00373D56" w:rsidRDefault="00D254F4" w:rsidP="00211DD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Ресурсы проекта</w:t>
            </w:r>
          </w:p>
        </w:tc>
        <w:tc>
          <w:tcPr>
            <w:tcW w:w="7697" w:type="dxa"/>
          </w:tcPr>
          <w:p w14:paraId="3B60BB3E" w14:textId="77777777" w:rsidR="00D254F4" w:rsidRPr="00373D56" w:rsidRDefault="00D254F4" w:rsidP="00211DDC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Для эффективной реализации прое</w:t>
            </w:r>
            <w:r w:rsidR="00EE6F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кта необходимы следующие условия</w:t>
            </w:r>
            <w:r w:rsidRPr="00373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</w:p>
          <w:p w14:paraId="08FC1CF5" w14:textId="77777777" w:rsidR="00D254F4" w:rsidRDefault="00B844AF" w:rsidP="00B844AF">
            <w:pPr>
              <w:shd w:val="clear" w:color="auto" w:fill="FFFFFF"/>
              <w:spacing w:after="0" w:line="276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2C6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35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Виртуальная </w:t>
            </w:r>
            <w:r w:rsidR="002C6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</w:t>
            </w:r>
            <w:r w:rsidR="00EE6F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«По улицам родного города»</w:t>
            </w:r>
            <w:r w:rsidR="00BE4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(проводит родитель)</w:t>
            </w:r>
            <w:r w:rsidR="00EE6F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A35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</w:t>
            </w:r>
            <w:r w:rsidR="002C6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Выездная</w:t>
            </w:r>
            <w:r w:rsidR="00A35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экскурсия по площадям города Воркуты</w:t>
            </w:r>
            <w:r w:rsidR="00EE6F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B84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816C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A35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Посещение </w:t>
            </w:r>
            <w:r w:rsidR="00EE6F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 патриотического воспитания на базе учреждения: музейной экспозиции «Воркута – жемчужина севера» и музея республики Коми.</w:t>
            </w:r>
            <w:r w:rsidRPr="00B84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816C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B84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Методический инструментарий (картотека подвижных игр, схемы бесе</w:t>
            </w:r>
            <w:r w:rsidR="00A35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д, занятий</w:t>
            </w:r>
            <w:r w:rsidR="00587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экскурсии</w:t>
            </w:r>
            <w:r w:rsidRPr="00B84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т.д.).</w:t>
            </w:r>
          </w:p>
          <w:p w14:paraId="4AEF97E7" w14:textId="77777777" w:rsidR="00A35F84" w:rsidRDefault="00A35F84" w:rsidP="00B844AF">
            <w:pPr>
              <w:shd w:val="clear" w:color="auto" w:fill="FFFFFF"/>
              <w:spacing w:after="0" w:line="276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="00BE4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Прослушивание гимна Республики Коми.</w:t>
            </w:r>
          </w:p>
          <w:p w14:paraId="64A35BE5" w14:textId="77777777" w:rsidR="00D254F4" w:rsidRPr="00373D56" w:rsidRDefault="001F4F32" w:rsidP="00EE6FD6">
            <w:pPr>
              <w:shd w:val="clear" w:color="auto" w:fill="FFFFFF"/>
              <w:spacing w:after="0" w:line="276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Ноутбук, фотоаппарат, ИКТ, музыкальный центр.</w:t>
            </w:r>
          </w:p>
        </w:tc>
      </w:tr>
      <w:tr w:rsidR="00D254F4" w:rsidRPr="00373D56" w14:paraId="234B3BB5" w14:textId="77777777" w:rsidTr="00211DDC">
        <w:trPr>
          <w:jc w:val="center"/>
        </w:trPr>
        <w:tc>
          <w:tcPr>
            <w:tcW w:w="1951" w:type="dxa"/>
          </w:tcPr>
          <w:p w14:paraId="047637DC" w14:textId="77777777" w:rsidR="00D254F4" w:rsidRPr="00373D56" w:rsidRDefault="00D254F4" w:rsidP="00211DD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Предполагаемые результаты </w:t>
            </w:r>
          </w:p>
        </w:tc>
        <w:tc>
          <w:tcPr>
            <w:tcW w:w="7697" w:type="dxa"/>
          </w:tcPr>
          <w:p w14:paraId="4649A220" w14:textId="77777777" w:rsidR="00B844AF" w:rsidRPr="00B844AF" w:rsidRDefault="00B844AF" w:rsidP="00B844A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4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Предполагаемые результаты:</w:t>
            </w:r>
          </w:p>
          <w:p w14:paraId="11DD901A" w14:textId="77777777" w:rsidR="00B844AF" w:rsidRDefault="00B844AF" w:rsidP="00B844AF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B844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Для детей:</w:t>
            </w:r>
          </w:p>
          <w:p w14:paraId="7BEDED30" w14:textId="77777777" w:rsidR="00A35F84" w:rsidRPr="00A35F84" w:rsidRDefault="00F934AA" w:rsidP="00A35F8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A35F84" w:rsidRPr="00A35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должны знать и называть свой город, предприятия родного города и их значимость; символику города, достопримечат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ельности.</w:t>
            </w:r>
          </w:p>
          <w:p w14:paraId="71B15008" w14:textId="77777777" w:rsidR="00A35F84" w:rsidRDefault="00F934AA" w:rsidP="00A35F8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A35F84" w:rsidRPr="00A35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детей должно быть сформировано чувство гордости за свой город и желание сохранить его чистым и красивым.</w:t>
            </w:r>
          </w:p>
          <w:p w14:paraId="3A583E04" w14:textId="77777777" w:rsidR="00B844AF" w:rsidRPr="00B844AF" w:rsidRDefault="00B844AF" w:rsidP="00B844A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4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Для родителей:</w:t>
            </w:r>
          </w:p>
          <w:p w14:paraId="664FE3B6" w14:textId="77777777" w:rsidR="00F934AA" w:rsidRDefault="00DA089F" w:rsidP="00DA089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934AA" w:rsidRPr="00DA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Повышать уровень родительской компетентности в области </w:t>
            </w:r>
            <w:r w:rsidR="00F934AA" w:rsidRPr="00DA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патриотического воспитания детей.</w:t>
            </w:r>
          </w:p>
          <w:p w14:paraId="21DFA92A" w14:textId="77777777" w:rsidR="00AD48E7" w:rsidRDefault="00B844AF" w:rsidP="00AD48E7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4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Для педагогов:</w:t>
            </w:r>
          </w:p>
          <w:p w14:paraId="1C698741" w14:textId="77777777" w:rsidR="00AD48E7" w:rsidRPr="00DA089F" w:rsidRDefault="00DA089F" w:rsidP="00DA089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D48E7" w:rsidRPr="00DA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Изучить и проанализировать литературу по теме.</w:t>
            </w:r>
          </w:p>
          <w:p w14:paraId="177677AC" w14:textId="77777777" w:rsidR="00AD48E7" w:rsidRDefault="00DA089F" w:rsidP="00AD48E7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="00AD48E7" w:rsidRPr="00AD4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Расширить информационно –наглядный материал по данной теме.</w:t>
            </w:r>
          </w:p>
          <w:p w14:paraId="36D9B7A9" w14:textId="77777777" w:rsidR="00AD48E7" w:rsidRDefault="006056B4" w:rsidP="00AD48E7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="00AD48E7" w:rsidRPr="00AD4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Вовлекать родителей в мероприятия, реализ</w:t>
            </w:r>
            <w:r w:rsidR="00AD4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уемые в рам</w:t>
            </w:r>
            <w:r w:rsidR="00AD48E7" w:rsidRPr="00AD4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ках проекта</w:t>
            </w:r>
            <w:r w:rsidR="00AD4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59678E62" w14:textId="77777777" w:rsidR="00AD48E7" w:rsidRPr="00AD48E7" w:rsidRDefault="006056B4" w:rsidP="00AD48E7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="00AD48E7" w:rsidRPr="00AD4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теоретического уровня и профессионализма педагогов</w:t>
            </w:r>
            <w:r w:rsidR="00BE4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74CE2415" w14:textId="77777777" w:rsidR="00D254F4" w:rsidRPr="00373D56" w:rsidRDefault="006056B4" w:rsidP="00211DD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  <w:r w:rsidR="00AD48E7" w:rsidRPr="00AD4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Личностный и профессиональный рост</w:t>
            </w:r>
            <w:r w:rsidR="00BE4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6056B4" w:rsidRPr="00373D56" w14:paraId="065309FB" w14:textId="77777777" w:rsidTr="00211DDC">
        <w:trPr>
          <w:jc w:val="center"/>
        </w:trPr>
        <w:tc>
          <w:tcPr>
            <w:tcW w:w="1951" w:type="dxa"/>
          </w:tcPr>
          <w:p w14:paraId="183E4ED2" w14:textId="77777777" w:rsidR="006056B4" w:rsidRPr="00373D56" w:rsidRDefault="006056B4" w:rsidP="00211DD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Продукты проекта</w:t>
            </w:r>
          </w:p>
        </w:tc>
        <w:tc>
          <w:tcPr>
            <w:tcW w:w="7697" w:type="dxa"/>
          </w:tcPr>
          <w:p w14:paraId="29628D61" w14:textId="77777777" w:rsidR="006056B4" w:rsidRPr="006056B4" w:rsidRDefault="006056B4" w:rsidP="00B844AF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056B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Продукты деятельности детей:</w:t>
            </w:r>
          </w:p>
          <w:p w14:paraId="44D699D4" w14:textId="77777777" w:rsidR="006056B4" w:rsidRDefault="006056B4" w:rsidP="006056B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Выставка рисунков: «Площади нашего города».</w:t>
            </w:r>
          </w:p>
          <w:p w14:paraId="77D840D0" w14:textId="77777777" w:rsidR="006056B4" w:rsidRDefault="006056B4" w:rsidP="006056B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Выездная экскурсия по площадям города Воркуты. </w:t>
            </w:r>
          </w:p>
          <w:p w14:paraId="3E3B73DC" w14:textId="77777777" w:rsidR="006056B4" w:rsidRDefault="006056B4" w:rsidP="006056B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Подвижные игры на открытом воздухе.</w:t>
            </w:r>
          </w:p>
          <w:p w14:paraId="09D881FD" w14:textId="77777777" w:rsidR="006056B4" w:rsidRDefault="006056B4" w:rsidP="006056B4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056B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Продукт</w:t>
            </w:r>
            <w:r w:rsidR="000668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ы</w:t>
            </w:r>
            <w:r w:rsidRPr="006056B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деятельности родителей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воспитанников:</w:t>
            </w:r>
          </w:p>
          <w:p w14:paraId="51FF69D3" w14:textId="45C10B6C" w:rsidR="006056B4" w:rsidRDefault="006056B4" w:rsidP="006056B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Пополнение музея </w:t>
            </w:r>
            <w:r w:rsidR="00D55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базе 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предметами коми быта.</w:t>
            </w:r>
          </w:p>
          <w:p w14:paraId="4E8BB638" w14:textId="77777777" w:rsidR="006056B4" w:rsidRPr="00DA089F" w:rsidRDefault="006056B4" w:rsidP="006056B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Создание виртуальной экскурсии родителями для детей.</w:t>
            </w:r>
          </w:p>
          <w:p w14:paraId="60DA51C4" w14:textId="77777777" w:rsidR="006056B4" w:rsidRDefault="006056B4" w:rsidP="006056B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6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Создание фотоальбома «Достопримечательности нашего города»</w:t>
            </w:r>
            <w:r w:rsidR="00066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327FBAB9" w14:textId="77777777" w:rsidR="0006684A" w:rsidRDefault="0006684A" w:rsidP="006056B4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Продукты деятельности педагогов:</w:t>
            </w:r>
          </w:p>
          <w:p w14:paraId="692B21F9" w14:textId="77777777" w:rsidR="0006684A" w:rsidRDefault="0006684A" w:rsidP="0006684A">
            <w:pPr>
              <w:pStyle w:val="a4"/>
              <w:numPr>
                <w:ilvl w:val="0"/>
                <w:numId w:val="9"/>
              </w:numPr>
              <w:spacing w:after="0" w:line="276" w:lineRule="auto"/>
              <w:ind w:left="179" w:hanging="21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6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картотеки подвижных игр народов коми на открытом воздухе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36C33456" w14:textId="77777777" w:rsidR="0006684A" w:rsidRDefault="0006684A" w:rsidP="0006684A">
            <w:pPr>
              <w:pStyle w:val="a4"/>
              <w:numPr>
                <w:ilvl w:val="0"/>
                <w:numId w:val="9"/>
              </w:numPr>
              <w:spacing w:after="0" w:line="276" w:lineRule="auto"/>
              <w:ind w:left="179" w:hanging="21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Папка – передвижка «Воркута, мой любимый город».</w:t>
            </w:r>
          </w:p>
          <w:p w14:paraId="79BB89C6" w14:textId="77777777" w:rsidR="0006684A" w:rsidRDefault="0006684A" w:rsidP="0006684A">
            <w:pPr>
              <w:pStyle w:val="a4"/>
              <w:numPr>
                <w:ilvl w:val="0"/>
                <w:numId w:val="9"/>
              </w:numPr>
              <w:spacing w:after="0" w:line="276" w:lineRule="auto"/>
              <w:ind w:left="179" w:hanging="21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выставки: «Площади нашего города».</w:t>
            </w:r>
            <w:r w:rsidRPr="00066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2AA17C86" w14:textId="19E004B4" w:rsidR="0006684A" w:rsidRDefault="0006684A" w:rsidP="0006684A">
            <w:pPr>
              <w:pStyle w:val="a4"/>
              <w:numPr>
                <w:ilvl w:val="0"/>
                <w:numId w:val="9"/>
              </w:numPr>
              <w:spacing w:after="0" w:line="276" w:lineRule="auto"/>
              <w:ind w:left="179" w:hanging="21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6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Конспект НОД «Знакомство с музыкальными инструментами народа коми»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42213865" w14:textId="23632F41" w:rsidR="00D551A9" w:rsidRDefault="00D551A9" w:rsidP="0006684A">
            <w:pPr>
              <w:pStyle w:val="a4"/>
              <w:numPr>
                <w:ilvl w:val="0"/>
                <w:numId w:val="9"/>
              </w:numPr>
              <w:spacing w:after="0" w:line="276" w:lineRule="auto"/>
              <w:ind w:left="179" w:hanging="21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Физкультурный досуг «Игры Заполярья».</w:t>
            </w:r>
          </w:p>
          <w:p w14:paraId="1032E372" w14:textId="77777777" w:rsidR="0006684A" w:rsidRDefault="00BF591B" w:rsidP="0006684A">
            <w:pPr>
              <w:pStyle w:val="a4"/>
              <w:numPr>
                <w:ilvl w:val="0"/>
                <w:numId w:val="9"/>
              </w:numPr>
              <w:spacing w:after="0" w:line="276" w:lineRule="auto"/>
              <w:ind w:left="179" w:hanging="21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66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и презентация </w:t>
            </w:r>
            <w:proofErr w:type="spellStart"/>
            <w:r w:rsidR="00066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пазла</w:t>
            </w:r>
            <w:proofErr w:type="spellEnd"/>
            <w:r w:rsidR="00066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0B4C39D3" w14:textId="77777777" w:rsidR="006056B4" w:rsidRPr="0006684A" w:rsidRDefault="006056B4" w:rsidP="0006684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4F4" w:rsidRPr="00373D56" w14:paraId="025F3D9A" w14:textId="77777777" w:rsidTr="00211DDC">
        <w:trPr>
          <w:jc w:val="center"/>
        </w:trPr>
        <w:tc>
          <w:tcPr>
            <w:tcW w:w="1951" w:type="dxa"/>
          </w:tcPr>
          <w:p w14:paraId="3AB289BF" w14:textId="77777777" w:rsidR="00D254F4" w:rsidRPr="00373D56" w:rsidRDefault="00D254F4" w:rsidP="00211DD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Аннотация</w:t>
            </w:r>
          </w:p>
        </w:tc>
        <w:tc>
          <w:tcPr>
            <w:tcW w:w="7697" w:type="dxa"/>
          </w:tcPr>
          <w:p w14:paraId="6E5B3AA0" w14:textId="77777777" w:rsidR="00D254F4" w:rsidRDefault="006046B1" w:rsidP="006046B1">
            <w:pPr>
              <w:spacing w:after="0" w:line="276" w:lineRule="auto"/>
              <w:ind w:firstLine="46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направлена на формирование у детей патриотических чувств, любви к своему родному городу; расширение знаний детей </w:t>
            </w:r>
            <w:r w:rsidR="00803270" w:rsidRPr="0060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родном</w:t>
            </w:r>
            <w:r w:rsidRPr="00604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городе; приобщение к истории и культуре родного города, местным достопримечательностям; воспитания любви, уважения и привязанности к своей малой Родине.</w:t>
            </w:r>
          </w:p>
          <w:p w14:paraId="3CE50EF3" w14:textId="2E51BB21" w:rsidR="006046B1" w:rsidRDefault="00E34C0E" w:rsidP="006046B1">
            <w:pPr>
              <w:spacing w:after="0" w:line="276" w:lineRule="auto"/>
              <w:ind w:firstLine="46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Дошкольное детство можно назвать порой ежедневных открытий. Взрослым следует дарить детям радость этих открытий, наполнив их идеологическим и воспитательным содержанием, которые должны способствовать формированию нравственных основ и чувства патриотизма. Воспитание любви и уважение к родному городу является важнейшей составляющей нравственно патриотического воспитания. Чтобы воспитать патриотов своего города, надо его знать.</w:t>
            </w:r>
            <w:r w:rsidR="008905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Процесс ознакомления с городом и его достопримечательностями будет наиболее продуктивен при использовании настольной игры </w:t>
            </w:r>
            <w:proofErr w:type="spellStart"/>
            <w:r w:rsidR="008905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пазлы</w:t>
            </w:r>
            <w:proofErr w:type="spellEnd"/>
            <w:r w:rsidR="008905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«Площади нашего города», в связи с тем что эта игра способствует быстрому усвоению информации, развитию внимания, памяти, воображения и познавательным способностям человека.</w:t>
            </w:r>
          </w:p>
          <w:p w14:paraId="3A7B5FD0" w14:textId="77777777" w:rsidR="00E34C0E" w:rsidRDefault="00E34C0E" w:rsidP="006046B1">
            <w:pPr>
              <w:spacing w:after="0" w:line="276" w:lineRule="auto"/>
              <w:ind w:firstLine="46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нашего </w:t>
            </w:r>
            <w:r w:rsidR="00803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 -</w:t>
            </w:r>
            <w:r w:rsidRPr="00E718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формирование у детей представлений о Родине, родном городе и его достопримечательностях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A1778BE" w14:textId="77777777" w:rsidR="00E34C0E" w:rsidRDefault="00E34C0E" w:rsidP="006046B1">
            <w:pPr>
              <w:spacing w:after="0" w:line="276" w:lineRule="auto"/>
              <w:ind w:firstLine="46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проекта - дети старшего дошкольного возраста.</w:t>
            </w:r>
          </w:p>
          <w:p w14:paraId="617FE41E" w14:textId="2A2EE392" w:rsidR="00890592" w:rsidRPr="006046B1" w:rsidRDefault="005B463F" w:rsidP="00890592">
            <w:pPr>
              <w:spacing w:after="0" w:line="276" w:lineRule="auto"/>
              <w:ind w:firstLine="46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Знания, полученные во время проекта, помогли повысить значимость патриотического воспитания детей, формирование патриотических чувств у дошкольников. Родители и воспитатели убедились в том, на сколько актуально изучения родного города. Проект заинтересовал детей и взрослых, сплотил родителей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 детей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воспитании будущих граждан своего города и страны. </w:t>
            </w:r>
          </w:p>
        </w:tc>
      </w:tr>
      <w:tr w:rsidR="00D254F4" w:rsidRPr="00373D56" w14:paraId="4FDC7117" w14:textId="77777777" w:rsidTr="00211DDC">
        <w:trPr>
          <w:jc w:val="center"/>
        </w:trPr>
        <w:tc>
          <w:tcPr>
            <w:tcW w:w="1951" w:type="dxa"/>
          </w:tcPr>
          <w:p w14:paraId="1ACAE33C" w14:textId="77777777" w:rsidR="00D254F4" w:rsidRPr="00373D56" w:rsidRDefault="00D254F4" w:rsidP="00211DD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Этапы работы над проектом</w:t>
            </w:r>
          </w:p>
        </w:tc>
        <w:tc>
          <w:tcPr>
            <w:tcW w:w="7697" w:type="dxa"/>
          </w:tcPr>
          <w:p w14:paraId="747C47AB" w14:textId="64A256F2" w:rsidR="00D254F4" w:rsidRPr="00373D56" w:rsidRDefault="00D254F4" w:rsidP="00211DD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</w:t>
            </w:r>
            <w:r w:rsidR="00BE4C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373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этап </w:t>
            </w:r>
            <w:r w:rsidR="003B5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803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По</w:t>
            </w:r>
            <w:r w:rsidR="003B54F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дготовительный этап.</w:t>
            </w:r>
          </w:p>
          <w:p w14:paraId="5ED657EA" w14:textId="77777777" w:rsidR="00D254F4" w:rsidRPr="00373D56" w:rsidRDefault="00D254F4" w:rsidP="00211DD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выбор направления работы - определение темы, цели;</w:t>
            </w:r>
          </w:p>
          <w:p w14:paraId="5FF7A251" w14:textId="77777777" w:rsidR="00D254F4" w:rsidRPr="00373D56" w:rsidRDefault="00D254F4" w:rsidP="00211DD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определение системы задач;</w:t>
            </w:r>
          </w:p>
          <w:p w14:paraId="3A1AF65C" w14:textId="42272E8C" w:rsidR="00D254F4" w:rsidRDefault="00D254F4" w:rsidP="00211DD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 создание методической базы</w:t>
            </w:r>
            <w:r w:rsidR="003B5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510071B7" w14:textId="2CB6BA49" w:rsidR="003B54F0" w:rsidRPr="00373D56" w:rsidRDefault="003B54F0" w:rsidP="003B54F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создание перспективного плана;</w:t>
            </w:r>
          </w:p>
          <w:p w14:paraId="191754D2" w14:textId="41AD9C4E" w:rsidR="003B54F0" w:rsidRPr="00373D56" w:rsidRDefault="003B54F0" w:rsidP="003B54F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накопление ресурсов;</w:t>
            </w:r>
          </w:p>
          <w:p w14:paraId="2F1DBFE0" w14:textId="36B647E3" w:rsidR="003B54F0" w:rsidRPr="00373D56" w:rsidRDefault="003B54F0" w:rsidP="003B54F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координация действий участников проекта.</w:t>
            </w:r>
          </w:p>
          <w:p w14:paraId="376A07B5" w14:textId="21C8F40C" w:rsidR="00D254F4" w:rsidRDefault="00D254F4" w:rsidP="00211DD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II</w:t>
            </w:r>
            <w:r w:rsidR="00BE4C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373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этап </w:t>
            </w:r>
            <w:r w:rsidR="003B5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803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B54F0" w:rsidRPr="003B54F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Основной этап.</w:t>
            </w:r>
          </w:p>
          <w:p w14:paraId="0A8EDCDC" w14:textId="77777777" w:rsidR="003B54F0" w:rsidRPr="00373D56" w:rsidRDefault="003B54F0" w:rsidP="003B54F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проведение непосредственно образовательной деятельности в соответствии с перспективным планом;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выездная экскурсия по площадям города Воркуты;</w:t>
            </w:r>
          </w:p>
          <w:p w14:paraId="25BB91DB" w14:textId="77777777" w:rsidR="003B54F0" w:rsidRPr="00373D56" w:rsidRDefault="003B54F0" w:rsidP="003B54F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работа с родителями детей (консультации, индивидуальные беседы, практическая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еятельность – создание виртуальной экскурсии</w:t>
            </w: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</w:p>
          <w:p w14:paraId="27D73F4C" w14:textId="5497889C" w:rsidR="003B54F0" w:rsidRDefault="003B54F0" w:rsidP="003B54F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 итог, анализ работы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67DCFD26" w14:textId="6C2B29BA" w:rsidR="003B54F0" w:rsidRPr="003B54F0" w:rsidRDefault="003B54F0" w:rsidP="003B54F0">
            <w:pPr>
              <w:tabs>
                <w:tab w:val="left" w:pos="172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</w:t>
            </w:r>
            <w:r w:rsidRPr="003B5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оформление продуктов проектной деятельности перспективный план</w:t>
            </w:r>
            <w:r>
              <w:t xml:space="preserve"> </w:t>
            </w:r>
            <w:r w:rsidRPr="003B5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(педагоги)  </w:t>
            </w:r>
          </w:p>
          <w:p w14:paraId="23E88BCC" w14:textId="0597235B" w:rsidR="003B54F0" w:rsidRPr="003B54F0" w:rsidRDefault="003B54F0" w:rsidP="003B54F0">
            <w:pPr>
              <w:tabs>
                <w:tab w:val="left" w:pos="172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4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5)</w:t>
            </w:r>
            <w:r w:rsidRPr="003B54F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дети:</w:t>
            </w:r>
            <w:r w:rsidRPr="003B5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рисунки;</w:t>
            </w:r>
          </w:p>
          <w:p w14:paraId="2B47E7A7" w14:textId="35A80F20" w:rsidR="003B54F0" w:rsidRPr="003B54F0" w:rsidRDefault="003B54F0" w:rsidP="003B54F0">
            <w:pPr>
              <w:tabs>
                <w:tab w:val="left" w:pos="172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4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6)</w:t>
            </w:r>
            <w:r w:rsidRPr="003B54F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создание </w:t>
            </w:r>
            <w:proofErr w:type="spellStart"/>
            <w:r w:rsidRPr="003B54F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пазла</w:t>
            </w:r>
            <w:proofErr w:type="spellEnd"/>
            <w:r w:rsidRPr="003B54F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14:paraId="504C8500" w14:textId="350CA39F" w:rsidR="00D254F4" w:rsidRPr="003B54F0" w:rsidRDefault="00D254F4" w:rsidP="00211DDC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373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III</w:t>
            </w:r>
            <w:r w:rsidRPr="00373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этап – </w:t>
            </w:r>
            <w:r w:rsidR="003B54F0" w:rsidRPr="003B54F0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Заключительный этап</w:t>
            </w:r>
          </w:p>
          <w:p w14:paraId="3DAC8D15" w14:textId="724E2BB3" w:rsidR="00D254F4" w:rsidRPr="003B54F0" w:rsidRDefault="00D254F4" w:rsidP="003B54F0">
            <w:pPr>
              <w:pStyle w:val="a4"/>
              <w:numPr>
                <w:ilvl w:val="0"/>
                <w:numId w:val="13"/>
              </w:numPr>
              <w:spacing w:after="0" w:line="276" w:lineRule="auto"/>
              <w:ind w:left="313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</w:t>
            </w:r>
            <w:r w:rsidR="003B54F0" w:rsidRPr="003B5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выставки детских рисунков;</w:t>
            </w:r>
          </w:p>
          <w:p w14:paraId="38254E76" w14:textId="793A1DC1" w:rsidR="00D254F4" w:rsidRPr="00373D56" w:rsidRDefault="003B54F0" w:rsidP="00211DD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</w:t>
            </w:r>
            <w:r w:rsidR="00D254F4"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окончательное оформление проекта;</w:t>
            </w:r>
          </w:p>
          <w:p w14:paraId="6EA371E9" w14:textId="77777777" w:rsidR="00D254F4" w:rsidRDefault="003B54F0" w:rsidP="00211DD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254F4"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презентация</w:t>
            </w:r>
            <w:r w:rsidR="00D253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253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пазла</w:t>
            </w:r>
            <w:proofErr w:type="spellEnd"/>
            <w:r w:rsidR="00D254F4"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уровне М</w:t>
            </w:r>
            <w:r w:rsidR="001F4F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="00D254F4" w:rsidRPr="00373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0A3FE262" w14:textId="19372A1B" w:rsidR="003B54F0" w:rsidRPr="00373D56" w:rsidRDefault="003B54F0" w:rsidP="00211DD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 презентация виртуальной</w:t>
            </w:r>
            <w:r w:rsidR="008309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экскурсии.</w:t>
            </w:r>
          </w:p>
        </w:tc>
      </w:tr>
    </w:tbl>
    <w:p w14:paraId="56EB4EA1" w14:textId="74571DC1" w:rsidR="00D254F4" w:rsidRDefault="00D254F4" w:rsidP="00D254F4">
      <w:pPr>
        <w:tabs>
          <w:tab w:val="left" w:pos="6631"/>
        </w:tabs>
        <w:spacing w:after="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3D5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4D1D6E0C" w14:textId="7D13A2CA" w:rsidR="00830948" w:rsidRDefault="00830948" w:rsidP="00D254F4">
      <w:pPr>
        <w:tabs>
          <w:tab w:val="left" w:pos="6631"/>
        </w:tabs>
        <w:spacing w:after="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5916D1" w14:textId="75CD3E71" w:rsidR="00830948" w:rsidRDefault="00830948" w:rsidP="00D254F4">
      <w:pPr>
        <w:tabs>
          <w:tab w:val="left" w:pos="6631"/>
        </w:tabs>
        <w:spacing w:after="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E17241" w14:textId="2CE91589" w:rsidR="00830948" w:rsidRDefault="00830948" w:rsidP="00D254F4">
      <w:pPr>
        <w:tabs>
          <w:tab w:val="left" w:pos="6631"/>
        </w:tabs>
        <w:spacing w:after="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EBEE28" w14:textId="6A1C2FA6" w:rsidR="00830948" w:rsidRDefault="00830948" w:rsidP="00D254F4">
      <w:pPr>
        <w:tabs>
          <w:tab w:val="left" w:pos="6631"/>
        </w:tabs>
        <w:spacing w:after="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5CD935" w14:textId="4305A14B" w:rsidR="00830948" w:rsidRDefault="00830948" w:rsidP="00D254F4">
      <w:pPr>
        <w:tabs>
          <w:tab w:val="left" w:pos="6631"/>
        </w:tabs>
        <w:spacing w:after="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098852" w14:textId="6ABF95F7" w:rsidR="00830948" w:rsidRDefault="00830948" w:rsidP="00D254F4">
      <w:pPr>
        <w:tabs>
          <w:tab w:val="left" w:pos="6631"/>
        </w:tabs>
        <w:spacing w:after="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E91F50" w14:textId="54632032" w:rsidR="00830948" w:rsidRDefault="00830948" w:rsidP="00D254F4">
      <w:pPr>
        <w:tabs>
          <w:tab w:val="left" w:pos="6631"/>
        </w:tabs>
        <w:spacing w:after="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D6F9B9" w14:textId="47372D0F" w:rsidR="00830948" w:rsidRDefault="00830948" w:rsidP="00D254F4">
      <w:pPr>
        <w:tabs>
          <w:tab w:val="left" w:pos="6631"/>
        </w:tabs>
        <w:spacing w:after="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C88639" w14:textId="69D1F027" w:rsidR="00830948" w:rsidRDefault="00830948" w:rsidP="00D254F4">
      <w:pPr>
        <w:tabs>
          <w:tab w:val="left" w:pos="6631"/>
        </w:tabs>
        <w:spacing w:after="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F6F1E5" w14:textId="5DAA9CFB" w:rsidR="00830948" w:rsidRDefault="00830948" w:rsidP="00D254F4">
      <w:pPr>
        <w:tabs>
          <w:tab w:val="left" w:pos="6631"/>
        </w:tabs>
        <w:spacing w:after="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552B43" w14:textId="5F69A0A0" w:rsidR="00830948" w:rsidRDefault="00830948" w:rsidP="00D254F4">
      <w:pPr>
        <w:tabs>
          <w:tab w:val="left" w:pos="6631"/>
        </w:tabs>
        <w:spacing w:after="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43FA8E" w14:textId="34F01106" w:rsidR="00830948" w:rsidRDefault="00830948" w:rsidP="00D254F4">
      <w:pPr>
        <w:tabs>
          <w:tab w:val="left" w:pos="6631"/>
        </w:tabs>
        <w:spacing w:after="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0910F2" w14:textId="5CDBCFEE" w:rsidR="00830948" w:rsidRDefault="00830948" w:rsidP="00202B07">
      <w:pPr>
        <w:tabs>
          <w:tab w:val="left" w:pos="6631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B62E3C" w14:textId="77777777" w:rsidR="00202B07" w:rsidRDefault="00202B07" w:rsidP="00202B07">
      <w:pPr>
        <w:tabs>
          <w:tab w:val="left" w:pos="6631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14:paraId="71A2DCFC" w14:textId="68C8A2D2" w:rsidR="00D254F4" w:rsidRDefault="00D254F4" w:rsidP="00D254F4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6E63AD" w14:textId="77777777" w:rsidR="00830948" w:rsidRDefault="00830948" w:rsidP="00830948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Перспективный п</w:t>
      </w:r>
      <w:r w:rsidRPr="008309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лан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работы в рамках </w:t>
      </w:r>
      <w:r w:rsidRPr="008309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реализации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проекта</w:t>
      </w:r>
    </w:p>
    <w:p w14:paraId="741B3D35" w14:textId="7FF2B01F" w:rsidR="00830948" w:rsidRDefault="00830948" w:rsidP="00830948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«Площади нашего города»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951"/>
        <w:gridCol w:w="4429"/>
        <w:gridCol w:w="3191"/>
      </w:tblGrid>
      <w:tr w:rsidR="00830948" w:rsidRPr="00830948" w14:paraId="178D2F20" w14:textId="77777777" w:rsidTr="00830948">
        <w:trPr>
          <w:jc w:val="center"/>
        </w:trPr>
        <w:tc>
          <w:tcPr>
            <w:tcW w:w="1951" w:type="dxa"/>
          </w:tcPr>
          <w:p w14:paraId="34B51306" w14:textId="77777777" w:rsidR="00830948" w:rsidRPr="00830948" w:rsidRDefault="00830948" w:rsidP="00830948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094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</w:t>
            </w:r>
          </w:p>
          <w:p w14:paraId="389BE326" w14:textId="6AEC4B5E" w:rsidR="00830948" w:rsidRPr="00830948" w:rsidRDefault="00830948" w:rsidP="00830948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094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4.09 – 8.09.2023</w:t>
            </w:r>
          </w:p>
        </w:tc>
        <w:tc>
          <w:tcPr>
            <w:tcW w:w="4429" w:type="dxa"/>
          </w:tcPr>
          <w:p w14:paraId="4F65FAA0" w14:textId="28442DE2" w:rsidR="00830948" w:rsidRPr="00830948" w:rsidRDefault="00830948" w:rsidP="00830948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094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совместной деятельности педагогов с детьми</w:t>
            </w:r>
          </w:p>
        </w:tc>
        <w:tc>
          <w:tcPr>
            <w:tcW w:w="3191" w:type="dxa"/>
          </w:tcPr>
          <w:p w14:paraId="164CB374" w14:textId="65507070" w:rsidR="00830948" w:rsidRPr="00830948" w:rsidRDefault="00830948" w:rsidP="00830948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094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Взаимодействие с семьями воспитанниками</w:t>
            </w:r>
          </w:p>
        </w:tc>
      </w:tr>
      <w:tr w:rsidR="00830948" w:rsidRPr="00830948" w14:paraId="38FC09D5" w14:textId="77777777" w:rsidTr="00830948">
        <w:trPr>
          <w:jc w:val="center"/>
        </w:trPr>
        <w:tc>
          <w:tcPr>
            <w:tcW w:w="1951" w:type="dxa"/>
          </w:tcPr>
          <w:p w14:paraId="6E43A46F" w14:textId="77777777" w:rsidR="00830948" w:rsidRDefault="00830948" w:rsidP="00830948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4.09.2023</w:t>
            </w:r>
          </w:p>
          <w:p w14:paraId="1E55AB21" w14:textId="07C9749E" w:rsidR="00830948" w:rsidRPr="00830948" w:rsidRDefault="00830948" w:rsidP="00830948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понедельник</w:t>
            </w:r>
            <w:proofErr w:type="gramEnd"/>
          </w:p>
        </w:tc>
        <w:tc>
          <w:tcPr>
            <w:tcW w:w="4429" w:type="dxa"/>
          </w:tcPr>
          <w:p w14:paraId="6726FB50" w14:textId="77777777" w:rsidR="00F969AB" w:rsidRDefault="00F969AB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Ритмическая утренняя гимнастика «Праздник в городе нашем»</w:t>
            </w:r>
          </w:p>
          <w:p w14:paraId="66163AC9" w14:textId="1233C55B" w:rsidR="00830948" w:rsidRDefault="00830948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Беседа «Флаг, герб города Воркуты»;</w:t>
            </w:r>
          </w:p>
          <w:p w14:paraId="6D09C8C3" w14:textId="2CB20AE5" w:rsidR="00830948" w:rsidRDefault="00830948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Чтение стихов о Воркуте;</w:t>
            </w:r>
          </w:p>
          <w:p w14:paraId="0703EF75" w14:textId="224A82C8" w:rsidR="00830948" w:rsidRDefault="00830948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Музыкальное занятие: «Знакомство с музыкальными инструментами народов Коми»;</w:t>
            </w:r>
          </w:p>
          <w:p w14:paraId="1F87F7F8" w14:textId="133B2E02" w:rsidR="00830948" w:rsidRDefault="00830948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Д/и «Собери флаг родного города»;</w:t>
            </w:r>
          </w:p>
          <w:p w14:paraId="6060B168" w14:textId="6FC98D8D" w:rsidR="00830948" w:rsidRDefault="00830948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П/и «Охотники и олени», «Стой олень».</w:t>
            </w:r>
          </w:p>
          <w:p w14:paraId="5792D5EC" w14:textId="684A574C" w:rsidR="00830948" w:rsidRPr="00830948" w:rsidRDefault="00830948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91" w:type="dxa"/>
          </w:tcPr>
          <w:p w14:paraId="37259CC5" w14:textId="5BB4962C" w:rsidR="00830948" w:rsidRPr="00830948" w:rsidRDefault="00F969AB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Консультация на тему: «Создание виртуальной экскурсии по улицам нашего города»</w:t>
            </w:r>
          </w:p>
        </w:tc>
      </w:tr>
      <w:tr w:rsidR="00830948" w:rsidRPr="00830948" w14:paraId="647ECBDA" w14:textId="77777777" w:rsidTr="00830948">
        <w:trPr>
          <w:jc w:val="center"/>
        </w:trPr>
        <w:tc>
          <w:tcPr>
            <w:tcW w:w="1951" w:type="dxa"/>
          </w:tcPr>
          <w:p w14:paraId="74451928" w14:textId="77777777" w:rsidR="00830948" w:rsidRDefault="00F969AB" w:rsidP="00830948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5.09.2023</w:t>
            </w:r>
          </w:p>
          <w:p w14:paraId="3812092B" w14:textId="3CF8EAEB" w:rsidR="00F969AB" w:rsidRPr="00830948" w:rsidRDefault="00F969AB" w:rsidP="00830948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вторник</w:t>
            </w:r>
            <w:proofErr w:type="gramEnd"/>
          </w:p>
        </w:tc>
        <w:tc>
          <w:tcPr>
            <w:tcW w:w="4429" w:type="dxa"/>
          </w:tcPr>
          <w:p w14:paraId="67707ECE" w14:textId="77777777" w:rsidR="00F969AB" w:rsidRDefault="00F969AB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Ритмическая утренняя гимнастика «Праздник в городе нашем»</w:t>
            </w:r>
          </w:p>
          <w:p w14:paraId="4450D4EB" w14:textId="3124AF94" w:rsidR="00830948" w:rsidRDefault="00F969AB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Беседа «Мой город»;</w:t>
            </w:r>
          </w:p>
          <w:p w14:paraId="4EE3D480" w14:textId="77777777" w:rsidR="00F969AB" w:rsidRDefault="00F969AB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Познавательное развитие «Площади нашего города»;</w:t>
            </w:r>
          </w:p>
          <w:p w14:paraId="0CF2A603" w14:textId="77777777" w:rsidR="00F969AB" w:rsidRDefault="00F969AB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Рассматривание альбома «Моя Воркута»;</w:t>
            </w:r>
          </w:p>
          <w:p w14:paraId="0182D50F" w14:textId="77777777" w:rsidR="00F969AB" w:rsidRDefault="00F969AB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Настольно печатная игра «Собери герб Воркуты»;</w:t>
            </w:r>
          </w:p>
          <w:p w14:paraId="26F699D4" w14:textId="49F40A96" w:rsidR="00F969AB" w:rsidRPr="00830948" w:rsidRDefault="00F969AB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П/и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Пышкай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Кляпча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3191" w:type="dxa"/>
          </w:tcPr>
          <w:p w14:paraId="5D78205F" w14:textId="1D75903D" w:rsidR="00830948" w:rsidRPr="00830948" w:rsidRDefault="00F969AB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фотоальбома «Достопримечательности нашего города»</w:t>
            </w:r>
          </w:p>
        </w:tc>
      </w:tr>
      <w:tr w:rsidR="00830948" w:rsidRPr="00830948" w14:paraId="7DB6D713" w14:textId="77777777" w:rsidTr="00830948">
        <w:trPr>
          <w:jc w:val="center"/>
        </w:trPr>
        <w:tc>
          <w:tcPr>
            <w:tcW w:w="1951" w:type="dxa"/>
          </w:tcPr>
          <w:p w14:paraId="4EC8A208" w14:textId="77777777" w:rsidR="00830948" w:rsidRDefault="00F969AB" w:rsidP="00830948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6.09.2023</w:t>
            </w:r>
          </w:p>
          <w:p w14:paraId="6F5F6740" w14:textId="561FE282" w:rsidR="00F969AB" w:rsidRPr="00830948" w:rsidRDefault="00F969AB" w:rsidP="00830948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среда</w:t>
            </w:r>
            <w:proofErr w:type="gramEnd"/>
          </w:p>
        </w:tc>
        <w:tc>
          <w:tcPr>
            <w:tcW w:w="4429" w:type="dxa"/>
          </w:tcPr>
          <w:p w14:paraId="564BF436" w14:textId="77777777" w:rsidR="00830948" w:rsidRDefault="00F969AB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Ритмическая утренняя гимнастика «Праздник в городе нашем»;</w:t>
            </w:r>
          </w:p>
          <w:p w14:paraId="4F5C1220" w14:textId="77777777" w:rsidR="00F969AB" w:rsidRDefault="00F969AB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Беседа «Достопримечательности города»;</w:t>
            </w:r>
          </w:p>
          <w:p w14:paraId="533150FB" w14:textId="77777777" w:rsidR="00F969AB" w:rsidRDefault="00F969AB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Физкультурный досуг «Игры Заполярь</w:t>
            </w:r>
            <w:r w:rsidR="00D551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я»;</w:t>
            </w:r>
          </w:p>
          <w:p w14:paraId="3A08E229" w14:textId="5691B1E6" w:rsidR="00D551A9" w:rsidRPr="00830948" w:rsidRDefault="00D551A9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Просмотр виртуальной экскурсии (созданная родителями).</w:t>
            </w:r>
          </w:p>
        </w:tc>
        <w:tc>
          <w:tcPr>
            <w:tcW w:w="3191" w:type="dxa"/>
          </w:tcPr>
          <w:p w14:paraId="3E6F1A0E" w14:textId="42E62CA1" w:rsidR="000D0EB1" w:rsidRPr="000D0EB1" w:rsidRDefault="000D0EB1" w:rsidP="000D0EB1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п</w:t>
            </w:r>
            <w:r w:rsidRPr="000D0E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0D0E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передвижк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0D0E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«Воркута, мой любимый город».</w:t>
            </w:r>
          </w:p>
          <w:p w14:paraId="01D9058E" w14:textId="7D0F0459" w:rsidR="00830948" w:rsidRPr="00830948" w:rsidRDefault="00830948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0948" w:rsidRPr="00830948" w14:paraId="6577FF6F" w14:textId="77777777" w:rsidTr="00830948">
        <w:trPr>
          <w:jc w:val="center"/>
        </w:trPr>
        <w:tc>
          <w:tcPr>
            <w:tcW w:w="1951" w:type="dxa"/>
          </w:tcPr>
          <w:p w14:paraId="31B55258" w14:textId="77777777" w:rsidR="00830948" w:rsidRDefault="00D551A9" w:rsidP="00830948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7.09.2023</w:t>
            </w:r>
          </w:p>
          <w:p w14:paraId="6A65E079" w14:textId="57A09D30" w:rsidR="00D551A9" w:rsidRPr="00830948" w:rsidRDefault="00D551A9" w:rsidP="00830948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четверг</w:t>
            </w:r>
            <w:proofErr w:type="gramEnd"/>
          </w:p>
        </w:tc>
        <w:tc>
          <w:tcPr>
            <w:tcW w:w="4429" w:type="dxa"/>
          </w:tcPr>
          <w:p w14:paraId="0EC7751B" w14:textId="77777777" w:rsidR="00830948" w:rsidRDefault="00F969AB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Ритмическая утренняя гимнастика «Праздник в городе нашем»</w:t>
            </w:r>
            <w:r w:rsidR="00D551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27425100" w14:textId="77777777" w:rsidR="00D551A9" w:rsidRDefault="00D551A9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Рисование «Площади нашего города»;</w:t>
            </w:r>
          </w:p>
          <w:p w14:paraId="19B9ABFA" w14:textId="4F834CD9" w:rsidR="00D551A9" w:rsidRDefault="00D551A9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Беседа «Город, в котором я живу»;</w:t>
            </w:r>
          </w:p>
          <w:p w14:paraId="61617A5D" w14:textId="602FB3BF" w:rsidR="00D551A9" w:rsidRPr="00830948" w:rsidRDefault="00D551A9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Рассматривание фотоальбома «Достопримечательности нашего города» </w:t>
            </w:r>
            <w:r w:rsidR="000D0E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созданный родителями».</w:t>
            </w:r>
          </w:p>
        </w:tc>
        <w:tc>
          <w:tcPr>
            <w:tcW w:w="3191" w:type="dxa"/>
          </w:tcPr>
          <w:p w14:paraId="73A03E03" w14:textId="4426C78A" w:rsidR="00830948" w:rsidRPr="00830948" w:rsidRDefault="000D0EB1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Пополнение музея на базе МБДОУ предметами коми быта.</w:t>
            </w:r>
          </w:p>
        </w:tc>
      </w:tr>
      <w:tr w:rsidR="00830948" w:rsidRPr="00830948" w14:paraId="36454E64" w14:textId="77777777" w:rsidTr="00830948">
        <w:trPr>
          <w:jc w:val="center"/>
        </w:trPr>
        <w:tc>
          <w:tcPr>
            <w:tcW w:w="1951" w:type="dxa"/>
          </w:tcPr>
          <w:p w14:paraId="0A46F1C1" w14:textId="77777777" w:rsidR="00830948" w:rsidRDefault="000D0EB1" w:rsidP="00830948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8.09.2023</w:t>
            </w:r>
          </w:p>
          <w:p w14:paraId="478F3963" w14:textId="42943B2F" w:rsidR="000D0EB1" w:rsidRPr="00830948" w:rsidRDefault="000D0EB1" w:rsidP="00830948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пятница</w:t>
            </w:r>
            <w:proofErr w:type="gramEnd"/>
          </w:p>
        </w:tc>
        <w:tc>
          <w:tcPr>
            <w:tcW w:w="4429" w:type="dxa"/>
          </w:tcPr>
          <w:p w14:paraId="37C03C16" w14:textId="77777777" w:rsidR="00830948" w:rsidRDefault="00F969AB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Ритмическая утренняя гимнастика «Праздник в городе нашем»</w:t>
            </w:r>
            <w:r w:rsidR="000D0E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5C9972AA" w14:textId="2B32FFA4" w:rsidR="000D0EB1" w:rsidRPr="00830948" w:rsidRDefault="000D0EB1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Выездная экскурсия по площадям нашего города (маршрут: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пл.Победы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-пл. Центральная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пл.Юбилейная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пл. Мира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пл.Металлистов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пл.Кирова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3191" w:type="dxa"/>
          </w:tcPr>
          <w:p w14:paraId="05D0CC96" w14:textId="46EBC4A3" w:rsidR="00830948" w:rsidRPr="00830948" w:rsidRDefault="000D0EB1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Выставка творческих работ.</w:t>
            </w:r>
          </w:p>
        </w:tc>
      </w:tr>
      <w:tr w:rsidR="000D0EB1" w:rsidRPr="00830948" w14:paraId="51BA1CF0" w14:textId="77777777" w:rsidTr="0010388B">
        <w:trPr>
          <w:jc w:val="center"/>
        </w:trPr>
        <w:tc>
          <w:tcPr>
            <w:tcW w:w="9571" w:type="dxa"/>
            <w:gridSpan w:val="3"/>
          </w:tcPr>
          <w:p w14:paraId="4A01197F" w14:textId="77777777" w:rsidR="000D0EB1" w:rsidRDefault="000D0EB1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Продукты проекта: - Виртуальная экскурсия;</w:t>
            </w:r>
          </w:p>
          <w:p w14:paraId="32F0DAA9" w14:textId="77777777" w:rsidR="000D0EB1" w:rsidRDefault="000D0EB1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- Выставка творческих работ;</w:t>
            </w:r>
          </w:p>
          <w:p w14:paraId="614FE968" w14:textId="42763552" w:rsidR="000D0EB1" w:rsidRPr="00830948" w:rsidRDefault="000D0EB1" w:rsidP="00830948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- Создание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пазлов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1C5B9205" w14:textId="77777777" w:rsidR="00830948" w:rsidRPr="00830948" w:rsidRDefault="00830948" w:rsidP="00830948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</w:pPr>
    </w:p>
    <w:p w14:paraId="10049F7E" w14:textId="77777777" w:rsidR="00D254F4" w:rsidRPr="00373D56" w:rsidRDefault="00D254F4" w:rsidP="00D254F4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</w:pPr>
    </w:p>
    <w:p w14:paraId="1C6766A3" w14:textId="77777777" w:rsidR="00D254F4" w:rsidRPr="00373D56" w:rsidRDefault="00D254F4" w:rsidP="00D254F4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</w:pPr>
    </w:p>
    <w:p w14:paraId="45D94817" w14:textId="77777777" w:rsidR="00D254F4" w:rsidRPr="00373D56" w:rsidRDefault="00D254F4" w:rsidP="00D254F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AF8222" w14:textId="77777777" w:rsidR="00D254F4" w:rsidRDefault="00D254F4" w:rsidP="00D254F4"/>
    <w:p w14:paraId="57201BC8" w14:textId="77777777" w:rsidR="00D254F4" w:rsidRDefault="00D254F4" w:rsidP="00D254F4"/>
    <w:p w14:paraId="05D6A1CD" w14:textId="77777777" w:rsidR="00D026A8" w:rsidRDefault="00D026A8"/>
    <w:sectPr w:rsidR="00D026A8" w:rsidSect="00A449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26454"/>
    <w:multiLevelType w:val="hybridMultilevel"/>
    <w:tmpl w:val="EF5A0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ED5467"/>
    <w:multiLevelType w:val="hybridMultilevel"/>
    <w:tmpl w:val="CEFE8B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DA2F7A"/>
    <w:multiLevelType w:val="hybridMultilevel"/>
    <w:tmpl w:val="7C64A2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AF1A7F"/>
    <w:multiLevelType w:val="hybridMultilevel"/>
    <w:tmpl w:val="31DC559A"/>
    <w:lvl w:ilvl="0" w:tplc="39F625BE">
      <w:start w:val="1"/>
      <w:numFmt w:val="decimal"/>
      <w:lvlText w:val="%1)"/>
      <w:lvlJc w:val="left"/>
      <w:pPr>
        <w:ind w:left="6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3" w:hanging="360"/>
      </w:pPr>
    </w:lvl>
    <w:lvl w:ilvl="2" w:tplc="0419001B" w:tentative="1">
      <w:start w:val="1"/>
      <w:numFmt w:val="lowerRoman"/>
      <w:lvlText w:val="%3."/>
      <w:lvlJc w:val="right"/>
      <w:pPr>
        <w:ind w:left="2113" w:hanging="180"/>
      </w:pPr>
    </w:lvl>
    <w:lvl w:ilvl="3" w:tplc="0419000F" w:tentative="1">
      <w:start w:val="1"/>
      <w:numFmt w:val="decimal"/>
      <w:lvlText w:val="%4."/>
      <w:lvlJc w:val="left"/>
      <w:pPr>
        <w:ind w:left="2833" w:hanging="360"/>
      </w:pPr>
    </w:lvl>
    <w:lvl w:ilvl="4" w:tplc="04190019" w:tentative="1">
      <w:start w:val="1"/>
      <w:numFmt w:val="lowerLetter"/>
      <w:lvlText w:val="%5."/>
      <w:lvlJc w:val="left"/>
      <w:pPr>
        <w:ind w:left="3553" w:hanging="360"/>
      </w:pPr>
    </w:lvl>
    <w:lvl w:ilvl="5" w:tplc="0419001B" w:tentative="1">
      <w:start w:val="1"/>
      <w:numFmt w:val="lowerRoman"/>
      <w:lvlText w:val="%6."/>
      <w:lvlJc w:val="right"/>
      <w:pPr>
        <w:ind w:left="4273" w:hanging="180"/>
      </w:pPr>
    </w:lvl>
    <w:lvl w:ilvl="6" w:tplc="0419000F" w:tentative="1">
      <w:start w:val="1"/>
      <w:numFmt w:val="decimal"/>
      <w:lvlText w:val="%7."/>
      <w:lvlJc w:val="left"/>
      <w:pPr>
        <w:ind w:left="4993" w:hanging="360"/>
      </w:pPr>
    </w:lvl>
    <w:lvl w:ilvl="7" w:tplc="04190019" w:tentative="1">
      <w:start w:val="1"/>
      <w:numFmt w:val="lowerLetter"/>
      <w:lvlText w:val="%8."/>
      <w:lvlJc w:val="left"/>
      <w:pPr>
        <w:ind w:left="5713" w:hanging="360"/>
      </w:pPr>
    </w:lvl>
    <w:lvl w:ilvl="8" w:tplc="041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4">
    <w:nsid w:val="2CB67CBC"/>
    <w:multiLevelType w:val="hybridMultilevel"/>
    <w:tmpl w:val="22E044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006F80"/>
    <w:multiLevelType w:val="multilevel"/>
    <w:tmpl w:val="A1E0A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C74909"/>
    <w:multiLevelType w:val="multilevel"/>
    <w:tmpl w:val="D7627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C54E73"/>
    <w:multiLevelType w:val="hybridMultilevel"/>
    <w:tmpl w:val="B0F89E9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3BEE6B76"/>
    <w:multiLevelType w:val="hybridMultilevel"/>
    <w:tmpl w:val="3648C5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E1124D"/>
    <w:multiLevelType w:val="hybridMultilevel"/>
    <w:tmpl w:val="CF92C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2D5C79"/>
    <w:multiLevelType w:val="hybridMultilevel"/>
    <w:tmpl w:val="ADB0D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871782"/>
    <w:multiLevelType w:val="hybridMultilevel"/>
    <w:tmpl w:val="A60E11E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48AA6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1C731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949B4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BEA20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E10F38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F643B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685A7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20126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6ED42C5"/>
    <w:multiLevelType w:val="hybridMultilevel"/>
    <w:tmpl w:val="FF806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7"/>
  </w:num>
  <w:num w:numId="5">
    <w:abstractNumId w:val="4"/>
  </w:num>
  <w:num w:numId="6">
    <w:abstractNumId w:val="12"/>
  </w:num>
  <w:num w:numId="7">
    <w:abstractNumId w:val="10"/>
  </w:num>
  <w:num w:numId="8">
    <w:abstractNumId w:val="0"/>
  </w:num>
  <w:num w:numId="9">
    <w:abstractNumId w:val="9"/>
  </w:num>
  <w:num w:numId="10">
    <w:abstractNumId w:val="1"/>
  </w:num>
  <w:num w:numId="11">
    <w:abstractNumId w:val="3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6251"/>
    <w:rsid w:val="00025288"/>
    <w:rsid w:val="0006684A"/>
    <w:rsid w:val="000C2264"/>
    <w:rsid w:val="000D0EB1"/>
    <w:rsid w:val="000E2AE9"/>
    <w:rsid w:val="001F4F32"/>
    <w:rsid w:val="00202B07"/>
    <w:rsid w:val="002672DD"/>
    <w:rsid w:val="002C6DBF"/>
    <w:rsid w:val="003B54F0"/>
    <w:rsid w:val="00566751"/>
    <w:rsid w:val="0058777E"/>
    <w:rsid w:val="005B463F"/>
    <w:rsid w:val="006046B1"/>
    <w:rsid w:val="006056B4"/>
    <w:rsid w:val="006355EB"/>
    <w:rsid w:val="00733965"/>
    <w:rsid w:val="007365A7"/>
    <w:rsid w:val="00756251"/>
    <w:rsid w:val="00803270"/>
    <w:rsid w:val="00816C30"/>
    <w:rsid w:val="00830948"/>
    <w:rsid w:val="00890592"/>
    <w:rsid w:val="00A35F84"/>
    <w:rsid w:val="00A44916"/>
    <w:rsid w:val="00AD48E7"/>
    <w:rsid w:val="00B826CA"/>
    <w:rsid w:val="00B844AF"/>
    <w:rsid w:val="00BE4CD4"/>
    <w:rsid w:val="00BF591B"/>
    <w:rsid w:val="00C0515C"/>
    <w:rsid w:val="00C23EE8"/>
    <w:rsid w:val="00C84A3E"/>
    <w:rsid w:val="00D026A8"/>
    <w:rsid w:val="00D253FF"/>
    <w:rsid w:val="00D254F4"/>
    <w:rsid w:val="00D551A9"/>
    <w:rsid w:val="00DA089F"/>
    <w:rsid w:val="00E34C0E"/>
    <w:rsid w:val="00E71847"/>
    <w:rsid w:val="00EE6FD6"/>
    <w:rsid w:val="00EF0D0A"/>
    <w:rsid w:val="00F26DB1"/>
    <w:rsid w:val="00F71E69"/>
    <w:rsid w:val="00F934AA"/>
    <w:rsid w:val="00F9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EC428"/>
  <w15:docId w15:val="{C37BEA44-3061-45F9-A8E2-9358C24B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4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65A7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7365A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F0D0A"/>
    <w:rPr>
      <w:color w:val="0563C1" w:themeColor="hyperlink"/>
      <w:u w:val="single"/>
    </w:rPr>
  </w:style>
  <w:style w:type="table" w:styleId="a6">
    <w:name w:val="Table Grid"/>
    <w:basedOn w:val="a1"/>
    <w:uiPriority w:val="39"/>
    <w:unhideWhenUsed/>
    <w:rsid w:val="0083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830948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202B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02B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5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s_34_vork@edu.rkom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6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детский сад 34</cp:lastModifiedBy>
  <cp:revision>7</cp:revision>
  <cp:lastPrinted>2023-10-19T11:03:00Z</cp:lastPrinted>
  <dcterms:created xsi:type="dcterms:W3CDTF">2023-10-18T06:17:00Z</dcterms:created>
  <dcterms:modified xsi:type="dcterms:W3CDTF">2023-10-19T11:04:00Z</dcterms:modified>
</cp:coreProperties>
</file>