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33D2" w:rsidRDefault="003744E7" w:rsidP="007F33D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План-конспект учебно-тренировочного занятия по волейболу</w:t>
      </w:r>
      <w:r w:rsidR="008A4CDA">
        <w:rPr>
          <w:b/>
          <w:sz w:val="28"/>
          <w:szCs w:val="28"/>
        </w:rPr>
        <w:t xml:space="preserve"> «Техника передачи мяча»</w:t>
      </w:r>
    </w:p>
    <w:p w:rsidR="00C60C18" w:rsidRDefault="00C60C18" w:rsidP="007F33D2">
      <w:pPr>
        <w:jc w:val="center"/>
        <w:rPr>
          <w:b/>
          <w:sz w:val="28"/>
          <w:szCs w:val="28"/>
        </w:rPr>
      </w:pPr>
    </w:p>
    <w:p w:rsidR="00C60C18" w:rsidRDefault="00C60C18" w:rsidP="00C60C18">
      <w:pPr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Тема урока:</w:t>
      </w:r>
      <w:r w:rsidRPr="00582CE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Передача мяча сверху двумя руками в парах через сетку и над собой. Приём мяча снизу двумя руками в парах через сетку. Нижняя прямая подача мяча. </w:t>
      </w:r>
    </w:p>
    <w:p w:rsidR="00C60C18" w:rsidRPr="003847AE" w:rsidRDefault="00C60C18" w:rsidP="00C60C18">
      <w:pPr>
        <w:spacing w:line="276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Подготовил: </w:t>
      </w:r>
      <w:r w:rsidRPr="003744E7">
        <w:rPr>
          <w:bCs/>
          <w:sz w:val="28"/>
          <w:szCs w:val="28"/>
        </w:rPr>
        <w:t>тренер – преподавател</w:t>
      </w:r>
      <w:r>
        <w:rPr>
          <w:bCs/>
          <w:sz w:val="28"/>
          <w:szCs w:val="28"/>
        </w:rPr>
        <w:t>ь</w:t>
      </w:r>
      <w:r w:rsidRPr="003744E7">
        <w:rPr>
          <w:bCs/>
          <w:sz w:val="28"/>
          <w:szCs w:val="28"/>
        </w:rPr>
        <w:t>: Митюшкина Светлана Николаевна</w:t>
      </w:r>
    </w:p>
    <w:p w:rsidR="007F33D2" w:rsidRPr="003847AE" w:rsidRDefault="007F33D2" w:rsidP="00C60C18">
      <w:pPr>
        <w:spacing w:line="276" w:lineRule="auto"/>
        <w:rPr>
          <w:b/>
          <w:sz w:val="28"/>
          <w:szCs w:val="28"/>
        </w:rPr>
      </w:pPr>
      <w:r w:rsidRPr="003847AE">
        <w:rPr>
          <w:b/>
          <w:sz w:val="28"/>
          <w:szCs w:val="28"/>
        </w:rPr>
        <w:t xml:space="preserve">Дата проведения: </w:t>
      </w:r>
      <w:r w:rsidR="00245618">
        <w:rPr>
          <w:b/>
          <w:sz w:val="28"/>
          <w:szCs w:val="28"/>
        </w:rPr>
        <w:t>13.02.2024</w:t>
      </w:r>
    </w:p>
    <w:p w:rsidR="007F33D2" w:rsidRPr="003847AE" w:rsidRDefault="007F33D2" w:rsidP="00C60C18">
      <w:pPr>
        <w:spacing w:line="276" w:lineRule="auto"/>
        <w:rPr>
          <w:sz w:val="28"/>
          <w:szCs w:val="28"/>
        </w:rPr>
      </w:pPr>
      <w:r w:rsidRPr="003847AE">
        <w:rPr>
          <w:b/>
          <w:sz w:val="28"/>
          <w:szCs w:val="28"/>
        </w:rPr>
        <w:t>Тип урока:</w:t>
      </w:r>
      <w:r w:rsidRPr="003847AE">
        <w:rPr>
          <w:sz w:val="28"/>
          <w:szCs w:val="28"/>
        </w:rPr>
        <w:t xml:space="preserve"> обучающий.</w:t>
      </w:r>
    </w:p>
    <w:p w:rsidR="007F33D2" w:rsidRPr="003847AE" w:rsidRDefault="007F33D2" w:rsidP="00C60C18">
      <w:pPr>
        <w:spacing w:line="276" w:lineRule="auto"/>
        <w:rPr>
          <w:sz w:val="28"/>
          <w:szCs w:val="28"/>
        </w:rPr>
      </w:pPr>
      <w:r w:rsidRPr="003847AE">
        <w:rPr>
          <w:b/>
          <w:sz w:val="28"/>
          <w:szCs w:val="28"/>
        </w:rPr>
        <w:t>Раздел: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Спортивные игры (Волейбол).</w:t>
      </w:r>
    </w:p>
    <w:p w:rsidR="007F33D2" w:rsidRPr="002F7E7B" w:rsidRDefault="007F33D2" w:rsidP="00C60C18">
      <w:pPr>
        <w:spacing w:line="276" w:lineRule="auto"/>
        <w:rPr>
          <w:sz w:val="28"/>
          <w:szCs w:val="28"/>
        </w:rPr>
      </w:pPr>
      <w:r w:rsidRPr="003847AE">
        <w:rPr>
          <w:b/>
          <w:sz w:val="28"/>
          <w:szCs w:val="28"/>
        </w:rPr>
        <w:t>Цель:</w:t>
      </w:r>
      <w:r w:rsidR="003A58FF">
        <w:rPr>
          <w:b/>
          <w:sz w:val="28"/>
          <w:szCs w:val="28"/>
        </w:rPr>
        <w:t xml:space="preserve"> </w:t>
      </w:r>
      <w:r w:rsidR="003A58FF" w:rsidRPr="002F7E7B">
        <w:rPr>
          <w:sz w:val="28"/>
          <w:szCs w:val="28"/>
        </w:rPr>
        <w:t>Обучение технике передачи мяча сверху</w:t>
      </w:r>
      <w:r w:rsidR="007F1DCD">
        <w:rPr>
          <w:sz w:val="28"/>
          <w:szCs w:val="28"/>
        </w:rPr>
        <w:t xml:space="preserve"> / снизу</w:t>
      </w:r>
      <w:r w:rsidR="003A58FF" w:rsidRPr="002F7E7B">
        <w:rPr>
          <w:sz w:val="28"/>
          <w:szCs w:val="28"/>
        </w:rPr>
        <w:t xml:space="preserve"> двумя руками в парах через сетку и над собой</w:t>
      </w:r>
      <w:r w:rsidRPr="002F7E7B">
        <w:rPr>
          <w:sz w:val="28"/>
          <w:szCs w:val="28"/>
        </w:rPr>
        <w:t xml:space="preserve">. </w:t>
      </w:r>
    </w:p>
    <w:p w:rsidR="007F33D2" w:rsidRPr="007F1DCD" w:rsidRDefault="007F33D2" w:rsidP="00C60C18">
      <w:pPr>
        <w:spacing w:line="276" w:lineRule="auto"/>
        <w:rPr>
          <w:b/>
          <w:sz w:val="28"/>
          <w:szCs w:val="28"/>
        </w:rPr>
      </w:pPr>
      <w:r w:rsidRPr="007F1DCD">
        <w:rPr>
          <w:b/>
          <w:sz w:val="28"/>
          <w:szCs w:val="28"/>
        </w:rPr>
        <w:t>Задачи:</w:t>
      </w:r>
    </w:p>
    <w:p w:rsidR="007F33D2" w:rsidRPr="003847AE" w:rsidRDefault="007F33D2" w:rsidP="00C60C18">
      <w:pPr>
        <w:spacing w:line="276" w:lineRule="auto"/>
        <w:rPr>
          <w:b/>
          <w:sz w:val="28"/>
          <w:szCs w:val="28"/>
        </w:rPr>
      </w:pPr>
      <w:r w:rsidRPr="003847AE">
        <w:rPr>
          <w:b/>
          <w:sz w:val="28"/>
          <w:szCs w:val="28"/>
        </w:rPr>
        <w:t xml:space="preserve"> Образов</w:t>
      </w:r>
      <w:r w:rsidR="00D35001">
        <w:rPr>
          <w:b/>
          <w:sz w:val="28"/>
          <w:szCs w:val="28"/>
        </w:rPr>
        <w:t>ательная</w:t>
      </w:r>
      <w:r w:rsidR="007F1DCD">
        <w:rPr>
          <w:b/>
          <w:sz w:val="28"/>
          <w:szCs w:val="28"/>
        </w:rPr>
        <w:t xml:space="preserve"> </w:t>
      </w:r>
      <w:r w:rsidR="00D35001">
        <w:rPr>
          <w:b/>
          <w:sz w:val="28"/>
          <w:szCs w:val="28"/>
        </w:rPr>
        <w:t>(предметные, результативные):</w:t>
      </w:r>
    </w:p>
    <w:p w:rsidR="007F33D2" w:rsidRDefault="00D35001" w:rsidP="00C60C18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7F33D2" w:rsidRPr="003847AE">
        <w:rPr>
          <w:sz w:val="28"/>
          <w:szCs w:val="28"/>
        </w:rPr>
        <w:t xml:space="preserve"> 1)</w:t>
      </w:r>
      <w:r w:rsidR="007F33D2" w:rsidRPr="001210B8">
        <w:rPr>
          <w:color w:val="000000"/>
          <w:sz w:val="28"/>
          <w:szCs w:val="28"/>
          <w:shd w:val="clear" w:color="auto" w:fill="FFFFFF"/>
        </w:rPr>
        <w:t xml:space="preserve"> </w:t>
      </w:r>
      <w:r w:rsidR="005774FD">
        <w:rPr>
          <w:sz w:val="28"/>
          <w:szCs w:val="28"/>
        </w:rPr>
        <w:t>Обучить технике</w:t>
      </w:r>
      <w:r w:rsidR="007F33D2" w:rsidRPr="001210B8">
        <w:rPr>
          <w:sz w:val="28"/>
          <w:szCs w:val="28"/>
        </w:rPr>
        <w:t xml:space="preserve"> пер</w:t>
      </w:r>
      <w:r w:rsidR="007F33D2">
        <w:rPr>
          <w:sz w:val="28"/>
          <w:szCs w:val="28"/>
        </w:rPr>
        <w:t xml:space="preserve">едачи мяча </w:t>
      </w:r>
      <w:r w:rsidR="007F1DCD">
        <w:rPr>
          <w:sz w:val="28"/>
          <w:szCs w:val="28"/>
        </w:rPr>
        <w:t>сверху двумя руками;</w:t>
      </w:r>
    </w:p>
    <w:p w:rsidR="007F33D2" w:rsidRPr="003847AE" w:rsidRDefault="00D35001" w:rsidP="00C60C18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7F33D2">
        <w:rPr>
          <w:sz w:val="28"/>
          <w:szCs w:val="28"/>
        </w:rPr>
        <w:t xml:space="preserve"> 2)</w:t>
      </w:r>
      <w:r w:rsidR="005774FD">
        <w:rPr>
          <w:sz w:val="28"/>
          <w:szCs w:val="28"/>
        </w:rPr>
        <w:t xml:space="preserve"> </w:t>
      </w:r>
      <w:r w:rsidR="004220DC">
        <w:rPr>
          <w:sz w:val="28"/>
          <w:szCs w:val="28"/>
        </w:rPr>
        <w:t>Совершенствовать технику</w:t>
      </w:r>
      <w:r w:rsidR="007F1DCD">
        <w:rPr>
          <w:sz w:val="28"/>
          <w:szCs w:val="28"/>
        </w:rPr>
        <w:t xml:space="preserve"> перемещения в движении</w:t>
      </w:r>
      <w:r>
        <w:rPr>
          <w:sz w:val="28"/>
          <w:szCs w:val="28"/>
        </w:rPr>
        <w:t>.</w:t>
      </w:r>
    </w:p>
    <w:p w:rsidR="007F33D2" w:rsidRPr="003847AE" w:rsidRDefault="008A4CDA" w:rsidP="00C60C18">
      <w:pPr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Развивающая (мета</w:t>
      </w:r>
      <w:r w:rsidR="00D35001">
        <w:rPr>
          <w:b/>
          <w:sz w:val="28"/>
          <w:szCs w:val="28"/>
        </w:rPr>
        <w:t>предметные):</w:t>
      </w:r>
    </w:p>
    <w:p w:rsidR="007F33D2" w:rsidRPr="00D66870" w:rsidRDefault="007F33D2" w:rsidP="00C60C18">
      <w:pPr>
        <w:spacing w:line="276" w:lineRule="auto"/>
        <w:rPr>
          <w:rFonts w:ascii="Arial" w:hAnsi="Arial" w:cs="Arial"/>
          <w:color w:val="444444"/>
          <w:sz w:val="23"/>
          <w:szCs w:val="23"/>
          <w:shd w:val="clear" w:color="auto" w:fill="F4F4F4"/>
        </w:rPr>
      </w:pPr>
      <w:r w:rsidRPr="003847AE">
        <w:rPr>
          <w:sz w:val="28"/>
          <w:szCs w:val="28"/>
        </w:rPr>
        <w:t xml:space="preserve">     1)</w:t>
      </w:r>
      <w:r w:rsidR="00B747A5">
        <w:rPr>
          <w:sz w:val="28"/>
          <w:szCs w:val="28"/>
        </w:rPr>
        <w:t xml:space="preserve"> Воспитывать физически</w:t>
      </w:r>
      <w:r w:rsidR="00D66870">
        <w:rPr>
          <w:sz w:val="28"/>
          <w:szCs w:val="28"/>
        </w:rPr>
        <w:t>е качества (ловкость, быстрота);</w:t>
      </w:r>
    </w:p>
    <w:p w:rsidR="007F33D2" w:rsidRDefault="00D66870" w:rsidP="00C60C18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2) Формировать умения взаимодействовать в команде;</w:t>
      </w:r>
    </w:p>
    <w:p w:rsidR="00D66870" w:rsidRPr="003847AE" w:rsidRDefault="00D66870" w:rsidP="00C60C18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3) Контролировать и корректировать технику выполнения приёма и передачи мяча руками.</w:t>
      </w:r>
    </w:p>
    <w:p w:rsidR="007F33D2" w:rsidRPr="003847AE" w:rsidRDefault="00D35001" w:rsidP="00C60C18">
      <w:pPr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Воспитательная (личностные):</w:t>
      </w:r>
      <w:r w:rsidR="007F33D2" w:rsidRPr="003847AE">
        <w:rPr>
          <w:b/>
          <w:sz w:val="28"/>
          <w:szCs w:val="28"/>
        </w:rPr>
        <w:t xml:space="preserve"> </w:t>
      </w:r>
    </w:p>
    <w:p w:rsidR="007F33D2" w:rsidRPr="003847AE" w:rsidRDefault="00D35001" w:rsidP="00C60C18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7F33D2" w:rsidRPr="003847AE">
        <w:rPr>
          <w:sz w:val="28"/>
          <w:szCs w:val="28"/>
        </w:rPr>
        <w:t xml:space="preserve"> 1) Воспитывать морально-волевые качества (целеустремленность</w:t>
      </w:r>
      <w:r w:rsidR="00B747A5">
        <w:rPr>
          <w:sz w:val="28"/>
          <w:szCs w:val="28"/>
        </w:rPr>
        <w:t>, настойчивость, дисциплинированность</w:t>
      </w:r>
      <w:r w:rsidR="009F5D73">
        <w:rPr>
          <w:sz w:val="28"/>
          <w:szCs w:val="28"/>
        </w:rPr>
        <w:t>, ответствен</w:t>
      </w:r>
      <w:r w:rsidR="00D66870">
        <w:rPr>
          <w:sz w:val="28"/>
          <w:szCs w:val="28"/>
        </w:rPr>
        <w:t>ность</w:t>
      </w:r>
      <w:r w:rsidR="007F33D2" w:rsidRPr="003847AE">
        <w:rPr>
          <w:sz w:val="28"/>
          <w:szCs w:val="28"/>
        </w:rPr>
        <w:t>);</w:t>
      </w:r>
    </w:p>
    <w:p w:rsidR="007F33D2" w:rsidRPr="003847AE" w:rsidRDefault="00D35001" w:rsidP="00C60C18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7F33D2" w:rsidRPr="003847AE">
        <w:rPr>
          <w:sz w:val="28"/>
          <w:szCs w:val="28"/>
        </w:rPr>
        <w:t xml:space="preserve"> 2)</w:t>
      </w:r>
      <w:r w:rsidR="007F33D2" w:rsidRPr="00C24736">
        <w:rPr>
          <w:rFonts w:ascii="Arial" w:hAnsi="Arial" w:cs="Arial"/>
          <w:color w:val="444444"/>
          <w:sz w:val="23"/>
          <w:szCs w:val="23"/>
          <w:shd w:val="clear" w:color="auto" w:fill="F4F4F4"/>
        </w:rPr>
        <w:t xml:space="preserve"> </w:t>
      </w:r>
      <w:r w:rsidR="00B747A5">
        <w:rPr>
          <w:sz w:val="28"/>
          <w:szCs w:val="28"/>
        </w:rPr>
        <w:t>Воспитывать ценностное отношение к здоровому образу жизни</w:t>
      </w:r>
      <w:r w:rsidR="00D66870">
        <w:rPr>
          <w:sz w:val="28"/>
          <w:szCs w:val="28"/>
        </w:rPr>
        <w:t>;</w:t>
      </w:r>
    </w:p>
    <w:p w:rsidR="007F33D2" w:rsidRPr="003847AE" w:rsidRDefault="00D35001" w:rsidP="00C60C18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7F33D2" w:rsidRPr="003847AE">
        <w:rPr>
          <w:sz w:val="28"/>
          <w:szCs w:val="28"/>
        </w:rPr>
        <w:t xml:space="preserve"> 3) </w:t>
      </w:r>
      <w:r w:rsidR="00B747A5">
        <w:rPr>
          <w:sz w:val="28"/>
          <w:szCs w:val="28"/>
        </w:rPr>
        <w:t xml:space="preserve">Формировать интерес к </w:t>
      </w:r>
      <w:r w:rsidR="003744E7">
        <w:rPr>
          <w:sz w:val="28"/>
          <w:szCs w:val="28"/>
        </w:rPr>
        <w:t>спорту</w:t>
      </w:r>
      <w:r w:rsidR="00B747A5">
        <w:rPr>
          <w:sz w:val="28"/>
          <w:szCs w:val="28"/>
        </w:rPr>
        <w:t>.</w:t>
      </w:r>
    </w:p>
    <w:p w:rsidR="007F33D2" w:rsidRPr="003847AE" w:rsidRDefault="007F33D2" w:rsidP="00C60C18">
      <w:pPr>
        <w:spacing w:line="276" w:lineRule="auto"/>
        <w:rPr>
          <w:sz w:val="28"/>
          <w:szCs w:val="28"/>
        </w:rPr>
      </w:pPr>
      <w:r w:rsidRPr="003847AE">
        <w:rPr>
          <w:b/>
          <w:sz w:val="28"/>
          <w:szCs w:val="28"/>
        </w:rPr>
        <w:t>Методы организации:</w:t>
      </w:r>
      <w:r w:rsidR="004220DC">
        <w:rPr>
          <w:b/>
          <w:sz w:val="28"/>
          <w:szCs w:val="28"/>
        </w:rPr>
        <w:t xml:space="preserve"> </w:t>
      </w:r>
      <w:r w:rsidR="00D66870">
        <w:rPr>
          <w:sz w:val="28"/>
          <w:szCs w:val="28"/>
        </w:rPr>
        <w:t>Фронтальный и групповой</w:t>
      </w:r>
      <w:r w:rsidR="003744E7">
        <w:rPr>
          <w:sz w:val="28"/>
          <w:szCs w:val="28"/>
        </w:rPr>
        <w:t xml:space="preserve"> и индивидуальный</w:t>
      </w:r>
      <w:r w:rsidRPr="003847AE">
        <w:rPr>
          <w:sz w:val="28"/>
          <w:szCs w:val="28"/>
        </w:rPr>
        <w:t>.</w:t>
      </w:r>
    </w:p>
    <w:p w:rsidR="007F33D2" w:rsidRPr="003847AE" w:rsidRDefault="007F33D2" w:rsidP="00C60C18">
      <w:pPr>
        <w:spacing w:line="276" w:lineRule="auto"/>
        <w:rPr>
          <w:sz w:val="28"/>
          <w:szCs w:val="28"/>
        </w:rPr>
      </w:pPr>
      <w:r w:rsidRPr="003847AE">
        <w:rPr>
          <w:b/>
          <w:sz w:val="28"/>
          <w:szCs w:val="28"/>
        </w:rPr>
        <w:t>Место проведения:</w:t>
      </w:r>
      <w:r>
        <w:rPr>
          <w:sz w:val="28"/>
          <w:szCs w:val="28"/>
        </w:rPr>
        <w:t xml:space="preserve"> </w:t>
      </w:r>
      <w:r w:rsidR="003744E7">
        <w:rPr>
          <w:sz w:val="28"/>
          <w:szCs w:val="28"/>
        </w:rPr>
        <w:t>Спортивный зал МУ ДО Тисульской ДЮСШ</w:t>
      </w:r>
      <w:r>
        <w:rPr>
          <w:sz w:val="28"/>
          <w:szCs w:val="28"/>
        </w:rPr>
        <w:t xml:space="preserve"> </w:t>
      </w:r>
    </w:p>
    <w:p w:rsidR="007F33D2" w:rsidRPr="003847AE" w:rsidRDefault="00C60C18" w:rsidP="00C60C18">
      <w:pPr>
        <w:spacing w:line="276" w:lineRule="auto"/>
        <w:rPr>
          <w:sz w:val="28"/>
          <w:szCs w:val="28"/>
        </w:rPr>
      </w:pPr>
      <w:r>
        <w:rPr>
          <w:b/>
          <w:sz w:val="28"/>
          <w:szCs w:val="28"/>
        </w:rPr>
        <w:t>Длительность</w:t>
      </w:r>
      <w:r w:rsidR="007F33D2" w:rsidRPr="003847A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занятия</w:t>
      </w:r>
      <w:r w:rsidR="007F33D2" w:rsidRPr="003847AE">
        <w:rPr>
          <w:b/>
          <w:sz w:val="28"/>
          <w:szCs w:val="28"/>
        </w:rPr>
        <w:t>:</w:t>
      </w:r>
      <w:r w:rsidR="007F33D2" w:rsidRPr="003847AE">
        <w:rPr>
          <w:sz w:val="28"/>
          <w:szCs w:val="28"/>
        </w:rPr>
        <w:t xml:space="preserve"> </w:t>
      </w:r>
      <w:r w:rsidR="003744E7">
        <w:rPr>
          <w:sz w:val="28"/>
          <w:szCs w:val="28"/>
        </w:rPr>
        <w:t>90 мин</w:t>
      </w:r>
      <w:r w:rsidR="007F33D2" w:rsidRPr="003847AE">
        <w:rPr>
          <w:sz w:val="28"/>
          <w:szCs w:val="28"/>
        </w:rPr>
        <w:t>.</w:t>
      </w:r>
    </w:p>
    <w:p w:rsidR="007F33D2" w:rsidRDefault="007F33D2" w:rsidP="00C60C18">
      <w:pPr>
        <w:spacing w:line="276" w:lineRule="auto"/>
        <w:rPr>
          <w:b/>
          <w:sz w:val="28"/>
          <w:szCs w:val="28"/>
        </w:rPr>
      </w:pPr>
      <w:r w:rsidRPr="003847AE">
        <w:rPr>
          <w:b/>
          <w:sz w:val="28"/>
          <w:szCs w:val="28"/>
        </w:rPr>
        <w:t xml:space="preserve">Инвентарь и оборудование: </w:t>
      </w:r>
      <w:r>
        <w:rPr>
          <w:sz w:val="28"/>
          <w:szCs w:val="28"/>
        </w:rPr>
        <w:t>Волейбольные мячи, фишки</w:t>
      </w:r>
      <w:r w:rsidRPr="00C24736">
        <w:rPr>
          <w:sz w:val="28"/>
          <w:szCs w:val="28"/>
        </w:rPr>
        <w:t>, свисток</w:t>
      </w:r>
      <w:r w:rsidRPr="00C24736">
        <w:rPr>
          <w:b/>
          <w:sz w:val="28"/>
          <w:szCs w:val="28"/>
        </w:rPr>
        <w:t>.</w:t>
      </w:r>
    </w:p>
    <w:p w:rsidR="007F33D2" w:rsidRDefault="008D6FA7" w:rsidP="00C60C18">
      <w:pPr>
        <w:spacing w:line="276" w:lineRule="auto"/>
        <w:rPr>
          <w:sz w:val="28"/>
          <w:szCs w:val="28"/>
        </w:rPr>
      </w:pPr>
      <w:r>
        <w:rPr>
          <w:b/>
          <w:sz w:val="28"/>
          <w:szCs w:val="28"/>
        </w:rPr>
        <w:t>Количество детей: 25</w:t>
      </w:r>
      <w:r w:rsidR="007F33D2" w:rsidRPr="003847AE">
        <w:rPr>
          <w:sz w:val="28"/>
          <w:szCs w:val="28"/>
        </w:rPr>
        <w:t xml:space="preserve">                       </w:t>
      </w:r>
    </w:p>
    <w:p w:rsidR="0017134B" w:rsidRDefault="0017134B" w:rsidP="007F33D2">
      <w:pPr>
        <w:jc w:val="center"/>
        <w:rPr>
          <w:sz w:val="28"/>
          <w:szCs w:val="28"/>
        </w:rPr>
      </w:pPr>
    </w:p>
    <w:p w:rsidR="0017134B" w:rsidRDefault="0017134B" w:rsidP="007F33D2">
      <w:pPr>
        <w:jc w:val="center"/>
        <w:rPr>
          <w:sz w:val="28"/>
          <w:szCs w:val="28"/>
        </w:rPr>
      </w:pPr>
    </w:p>
    <w:p w:rsidR="0017134B" w:rsidRDefault="00095681" w:rsidP="007F33D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095681" w:rsidRDefault="00095681" w:rsidP="007F33D2">
      <w:pPr>
        <w:jc w:val="center"/>
        <w:rPr>
          <w:sz w:val="28"/>
          <w:szCs w:val="28"/>
        </w:rPr>
      </w:pPr>
    </w:p>
    <w:p w:rsidR="0017134B" w:rsidRPr="003847AE" w:rsidRDefault="0017134B" w:rsidP="007F33D2">
      <w:pPr>
        <w:jc w:val="center"/>
        <w:rPr>
          <w:sz w:val="28"/>
          <w:szCs w:val="28"/>
        </w:rPr>
      </w:pPr>
    </w:p>
    <w:tbl>
      <w:tblPr>
        <w:tblpPr w:leftFromText="180" w:rightFromText="180" w:vertAnchor="page" w:horzAnchor="margin" w:tblpXSpec="center" w:tblpY="1306"/>
        <w:tblW w:w="153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06"/>
        <w:gridCol w:w="4944"/>
        <w:gridCol w:w="3959"/>
        <w:gridCol w:w="1559"/>
        <w:gridCol w:w="2760"/>
      </w:tblGrid>
      <w:tr w:rsidR="00E24160" w:rsidRPr="00895348" w:rsidTr="004220DC">
        <w:tc>
          <w:tcPr>
            <w:tcW w:w="2106" w:type="dxa"/>
            <w:vMerge w:val="restart"/>
            <w:shd w:val="clear" w:color="auto" w:fill="auto"/>
          </w:tcPr>
          <w:p w:rsidR="00E24160" w:rsidRPr="00895348" w:rsidRDefault="00E24160" w:rsidP="00E24160">
            <w:pPr>
              <w:jc w:val="center"/>
              <w:rPr>
                <w:b/>
              </w:rPr>
            </w:pPr>
            <w:r w:rsidRPr="00895348">
              <w:rPr>
                <w:b/>
              </w:rPr>
              <w:t>Этапы урока</w:t>
            </w:r>
          </w:p>
        </w:tc>
        <w:tc>
          <w:tcPr>
            <w:tcW w:w="8903" w:type="dxa"/>
            <w:gridSpan w:val="2"/>
            <w:shd w:val="clear" w:color="auto" w:fill="auto"/>
          </w:tcPr>
          <w:p w:rsidR="00E24160" w:rsidRPr="00895348" w:rsidRDefault="00E24160" w:rsidP="00E24160">
            <w:pPr>
              <w:jc w:val="center"/>
              <w:rPr>
                <w:b/>
              </w:rPr>
            </w:pPr>
            <w:r w:rsidRPr="00895348">
              <w:rPr>
                <w:b/>
              </w:rPr>
              <w:t>Содержание и ход урока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E24160" w:rsidRPr="00895348" w:rsidRDefault="00E24160" w:rsidP="00E24160">
            <w:pPr>
              <w:jc w:val="center"/>
              <w:rPr>
                <w:b/>
              </w:rPr>
            </w:pPr>
            <w:r w:rsidRPr="00895348">
              <w:rPr>
                <w:b/>
              </w:rPr>
              <w:t>Дозировка</w:t>
            </w:r>
          </w:p>
        </w:tc>
        <w:tc>
          <w:tcPr>
            <w:tcW w:w="2760" w:type="dxa"/>
            <w:vMerge w:val="restart"/>
            <w:shd w:val="clear" w:color="auto" w:fill="auto"/>
          </w:tcPr>
          <w:p w:rsidR="00E24160" w:rsidRPr="00895348" w:rsidRDefault="00E24160" w:rsidP="00E24160">
            <w:pPr>
              <w:jc w:val="center"/>
              <w:rPr>
                <w:b/>
              </w:rPr>
            </w:pPr>
            <w:r w:rsidRPr="00895348">
              <w:rPr>
                <w:b/>
              </w:rPr>
              <w:t>Вид УУД</w:t>
            </w:r>
          </w:p>
        </w:tc>
      </w:tr>
      <w:tr w:rsidR="00E24160" w:rsidRPr="00895348" w:rsidTr="004220DC">
        <w:tc>
          <w:tcPr>
            <w:tcW w:w="2106" w:type="dxa"/>
            <w:vMerge/>
            <w:shd w:val="clear" w:color="auto" w:fill="auto"/>
          </w:tcPr>
          <w:p w:rsidR="00E24160" w:rsidRPr="00895348" w:rsidRDefault="00E24160" w:rsidP="00E24160">
            <w:pPr>
              <w:jc w:val="center"/>
            </w:pPr>
          </w:p>
        </w:tc>
        <w:tc>
          <w:tcPr>
            <w:tcW w:w="4944" w:type="dxa"/>
            <w:shd w:val="clear" w:color="auto" w:fill="auto"/>
          </w:tcPr>
          <w:p w:rsidR="00E24160" w:rsidRPr="00895348" w:rsidRDefault="00E24160" w:rsidP="00E24160">
            <w:pPr>
              <w:jc w:val="center"/>
              <w:rPr>
                <w:b/>
              </w:rPr>
            </w:pPr>
            <w:r w:rsidRPr="00895348">
              <w:rPr>
                <w:b/>
              </w:rPr>
              <w:t>Деятельность учителя</w:t>
            </w:r>
          </w:p>
        </w:tc>
        <w:tc>
          <w:tcPr>
            <w:tcW w:w="3959" w:type="dxa"/>
            <w:shd w:val="clear" w:color="auto" w:fill="auto"/>
          </w:tcPr>
          <w:p w:rsidR="00E24160" w:rsidRPr="00895348" w:rsidRDefault="00E24160" w:rsidP="00E24160">
            <w:pPr>
              <w:jc w:val="center"/>
              <w:rPr>
                <w:b/>
              </w:rPr>
            </w:pPr>
            <w:r w:rsidRPr="00895348">
              <w:rPr>
                <w:b/>
              </w:rPr>
              <w:t>Деятельность обучающихся</w:t>
            </w:r>
          </w:p>
        </w:tc>
        <w:tc>
          <w:tcPr>
            <w:tcW w:w="1559" w:type="dxa"/>
            <w:vMerge/>
            <w:shd w:val="clear" w:color="auto" w:fill="auto"/>
          </w:tcPr>
          <w:p w:rsidR="00E24160" w:rsidRPr="00895348" w:rsidRDefault="00E24160" w:rsidP="00E24160">
            <w:pPr>
              <w:jc w:val="center"/>
            </w:pPr>
          </w:p>
        </w:tc>
        <w:tc>
          <w:tcPr>
            <w:tcW w:w="2760" w:type="dxa"/>
            <w:vMerge/>
            <w:shd w:val="clear" w:color="auto" w:fill="auto"/>
          </w:tcPr>
          <w:p w:rsidR="00E24160" w:rsidRPr="00895348" w:rsidRDefault="00E24160" w:rsidP="00E24160">
            <w:pPr>
              <w:jc w:val="center"/>
            </w:pPr>
          </w:p>
        </w:tc>
      </w:tr>
      <w:tr w:rsidR="00E24160" w:rsidRPr="00895348" w:rsidTr="004220DC">
        <w:tc>
          <w:tcPr>
            <w:tcW w:w="15328" w:type="dxa"/>
            <w:gridSpan w:val="5"/>
            <w:shd w:val="clear" w:color="auto" w:fill="auto"/>
          </w:tcPr>
          <w:p w:rsidR="00E24160" w:rsidRPr="00895348" w:rsidRDefault="00E24160" w:rsidP="00E24160">
            <w:pPr>
              <w:jc w:val="center"/>
              <w:rPr>
                <w:b/>
              </w:rPr>
            </w:pPr>
            <w:r w:rsidRPr="00895348">
              <w:rPr>
                <w:b/>
              </w:rPr>
              <w:t xml:space="preserve">            </w:t>
            </w:r>
            <w:r w:rsidR="004220DC">
              <w:rPr>
                <w:b/>
              </w:rPr>
              <w:t xml:space="preserve">                     </w:t>
            </w:r>
            <w:r w:rsidRPr="00895348">
              <w:rPr>
                <w:b/>
              </w:rPr>
              <w:t xml:space="preserve">    </w:t>
            </w:r>
            <w:r w:rsidRPr="00895348">
              <w:rPr>
                <w:b/>
                <w:lang w:val="en-US"/>
              </w:rPr>
              <w:t>I</w:t>
            </w:r>
            <w:r w:rsidR="004220DC">
              <w:rPr>
                <w:b/>
              </w:rPr>
              <w:t>.</w:t>
            </w:r>
            <w:r w:rsidR="009F5D73">
              <w:rPr>
                <w:b/>
              </w:rPr>
              <w:t xml:space="preserve">Подготовительная часть </w:t>
            </w:r>
            <w:r w:rsidR="003744E7">
              <w:rPr>
                <w:b/>
              </w:rPr>
              <w:t>2</w:t>
            </w:r>
            <w:r w:rsidR="009F5D73">
              <w:rPr>
                <w:b/>
              </w:rPr>
              <w:t>0</w:t>
            </w:r>
            <w:r w:rsidRPr="00895348">
              <w:rPr>
                <w:b/>
              </w:rPr>
              <w:t xml:space="preserve"> мин</w:t>
            </w:r>
          </w:p>
        </w:tc>
      </w:tr>
      <w:tr w:rsidR="00E24160" w:rsidRPr="00895348" w:rsidTr="008E76D6">
        <w:trPr>
          <w:cantSplit/>
          <w:trHeight w:val="6642"/>
        </w:trPr>
        <w:tc>
          <w:tcPr>
            <w:tcW w:w="2106" w:type="dxa"/>
            <w:tcBorders>
              <w:left w:val="single" w:sz="4" w:space="0" w:color="auto"/>
            </w:tcBorders>
            <w:shd w:val="clear" w:color="auto" w:fill="auto"/>
          </w:tcPr>
          <w:p w:rsidR="00E24160" w:rsidRDefault="00E24160" w:rsidP="00E24160">
            <w:pPr>
              <w:rPr>
                <w:b/>
              </w:rPr>
            </w:pPr>
            <w:r>
              <w:rPr>
                <w:b/>
              </w:rPr>
              <w:t>Мотивация к обучению двигательному действию.</w:t>
            </w:r>
          </w:p>
          <w:p w:rsidR="00E24160" w:rsidRDefault="00E24160" w:rsidP="00E24160">
            <w:pPr>
              <w:rPr>
                <w:b/>
              </w:rPr>
            </w:pPr>
          </w:p>
          <w:p w:rsidR="00E24160" w:rsidRPr="00895348" w:rsidRDefault="00E24160" w:rsidP="00E24160">
            <w:pPr>
              <w:rPr>
                <w:b/>
              </w:rPr>
            </w:pPr>
            <w:r>
              <w:rPr>
                <w:b/>
              </w:rPr>
              <w:t>Упражнения в движение</w:t>
            </w:r>
          </w:p>
          <w:p w:rsidR="00E24160" w:rsidRDefault="00E24160" w:rsidP="00E24160">
            <w:pPr>
              <w:jc w:val="center"/>
            </w:pPr>
          </w:p>
          <w:p w:rsidR="00E24160" w:rsidRDefault="00E24160" w:rsidP="00E24160">
            <w:pPr>
              <w:jc w:val="center"/>
            </w:pPr>
          </w:p>
          <w:p w:rsidR="00E24160" w:rsidRDefault="00E24160" w:rsidP="00E24160">
            <w:pPr>
              <w:jc w:val="center"/>
            </w:pPr>
          </w:p>
          <w:p w:rsidR="00E24160" w:rsidRDefault="00E24160" w:rsidP="00E24160">
            <w:pPr>
              <w:jc w:val="center"/>
            </w:pPr>
          </w:p>
          <w:p w:rsidR="00E24160" w:rsidRDefault="00E24160" w:rsidP="00E24160">
            <w:pPr>
              <w:jc w:val="center"/>
            </w:pPr>
          </w:p>
          <w:p w:rsidR="00E24160" w:rsidRDefault="00E24160" w:rsidP="00515493"/>
          <w:p w:rsidR="00515493" w:rsidRDefault="00515493" w:rsidP="00515493"/>
          <w:p w:rsidR="00E24160" w:rsidRPr="009F5D73" w:rsidRDefault="00E24160" w:rsidP="00E24160">
            <w:pPr>
              <w:rPr>
                <w:b/>
              </w:rPr>
            </w:pPr>
            <w:r w:rsidRPr="009F5D73">
              <w:rPr>
                <w:b/>
              </w:rPr>
              <w:t xml:space="preserve">Упражнения на месте. </w:t>
            </w:r>
          </w:p>
        </w:tc>
        <w:tc>
          <w:tcPr>
            <w:tcW w:w="4944" w:type="dxa"/>
            <w:shd w:val="clear" w:color="auto" w:fill="auto"/>
          </w:tcPr>
          <w:p w:rsidR="00E24160" w:rsidRPr="00895348" w:rsidRDefault="003A6A0F" w:rsidP="00E24160">
            <w:r>
              <w:t>- П</w:t>
            </w:r>
            <w:r w:rsidR="009F5D73">
              <w:t>остроение в одну шеренгу</w:t>
            </w:r>
            <w:r>
              <w:t>;</w:t>
            </w:r>
            <w:r w:rsidR="009F5D73">
              <w:t xml:space="preserve"> </w:t>
            </w:r>
          </w:p>
          <w:p w:rsidR="00E24160" w:rsidRDefault="003A6A0F" w:rsidP="00E24160">
            <w:r>
              <w:t>- Приветствие;</w:t>
            </w:r>
          </w:p>
          <w:p w:rsidR="003A6A0F" w:rsidRDefault="003A6A0F" w:rsidP="00E24160">
            <w:r>
              <w:t xml:space="preserve">- Сообщение целей и задач </w:t>
            </w:r>
            <w:r w:rsidR="003744E7">
              <w:t>тренировки</w:t>
            </w:r>
            <w:r>
              <w:t>;</w:t>
            </w:r>
          </w:p>
          <w:p w:rsidR="00E24160" w:rsidRPr="00895348" w:rsidRDefault="00E24160" w:rsidP="00E24160">
            <w:r w:rsidRPr="00C24736">
              <w:t xml:space="preserve"> </w:t>
            </w:r>
            <w:r w:rsidRPr="009F5D73">
              <w:rPr>
                <w:b/>
              </w:rPr>
              <w:t>ОРУ в движении</w:t>
            </w:r>
            <w:r w:rsidRPr="00895348">
              <w:t>:</w:t>
            </w:r>
          </w:p>
          <w:p w:rsidR="00E24160" w:rsidRPr="00895348" w:rsidRDefault="00E24160" w:rsidP="00E24160">
            <w:r w:rsidRPr="00895348">
              <w:t>- Ходьба (на носках, на пятках);</w:t>
            </w:r>
          </w:p>
          <w:p w:rsidR="00E24160" w:rsidRPr="00895348" w:rsidRDefault="00E24160" w:rsidP="00E24160">
            <w:r w:rsidRPr="00895348">
              <w:t>-</w:t>
            </w:r>
            <w:r w:rsidR="003A6A0F">
              <w:t xml:space="preserve"> </w:t>
            </w:r>
            <w:r>
              <w:t>Ходьба в полу приседе</w:t>
            </w:r>
            <w:r w:rsidRPr="00895348">
              <w:t>;</w:t>
            </w:r>
          </w:p>
          <w:p w:rsidR="00E24160" w:rsidRPr="00895348" w:rsidRDefault="00E24160" w:rsidP="00E24160">
            <w:r w:rsidRPr="00895348">
              <w:t>- Бег в среднем темпе;</w:t>
            </w:r>
          </w:p>
          <w:p w:rsidR="00E24160" w:rsidRPr="00895348" w:rsidRDefault="00E24160" w:rsidP="00E24160">
            <w:r w:rsidRPr="00895348">
              <w:t>-Бег приставным шагом (левым, правым боком);</w:t>
            </w:r>
          </w:p>
          <w:p w:rsidR="00E24160" w:rsidRDefault="00E24160" w:rsidP="00E24160">
            <w:r w:rsidRPr="00895348">
              <w:t>-</w:t>
            </w:r>
            <w:r w:rsidR="003A6A0F">
              <w:t xml:space="preserve"> </w:t>
            </w:r>
            <w:r w:rsidRPr="00895348">
              <w:t>Бег спиной вперед;</w:t>
            </w:r>
          </w:p>
          <w:p w:rsidR="008E76D6" w:rsidRPr="00895348" w:rsidRDefault="008E76D6" w:rsidP="00E24160"/>
          <w:p w:rsidR="00E24160" w:rsidRDefault="00E24160" w:rsidP="00E24160">
            <w:r w:rsidRPr="00895348">
              <w:t>-</w:t>
            </w:r>
            <w:r w:rsidR="003A6A0F">
              <w:t xml:space="preserve"> </w:t>
            </w:r>
            <w:r w:rsidRPr="00895348">
              <w:t>Бег «змейкой»;</w:t>
            </w:r>
          </w:p>
          <w:p w:rsidR="008E76D6" w:rsidRPr="00895348" w:rsidRDefault="008E76D6" w:rsidP="00E24160"/>
          <w:p w:rsidR="00E24160" w:rsidRPr="00895348" w:rsidRDefault="009F5D73" w:rsidP="00E24160">
            <w:r>
              <w:t>-</w:t>
            </w:r>
            <w:r w:rsidR="008E76D6">
              <w:t xml:space="preserve"> Ходьба</w:t>
            </w:r>
            <w:r w:rsidR="003A6A0F">
              <w:t xml:space="preserve"> </w:t>
            </w:r>
            <w:r w:rsidR="008E76D6">
              <w:t>с в</w:t>
            </w:r>
            <w:r>
              <w:t>осстановление дыхания.</w:t>
            </w:r>
          </w:p>
          <w:p w:rsidR="00E24160" w:rsidRDefault="00E24160" w:rsidP="00E24160">
            <w:r w:rsidRPr="009F5D73">
              <w:rPr>
                <w:b/>
              </w:rPr>
              <w:t>ОРУ на месте</w:t>
            </w:r>
            <w:r w:rsidRPr="00895348">
              <w:t>:</w:t>
            </w:r>
          </w:p>
          <w:p w:rsidR="003A6A0F" w:rsidRDefault="003A6A0F" w:rsidP="00E24160">
            <w:r>
              <w:t>- Наклоны головы;</w:t>
            </w:r>
          </w:p>
          <w:p w:rsidR="00CB5A90" w:rsidRDefault="00CB5A90" w:rsidP="00E24160"/>
          <w:p w:rsidR="003A6A0F" w:rsidRPr="00895348" w:rsidRDefault="003A6A0F" w:rsidP="00E24160">
            <w:r>
              <w:t>- Круговые движения в плечевом суставе;</w:t>
            </w:r>
          </w:p>
          <w:p w:rsidR="00E24160" w:rsidRPr="00895348" w:rsidRDefault="00E24160" w:rsidP="00E24160">
            <w:r w:rsidRPr="00895348">
              <w:t>-</w:t>
            </w:r>
            <w:r w:rsidR="003A6A0F">
              <w:t xml:space="preserve"> </w:t>
            </w:r>
            <w:r w:rsidRPr="00895348">
              <w:t>Рывки руками;</w:t>
            </w:r>
          </w:p>
          <w:p w:rsidR="00E24160" w:rsidRDefault="00E24160" w:rsidP="00E24160">
            <w:r w:rsidRPr="00895348">
              <w:t>-</w:t>
            </w:r>
            <w:r w:rsidR="003A6A0F">
              <w:t xml:space="preserve"> </w:t>
            </w:r>
            <w:r w:rsidRPr="00895348">
              <w:t>Наклоны</w:t>
            </w:r>
            <w:r w:rsidR="003A6A0F">
              <w:t xml:space="preserve"> туловищем</w:t>
            </w:r>
            <w:r w:rsidRPr="00895348">
              <w:t xml:space="preserve"> в стороны;</w:t>
            </w:r>
          </w:p>
          <w:p w:rsidR="00CB5A90" w:rsidRPr="00895348" w:rsidRDefault="00CB5A90" w:rsidP="00E24160"/>
          <w:p w:rsidR="00E24160" w:rsidRDefault="00E24160" w:rsidP="00E24160">
            <w:r w:rsidRPr="00895348">
              <w:t>-</w:t>
            </w:r>
            <w:r w:rsidR="003A6A0F">
              <w:t xml:space="preserve"> Круговые движения</w:t>
            </w:r>
            <w:r>
              <w:t xml:space="preserve"> туловищем;</w:t>
            </w:r>
          </w:p>
          <w:p w:rsidR="00E24160" w:rsidRPr="00895348" w:rsidRDefault="00E24160" w:rsidP="00E24160">
            <w:r>
              <w:t>-</w:t>
            </w:r>
            <w:r w:rsidR="003A6A0F">
              <w:t xml:space="preserve"> </w:t>
            </w:r>
            <w:r w:rsidRPr="00895348">
              <w:t>Выпады;</w:t>
            </w:r>
          </w:p>
          <w:p w:rsidR="00E24160" w:rsidRPr="00895348" w:rsidRDefault="00E24160" w:rsidP="00E24160">
            <w:r w:rsidRPr="00895348">
              <w:t>-</w:t>
            </w:r>
            <w:r w:rsidR="003A6A0F">
              <w:t xml:space="preserve"> Прыжки (Звёздочка)</w:t>
            </w:r>
            <w:r w:rsidRPr="00895348">
              <w:t>.</w:t>
            </w:r>
          </w:p>
          <w:p w:rsidR="00E24160" w:rsidRPr="00895348" w:rsidRDefault="00E24160" w:rsidP="00E24160"/>
        </w:tc>
        <w:tc>
          <w:tcPr>
            <w:tcW w:w="3959" w:type="dxa"/>
            <w:shd w:val="clear" w:color="auto" w:fill="auto"/>
          </w:tcPr>
          <w:p w:rsidR="00E24160" w:rsidRPr="00895348" w:rsidRDefault="00E24160" w:rsidP="00E24160">
            <w:r w:rsidRPr="00895348">
              <w:t>- Строится в одну шеренгу;</w:t>
            </w:r>
          </w:p>
          <w:p w:rsidR="00E24160" w:rsidRPr="00895348" w:rsidRDefault="00E24160" w:rsidP="00E24160">
            <w:r w:rsidRPr="00895348">
              <w:t xml:space="preserve">- Приветствие </w:t>
            </w:r>
            <w:r w:rsidR="003744E7">
              <w:t>тренера</w:t>
            </w:r>
            <w:r w:rsidRPr="00895348">
              <w:t>;</w:t>
            </w:r>
          </w:p>
          <w:p w:rsidR="00E24160" w:rsidRPr="00895348" w:rsidRDefault="003A6A0F" w:rsidP="00E24160">
            <w:r>
              <w:t xml:space="preserve">- Слушают </w:t>
            </w:r>
            <w:r w:rsidR="003744E7">
              <w:t>тренера</w:t>
            </w:r>
            <w:r w:rsidR="00E24160" w:rsidRPr="00895348">
              <w:t>;</w:t>
            </w:r>
          </w:p>
          <w:p w:rsidR="00E24160" w:rsidRPr="00895348" w:rsidRDefault="00E24160" w:rsidP="00E24160"/>
          <w:p w:rsidR="00E24160" w:rsidRDefault="005C5546" w:rsidP="00E24160">
            <w:r>
              <w:t>- Следят за осанкой;</w:t>
            </w:r>
          </w:p>
          <w:p w:rsidR="00E24160" w:rsidRDefault="005C5546" w:rsidP="00E24160">
            <w:r>
              <w:t>- Соблюдают дистанцию;</w:t>
            </w:r>
          </w:p>
          <w:p w:rsidR="005C5546" w:rsidRDefault="005C5546" w:rsidP="00E24160">
            <w:r>
              <w:t>- Бегут не выходя из шеренги;</w:t>
            </w:r>
          </w:p>
          <w:p w:rsidR="005C5546" w:rsidRDefault="005C5546" w:rsidP="00E24160">
            <w:r>
              <w:t>- Выполняют тщательно;</w:t>
            </w:r>
          </w:p>
          <w:p w:rsidR="008E76D6" w:rsidRDefault="008E76D6" w:rsidP="00E24160"/>
          <w:p w:rsidR="005C5546" w:rsidRDefault="005C5546" w:rsidP="00E24160">
            <w:r>
              <w:t>- Смотрят через правое и левое плечо</w:t>
            </w:r>
          </w:p>
          <w:p w:rsidR="00E24160" w:rsidRPr="00895348" w:rsidRDefault="00E24160" w:rsidP="00E24160">
            <w:r w:rsidRPr="00895348">
              <w:t>-Правильное выполнение упражнений;</w:t>
            </w:r>
          </w:p>
          <w:p w:rsidR="00E24160" w:rsidRPr="00895348" w:rsidRDefault="008E76D6" w:rsidP="00E24160">
            <w:r>
              <w:t>- Идут шагом по залу;</w:t>
            </w:r>
          </w:p>
          <w:p w:rsidR="00E24160" w:rsidRDefault="00E24160" w:rsidP="00E24160"/>
          <w:p w:rsidR="00E24160" w:rsidRPr="00895348" w:rsidRDefault="00E24160" w:rsidP="00E24160">
            <w:r w:rsidRPr="00895348">
              <w:t>-Соблюдение методических указаний;</w:t>
            </w:r>
          </w:p>
          <w:p w:rsidR="00E24160" w:rsidRPr="00895348" w:rsidRDefault="00CB5A90" w:rsidP="00E24160">
            <w:r>
              <w:t xml:space="preserve">- Руки не сгибают в локтях; </w:t>
            </w:r>
          </w:p>
          <w:p w:rsidR="00E24160" w:rsidRPr="00895348" w:rsidRDefault="00CB5A90" w:rsidP="00E24160">
            <w:r>
              <w:t xml:space="preserve">- Делать под счёт </w:t>
            </w:r>
            <w:r w:rsidR="003744E7">
              <w:t>тренера</w:t>
            </w:r>
            <w:r>
              <w:t>;</w:t>
            </w:r>
          </w:p>
          <w:p w:rsidR="00E24160" w:rsidRPr="00895348" w:rsidRDefault="00CB5A90" w:rsidP="00E24160">
            <w:r>
              <w:t>- Делаю</w:t>
            </w:r>
            <w:r w:rsidR="003744E7">
              <w:t>т</w:t>
            </w:r>
            <w:r>
              <w:t xml:space="preserve"> наклоны с полной амплитудой;</w:t>
            </w:r>
          </w:p>
          <w:p w:rsidR="00E24160" w:rsidRPr="00895348" w:rsidRDefault="00CB5A90" w:rsidP="00E24160">
            <w:r>
              <w:t>- Выпо</w:t>
            </w:r>
            <w:r w:rsidR="003744E7">
              <w:t>л</w:t>
            </w:r>
            <w:r>
              <w:t xml:space="preserve">нение с </w:t>
            </w:r>
            <w:r w:rsidR="00515493">
              <w:t>полной ампли</w:t>
            </w:r>
            <w:r>
              <w:t>тудой;</w:t>
            </w:r>
          </w:p>
          <w:p w:rsidR="00E24160" w:rsidRDefault="00CB5A90" w:rsidP="00E24160">
            <w:r>
              <w:t xml:space="preserve">- Делают под счёт </w:t>
            </w:r>
            <w:r w:rsidR="003744E7">
              <w:t>тренера</w:t>
            </w:r>
            <w:r w:rsidR="00E24160" w:rsidRPr="00895348">
              <w:t>;</w:t>
            </w:r>
          </w:p>
          <w:p w:rsidR="00CB5A90" w:rsidRPr="00895348" w:rsidRDefault="00CB5A90" w:rsidP="00E24160">
            <w:r>
              <w:t xml:space="preserve">- </w:t>
            </w:r>
            <w:r w:rsidR="00515493">
              <w:t>Выполняют правильно упражнения.</w:t>
            </w:r>
          </w:p>
        </w:tc>
        <w:tc>
          <w:tcPr>
            <w:tcW w:w="1559" w:type="dxa"/>
            <w:shd w:val="clear" w:color="auto" w:fill="auto"/>
          </w:tcPr>
          <w:p w:rsidR="00E24160" w:rsidRPr="00895348" w:rsidRDefault="00B03CDA" w:rsidP="00E24160">
            <w:pPr>
              <w:jc w:val="center"/>
            </w:pPr>
            <w:r>
              <w:t>1</w:t>
            </w:r>
            <w:r w:rsidRPr="00895348">
              <w:t>’</w:t>
            </w:r>
          </w:p>
          <w:p w:rsidR="00E24160" w:rsidRPr="00895348" w:rsidRDefault="00B03CDA" w:rsidP="00E24160">
            <w:pPr>
              <w:jc w:val="center"/>
            </w:pPr>
            <w:r>
              <w:t>1</w:t>
            </w:r>
            <w:r w:rsidRPr="00895348">
              <w:t>’</w:t>
            </w:r>
          </w:p>
          <w:p w:rsidR="00E24160" w:rsidRPr="00895348" w:rsidRDefault="00B03CDA" w:rsidP="00E24160">
            <w:pPr>
              <w:jc w:val="center"/>
            </w:pPr>
            <w:r>
              <w:t>1</w:t>
            </w:r>
            <w:r w:rsidRPr="00895348">
              <w:t>’</w:t>
            </w:r>
          </w:p>
          <w:p w:rsidR="00E24160" w:rsidRPr="00895348" w:rsidRDefault="00B03CDA" w:rsidP="00E24160">
            <w:pPr>
              <w:jc w:val="center"/>
            </w:pPr>
            <w:r>
              <w:t>5</w:t>
            </w:r>
            <w:r w:rsidR="00E24160" w:rsidRPr="00895348">
              <w:t>’</w:t>
            </w:r>
          </w:p>
          <w:p w:rsidR="00E24160" w:rsidRPr="00895348" w:rsidRDefault="003744E7" w:rsidP="00E24160">
            <w:pPr>
              <w:jc w:val="center"/>
            </w:pPr>
            <w:r>
              <w:t>6-8</w:t>
            </w:r>
            <w:r w:rsidR="005C5546">
              <w:t xml:space="preserve"> раза </w:t>
            </w:r>
          </w:p>
          <w:p w:rsidR="00E24160" w:rsidRPr="00895348" w:rsidRDefault="00E24160" w:rsidP="00E24160">
            <w:pPr>
              <w:jc w:val="center"/>
            </w:pPr>
          </w:p>
          <w:p w:rsidR="00E24160" w:rsidRPr="00895348" w:rsidRDefault="00E24160" w:rsidP="00E24160">
            <w:pPr>
              <w:jc w:val="center"/>
            </w:pPr>
          </w:p>
          <w:p w:rsidR="00E24160" w:rsidRPr="00895348" w:rsidRDefault="00E24160" w:rsidP="00E24160">
            <w:pPr>
              <w:jc w:val="center"/>
            </w:pPr>
          </w:p>
          <w:p w:rsidR="00E24160" w:rsidRPr="00895348" w:rsidRDefault="00E24160" w:rsidP="00E24160">
            <w:pPr>
              <w:jc w:val="center"/>
            </w:pPr>
          </w:p>
          <w:p w:rsidR="00E24160" w:rsidRPr="00895348" w:rsidRDefault="00E24160" w:rsidP="00E24160">
            <w:pPr>
              <w:jc w:val="center"/>
            </w:pPr>
          </w:p>
          <w:p w:rsidR="00B03CDA" w:rsidRPr="00895348" w:rsidRDefault="00B03CDA" w:rsidP="00B03CDA">
            <w:pPr>
              <w:jc w:val="center"/>
            </w:pPr>
            <w:r>
              <w:t>1</w:t>
            </w:r>
            <w:r w:rsidRPr="00895348">
              <w:t>’</w:t>
            </w:r>
          </w:p>
          <w:p w:rsidR="00E24160" w:rsidRPr="00895348" w:rsidRDefault="00B03CDA" w:rsidP="00CB5A90">
            <w:pPr>
              <w:jc w:val="center"/>
            </w:pPr>
            <w:r>
              <w:t>5</w:t>
            </w:r>
            <w:r w:rsidR="00E24160" w:rsidRPr="00895348">
              <w:t>’</w:t>
            </w:r>
          </w:p>
          <w:p w:rsidR="00E24160" w:rsidRPr="00895348" w:rsidRDefault="003744E7" w:rsidP="00E24160">
            <w:pPr>
              <w:jc w:val="center"/>
            </w:pPr>
            <w:r>
              <w:t>5-6</w:t>
            </w:r>
            <w:r w:rsidR="00E24160" w:rsidRPr="00895348">
              <w:t xml:space="preserve"> раза</w:t>
            </w:r>
          </w:p>
          <w:p w:rsidR="003744E7" w:rsidRDefault="003744E7" w:rsidP="00E24160">
            <w:pPr>
              <w:jc w:val="center"/>
            </w:pPr>
          </w:p>
          <w:p w:rsidR="00E24160" w:rsidRPr="00895348" w:rsidRDefault="003744E7" w:rsidP="00E24160">
            <w:pPr>
              <w:jc w:val="center"/>
            </w:pPr>
            <w:r>
              <w:t>5-6</w:t>
            </w:r>
            <w:r w:rsidR="00E24160" w:rsidRPr="00895348">
              <w:t xml:space="preserve"> раза</w:t>
            </w:r>
          </w:p>
          <w:p w:rsidR="00E24160" w:rsidRPr="00895348" w:rsidRDefault="003744E7" w:rsidP="00E24160">
            <w:pPr>
              <w:jc w:val="center"/>
            </w:pPr>
            <w:r>
              <w:t>5-6</w:t>
            </w:r>
            <w:r w:rsidR="00E24160" w:rsidRPr="00895348">
              <w:t xml:space="preserve"> раза</w:t>
            </w:r>
          </w:p>
          <w:p w:rsidR="00E24160" w:rsidRPr="00895348" w:rsidRDefault="003744E7" w:rsidP="00E24160">
            <w:pPr>
              <w:jc w:val="center"/>
            </w:pPr>
            <w:r>
              <w:t>5-6</w:t>
            </w:r>
            <w:r w:rsidR="00E24160" w:rsidRPr="00895348">
              <w:t xml:space="preserve"> раза</w:t>
            </w:r>
          </w:p>
          <w:p w:rsidR="003744E7" w:rsidRDefault="003744E7" w:rsidP="00E24160">
            <w:pPr>
              <w:jc w:val="center"/>
            </w:pPr>
          </w:p>
          <w:p w:rsidR="00E24160" w:rsidRDefault="003744E7" w:rsidP="00E24160">
            <w:pPr>
              <w:jc w:val="center"/>
            </w:pPr>
            <w:r>
              <w:t>6-8</w:t>
            </w:r>
            <w:r w:rsidR="00E24160" w:rsidRPr="00895348">
              <w:t xml:space="preserve"> раз</w:t>
            </w:r>
            <w:r w:rsidR="00CB5A90">
              <w:t>а</w:t>
            </w:r>
          </w:p>
          <w:p w:rsidR="003744E7" w:rsidRDefault="003744E7" w:rsidP="00E24160">
            <w:pPr>
              <w:jc w:val="center"/>
            </w:pPr>
          </w:p>
          <w:p w:rsidR="00CB5A90" w:rsidRDefault="00CB5A90" w:rsidP="003744E7">
            <w:pPr>
              <w:jc w:val="center"/>
            </w:pPr>
            <w:r>
              <w:t>6-8 раза</w:t>
            </w:r>
          </w:p>
          <w:p w:rsidR="003744E7" w:rsidRPr="00895348" w:rsidRDefault="003744E7" w:rsidP="003744E7">
            <w:pPr>
              <w:jc w:val="center"/>
            </w:pPr>
            <w:r>
              <w:t>6-8 раза</w:t>
            </w:r>
          </w:p>
        </w:tc>
        <w:tc>
          <w:tcPr>
            <w:tcW w:w="2760" w:type="dxa"/>
            <w:shd w:val="clear" w:color="auto" w:fill="auto"/>
          </w:tcPr>
          <w:p w:rsidR="00E24160" w:rsidRPr="00895348" w:rsidRDefault="00E24160" w:rsidP="00E24160">
            <w:r w:rsidRPr="00895348">
              <w:t>- Самоорганизация и дисциплинированность (Л).</w:t>
            </w:r>
          </w:p>
          <w:p w:rsidR="00E24160" w:rsidRPr="00895348" w:rsidRDefault="00E24160" w:rsidP="00E24160"/>
          <w:p w:rsidR="00E24160" w:rsidRPr="00895348" w:rsidRDefault="00E24160" w:rsidP="00E24160">
            <w:r w:rsidRPr="00895348">
              <w:t>- Сознательное выполнение определенных упражнений (Р);</w:t>
            </w:r>
          </w:p>
          <w:p w:rsidR="00E24160" w:rsidRPr="00895348" w:rsidRDefault="00E24160" w:rsidP="00E24160"/>
          <w:p w:rsidR="00E24160" w:rsidRPr="00895348" w:rsidRDefault="00E24160" w:rsidP="00E24160"/>
          <w:p w:rsidR="00E24160" w:rsidRPr="00895348" w:rsidRDefault="00E24160" w:rsidP="00E24160"/>
          <w:p w:rsidR="00E24160" w:rsidRPr="00895348" w:rsidRDefault="00E24160" w:rsidP="00E24160">
            <w:r w:rsidRPr="00895348">
              <w:t>-Умение выполнять физические упражнения для развития мышц (Л);</w:t>
            </w:r>
          </w:p>
          <w:p w:rsidR="00E24160" w:rsidRPr="00895348" w:rsidRDefault="00E24160" w:rsidP="00E24160"/>
          <w:p w:rsidR="00E24160" w:rsidRPr="00895348" w:rsidRDefault="00E24160" w:rsidP="00E24160"/>
          <w:p w:rsidR="00E24160" w:rsidRPr="00895348" w:rsidRDefault="00515493" w:rsidP="00E24160">
            <w:r>
              <w:t>- Умение контролировать последовательность упражнений ОРУ(К)</w:t>
            </w:r>
          </w:p>
          <w:p w:rsidR="00E24160" w:rsidRPr="00895348" w:rsidRDefault="00E24160" w:rsidP="00E24160"/>
        </w:tc>
      </w:tr>
    </w:tbl>
    <w:p w:rsidR="0080000D" w:rsidRDefault="0080000D" w:rsidP="0080000D"/>
    <w:p w:rsidR="0080000D" w:rsidRDefault="0080000D" w:rsidP="0080000D"/>
    <w:p w:rsidR="0080000D" w:rsidRDefault="0080000D" w:rsidP="0080000D"/>
    <w:p w:rsidR="0080000D" w:rsidRDefault="0080000D" w:rsidP="0080000D"/>
    <w:p w:rsidR="0080000D" w:rsidRDefault="0080000D" w:rsidP="0080000D"/>
    <w:p w:rsidR="0080000D" w:rsidRDefault="0080000D" w:rsidP="0080000D"/>
    <w:p w:rsidR="0080000D" w:rsidRDefault="0080000D" w:rsidP="0080000D"/>
    <w:p w:rsidR="0080000D" w:rsidRDefault="0080000D" w:rsidP="0080000D"/>
    <w:tbl>
      <w:tblPr>
        <w:tblpPr w:leftFromText="180" w:rightFromText="180" w:vertAnchor="text" w:horzAnchor="margin" w:tblpXSpec="center" w:tblpY="365"/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38"/>
        <w:gridCol w:w="4938"/>
        <w:gridCol w:w="3873"/>
        <w:gridCol w:w="135"/>
        <w:gridCol w:w="1477"/>
        <w:gridCol w:w="2873"/>
      </w:tblGrid>
      <w:tr w:rsidR="00E24160" w:rsidRPr="00895348" w:rsidTr="004220DC">
        <w:tc>
          <w:tcPr>
            <w:tcW w:w="15134" w:type="dxa"/>
            <w:gridSpan w:val="6"/>
            <w:shd w:val="clear" w:color="auto" w:fill="auto"/>
          </w:tcPr>
          <w:p w:rsidR="00E24160" w:rsidRPr="00895348" w:rsidRDefault="00E24160" w:rsidP="00E24160">
            <w:pPr>
              <w:jc w:val="center"/>
              <w:rPr>
                <w:b/>
              </w:rPr>
            </w:pPr>
            <w:r w:rsidRPr="00895348">
              <w:rPr>
                <w:b/>
                <w:lang w:val="en-US"/>
              </w:rPr>
              <w:t xml:space="preserve">II. </w:t>
            </w:r>
            <w:r w:rsidR="009F5D73">
              <w:rPr>
                <w:b/>
              </w:rPr>
              <w:t xml:space="preserve">Основная часть </w:t>
            </w:r>
            <w:r w:rsidR="00FC370C">
              <w:rPr>
                <w:b/>
              </w:rPr>
              <w:t>60</w:t>
            </w:r>
            <w:r w:rsidR="009F5D73">
              <w:rPr>
                <w:b/>
              </w:rPr>
              <w:t xml:space="preserve"> </w:t>
            </w:r>
            <w:r w:rsidRPr="00895348">
              <w:rPr>
                <w:b/>
              </w:rPr>
              <w:t>мин.</w:t>
            </w:r>
          </w:p>
        </w:tc>
      </w:tr>
      <w:tr w:rsidR="00E24160" w:rsidRPr="00895348" w:rsidTr="004220DC">
        <w:trPr>
          <w:cantSplit/>
          <w:trHeight w:val="6661"/>
        </w:trPr>
        <w:tc>
          <w:tcPr>
            <w:tcW w:w="1838" w:type="dxa"/>
            <w:shd w:val="clear" w:color="auto" w:fill="auto"/>
          </w:tcPr>
          <w:p w:rsidR="00E24160" w:rsidRDefault="00E24160" w:rsidP="00E24160">
            <w:pPr>
              <w:rPr>
                <w:b/>
              </w:rPr>
            </w:pPr>
            <w:r>
              <w:rPr>
                <w:b/>
              </w:rPr>
              <w:t>Этап объяснения и показ двигательного действия.</w:t>
            </w:r>
          </w:p>
          <w:p w:rsidR="00E24160" w:rsidRPr="00895348" w:rsidRDefault="00E24160" w:rsidP="00E24160">
            <w:pPr>
              <w:rPr>
                <w:b/>
              </w:rPr>
            </w:pPr>
            <w:r>
              <w:rPr>
                <w:b/>
              </w:rPr>
              <w:t>Этап практического применения двигательного действия.</w:t>
            </w:r>
          </w:p>
          <w:p w:rsidR="00E24160" w:rsidRDefault="00E24160" w:rsidP="00E24160">
            <w:pPr>
              <w:jc w:val="center"/>
              <w:rPr>
                <w:b/>
              </w:rPr>
            </w:pPr>
          </w:p>
          <w:p w:rsidR="00E24160" w:rsidRDefault="00E24160" w:rsidP="00E24160">
            <w:pPr>
              <w:jc w:val="center"/>
              <w:rPr>
                <w:b/>
              </w:rPr>
            </w:pPr>
          </w:p>
          <w:p w:rsidR="00E24160" w:rsidRDefault="00E24160" w:rsidP="00E24160">
            <w:pPr>
              <w:jc w:val="center"/>
              <w:rPr>
                <w:b/>
              </w:rPr>
            </w:pPr>
          </w:p>
          <w:p w:rsidR="00E24160" w:rsidRDefault="00E24160" w:rsidP="00E24160">
            <w:pPr>
              <w:jc w:val="center"/>
              <w:rPr>
                <w:b/>
              </w:rPr>
            </w:pPr>
          </w:p>
          <w:p w:rsidR="00E24160" w:rsidRDefault="00E24160" w:rsidP="00E24160">
            <w:pPr>
              <w:jc w:val="center"/>
              <w:rPr>
                <w:b/>
              </w:rPr>
            </w:pPr>
          </w:p>
          <w:p w:rsidR="00E24160" w:rsidRDefault="00E24160" w:rsidP="00E24160">
            <w:pPr>
              <w:jc w:val="center"/>
              <w:rPr>
                <w:b/>
              </w:rPr>
            </w:pPr>
          </w:p>
          <w:p w:rsidR="00E24160" w:rsidRDefault="00E24160" w:rsidP="00E24160">
            <w:pPr>
              <w:jc w:val="center"/>
              <w:rPr>
                <w:b/>
              </w:rPr>
            </w:pPr>
          </w:p>
          <w:p w:rsidR="00E24160" w:rsidRDefault="00E24160" w:rsidP="00E24160">
            <w:pPr>
              <w:jc w:val="center"/>
              <w:rPr>
                <w:b/>
              </w:rPr>
            </w:pPr>
          </w:p>
          <w:p w:rsidR="00431DBD" w:rsidRDefault="00431DBD" w:rsidP="00E24160">
            <w:pPr>
              <w:jc w:val="center"/>
              <w:rPr>
                <w:b/>
              </w:rPr>
            </w:pPr>
          </w:p>
          <w:p w:rsidR="00431DBD" w:rsidRDefault="00431DBD" w:rsidP="003E1738">
            <w:pPr>
              <w:rPr>
                <w:b/>
              </w:rPr>
            </w:pPr>
          </w:p>
          <w:p w:rsidR="003E1738" w:rsidRDefault="003E1738" w:rsidP="003E1738">
            <w:pPr>
              <w:rPr>
                <w:b/>
              </w:rPr>
            </w:pPr>
          </w:p>
          <w:p w:rsidR="00BA6523" w:rsidRDefault="00BA6523" w:rsidP="00E24160">
            <w:pPr>
              <w:rPr>
                <w:b/>
              </w:rPr>
            </w:pPr>
          </w:p>
          <w:p w:rsidR="00BA6523" w:rsidRDefault="00BA6523" w:rsidP="00E24160">
            <w:pPr>
              <w:rPr>
                <w:b/>
              </w:rPr>
            </w:pPr>
          </w:p>
          <w:p w:rsidR="00BA6523" w:rsidRDefault="00BA6523" w:rsidP="00E24160">
            <w:pPr>
              <w:rPr>
                <w:b/>
              </w:rPr>
            </w:pPr>
          </w:p>
          <w:p w:rsidR="00BA6523" w:rsidRDefault="00BA6523" w:rsidP="00E24160">
            <w:pPr>
              <w:rPr>
                <w:b/>
              </w:rPr>
            </w:pPr>
          </w:p>
          <w:p w:rsidR="00BA6523" w:rsidRDefault="00BA6523" w:rsidP="00E24160">
            <w:pPr>
              <w:rPr>
                <w:b/>
              </w:rPr>
            </w:pPr>
          </w:p>
          <w:p w:rsidR="00BA6523" w:rsidRDefault="00BA6523" w:rsidP="00E24160">
            <w:pPr>
              <w:rPr>
                <w:b/>
              </w:rPr>
            </w:pPr>
          </w:p>
          <w:p w:rsidR="003E1738" w:rsidRDefault="00E24160" w:rsidP="00E24160">
            <w:pPr>
              <w:rPr>
                <w:b/>
              </w:rPr>
            </w:pPr>
            <w:r>
              <w:rPr>
                <w:b/>
              </w:rPr>
              <w:t>Этап игровая деятельность</w:t>
            </w:r>
          </w:p>
          <w:p w:rsidR="003E1738" w:rsidRDefault="003E1738" w:rsidP="00E24160">
            <w:pPr>
              <w:rPr>
                <w:b/>
              </w:rPr>
            </w:pPr>
          </w:p>
          <w:p w:rsidR="00E24160" w:rsidRPr="0091407B" w:rsidRDefault="00E24160" w:rsidP="00E24160">
            <w:r>
              <w:rPr>
                <w:b/>
              </w:rPr>
              <w:t xml:space="preserve">                                      </w:t>
            </w:r>
          </w:p>
        </w:tc>
        <w:tc>
          <w:tcPr>
            <w:tcW w:w="4938" w:type="dxa"/>
            <w:tcBorders>
              <w:bottom w:val="single" w:sz="4" w:space="0" w:color="auto"/>
            </w:tcBorders>
            <w:shd w:val="clear" w:color="auto" w:fill="auto"/>
          </w:tcPr>
          <w:p w:rsidR="00515493" w:rsidRDefault="00515493" w:rsidP="00E24160">
            <w:r>
              <w:t>- Построение;</w:t>
            </w:r>
          </w:p>
          <w:p w:rsidR="00515493" w:rsidRDefault="00515493" w:rsidP="00E24160">
            <w:r>
              <w:t>- Объяснение и показ упражнения;</w:t>
            </w:r>
          </w:p>
          <w:p w:rsidR="00515493" w:rsidRDefault="00515493" w:rsidP="00E24160">
            <w:r>
              <w:t>- Перестроение</w:t>
            </w:r>
            <w:r w:rsidR="00431DBD">
              <w:t xml:space="preserve"> из колонны по 1 в шеренгу по 2</w:t>
            </w:r>
            <w:r>
              <w:t>;</w:t>
            </w:r>
          </w:p>
          <w:p w:rsidR="00E24160" w:rsidRPr="003E1738" w:rsidRDefault="00431DBD" w:rsidP="00E24160">
            <w:pPr>
              <w:rPr>
                <w:b/>
              </w:rPr>
            </w:pPr>
            <w:r w:rsidRPr="00431DBD">
              <w:rPr>
                <w:b/>
              </w:rPr>
              <w:t>- Упражнения с мячом:</w:t>
            </w:r>
          </w:p>
          <w:p w:rsidR="00E24160" w:rsidRDefault="00E24160" w:rsidP="00E24160">
            <w:r>
              <w:t xml:space="preserve">- </w:t>
            </w:r>
            <w:r w:rsidRPr="00275964">
              <w:t>Имитация передачи мяча</w:t>
            </w:r>
            <w:r w:rsidR="003E1738">
              <w:t xml:space="preserve"> двумя руками сверху на месте;</w:t>
            </w:r>
          </w:p>
          <w:p w:rsidR="00E24160" w:rsidRPr="00275964" w:rsidRDefault="00E24160" w:rsidP="00E24160">
            <w:r>
              <w:t>- Имитац</w:t>
            </w:r>
            <w:r w:rsidR="008335D4">
              <w:t>ия передачи мяча двумя руками с</w:t>
            </w:r>
            <w:r w:rsidR="003E1738">
              <w:t>низу на месте;</w:t>
            </w:r>
          </w:p>
          <w:p w:rsidR="00E24160" w:rsidRPr="00275964" w:rsidRDefault="00E24160" w:rsidP="00E24160">
            <w:r>
              <w:t xml:space="preserve">- </w:t>
            </w:r>
            <w:r w:rsidRPr="00275964">
              <w:t>Освоение расположение кистей и п</w:t>
            </w:r>
            <w:r w:rsidR="003E1738">
              <w:t>альцев рук на мяче, мяч на полу;</w:t>
            </w:r>
            <w:r w:rsidRPr="00275964">
              <w:t xml:space="preserve"> </w:t>
            </w:r>
          </w:p>
          <w:p w:rsidR="00E24160" w:rsidRDefault="003E1738" w:rsidP="00E24160">
            <w:r>
              <w:t>-Передачи мяча сверху в парах;</w:t>
            </w:r>
          </w:p>
          <w:p w:rsidR="00E24160" w:rsidRDefault="00E24160" w:rsidP="00E24160">
            <w:r>
              <w:t>- Передача мяча верхним и ниж</w:t>
            </w:r>
            <w:r w:rsidR="003E1738">
              <w:t>ним приёмом  от отскока от пола;</w:t>
            </w:r>
          </w:p>
          <w:p w:rsidR="003E1738" w:rsidRDefault="00E24160" w:rsidP="00E24160">
            <w:r>
              <w:t xml:space="preserve">- Поделить </w:t>
            </w:r>
            <w:r w:rsidR="00FC370C">
              <w:t>обучающихся</w:t>
            </w:r>
            <w:r>
              <w:t xml:space="preserve"> на две группы и построить их по разным сторонам сетки; </w:t>
            </w:r>
          </w:p>
          <w:p w:rsidR="00E24160" w:rsidRDefault="003E1738" w:rsidP="00E24160">
            <w:r>
              <w:t>- Объяснить и показать выполнение</w:t>
            </w:r>
            <w:r w:rsidR="00E24160">
              <w:t xml:space="preserve"> верхней и нижн</w:t>
            </w:r>
            <w:r>
              <w:t>е</w:t>
            </w:r>
            <w:r w:rsidR="00E24160">
              <w:t xml:space="preserve">й передачи с </w:t>
            </w:r>
            <w:r>
              <w:t>продвижением приставным шагом через сетку;</w:t>
            </w:r>
          </w:p>
          <w:p w:rsidR="00E24160" w:rsidRPr="003744E7" w:rsidRDefault="00E24160" w:rsidP="00E24160">
            <w:r>
              <w:t>- Объяснить и показать</w:t>
            </w:r>
            <w:r w:rsidR="003C5AAE">
              <w:t xml:space="preserve"> технику нижней прямой</w:t>
            </w:r>
            <w:r w:rsidR="003E1738">
              <w:t xml:space="preserve"> подачи;</w:t>
            </w:r>
          </w:p>
          <w:p w:rsidR="00C43B8D" w:rsidRDefault="00C43B8D" w:rsidP="00E24160">
            <w:r w:rsidRPr="00C43B8D">
              <w:t xml:space="preserve">- </w:t>
            </w:r>
            <w:r>
              <w:t>Выполняют технику нижней прямой подачи;</w:t>
            </w:r>
          </w:p>
          <w:p w:rsidR="00BA6523" w:rsidRPr="00C43B8D" w:rsidRDefault="00BA6523" w:rsidP="00E24160">
            <w:r>
              <w:t>-оббегание фишек по залу;</w:t>
            </w:r>
          </w:p>
          <w:p w:rsidR="00E24160" w:rsidRPr="00C60C18" w:rsidRDefault="00E24160" w:rsidP="00E24160">
            <w:pPr>
              <w:rPr>
                <w:b/>
              </w:rPr>
            </w:pPr>
            <w:r w:rsidRPr="00CB1560">
              <w:rPr>
                <w:b/>
              </w:rPr>
              <w:t>- Игра в п</w:t>
            </w:r>
            <w:r w:rsidR="00CB1560" w:rsidRPr="00CB1560">
              <w:rPr>
                <w:b/>
              </w:rPr>
              <w:t>ионербол с элементами волейбола.</w:t>
            </w:r>
          </w:p>
          <w:p w:rsidR="00E24160" w:rsidRDefault="00E24160" w:rsidP="00E24160"/>
          <w:p w:rsidR="00E24160" w:rsidRDefault="00E24160" w:rsidP="00E24160"/>
          <w:p w:rsidR="00E24160" w:rsidRDefault="00E24160" w:rsidP="00E24160"/>
          <w:p w:rsidR="00C60C18" w:rsidRDefault="00C60C18" w:rsidP="00E24160"/>
          <w:p w:rsidR="00C60C18" w:rsidRDefault="00C60C18" w:rsidP="00E24160"/>
          <w:p w:rsidR="00C60C18" w:rsidRDefault="00C60C18" w:rsidP="00E24160"/>
          <w:p w:rsidR="00C60C18" w:rsidRDefault="00C60C18" w:rsidP="00E24160"/>
          <w:p w:rsidR="00C60C18" w:rsidRDefault="00C60C18" w:rsidP="00E24160"/>
          <w:p w:rsidR="00C60C18" w:rsidRDefault="00C60C18" w:rsidP="00E24160"/>
          <w:p w:rsidR="00C60C18" w:rsidRPr="00895348" w:rsidRDefault="00C60C18" w:rsidP="00E24160"/>
        </w:tc>
        <w:tc>
          <w:tcPr>
            <w:tcW w:w="4008" w:type="dxa"/>
            <w:gridSpan w:val="2"/>
            <w:shd w:val="clear" w:color="auto" w:fill="auto"/>
          </w:tcPr>
          <w:p w:rsidR="00E24160" w:rsidRDefault="00431DBD" w:rsidP="00E24160">
            <w:r>
              <w:t>- Делают перестроение;</w:t>
            </w:r>
          </w:p>
          <w:p w:rsidR="00431DBD" w:rsidRDefault="00431DBD" w:rsidP="00E24160">
            <w:r>
              <w:t xml:space="preserve">- Слушают </w:t>
            </w:r>
            <w:r w:rsidR="00FC370C">
              <w:t>тренера</w:t>
            </w:r>
            <w:r>
              <w:t>;</w:t>
            </w:r>
          </w:p>
          <w:p w:rsidR="00431DBD" w:rsidRDefault="00431DBD" w:rsidP="00E24160">
            <w:r>
              <w:t xml:space="preserve">- </w:t>
            </w:r>
            <w:r w:rsidR="00FC370C">
              <w:t>Обучающиеся</w:t>
            </w:r>
            <w:r>
              <w:t xml:space="preserve"> перестраиваются в шеренгу по 2;</w:t>
            </w:r>
          </w:p>
          <w:p w:rsidR="008335D4" w:rsidRPr="003744E7" w:rsidRDefault="008335D4" w:rsidP="00E24160"/>
          <w:p w:rsidR="00431DBD" w:rsidRPr="003744E7" w:rsidRDefault="008335D4" w:rsidP="00E24160">
            <w:r>
              <w:t>- Следят за работай рук;</w:t>
            </w:r>
          </w:p>
          <w:p w:rsidR="008335D4" w:rsidRPr="003744E7" w:rsidRDefault="008335D4" w:rsidP="00E24160"/>
          <w:p w:rsidR="00431DBD" w:rsidRDefault="008335D4" w:rsidP="00E24160">
            <w:r>
              <w:t>- Следят за работай рук;</w:t>
            </w:r>
          </w:p>
          <w:p w:rsidR="00431DBD" w:rsidRDefault="00431DBD" w:rsidP="00E24160"/>
          <w:p w:rsidR="00431DBD" w:rsidRDefault="00431DBD" w:rsidP="00E24160"/>
          <w:p w:rsidR="00431DBD" w:rsidRDefault="00431DBD" w:rsidP="00E24160"/>
          <w:p w:rsidR="00431DBD" w:rsidRDefault="00E24160" w:rsidP="00E24160">
            <w:r w:rsidRPr="00895348">
              <w:t>-</w:t>
            </w:r>
            <w:r w:rsidR="00431DBD">
              <w:t>С</w:t>
            </w:r>
            <w:r>
              <w:t>облюдать технику безопасности</w:t>
            </w:r>
            <w:r w:rsidR="008335D4">
              <w:t>;</w:t>
            </w:r>
          </w:p>
          <w:p w:rsidR="00E24160" w:rsidRDefault="00431DBD" w:rsidP="00E24160">
            <w:r>
              <w:t>-</w:t>
            </w:r>
            <w:r w:rsidR="00E24160">
              <w:t>Следить за точностью выполнения</w:t>
            </w:r>
            <w:r w:rsidR="008335D4">
              <w:t>;</w:t>
            </w:r>
          </w:p>
          <w:p w:rsidR="00E24160" w:rsidRPr="0080000D" w:rsidRDefault="00E24160" w:rsidP="00E24160"/>
          <w:p w:rsidR="00E24160" w:rsidRPr="0080000D" w:rsidRDefault="00E24160" w:rsidP="00E24160"/>
          <w:p w:rsidR="00E24160" w:rsidRPr="0080000D" w:rsidRDefault="00E24160" w:rsidP="00E24160"/>
          <w:p w:rsidR="00E24160" w:rsidRPr="0080000D" w:rsidRDefault="003E1738" w:rsidP="00E24160">
            <w:r>
              <w:t xml:space="preserve">- Выполняют верхную и нижную передачу с продвижением приставным шагом через сетку; </w:t>
            </w:r>
          </w:p>
          <w:p w:rsidR="00E24160" w:rsidRDefault="00E24160" w:rsidP="00E24160"/>
          <w:p w:rsidR="00CB1560" w:rsidRDefault="00CB1560" w:rsidP="00E24160">
            <w:pPr>
              <w:tabs>
                <w:tab w:val="left" w:pos="900"/>
              </w:tabs>
            </w:pPr>
          </w:p>
          <w:p w:rsidR="00C43B8D" w:rsidRDefault="00C43B8D" w:rsidP="00E24160">
            <w:pPr>
              <w:tabs>
                <w:tab w:val="left" w:pos="900"/>
              </w:tabs>
            </w:pPr>
            <w:r>
              <w:t xml:space="preserve">- Следят за правильностью выполнения; </w:t>
            </w:r>
          </w:p>
          <w:p w:rsidR="00E24160" w:rsidRDefault="00CB1560" w:rsidP="00CB1560">
            <w:pPr>
              <w:tabs>
                <w:tab w:val="left" w:pos="900"/>
              </w:tabs>
            </w:pPr>
            <w:r>
              <w:t xml:space="preserve">- Поделится на 2 команды и строится по разным сторонам сетки; - Слушают внимательно </w:t>
            </w:r>
            <w:r w:rsidR="00FC370C">
              <w:t>тренера</w:t>
            </w:r>
            <w:r>
              <w:t>;</w:t>
            </w:r>
          </w:p>
          <w:p w:rsidR="00CB1560" w:rsidRPr="0080000D" w:rsidRDefault="00CB1560" w:rsidP="00CB1560">
            <w:pPr>
              <w:tabs>
                <w:tab w:val="left" w:pos="900"/>
              </w:tabs>
            </w:pPr>
            <w:r>
              <w:t>- Следят за правильностью выполнения упражнения.</w:t>
            </w:r>
          </w:p>
        </w:tc>
        <w:tc>
          <w:tcPr>
            <w:tcW w:w="1477" w:type="dxa"/>
            <w:shd w:val="clear" w:color="auto" w:fill="auto"/>
          </w:tcPr>
          <w:p w:rsidR="009F06D1" w:rsidRPr="00375EB2" w:rsidRDefault="009F06D1" w:rsidP="009F06D1">
            <w:pPr>
              <w:jc w:val="center"/>
            </w:pPr>
            <w:r w:rsidRPr="00375EB2">
              <w:t>30”</w:t>
            </w:r>
            <w:r w:rsidR="00431DBD">
              <w:br/>
            </w:r>
            <w:r w:rsidR="00FC370C" w:rsidRPr="00375EB2">
              <w:t>30”</w:t>
            </w:r>
          </w:p>
          <w:p w:rsidR="009F06D1" w:rsidRPr="00375EB2" w:rsidRDefault="009F06D1" w:rsidP="009F06D1">
            <w:pPr>
              <w:jc w:val="center"/>
            </w:pPr>
            <w:r>
              <w:t xml:space="preserve">  </w:t>
            </w:r>
            <w:r w:rsidRPr="00375EB2">
              <w:t>1’</w:t>
            </w:r>
          </w:p>
          <w:p w:rsidR="009F06D1" w:rsidRPr="009F06D1" w:rsidRDefault="009F06D1" w:rsidP="009F06D1"/>
          <w:p w:rsidR="00E24160" w:rsidRPr="00375EB2" w:rsidRDefault="00E24160" w:rsidP="00E24160">
            <w:pPr>
              <w:jc w:val="center"/>
            </w:pPr>
          </w:p>
          <w:p w:rsidR="00E24160" w:rsidRPr="00375EB2" w:rsidRDefault="009F06D1" w:rsidP="009F06D1">
            <w:r>
              <w:t xml:space="preserve">         </w:t>
            </w:r>
            <w:r w:rsidR="008335D4" w:rsidRPr="00375EB2">
              <w:t>1</w:t>
            </w:r>
            <w:r w:rsidR="00E24160" w:rsidRPr="00375EB2">
              <w:t>’</w:t>
            </w:r>
          </w:p>
          <w:p w:rsidR="00E24160" w:rsidRPr="00375EB2" w:rsidRDefault="00E24160" w:rsidP="00E24160"/>
          <w:p w:rsidR="00FC370C" w:rsidRPr="00375EB2" w:rsidRDefault="008335D4" w:rsidP="00FC370C">
            <w:r w:rsidRPr="00375EB2">
              <w:t xml:space="preserve">        </w:t>
            </w:r>
            <w:r w:rsidR="00FC370C" w:rsidRPr="00375EB2">
              <w:t>1’</w:t>
            </w:r>
          </w:p>
          <w:p w:rsidR="00E24160" w:rsidRPr="00375EB2" w:rsidRDefault="00E24160" w:rsidP="00E24160"/>
          <w:p w:rsidR="00E24160" w:rsidRPr="00375EB2" w:rsidRDefault="009F06D1" w:rsidP="00E24160">
            <w:r>
              <w:t xml:space="preserve">      </w:t>
            </w:r>
            <w:r w:rsidR="008335D4" w:rsidRPr="00375EB2">
              <w:t xml:space="preserve">  </w:t>
            </w:r>
            <w:r w:rsidR="00FC370C" w:rsidRPr="00375EB2">
              <w:t>5</w:t>
            </w:r>
            <w:r w:rsidR="008335D4" w:rsidRPr="00375EB2">
              <w:t>’</w:t>
            </w:r>
          </w:p>
          <w:p w:rsidR="00FC370C" w:rsidRPr="00375EB2" w:rsidRDefault="008335D4" w:rsidP="00E24160">
            <w:r w:rsidRPr="00375EB2">
              <w:t xml:space="preserve">        </w:t>
            </w:r>
          </w:p>
          <w:p w:rsidR="00E24160" w:rsidRPr="00375EB2" w:rsidRDefault="00FC370C" w:rsidP="00E24160">
            <w:r w:rsidRPr="00375EB2">
              <w:t xml:space="preserve">        </w:t>
            </w:r>
            <w:r w:rsidR="008335D4" w:rsidRPr="00375EB2">
              <w:t xml:space="preserve"> </w:t>
            </w:r>
            <w:r w:rsidRPr="00375EB2">
              <w:t>5</w:t>
            </w:r>
            <w:r w:rsidR="008335D4" w:rsidRPr="00375EB2">
              <w:t>’</w:t>
            </w:r>
          </w:p>
          <w:p w:rsidR="00FC370C" w:rsidRPr="00375EB2" w:rsidRDefault="009F06D1" w:rsidP="009F06D1">
            <w:r>
              <w:t xml:space="preserve">         </w:t>
            </w:r>
            <w:r w:rsidR="00FC370C">
              <w:t>5</w:t>
            </w:r>
            <w:r w:rsidR="00FC370C" w:rsidRPr="00375EB2">
              <w:t>’</w:t>
            </w:r>
          </w:p>
          <w:p w:rsidR="009F06D1" w:rsidRDefault="009F06D1" w:rsidP="009F06D1"/>
          <w:p w:rsidR="00FC370C" w:rsidRPr="00375EB2" w:rsidRDefault="009F06D1" w:rsidP="009F06D1">
            <w:r>
              <w:t xml:space="preserve">        </w:t>
            </w:r>
            <w:r w:rsidR="00FC370C">
              <w:t xml:space="preserve"> 5</w:t>
            </w:r>
            <w:r w:rsidR="00FC370C" w:rsidRPr="00375EB2">
              <w:t>’</w:t>
            </w:r>
          </w:p>
          <w:p w:rsidR="00FC370C" w:rsidRPr="00FC370C" w:rsidRDefault="00FC370C" w:rsidP="00E24160">
            <w:r>
              <w:t xml:space="preserve"> </w:t>
            </w:r>
          </w:p>
          <w:p w:rsidR="008335D4" w:rsidRPr="00375EB2" w:rsidRDefault="00FC370C" w:rsidP="00E24160">
            <w:r>
              <w:t xml:space="preserve">       </w:t>
            </w:r>
            <w:r w:rsidR="005B16A9" w:rsidRPr="00375EB2">
              <w:t xml:space="preserve"> </w:t>
            </w:r>
            <w:r w:rsidR="00C43B8D" w:rsidRPr="00375EB2">
              <w:t xml:space="preserve"> </w:t>
            </w:r>
            <w:r>
              <w:t>5</w:t>
            </w:r>
            <w:r w:rsidR="005B16A9" w:rsidRPr="00375EB2">
              <w:t>’</w:t>
            </w:r>
          </w:p>
          <w:p w:rsidR="00CB1560" w:rsidRPr="00375EB2" w:rsidRDefault="00CB1560" w:rsidP="00E24160"/>
          <w:p w:rsidR="009F06D1" w:rsidRDefault="00CB1560" w:rsidP="00E24160">
            <w:r w:rsidRPr="00375EB2">
              <w:t xml:space="preserve">       </w:t>
            </w:r>
            <w:r w:rsidR="00FC370C">
              <w:t xml:space="preserve">  </w:t>
            </w:r>
          </w:p>
          <w:p w:rsidR="009F06D1" w:rsidRDefault="009F06D1" w:rsidP="00E24160">
            <w:r>
              <w:t xml:space="preserve">         5</w:t>
            </w:r>
            <w:r w:rsidRPr="00375EB2">
              <w:t>’</w:t>
            </w:r>
            <w:r>
              <w:t xml:space="preserve">   </w:t>
            </w:r>
          </w:p>
          <w:p w:rsidR="009F06D1" w:rsidRDefault="009F06D1" w:rsidP="00E24160"/>
          <w:p w:rsidR="009F06D1" w:rsidRPr="009F06D1" w:rsidRDefault="009F06D1" w:rsidP="00E24160">
            <w:r>
              <w:t xml:space="preserve">         6</w:t>
            </w:r>
            <w:r w:rsidRPr="00375EB2">
              <w:t>’</w:t>
            </w:r>
          </w:p>
          <w:p w:rsidR="009F06D1" w:rsidRDefault="009F06D1" w:rsidP="00E24160"/>
          <w:p w:rsidR="00CB1560" w:rsidRPr="00FC370C" w:rsidRDefault="009F06D1" w:rsidP="00E24160">
            <w:r>
              <w:t xml:space="preserve">        2</w:t>
            </w:r>
            <w:r w:rsidR="00FC370C">
              <w:t>0</w:t>
            </w:r>
            <w:r w:rsidR="00FC370C" w:rsidRPr="00375EB2">
              <w:t>’</w:t>
            </w:r>
          </w:p>
          <w:p w:rsidR="00CB1560" w:rsidRPr="00375EB2" w:rsidRDefault="00C43B8D" w:rsidP="00E24160">
            <w:r w:rsidRPr="00375EB2">
              <w:t xml:space="preserve">        </w:t>
            </w:r>
          </w:p>
          <w:p w:rsidR="00C43B8D" w:rsidRPr="00375EB2" w:rsidRDefault="00C43B8D" w:rsidP="00E24160"/>
          <w:p w:rsidR="00C43B8D" w:rsidRPr="00375EB2" w:rsidRDefault="00C43B8D" w:rsidP="00E24160"/>
          <w:p w:rsidR="00C43B8D" w:rsidRPr="00375EB2" w:rsidRDefault="00C43B8D" w:rsidP="00E24160"/>
          <w:p w:rsidR="00CB1560" w:rsidRPr="00375EB2" w:rsidRDefault="00CB1560" w:rsidP="00E24160">
            <w:r w:rsidRPr="00375EB2">
              <w:t xml:space="preserve">     </w:t>
            </w:r>
          </w:p>
          <w:p w:rsidR="00E24160" w:rsidRPr="00375EB2" w:rsidRDefault="00E24160" w:rsidP="00E24160">
            <w:pPr>
              <w:jc w:val="center"/>
            </w:pPr>
          </w:p>
        </w:tc>
        <w:tc>
          <w:tcPr>
            <w:tcW w:w="2873" w:type="dxa"/>
            <w:shd w:val="clear" w:color="auto" w:fill="auto"/>
          </w:tcPr>
          <w:p w:rsidR="00E24160" w:rsidRPr="00895348" w:rsidRDefault="00E24160" w:rsidP="00E24160">
            <w:r w:rsidRPr="00895348">
              <w:t>- Соблюдение правил выполнения заданного двигательного действия, проявление дисциплинированности (Л);</w:t>
            </w:r>
          </w:p>
          <w:p w:rsidR="00E24160" w:rsidRPr="00895348" w:rsidRDefault="00E24160" w:rsidP="00E24160"/>
          <w:p w:rsidR="00E24160" w:rsidRPr="00895348" w:rsidRDefault="00E24160" w:rsidP="00E24160"/>
          <w:p w:rsidR="00E24160" w:rsidRPr="00895348" w:rsidRDefault="00E24160" w:rsidP="00E24160"/>
          <w:p w:rsidR="00E24160" w:rsidRPr="00895348" w:rsidRDefault="00E24160" w:rsidP="00E24160">
            <w:r w:rsidRPr="00895348">
              <w:t>- проявить интерес к овладению двигательным  действиям;</w:t>
            </w:r>
          </w:p>
          <w:p w:rsidR="00E24160" w:rsidRPr="00895348" w:rsidRDefault="00E24160" w:rsidP="00E24160"/>
          <w:p w:rsidR="00E24160" w:rsidRDefault="00E24160" w:rsidP="00E24160"/>
          <w:p w:rsidR="00E24160" w:rsidRDefault="00E24160" w:rsidP="00E24160"/>
          <w:p w:rsidR="00E24160" w:rsidRDefault="00E24160" w:rsidP="00E24160">
            <w:r w:rsidRPr="00275964">
              <w:t>Адекват</w:t>
            </w:r>
            <w:r>
              <w:t>но воспринимают  оценку учителя</w:t>
            </w:r>
            <w:r w:rsidRPr="00275964">
              <w:t xml:space="preserve"> и товарищей.</w:t>
            </w:r>
          </w:p>
          <w:p w:rsidR="00E24160" w:rsidRDefault="00E24160" w:rsidP="00E24160"/>
          <w:p w:rsidR="00E24160" w:rsidRDefault="00E24160" w:rsidP="00E24160"/>
          <w:p w:rsidR="00E24160" w:rsidRDefault="00E24160" w:rsidP="00E24160"/>
          <w:p w:rsidR="00E24160" w:rsidRDefault="00E24160" w:rsidP="00E24160"/>
          <w:p w:rsidR="00E24160" w:rsidRPr="00895348" w:rsidRDefault="00E24160" w:rsidP="00E24160">
            <w:r w:rsidRPr="00895348">
              <w:t>- Взаимодействие в команде (К)</w:t>
            </w:r>
          </w:p>
        </w:tc>
      </w:tr>
      <w:tr w:rsidR="00E24160" w:rsidRPr="00895348" w:rsidTr="004220DC">
        <w:tc>
          <w:tcPr>
            <w:tcW w:w="15134" w:type="dxa"/>
            <w:gridSpan w:val="6"/>
            <w:shd w:val="clear" w:color="auto" w:fill="auto"/>
          </w:tcPr>
          <w:p w:rsidR="00E24160" w:rsidRPr="00895348" w:rsidRDefault="00E24160" w:rsidP="00E24160">
            <w:pPr>
              <w:jc w:val="center"/>
              <w:rPr>
                <w:b/>
              </w:rPr>
            </w:pPr>
            <w:r w:rsidRPr="00895348">
              <w:rPr>
                <w:b/>
                <w:lang w:val="en-US"/>
              </w:rPr>
              <w:lastRenderedPageBreak/>
              <w:t>III.</w:t>
            </w:r>
            <w:r w:rsidR="009F5D73">
              <w:rPr>
                <w:b/>
              </w:rPr>
              <w:t xml:space="preserve"> Заключительная часть </w:t>
            </w:r>
            <w:r w:rsidR="00FC370C">
              <w:rPr>
                <w:b/>
              </w:rPr>
              <w:t>10</w:t>
            </w:r>
            <w:r w:rsidRPr="00895348">
              <w:rPr>
                <w:b/>
              </w:rPr>
              <w:t xml:space="preserve"> мин.</w:t>
            </w:r>
          </w:p>
        </w:tc>
      </w:tr>
      <w:tr w:rsidR="00E24160" w:rsidRPr="00895348" w:rsidTr="004220DC">
        <w:trPr>
          <w:cantSplit/>
          <w:trHeight w:val="2680"/>
        </w:trPr>
        <w:tc>
          <w:tcPr>
            <w:tcW w:w="1838" w:type="dxa"/>
            <w:shd w:val="clear" w:color="auto" w:fill="auto"/>
          </w:tcPr>
          <w:p w:rsidR="00E24160" w:rsidRDefault="00E24160" w:rsidP="00E24160">
            <w:pPr>
              <w:rPr>
                <w:b/>
              </w:rPr>
            </w:pPr>
            <w:r w:rsidRPr="00122984">
              <w:rPr>
                <w:b/>
              </w:rPr>
              <w:t>Этап</w:t>
            </w:r>
            <w:r>
              <w:rPr>
                <w:b/>
              </w:rPr>
              <w:t xml:space="preserve"> востан.</w:t>
            </w:r>
          </w:p>
          <w:p w:rsidR="00E24160" w:rsidRDefault="00E24160" w:rsidP="00E24160">
            <w:pPr>
              <w:rPr>
                <w:b/>
              </w:rPr>
            </w:pPr>
            <w:r>
              <w:rPr>
                <w:b/>
              </w:rPr>
              <w:t xml:space="preserve">Этап рефлексия. </w:t>
            </w:r>
          </w:p>
          <w:p w:rsidR="00E24160" w:rsidRPr="00122984" w:rsidRDefault="00E24160" w:rsidP="00E24160">
            <w:pPr>
              <w:rPr>
                <w:b/>
              </w:rPr>
            </w:pPr>
            <w:r>
              <w:rPr>
                <w:b/>
              </w:rPr>
              <w:t xml:space="preserve">Этап подведение итогов. </w:t>
            </w:r>
          </w:p>
        </w:tc>
        <w:tc>
          <w:tcPr>
            <w:tcW w:w="4938" w:type="dxa"/>
            <w:shd w:val="clear" w:color="auto" w:fill="auto"/>
          </w:tcPr>
          <w:p w:rsidR="00E24160" w:rsidRPr="00895348" w:rsidRDefault="00E24160" w:rsidP="00E24160">
            <w:r w:rsidRPr="00895348">
              <w:t>-Построение в одну шеренгу;</w:t>
            </w:r>
          </w:p>
          <w:p w:rsidR="00E24160" w:rsidRPr="00895348" w:rsidRDefault="00E24160" w:rsidP="00E24160">
            <w:r w:rsidRPr="00895348">
              <w:t>-Рефлексия;</w:t>
            </w:r>
          </w:p>
          <w:p w:rsidR="00E24160" w:rsidRPr="00895348" w:rsidRDefault="00E24160" w:rsidP="00E24160">
            <w:r w:rsidRPr="00895348">
              <w:t>-Подведение итогов;</w:t>
            </w:r>
          </w:p>
          <w:p w:rsidR="00E24160" w:rsidRDefault="00E24160" w:rsidP="00E24160">
            <w:r w:rsidRPr="00895348">
              <w:t>-Домашнее задание: ОФП на пресс:</w:t>
            </w:r>
            <w:r>
              <w:t xml:space="preserve"> м</w:t>
            </w:r>
            <w:r w:rsidRPr="00895348">
              <w:t xml:space="preserve">альчики </w:t>
            </w:r>
            <w:r w:rsidR="009F06D1">
              <w:t>4</w:t>
            </w:r>
            <w:r>
              <w:t>×20; д</w:t>
            </w:r>
            <w:r w:rsidR="005B16A9">
              <w:t>евочки</w:t>
            </w:r>
            <w:r w:rsidRPr="00895348">
              <w:t xml:space="preserve"> </w:t>
            </w:r>
            <w:r w:rsidR="009F06D1">
              <w:t>4</w:t>
            </w:r>
            <w:r>
              <w:t>×15</w:t>
            </w:r>
          </w:p>
          <w:p w:rsidR="005B16A9" w:rsidRPr="00895348" w:rsidRDefault="005B16A9" w:rsidP="00E24160">
            <w:r>
              <w:t xml:space="preserve">- Организационный уход из зала </w:t>
            </w:r>
          </w:p>
        </w:tc>
        <w:tc>
          <w:tcPr>
            <w:tcW w:w="3873" w:type="dxa"/>
            <w:shd w:val="clear" w:color="auto" w:fill="auto"/>
          </w:tcPr>
          <w:p w:rsidR="00E24160" w:rsidRPr="00895348" w:rsidRDefault="00E24160" w:rsidP="00E24160">
            <w:r w:rsidRPr="00895348">
              <w:t>-Строятся в одну шеренгу</w:t>
            </w:r>
            <w:r w:rsidR="005B16A9">
              <w:t>;</w:t>
            </w:r>
          </w:p>
          <w:p w:rsidR="005B16A9" w:rsidRPr="00895348" w:rsidRDefault="00E24160" w:rsidP="00E24160">
            <w:r w:rsidRPr="00895348">
              <w:t xml:space="preserve">-Отвечают на вопросы </w:t>
            </w:r>
            <w:r w:rsidR="009F06D1">
              <w:t>тренера</w:t>
            </w:r>
            <w:r w:rsidR="005B16A9">
              <w:t>;</w:t>
            </w:r>
          </w:p>
          <w:p w:rsidR="00E24160" w:rsidRDefault="00E24160" w:rsidP="00E24160">
            <w:r w:rsidRPr="00895348">
              <w:t>- Запоминают домашнее задание.</w:t>
            </w:r>
          </w:p>
          <w:p w:rsidR="005B16A9" w:rsidRDefault="005B16A9" w:rsidP="00E24160"/>
          <w:p w:rsidR="005B16A9" w:rsidRDefault="005B16A9" w:rsidP="00E24160"/>
          <w:p w:rsidR="005B16A9" w:rsidRPr="00895348" w:rsidRDefault="005B16A9" w:rsidP="00E24160">
            <w:r>
              <w:t xml:space="preserve">- Уход из зала </w:t>
            </w:r>
          </w:p>
        </w:tc>
        <w:tc>
          <w:tcPr>
            <w:tcW w:w="1612" w:type="dxa"/>
            <w:gridSpan w:val="2"/>
            <w:shd w:val="clear" w:color="auto" w:fill="auto"/>
          </w:tcPr>
          <w:p w:rsidR="00E24160" w:rsidRPr="005B16A9" w:rsidRDefault="005B16A9" w:rsidP="00E24160">
            <w:pPr>
              <w:rPr>
                <w:lang w:val="en-US"/>
              </w:rPr>
            </w:pPr>
            <w:r w:rsidRPr="003744E7">
              <w:t xml:space="preserve">       </w:t>
            </w:r>
            <w:r w:rsidR="009F06D1">
              <w:t>2</w:t>
            </w:r>
            <w:r w:rsidR="009F06D1">
              <w:rPr>
                <w:lang w:val="en-US"/>
              </w:rPr>
              <w:t>’</w:t>
            </w:r>
          </w:p>
          <w:p w:rsidR="00E24160" w:rsidRPr="005B16A9" w:rsidRDefault="005B16A9" w:rsidP="00E24160">
            <w:pPr>
              <w:rPr>
                <w:lang w:val="en-US"/>
              </w:rPr>
            </w:pPr>
            <w:r>
              <w:rPr>
                <w:lang w:val="en-US"/>
              </w:rPr>
              <w:t xml:space="preserve">        </w:t>
            </w:r>
            <w:r w:rsidR="009F06D1">
              <w:t>5</w:t>
            </w:r>
            <w:r w:rsidR="00E24160" w:rsidRPr="00895348">
              <w:rPr>
                <w:lang w:val="en-US"/>
              </w:rPr>
              <w:t>’</w:t>
            </w:r>
          </w:p>
          <w:p w:rsidR="00E24160" w:rsidRDefault="005B16A9" w:rsidP="00E24160">
            <w:pPr>
              <w:rPr>
                <w:lang w:val="en-US"/>
              </w:rPr>
            </w:pPr>
            <w:r>
              <w:rPr>
                <w:lang w:val="en-US"/>
              </w:rPr>
              <w:t xml:space="preserve">       </w:t>
            </w:r>
            <w:r w:rsidR="009F06D1">
              <w:t>2</w:t>
            </w:r>
            <w:r w:rsidR="009F06D1">
              <w:rPr>
                <w:lang w:val="en-US"/>
              </w:rPr>
              <w:t>’</w:t>
            </w:r>
          </w:p>
          <w:p w:rsidR="005B16A9" w:rsidRPr="005B16A9" w:rsidRDefault="005B16A9" w:rsidP="00E24160">
            <w:pPr>
              <w:rPr>
                <w:lang w:val="en-US"/>
              </w:rPr>
            </w:pPr>
            <w:r>
              <w:rPr>
                <w:lang w:val="en-US"/>
              </w:rPr>
              <w:t xml:space="preserve">        1’</w:t>
            </w:r>
          </w:p>
        </w:tc>
        <w:tc>
          <w:tcPr>
            <w:tcW w:w="2873" w:type="dxa"/>
            <w:shd w:val="clear" w:color="auto" w:fill="auto"/>
          </w:tcPr>
          <w:p w:rsidR="00E24160" w:rsidRPr="00895348" w:rsidRDefault="00E24160" w:rsidP="00E24160"/>
          <w:p w:rsidR="00E24160" w:rsidRPr="00895348" w:rsidRDefault="00E24160" w:rsidP="00E24160">
            <w:r w:rsidRPr="00895348">
              <w:t xml:space="preserve">-Оценивают свою работу на уроке, прослушивают оценку </w:t>
            </w:r>
            <w:r w:rsidR="009F06D1">
              <w:t>трен</w:t>
            </w:r>
            <w:r w:rsidR="00600D0B">
              <w:t>е</w:t>
            </w:r>
            <w:r w:rsidR="009F06D1">
              <w:t>ра</w:t>
            </w:r>
            <w:r w:rsidRPr="00895348">
              <w:t xml:space="preserve"> (Р)</w:t>
            </w:r>
          </w:p>
          <w:p w:rsidR="00E24160" w:rsidRPr="00895348" w:rsidRDefault="00E24160" w:rsidP="00E24160">
            <w:r w:rsidRPr="00895348">
              <w:t>-Осознать нужность домашнего задания (Л).</w:t>
            </w:r>
          </w:p>
          <w:p w:rsidR="00E24160" w:rsidRPr="00895348" w:rsidRDefault="00E24160" w:rsidP="00E24160"/>
        </w:tc>
      </w:tr>
    </w:tbl>
    <w:p w:rsidR="0017134B" w:rsidRDefault="0017134B" w:rsidP="007F33D2">
      <w:pPr>
        <w:jc w:val="both"/>
        <w:rPr>
          <w:sz w:val="28"/>
          <w:szCs w:val="28"/>
        </w:rPr>
        <w:sectPr w:rsidR="0017134B" w:rsidSect="0017134B">
          <w:pgSz w:w="16838" w:h="11906" w:orient="landscape"/>
          <w:pgMar w:top="567" w:right="851" w:bottom="340" w:left="1701" w:header="709" w:footer="709" w:gutter="0"/>
          <w:cols w:space="708"/>
          <w:docGrid w:linePitch="360"/>
        </w:sectPr>
      </w:pPr>
    </w:p>
    <w:p w:rsidR="003334C6" w:rsidRDefault="003334C6" w:rsidP="00C60C18"/>
    <w:sectPr w:rsidR="003334C6" w:rsidSect="00EB3C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61E4" w:rsidRDefault="008F61E4" w:rsidP="0080000D">
      <w:r>
        <w:separator/>
      </w:r>
    </w:p>
  </w:endnote>
  <w:endnote w:type="continuationSeparator" w:id="0">
    <w:p w:rsidR="008F61E4" w:rsidRDefault="008F61E4" w:rsidP="008000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61E4" w:rsidRDefault="008F61E4" w:rsidP="0080000D">
      <w:r>
        <w:separator/>
      </w:r>
    </w:p>
  </w:footnote>
  <w:footnote w:type="continuationSeparator" w:id="0">
    <w:p w:rsidR="008F61E4" w:rsidRDefault="008F61E4" w:rsidP="0080000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54393"/>
    <w:rsid w:val="00095681"/>
    <w:rsid w:val="00117EDE"/>
    <w:rsid w:val="00122984"/>
    <w:rsid w:val="00124739"/>
    <w:rsid w:val="00133E9C"/>
    <w:rsid w:val="0017134B"/>
    <w:rsid w:val="00245618"/>
    <w:rsid w:val="002F7E7B"/>
    <w:rsid w:val="003334C6"/>
    <w:rsid w:val="003744E7"/>
    <w:rsid w:val="00375EB2"/>
    <w:rsid w:val="003A287A"/>
    <w:rsid w:val="003A58FF"/>
    <w:rsid w:val="003A6A0F"/>
    <w:rsid w:val="003C5AAE"/>
    <w:rsid w:val="003D71D1"/>
    <w:rsid w:val="003E1738"/>
    <w:rsid w:val="004220DC"/>
    <w:rsid w:val="00431DBD"/>
    <w:rsid w:val="004800C6"/>
    <w:rsid w:val="00515493"/>
    <w:rsid w:val="00542A00"/>
    <w:rsid w:val="005619BA"/>
    <w:rsid w:val="005655D0"/>
    <w:rsid w:val="005774FD"/>
    <w:rsid w:val="005B16A9"/>
    <w:rsid w:val="005C5546"/>
    <w:rsid w:val="005D08C2"/>
    <w:rsid w:val="00600D0B"/>
    <w:rsid w:val="006E62AE"/>
    <w:rsid w:val="007C7BB4"/>
    <w:rsid w:val="007F1DCD"/>
    <w:rsid w:val="007F33D2"/>
    <w:rsid w:val="0080000D"/>
    <w:rsid w:val="008335D4"/>
    <w:rsid w:val="008A4CDA"/>
    <w:rsid w:val="008D6FA7"/>
    <w:rsid w:val="008E76D6"/>
    <w:rsid w:val="008F61E4"/>
    <w:rsid w:val="0091407B"/>
    <w:rsid w:val="009F06D1"/>
    <w:rsid w:val="009F5D73"/>
    <w:rsid w:val="00B03CDA"/>
    <w:rsid w:val="00B747A5"/>
    <w:rsid w:val="00BA6523"/>
    <w:rsid w:val="00BD103B"/>
    <w:rsid w:val="00BF7CB9"/>
    <w:rsid w:val="00C43B8D"/>
    <w:rsid w:val="00C60C18"/>
    <w:rsid w:val="00CA4559"/>
    <w:rsid w:val="00CB1560"/>
    <w:rsid w:val="00CB5A90"/>
    <w:rsid w:val="00CC6A48"/>
    <w:rsid w:val="00CE3503"/>
    <w:rsid w:val="00CE39C8"/>
    <w:rsid w:val="00D35001"/>
    <w:rsid w:val="00D5670C"/>
    <w:rsid w:val="00D66870"/>
    <w:rsid w:val="00DB6162"/>
    <w:rsid w:val="00E24160"/>
    <w:rsid w:val="00EB3CC8"/>
    <w:rsid w:val="00F234B2"/>
    <w:rsid w:val="00F32424"/>
    <w:rsid w:val="00F54393"/>
    <w:rsid w:val="00FC37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33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000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0000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80000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80000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D494C7-F12E-4DC5-874C-F91B93D723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802</Words>
  <Characters>4575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Админ</cp:lastModifiedBy>
  <cp:revision>10</cp:revision>
  <dcterms:created xsi:type="dcterms:W3CDTF">2024-04-07T12:36:00Z</dcterms:created>
  <dcterms:modified xsi:type="dcterms:W3CDTF">2025-03-17T07:08:00Z</dcterms:modified>
</cp:coreProperties>
</file>