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69A" w:rsidRPr="009C269A" w:rsidRDefault="009C269A" w:rsidP="009C269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</w:pPr>
      <w:r w:rsidRPr="009C269A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Консультация для родителей</w:t>
      </w:r>
    </w:p>
    <w:p w:rsidR="009C269A" w:rsidRPr="009C269A" w:rsidRDefault="009C269A" w:rsidP="009C269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C269A" w:rsidRPr="009C269A" w:rsidRDefault="009C269A" w:rsidP="009C269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Cs/>
          <w:color w:val="7030A0"/>
          <w:sz w:val="24"/>
          <w:szCs w:val="24"/>
          <w:bdr w:val="none" w:sz="0" w:space="0" w:color="auto" w:frame="1"/>
          <w:lang w:eastAsia="ru-RU"/>
        </w:rPr>
      </w:pPr>
      <w:r w:rsidRPr="009C269A">
        <w:rPr>
          <w:rFonts w:ascii="Times New Roman" w:eastAsia="Times New Roman" w:hAnsi="Times New Roman" w:cs="Times New Roman"/>
          <w:b/>
          <w:color w:val="7030A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9C269A">
        <w:rPr>
          <w:rFonts w:ascii="Times New Roman" w:eastAsia="Times New Roman" w:hAnsi="Times New Roman" w:cs="Times New Roman"/>
          <w:b/>
          <w:i/>
          <w:color w:val="7030A0"/>
          <w:sz w:val="24"/>
          <w:szCs w:val="24"/>
          <w:bdr w:val="none" w:sz="0" w:space="0" w:color="auto" w:frame="1"/>
          <w:lang w:eastAsia="ru-RU"/>
        </w:rPr>
        <w:t>«</w:t>
      </w:r>
      <w:r w:rsidRPr="009C269A">
        <w:rPr>
          <w:rFonts w:ascii="Times New Roman" w:eastAsia="Times New Roman" w:hAnsi="Times New Roman" w:cs="Times New Roman"/>
          <w:b/>
          <w:iCs/>
          <w:color w:val="7030A0"/>
          <w:sz w:val="24"/>
          <w:szCs w:val="24"/>
          <w:bdr w:val="none" w:sz="0" w:space="0" w:color="auto" w:frame="1"/>
          <w:lang w:eastAsia="ru-RU"/>
        </w:rPr>
        <w:t>Учить цвета просто и весело»</w:t>
      </w:r>
    </w:p>
    <w:p w:rsidR="009C269A" w:rsidRPr="009C269A" w:rsidRDefault="009C269A" w:rsidP="009C269A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</w:pPr>
    </w:p>
    <w:p w:rsidR="009C269A" w:rsidRPr="009C269A" w:rsidRDefault="009C269A" w:rsidP="009C269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9C269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Малыш рождается на свет с готовыми органами чувств: у него есть глаза, уши, его кожа обладает чувствительностью, позволяющей осязать предметы.</w:t>
      </w:r>
    </w:p>
    <w:p w:rsidR="009C269A" w:rsidRPr="009C269A" w:rsidRDefault="009C269A" w:rsidP="009C269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9C269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 Научить детей точно, полно и </w:t>
      </w:r>
      <w:proofErr w:type="spellStart"/>
      <w:r w:rsidRPr="009C269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расчленённо</w:t>
      </w:r>
      <w:proofErr w:type="spellEnd"/>
      <w:r w:rsidRPr="009C269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воспринимать предметы, их разнообразные свойства призвано сенсорное воспитание, направленное на развитие у ребёнка процессов восприятия и получения представлений о предметах и явлениях окружающего мира. Благодаря этому дети могут не только применять цвет в своей деятельности, но и использовать его как сигнал к действию в быту (</w:t>
      </w:r>
      <w:proofErr w:type="gramStart"/>
      <w:r w:rsidRPr="009C269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например</w:t>
      </w:r>
      <w:proofErr w:type="gramEnd"/>
      <w:r w:rsidRPr="009C269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: понимать сигналы светофора). Цвет нужно обязательно увидеть, то есть при восприятии цвета можно пользоваться только зрительной ориентировкой. Сначала в определении цвета большую роль играет сопоставление путём приложения. Когда два цвета вплотную прилегают друг к другу, ребёнку не сложно обнаружить, что цвета одинаковые или они разные. Когда малыш научится определять цвета при их непосредственном контакте, то есть путём наложения и приложения, можно переходить к задаче выбора, по образцу, затем к обучению его называния цветов. Находить предмет по образцу помогают игры: «Постройка башни из кубиков», «Найди такой же», «Подбери предметы», «Грибочки, кружочки по местам», «Подбери бабочку к цветку», др.</w:t>
      </w:r>
    </w:p>
    <w:p w:rsidR="009C269A" w:rsidRPr="009C269A" w:rsidRDefault="009C269A" w:rsidP="009C269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9C269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 повседневной жизни необходимо обращать внимание на цвет одежды, цвет предметов дома и на прогулке.  Когда ребёнок сможет узнавать цвет и действовать с ним, можно переходить к более сложному приёму - показу предмета с называнием цвета. Знакомить детей с названием цвета нужно в следующем порядке: красный-синий, синий-жёлтый, жёлтый-зелёный. И всегда брать предметы двух цветов, чтобы ребёнок мог выбрать нужный цвет путём сравнения и прикладывания одного предмета к другому.</w:t>
      </w:r>
    </w:p>
    <w:p w:rsidR="009C269A" w:rsidRPr="009C269A" w:rsidRDefault="009C269A" w:rsidP="009C269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9C269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Чтобы убедиться в том, правильно ли ребёнок употребляет названия цвета, можно предложить ему следующее задание: положить перед ребёнком 2 кубика красного и зелёного цвета на расстоянии 12-15 см один от другого (красный - слева от него, а зелёный справа). Скажите ребёнку, указав на красный кубик: «Это красный». Затем укажите на зелёный, пояснив: «Это зелёный». Затем попросите ребёнка показать, где красный, и дать вам его (результат оценивается плюсом или минусом). Кубики меняйте местами 4 раза. Если все 4 раза он показал положительный результат, то можно считать, что он действительно знает и правильно употребляет названия этих цветов. Если же ребёнок допустил хоть одну ошибку, то есть все основания сомневаться в том, что он знает названия цветов. И работу необходимо продолжать. </w:t>
      </w:r>
    </w:p>
    <w:p w:rsidR="009C269A" w:rsidRPr="009C269A" w:rsidRDefault="009C269A" w:rsidP="009C26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69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Для того, чтобы обучение ребенка не превратилось в скучную затею, которая не принесет ребенку ни удовольствия, ни пользы, стоит занятия превратить в увлекательную игру.</w:t>
      </w:r>
      <w:r w:rsidRPr="009C269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C269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 игровой форме ребенку будет легче выучить цвета.</w:t>
      </w:r>
    </w:p>
    <w:p w:rsidR="009C269A" w:rsidRPr="009C269A" w:rsidRDefault="009C269A" w:rsidP="009C26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269A" w:rsidRPr="009C269A" w:rsidRDefault="009C269A" w:rsidP="009C26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69A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3488F3A0" wp14:editId="04F71E6A">
            <wp:simplePos x="0" y="0"/>
            <wp:positionH relativeFrom="margin">
              <wp:posOffset>-202565</wp:posOffset>
            </wp:positionH>
            <wp:positionV relativeFrom="margin">
              <wp:posOffset>824230</wp:posOffset>
            </wp:positionV>
            <wp:extent cx="2084070" cy="2679065"/>
            <wp:effectExtent l="0" t="0" r="0" b="0"/>
            <wp:wrapSquare wrapText="bothSides"/>
            <wp:docPr id="1" name="Рисунок 1" descr="nu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ull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4070" cy="2679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C26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С чего начать? Для начала выберите 4 основных цвета, которым будете обучать ребенка на первых порах. Расскажите ребенку, какой цвет как называется. На первом задании нарисуйте 4 кружки, блюдца раскрасьте в 4 основных цвета, ребенок же должен такими же цветами раскрасить кружки! Обязательно проговаривайте название цветов. Со временем можно будет добавлять количество чашек и цветов.</w:t>
      </w:r>
    </w:p>
    <w:p w:rsidR="009C269A" w:rsidRPr="009C269A" w:rsidRDefault="009C269A" w:rsidP="009C269A">
      <w:pPr>
        <w:shd w:val="clear" w:color="auto" w:fill="F9F9F9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C269A" w:rsidRPr="009C269A" w:rsidRDefault="009C269A" w:rsidP="009C26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69A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17568175" wp14:editId="6CB11AC7">
            <wp:simplePos x="2734310" y="5020310"/>
            <wp:positionH relativeFrom="margin">
              <wp:align>right</wp:align>
            </wp:positionH>
            <wp:positionV relativeFrom="margin">
              <wp:align>center</wp:align>
            </wp:positionV>
            <wp:extent cx="2167890" cy="3070860"/>
            <wp:effectExtent l="0" t="0" r="0" b="0"/>
            <wp:wrapSquare wrapText="bothSides"/>
            <wp:docPr id="2" name="Рисунок 2" descr="nu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ull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033" cy="3074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C26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следующий день подготовьте ребенку нарисованные полотенца, серединки которых оставь пустыми. Из бумаги вырежи соответствующие по цвету серединки для полотенец! Задача ребенка, правильно подобрать серединку полотенца в соответствии с цветом его краев. Вот как выучить цвета с ребенком намного легче. </w:t>
      </w:r>
    </w:p>
    <w:p w:rsidR="009C269A" w:rsidRPr="009C269A" w:rsidRDefault="009C269A" w:rsidP="009C26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69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Нарисуйте дерево. Из цветной бумаги надо вырезать листочки разных цветов и предложить ребенку приклеить на дерево все желтые цветочки, потом добавить зеленые, и только потом красные!</w:t>
      </w:r>
    </w:p>
    <w:p w:rsidR="009C269A" w:rsidRPr="009C269A" w:rsidRDefault="009C269A" w:rsidP="009C269A">
      <w:pPr>
        <w:shd w:val="clear" w:color="auto" w:fill="F9F9F9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C269A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 wp14:anchorId="615D23C0" wp14:editId="4D316679">
            <wp:simplePos x="3077210" y="720725"/>
            <wp:positionH relativeFrom="margin">
              <wp:align>left</wp:align>
            </wp:positionH>
            <wp:positionV relativeFrom="margin">
              <wp:align>bottom</wp:align>
            </wp:positionV>
            <wp:extent cx="1946910" cy="3074670"/>
            <wp:effectExtent l="0" t="0" r="0" b="0"/>
            <wp:wrapSquare wrapText="bothSides"/>
            <wp:docPr id="3" name="Рисунок 3" descr="nu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ull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307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269A" w:rsidRPr="009C269A" w:rsidRDefault="009C269A" w:rsidP="009C26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C269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Приготовьте следующую заготовку: нарисуйте палитру красок. Задача ребенка поочередно раскрасить емкости для красок проговаривая цвета</w:t>
      </w:r>
      <w:r w:rsidRPr="009C269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9C269A" w:rsidRPr="009C269A" w:rsidRDefault="009C269A" w:rsidP="009C269A">
      <w:pPr>
        <w:shd w:val="clear" w:color="auto" w:fill="F9F9F9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C269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 wp14:anchorId="7B35151B" wp14:editId="3E77B541">
            <wp:simplePos x="0" y="0"/>
            <wp:positionH relativeFrom="margin">
              <wp:posOffset>3810635</wp:posOffset>
            </wp:positionH>
            <wp:positionV relativeFrom="margin">
              <wp:posOffset>2526665</wp:posOffset>
            </wp:positionV>
            <wp:extent cx="2318385" cy="2877185"/>
            <wp:effectExtent l="0" t="0" r="0" b="0"/>
            <wp:wrapSquare wrapText="bothSides"/>
            <wp:docPr id="4" name="Рисунок 4" descr="nu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nul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8385" cy="2877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269A" w:rsidRPr="009C269A" w:rsidRDefault="009C269A" w:rsidP="009C26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C269A" w:rsidRPr="009C269A" w:rsidRDefault="009C269A" w:rsidP="009C26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C269A">
        <w:rPr>
          <w:rFonts w:ascii="Times New Roman" w:eastAsia="Times New Roman" w:hAnsi="Times New Roman" w:cs="Times New Roman"/>
          <w:sz w:val="24"/>
          <w:szCs w:val="24"/>
          <w:lang w:eastAsia="ru-RU"/>
        </w:rPr>
        <w:t>Вещички порвались, как же быть? Надо подобрать к ним латки соответствующих цветов!</w:t>
      </w:r>
    </w:p>
    <w:p w:rsidR="009C269A" w:rsidRPr="009C269A" w:rsidRDefault="009C269A" w:rsidP="009C269A">
      <w:pPr>
        <w:shd w:val="clear" w:color="auto" w:fill="F9F9F9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C269A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 wp14:anchorId="11714F9D" wp14:editId="4307FB13">
            <wp:simplePos x="2971800" y="1125220"/>
            <wp:positionH relativeFrom="margin">
              <wp:align>left</wp:align>
            </wp:positionH>
            <wp:positionV relativeFrom="margin">
              <wp:align>top</wp:align>
            </wp:positionV>
            <wp:extent cx="2160270" cy="2766060"/>
            <wp:effectExtent l="0" t="0" r="0" b="0"/>
            <wp:wrapSquare wrapText="bothSides"/>
            <wp:docPr id="5" name="Рисунок 5" descr="nu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nul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270" cy="2766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269A" w:rsidRPr="009C269A" w:rsidRDefault="009C269A" w:rsidP="009C26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69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Нарисуйте разные вещи, по несколько из них раскрасьте одним цветом, несколько других другим. Задача ребенка соединить эти вещи между собой тем же цветом карандаша, которым они раскрашены.</w:t>
      </w:r>
    </w:p>
    <w:p w:rsidR="009C269A" w:rsidRPr="009C269A" w:rsidRDefault="009C269A" w:rsidP="009C269A">
      <w:pPr>
        <w:shd w:val="clear" w:color="auto" w:fill="F9F9F9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C269A" w:rsidRPr="009C269A" w:rsidRDefault="009C269A" w:rsidP="009C26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69A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 wp14:anchorId="2437D4DB" wp14:editId="0CED9DF1">
            <wp:simplePos x="0" y="0"/>
            <wp:positionH relativeFrom="margin">
              <wp:posOffset>-273050</wp:posOffset>
            </wp:positionH>
            <wp:positionV relativeFrom="margin">
              <wp:posOffset>3166745</wp:posOffset>
            </wp:positionV>
            <wp:extent cx="1988185" cy="3253105"/>
            <wp:effectExtent l="0" t="0" r="0" b="0"/>
            <wp:wrapSquare wrapText="bothSides"/>
            <wp:docPr id="6" name="Рисунок 6" descr="nu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ul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185" cy="3253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C26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Нарисуйте большой листочек, а </w:t>
      </w:r>
      <w:proofErr w:type="gramStart"/>
      <w:r w:rsidRPr="009C269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же</w:t>
      </w:r>
      <w:proofErr w:type="gramEnd"/>
      <w:r w:rsidRPr="009C26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подготовьте несколько божьих коровок разных цветов. Предложите ребенку сразу прикрепить желтых жучков на листик, затем красным и так далее.</w:t>
      </w:r>
    </w:p>
    <w:p w:rsidR="009C269A" w:rsidRPr="009C269A" w:rsidRDefault="009C269A" w:rsidP="009C269A">
      <w:pPr>
        <w:shd w:val="clear" w:color="auto" w:fill="F9F9F9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C269A" w:rsidRPr="009C269A" w:rsidRDefault="009C269A" w:rsidP="009C26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69A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 wp14:anchorId="12D0EBDD" wp14:editId="73F5316F">
            <wp:simplePos x="0" y="0"/>
            <wp:positionH relativeFrom="margin">
              <wp:posOffset>4049395</wp:posOffset>
            </wp:positionH>
            <wp:positionV relativeFrom="margin">
              <wp:posOffset>7025005</wp:posOffset>
            </wp:positionV>
            <wp:extent cx="1718945" cy="2435860"/>
            <wp:effectExtent l="3493" t="0" r="0" b="0"/>
            <wp:wrapSquare wrapText="bothSides"/>
            <wp:docPr id="7" name="Рисунок 7" descr="nu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ul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18945" cy="2435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C269A">
        <w:rPr>
          <w:rFonts w:ascii="Times New Roman" w:eastAsia="Times New Roman" w:hAnsi="Times New Roman" w:cs="Times New Roman"/>
          <w:sz w:val="24"/>
          <w:szCs w:val="24"/>
          <w:lang w:eastAsia="ru-RU"/>
        </w:rPr>
        <w:t>Бусинки для мамы! Нарисуйте несколько ниток бус, каждую первую раскрасьте любым цветом. Остальную нить должен закрасить ребенок соответствующим цветом.</w:t>
      </w:r>
    </w:p>
    <w:p w:rsidR="009C269A" w:rsidRPr="009C269A" w:rsidRDefault="009C269A" w:rsidP="009C269A">
      <w:pPr>
        <w:shd w:val="clear" w:color="auto" w:fill="F9F9F9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C269A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2076595A" wp14:editId="774E8611">
            <wp:extent cx="2072332" cy="2935911"/>
            <wp:effectExtent l="0" t="0" r="0" b="0"/>
            <wp:docPr id="8" name="Рисунок 8" descr="nu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null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857" cy="2946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269A" w:rsidRPr="009C269A" w:rsidRDefault="009C269A" w:rsidP="009C26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69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Нарисуйте на листочке контуры овощей и фруктов. Задача ребенка – раскрасить их соответствующими цветами!</w:t>
      </w:r>
    </w:p>
    <w:p w:rsidR="009C269A" w:rsidRPr="009C269A" w:rsidRDefault="009C269A" w:rsidP="009C26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269A" w:rsidRPr="009C269A" w:rsidRDefault="009C269A" w:rsidP="009C269A">
      <w:pPr>
        <w:shd w:val="clear" w:color="auto" w:fill="F9F9F9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C269A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1A7A391B" wp14:editId="5DED8F42">
            <wp:extent cx="2391507" cy="3032667"/>
            <wp:effectExtent l="0" t="0" r="0" b="0"/>
            <wp:docPr id="9" name="Рисунок 9" descr="nu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null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049" cy="3037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269A" w:rsidRPr="009C269A" w:rsidRDefault="009C269A" w:rsidP="009C26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269A" w:rsidRPr="009C269A" w:rsidRDefault="009C269A" w:rsidP="009C26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269A" w:rsidRPr="009C269A" w:rsidRDefault="009C269A" w:rsidP="009C26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26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Вот как выучить цвета с ребенком быстро и легко!</w:t>
      </w:r>
    </w:p>
    <w:p w:rsidR="00FA6A09" w:rsidRDefault="00FA6A09">
      <w:bookmarkStart w:id="0" w:name="_GoBack"/>
      <w:bookmarkEnd w:id="0"/>
    </w:p>
    <w:sectPr w:rsidR="00FA6A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69A"/>
    <w:rsid w:val="00000087"/>
    <w:rsid w:val="000008C0"/>
    <w:rsid w:val="00002922"/>
    <w:rsid w:val="0000446A"/>
    <w:rsid w:val="000059E9"/>
    <w:rsid w:val="000076E3"/>
    <w:rsid w:val="00007F61"/>
    <w:rsid w:val="000107EA"/>
    <w:rsid w:val="00010AC2"/>
    <w:rsid w:val="00014679"/>
    <w:rsid w:val="00014AAE"/>
    <w:rsid w:val="00022331"/>
    <w:rsid w:val="000241AD"/>
    <w:rsid w:val="00024853"/>
    <w:rsid w:val="00025945"/>
    <w:rsid w:val="0003295F"/>
    <w:rsid w:val="00035DBE"/>
    <w:rsid w:val="00040942"/>
    <w:rsid w:val="000411AD"/>
    <w:rsid w:val="00045541"/>
    <w:rsid w:val="00045ADB"/>
    <w:rsid w:val="0004679E"/>
    <w:rsid w:val="0004682C"/>
    <w:rsid w:val="00046EBA"/>
    <w:rsid w:val="00047A5E"/>
    <w:rsid w:val="00047FA3"/>
    <w:rsid w:val="0005022E"/>
    <w:rsid w:val="000519D1"/>
    <w:rsid w:val="00051D9F"/>
    <w:rsid w:val="0005314D"/>
    <w:rsid w:val="00054403"/>
    <w:rsid w:val="000547D4"/>
    <w:rsid w:val="000553E5"/>
    <w:rsid w:val="00055AF2"/>
    <w:rsid w:val="00055D1D"/>
    <w:rsid w:val="0006101C"/>
    <w:rsid w:val="00061F17"/>
    <w:rsid w:val="00062FC2"/>
    <w:rsid w:val="0006465A"/>
    <w:rsid w:val="00066A11"/>
    <w:rsid w:val="000738E0"/>
    <w:rsid w:val="0007446A"/>
    <w:rsid w:val="00074537"/>
    <w:rsid w:val="0007501D"/>
    <w:rsid w:val="00080043"/>
    <w:rsid w:val="00082161"/>
    <w:rsid w:val="000824E8"/>
    <w:rsid w:val="00083DCA"/>
    <w:rsid w:val="00085A28"/>
    <w:rsid w:val="00087AF7"/>
    <w:rsid w:val="0009061B"/>
    <w:rsid w:val="00093A4C"/>
    <w:rsid w:val="00094CCB"/>
    <w:rsid w:val="000968C4"/>
    <w:rsid w:val="000A07B5"/>
    <w:rsid w:val="000A2D51"/>
    <w:rsid w:val="000A71C2"/>
    <w:rsid w:val="000A7DBC"/>
    <w:rsid w:val="000B06D5"/>
    <w:rsid w:val="000B0891"/>
    <w:rsid w:val="000B0B80"/>
    <w:rsid w:val="000B1B9F"/>
    <w:rsid w:val="000B3217"/>
    <w:rsid w:val="000B374A"/>
    <w:rsid w:val="000B4D7D"/>
    <w:rsid w:val="000B5690"/>
    <w:rsid w:val="000B616C"/>
    <w:rsid w:val="000B6C76"/>
    <w:rsid w:val="000B7ABB"/>
    <w:rsid w:val="000C002F"/>
    <w:rsid w:val="000C0232"/>
    <w:rsid w:val="000C0657"/>
    <w:rsid w:val="000C165B"/>
    <w:rsid w:val="000C22B0"/>
    <w:rsid w:val="000C2CF5"/>
    <w:rsid w:val="000C2FEF"/>
    <w:rsid w:val="000C3188"/>
    <w:rsid w:val="000C334E"/>
    <w:rsid w:val="000C6846"/>
    <w:rsid w:val="000D2891"/>
    <w:rsid w:val="000D2CC9"/>
    <w:rsid w:val="000D3EDD"/>
    <w:rsid w:val="000D4489"/>
    <w:rsid w:val="000D7A38"/>
    <w:rsid w:val="000D7CF0"/>
    <w:rsid w:val="000E1B29"/>
    <w:rsid w:val="000E5DA2"/>
    <w:rsid w:val="000F15C7"/>
    <w:rsid w:val="000F4270"/>
    <w:rsid w:val="000F4EDC"/>
    <w:rsid w:val="000F4EFF"/>
    <w:rsid w:val="000F5275"/>
    <w:rsid w:val="000F7115"/>
    <w:rsid w:val="00100B9D"/>
    <w:rsid w:val="00103BBA"/>
    <w:rsid w:val="00103BDE"/>
    <w:rsid w:val="00106CA6"/>
    <w:rsid w:val="00107C1F"/>
    <w:rsid w:val="00107E92"/>
    <w:rsid w:val="00110CF1"/>
    <w:rsid w:val="001125C1"/>
    <w:rsid w:val="00116966"/>
    <w:rsid w:val="00120B72"/>
    <w:rsid w:val="001227C7"/>
    <w:rsid w:val="00124C2C"/>
    <w:rsid w:val="001256D3"/>
    <w:rsid w:val="00127CA2"/>
    <w:rsid w:val="001314F5"/>
    <w:rsid w:val="00131B86"/>
    <w:rsid w:val="00135FD4"/>
    <w:rsid w:val="0014017F"/>
    <w:rsid w:val="0014068B"/>
    <w:rsid w:val="001419DC"/>
    <w:rsid w:val="00143E9A"/>
    <w:rsid w:val="00144589"/>
    <w:rsid w:val="00144D8E"/>
    <w:rsid w:val="0014527B"/>
    <w:rsid w:val="0014717D"/>
    <w:rsid w:val="00147DEA"/>
    <w:rsid w:val="001504BC"/>
    <w:rsid w:val="00150D1B"/>
    <w:rsid w:val="001511BE"/>
    <w:rsid w:val="001520A1"/>
    <w:rsid w:val="00152649"/>
    <w:rsid w:val="00152709"/>
    <w:rsid w:val="001535E1"/>
    <w:rsid w:val="00153F14"/>
    <w:rsid w:val="00154FB0"/>
    <w:rsid w:val="00157B35"/>
    <w:rsid w:val="00157FCE"/>
    <w:rsid w:val="001604AA"/>
    <w:rsid w:val="001617AA"/>
    <w:rsid w:val="001618F6"/>
    <w:rsid w:val="00162E42"/>
    <w:rsid w:val="00163B4B"/>
    <w:rsid w:val="001640EF"/>
    <w:rsid w:val="00164989"/>
    <w:rsid w:val="00166FEA"/>
    <w:rsid w:val="001706E3"/>
    <w:rsid w:val="00170B76"/>
    <w:rsid w:val="001738D3"/>
    <w:rsid w:val="0017421A"/>
    <w:rsid w:val="00174CEA"/>
    <w:rsid w:val="00176A7B"/>
    <w:rsid w:val="00177CDF"/>
    <w:rsid w:val="00177D70"/>
    <w:rsid w:val="0018245F"/>
    <w:rsid w:val="001867EE"/>
    <w:rsid w:val="00190655"/>
    <w:rsid w:val="00194610"/>
    <w:rsid w:val="001A03F0"/>
    <w:rsid w:val="001A0547"/>
    <w:rsid w:val="001A1B06"/>
    <w:rsid w:val="001A2597"/>
    <w:rsid w:val="001A31F7"/>
    <w:rsid w:val="001A58C5"/>
    <w:rsid w:val="001B0DBB"/>
    <w:rsid w:val="001B2425"/>
    <w:rsid w:val="001B2676"/>
    <w:rsid w:val="001B2C26"/>
    <w:rsid w:val="001B4039"/>
    <w:rsid w:val="001B456A"/>
    <w:rsid w:val="001B5F99"/>
    <w:rsid w:val="001B5FD6"/>
    <w:rsid w:val="001B6BCA"/>
    <w:rsid w:val="001B7E36"/>
    <w:rsid w:val="001C0792"/>
    <w:rsid w:val="001C1089"/>
    <w:rsid w:val="001C1958"/>
    <w:rsid w:val="001C3582"/>
    <w:rsid w:val="001C4560"/>
    <w:rsid w:val="001C6229"/>
    <w:rsid w:val="001C635C"/>
    <w:rsid w:val="001C7444"/>
    <w:rsid w:val="001D08D5"/>
    <w:rsid w:val="001D0B1B"/>
    <w:rsid w:val="001D44B7"/>
    <w:rsid w:val="001D4A6D"/>
    <w:rsid w:val="001E003C"/>
    <w:rsid w:val="001E32BC"/>
    <w:rsid w:val="001E44E2"/>
    <w:rsid w:val="001E4E2E"/>
    <w:rsid w:val="001E5C67"/>
    <w:rsid w:val="001E5E11"/>
    <w:rsid w:val="001E62D5"/>
    <w:rsid w:val="001F4290"/>
    <w:rsid w:val="001F7818"/>
    <w:rsid w:val="001F79FB"/>
    <w:rsid w:val="001F7A23"/>
    <w:rsid w:val="002006F4"/>
    <w:rsid w:val="00200877"/>
    <w:rsid w:val="0020184D"/>
    <w:rsid w:val="00201B6A"/>
    <w:rsid w:val="00203478"/>
    <w:rsid w:val="00207D4D"/>
    <w:rsid w:val="00210628"/>
    <w:rsid w:val="0021107C"/>
    <w:rsid w:val="002115BF"/>
    <w:rsid w:val="00214896"/>
    <w:rsid w:val="00214F50"/>
    <w:rsid w:val="00216FB6"/>
    <w:rsid w:val="002202C1"/>
    <w:rsid w:val="002216CC"/>
    <w:rsid w:val="0022210E"/>
    <w:rsid w:val="002241FA"/>
    <w:rsid w:val="0022475F"/>
    <w:rsid w:val="00224CD3"/>
    <w:rsid w:val="00226376"/>
    <w:rsid w:val="00226D8F"/>
    <w:rsid w:val="00230C8F"/>
    <w:rsid w:val="00231A97"/>
    <w:rsid w:val="00231D00"/>
    <w:rsid w:val="00234E6C"/>
    <w:rsid w:val="00235D65"/>
    <w:rsid w:val="00237CF7"/>
    <w:rsid w:val="002407A2"/>
    <w:rsid w:val="0024228B"/>
    <w:rsid w:val="002451E4"/>
    <w:rsid w:val="0024541B"/>
    <w:rsid w:val="0024679B"/>
    <w:rsid w:val="00250672"/>
    <w:rsid w:val="002543B0"/>
    <w:rsid w:val="0025577D"/>
    <w:rsid w:val="0025628F"/>
    <w:rsid w:val="00257219"/>
    <w:rsid w:val="0026088C"/>
    <w:rsid w:val="00260E9C"/>
    <w:rsid w:val="00262572"/>
    <w:rsid w:val="00262D02"/>
    <w:rsid w:val="00263B57"/>
    <w:rsid w:val="00264617"/>
    <w:rsid w:val="00265C6E"/>
    <w:rsid w:val="00265DD2"/>
    <w:rsid w:val="00267D4C"/>
    <w:rsid w:val="00271FFD"/>
    <w:rsid w:val="00273306"/>
    <w:rsid w:val="00275405"/>
    <w:rsid w:val="0027644D"/>
    <w:rsid w:val="002807A9"/>
    <w:rsid w:val="00281673"/>
    <w:rsid w:val="00281E80"/>
    <w:rsid w:val="002822EC"/>
    <w:rsid w:val="00283431"/>
    <w:rsid w:val="002847F0"/>
    <w:rsid w:val="00284A98"/>
    <w:rsid w:val="002852B8"/>
    <w:rsid w:val="00285443"/>
    <w:rsid w:val="00286BA3"/>
    <w:rsid w:val="002920DC"/>
    <w:rsid w:val="0029333F"/>
    <w:rsid w:val="00294F41"/>
    <w:rsid w:val="002954C2"/>
    <w:rsid w:val="0029629D"/>
    <w:rsid w:val="00297A01"/>
    <w:rsid w:val="002A1113"/>
    <w:rsid w:val="002A2409"/>
    <w:rsid w:val="002A3272"/>
    <w:rsid w:val="002A4F38"/>
    <w:rsid w:val="002A58CC"/>
    <w:rsid w:val="002A6F11"/>
    <w:rsid w:val="002A7F45"/>
    <w:rsid w:val="002B2D65"/>
    <w:rsid w:val="002B6D5D"/>
    <w:rsid w:val="002C3BC6"/>
    <w:rsid w:val="002C4743"/>
    <w:rsid w:val="002C489B"/>
    <w:rsid w:val="002C4E88"/>
    <w:rsid w:val="002C4FB1"/>
    <w:rsid w:val="002C64E5"/>
    <w:rsid w:val="002C675D"/>
    <w:rsid w:val="002D27EE"/>
    <w:rsid w:val="002D2823"/>
    <w:rsid w:val="002D4034"/>
    <w:rsid w:val="002D6B88"/>
    <w:rsid w:val="002E09D7"/>
    <w:rsid w:val="002E1283"/>
    <w:rsid w:val="002E1469"/>
    <w:rsid w:val="002E40AA"/>
    <w:rsid w:val="002E42B8"/>
    <w:rsid w:val="002E4607"/>
    <w:rsid w:val="002F08C2"/>
    <w:rsid w:val="002F0E34"/>
    <w:rsid w:val="003014AE"/>
    <w:rsid w:val="003023E0"/>
    <w:rsid w:val="00303EE9"/>
    <w:rsid w:val="00304073"/>
    <w:rsid w:val="00306405"/>
    <w:rsid w:val="00310478"/>
    <w:rsid w:val="00311E8C"/>
    <w:rsid w:val="00315DDB"/>
    <w:rsid w:val="00317754"/>
    <w:rsid w:val="00317C7E"/>
    <w:rsid w:val="00323788"/>
    <w:rsid w:val="003259C3"/>
    <w:rsid w:val="00330753"/>
    <w:rsid w:val="00335200"/>
    <w:rsid w:val="0033591E"/>
    <w:rsid w:val="0033743C"/>
    <w:rsid w:val="0033770C"/>
    <w:rsid w:val="003425B8"/>
    <w:rsid w:val="00342966"/>
    <w:rsid w:val="00342AD3"/>
    <w:rsid w:val="003431A3"/>
    <w:rsid w:val="003436C4"/>
    <w:rsid w:val="003449B5"/>
    <w:rsid w:val="00344C95"/>
    <w:rsid w:val="0035195F"/>
    <w:rsid w:val="00351DF9"/>
    <w:rsid w:val="00352794"/>
    <w:rsid w:val="00360D3B"/>
    <w:rsid w:val="00360F08"/>
    <w:rsid w:val="0036361D"/>
    <w:rsid w:val="003651A4"/>
    <w:rsid w:val="00366140"/>
    <w:rsid w:val="00371EBB"/>
    <w:rsid w:val="0037221B"/>
    <w:rsid w:val="00372ACC"/>
    <w:rsid w:val="003748F6"/>
    <w:rsid w:val="0037494D"/>
    <w:rsid w:val="00375499"/>
    <w:rsid w:val="00376AFF"/>
    <w:rsid w:val="00380300"/>
    <w:rsid w:val="0038041A"/>
    <w:rsid w:val="0038088B"/>
    <w:rsid w:val="003811DA"/>
    <w:rsid w:val="00381D71"/>
    <w:rsid w:val="003821C5"/>
    <w:rsid w:val="00382EC2"/>
    <w:rsid w:val="00383750"/>
    <w:rsid w:val="00383C51"/>
    <w:rsid w:val="003859FF"/>
    <w:rsid w:val="003860AD"/>
    <w:rsid w:val="003860AF"/>
    <w:rsid w:val="003876FE"/>
    <w:rsid w:val="00387E67"/>
    <w:rsid w:val="0039055C"/>
    <w:rsid w:val="00390C3F"/>
    <w:rsid w:val="003966CD"/>
    <w:rsid w:val="003972D6"/>
    <w:rsid w:val="0039747E"/>
    <w:rsid w:val="003A066E"/>
    <w:rsid w:val="003A13A0"/>
    <w:rsid w:val="003A283F"/>
    <w:rsid w:val="003A4126"/>
    <w:rsid w:val="003A4C36"/>
    <w:rsid w:val="003A66A6"/>
    <w:rsid w:val="003A7A07"/>
    <w:rsid w:val="003B164D"/>
    <w:rsid w:val="003B1B97"/>
    <w:rsid w:val="003B1C16"/>
    <w:rsid w:val="003B1D5B"/>
    <w:rsid w:val="003B1E91"/>
    <w:rsid w:val="003B22BD"/>
    <w:rsid w:val="003B5F12"/>
    <w:rsid w:val="003B66AC"/>
    <w:rsid w:val="003C2898"/>
    <w:rsid w:val="003C41BB"/>
    <w:rsid w:val="003C49AD"/>
    <w:rsid w:val="003C5974"/>
    <w:rsid w:val="003D1E60"/>
    <w:rsid w:val="003D391D"/>
    <w:rsid w:val="003D62A7"/>
    <w:rsid w:val="003D7B43"/>
    <w:rsid w:val="003E0733"/>
    <w:rsid w:val="003E1320"/>
    <w:rsid w:val="003E24EB"/>
    <w:rsid w:val="003E3404"/>
    <w:rsid w:val="003E4BA7"/>
    <w:rsid w:val="003E7124"/>
    <w:rsid w:val="003E7271"/>
    <w:rsid w:val="003F2B0E"/>
    <w:rsid w:val="003F455B"/>
    <w:rsid w:val="003F4B2E"/>
    <w:rsid w:val="003F6303"/>
    <w:rsid w:val="003F6C3A"/>
    <w:rsid w:val="003F74D1"/>
    <w:rsid w:val="00400036"/>
    <w:rsid w:val="0040045A"/>
    <w:rsid w:val="00400BDB"/>
    <w:rsid w:val="00401342"/>
    <w:rsid w:val="00401473"/>
    <w:rsid w:val="004029EF"/>
    <w:rsid w:val="00402E1F"/>
    <w:rsid w:val="00402EA8"/>
    <w:rsid w:val="0040379F"/>
    <w:rsid w:val="00404DCE"/>
    <w:rsid w:val="004060DC"/>
    <w:rsid w:val="00410C1D"/>
    <w:rsid w:val="00411DD5"/>
    <w:rsid w:val="00411DE3"/>
    <w:rsid w:val="0041335C"/>
    <w:rsid w:val="00413729"/>
    <w:rsid w:val="00415C6B"/>
    <w:rsid w:val="00420B38"/>
    <w:rsid w:val="00420CF4"/>
    <w:rsid w:val="00421920"/>
    <w:rsid w:val="00421EE3"/>
    <w:rsid w:val="00424343"/>
    <w:rsid w:val="00424830"/>
    <w:rsid w:val="004249DA"/>
    <w:rsid w:val="0042617D"/>
    <w:rsid w:val="00426543"/>
    <w:rsid w:val="004273C3"/>
    <w:rsid w:val="00431900"/>
    <w:rsid w:val="00432E29"/>
    <w:rsid w:val="004339A0"/>
    <w:rsid w:val="004349F4"/>
    <w:rsid w:val="004353D2"/>
    <w:rsid w:val="00435A8E"/>
    <w:rsid w:val="0043731B"/>
    <w:rsid w:val="0043759F"/>
    <w:rsid w:val="00440846"/>
    <w:rsid w:val="00441CCE"/>
    <w:rsid w:val="0044555C"/>
    <w:rsid w:val="00446955"/>
    <w:rsid w:val="00446B78"/>
    <w:rsid w:val="0045020C"/>
    <w:rsid w:val="00450813"/>
    <w:rsid w:val="00451018"/>
    <w:rsid w:val="0045528C"/>
    <w:rsid w:val="00455A4B"/>
    <w:rsid w:val="00456DE0"/>
    <w:rsid w:val="00461C2D"/>
    <w:rsid w:val="00463006"/>
    <w:rsid w:val="00464BB4"/>
    <w:rsid w:val="0046552E"/>
    <w:rsid w:val="004665F8"/>
    <w:rsid w:val="00466738"/>
    <w:rsid w:val="00466F10"/>
    <w:rsid w:val="0047013E"/>
    <w:rsid w:val="00471B0D"/>
    <w:rsid w:val="0047235A"/>
    <w:rsid w:val="00473641"/>
    <w:rsid w:val="004737C1"/>
    <w:rsid w:val="004753C5"/>
    <w:rsid w:val="00480DB3"/>
    <w:rsid w:val="00482215"/>
    <w:rsid w:val="0048249F"/>
    <w:rsid w:val="004854C2"/>
    <w:rsid w:val="00485AE1"/>
    <w:rsid w:val="00485B87"/>
    <w:rsid w:val="00485B8E"/>
    <w:rsid w:val="00486099"/>
    <w:rsid w:val="0048784C"/>
    <w:rsid w:val="00490264"/>
    <w:rsid w:val="004933F1"/>
    <w:rsid w:val="00496ABA"/>
    <w:rsid w:val="00497075"/>
    <w:rsid w:val="00497091"/>
    <w:rsid w:val="004A06A2"/>
    <w:rsid w:val="004A4C8F"/>
    <w:rsid w:val="004A4E5F"/>
    <w:rsid w:val="004A5571"/>
    <w:rsid w:val="004A765D"/>
    <w:rsid w:val="004A79F5"/>
    <w:rsid w:val="004B1102"/>
    <w:rsid w:val="004B1B83"/>
    <w:rsid w:val="004B2721"/>
    <w:rsid w:val="004B409F"/>
    <w:rsid w:val="004B486B"/>
    <w:rsid w:val="004B5B1F"/>
    <w:rsid w:val="004B5D63"/>
    <w:rsid w:val="004B5DFA"/>
    <w:rsid w:val="004B634A"/>
    <w:rsid w:val="004B7B0F"/>
    <w:rsid w:val="004B7FA8"/>
    <w:rsid w:val="004C082D"/>
    <w:rsid w:val="004C293D"/>
    <w:rsid w:val="004C39E5"/>
    <w:rsid w:val="004C660B"/>
    <w:rsid w:val="004C6863"/>
    <w:rsid w:val="004D16D8"/>
    <w:rsid w:val="004D20B4"/>
    <w:rsid w:val="004D2D8E"/>
    <w:rsid w:val="004D3B51"/>
    <w:rsid w:val="004D3DFC"/>
    <w:rsid w:val="004D4F10"/>
    <w:rsid w:val="004D5574"/>
    <w:rsid w:val="004D69DF"/>
    <w:rsid w:val="004E2452"/>
    <w:rsid w:val="004E2D64"/>
    <w:rsid w:val="004E5505"/>
    <w:rsid w:val="004E5572"/>
    <w:rsid w:val="004E5BE9"/>
    <w:rsid w:val="004F0579"/>
    <w:rsid w:val="004F089D"/>
    <w:rsid w:val="004F0D7D"/>
    <w:rsid w:val="004F13FC"/>
    <w:rsid w:val="004F3DEE"/>
    <w:rsid w:val="004F5E45"/>
    <w:rsid w:val="004F77D9"/>
    <w:rsid w:val="004F7B49"/>
    <w:rsid w:val="00500828"/>
    <w:rsid w:val="00500830"/>
    <w:rsid w:val="00501E0E"/>
    <w:rsid w:val="00501FD0"/>
    <w:rsid w:val="0050214C"/>
    <w:rsid w:val="00502542"/>
    <w:rsid w:val="0050287D"/>
    <w:rsid w:val="005038F8"/>
    <w:rsid w:val="00503AB6"/>
    <w:rsid w:val="00504BBB"/>
    <w:rsid w:val="00504D01"/>
    <w:rsid w:val="00504F6E"/>
    <w:rsid w:val="00504FAA"/>
    <w:rsid w:val="00506379"/>
    <w:rsid w:val="00506806"/>
    <w:rsid w:val="0051066D"/>
    <w:rsid w:val="00510DD8"/>
    <w:rsid w:val="00512613"/>
    <w:rsid w:val="00514024"/>
    <w:rsid w:val="00514605"/>
    <w:rsid w:val="00515E6C"/>
    <w:rsid w:val="0051738F"/>
    <w:rsid w:val="00522582"/>
    <w:rsid w:val="00522BF2"/>
    <w:rsid w:val="00524936"/>
    <w:rsid w:val="0052544C"/>
    <w:rsid w:val="0052615A"/>
    <w:rsid w:val="0052779B"/>
    <w:rsid w:val="00527BB6"/>
    <w:rsid w:val="0053465F"/>
    <w:rsid w:val="0053593F"/>
    <w:rsid w:val="00536810"/>
    <w:rsid w:val="0053739E"/>
    <w:rsid w:val="005375F5"/>
    <w:rsid w:val="005425E6"/>
    <w:rsid w:val="0054284F"/>
    <w:rsid w:val="005443A0"/>
    <w:rsid w:val="00545F1E"/>
    <w:rsid w:val="00546691"/>
    <w:rsid w:val="00546A9A"/>
    <w:rsid w:val="00547C02"/>
    <w:rsid w:val="0055043D"/>
    <w:rsid w:val="00550FA0"/>
    <w:rsid w:val="0055161D"/>
    <w:rsid w:val="00552088"/>
    <w:rsid w:val="005521A3"/>
    <w:rsid w:val="005537C7"/>
    <w:rsid w:val="0055630E"/>
    <w:rsid w:val="00557511"/>
    <w:rsid w:val="005645A9"/>
    <w:rsid w:val="005700F8"/>
    <w:rsid w:val="00573425"/>
    <w:rsid w:val="00573BC6"/>
    <w:rsid w:val="00573F3D"/>
    <w:rsid w:val="00575F0E"/>
    <w:rsid w:val="00575F5F"/>
    <w:rsid w:val="00577329"/>
    <w:rsid w:val="00577B9C"/>
    <w:rsid w:val="00584BE4"/>
    <w:rsid w:val="005872DE"/>
    <w:rsid w:val="005908EF"/>
    <w:rsid w:val="00590EE0"/>
    <w:rsid w:val="00591A9A"/>
    <w:rsid w:val="00596534"/>
    <w:rsid w:val="005A3BAD"/>
    <w:rsid w:val="005A3BF6"/>
    <w:rsid w:val="005A448E"/>
    <w:rsid w:val="005A4DDC"/>
    <w:rsid w:val="005A616A"/>
    <w:rsid w:val="005B0B8F"/>
    <w:rsid w:val="005B11DE"/>
    <w:rsid w:val="005B3FDD"/>
    <w:rsid w:val="005B7C06"/>
    <w:rsid w:val="005C030D"/>
    <w:rsid w:val="005C103C"/>
    <w:rsid w:val="005C15EC"/>
    <w:rsid w:val="005C1F2D"/>
    <w:rsid w:val="005C2869"/>
    <w:rsid w:val="005C29DF"/>
    <w:rsid w:val="005C3F22"/>
    <w:rsid w:val="005C613F"/>
    <w:rsid w:val="005D14A8"/>
    <w:rsid w:val="005D1FC3"/>
    <w:rsid w:val="005D23BF"/>
    <w:rsid w:val="005D27AF"/>
    <w:rsid w:val="005D3C66"/>
    <w:rsid w:val="005D52CC"/>
    <w:rsid w:val="005D6BB4"/>
    <w:rsid w:val="005E01AE"/>
    <w:rsid w:val="005E0C6B"/>
    <w:rsid w:val="005E0FB6"/>
    <w:rsid w:val="005E0FF6"/>
    <w:rsid w:val="005E143F"/>
    <w:rsid w:val="005E266E"/>
    <w:rsid w:val="005E267B"/>
    <w:rsid w:val="005E2C11"/>
    <w:rsid w:val="005E2D88"/>
    <w:rsid w:val="005E313B"/>
    <w:rsid w:val="005E50F1"/>
    <w:rsid w:val="005E736E"/>
    <w:rsid w:val="005F200A"/>
    <w:rsid w:val="005F2E75"/>
    <w:rsid w:val="005F3FF7"/>
    <w:rsid w:val="005F61E8"/>
    <w:rsid w:val="005F64AC"/>
    <w:rsid w:val="005F7F89"/>
    <w:rsid w:val="00602D5C"/>
    <w:rsid w:val="0060416B"/>
    <w:rsid w:val="006043A4"/>
    <w:rsid w:val="00604DC3"/>
    <w:rsid w:val="00605D95"/>
    <w:rsid w:val="006071C1"/>
    <w:rsid w:val="00607535"/>
    <w:rsid w:val="0061024C"/>
    <w:rsid w:val="00610D30"/>
    <w:rsid w:val="00610EA7"/>
    <w:rsid w:val="00610F16"/>
    <w:rsid w:val="0061239D"/>
    <w:rsid w:val="00613C0C"/>
    <w:rsid w:val="00615049"/>
    <w:rsid w:val="00616061"/>
    <w:rsid w:val="00616919"/>
    <w:rsid w:val="006174DF"/>
    <w:rsid w:val="00620153"/>
    <w:rsid w:val="00620C1C"/>
    <w:rsid w:val="00621C6D"/>
    <w:rsid w:val="00623149"/>
    <w:rsid w:val="00625000"/>
    <w:rsid w:val="0062586D"/>
    <w:rsid w:val="00625E51"/>
    <w:rsid w:val="006264FD"/>
    <w:rsid w:val="00631683"/>
    <w:rsid w:val="006321D7"/>
    <w:rsid w:val="00635AC6"/>
    <w:rsid w:val="00642AD1"/>
    <w:rsid w:val="00645394"/>
    <w:rsid w:val="0064705E"/>
    <w:rsid w:val="006473F7"/>
    <w:rsid w:val="006501EB"/>
    <w:rsid w:val="00650A0E"/>
    <w:rsid w:val="00652717"/>
    <w:rsid w:val="00652719"/>
    <w:rsid w:val="006527F3"/>
    <w:rsid w:val="006530B1"/>
    <w:rsid w:val="00660288"/>
    <w:rsid w:val="00661EFA"/>
    <w:rsid w:val="0066217D"/>
    <w:rsid w:val="006638D4"/>
    <w:rsid w:val="00664457"/>
    <w:rsid w:val="006663D9"/>
    <w:rsid w:val="0066676C"/>
    <w:rsid w:val="00667F19"/>
    <w:rsid w:val="00671C84"/>
    <w:rsid w:val="0067375E"/>
    <w:rsid w:val="006743C4"/>
    <w:rsid w:val="00675B0C"/>
    <w:rsid w:val="006772B0"/>
    <w:rsid w:val="00680902"/>
    <w:rsid w:val="0068095E"/>
    <w:rsid w:val="00682540"/>
    <w:rsid w:val="00683417"/>
    <w:rsid w:val="00685B16"/>
    <w:rsid w:val="00690860"/>
    <w:rsid w:val="00693556"/>
    <w:rsid w:val="00696E84"/>
    <w:rsid w:val="006A0716"/>
    <w:rsid w:val="006A0E7D"/>
    <w:rsid w:val="006A1EA8"/>
    <w:rsid w:val="006A238A"/>
    <w:rsid w:val="006A4014"/>
    <w:rsid w:val="006B11B9"/>
    <w:rsid w:val="006B155D"/>
    <w:rsid w:val="006B3E62"/>
    <w:rsid w:val="006B4941"/>
    <w:rsid w:val="006B5100"/>
    <w:rsid w:val="006C2869"/>
    <w:rsid w:val="006C30EA"/>
    <w:rsid w:val="006C3B7B"/>
    <w:rsid w:val="006C4146"/>
    <w:rsid w:val="006C7BFE"/>
    <w:rsid w:val="006D214B"/>
    <w:rsid w:val="006D3068"/>
    <w:rsid w:val="006D41CF"/>
    <w:rsid w:val="006D5D53"/>
    <w:rsid w:val="006D7344"/>
    <w:rsid w:val="006E06B6"/>
    <w:rsid w:val="006E474C"/>
    <w:rsid w:val="006E4A47"/>
    <w:rsid w:val="006E58E0"/>
    <w:rsid w:val="006E6062"/>
    <w:rsid w:val="006F06F7"/>
    <w:rsid w:val="006F1520"/>
    <w:rsid w:val="006F3FA9"/>
    <w:rsid w:val="006F4D41"/>
    <w:rsid w:val="006F6D9B"/>
    <w:rsid w:val="007025DD"/>
    <w:rsid w:val="00705335"/>
    <w:rsid w:val="007072C7"/>
    <w:rsid w:val="00710605"/>
    <w:rsid w:val="00712540"/>
    <w:rsid w:val="0071403E"/>
    <w:rsid w:val="00714DB2"/>
    <w:rsid w:val="0071697D"/>
    <w:rsid w:val="007203D7"/>
    <w:rsid w:val="00720754"/>
    <w:rsid w:val="00720C5C"/>
    <w:rsid w:val="007219A0"/>
    <w:rsid w:val="007223F0"/>
    <w:rsid w:val="007228B0"/>
    <w:rsid w:val="00724D46"/>
    <w:rsid w:val="00724DF5"/>
    <w:rsid w:val="00730F38"/>
    <w:rsid w:val="0073153B"/>
    <w:rsid w:val="0073230E"/>
    <w:rsid w:val="00732709"/>
    <w:rsid w:val="0073487E"/>
    <w:rsid w:val="007438F9"/>
    <w:rsid w:val="00747831"/>
    <w:rsid w:val="0075017D"/>
    <w:rsid w:val="0075035B"/>
    <w:rsid w:val="0075499E"/>
    <w:rsid w:val="007571BB"/>
    <w:rsid w:val="007573AD"/>
    <w:rsid w:val="00763CF5"/>
    <w:rsid w:val="00765CC2"/>
    <w:rsid w:val="007663C1"/>
    <w:rsid w:val="00770CC1"/>
    <w:rsid w:val="00772225"/>
    <w:rsid w:val="007732DB"/>
    <w:rsid w:val="00774BFB"/>
    <w:rsid w:val="00775824"/>
    <w:rsid w:val="00775C59"/>
    <w:rsid w:val="00776FE2"/>
    <w:rsid w:val="00777251"/>
    <w:rsid w:val="0077781C"/>
    <w:rsid w:val="0078097B"/>
    <w:rsid w:val="00780F34"/>
    <w:rsid w:val="00782CBB"/>
    <w:rsid w:val="00783D08"/>
    <w:rsid w:val="007846D6"/>
    <w:rsid w:val="00785193"/>
    <w:rsid w:val="00785CF8"/>
    <w:rsid w:val="00786BE7"/>
    <w:rsid w:val="00786D1C"/>
    <w:rsid w:val="00787DE6"/>
    <w:rsid w:val="0079057B"/>
    <w:rsid w:val="00792114"/>
    <w:rsid w:val="0079287F"/>
    <w:rsid w:val="007944AE"/>
    <w:rsid w:val="007948A7"/>
    <w:rsid w:val="007958C6"/>
    <w:rsid w:val="007A0299"/>
    <w:rsid w:val="007A0D87"/>
    <w:rsid w:val="007A1654"/>
    <w:rsid w:val="007A5349"/>
    <w:rsid w:val="007A611E"/>
    <w:rsid w:val="007A6232"/>
    <w:rsid w:val="007A641E"/>
    <w:rsid w:val="007A786C"/>
    <w:rsid w:val="007B03F3"/>
    <w:rsid w:val="007B1798"/>
    <w:rsid w:val="007B38B3"/>
    <w:rsid w:val="007B5C1C"/>
    <w:rsid w:val="007B7660"/>
    <w:rsid w:val="007C1284"/>
    <w:rsid w:val="007C5CF6"/>
    <w:rsid w:val="007D1EEA"/>
    <w:rsid w:val="007D4A17"/>
    <w:rsid w:val="007D4B78"/>
    <w:rsid w:val="007D67AF"/>
    <w:rsid w:val="007E1134"/>
    <w:rsid w:val="007E1860"/>
    <w:rsid w:val="007E47D4"/>
    <w:rsid w:val="007E4889"/>
    <w:rsid w:val="007E5126"/>
    <w:rsid w:val="007F14CB"/>
    <w:rsid w:val="007F2C38"/>
    <w:rsid w:val="007F39E1"/>
    <w:rsid w:val="007F4246"/>
    <w:rsid w:val="007F49AF"/>
    <w:rsid w:val="007F61F3"/>
    <w:rsid w:val="008018CD"/>
    <w:rsid w:val="00801C9F"/>
    <w:rsid w:val="00801F77"/>
    <w:rsid w:val="00803CB0"/>
    <w:rsid w:val="00805925"/>
    <w:rsid w:val="008063EB"/>
    <w:rsid w:val="00810629"/>
    <w:rsid w:val="008124F1"/>
    <w:rsid w:val="00812C6F"/>
    <w:rsid w:val="0081444A"/>
    <w:rsid w:val="008166D2"/>
    <w:rsid w:val="0082072A"/>
    <w:rsid w:val="00820B12"/>
    <w:rsid w:val="008236A8"/>
    <w:rsid w:val="00823B82"/>
    <w:rsid w:val="008245CA"/>
    <w:rsid w:val="0082489D"/>
    <w:rsid w:val="00825BA9"/>
    <w:rsid w:val="00827C34"/>
    <w:rsid w:val="0083030E"/>
    <w:rsid w:val="008314C3"/>
    <w:rsid w:val="00836063"/>
    <w:rsid w:val="00836A93"/>
    <w:rsid w:val="00837F2F"/>
    <w:rsid w:val="00840320"/>
    <w:rsid w:val="00840518"/>
    <w:rsid w:val="00840D7D"/>
    <w:rsid w:val="00842131"/>
    <w:rsid w:val="00842CB8"/>
    <w:rsid w:val="008436F1"/>
    <w:rsid w:val="008445A1"/>
    <w:rsid w:val="00846F35"/>
    <w:rsid w:val="00847505"/>
    <w:rsid w:val="0085013A"/>
    <w:rsid w:val="00850388"/>
    <w:rsid w:val="0085179D"/>
    <w:rsid w:val="00852D2F"/>
    <w:rsid w:val="00854609"/>
    <w:rsid w:val="00857A81"/>
    <w:rsid w:val="00862CB4"/>
    <w:rsid w:val="00862D7C"/>
    <w:rsid w:val="008631E0"/>
    <w:rsid w:val="00863921"/>
    <w:rsid w:val="00866764"/>
    <w:rsid w:val="00866D40"/>
    <w:rsid w:val="008678DD"/>
    <w:rsid w:val="00871519"/>
    <w:rsid w:val="0087239D"/>
    <w:rsid w:val="0087490C"/>
    <w:rsid w:val="00877389"/>
    <w:rsid w:val="008841F5"/>
    <w:rsid w:val="00884877"/>
    <w:rsid w:val="00885E12"/>
    <w:rsid w:val="00886011"/>
    <w:rsid w:val="008914EF"/>
    <w:rsid w:val="00895B55"/>
    <w:rsid w:val="008A0D9D"/>
    <w:rsid w:val="008A0F3A"/>
    <w:rsid w:val="008A1BBB"/>
    <w:rsid w:val="008A3DA8"/>
    <w:rsid w:val="008A4CAE"/>
    <w:rsid w:val="008A51AF"/>
    <w:rsid w:val="008A667E"/>
    <w:rsid w:val="008A789C"/>
    <w:rsid w:val="008A7AE1"/>
    <w:rsid w:val="008B0FFC"/>
    <w:rsid w:val="008B3291"/>
    <w:rsid w:val="008B3869"/>
    <w:rsid w:val="008B3C85"/>
    <w:rsid w:val="008B3F78"/>
    <w:rsid w:val="008B5861"/>
    <w:rsid w:val="008B5FE2"/>
    <w:rsid w:val="008B60EB"/>
    <w:rsid w:val="008C05F6"/>
    <w:rsid w:val="008C0820"/>
    <w:rsid w:val="008C2138"/>
    <w:rsid w:val="008C3731"/>
    <w:rsid w:val="008C53D6"/>
    <w:rsid w:val="008C70C5"/>
    <w:rsid w:val="008C7A02"/>
    <w:rsid w:val="008D3EFF"/>
    <w:rsid w:val="008D520F"/>
    <w:rsid w:val="008E182C"/>
    <w:rsid w:val="008E182F"/>
    <w:rsid w:val="008E1968"/>
    <w:rsid w:val="008E2324"/>
    <w:rsid w:val="008E469F"/>
    <w:rsid w:val="008E72E7"/>
    <w:rsid w:val="008E79AF"/>
    <w:rsid w:val="008F3022"/>
    <w:rsid w:val="008F3842"/>
    <w:rsid w:val="008F4E95"/>
    <w:rsid w:val="008F6A07"/>
    <w:rsid w:val="009022F4"/>
    <w:rsid w:val="0090279A"/>
    <w:rsid w:val="00902A8C"/>
    <w:rsid w:val="00904637"/>
    <w:rsid w:val="00907421"/>
    <w:rsid w:val="0091016B"/>
    <w:rsid w:val="00911669"/>
    <w:rsid w:val="00911A9D"/>
    <w:rsid w:val="00912307"/>
    <w:rsid w:val="00912996"/>
    <w:rsid w:val="009129C6"/>
    <w:rsid w:val="009130D5"/>
    <w:rsid w:val="009179E6"/>
    <w:rsid w:val="00920F69"/>
    <w:rsid w:val="00922513"/>
    <w:rsid w:val="009235D3"/>
    <w:rsid w:val="00925260"/>
    <w:rsid w:val="0092557D"/>
    <w:rsid w:val="0092698A"/>
    <w:rsid w:val="009320A0"/>
    <w:rsid w:val="00936DB1"/>
    <w:rsid w:val="009373CB"/>
    <w:rsid w:val="009404D8"/>
    <w:rsid w:val="0094085F"/>
    <w:rsid w:val="00941332"/>
    <w:rsid w:val="00941B56"/>
    <w:rsid w:val="009450C7"/>
    <w:rsid w:val="00947111"/>
    <w:rsid w:val="00947D77"/>
    <w:rsid w:val="00950936"/>
    <w:rsid w:val="00952F89"/>
    <w:rsid w:val="009568D7"/>
    <w:rsid w:val="009600A7"/>
    <w:rsid w:val="00960779"/>
    <w:rsid w:val="00961C2E"/>
    <w:rsid w:val="00962A86"/>
    <w:rsid w:val="009646E1"/>
    <w:rsid w:val="00966DE4"/>
    <w:rsid w:val="009706AB"/>
    <w:rsid w:val="009715C7"/>
    <w:rsid w:val="0097600B"/>
    <w:rsid w:val="00977942"/>
    <w:rsid w:val="00977C25"/>
    <w:rsid w:val="009805E3"/>
    <w:rsid w:val="0098103F"/>
    <w:rsid w:val="0098251B"/>
    <w:rsid w:val="00982C42"/>
    <w:rsid w:val="00984411"/>
    <w:rsid w:val="00987819"/>
    <w:rsid w:val="00991449"/>
    <w:rsid w:val="00991C76"/>
    <w:rsid w:val="009957C1"/>
    <w:rsid w:val="0099733E"/>
    <w:rsid w:val="00997975"/>
    <w:rsid w:val="009A1C6B"/>
    <w:rsid w:val="009A3E4B"/>
    <w:rsid w:val="009A42F7"/>
    <w:rsid w:val="009A4335"/>
    <w:rsid w:val="009A4D75"/>
    <w:rsid w:val="009A50BC"/>
    <w:rsid w:val="009A5125"/>
    <w:rsid w:val="009A51AE"/>
    <w:rsid w:val="009A55AB"/>
    <w:rsid w:val="009A62E6"/>
    <w:rsid w:val="009A63CC"/>
    <w:rsid w:val="009B10FC"/>
    <w:rsid w:val="009B2656"/>
    <w:rsid w:val="009B3254"/>
    <w:rsid w:val="009B3314"/>
    <w:rsid w:val="009B4D63"/>
    <w:rsid w:val="009B4FFE"/>
    <w:rsid w:val="009B52C8"/>
    <w:rsid w:val="009B5755"/>
    <w:rsid w:val="009B5D0F"/>
    <w:rsid w:val="009C0358"/>
    <w:rsid w:val="009C1712"/>
    <w:rsid w:val="009C1D53"/>
    <w:rsid w:val="009C269A"/>
    <w:rsid w:val="009C3BF5"/>
    <w:rsid w:val="009C4455"/>
    <w:rsid w:val="009C4664"/>
    <w:rsid w:val="009C6DE6"/>
    <w:rsid w:val="009C70E6"/>
    <w:rsid w:val="009D7428"/>
    <w:rsid w:val="009E3618"/>
    <w:rsid w:val="009E5966"/>
    <w:rsid w:val="009E5B69"/>
    <w:rsid w:val="009E5E84"/>
    <w:rsid w:val="009E6B04"/>
    <w:rsid w:val="009F090F"/>
    <w:rsid w:val="009F102C"/>
    <w:rsid w:val="009F107E"/>
    <w:rsid w:val="009F10B2"/>
    <w:rsid w:val="009F29F7"/>
    <w:rsid w:val="009F3F6C"/>
    <w:rsid w:val="009F5967"/>
    <w:rsid w:val="00A01645"/>
    <w:rsid w:val="00A016A7"/>
    <w:rsid w:val="00A01E42"/>
    <w:rsid w:val="00A02C2F"/>
    <w:rsid w:val="00A031FC"/>
    <w:rsid w:val="00A03D40"/>
    <w:rsid w:val="00A071C0"/>
    <w:rsid w:val="00A10FBE"/>
    <w:rsid w:val="00A1252D"/>
    <w:rsid w:val="00A15431"/>
    <w:rsid w:val="00A15810"/>
    <w:rsid w:val="00A17B70"/>
    <w:rsid w:val="00A204D4"/>
    <w:rsid w:val="00A238E5"/>
    <w:rsid w:val="00A2562C"/>
    <w:rsid w:val="00A26C88"/>
    <w:rsid w:val="00A270C1"/>
    <w:rsid w:val="00A30909"/>
    <w:rsid w:val="00A31A28"/>
    <w:rsid w:val="00A375CE"/>
    <w:rsid w:val="00A4164B"/>
    <w:rsid w:val="00A41FBD"/>
    <w:rsid w:val="00A43A5E"/>
    <w:rsid w:val="00A45406"/>
    <w:rsid w:val="00A50F3F"/>
    <w:rsid w:val="00A518B5"/>
    <w:rsid w:val="00A520C7"/>
    <w:rsid w:val="00A52429"/>
    <w:rsid w:val="00A53ABB"/>
    <w:rsid w:val="00A55695"/>
    <w:rsid w:val="00A57777"/>
    <w:rsid w:val="00A57B8A"/>
    <w:rsid w:val="00A60E28"/>
    <w:rsid w:val="00A6231F"/>
    <w:rsid w:val="00A628E4"/>
    <w:rsid w:val="00A62F81"/>
    <w:rsid w:val="00A632EE"/>
    <w:rsid w:val="00A6581D"/>
    <w:rsid w:val="00A65C5C"/>
    <w:rsid w:val="00A67F85"/>
    <w:rsid w:val="00A70B8A"/>
    <w:rsid w:val="00A72B82"/>
    <w:rsid w:val="00A744D6"/>
    <w:rsid w:val="00A777C1"/>
    <w:rsid w:val="00A816FD"/>
    <w:rsid w:val="00A81ACF"/>
    <w:rsid w:val="00A82E5B"/>
    <w:rsid w:val="00A831CE"/>
    <w:rsid w:val="00A858AE"/>
    <w:rsid w:val="00A91EF4"/>
    <w:rsid w:val="00A921BB"/>
    <w:rsid w:val="00A92C29"/>
    <w:rsid w:val="00A93510"/>
    <w:rsid w:val="00A94897"/>
    <w:rsid w:val="00A94DE9"/>
    <w:rsid w:val="00A96188"/>
    <w:rsid w:val="00A96B38"/>
    <w:rsid w:val="00A97B96"/>
    <w:rsid w:val="00A97C9B"/>
    <w:rsid w:val="00A97DB9"/>
    <w:rsid w:val="00AA2C7E"/>
    <w:rsid w:val="00AA2D06"/>
    <w:rsid w:val="00AA32DB"/>
    <w:rsid w:val="00AA33AA"/>
    <w:rsid w:val="00AA4210"/>
    <w:rsid w:val="00AA737E"/>
    <w:rsid w:val="00AB0920"/>
    <w:rsid w:val="00AB13F8"/>
    <w:rsid w:val="00AB23EE"/>
    <w:rsid w:val="00AB2D7D"/>
    <w:rsid w:val="00AB36F7"/>
    <w:rsid w:val="00AB4D43"/>
    <w:rsid w:val="00AB7630"/>
    <w:rsid w:val="00AC048C"/>
    <w:rsid w:val="00AC3044"/>
    <w:rsid w:val="00AC3ABF"/>
    <w:rsid w:val="00AC4C39"/>
    <w:rsid w:val="00AC5FCA"/>
    <w:rsid w:val="00AD1EBA"/>
    <w:rsid w:val="00AD212A"/>
    <w:rsid w:val="00AD229D"/>
    <w:rsid w:val="00AD261E"/>
    <w:rsid w:val="00AD549A"/>
    <w:rsid w:val="00AD5D29"/>
    <w:rsid w:val="00AD7B65"/>
    <w:rsid w:val="00AE0BBD"/>
    <w:rsid w:val="00AE1A8F"/>
    <w:rsid w:val="00AE3D6C"/>
    <w:rsid w:val="00AE4D39"/>
    <w:rsid w:val="00AE6557"/>
    <w:rsid w:val="00AE7751"/>
    <w:rsid w:val="00AE7CF3"/>
    <w:rsid w:val="00AF0295"/>
    <w:rsid w:val="00AF1822"/>
    <w:rsid w:val="00AF2348"/>
    <w:rsid w:val="00AF27C9"/>
    <w:rsid w:val="00AF4400"/>
    <w:rsid w:val="00AF56F4"/>
    <w:rsid w:val="00AF6684"/>
    <w:rsid w:val="00AF6B53"/>
    <w:rsid w:val="00AF78DC"/>
    <w:rsid w:val="00AF7DA7"/>
    <w:rsid w:val="00B0022A"/>
    <w:rsid w:val="00B014E2"/>
    <w:rsid w:val="00B038D2"/>
    <w:rsid w:val="00B03CC1"/>
    <w:rsid w:val="00B04C67"/>
    <w:rsid w:val="00B04D53"/>
    <w:rsid w:val="00B05E55"/>
    <w:rsid w:val="00B06C4A"/>
    <w:rsid w:val="00B1107F"/>
    <w:rsid w:val="00B11368"/>
    <w:rsid w:val="00B12133"/>
    <w:rsid w:val="00B15360"/>
    <w:rsid w:val="00B1595A"/>
    <w:rsid w:val="00B15AF8"/>
    <w:rsid w:val="00B17726"/>
    <w:rsid w:val="00B239C2"/>
    <w:rsid w:val="00B25C14"/>
    <w:rsid w:val="00B26242"/>
    <w:rsid w:val="00B262FF"/>
    <w:rsid w:val="00B33111"/>
    <w:rsid w:val="00B33962"/>
    <w:rsid w:val="00B35660"/>
    <w:rsid w:val="00B35963"/>
    <w:rsid w:val="00B36036"/>
    <w:rsid w:val="00B4095E"/>
    <w:rsid w:val="00B4183F"/>
    <w:rsid w:val="00B41AC0"/>
    <w:rsid w:val="00B42FBC"/>
    <w:rsid w:val="00B45A89"/>
    <w:rsid w:val="00B4688A"/>
    <w:rsid w:val="00B46FAB"/>
    <w:rsid w:val="00B473D8"/>
    <w:rsid w:val="00B5021C"/>
    <w:rsid w:val="00B51E08"/>
    <w:rsid w:val="00B51F0D"/>
    <w:rsid w:val="00B537EB"/>
    <w:rsid w:val="00B572A9"/>
    <w:rsid w:val="00B6410E"/>
    <w:rsid w:val="00B708DC"/>
    <w:rsid w:val="00B753A0"/>
    <w:rsid w:val="00B75450"/>
    <w:rsid w:val="00B77D6E"/>
    <w:rsid w:val="00B8065D"/>
    <w:rsid w:val="00B814E7"/>
    <w:rsid w:val="00B822FA"/>
    <w:rsid w:val="00B828F4"/>
    <w:rsid w:val="00B854C0"/>
    <w:rsid w:val="00B862BF"/>
    <w:rsid w:val="00B915A8"/>
    <w:rsid w:val="00B939C0"/>
    <w:rsid w:val="00B94F87"/>
    <w:rsid w:val="00B97B00"/>
    <w:rsid w:val="00BA126A"/>
    <w:rsid w:val="00BA1C46"/>
    <w:rsid w:val="00BA2CD3"/>
    <w:rsid w:val="00BA31C3"/>
    <w:rsid w:val="00BA3D9C"/>
    <w:rsid w:val="00BA480D"/>
    <w:rsid w:val="00BA534C"/>
    <w:rsid w:val="00BA56F9"/>
    <w:rsid w:val="00BB09E1"/>
    <w:rsid w:val="00BB1122"/>
    <w:rsid w:val="00BB15DB"/>
    <w:rsid w:val="00BB3B8D"/>
    <w:rsid w:val="00BB4281"/>
    <w:rsid w:val="00BB4793"/>
    <w:rsid w:val="00BB4EB5"/>
    <w:rsid w:val="00BB6C55"/>
    <w:rsid w:val="00BB7CE5"/>
    <w:rsid w:val="00BC380B"/>
    <w:rsid w:val="00BC3842"/>
    <w:rsid w:val="00BC3A96"/>
    <w:rsid w:val="00BC544C"/>
    <w:rsid w:val="00BD11E6"/>
    <w:rsid w:val="00BD2B91"/>
    <w:rsid w:val="00BD48F7"/>
    <w:rsid w:val="00BD4AF6"/>
    <w:rsid w:val="00BD52CA"/>
    <w:rsid w:val="00BD63D7"/>
    <w:rsid w:val="00BD6D0A"/>
    <w:rsid w:val="00BD75C9"/>
    <w:rsid w:val="00BE0083"/>
    <w:rsid w:val="00BE114A"/>
    <w:rsid w:val="00BE2B02"/>
    <w:rsid w:val="00BE40FD"/>
    <w:rsid w:val="00BE65C6"/>
    <w:rsid w:val="00BF002D"/>
    <w:rsid w:val="00BF26AA"/>
    <w:rsid w:val="00BF4AD1"/>
    <w:rsid w:val="00BF4F4A"/>
    <w:rsid w:val="00BF7962"/>
    <w:rsid w:val="00C00B99"/>
    <w:rsid w:val="00C00EBF"/>
    <w:rsid w:val="00C026D5"/>
    <w:rsid w:val="00C05467"/>
    <w:rsid w:val="00C05E36"/>
    <w:rsid w:val="00C07A9C"/>
    <w:rsid w:val="00C105DB"/>
    <w:rsid w:val="00C1142D"/>
    <w:rsid w:val="00C11A2F"/>
    <w:rsid w:val="00C11E41"/>
    <w:rsid w:val="00C12876"/>
    <w:rsid w:val="00C13A61"/>
    <w:rsid w:val="00C1440A"/>
    <w:rsid w:val="00C1474E"/>
    <w:rsid w:val="00C14B76"/>
    <w:rsid w:val="00C14FC3"/>
    <w:rsid w:val="00C1730E"/>
    <w:rsid w:val="00C23671"/>
    <w:rsid w:val="00C23C97"/>
    <w:rsid w:val="00C27ABF"/>
    <w:rsid w:val="00C3050E"/>
    <w:rsid w:val="00C33A30"/>
    <w:rsid w:val="00C35517"/>
    <w:rsid w:val="00C37FBF"/>
    <w:rsid w:val="00C40D99"/>
    <w:rsid w:val="00C417AA"/>
    <w:rsid w:val="00C41B8C"/>
    <w:rsid w:val="00C4460C"/>
    <w:rsid w:val="00C44EBE"/>
    <w:rsid w:val="00C45C9D"/>
    <w:rsid w:val="00C51F6F"/>
    <w:rsid w:val="00C524AB"/>
    <w:rsid w:val="00C52BDE"/>
    <w:rsid w:val="00C53B25"/>
    <w:rsid w:val="00C57456"/>
    <w:rsid w:val="00C57EE6"/>
    <w:rsid w:val="00C620A5"/>
    <w:rsid w:val="00C62526"/>
    <w:rsid w:val="00C6336A"/>
    <w:rsid w:val="00C644C9"/>
    <w:rsid w:val="00C66361"/>
    <w:rsid w:val="00C674D7"/>
    <w:rsid w:val="00C71F2A"/>
    <w:rsid w:val="00C735B8"/>
    <w:rsid w:val="00C736FB"/>
    <w:rsid w:val="00C73C8D"/>
    <w:rsid w:val="00C746F2"/>
    <w:rsid w:val="00C7572E"/>
    <w:rsid w:val="00C75F10"/>
    <w:rsid w:val="00C77D4A"/>
    <w:rsid w:val="00C77E66"/>
    <w:rsid w:val="00C82767"/>
    <w:rsid w:val="00C8379C"/>
    <w:rsid w:val="00C83928"/>
    <w:rsid w:val="00C83D58"/>
    <w:rsid w:val="00C86459"/>
    <w:rsid w:val="00C92A2C"/>
    <w:rsid w:val="00C95012"/>
    <w:rsid w:val="00C951AB"/>
    <w:rsid w:val="00C96BD0"/>
    <w:rsid w:val="00C96C16"/>
    <w:rsid w:val="00C97568"/>
    <w:rsid w:val="00CA07C2"/>
    <w:rsid w:val="00CA2C92"/>
    <w:rsid w:val="00CA36B4"/>
    <w:rsid w:val="00CA3EB7"/>
    <w:rsid w:val="00CA4152"/>
    <w:rsid w:val="00CA526A"/>
    <w:rsid w:val="00CA5D15"/>
    <w:rsid w:val="00CA65AD"/>
    <w:rsid w:val="00CB1AF9"/>
    <w:rsid w:val="00CB1E01"/>
    <w:rsid w:val="00CB228B"/>
    <w:rsid w:val="00CB39D3"/>
    <w:rsid w:val="00CB4314"/>
    <w:rsid w:val="00CC1A12"/>
    <w:rsid w:val="00CC5524"/>
    <w:rsid w:val="00CD046F"/>
    <w:rsid w:val="00CD124D"/>
    <w:rsid w:val="00CD3EF7"/>
    <w:rsid w:val="00CD477A"/>
    <w:rsid w:val="00CD5B88"/>
    <w:rsid w:val="00CE30CB"/>
    <w:rsid w:val="00CE37AA"/>
    <w:rsid w:val="00CF1E11"/>
    <w:rsid w:val="00CF28E9"/>
    <w:rsid w:val="00CF2F3F"/>
    <w:rsid w:val="00D00257"/>
    <w:rsid w:val="00D026CD"/>
    <w:rsid w:val="00D0368C"/>
    <w:rsid w:val="00D03BAA"/>
    <w:rsid w:val="00D046D1"/>
    <w:rsid w:val="00D04A4F"/>
    <w:rsid w:val="00D0625D"/>
    <w:rsid w:val="00D12461"/>
    <w:rsid w:val="00D12877"/>
    <w:rsid w:val="00D12B2A"/>
    <w:rsid w:val="00D13C5B"/>
    <w:rsid w:val="00D14FDA"/>
    <w:rsid w:val="00D159F2"/>
    <w:rsid w:val="00D17B34"/>
    <w:rsid w:val="00D2206D"/>
    <w:rsid w:val="00D238C6"/>
    <w:rsid w:val="00D26D1F"/>
    <w:rsid w:val="00D27077"/>
    <w:rsid w:val="00D33F8B"/>
    <w:rsid w:val="00D34C7E"/>
    <w:rsid w:val="00D35926"/>
    <w:rsid w:val="00D379C3"/>
    <w:rsid w:val="00D37ABD"/>
    <w:rsid w:val="00D40769"/>
    <w:rsid w:val="00D40F25"/>
    <w:rsid w:val="00D41EDE"/>
    <w:rsid w:val="00D42B91"/>
    <w:rsid w:val="00D43DC0"/>
    <w:rsid w:val="00D51235"/>
    <w:rsid w:val="00D51645"/>
    <w:rsid w:val="00D521D1"/>
    <w:rsid w:val="00D56C39"/>
    <w:rsid w:val="00D60386"/>
    <w:rsid w:val="00D606D5"/>
    <w:rsid w:val="00D61155"/>
    <w:rsid w:val="00D612FE"/>
    <w:rsid w:val="00D61CFE"/>
    <w:rsid w:val="00D6254E"/>
    <w:rsid w:val="00D6379F"/>
    <w:rsid w:val="00D66B41"/>
    <w:rsid w:val="00D670B9"/>
    <w:rsid w:val="00D670D0"/>
    <w:rsid w:val="00D67B1E"/>
    <w:rsid w:val="00D7220C"/>
    <w:rsid w:val="00D73491"/>
    <w:rsid w:val="00D74C6E"/>
    <w:rsid w:val="00D751F0"/>
    <w:rsid w:val="00D764F3"/>
    <w:rsid w:val="00D77162"/>
    <w:rsid w:val="00D81586"/>
    <w:rsid w:val="00D81B82"/>
    <w:rsid w:val="00D83023"/>
    <w:rsid w:val="00D86788"/>
    <w:rsid w:val="00D86F88"/>
    <w:rsid w:val="00D879EC"/>
    <w:rsid w:val="00D90CE6"/>
    <w:rsid w:val="00D93123"/>
    <w:rsid w:val="00D9326B"/>
    <w:rsid w:val="00D93643"/>
    <w:rsid w:val="00D95BBD"/>
    <w:rsid w:val="00D97ADC"/>
    <w:rsid w:val="00DA3675"/>
    <w:rsid w:val="00DA40EA"/>
    <w:rsid w:val="00DA4327"/>
    <w:rsid w:val="00DA44A6"/>
    <w:rsid w:val="00DB105A"/>
    <w:rsid w:val="00DB17B9"/>
    <w:rsid w:val="00DB4C97"/>
    <w:rsid w:val="00DB5D2F"/>
    <w:rsid w:val="00DB6253"/>
    <w:rsid w:val="00DB64EF"/>
    <w:rsid w:val="00DB7378"/>
    <w:rsid w:val="00DC2192"/>
    <w:rsid w:val="00DC2391"/>
    <w:rsid w:val="00DC2863"/>
    <w:rsid w:val="00DC3225"/>
    <w:rsid w:val="00DC35CE"/>
    <w:rsid w:val="00DC3ADE"/>
    <w:rsid w:val="00DC4273"/>
    <w:rsid w:val="00DC5886"/>
    <w:rsid w:val="00DD2F3F"/>
    <w:rsid w:val="00DD3DA2"/>
    <w:rsid w:val="00DD4925"/>
    <w:rsid w:val="00DD71A1"/>
    <w:rsid w:val="00DD7A3C"/>
    <w:rsid w:val="00DE0466"/>
    <w:rsid w:val="00DE0B53"/>
    <w:rsid w:val="00DE2D54"/>
    <w:rsid w:val="00DE3705"/>
    <w:rsid w:val="00DE4F82"/>
    <w:rsid w:val="00DF09D8"/>
    <w:rsid w:val="00DF3045"/>
    <w:rsid w:val="00DF4E3A"/>
    <w:rsid w:val="00DF4EF9"/>
    <w:rsid w:val="00E0351B"/>
    <w:rsid w:val="00E04546"/>
    <w:rsid w:val="00E10C1D"/>
    <w:rsid w:val="00E11534"/>
    <w:rsid w:val="00E1498F"/>
    <w:rsid w:val="00E15C9A"/>
    <w:rsid w:val="00E201AF"/>
    <w:rsid w:val="00E22A7B"/>
    <w:rsid w:val="00E23137"/>
    <w:rsid w:val="00E23C12"/>
    <w:rsid w:val="00E25D6A"/>
    <w:rsid w:val="00E25EEC"/>
    <w:rsid w:val="00E27230"/>
    <w:rsid w:val="00E27CE6"/>
    <w:rsid w:val="00E34C88"/>
    <w:rsid w:val="00E34F12"/>
    <w:rsid w:val="00E3564D"/>
    <w:rsid w:val="00E37EB7"/>
    <w:rsid w:val="00E408EB"/>
    <w:rsid w:val="00E40D39"/>
    <w:rsid w:val="00E43885"/>
    <w:rsid w:val="00E45800"/>
    <w:rsid w:val="00E45E50"/>
    <w:rsid w:val="00E461AF"/>
    <w:rsid w:val="00E469CF"/>
    <w:rsid w:val="00E5278E"/>
    <w:rsid w:val="00E534FD"/>
    <w:rsid w:val="00E550BA"/>
    <w:rsid w:val="00E556ED"/>
    <w:rsid w:val="00E56FD3"/>
    <w:rsid w:val="00E571CB"/>
    <w:rsid w:val="00E57507"/>
    <w:rsid w:val="00E578F7"/>
    <w:rsid w:val="00E6279A"/>
    <w:rsid w:val="00E64C96"/>
    <w:rsid w:val="00E655BF"/>
    <w:rsid w:val="00E71F9B"/>
    <w:rsid w:val="00E728E9"/>
    <w:rsid w:val="00E72C85"/>
    <w:rsid w:val="00E75C41"/>
    <w:rsid w:val="00E77642"/>
    <w:rsid w:val="00E77D1C"/>
    <w:rsid w:val="00E80076"/>
    <w:rsid w:val="00E802F5"/>
    <w:rsid w:val="00E80B2B"/>
    <w:rsid w:val="00E833B3"/>
    <w:rsid w:val="00E83597"/>
    <w:rsid w:val="00E84D2F"/>
    <w:rsid w:val="00E85816"/>
    <w:rsid w:val="00E866D8"/>
    <w:rsid w:val="00E949C6"/>
    <w:rsid w:val="00E94E8A"/>
    <w:rsid w:val="00E95703"/>
    <w:rsid w:val="00E96DFE"/>
    <w:rsid w:val="00EA005E"/>
    <w:rsid w:val="00EA3257"/>
    <w:rsid w:val="00EA4665"/>
    <w:rsid w:val="00EA51D4"/>
    <w:rsid w:val="00EA7453"/>
    <w:rsid w:val="00EA7C99"/>
    <w:rsid w:val="00EB188B"/>
    <w:rsid w:val="00EB21ED"/>
    <w:rsid w:val="00EB2F8B"/>
    <w:rsid w:val="00EB31C9"/>
    <w:rsid w:val="00EB3E78"/>
    <w:rsid w:val="00EB4221"/>
    <w:rsid w:val="00EB4BE0"/>
    <w:rsid w:val="00EB4E3D"/>
    <w:rsid w:val="00EB553D"/>
    <w:rsid w:val="00EB7421"/>
    <w:rsid w:val="00EC3AEF"/>
    <w:rsid w:val="00EC62D7"/>
    <w:rsid w:val="00EC7711"/>
    <w:rsid w:val="00ED07E9"/>
    <w:rsid w:val="00ED1C00"/>
    <w:rsid w:val="00ED24F0"/>
    <w:rsid w:val="00ED3671"/>
    <w:rsid w:val="00ED571D"/>
    <w:rsid w:val="00EE0494"/>
    <w:rsid w:val="00EE0712"/>
    <w:rsid w:val="00EE1DA6"/>
    <w:rsid w:val="00EE2BCF"/>
    <w:rsid w:val="00EE3B7B"/>
    <w:rsid w:val="00EE7682"/>
    <w:rsid w:val="00EF0AD1"/>
    <w:rsid w:val="00EF26BC"/>
    <w:rsid w:val="00EF53D8"/>
    <w:rsid w:val="00EF5A0A"/>
    <w:rsid w:val="00EF7663"/>
    <w:rsid w:val="00F001C1"/>
    <w:rsid w:val="00F010CB"/>
    <w:rsid w:val="00F015FC"/>
    <w:rsid w:val="00F02632"/>
    <w:rsid w:val="00F054A6"/>
    <w:rsid w:val="00F1299A"/>
    <w:rsid w:val="00F14268"/>
    <w:rsid w:val="00F149D0"/>
    <w:rsid w:val="00F17165"/>
    <w:rsid w:val="00F25157"/>
    <w:rsid w:val="00F259C0"/>
    <w:rsid w:val="00F26F07"/>
    <w:rsid w:val="00F277A4"/>
    <w:rsid w:val="00F305DC"/>
    <w:rsid w:val="00F30ED9"/>
    <w:rsid w:val="00F3596C"/>
    <w:rsid w:val="00F368F5"/>
    <w:rsid w:val="00F43B1E"/>
    <w:rsid w:val="00F45558"/>
    <w:rsid w:val="00F46C3D"/>
    <w:rsid w:val="00F47A20"/>
    <w:rsid w:val="00F618F9"/>
    <w:rsid w:val="00F6238C"/>
    <w:rsid w:val="00F6257F"/>
    <w:rsid w:val="00F65A8A"/>
    <w:rsid w:val="00F67826"/>
    <w:rsid w:val="00F746EB"/>
    <w:rsid w:val="00F75A92"/>
    <w:rsid w:val="00F75B36"/>
    <w:rsid w:val="00F77685"/>
    <w:rsid w:val="00F77C6B"/>
    <w:rsid w:val="00F84369"/>
    <w:rsid w:val="00F84886"/>
    <w:rsid w:val="00F8597C"/>
    <w:rsid w:val="00F926FE"/>
    <w:rsid w:val="00F92BF1"/>
    <w:rsid w:val="00F93A04"/>
    <w:rsid w:val="00F95966"/>
    <w:rsid w:val="00F95EF7"/>
    <w:rsid w:val="00F96AE2"/>
    <w:rsid w:val="00F97725"/>
    <w:rsid w:val="00F979D0"/>
    <w:rsid w:val="00F97D53"/>
    <w:rsid w:val="00FA04C6"/>
    <w:rsid w:val="00FA060E"/>
    <w:rsid w:val="00FA09D0"/>
    <w:rsid w:val="00FA208D"/>
    <w:rsid w:val="00FA2939"/>
    <w:rsid w:val="00FA45E8"/>
    <w:rsid w:val="00FA66B3"/>
    <w:rsid w:val="00FA676B"/>
    <w:rsid w:val="00FA6A09"/>
    <w:rsid w:val="00FA6C7E"/>
    <w:rsid w:val="00FB1BA9"/>
    <w:rsid w:val="00FB2560"/>
    <w:rsid w:val="00FB2E5A"/>
    <w:rsid w:val="00FB6457"/>
    <w:rsid w:val="00FC0D06"/>
    <w:rsid w:val="00FC0F2C"/>
    <w:rsid w:val="00FC4CAE"/>
    <w:rsid w:val="00FC6F95"/>
    <w:rsid w:val="00FC73E2"/>
    <w:rsid w:val="00FC7D64"/>
    <w:rsid w:val="00FD23B6"/>
    <w:rsid w:val="00FE00A7"/>
    <w:rsid w:val="00FE00DF"/>
    <w:rsid w:val="00FE07D6"/>
    <w:rsid w:val="00FE0871"/>
    <w:rsid w:val="00FE18E8"/>
    <w:rsid w:val="00FE23FC"/>
    <w:rsid w:val="00FE5015"/>
    <w:rsid w:val="00FF0311"/>
    <w:rsid w:val="00FF60D4"/>
    <w:rsid w:val="00FF6B59"/>
    <w:rsid w:val="00FF6F37"/>
    <w:rsid w:val="00FF7A83"/>
    <w:rsid w:val="00FF7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EB9B98-5D67-4169-9960-7EAB3522E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681</Words>
  <Characters>3886</Characters>
  <Application>Microsoft Office Word</Application>
  <DocSecurity>0</DocSecurity>
  <Lines>32</Lines>
  <Paragraphs>9</Paragraphs>
  <ScaleCrop>false</ScaleCrop>
  <Company/>
  <LinksUpToDate>false</LinksUpToDate>
  <CharactersWithSpaces>4558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1</cp:revision>
  <dcterms:created xsi:type="dcterms:W3CDTF">2025-03-16T17:09:00Z</dcterms:created>
  <dcterms:modified xsi:type="dcterms:W3CDTF">2025-03-16T17:10:00Z</dcterms:modified>
</cp:coreProperties>
</file>