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D1C89" w14:textId="77777777" w:rsidR="00526819" w:rsidRDefault="00526819" w:rsidP="00513FFC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48BF0E96" w14:textId="77777777" w:rsidR="004A0F04" w:rsidRDefault="004A0F04" w:rsidP="004A0F04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14:paraId="649F6DC7" w14:textId="77777777" w:rsidR="004A0F04" w:rsidRPr="00A44872" w:rsidRDefault="004A0F04" w:rsidP="004A0F04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1802B8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Для чего нужны заповедники?»</w:t>
      </w:r>
    </w:p>
    <w:p w14:paraId="53434A9A" w14:textId="77777777" w:rsidR="004A0F04" w:rsidRDefault="004A0F04" w:rsidP="004A0F04">
      <w:pPr>
        <w:pStyle w:val="a4"/>
        <w:spacing w:before="0" w:beforeAutospacing="0" w:after="0" w:afterAutospacing="0"/>
        <w:jc w:val="center"/>
        <w:rPr>
          <w:i/>
          <w:spacing w:val="-1"/>
        </w:rPr>
      </w:pPr>
      <w:r>
        <w:rPr>
          <w:bCs/>
          <w:i/>
        </w:rPr>
        <w:t>/</w:t>
      </w:r>
      <w:r w:rsidRPr="00FF6B83">
        <w:rPr>
          <w:bCs/>
          <w:i/>
        </w:rPr>
        <w:t xml:space="preserve">Посвященный Дню </w:t>
      </w:r>
      <w:r w:rsidRPr="00FF6B83">
        <w:rPr>
          <w:i/>
        </w:rPr>
        <w:t>заповедников</w:t>
      </w:r>
      <w:r w:rsidRPr="00FF6B83">
        <w:rPr>
          <w:i/>
          <w:spacing w:val="1"/>
        </w:rPr>
        <w:t xml:space="preserve"> </w:t>
      </w:r>
      <w:r w:rsidRPr="00FF6B83">
        <w:rPr>
          <w:i/>
        </w:rPr>
        <w:t>и</w:t>
      </w:r>
      <w:r w:rsidRPr="00FF6B83">
        <w:rPr>
          <w:i/>
          <w:spacing w:val="1"/>
        </w:rPr>
        <w:t xml:space="preserve"> </w:t>
      </w:r>
      <w:r w:rsidRPr="00FF6B83">
        <w:rPr>
          <w:i/>
          <w:spacing w:val="-1"/>
        </w:rPr>
        <w:t>национальных парков</w:t>
      </w:r>
    </w:p>
    <w:p w14:paraId="69ED83A6" w14:textId="1DAD01A7" w:rsidR="00526819" w:rsidRPr="004A0F04" w:rsidRDefault="004A0F04" w:rsidP="004A0F04">
      <w:pPr>
        <w:pStyle w:val="a4"/>
        <w:spacing w:before="0" w:beforeAutospacing="0" w:after="0" w:afterAutospacing="0"/>
        <w:jc w:val="center"/>
        <w:rPr>
          <w:bCs/>
          <w:i/>
        </w:rPr>
      </w:pPr>
      <w:r w:rsidRPr="00FF6B83">
        <w:rPr>
          <w:bCs/>
          <w:i/>
        </w:rPr>
        <w:t xml:space="preserve"> в подготовительной группе /</w:t>
      </w:r>
    </w:p>
    <w:p w14:paraId="6C23947C" w14:textId="77777777" w:rsidR="00526819" w:rsidRDefault="00526819" w:rsidP="00513FFC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68D2AAB3" w14:textId="339CAEE1" w:rsidR="00FF6B83" w:rsidRPr="00122DB1" w:rsidRDefault="00807037" w:rsidP="00513FFC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122DB1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Проблема:  </w:t>
      </w:r>
    </w:p>
    <w:p w14:paraId="263613A7" w14:textId="77777777" w:rsidR="002A5E3B" w:rsidRDefault="002A5E3B" w:rsidP="002A5E3B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D3DEE" w:rsidRPr="00A42544">
        <w:rPr>
          <w:rFonts w:ascii="Times New Roman" w:hAnsi="Times New Roman" w:cs="Times New Roman"/>
          <w:sz w:val="24"/>
          <w:szCs w:val="24"/>
        </w:rPr>
        <w:t xml:space="preserve">В дошкольном возрасте экологическое воспитание проходит через ознакомление детей с окружающим миром, с объектами живой и неживой природы, а также с изучением взаимосвязи всего живого на планете.  Это является важным аспектом всестороннего и гармоничного развития личности ребёнка. Общение с природой, познание её тайн облагораживает человека, делает его более чутким. Чем больше дети </w:t>
      </w:r>
      <w:r w:rsidR="005D3DEE" w:rsidRPr="000460D9">
        <w:rPr>
          <w:rFonts w:ascii="Times New Roman" w:hAnsi="Times New Roman" w:cs="Times New Roman"/>
          <w:sz w:val="24"/>
          <w:szCs w:val="24"/>
        </w:rPr>
        <w:t>буд</w:t>
      </w:r>
      <w:r w:rsidR="00125E88" w:rsidRPr="000460D9">
        <w:rPr>
          <w:rFonts w:ascii="Times New Roman" w:hAnsi="Times New Roman" w:cs="Times New Roman"/>
        </w:rPr>
        <w:t>ут узнавать природу своего края</w:t>
      </w:r>
      <w:r w:rsidR="005D3DEE" w:rsidRPr="000460D9">
        <w:rPr>
          <w:rFonts w:ascii="Times New Roman" w:hAnsi="Times New Roman" w:cs="Times New Roman"/>
          <w:sz w:val="24"/>
          <w:szCs w:val="24"/>
        </w:rPr>
        <w:t>, тем больше они будут любить её. Дети в наше время должны любить нашу</w:t>
      </w:r>
      <w:r w:rsidR="005D3DEE" w:rsidRPr="00A42544">
        <w:rPr>
          <w:rFonts w:ascii="Times New Roman" w:hAnsi="Times New Roman" w:cs="Times New Roman"/>
          <w:sz w:val="24"/>
          <w:szCs w:val="24"/>
        </w:rPr>
        <w:t xml:space="preserve"> планету, тот её уголок, где мы живем, где мы провели своё детство. </w:t>
      </w:r>
      <w:r w:rsidR="00A42544" w:rsidRPr="00A42544">
        <w:rPr>
          <w:rFonts w:ascii="Times New Roman" w:hAnsi="Times New Roman" w:cs="Times New Roman"/>
          <w:color w:val="333333"/>
          <w:sz w:val="24"/>
          <w:szCs w:val="24"/>
        </w:rPr>
        <w:t xml:space="preserve">Экологическое воспитание и образование детей дошкольного возраста </w:t>
      </w:r>
      <w:proofErr w:type="gramStart"/>
      <w:r w:rsidR="00A42544" w:rsidRPr="00A42544">
        <w:rPr>
          <w:rFonts w:ascii="Times New Roman" w:hAnsi="Times New Roman" w:cs="Times New Roman"/>
          <w:color w:val="333333"/>
          <w:sz w:val="24"/>
          <w:szCs w:val="24"/>
        </w:rPr>
        <w:t>- это</w:t>
      </w:r>
      <w:proofErr w:type="gramEnd"/>
      <w:r w:rsidR="00A42544" w:rsidRPr="00A42544">
        <w:rPr>
          <w:rFonts w:ascii="Times New Roman" w:hAnsi="Times New Roman" w:cs="Times New Roman"/>
          <w:color w:val="333333"/>
          <w:sz w:val="24"/>
          <w:szCs w:val="24"/>
        </w:rPr>
        <w:t xml:space="preserve"> необходимость нашего времени: детям надо показывать связь человека с природой, его зависимость от нее, раскрывать суть природных процессов, законы природы, гармонию и красоту.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A42544" w:rsidRPr="00A4254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Но с каждым годом состояние природы становится всё хуже. Человек всё чаще и чаще вмешивается в её жизнь. Сокращается разнообразие видов животных, исчезают леса, высыхают реки, заболачиваются озёра. </w:t>
      </w:r>
    </w:p>
    <w:p w14:paraId="28795A56" w14:textId="2B68E637" w:rsidR="002A5E3B" w:rsidRDefault="00A42544" w:rsidP="002A5E3B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4254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Земля может стать непри</w:t>
      </w:r>
      <w:r w:rsidR="008070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годной для жизни людей, если не </w:t>
      </w:r>
      <w:r w:rsidRPr="00A4254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принимать мер.</w:t>
      </w:r>
      <w:r w:rsidRPr="00A4254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  <w:t>     Выход один – сохранить природу. Сделать это можно с помощью</w:t>
      </w:r>
      <w:r w:rsidR="006A6EB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создания</w:t>
      </w:r>
      <w:r w:rsidRPr="00A4254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заповедников, заказников, национальных парков, природных памятных мест.</w:t>
      </w:r>
      <w:r w:rsidR="006A6EB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Именно поэтому назрела возможность познакомить наших детей с понятием</w:t>
      </w:r>
      <w:r w:rsidR="002A4BA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125E8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- </w:t>
      </w:r>
      <w:r w:rsidR="002A4BA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особо </w:t>
      </w:r>
      <w:r w:rsidR="00125E8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охраняемые природные территории- </w:t>
      </w:r>
      <w:r w:rsidR="002A4BA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заповедники</w:t>
      </w:r>
      <w:r w:rsidR="00125E8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. </w:t>
      </w:r>
      <w:r w:rsidR="00125E88" w:rsidRPr="008070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Рассказать детям, как их люди создают и для чего?</w:t>
      </w:r>
      <w:r w:rsidR="00C6351A" w:rsidRPr="008070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807037" w:rsidRPr="002A4BA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Заповедник </w:t>
      </w:r>
      <w:proofErr w:type="gramStart"/>
      <w:r w:rsidR="00807037" w:rsidRPr="002A4BA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</w:t>
      </w:r>
      <w:r w:rsidR="0052681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807037" w:rsidRPr="002A4BA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это</w:t>
      </w:r>
      <w:proofErr w:type="gramEnd"/>
      <w:r w:rsidR="00807037" w:rsidRPr="002A4BA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островк</w:t>
      </w:r>
      <w:r w:rsidR="00807037" w:rsidRPr="008070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 спасения природы от человека, где природа имеет право жить по своим законам. Это место, где охраняются государством травы, цветы, ягоды, грибы, деревья, кустарники, животные, птицы, насекомые, рыбы.</w:t>
      </w:r>
      <w:r w:rsidR="008070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Дать понять детям</w:t>
      </w:r>
      <w:r w:rsidR="00C6351A" w:rsidRPr="008070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что</w:t>
      </w:r>
      <w:r w:rsidR="00C6351A" w:rsidRPr="00807037">
        <w:rPr>
          <w:rFonts w:ascii="Times New Roman" w:hAnsi="Times New Roman" w:cs="Times New Roman"/>
          <w:color w:val="333333"/>
          <w:sz w:val="24"/>
          <w:szCs w:val="24"/>
        </w:rPr>
        <w:t xml:space="preserve"> заповедники играют исключительную роль в сохранении и восстановлении редких видов животных и растений, а также уникальных природных ландшафтов</w:t>
      </w:r>
      <w:r w:rsidR="002A5E3B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C6351A" w:rsidRPr="008070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2A4BA4" w:rsidRPr="0080703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125E88" w:rsidRPr="00807037">
        <w:rPr>
          <w:rFonts w:ascii="Times New Roman" w:hAnsi="Times New Roman" w:cs="Times New Roman"/>
          <w:color w:val="000000"/>
          <w:sz w:val="24"/>
          <w:szCs w:val="24"/>
        </w:rPr>
        <w:t>Современным детям, особенно живущим в городе, часто не хватает общения с природой.  Желательно, чтобы дети получили возможность посетить заповедные места. Посещение заповедника позволяет им насладиться красотой природы, услышать пение птиц, видеть прекрасные пейзажи и ощутить гармонию и тишину</w:t>
      </w:r>
      <w:r w:rsidR="00125E88" w:rsidRPr="00397DFE">
        <w:rPr>
          <w:rFonts w:ascii="Arial" w:hAnsi="Arial" w:cs="Arial"/>
          <w:color w:val="000000"/>
          <w:sz w:val="21"/>
          <w:szCs w:val="21"/>
        </w:rPr>
        <w:t>.</w:t>
      </w:r>
      <w:r w:rsidR="00513FFC">
        <w:rPr>
          <w:rFonts w:ascii="Arial" w:hAnsi="Arial" w:cs="Arial"/>
          <w:color w:val="000000"/>
          <w:sz w:val="21"/>
          <w:szCs w:val="21"/>
        </w:rPr>
        <w:t xml:space="preserve"> </w:t>
      </w:r>
      <w:r w:rsidRPr="006A6EB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Чем больше дети буд</w:t>
      </w:r>
      <w:r w:rsidR="006A6EB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ут узнавать природу заповедных мест своего края</w:t>
      </w:r>
      <w:r w:rsidRPr="006A6EB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</w:t>
      </w:r>
      <w:r w:rsidR="00513FF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тем больше они будут любить её. </w:t>
      </w:r>
    </w:p>
    <w:p w14:paraId="0EBF8FC2" w14:textId="112533EB" w:rsidR="00A42544" w:rsidRPr="004A0F04" w:rsidRDefault="002A5E3B" w:rsidP="004A0F04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</w:t>
      </w:r>
      <w:r w:rsidR="00513FFC" w:rsidRPr="003A2DAE">
        <w:rPr>
          <w:rFonts w:ascii="Times New Roman" w:eastAsia="Calibri" w:hAnsi="Times New Roman" w:cs="Times New Roman"/>
          <w:sz w:val="24"/>
          <w:szCs w:val="24"/>
        </w:rPr>
        <w:t>Именно поэтому мы с детьми и родителями решили реализ</w:t>
      </w:r>
      <w:r w:rsidR="00D06873">
        <w:rPr>
          <w:rFonts w:ascii="Times New Roman" w:eastAsia="Calibri" w:hAnsi="Times New Roman" w:cs="Times New Roman"/>
          <w:sz w:val="24"/>
          <w:szCs w:val="24"/>
        </w:rPr>
        <w:t>овать практико-ориентированный</w:t>
      </w:r>
      <w:r w:rsidR="00513FFC">
        <w:rPr>
          <w:rFonts w:ascii="Times New Roman" w:eastAsia="Calibri" w:hAnsi="Times New Roman" w:cs="Times New Roman"/>
          <w:sz w:val="24"/>
          <w:szCs w:val="24"/>
        </w:rPr>
        <w:t xml:space="preserve"> проект «Для чего нужны заповедники?» </w:t>
      </w:r>
      <w:r w:rsidR="00513FFC" w:rsidRPr="00513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«Для чего нужны заповедники</w:t>
      </w:r>
      <w:r w:rsidR="00A42544" w:rsidRPr="00A425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?» направлен на развитие познавательных способностей и познавательной деятельности детей дошкольного возраста, через ознакомление с заповедниками родного кр</w:t>
      </w:r>
      <w:r w:rsidR="006A6EB5" w:rsidRPr="00513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 и его флорой и фауной</w:t>
      </w:r>
      <w:r w:rsidR="00A42544" w:rsidRPr="00A425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608C772" w14:textId="2E97AF47" w:rsidR="00FE7746" w:rsidRPr="00107E75" w:rsidRDefault="00A82129" w:rsidP="00210A73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07E75">
        <w:rPr>
          <w:rFonts w:ascii="Times New Roman" w:eastAsia="Calibri" w:hAnsi="Times New Roman" w:cs="Times New Roman"/>
          <w:b/>
          <w:sz w:val="24"/>
          <w:szCs w:val="24"/>
        </w:rPr>
        <w:t>Цель проекта</w:t>
      </w:r>
      <w:r w:rsidRPr="00107E75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E7746" w:rsidRPr="00107E75">
        <w:rPr>
          <w:rFonts w:ascii="Times New Roman" w:eastAsia="Calibri" w:hAnsi="Times New Roman" w:cs="Times New Roman"/>
          <w:sz w:val="24"/>
          <w:szCs w:val="24"/>
        </w:rPr>
        <w:t>Ознакомление детей с охраняемыми природными объектами - заповедниками Ленинградской области и их обитателями.</w:t>
      </w:r>
    </w:p>
    <w:p w14:paraId="6C98242A" w14:textId="248E2B04" w:rsidR="00A82129" w:rsidRDefault="00A82129" w:rsidP="00A82129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Задачи</w:t>
      </w:r>
      <w:r w:rsidRPr="00B94CE3">
        <w:rPr>
          <w:rFonts w:ascii="Times New Roman" w:eastAsia="Calibri" w:hAnsi="Times New Roman" w:cs="Times New Roman"/>
          <w:b/>
          <w:sz w:val="24"/>
          <w:szCs w:val="24"/>
        </w:rPr>
        <w:t xml:space="preserve"> проекта:</w:t>
      </w:r>
    </w:p>
    <w:p w14:paraId="64F020E4" w14:textId="1A74E526" w:rsidR="00F16A1D" w:rsidRPr="00F03A45" w:rsidRDefault="00D06873" w:rsidP="00F85265">
      <w:pPr>
        <w:spacing w:after="0" w:line="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F16A1D" w:rsidRPr="00F03A45">
        <w:rPr>
          <w:rFonts w:ascii="Times New Roman" w:eastAsia="Calibri" w:hAnsi="Times New Roman" w:cs="Times New Roman"/>
          <w:sz w:val="24"/>
          <w:szCs w:val="24"/>
        </w:rPr>
        <w:t>.</w:t>
      </w:r>
      <w:r w:rsidR="00F03A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5FF9" w:rsidRPr="00F03A45">
        <w:rPr>
          <w:rFonts w:ascii="Times New Roman" w:eastAsia="Calibri" w:hAnsi="Times New Roman" w:cs="Times New Roman"/>
          <w:sz w:val="24"/>
          <w:szCs w:val="24"/>
        </w:rPr>
        <w:t xml:space="preserve">Обогатить представления детей </w:t>
      </w:r>
      <w:r w:rsidR="002A5E3B" w:rsidRPr="00F03A45">
        <w:rPr>
          <w:rFonts w:ascii="Times New Roman" w:eastAsia="Calibri" w:hAnsi="Times New Roman" w:cs="Times New Roman"/>
          <w:sz w:val="24"/>
          <w:szCs w:val="24"/>
        </w:rPr>
        <w:t>о животном и растительном мире,</w:t>
      </w:r>
      <w:r w:rsidR="004557AF" w:rsidRPr="00F03A45">
        <w:rPr>
          <w:rFonts w:ascii="Times New Roman" w:eastAsia="Calibri" w:hAnsi="Times New Roman" w:cs="Times New Roman"/>
          <w:sz w:val="24"/>
          <w:szCs w:val="24"/>
        </w:rPr>
        <w:t xml:space="preserve"> находящихся в</w:t>
      </w:r>
      <w:r w:rsidR="00D45FF9" w:rsidRPr="00F03A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3A45">
        <w:rPr>
          <w:rFonts w:ascii="Times New Roman" w:eastAsia="Calibri" w:hAnsi="Times New Roman" w:cs="Times New Roman"/>
          <w:sz w:val="24"/>
          <w:szCs w:val="24"/>
        </w:rPr>
        <w:t>заповедных зонах</w:t>
      </w:r>
      <w:r w:rsidR="00D45FF9" w:rsidRPr="00F03A45">
        <w:rPr>
          <w:rFonts w:ascii="Times New Roman" w:eastAsia="Calibri" w:hAnsi="Times New Roman" w:cs="Times New Roman"/>
          <w:sz w:val="24"/>
          <w:szCs w:val="24"/>
        </w:rPr>
        <w:t xml:space="preserve"> Ленинградской области;</w:t>
      </w:r>
    </w:p>
    <w:p w14:paraId="5E782052" w14:textId="3244EBF5" w:rsidR="00107E75" w:rsidRPr="00F03A45" w:rsidRDefault="00D06873" w:rsidP="00F85265">
      <w:pPr>
        <w:spacing w:after="0" w:line="0" w:lineRule="atLeast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D45FF9" w:rsidRPr="00F03A45">
        <w:rPr>
          <w:rFonts w:ascii="Times New Roman" w:eastAsia="Calibri" w:hAnsi="Times New Roman" w:cs="Times New Roman"/>
          <w:sz w:val="24"/>
          <w:szCs w:val="24"/>
        </w:rPr>
        <w:t>.</w:t>
      </w:r>
      <w:r w:rsidR="00107E75" w:rsidRP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Познакомить со страницами Красной кн</w:t>
      </w:r>
      <w:r w:rsid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иги Ленинградской области,</w:t>
      </w:r>
      <w:r w:rsidR="00107E75" w:rsidRP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 р</w:t>
      </w:r>
      <w:r w:rsidR="004557AF" w:rsidRP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едкими </w:t>
      </w:r>
      <w:r w:rsidR="00107E75" w:rsidRP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животными и </w:t>
      </w:r>
      <w:r w:rsidR="00526819" w:rsidRP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растениями,</w:t>
      </w:r>
      <w:r w:rsidR="00107E75" w:rsidRP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занесенны</w:t>
      </w:r>
      <w:r w:rsidR="00162FC1" w:rsidRP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ми в Красную книгу</w:t>
      </w:r>
      <w:r w:rsidR="00F03A4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;</w:t>
      </w:r>
    </w:p>
    <w:p w14:paraId="194B1B42" w14:textId="7D4B2FCD" w:rsidR="00F85265" w:rsidRDefault="00D06873" w:rsidP="00F85265">
      <w:pPr>
        <w:spacing w:after="0" w:line="0" w:lineRule="atLeas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F03A45" w:rsidRPr="00F03A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F03A45" w:rsidRPr="00F03A4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любознательность и навыки самостоятельной исследовательской деятельности;</w:t>
      </w:r>
    </w:p>
    <w:p w14:paraId="67F2E52F" w14:textId="77777777" w:rsidR="004A0F04" w:rsidRDefault="00D06873" w:rsidP="004A0F04">
      <w:pPr>
        <w:spacing w:after="0" w:line="0" w:lineRule="atLeas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</w:t>
      </w:r>
      <w:r w:rsidR="001F292E" w:rsidRPr="001F29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Воспитывать бережное отношение к природе, интерес к жизни заповедников, понимания </w:t>
      </w:r>
      <w:r w:rsidR="00526819" w:rsidRPr="001F29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необходимости </w:t>
      </w:r>
      <w:r w:rsidR="0052681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сохранения его целостности</w:t>
      </w:r>
      <w:r w:rsidR="00D836E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1F292E" w:rsidRPr="001F292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</w:p>
    <w:p w14:paraId="53527E27" w14:textId="1543DFF1" w:rsidR="00A82129" w:rsidRPr="004A0F04" w:rsidRDefault="00A82129" w:rsidP="004A0F04">
      <w:pPr>
        <w:spacing w:after="0" w:line="0" w:lineRule="atLeas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94CE3">
        <w:rPr>
          <w:rFonts w:ascii="Times New Roman" w:eastAsia="Calibri" w:hAnsi="Times New Roman" w:cs="Times New Roman"/>
          <w:b/>
          <w:sz w:val="24"/>
          <w:szCs w:val="24"/>
        </w:rPr>
        <w:t>Коррекционные задачи:</w:t>
      </w:r>
    </w:p>
    <w:p w14:paraId="1EBE6F8B" w14:textId="77777777" w:rsidR="00A82129" w:rsidRPr="00B94CE3" w:rsidRDefault="00A82129" w:rsidP="00A82129">
      <w:pPr>
        <w:numPr>
          <w:ilvl w:val="0"/>
          <w:numId w:val="1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>Совершенствование лексико-грамматического строя речи.</w:t>
      </w:r>
    </w:p>
    <w:p w14:paraId="0AC9E504" w14:textId="5DB386EE" w:rsidR="00A82129" w:rsidRPr="00B94CE3" w:rsidRDefault="00A82129" w:rsidP="00A82129">
      <w:pPr>
        <w:numPr>
          <w:ilvl w:val="0"/>
          <w:numId w:val="1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 xml:space="preserve">Автоматизация поставленных звуков (свистящих, шипящих, </w:t>
      </w:r>
      <w:r w:rsidR="00526819" w:rsidRPr="00B94CE3">
        <w:rPr>
          <w:rFonts w:ascii="Times New Roman" w:eastAsia="Calibri" w:hAnsi="Times New Roman" w:cs="Times New Roman"/>
          <w:sz w:val="24"/>
          <w:szCs w:val="24"/>
        </w:rPr>
        <w:t>сонаров</w:t>
      </w:r>
      <w:r w:rsidRPr="00B94CE3">
        <w:rPr>
          <w:rFonts w:ascii="Times New Roman" w:eastAsia="Calibri" w:hAnsi="Times New Roman" w:cs="Times New Roman"/>
          <w:sz w:val="24"/>
          <w:szCs w:val="24"/>
        </w:rPr>
        <w:t>) в речи.</w:t>
      </w:r>
    </w:p>
    <w:p w14:paraId="7E6382CC" w14:textId="77777777" w:rsidR="00A82129" w:rsidRPr="00B94CE3" w:rsidRDefault="00A82129" w:rsidP="00A82129">
      <w:pPr>
        <w:numPr>
          <w:ilvl w:val="0"/>
          <w:numId w:val="1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>Развитие фонематического слуха и речевого дыхания.</w:t>
      </w:r>
    </w:p>
    <w:p w14:paraId="4A9DBCBA" w14:textId="77777777" w:rsidR="00A82129" w:rsidRPr="00B94CE3" w:rsidRDefault="00A82129" w:rsidP="00A82129">
      <w:pPr>
        <w:numPr>
          <w:ilvl w:val="0"/>
          <w:numId w:val="5"/>
        </w:numPr>
        <w:spacing w:after="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>Закрепление навыков звукового анализа слов (двух, трех сложных).</w:t>
      </w:r>
    </w:p>
    <w:p w14:paraId="0A0320E5" w14:textId="6C767163" w:rsidR="009F11A2" w:rsidRPr="004A0F04" w:rsidRDefault="00A82129" w:rsidP="009F11A2">
      <w:pPr>
        <w:numPr>
          <w:ilvl w:val="0"/>
          <w:numId w:val="5"/>
        </w:numPr>
        <w:spacing w:after="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>Умение дифференцировать звуки в речи.</w:t>
      </w:r>
      <w:r w:rsidR="0052681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4A0F04">
        <w:rPr>
          <w:rFonts w:ascii="Times New Roman" w:eastAsia="Calibri" w:hAnsi="Times New Roman" w:cs="Times New Roman"/>
          <w:sz w:val="24"/>
          <w:szCs w:val="24"/>
        </w:rPr>
        <w:t xml:space="preserve">       1</w:t>
      </w:r>
    </w:p>
    <w:p w14:paraId="69A445AB" w14:textId="77777777" w:rsidR="009F11A2" w:rsidRPr="00B94CE3" w:rsidRDefault="009F11A2" w:rsidP="009F11A2">
      <w:pPr>
        <w:spacing w:after="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136391" w14:textId="25EBA2BB" w:rsidR="00526819" w:rsidRPr="00526819" w:rsidRDefault="00A82129" w:rsidP="00526819">
      <w:pPr>
        <w:numPr>
          <w:ilvl w:val="0"/>
          <w:numId w:val="5"/>
        </w:numPr>
        <w:spacing w:after="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Развитие</w:t>
      </w:r>
      <w:r w:rsidRPr="00B94CE3">
        <w:rPr>
          <w:rFonts w:ascii="Times New Roman" w:eastAsia="Calibri" w:hAnsi="Times New Roman" w:cs="Times New Roman"/>
          <w:sz w:val="24"/>
          <w:szCs w:val="24"/>
        </w:rPr>
        <w:t xml:space="preserve"> связной речи – составлять рассказ по картинкам, задавать вопрос и отвечать на вопросы простым распространённым предложением.</w:t>
      </w:r>
    </w:p>
    <w:p w14:paraId="0B034366" w14:textId="1F5DE0EB" w:rsidR="00F85265" w:rsidRDefault="00A82129" w:rsidP="00A82129">
      <w:pPr>
        <w:numPr>
          <w:ilvl w:val="0"/>
          <w:numId w:val="5"/>
        </w:numPr>
        <w:spacing w:after="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713">
        <w:rPr>
          <w:rFonts w:ascii="Times New Roman" w:eastAsia="Calibri" w:hAnsi="Times New Roman" w:cs="Times New Roman"/>
          <w:sz w:val="24"/>
          <w:szCs w:val="24"/>
        </w:rPr>
        <w:t>Обогащение словарного запаса за счет слов</w:t>
      </w:r>
      <w:r w:rsidR="00F85713">
        <w:rPr>
          <w:rFonts w:ascii="Times New Roman" w:eastAsia="Calibri" w:hAnsi="Times New Roman" w:cs="Times New Roman"/>
          <w:sz w:val="24"/>
          <w:szCs w:val="24"/>
        </w:rPr>
        <w:t>:</w:t>
      </w:r>
      <w:r w:rsidR="00C35C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35C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заповедная зона, Красная книга, </w:t>
      </w:r>
      <w:r w:rsidR="0052681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Сабинский</w:t>
      </w:r>
      <w:r w:rsidR="00C35C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заповедник, </w:t>
      </w:r>
      <w:r w:rsidR="0052681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Минские</w:t>
      </w:r>
      <w:r w:rsidR="00D836E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болота, Вепсский лес, Нижне-С</w:t>
      </w:r>
      <w:r w:rsidR="00C35C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вирский заповедник</w:t>
      </w:r>
    </w:p>
    <w:p w14:paraId="7915F8E0" w14:textId="173D4E23" w:rsidR="00A82129" w:rsidRPr="00F85713" w:rsidRDefault="00F85713" w:rsidP="00A82129">
      <w:pPr>
        <w:numPr>
          <w:ilvl w:val="0"/>
          <w:numId w:val="5"/>
        </w:numPr>
        <w:spacing w:after="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82129" w:rsidRPr="00F85713">
        <w:rPr>
          <w:rFonts w:ascii="Times New Roman" w:eastAsia="Calibri" w:hAnsi="Times New Roman" w:cs="Times New Roman"/>
          <w:sz w:val="24"/>
          <w:szCs w:val="24"/>
        </w:rPr>
        <w:t>Развитие общей и мелкой моторики.</w:t>
      </w:r>
    </w:p>
    <w:p w14:paraId="5AF99F76" w14:textId="2C044CBD" w:rsidR="00A82129" w:rsidRPr="00B94CE3" w:rsidRDefault="00A82129" w:rsidP="00A8212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Развитие</w:t>
      </w:r>
      <w:r w:rsidRPr="00B94CE3">
        <w:rPr>
          <w:rFonts w:ascii="Times New Roman" w:eastAsia="Calibri" w:hAnsi="Times New Roman" w:cs="Times New Roman"/>
          <w:sz w:val="24"/>
          <w:szCs w:val="24"/>
        </w:rPr>
        <w:t xml:space="preserve"> психических процессов: внимание, память, мышление</w:t>
      </w:r>
      <w:r w:rsidR="0052681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</w:t>
      </w:r>
    </w:p>
    <w:p w14:paraId="50CD35A4" w14:textId="77777777" w:rsidR="009F11A2" w:rsidRDefault="009F11A2" w:rsidP="00A82129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EEF3EF3" w14:textId="26593E7D" w:rsidR="00A74B77" w:rsidRDefault="00A82129" w:rsidP="00A82129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b/>
          <w:sz w:val="24"/>
          <w:szCs w:val="24"/>
        </w:rPr>
        <w:t>Участники проекта</w:t>
      </w:r>
      <w:r w:rsidR="00433D11">
        <w:rPr>
          <w:rFonts w:ascii="Times New Roman" w:eastAsia="Calibri" w:hAnsi="Times New Roman" w:cs="Times New Roman"/>
          <w:sz w:val="24"/>
          <w:szCs w:val="24"/>
        </w:rPr>
        <w:t xml:space="preserve">: дети подготовительной </w:t>
      </w:r>
      <w:r w:rsidRPr="00B94CE3">
        <w:rPr>
          <w:rFonts w:ascii="Times New Roman" w:eastAsia="Calibri" w:hAnsi="Times New Roman" w:cs="Times New Roman"/>
          <w:sz w:val="24"/>
          <w:szCs w:val="24"/>
        </w:rPr>
        <w:t>группы, родители, воспитател</w:t>
      </w:r>
      <w:r w:rsidR="009F11A2">
        <w:rPr>
          <w:rFonts w:ascii="Times New Roman" w:eastAsia="Calibri" w:hAnsi="Times New Roman" w:cs="Times New Roman"/>
          <w:sz w:val="24"/>
          <w:szCs w:val="24"/>
        </w:rPr>
        <w:t>ь</w:t>
      </w:r>
      <w:r w:rsidRPr="00B94CE3">
        <w:rPr>
          <w:rFonts w:ascii="Times New Roman" w:eastAsia="Calibri" w:hAnsi="Times New Roman" w:cs="Times New Roman"/>
          <w:sz w:val="24"/>
          <w:szCs w:val="24"/>
        </w:rPr>
        <w:t>,</w:t>
      </w:r>
      <w:r w:rsidR="004A0F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F11A2">
        <w:rPr>
          <w:rFonts w:ascii="Times New Roman" w:eastAsia="Calibri" w:hAnsi="Times New Roman" w:cs="Times New Roman"/>
          <w:sz w:val="24"/>
          <w:szCs w:val="24"/>
        </w:rPr>
        <w:t>педагог-психолог.</w:t>
      </w:r>
    </w:p>
    <w:p w14:paraId="58571ED6" w14:textId="332B893C" w:rsidR="00A82129" w:rsidRPr="00B94CE3" w:rsidRDefault="00A82129" w:rsidP="00A82129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b/>
          <w:sz w:val="24"/>
          <w:szCs w:val="24"/>
        </w:rPr>
        <w:t>Тип проекта</w:t>
      </w:r>
      <w:r w:rsidR="00D06873">
        <w:rPr>
          <w:rFonts w:ascii="Times New Roman" w:eastAsia="Calibri" w:hAnsi="Times New Roman" w:cs="Times New Roman"/>
          <w:sz w:val="24"/>
          <w:szCs w:val="24"/>
        </w:rPr>
        <w:t>: Практико</w:t>
      </w:r>
      <w:r w:rsidR="00433D11">
        <w:rPr>
          <w:rFonts w:ascii="Times New Roman" w:eastAsia="Calibri" w:hAnsi="Times New Roman" w:cs="Times New Roman"/>
          <w:sz w:val="24"/>
          <w:szCs w:val="24"/>
        </w:rPr>
        <w:t>-ориентированный</w:t>
      </w:r>
      <w:r w:rsidRPr="00B94CE3">
        <w:rPr>
          <w:rFonts w:ascii="Times New Roman" w:eastAsia="Calibri" w:hAnsi="Times New Roman" w:cs="Times New Roman"/>
          <w:sz w:val="24"/>
          <w:szCs w:val="24"/>
        </w:rPr>
        <w:t>, групповой.</w:t>
      </w:r>
    </w:p>
    <w:p w14:paraId="2146E01F" w14:textId="4F297DC1" w:rsidR="00A82129" w:rsidRPr="00B94CE3" w:rsidRDefault="00A82129" w:rsidP="00A82129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b/>
          <w:sz w:val="24"/>
          <w:szCs w:val="24"/>
        </w:rPr>
        <w:t>Продолжительность проекта</w:t>
      </w:r>
      <w:r w:rsidR="00C35C26">
        <w:rPr>
          <w:rFonts w:ascii="Times New Roman" w:eastAsia="Calibri" w:hAnsi="Times New Roman" w:cs="Times New Roman"/>
          <w:sz w:val="24"/>
          <w:szCs w:val="24"/>
        </w:rPr>
        <w:t xml:space="preserve">: краткосрочный (с </w:t>
      </w:r>
      <w:r w:rsidR="009F11A2">
        <w:rPr>
          <w:rFonts w:ascii="Times New Roman" w:eastAsia="Calibri" w:hAnsi="Times New Roman" w:cs="Times New Roman"/>
          <w:sz w:val="24"/>
          <w:szCs w:val="24"/>
        </w:rPr>
        <w:t>1</w:t>
      </w:r>
      <w:r w:rsidR="00C35C26">
        <w:rPr>
          <w:rFonts w:ascii="Times New Roman" w:eastAsia="Calibri" w:hAnsi="Times New Roman" w:cs="Times New Roman"/>
          <w:sz w:val="24"/>
          <w:szCs w:val="24"/>
        </w:rPr>
        <w:t>3</w:t>
      </w:r>
      <w:r w:rsidR="00AB4CBE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9F11A2">
        <w:rPr>
          <w:rFonts w:ascii="Times New Roman" w:eastAsia="Calibri" w:hAnsi="Times New Roman" w:cs="Times New Roman"/>
          <w:sz w:val="24"/>
          <w:szCs w:val="24"/>
        </w:rPr>
        <w:t>1</w:t>
      </w:r>
      <w:r w:rsidR="00C35C26">
        <w:rPr>
          <w:rFonts w:ascii="Times New Roman" w:eastAsia="Calibri" w:hAnsi="Times New Roman" w:cs="Times New Roman"/>
          <w:sz w:val="24"/>
          <w:szCs w:val="24"/>
        </w:rPr>
        <w:t xml:space="preserve">7 </w:t>
      </w:r>
      <w:r w:rsidR="009F11A2">
        <w:rPr>
          <w:rFonts w:ascii="Times New Roman" w:eastAsia="Calibri" w:hAnsi="Times New Roman" w:cs="Times New Roman"/>
          <w:sz w:val="24"/>
          <w:szCs w:val="24"/>
        </w:rPr>
        <w:t>января</w:t>
      </w:r>
      <w:r w:rsidR="00C35C26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9F11A2">
        <w:rPr>
          <w:rFonts w:ascii="Times New Roman" w:eastAsia="Calibri" w:hAnsi="Times New Roman" w:cs="Times New Roman"/>
          <w:sz w:val="24"/>
          <w:szCs w:val="24"/>
        </w:rPr>
        <w:t>5</w:t>
      </w:r>
      <w:r w:rsidR="00AB4CBE">
        <w:rPr>
          <w:rFonts w:ascii="Times New Roman" w:eastAsia="Calibri" w:hAnsi="Times New Roman" w:cs="Times New Roman"/>
          <w:sz w:val="24"/>
          <w:szCs w:val="24"/>
        </w:rPr>
        <w:t>г.</w:t>
      </w:r>
      <w:r w:rsidRPr="00B94CE3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3710B9B6" w14:textId="77777777" w:rsidR="00782B60" w:rsidRPr="00B94CE3" w:rsidRDefault="00A82129" w:rsidP="00CD6259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94CE3">
        <w:rPr>
          <w:rFonts w:ascii="Times New Roman" w:eastAsia="Calibri" w:hAnsi="Times New Roman" w:cs="Times New Roman"/>
          <w:b/>
          <w:sz w:val="24"/>
          <w:szCs w:val="24"/>
          <w:u w:val="single"/>
        </w:rPr>
        <w:t>Ожидаемый результат</w:t>
      </w:r>
      <w:r w:rsidR="00174870" w:rsidRPr="00174870"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 </w:t>
      </w:r>
    </w:p>
    <w:p w14:paraId="17B15AA7" w14:textId="77777777" w:rsidR="00A82129" w:rsidRPr="00B94CE3" w:rsidRDefault="00A82129" w:rsidP="00A8212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94C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94CE3">
        <w:rPr>
          <w:rFonts w:ascii="Times New Roman" w:eastAsia="Calibri" w:hAnsi="Times New Roman" w:cs="Times New Roman"/>
          <w:b/>
          <w:sz w:val="24"/>
          <w:szCs w:val="24"/>
        </w:rPr>
        <w:t>На уровне ребенка</w:t>
      </w:r>
    </w:p>
    <w:p w14:paraId="09EF82DA" w14:textId="38F0B51E" w:rsidR="00A82129" w:rsidRPr="002B51D6" w:rsidRDefault="00A82129" w:rsidP="00A82129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Имеют</w:t>
      </w:r>
      <w:r w:rsidR="00596D87">
        <w:rPr>
          <w:color w:val="111111"/>
        </w:rPr>
        <w:t xml:space="preserve"> представления</w:t>
      </w:r>
      <w:r w:rsidR="00C35C26">
        <w:rPr>
          <w:color w:val="111111"/>
        </w:rPr>
        <w:t xml:space="preserve"> о многообразии заповедных территорий</w:t>
      </w:r>
      <w:r w:rsidR="00596D87">
        <w:rPr>
          <w:color w:val="111111"/>
        </w:rPr>
        <w:t xml:space="preserve"> Ленинградской области</w:t>
      </w:r>
      <w:r>
        <w:rPr>
          <w:color w:val="111111"/>
        </w:rPr>
        <w:t>;</w:t>
      </w:r>
    </w:p>
    <w:p w14:paraId="447B91ED" w14:textId="287D0BF6" w:rsidR="00A82129" w:rsidRPr="003536EA" w:rsidRDefault="00DB002E" w:rsidP="00DB002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Расширились</w:t>
      </w:r>
      <w:r w:rsidR="00C35C26">
        <w:rPr>
          <w:color w:val="111111"/>
        </w:rPr>
        <w:t xml:space="preserve"> представления </w:t>
      </w:r>
      <w:r w:rsidR="00526819">
        <w:rPr>
          <w:color w:val="111111"/>
        </w:rPr>
        <w:t>детей о</w:t>
      </w:r>
      <w:r w:rsidR="00C35C26">
        <w:rPr>
          <w:color w:val="111111"/>
        </w:rPr>
        <w:t xml:space="preserve"> жизни животного и растительного мира в заповедниках</w:t>
      </w:r>
      <w:r w:rsidR="00A82129">
        <w:rPr>
          <w:color w:val="111111"/>
        </w:rPr>
        <w:t>;</w:t>
      </w:r>
    </w:p>
    <w:p w14:paraId="539A1BCB" w14:textId="77777777" w:rsidR="00A82129" w:rsidRDefault="00A82129" w:rsidP="00A82129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Активизируют словарный запас в связной речи</w:t>
      </w:r>
      <w:r w:rsidRPr="003536EA">
        <w:rPr>
          <w:color w:val="111111"/>
        </w:rPr>
        <w:t xml:space="preserve"> по теме проекта;</w:t>
      </w:r>
    </w:p>
    <w:p w14:paraId="5A292DC2" w14:textId="6530BD8A" w:rsidR="00A82129" w:rsidRPr="001E4277" w:rsidRDefault="00A82129" w:rsidP="00A82129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1E4277">
        <w:rPr>
          <w:color w:val="111111"/>
        </w:rPr>
        <w:t>Имеют предпосылки поисковой дея</w:t>
      </w:r>
      <w:r w:rsidR="00DB002E">
        <w:rPr>
          <w:color w:val="111111"/>
        </w:rPr>
        <w:t>тельности</w:t>
      </w:r>
      <w:r w:rsidR="00CD6259">
        <w:rPr>
          <w:color w:val="111111"/>
        </w:rPr>
        <w:t xml:space="preserve"> на </w:t>
      </w:r>
      <w:r w:rsidR="00526819">
        <w:rPr>
          <w:color w:val="111111"/>
        </w:rPr>
        <w:t>основе экспериментов</w:t>
      </w:r>
      <w:r w:rsidR="00C35C26">
        <w:rPr>
          <w:color w:val="111111"/>
        </w:rPr>
        <w:t xml:space="preserve"> с мхами, солью</w:t>
      </w:r>
      <w:r w:rsidR="00DB002E">
        <w:rPr>
          <w:color w:val="111111"/>
        </w:rPr>
        <w:t>;</w:t>
      </w:r>
    </w:p>
    <w:p w14:paraId="20AFB9E9" w14:textId="5C0A0D0A" w:rsidR="00F04E7A" w:rsidRPr="00F04E7A" w:rsidRDefault="00A82129" w:rsidP="00F04E7A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Применяют полученные знания и</w:t>
      </w:r>
      <w:r w:rsidRPr="003536EA">
        <w:rPr>
          <w:color w:val="111111"/>
        </w:rPr>
        <w:t xml:space="preserve"> в разл</w:t>
      </w:r>
      <w:r w:rsidR="00F04E7A">
        <w:rPr>
          <w:color w:val="111111"/>
        </w:rPr>
        <w:t>ичных видах детской деятельности;</w:t>
      </w:r>
    </w:p>
    <w:p w14:paraId="249C08C6" w14:textId="3D8DFB54" w:rsidR="00F04E7A" w:rsidRPr="00F04E7A" w:rsidRDefault="00A82129" w:rsidP="00F04E7A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F04E7A">
        <w:rPr>
          <w:color w:val="000000"/>
          <w:sz w:val="22"/>
          <w:szCs w:val="21"/>
        </w:rPr>
        <w:t>Проявляют познават</w:t>
      </w:r>
      <w:r w:rsidR="004A2A47" w:rsidRPr="00F04E7A">
        <w:rPr>
          <w:color w:val="000000"/>
          <w:szCs w:val="21"/>
        </w:rPr>
        <w:t>ельный интерес</w:t>
      </w:r>
      <w:r w:rsidRPr="00F04E7A">
        <w:rPr>
          <w:color w:val="000000"/>
          <w:sz w:val="22"/>
          <w:szCs w:val="21"/>
        </w:rPr>
        <w:t xml:space="preserve"> и </w:t>
      </w:r>
      <w:r w:rsidR="00CD6259" w:rsidRPr="00F04E7A">
        <w:rPr>
          <w:color w:val="000000"/>
          <w:sz w:val="22"/>
          <w:szCs w:val="21"/>
        </w:rPr>
        <w:t>желание больше узнать о</w:t>
      </w:r>
      <w:r w:rsidR="00C35C26" w:rsidRPr="00F04E7A">
        <w:rPr>
          <w:color w:val="000000"/>
          <w:szCs w:val="21"/>
        </w:rPr>
        <w:t xml:space="preserve"> </w:t>
      </w:r>
      <w:r w:rsidR="004A2A47" w:rsidRPr="00F04E7A">
        <w:rPr>
          <w:color w:val="333333"/>
        </w:rPr>
        <w:t>связи</w:t>
      </w:r>
      <w:r w:rsidR="00C35C26" w:rsidRPr="00F04E7A">
        <w:rPr>
          <w:color w:val="333333"/>
        </w:rPr>
        <w:t xml:space="preserve"> чело</w:t>
      </w:r>
      <w:r w:rsidR="004A2A47" w:rsidRPr="00F04E7A">
        <w:rPr>
          <w:color w:val="333333"/>
        </w:rPr>
        <w:t>века с природой, его зависимости</w:t>
      </w:r>
      <w:r w:rsidR="00F04E7A" w:rsidRPr="00F04E7A">
        <w:rPr>
          <w:color w:val="333333"/>
        </w:rPr>
        <w:t xml:space="preserve"> от нее;</w:t>
      </w:r>
    </w:p>
    <w:p w14:paraId="7A9D6FE8" w14:textId="11095831" w:rsidR="00A82129" w:rsidRPr="00F04E7A" w:rsidRDefault="004A2A47" w:rsidP="00F04E7A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F04E7A">
        <w:rPr>
          <w:color w:val="000000"/>
          <w:sz w:val="22"/>
          <w:szCs w:val="21"/>
        </w:rPr>
        <w:t xml:space="preserve">Понимают </w:t>
      </w:r>
      <w:r w:rsidRPr="00F04E7A">
        <w:rPr>
          <w:color w:val="333333"/>
        </w:rPr>
        <w:t>суть природных процессов, законы природы, гармонию и красоту.</w:t>
      </w:r>
    </w:p>
    <w:p w14:paraId="04DB16BD" w14:textId="77777777" w:rsidR="003B3996" w:rsidRDefault="003B3996" w:rsidP="00A82129">
      <w:pPr>
        <w:shd w:val="clear" w:color="auto" w:fill="FFFFFF"/>
        <w:tabs>
          <w:tab w:val="left" w:pos="142"/>
        </w:tabs>
        <w:spacing w:before="225" w:after="225" w:line="240" w:lineRule="auto"/>
        <w:rPr>
          <w:rFonts w:ascii="Times New Roman" w:eastAsia="Calibri" w:hAnsi="Times New Roman" w:cs="Times New Roman"/>
          <w:b/>
        </w:rPr>
      </w:pPr>
    </w:p>
    <w:p w14:paraId="64040316" w14:textId="77777777" w:rsidR="00A82129" w:rsidRPr="00B94CE3" w:rsidRDefault="00A82129" w:rsidP="00A82129">
      <w:pPr>
        <w:shd w:val="clear" w:color="auto" w:fill="FFFFFF"/>
        <w:tabs>
          <w:tab w:val="left" w:pos="142"/>
        </w:tabs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94CE3">
        <w:rPr>
          <w:rFonts w:ascii="Times New Roman" w:eastAsia="Calibri" w:hAnsi="Times New Roman" w:cs="Times New Roman"/>
          <w:b/>
        </w:rPr>
        <w:t>На уровне педагогов:</w:t>
      </w:r>
    </w:p>
    <w:p w14:paraId="08F74633" w14:textId="77777777" w:rsidR="00A82129" w:rsidRPr="00B94CE3" w:rsidRDefault="00A82129" w:rsidP="00A82129">
      <w:pPr>
        <w:numPr>
          <w:ilvl w:val="0"/>
          <w:numId w:val="4"/>
        </w:numPr>
        <w:shd w:val="clear" w:color="auto" w:fill="FFFFFF"/>
        <w:tabs>
          <w:tab w:val="left" w:pos="142"/>
        </w:tabs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профессионального мастерства педагогов, самообразование, саморазвитие.</w:t>
      </w:r>
    </w:p>
    <w:p w14:paraId="114CD8E3" w14:textId="77777777" w:rsidR="00A82129" w:rsidRPr="00B94CE3" w:rsidRDefault="00A82129" w:rsidP="00A821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5" w:lineRule="atLeast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педагогического сотрудничества с семьями воспитанников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вопросах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поиска нужной информации.</w:t>
      </w:r>
    </w:p>
    <w:p w14:paraId="4C294572" w14:textId="77777777" w:rsidR="00A82129" w:rsidRPr="00B94CE3" w:rsidRDefault="00A82129" w:rsidP="00A821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5" w:lineRule="atLeast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гибко подходить к планированию с учетом интересов детей.</w:t>
      </w:r>
    </w:p>
    <w:p w14:paraId="6659FD1B" w14:textId="77777777" w:rsidR="00A82129" w:rsidRPr="00B94CE3" w:rsidRDefault="00A82129" w:rsidP="00A821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5" w:lineRule="atLeast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9F4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в планировании воспитательно</w:t>
      </w:r>
      <w:r w:rsidR="00A640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F4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-образовательной работы педагога технологию -</w:t>
      </w: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проектный метод, который позволяет заниматься ребенку исследовательской, познавательной, продуктивной деятельностью.</w:t>
      </w:r>
    </w:p>
    <w:p w14:paraId="254FD4B8" w14:textId="77777777" w:rsidR="00A82129" w:rsidRPr="00B94CE3" w:rsidRDefault="00A82129" w:rsidP="00A821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5" w:lineRule="atLeast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реализации</w:t>
      </w: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воспитательных, развивающих и обучающих задач через освоение детьми образовательных областей;</w:t>
      </w:r>
    </w:p>
    <w:p w14:paraId="02A05D81" w14:textId="77777777" w:rsidR="00A82129" w:rsidRPr="008F3A3F" w:rsidRDefault="00A82129" w:rsidP="00A821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5" w:lineRule="atLeast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условия для самосто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ятельной и совместной </w:t>
      </w: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взрослыми и детьми </w:t>
      </w:r>
      <w:r w:rsidRPr="00B94C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8F3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рамках реализуемого проекта;</w:t>
      </w:r>
    </w:p>
    <w:p w14:paraId="5D2FDC5A" w14:textId="438869A4" w:rsidR="00A82129" w:rsidRPr="008F3A3F" w:rsidRDefault="00A82129" w:rsidP="003A3E7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5" w:lineRule="atLeast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F3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Пополнение и обогащение методического, дидактического и наглядного материала по теме:</w:t>
      </w:r>
      <w:r w:rsidRPr="009F4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3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F04E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чего нужны заповедники?</w:t>
      </w:r>
      <w:r w:rsidRPr="008F3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</w:p>
    <w:p w14:paraId="0A97ECF1" w14:textId="4AE97D00" w:rsidR="00A16C97" w:rsidRDefault="00A82129" w:rsidP="009F11A2">
      <w:pPr>
        <w:spacing w:after="200" w:line="240" w:lineRule="auto"/>
        <w:ind w:right="170" w:hanging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94CE3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</w:p>
    <w:p w14:paraId="10255546" w14:textId="01699AE4" w:rsidR="00A82129" w:rsidRPr="00B94CE3" w:rsidRDefault="00A16C97" w:rsidP="00A82129">
      <w:pPr>
        <w:spacing w:after="200" w:line="240" w:lineRule="auto"/>
        <w:ind w:right="170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 w:rsidR="00A82129" w:rsidRPr="00B94CE3">
        <w:rPr>
          <w:rFonts w:ascii="Times New Roman" w:eastAsia="Calibri" w:hAnsi="Times New Roman" w:cs="Times New Roman"/>
          <w:b/>
          <w:sz w:val="24"/>
          <w:szCs w:val="24"/>
        </w:rPr>
        <w:t xml:space="preserve"> На уровне родителей:</w:t>
      </w:r>
    </w:p>
    <w:p w14:paraId="03450A1E" w14:textId="77777777" w:rsidR="00A82129" w:rsidRPr="00B94CE3" w:rsidRDefault="00A82129" w:rsidP="00A82129">
      <w:pPr>
        <w:numPr>
          <w:ilvl w:val="0"/>
          <w:numId w:val="3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Привлечение родителей к активному</w:t>
      </w:r>
      <w:r w:rsidRPr="00B94CE3">
        <w:rPr>
          <w:rFonts w:ascii="Times New Roman" w:eastAsia="Calibri" w:hAnsi="Times New Roman" w:cs="Times New Roman"/>
          <w:sz w:val="24"/>
          <w:szCs w:val="24"/>
        </w:rPr>
        <w:t xml:space="preserve"> участию в проектной деятельности группы;</w:t>
      </w:r>
    </w:p>
    <w:p w14:paraId="0AA1D068" w14:textId="77777777" w:rsidR="00A82129" w:rsidRPr="00B94CE3" w:rsidRDefault="00A82129" w:rsidP="00A82129">
      <w:pPr>
        <w:numPr>
          <w:ilvl w:val="0"/>
          <w:numId w:val="3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Налаживание тесного </w:t>
      </w:r>
      <w:r w:rsidRPr="00B94CE3">
        <w:rPr>
          <w:rFonts w:ascii="Times New Roman" w:eastAsia="Calibri" w:hAnsi="Times New Roman" w:cs="Times New Roman"/>
          <w:sz w:val="24"/>
          <w:szCs w:val="24"/>
        </w:rPr>
        <w:t xml:space="preserve">контакта не только со своим ребёнком, но и с коллективом родителей и детей группы; </w:t>
      </w:r>
    </w:p>
    <w:p w14:paraId="7CC4DF66" w14:textId="77777777" w:rsidR="00A82129" w:rsidRPr="00B94CE3" w:rsidRDefault="00A82129" w:rsidP="00A82129">
      <w:pPr>
        <w:numPr>
          <w:ilvl w:val="0"/>
          <w:numId w:val="3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>Участие родителей в совместных мероприятиях, выставках, экскурсиях.</w:t>
      </w:r>
    </w:p>
    <w:p w14:paraId="27BB570A" w14:textId="77777777" w:rsidR="00A82129" w:rsidRPr="00B94CE3" w:rsidRDefault="00A82129" w:rsidP="00A82129">
      <w:pPr>
        <w:numPr>
          <w:ilvl w:val="0"/>
          <w:numId w:val="3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>Повышение педагогической компетентности родителей.</w:t>
      </w:r>
    </w:p>
    <w:p w14:paraId="5906E316" w14:textId="77777777" w:rsidR="00A82129" w:rsidRDefault="00A82129" w:rsidP="00A82129">
      <w:pPr>
        <w:numPr>
          <w:ilvl w:val="0"/>
          <w:numId w:val="3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>Ознакомление родителей с предстоящим прое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ктом, его задачами </w:t>
      </w:r>
    </w:p>
    <w:p w14:paraId="7842B5A1" w14:textId="77777777" w:rsidR="00A82129" w:rsidRPr="00B94CE3" w:rsidRDefault="00A82129" w:rsidP="00A82129">
      <w:pPr>
        <w:numPr>
          <w:ilvl w:val="0"/>
          <w:numId w:val="3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Представление информации по теме проекта</w:t>
      </w:r>
      <w:r w:rsidRPr="00B94CE3">
        <w:rPr>
          <w:rFonts w:ascii="Times New Roman" w:eastAsia="Calibri" w:hAnsi="Times New Roman" w:cs="Times New Roman"/>
          <w:sz w:val="24"/>
          <w:szCs w:val="24"/>
        </w:rPr>
        <w:t xml:space="preserve"> в родительском уголке;</w:t>
      </w:r>
    </w:p>
    <w:p w14:paraId="6FFCB232" w14:textId="08B0D7A3" w:rsidR="009F11A2" w:rsidRPr="004A0F04" w:rsidRDefault="004A0F04" w:rsidP="004A0F04">
      <w:pPr>
        <w:spacing w:after="200" w:line="240" w:lineRule="auto"/>
        <w:ind w:right="170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2</w:t>
      </w:r>
    </w:p>
    <w:p w14:paraId="4D73438F" w14:textId="77777777" w:rsidR="009F11A2" w:rsidRDefault="009F11A2" w:rsidP="00A82129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0E0DAFF" w14:textId="21657CD9" w:rsidR="00A82129" w:rsidRPr="00B94CE3" w:rsidRDefault="00A82129" w:rsidP="00A82129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94CE3">
        <w:rPr>
          <w:rFonts w:ascii="Times New Roman" w:eastAsia="Calibri" w:hAnsi="Times New Roman" w:cs="Times New Roman"/>
          <w:b/>
          <w:sz w:val="24"/>
          <w:szCs w:val="24"/>
        </w:rPr>
        <w:t>На уровне предметно-развивающей среды:</w:t>
      </w:r>
    </w:p>
    <w:p w14:paraId="3D3E46BF" w14:textId="2EEEA0EE" w:rsidR="00A82129" w:rsidRPr="000C4DA1" w:rsidRDefault="00A82129" w:rsidP="003A3E7C">
      <w:pPr>
        <w:numPr>
          <w:ilvl w:val="0"/>
          <w:numId w:val="2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94CE3">
        <w:rPr>
          <w:rFonts w:ascii="Times New Roman" w:eastAsia="Calibri" w:hAnsi="Times New Roman" w:cs="Times New Roman"/>
          <w:sz w:val="24"/>
          <w:szCs w:val="24"/>
        </w:rPr>
        <w:t xml:space="preserve">Обогащение библиотеки в группе: </w:t>
      </w:r>
      <w:r w:rsidRPr="00B94CE3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подбор художественной литературы, энциклопедий по теме</w:t>
      </w:r>
      <w:r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863D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</w:t>
      </w:r>
      <w:r w:rsidR="00F04E7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чего нужны заповедники</w:t>
      </w:r>
      <w:r w:rsidR="00BC038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</w:t>
      </w:r>
      <w:r w:rsidRPr="000C4D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14:paraId="192CECA0" w14:textId="118A5527" w:rsidR="00A82129" w:rsidRPr="00A35B1D" w:rsidRDefault="00A82129" w:rsidP="00A82129">
      <w:pPr>
        <w:numPr>
          <w:ilvl w:val="0"/>
          <w:numId w:val="2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5B1D">
        <w:rPr>
          <w:rFonts w:ascii="Times New Roman" w:eastAsia="Calibri" w:hAnsi="Times New Roman" w:cs="Times New Roman"/>
          <w:sz w:val="24"/>
          <w:szCs w:val="24"/>
        </w:rPr>
        <w:t>Сочинение ск</w:t>
      </w:r>
      <w:r w:rsidR="003B2C98">
        <w:rPr>
          <w:rFonts w:ascii="Times New Roman" w:eastAsia="Calibri" w:hAnsi="Times New Roman" w:cs="Times New Roman"/>
          <w:sz w:val="24"/>
          <w:szCs w:val="24"/>
        </w:rPr>
        <w:t>азок: «Как живется животным в заповеднике? «Почему Земля имеет зеленый наряд?»</w:t>
      </w:r>
      <w:r w:rsidR="003A3E7C" w:rsidRPr="00A35B1D">
        <w:rPr>
          <w:rFonts w:ascii="Times New Roman" w:eastAsia="Calibri" w:hAnsi="Times New Roman" w:cs="Times New Roman"/>
          <w:sz w:val="24"/>
          <w:szCs w:val="24"/>
        </w:rPr>
        <w:t>,</w:t>
      </w:r>
      <w:r w:rsidRPr="00A35B1D">
        <w:rPr>
          <w:rFonts w:ascii="Times New Roman" w:eastAsia="Calibri" w:hAnsi="Times New Roman" w:cs="Times New Roman"/>
          <w:sz w:val="24"/>
          <w:szCs w:val="24"/>
        </w:rPr>
        <w:t xml:space="preserve"> другие творческие варианты. </w:t>
      </w:r>
    </w:p>
    <w:p w14:paraId="6B7E646E" w14:textId="42CD47B0" w:rsidR="00A82129" w:rsidRPr="00A35B1D" w:rsidRDefault="00A82129" w:rsidP="00A82129">
      <w:pPr>
        <w:numPr>
          <w:ilvl w:val="0"/>
          <w:numId w:val="2"/>
        </w:numPr>
        <w:spacing w:after="200" w:line="240" w:lineRule="auto"/>
        <w:ind w:right="1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5B1D">
        <w:rPr>
          <w:rFonts w:ascii="Times New Roman" w:eastAsia="Calibri" w:hAnsi="Times New Roman" w:cs="Times New Roman"/>
          <w:sz w:val="24"/>
          <w:szCs w:val="24"/>
        </w:rPr>
        <w:t>Изготовление дидактических и настольно – печатных игр для де</w:t>
      </w:r>
      <w:r w:rsidR="003B2C98">
        <w:rPr>
          <w:rFonts w:ascii="Times New Roman" w:eastAsia="Calibri" w:hAnsi="Times New Roman" w:cs="Times New Roman"/>
          <w:sz w:val="24"/>
          <w:szCs w:val="24"/>
        </w:rPr>
        <w:t>тей: «Собери разные деревья</w:t>
      </w:r>
      <w:r w:rsidR="004863DC" w:rsidRPr="00A35B1D">
        <w:rPr>
          <w:rFonts w:ascii="Times New Roman" w:eastAsia="Calibri" w:hAnsi="Times New Roman" w:cs="Times New Roman"/>
          <w:sz w:val="24"/>
          <w:szCs w:val="24"/>
        </w:rPr>
        <w:t>», «</w:t>
      </w:r>
      <w:r w:rsidR="003B2C98">
        <w:rPr>
          <w:rFonts w:ascii="Times New Roman" w:eastAsia="Calibri" w:hAnsi="Times New Roman" w:cs="Times New Roman"/>
          <w:sz w:val="24"/>
          <w:szCs w:val="24"/>
        </w:rPr>
        <w:t>Редкие растения</w:t>
      </w:r>
      <w:r w:rsidRPr="00A35B1D">
        <w:rPr>
          <w:rFonts w:ascii="Times New Roman" w:eastAsia="Calibri" w:hAnsi="Times New Roman" w:cs="Times New Roman"/>
          <w:sz w:val="24"/>
          <w:szCs w:val="24"/>
        </w:rPr>
        <w:t>», «Найди, десять отличий».</w:t>
      </w:r>
    </w:p>
    <w:p w14:paraId="60CB25EA" w14:textId="79564C70" w:rsidR="0064667E" w:rsidRDefault="00A82129" w:rsidP="009F11A2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B3996">
        <w:rPr>
          <w:rFonts w:ascii="Times New Roman" w:eastAsia="Calibri" w:hAnsi="Times New Roman" w:cs="Times New Roman"/>
          <w:sz w:val="24"/>
          <w:szCs w:val="24"/>
        </w:rPr>
        <w:t>Пополнение и обогащение предметно-развивающей с</w:t>
      </w:r>
      <w:r w:rsidR="00A16C97">
        <w:rPr>
          <w:rFonts w:ascii="Times New Roman" w:eastAsia="Calibri" w:hAnsi="Times New Roman" w:cs="Times New Roman"/>
          <w:sz w:val="24"/>
          <w:szCs w:val="24"/>
        </w:rPr>
        <w:t>реды в группе: настольно-печатные игры</w:t>
      </w:r>
      <w:r w:rsidR="003B2C98">
        <w:rPr>
          <w:rFonts w:ascii="Times New Roman" w:eastAsia="Calibri" w:hAnsi="Times New Roman" w:cs="Times New Roman"/>
          <w:sz w:val="24"/>
          <w:szCs w:val="24"/>
        </w:rPr>
        <w:t>:</w:t>
      </w:r>
      <w:r w:rsidR="00A16C97">
        <w:rPr>
          <w:rFonts w:ascii="Times New Roman" w:eastAsia="Calibri" w:hAnsi="Times New Roman" w:cs="Times New Roman"/>
          <w:sz w:val="24"/>
          <w:szCs w:val="24"/>
        </w:rPr>
        <w:t xml:space="preserve"> «От какого дерева листок»</w:t>
      </w:r>
      <w:r w:rsidRPr="003B3996">
        <w:rPr>
          <w:rFonts w:ascii="Times New Roman" w:eastAsia="Calibri" w:hAnsi="Times New Roman" w:cs="Times New Roman"/>
          <w:sz w:val="24"/>
          <w:szCs w:val="24"/>
        </w:rPr>
        <w:t>,</w:t>
      </w:r>
      <w:r w:rsidR="00A16C97">
        <w:rPr>
          <w:rFonts w:ascii="Times New Roman" w:eastAsia="Calibri" w:hAnsi="Times New Roman" w:cs="Times New Roman"/>
          <w:sz w:val="24"/>
          <w:szCs w:val="24"/>
        </w:rPr>
        <w:t xml:space="preserve"> «Чей детеныш», «Природные </w:t>
      </w:r>
      <w:r w:rsidR="00526819">
        <w:rPr>
          <w:rFonts w:ascii="Times New Roman" w:eastAsia="Calibri" w:hAnsi="Times New Roman" w:cs="Times New Roman"/>
          <w:sz w:val="24"/>
          <w:szCs w:val="24"/>
        </w:rPr>
        <w:t>зоны» плакаты</w:t>
      </w:r>
      <w:r w:rsidR="003B2C98">
        <w:rPr>
          <w:rFonts w:ascii="Times New Roman" w:eastAsia="Calibri" w:hAnsi="Times New Roman" w:cs="Times New Roman"/>
          <w:sz w:val="24"/>
          <w:szCs w:val="24"/>
        </w:rPr>
        <w:t>: заповедники Ленинградской области, памятка «Семь правил поведения в заповедных зонах</w:t>
      </w:r>
      <w:r w:rsidR="004863DC" w:rsidRPr="003B3996">
        <w:rPr>
          <w:rFonts w:ascii="Times New Roman" w:eastAsia="Calibri" w:hAnsi="Times New Roman" w:cs="Times New Roman"/>
          <w:sz w:val="24"/>
          <w:szCs w:val="24"/>
        </w:rPr>
        <w:t>»</w:t>
      </w:r>
      <w:r w:rsidR="00081287" w:rsidRPr="003B3996">
        <w:rPr>
          <w:rFonts w:ascii="Times New Roman" w:eastAsia="Calibri" w:hAnsi="Times New Roman" w:cs="Times New Roman"/>
          <w:sz w:val="24"/>
          <w:szCs w:val="24"/>
        </w:rPr>
        <w:t>,</w:t>
      </w:r>
      <w:r w:rsidR="00A16C97">
        <w:rPr>
          <w:rFonts w:ascii="Times New Roman" w:eastAsia="Calibri" w:hAnsi="Times New Roman" w:cs="Times New Roman"/>
          <w:sz w:val="24"/>
          <w:szCs w:val="24"/>
        </w:rPr>
        <w:t xml:space="preserve"> Красная книга с иллюстрациями редких животных и растений</w:t>
      </w:r>
      <w:r w:rsidRPr="003B399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EBF6C61" w14:textId="77777777" w:rsidR="009F11A2" w:rsidRPr="009F11A2" w:rsidRDefault="009F11A2" w:rsidP="009F11A2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0DBF5E4D" w14:textId="3A9E6825" w:rsidR="00A82129" w:rsidRPr="007A65EE" w:rsidRDefault="0017603E" w:rsidP="00A16C97">
      <w:pPr>
        <w:spacing w:after="200" w:line="240" w:lineRule="auto"/>
        <w:ind w:right="-3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0E18BF" wp14:editId="229144F7">
                <wp:simplePos x="0" y="0"/>
                <wp:positionH relativeFrom="column">
                  <wp:posOffset>6166485</wp:posOffset>
                </wp:positionH>
                <wp:positionV relativeFrom="paragraph">
                  <wp:posOffset>7263130</wp:posOffset>
                </wp:positionV>
                <wp:extent cx="447675" cy="247650"/>
                <wp:effectExtent l="0" t="0" r="9525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BEEC5D" w14:textId="4314DCB3" w:rsidR="0017603E" w:rsidRPr="0017603E" w:rsidRDefault="004A0F0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0E18B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85.55pt;margin-top:571.9pt;width:35.25pt;height:1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" fillcolor="white [3201]" stroked="f" strokeweight=".5pt">
                <v:textbox>
                  <w:txbxContent>
                    <w:p w14:paraId="3BBEEC5D" w14:textId="4314DCB3" w:rsidR="0017603E" w:rsidRPr="0017603E" w:rsidRDefault="004A0F0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A82129" w:rsidRPr="007A65EE">
        <w:rPr>
          <w:rFonts w:ascii="Times New Roman" w:eastAsia="Calibri" w:hAnsi="Times New Roman" w:cs="Times New Roman"/>
          <w:b/>
          <w:sz w:val="24"/>
          <w:szCs w:val="24"/>
        </w:rPr>
        <w:t>Этапы реализации</w:t>
      </w:r>
      <w:r w:rsidR="00211685" w:rsidRPr="007A65EE">
        <w:rPr>
          <w:rFonts w:ascii="Times New Roman" w:eastAsia="Calibri" w:hAnsi="Times New Roman" w:cs="Times New Roman"/>
          <w:b/>
          <w:sz w:val="24"/>
          <w:szCs w:val="24"/>
        </w:rPr>
        <w:t xml:space="preserve"> проекта «</w:t>
      </w:r>
      <w:r w:rsidR="00A16C97" w:rsidRPr="007A65EE">
        <w:rPr>
          <w:rFonts w:ascii="Times New Roman" w:eastAsia="Calibri" w:hAnsi="Times New Roman" w:cs="Times New Roman"/>
          <w:b/>
          <w:sz w:val="24"/>
          <w:szCs w:val="24"/>
        </w:rPr>
        <w:t>Для чего нужны заповедники?</w:t>
      </w:r>
      <w:r w:rsidR="00A82129" w:rsidRPr="007A65EE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tbl>
      <w:tblPr>
        <w:tblStyle w:val="a3"/>
        <w:tblpPr w:leftFromText="180" w:rightFromText="180" w:vertAnchor="text" w:tblpY="16"/>
        <w:tblW w:w="10201" w:type="dxa"/>
        <w:tblLayout w:type="fixed"/>
        <w:tblLook w:val="04A0" w:firstRow="1" w:lastRow="0" w:firstColumn="1" w:lastColumn="0" w:noHBand="0" w:noVBand="1"/>
      </w:tblPr>
      <w:tblGrid>
        <w:gridCol w:w="1809"/>
        <w:gridCol w:w="2694"/>
        <w:gridCol w:w="3312"/>
        <w:gridCol w:w="2386"/>
      </w:tblGrid>
      <w:tr w:rsidR="00A82129" w:rsidRPr="007A65EE" w14:paraId="6375DBBB" w14:textId="77777777" w:rsidTr="005F6748">
        <w:trPr>
          <w:trHeight w:val="563"/>
        </w:trPr>
        <w:tc>
          <w:tcPr>
            <w:tcW w:w="1809" w:type="dxa"/>
            <w:vAlign w:val="bottom"/>
          </w:tcPr>
          <w:p w14:paraId="748FB0B3" w14:textId="0E0CE13E" w:rsidR="00A82129" w:rsidRPr="007A65EE" w:rsidRDefault="007A65EE" w:rsidP="007A65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 w:rsidR="00A82129" w:rsidRPr="007A6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2694" w:type="dxa"/>
            <w:vAlign w:val="center"/>
          </w:tcPr>
          <w:p w14:paraId="7A20E5A1" w14:textId="77777777" w:rsidR="007A65EE" w:rsidRDefault="007A65EE" w:rsidP="0038030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77AC76D" w14:textId="1400B4B3" w:rsidR="00A82129" w:rsidRPr="007A65EE" w:rsidRDefault="00A82129" w:rsidP="0038030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3312" w:type="dxa"/>
            <w:vAlign w:val="center"/>
          </w:tcPr>
          <w:p w14:paraId="4C4178F0" w14:textId="77777777" w:rsidR="00A82129" w:rsidRPr="007A65EE" w:rsidRDefault="00A82129" w:rsidP="0038030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2386" w:type="dxa"/>
            <w:vAlign w:val="center"/>
          </w:tcPr>
          <w:p w14:paraId="06C96EF3" w14:textId="77777777" w:rsidR="00A82129" w:rsidRPr="007A65EE" w:rsidRDefault="00A82129" w:rsidP="00122DB1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</w:t>
            </w:r>
          </w:p>
          <w:p w14:paraId="78B218FF" w14:textId="77777777" w:rsidR="00A82129" w:rsidRPr="007A65EE" w:rsidRDefault="00A82129" w:rsidP="00122DB1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сотрудничества</w:t>
            </w:r>
          </w:p>
        </w:tc>
      </w:tr>
      <w:tr w:rsidR="00A82129" w:rsidRPr="00B94CE3" w14:paraId="0402641E" w14:textId="77777777" w:rsidTr="005F6748">
        <w:tc>
          <w:tcPr>
            <w:tcW w:w="1809" w:type="dxa"/>
          </w:tcPr>
          <w:p w14:paraId="3B7B80C2" w14:textId="77777777" w:rsidR="00A82129" w:rsidRPr="00B94CE3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1 этап – подготови</w:t>
            </w:r>
          </w:p>
          <w:p w14:paraId="0C075491" w14:textId="77777777" w:rsidR="00A82129" w:rsidRPr="00B94CE3" w:rsidRDefault="00A82129" w:rsidP="00380301">
            <w:pPr>
              <w:ind w:right="170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тельный</w:t>
            </w:r>
          </w:p>
        </w:tc>
        <w:tc>
          <w:tcPr>
            <w:tcW w:w="2694" w:type="dxa"/>
          </w:tcPr>
          <w:p w14:paraId="1043FA19" w14:textId="77777777" w:rsidR="00A82129" w:rsidRPr="00B94CE3" w:rsidRDefault="00A82129" w:rsidP="00122D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B94C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Формирование проблемы проекта и интереса у детей к теме проекта.</w:t>
            </w:r>
          </w:p>
        </w:tc>
        <w:tc>
          <w:tcPr>
            <w:tcW w:w="3312" w:type="dxa"/>
          </w:tcPr>
          <w:p w14:paraId="1ADE4622" w14:textId="77777777" w:rsidR="00A82129" w:rsidRPr="00B94CE3" w:rsidRDefault="00A82129" w:rsidP="00122DB1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94C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Сформировать проблему. </w:t>
            </w:r>
          </w:p>
          <w:p w14:paraId="5C3550E7" w14:textId="77777777" w:rsidR="00A82129" w:rsidRPr="00B94CE3" w:rsidRDefault="00A82129" w:rsidP="00122DB1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94C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Определить цели и задачи развития и обучения.</w:t>
            </w:r>
          </w:p>
          <w:p w14:paraId="046DA3DC" w14:textId="77777777" w:rsidR="00A82129" w:rsidRPr="00B94CE3" w:rsidRDefault="00A82129" w:rsidP="00122DB1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Обеспечить информационное, учебно-материально техническое оснащение проекта.</w:t>
            </w:r>
          </w:p>
          <w:p w14:paraId="7D33DEA6" w14:textId="77777777" w:rsidR="00A82129" w:rsidRPr="00B94CE3" w:rsidRDefault="00A82129" w:rsidP="00122DB1">
            <w:pPr>
              <w:shd w:val="clear" w:color="auto" w:fill="FFFFFF"/>
              <w:contextualSpacing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>Ввести детей в игровую ситуацию.</w:t>
            </w:r>
          </w:p>
        </w:tc>
        <w:tc>
          <w:tcPr>
            <w:tcW w:w="2386" w:type="dxa"/>
          </w:tcPr>
          <w:p w14:paraId="49F17B31" w14:textId="54FDCCEA" w:rsidR="00A82129" w:rsidRPr="003B3996" w:rsidRDefault="00A82129" w:rsidP="00122DB1">
            <w:pPr>
              <w:shd w:val="clear" w:color="auto" w:fill="FFFFFF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3B3996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Анкетирование родителей на тему:</w:t>
            </w:r>
            <w:r w:rsidRPr="003B39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02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</w:t>
            </w:r>
            <w:r w:rsidR="00AC6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кологическое воспитание детей в семье</w:t>
            </w:r>
            <w:r w:rsidRPr="003B39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14:paraId="500FEE6D" w14:textId="20BA399E" w:rsidR="00A82129" w:rsidRDefault="00A82129" w:rsidP="00122DB1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3B3996">
              <w:rPr>
                <w:rFonts w:ascii="Times New Roman" w:eastAsia="Calibri" w:hAnsi="Times New Roman" w:cs="Times New Roman"/>
                <w:color w:val="333333"/>
              </w:rPr>
              <w:t>Беседы с родителями:</w:t>
            </w:r>
            <w:r w:rsidR="00DC65FD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 xml:space="preserve"> «Что ребенок</w:t>
            </w:r>
            <w:r w:rsidR="00A16C97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 xml:space="preserve"> должен знать о природоохраняемых территориях Ленинградской области</w:t>
            </w:r>
            <w:r w:rsidR="006C6D8A" w:rsidRPr="003B3996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?</w:t>
            </w:r>
            <w:r w:rsidRPr="003B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0E3AAD75" w14:textId="77777777" w:rsidR="00A82129" w:rsidRDefault="00A82129" w:rsidP="00122DB1">
            <w:pPr>
              <w:rPr>
                <w:rFonts w:ascii="Times New Roman" w:eastAsia="Calibri" w:hAnsi="Times New Roman" w:cs="Times New Roman"/>
                <w:color w:val="333333"/>
              </w:rPr>
            </w:pPr>
          </w:p>
          <w:p w14:paraId="7C1D1D85" w14:textId="77777777" w:rsidR="00A82129" w:rsidRPr="00B94CE3" w:rsidRDefault="00A82129" w:rsidP="00122DB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A82129" w:rsidRPr="00B94CE3" w14:paraId="4FCBAFF9" w14:textId="77777777" w:rsidTr="005F6748">
        <w:tc>
          <w:tcPr>
            <w:tcW w:w="1809" w:type="dxa"/>
          </w:tcPr>
          <w:p w14:paraId="6AC77C7B" w14:textId="77777777" w:rsidR="00A82129" w:rsidRPr="00B94CE3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2 этап - проектиро-вочный</w:t>
            </w:r>
          </w:p>
          <w:p w14:paraId="01FF739F" w14:textId="77777777" w:rsidR="00A82129" w:rsidRPr="00B94CE3" w:rsidRDefault="00A82129" w:rsidP="003803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14:paraId="400354D5" w14:textId="77777777" w:rsidR="00A82129" w:rsidRPr="00B94CE3" w:rsidRDefault="00A82129" w:rsidP="003803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14:paraId="5ADA4074" w14:textId="77777777" w:rsidR="00A82129" w:rsidRPr="00B94CE3" w:rsidRDefault="00A82129" w:rsidP="003803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14:paraId="01E78127" w14:textId="77777777" w:rsidR="00A82129" w:rsidRPr="00B94CE3" w:rsidRDefault="00A82129" w:rsidP="003803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694" w:type="dxa"/>
          </w:tcPr>
          <w:p w14:paraId="295274EF" w14:textId="77777777" w:rsidR="00A82129" w:rsidRPr="00B94CE3" w:rsidRDefault="00A82129" w:rsidP="003803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планировании   деятельности.</w:t>
            </w:r>
          </w:p>
        </w:tc>
        <w:tc>
          <w:tcPr>
            <w:tcW w:w="3312" w:type="dxa"/>
          </w:tcPr>
          <w:p w14:paraId="5B5CBE68" w14:textId="77777777" w:rsidR="00A82129" w:rsidRPr="000912A2" w:rsidRDefault="00A82129" w:rsidP="00122DB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плана по реализации проекта. Изучение литературы, новых методик и технологий по вопросам нравственного воспитания детей </w:t>
            </w:r>
            <w:r w:rsidRPr="00B9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заданий в работе над проектом между участниками, координация действий педагогов и родителей по созданию предметно-развивающей среды, разработка основных методических материалов по теме. Предложить различные способы презентации.</w:t>
            </w:r>
          </w:p>
        </w:tc>
        <w:tc>
          <w:tcPr>
            <w:tcW w:w="2386" w:type="dxa"/>
          </w:tcPr>
          <w:p w14:paraId="22DF0860" w14:textId="77777777" w:rsidR="00A82129" w:rsidRPr="00B94CE3" w:rsidRDefault="00A82129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Объединение детей и родителей в рабочие группы.</w:t>
            </w:r>
          </w:p>
          <w:p w14:paraId="6151155A" w14:textId="77777777" w:rsidR="00A82129" w:rsidRPr="00B94CE3" w:rsidRDefault="00A82129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Работа в творческих группе педагогов, участвующих в проекте</w:t>
            </w:r>
          </w:p>
          <w:p w14:paraId="3BF85150" w14:textId="77777777" w:rsidR="00A82129" w:rsidRDefault="00A82129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Распределение амплуа.</w:t>
            </w:r>
          </w:p>
          <w:p w14:paraId="520650FA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3692F8B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AA9C67B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4D620B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AF78B7F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6922CD6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E0F9FDC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003413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96E28F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831F4D4" w14:textId="77777777" w:rsidR="0017603E" w:rsidRDefault="0017603E" w:rsidP="00122DB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EAD0CA9" w14:textId="0C18EA5F" w:rsidR="0017603E" w:rsidRPr="00B94CE3" w:rsidRDefault="0017603E" w:rsidP="00122DB1">
            <w:pPr>
              <w:ind w:right="170"/>
              <w:jc w:val="both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</w:p>
        </w:tc>
      </w:tr>
      <w:tr w:rsidR="00A82129" w:rsidRPr="00B94CE3" w14:paraId="147B9934" w14:textId="77777777" w:rsidTr="005F6748">
        <w:trPr>
          <w:trHeight w:val="1833"/>
        </w:trPr>
        <w:tc>
          <w:tcPr>
            <w:tcW w:w="1809" w:type="dxa"/>
          </w:tcPr>
          <w:p w14:paraId="542AB19B" w14:textId="47A18F45" w:rsidR="00A82129" w:rsidRPr="00B94CE3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3-й этап</w:t>
            </w:r>
          </w:p>
          <w:p w14:paraId="04EC7276" w14:textId="77777777" w:rsidR="00A82129" w:rsidRPr="00B94CE3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Практический</w:t>
            </w:r>
          </w:p>
          <w:p w14:paraId="7DEFC299" w14:textId="77777777" w:rsidR="00A82129" w:rsidRPr="00B94CE3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2096E73" w14:textId="77777777" w:rsidR="00A82129" w:rsidRPr="00B94CE3" w:rsidRDefault="00A82129" w:rsidP="003803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694" w:type="dxa"/>
          </w:tcPr>
          <w:p w14:paraId="6EDF302E" w14:textId="77777777" w:rsidR="00A82129" w:rsidRPr="00B94CE3" w:rsidRDefault="00A82129" w:rsidP="003803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продукта, результата проектной деятельности за счёт выполнения определённых действий.</w:t>
            </w:r>
          </w:p>
        </w:tc>
        <w:tc>
          <w:tcPr>
            <w:tcW w:w="3312" w:type="dxa"/>
          </w:tcPr>
          <w:p w14:paraId="03483F0A" w14:textId="77777777" w:rsidR="00A82129" w:rsidRPr="00B94CE3" w:rsidRDefault="00A82129" w:rsidP="00380301">
            <w:pPr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Исследование, сбор данных, интерпретация результатов, представление результатов.</w:t>
            </w:r>
          </w:p>
        </w:tc>
        <w:tc>
          <w:tcPr>
            <w:tcW w:w="2386" w:type="dxa"/>
          </w:tcPr>
          <w:p w14:paraId="5C46BA72" w14:textId="1294A492" w:rsidR="00233546" w:rsidRDefault="00D06873" w:rsidP="00193ED1">
            <w:pPr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 и</w:t>
            </w:r>
            <w:r w:rsidR="00A82129" w:rsidRPr="003B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сследовательская деятельность. </w:t>
            </w:r>
          </w:p>
          <w:p w14:paraId="05A70C86" w14:textId="206B8381" w:rsidR="00A82129" w:rsidRPr="003B3996" w:rsidRDefault="00A82129" w:rsidP="00193ED1">
            <w:pPr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Опыты:</w:t>
            </w:r>
          </w:p>
          <w:p w14:paraId="74981266" w14:textId="1EF03EC8" w:rsidR="00A82129" w:rsidRPr="00193ED1" w:rsidRDefault="00A82129" w:rsidP="00233546">
            <w:pPr>
              <w:spacing w:line="120" w:lineRule="atLeast"/>
              <w:rPr>
                <w:rFonts w:ascii="Times New Roman" w:hAnsi="Times New Roman" w:cs="Times New Roman"/>
              </w:rPr>
            </w:pPr>
            <w:r w:rsidRPr="006D071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proofErr w:type="gramStart"/>
            <w:r w:rsidRPr="006D07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r w:rsidR="006C6D8A" w:rsidRPr="006D0718">
              <w:rPr>
                <w:rFonts w:ascii="Times New Roman" w:hAnsi="Times New Roman" w:cs="Times New Roman"/>
              </w:rPr>
              <w:t xml:space="preserve"> </w:t>
            </w:r>
            <w:r w:rsidR="006D0718" w:rsidRPr="006D0718">
              <w:rPr>
                <w:rFonts w:ascii="Times New Roman" w:hAnsi="Times New Roman" w:cs="Times New Roman"/>
              </w:rPr>
              <w:t>«</w:t>
            </w:r>
            <w:proofErr w:type="gramEnd"/>
            <w:r w:rsidR="00193ED1">
              <w:rPr>
                <w:rFonts w:ascii="Times New Roman" w:hAnsi="Times New Roman" w:cs="Times New Roman"/>
              </w:rPr>
              <w:t>Выращивание кристаллов из соли»</w:t>
            </w:r>
          </w:p>
          <w:p w14:paraId="2AA8F093" w14:textId="77777777" w:rsidR="00193ED1" w:rsidRPr="006D0718" w:rsidRDefault="00211685" w:rsidP="00233546">
            <w:pPr>
              <w:spacing w:line="1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07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№2 </w:t>
            </w:r>
            <w:r w:rsidR="00193ED1" w:rsidRPr="006D0718">
              <w:rPr>
                <w:rFonts w:ascii="Times New Roman" w:hAnsi="Times New Roman" w:cs="Times New Roman"/>
              </w:rPr>
              <w:t>«Волшебные свойства мхов»</w:t>
            </w:r>
            <w:r w:rsidR="00193ED1" w:rsidRPr="006D0718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14:paraId="4963CB50" w14:textId="3B9A9BD7" w:rsidR="00A82129" w:rsidRPr="00E466E3" w:rsidRDefault="00A82129" w:rsidP="00233546">
            <w:pPr>
              <w:spacing w:line="120" w:lineRule="atLeast"/>
              <w:ind w:right="17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B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CB78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одукт проекта – </w:t>
            </w:r>
            <w:proofErr w:type="gramStart"/>
            <w:r w:rsidR="00CB78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</w:t>
            </w:r>
            <w:r w:rsidR="006D0718">
              <w:t xml:space="preserve"> </w:t>
            </w:r>
            <w:r w:rsidR="006D0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193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ематической</w:t>
            </w:r>
            <w:proofErr w:type="gramEnd"/>
            <w:r w:rsidR="00193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книги</w:t>
            </w:r>
            <w:r w:rsidR="006D0718" w:rsidRPr="006D0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родители совместн</w:t>
            </w:r>
            <w:r w:rsidR="00193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 детьми          </w:t>
            </w:r>
            <w:bookmarkStart w:id="0" w:name="_Hlk187237676"/>
            <w:r w:rsidR="006D0718" w:rsidRPr="006D0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«Редкие животные и растения Ленинградской области»</w:t>
            </w:r>
            <w:bookmarkEnd w:id="0"/>
          </w:p>
        </w:tc>
      </w:tr>
      <w:tr w:rsidR="00A82129" w:rsidRPr="00B94CE3" w14:paraId="3244629A" w14:textId="77777777" w:rsidTr="005F6748">
        <w:tc>
          <w:tcPr>
            <w:tcW w:w="1809" w:type="dxa"/>
          </w:tcPr>
          <w:p w14:paraId="76FBFD6E" w14:textId="35595D20" w:rsidR="00A82129" w:rsidRPr="00193ED1" w:rsidRDefault="00A82129" w:rsidP="00193ED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4 этап аналитический</w:t>
            </w:r>
          </w:p>
        </w:tc>
        <w:tc>
          <w:tcPr>
            <w:tcW w:w="2694" w:type="dxa"/>
          </w:tcPr>
          <w:p w14:paraId="3C366A09" w14:textId="77777777" w:rsidR="00A82129" w:rsidRPr="00B94CE3" w:rsidRDefault="00A82129" w:rsidP="003803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и коррекция</w:t>
            </w:r>
          </w:p>
        </w:tc>
        <w:tc>
          <w:tcPr>
            <w:tcW w:w="3312" w:type="dxa"/>
          </w:tcPr>
          <w:p w14:paraId="0E8EA587" w14:textId="77777777" w:rsidR="00A82129" w:rsidRPr="00B94CE3" w:rsidRDefault="00A82129" w:rsidP="003803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Сравнение полученных результатов, анализ успехов и ошибок, обобщение, выводы. </w:t>
            </w:r>
          </w:p>
        </w:tc>
        <w:tc>
          <w:tcPr>
            <w:tcW w:w="2386" w:type="dxa"/>
          </w:tcPr>
          <w:p w14:paraId="6550FE24" w14:textId="77777777" w:rsidR="00193ED1" w:rsidRDefault="00A82129" w:rsidP="00380301">
            <w:pPr>
              <w:ind w:righ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</w:t>
            </w:r>
            <w:r w:rsidR="00E466E3" w:rsidRPr="003B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14:paraId="1170DFBF" w14:textId="392EB5F1" w:rsidR="00A82129" w:rsidRPr="00E466E3" w:rsidRDefault="00193ED1" w:rsidP="00380301">
            <w:pPr>
              <w:ind w:right="17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93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чем же мы с вами можем пом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очь редким растениям и животным</w:t>
            </w:r>
            <w:r w:rsidR="00E466E3" w:rsidRPr="003B3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?»</w:t>
            </w:r>
          </w:p>
        </w:tc>
      </w:tr>
      <w:tr w:rsidR="00A82129" w:rsidRPr="00B94CE3" w14:paraId="7D295339" w14:textId="77777777" w:rsidTr="005F6748">
        <w:tc>
          <w:tcPr>
            <w:tcW w:w="1809" w:type="dxa"/>
          </w:tcPr>
          <w:p w14:paraId="04877AFA" w14:textId="77777777" w:rsidR="00A82129" w:rsidRPr="00B94CE3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5 этап заключительный</w:t>
            </w:r>
          </w:p>
          <w:p w14:paraId="5C8571CE" w14:textId="77777777" w:rsidR="00A82129" w:rsidRPr="00B94CE3" w:rsidRDefault="00A82129" w:rsidP="003803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694" w:type="dxa"/>
          </w:tcPr>
          <w:p w14:paraId="066BD364" w14:textId="77777777" w:rsidR="00A82129" w:rsidRPr="00B94CE3" w:rsidRDefault="00A82129" w:rsidP="003803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проекта.</w:t>
            </w:r>
          </w:p>
        </w:tc>
        <w:tc>
          <w:tcPr>
            <w:tcW w:w="3312" w:type="dxa"/>
          </w:tcPr>
          <w:p w14:paraId="719957DA" w14:textId="77777777" w:rsidR="00A82129" w:rsidRDefault="00A82129" w:rsidP="00380301">
            <w:pPr>
              <w:spacing w:line="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Подготовка к презентации.</w:t>
            </w:r>
          </w:p>
          <w:p w14:paraId="22CC2CB3" w14:textId="77777777" w:rsidR="00A82129" w:rsidRDefault="00A82129" w:rsidP="00380301">
            <w:pPr>
              <w:spacing w:line="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Представление презентации.</w:t>
            </w:r>
          </w:p>
          <w:p w14:paraId="0DDB9517" w14:textId="77777777" w:rsidR="00A82129" w:rsidRPr="00B94CE3" w:rsidRDefault="00A82129" w:rsidP="00380301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386" w:type="dxa"/>
          </w:tcPr>
          <w:p w14:paraId="3BF34076" w14:textId="77777777" w:rsidR="00A82129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CE3">
              <w:rPr>
                <w:rFonts w:ascii="Times New Roman" w:eastAsia="Calibri" w:hAnsi="Times New Roman" w:cs="Times New Roman"/>
                <w:sz w:val="24"/>
                <w:szCs w:val="24"/>
              </w:rPr>
              <w:t>Продукт деятельности готовят к презентации.</w:t>
            </w:r>
          </w:p>
          <w:p w14:paraId="7DFCD60A" w14:textId="77777777" w:rsidR="00A82129" w:rsidRPr="00233546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</w:t>
            </w:r>
            <w:r w:rsidR="008203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тавляют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33546">
              <w:rPr>
                <w:rFonts w:ascii="Times New Roman" w:eastAsia="Calibri" w:hAnsi="Times New Roman" w:cs="Times New Roman"/>
                <w:sz w:val="24"/>
                <w:szCs w:val="24"/>
              </w:rPr>
              <w:t>продукт</w:t>
            </w:r>
            <w:proofErr w:type="gramEnd"/>
            <w:r w:rsidRPr="002335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деятельности.</w:t>
            </w:r>
          </w:p>
          <w:p w14:paraId="567C6486" w14:textId="4FA7F327" w:rsidR="00A82129" w:rsidRPr="00B94CE3" w:rsidRDefault="00193ED1" w:rsidP="00233546">
            <w:pPr>
              <w:ind w:right="170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233546">
              <w:rPr>
                <w:rFonts w:ascii="Times New Roman" w:eastAsia="Calibri" w:hAnsi="Times New Roman" w:cs="Times New Roman"/>
                <w:sz w:val="24"/>
                <w:szCs w:val="24"/>
              </w:rPr>
              <w:t>Пр</w:t>
            </w:r>
            <w:r w:rsidR="002335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едставление тематической </w:t>
            </w:r>
            <w:proofErr w:type="gramStart"/>
            <w:r w:rsidR="00233546">
              <w:rPr>
                <w:rFonts w:ascii="Times New Roman" w:eastAsia="Calibri" w:hAnsi="Times New Roman" w:cs="Times New Roman"/>
                <w:sz w:val="24"/>
                <w:szCs w:val="24"/>
              </w:rPr>
              <w:t>книги</w:t>
            </w:r>
            <w:r w:rsidR="00CB78DC" w:rsidRPr="00233546">
              <w:rPr>
                <w:rFonts w:ascii="Times New Roman" w:hAnsi="Times New Roman" w:cs="Times New Roman"/>
              </w:rPr>
              <w:t xml:space="preserve"> </w:t>
            </w:r>
            <w:r w:rsidR="00233546" w:rsidRPr="00233546">
              <w:rPr>
                <w:rFonts w:ascii="Times New Roman" w:hAnsi="Times New Roman" w:cs="Times New Roman"/>
              </w:rPr>
              <w:t xml:space="preserve"> созданной</w:t>
            </w:r>
            <w:proofErr w:type="gramEnd"/>
            <w:r w:rsidR="00233546" w:rsidRPr="00233546">
              <w:rPr>
                <w:rFonts w:ascii="Times New Roman" w:hAnsi="Times New Roman" w:cs="Times New Roman"/>
              </w:rPr>
              <w:t xml:space="preserve"> детьми совместно с родителями. </w:t>
            </w:r>
            <w:r w:rsidR="00233546" w:rsidRPr="00233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«Редкие животные и растения</w:t>
            </w:r>
            <w:r w:rsidR="00233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3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Ленинградской области»</w:t>
            </w:r>
            <w:r w:rsidR="00233546" w:rsidRPr="00B94CE3">
              <w:rPr>
                <w:rFonts w:ascii="Calibri" w:eastAsia="Calibri" w:hAnsi="Calibri" w:cs="Times New Roman"/>
                <w:b/>
                <w:sz w:val="32"/>
                <w:szCs w:val="32"/>
              </w:rPr>
              <w:t xml:space="preserve"> </w:t>
            </w:r>
          </w:p>
        </w:tc>
      </w:tr>
    </w:tbl>
    <w:p w14:paraId="356ABD26" w14:textId="77777777" w:rsidR="00A82129" w:rsidRPr="00B94CE3" w:rsidRDefault="00A82129" w:rsidP="00A82129">
      <w:pPr>
        <w:spacing w:after="200" w:line="240" w:lineRule="auto"/>
        <w:ind w:right="17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02D2C5FB" w14:textId="77777777" w:rsidR="0064667E" w:rsidRDefault="00A82129" w:rsidP="00CB78DC">
      <w:pPr>
        <w:spacing w:after="200" w:line="240" w:lineRule="auto"/>
        <w:ind w:right="17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94CE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        </w:t>
      </w:r>
    </w:p>
    <w:p w14:paraId="4409AD3F" w14:textId="77777777" w:rsidR="0064667E" w:rsidRDefault="0064667E" w:rsidP="00CB78DC">
      <w:pPr>
        <w:spacing w:after="200" w:line="240" w:lineRule="auto"/>
        <w:ind w:right="17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42482EF7" w14:textId="77777777" w:rsidR="0064667E" w:rsidRDefault="0064667E" w:rsidP="00CB78DC">
      <w:pPr>
        <w:spacing w:after="200" w:line="240" w:lineRule="auto"/>
        <w:ind w:right="17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7927F3C2" w14:textId="77777777" w:rsidR="00233546" w:rsidRDefault="00233546" w:rsidP="00CB78DC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b/>
          <w:sz w:val="36"/>
          <w:szCs w:val="36"/>
        </w:rPr>
      </w:pPr>
    </w:p>
    <w:p w14:paraId="0CBF5C74" w14:textId="77777777" w:rsidR="00233546" w:rsidRDefault="00233546" w:rsidP="00CB78DC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b/>
          <w:sz w:val="36"/>
          <w:szCs w:val="36"/>
        </w:rPr>
      </w:pPr>
    </w:p>
    <w:p w14:paraId="244A951A" w14:textId="77777777" w:rsidR="00233546" w:rsidRDefault="00233546" w:rsidP="00CB78DC">
      <w:pPr>
        <w:spacing w:after="200" w:line="240" w:lineRule="auto"/>
        <w:ind w:right="170"/>
        <w:jc w:val="both"/>
        <w:rPr>
          <w:rFonts w:ascii="Times New Roman" w:eastAsia="Calibri" w:hAnsi="Times New Roman" w:cs="Times New Roman"/>
          <w:b/>
          <w:sz w:val="36"/>
          <w:szCs w:val="36"/>
        </w:rPr>
      </w:pPr>
    </w:p>
    <w:p w14:paraId="4FCC972A" w14:textId="77777777" w:rsidR="004A0F04" w:rsidRDefault="004A0F04" w:rsidP="0017603E">
      <w:pPr>
        <w:spacing w:after="200" w:line="240" w:lineRule="auto"/>
        <w:ind w:right="170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</w:t>
      </w:r>
    </w:p>
    <w:p w14:paraId="1CF3236A" w14:textId="56BC5E71" w:rsidR="0017603E" w:rsidRPr="004A0F04" w:rsidRDefault="004A0F04" w:rsidP="004A0F04">
      <w:pPr>
        <w:spacing w:after="200" w:line="240" w:lineRule="auto"/>
        <w:ind w:right="170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4</w:t>
      </w:r>
    </w:p>
    <w:p w14:paraId="5AE735FE" w14:textId="25158D40" w:rsidR="00A82129" w:rsidRPr="00FB7B9C" w:rsidRDefault="0017603E" w:rsidP="00CB78DC">
      <w:pPr>
        <w:spacing w:after="200" w:line="240" w:lineRule="auto"/>
        <w:ind w:right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                                   </w:t>
      </w:r>
      <w:r w:rsidR="00A82129" w:rsidRPr="00FB7B9C">
        <w:rPr>
          <w:rFonts w:ascii="Times New Roman" w:eastAsia="Calibri" w:hAnsi="Times New Roman" w:cs="Times New Roman"/>
          <w:b/>
          <w:sz w:val="24"/>
          <w:szCs w:val="24"/>
        </w:rPr>
        <w:t>План мероприятий по реализации мероприятий</w:t>
      </w:r>
    </w:p>
    <w:p w14:paraId="730F2D48" w14:textId="0A5DBE14" w:rsidR="00A82129" w:rsidRPr="00FB7B9C" w:rsidRDefault="005F6748" w:rsidP="00A82129">
      <w:pPr>
        <w:spacing w:after="200" w:line="240" w:lineRule="auto"/>
        <w:ind w:right="17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1B691" wp14:editId="59D90DB7">
                <wp:simplePos x="0" y="0"/>
                <wp:positionH relativeFrom="rightMargin">
                  <wp:align>left</wp:align>
                </wp:positionH>
                <wp:positionV relativeFrom="paragraph">
                  <wp:posOffset>9350375</wp:posOffset>
                </wp:positionV>
                <wp:extent cx="400050" cy="30480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0F316E" w14:textId="6063F70F" w:rsidR="005F6748" w:rsidRPr="005F6748" w:rsidRDefault="00193B0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1B691" id="Надпись 3" o:spid="_x0000_s1027" type="#_x0000_t202" style="position:absolute;left:0;text-align:left;margin-left:0;margin-top:736.25pt;width:31.5pt;height:24pt;z-index:251660288;visibility:visible;mso-wrap-style:square;mso-height-percent:0;mso-wrap-distance-left:9pt;mso-wrap-distance-top:0;mso-wrap-distance-right:9pt;mso-wrap-distance-bottom:0;mso-position-horizontal:left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" fillcolor="white [3201]" stroked="f" strokeweight=".5pt">
                <v:textbox>
                  <w:txbxContent>
                    <w:p w14:paraId="6A0F316E" w14:textId="6063F70F" w:rsidR="005F6748" w:rsidRPr="005F6748" w:rsidRDefault="00193B0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603E">
        <w:rPr>
          <w:rFonts w:ascii="Times New Roman" w:eastAsia="Calibri" w:hAnsi="Times New Roman" w:cs="Times New Roman"/>
          <w:b/>
          <w:sz w:val="24"/>
          <w:szCs w:val="24"/>
        </w:rPr>
        <w:t xml:space="preserve">             </w:t>
      </w:r>
      <w:r w:rsidR="005F3086" w:rsidRPr="00FB7B9C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BC0382" w:rsidRPr="00FB7B9C">
        <w:rPr>
          <w:rFonts w:ascii="Times New Roman" w:eastAsia="Calibri" w:hAnsi="Times New Roman" w:cs="Times New Roman"/>
          <w:b/>
          <w:sz w:val="24"/>
          <w:szCs w:val="24"/>
        </w:rPr>
        <w:t>Для чего нужны заповедники?</w:t>
      </w:r>
      <w:r w:rsidR="00A82129" w:rsidRPr="00FB7B9C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8"/>
        <w:gridCol w:w="5485"/>
      </w:tblGrid>
      <w:tr w:rsidR="00A82129" w:rsidRPr="00FB7B9C" w14:paraId="33B6B0EB" w14:textId="77777777" w:rsidTr="00380301">
        <w:trPr>
          <w:trHeight w:val="412"/>
        </w:trPr>
        <w:tc>
          <w:tcPr>
            <w:tcW w:w="4644" w:type="dxa"/>
          </w:tcPr>
          <w:p w14:paraId="28492575" w14:textId="77777777" w:rsidR="00A82129" w:rsidRPr="00FB7B9C" w:rsidRDefault="00A82129" w:rsidP="003803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5777" w:type="dxa"/>
          </w:tcPr>
          <w:p w14:paraId="192ECE8D" w14:textId="77777777" w:rsidR="00A82129" w:rsidRPr="00FB7B9C" w:rsidRDefault="00A82129" w:rsidP="003803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</w:tr>
      <w:tr w:rsidR="00A82129" w:rsidRPr="00FB7B9C" w14:paraId="1E73C3B3" w14:textId="77777777" w:rsidTr="00380301">
        <w:trPr>
          <w:trHeight w:val="11259"/>
        </w:trPr>
        <w:tc>
          <w:tcPr>
            <w:tcW w:w="4644" w:type="dxa"/>
          </w:tcPr>
          <w:p w14:paraId="02ADFBF8" w14:textId="77777777" w:rsidR="00A82129" w:rsidRPr="00FB7B9C" w:rsidRDefault="00A82129" w:rsidP="0038030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</w:tc>
        <w:tc>
          <w:tcPr>
            <w:tcW w:w="5777" w:type="dxa"/>
          </w:tcPr>
          <w:p w14:paraId="67A80F57" w14:textId="77777777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14:paraId="356169EE" w14:textId="47AC5CED" w:rsidR="00A82129" w:rsidRPr="00FB7B9C" w:rsidRDefault="00A82129" w:rsidP="0038030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FB7B9C">
              <w:rPr>
                <w:rFonts w:eastAsia="Calibri"/>
                <w:b/>
                <w:i/>
              </w:rPr>
              <w:t>Беседы</w:t>
            </w:r>
            <w:r w:rsidRPr="00FB7B9C">
              <w:rPr>
                <w:rFonts w:eastAsia="Calibri"/>
              </w:rPr>
              <w:t xml:space="preserve">: </w:t>
            </w:r>
            <w:r w:rsidR="00233546" w:rsidRPr="00FB7B9C">
              <w:rPr>
                <w:iCs/>
                <w:color w:val="111111"/>
                <w:bdr w:val="none" w:sz="0" w:space="0" w:color="auto" w:frame="1"/>
              </w:rPr>
              <w:t>«Что такое заповедник?</w:t>
            </w:r>
            <w:r w:rsidRPr="00FB7B9C">
              <w:rPr>
                <w:iCs/>
                <w:color w:val="111111"/>
                <w:bdr w:val="none" w:sz="0" w:space="0" w:color="auto" w:frame="1"/>
              </w:rPr>
              <w:t>»</w:t>
            </w:r>
            <w:r w:rsidRPr="00FB7B9C">
              <w:rPr>
                <w:color w:val="111111"/>
              </w:rPr>
              <w:t xml:space="preserve">, </w:t>
            </w:r>
            <w:r w:rsidR="00233546" w:rsidRPr="00FB7B9C">
              <w:rPr>
                <w:color w:val="111111"/>
              </w:rPr>
              <w:t>«Какие бывают заповедники?</w:t>
            </w:r>
            <w:r w:rsidRPr="00FB7B9C">
              <w:rPr>
                <w:color w:val="111111"/>
              </w:rPr>
              <w:t>»</w:t>
            </w:r>
            <w:r w:rsidR="00233546" w:rsidRPr="00FB7B9C">
              <w:rPr>
                <w:color w:val="111111"/>
              </w:rPr>
              <w:t>, «Зачем люди создают заповедники?</w:t>
            </w:r>
            <w:r w:rsidR="001321D5" w:rsidRPr="00FB7B9C">
              <w:rPr>
                <w:color w:val="111111"/>
              </w:rPr>
              <w:t>»</w:t>
            </w:r>
          </w:p>
          <w:p w14:paraId="75299A76" w14:textId="1789E980" w:rsidR="00A82129" w:rsidRPr="00FB7B9C" w:rsidRDefault="00A82129" w:rsidP="0038030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B7B9C">
              <w:rPr>
                <w:b/>
                <w:i/>
                <w:color w:val="111111"/>
              </w:rPr>
              <w:t>Рассказ воспитателя</w:t>
            </w:r>
            <w:r w:rsidRPr="00FB7B9C">
              <w:rPr>
                <w:color w:val="111111"/>
              </w:rPr>
              <w:t xml:space="preserve">: </w:t>
            </w:r>
            <w:r w:rsidR="00B672AC" w:rsidRPr="00FB7B9C">
              <w:rPr>
                <w:iCs/>
                <w:color w:val="111111"/>
                <w:bdr w:val="none" w:sz="0" w:space="0" w:color="auto" w:frame="1"/>
              </w:rPr>
              <w:t>«А чем же мы с вами можем помочь редким растениям и животным?</w:t>
            </w:r>
            <w:r w:rsidRPr="00FB7B9C">
              <w:rPr>
                <w:iCs/>
                <w:color w:val="111111"/>
                <w:bdr w:val="none" w:sz="0" w:space="0" w:color="auto" w:frame="1"/>
              </w:rPr>
              <w:t>»</w:t>
            </w:r>
            <w:r w:rsidRPr="00FB7B9C">
              <w:rPr>
                <w:color w:val="111111"/>
              </w:rPr>
              <w:t xml:space="preserve">, </w:t>
            </w:r>
            <w:r w:rsidR="00B672AC" w:rsidRPr="00FB7B9C">
              <w:rPr>
                <w:color w:val="000000"/>
              </w:rPr>
              <w:t>«Кто придумал Красную книгу?», «Правила поведения в заповедных территориях</w:t>
            </w:r>
            <w:r w:rsidR="00AA5E8D" w:rsidRPr="00FB7B9C">
              <w:rPr>
                <w:color w:val="000000"/>
              </w:rPr>
              <w:t>»</w:t>
            </w:r>
          </w:p>
          <w:p w14:paraId="58179A40" w14:textId="1A7C88D8" w:rsidR="00A82129" w:rsidRPr="00FB7B9C" w:rsidRDefault="00A82129" w:rsidP="00380301">
            <w:pPr>
              <w:ind w:right="170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Просмотр мультфильмов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004556" w:rsidRPr="00FB7B9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«Путешествие с Хрюшей по планете Земля»,</w:t>
            </w:r>
            <w:r w:rsidR="00FC3944" w:rsidRPr="00FB7B9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развивающий мультфильм</w:t>
            </w:r>
            <w:r w:rsidR="003D53DD" w:rsidRPr="00FB7B9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«</w:t>
            </w:r>
            <w:r w:rsidR="00004556" w:rsidRPr="00FB7B9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 создавались заповедники</w:t>
            </w:r>
            <w:r w:rsidRPr="00FB7B9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»</w:t>
            </w:r>
          </w:p>
          <w:p w14:paraId="1C856CFB" w14:textId="6218A892" w:rsidR="00A82129" w:rsidRPr="00FB7B9C" w:rsidRDefault="00BC0382" w:rsidP="00380301">
            <w:pPr>
              <w:ind w:right="170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Презентации:</w:t>
            </w:r>
            <w:r w:rsidR="00A82129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479A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«Самые удивительные заповедники в Ленинградской области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45B2A9F5" w14:textId="41B3C526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Настольные игры: </w:t>
            </w:r>
            <w:r w:rsidR="009479A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пазл «Собери разные растения», «Лесные целители</w:t>
            </w:r>
            <w:r w:rsidR="005F3086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», «Путешествие с лесовиком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9479A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«Заповедники</w:t>
            </w:r>
            <w:r w:rsidR="005F3086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722EEE7F" w14:textId="77777777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Исследовательская деятельность (опыты):</w:t>
            </w:r>
          </w:p>
          <w:p w14:paraId="0D807DD1" w14:textId="02A48FB2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Опыт №</w:t>
            </w:r>
            <w:proofErr w:type="gramStart"/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479A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9479A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Выращивание кристаллов из соли»</w:t>
            </w:r>
          </w:p>
          <w:p w14:paraId="1567822F" w14:textId="1C336055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Опыт №</w:t>
            </w:r>
            <w:proofErr w:type="gramStart"/>
            <w:r w:rsidRPr="00FB7B9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2</w:t>
            </w: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4D3AB7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C06C2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End"/>
            <w:r w:rsidR="00C06C2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Удивительные свойства мхов!</w:t>
            </w:r>
          </w:p>
          <w:p w14:paraId="1B0279E2" w14:textId="529F6468" w:rsidR="00A82129" w:rsidRPr="00FB7B9C" w:rsidRDefault="00F23A2D" w:rsidP="00A74B77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Рассма</w:t>
            </w:r>
            <w:r w:rsidR="00C06C24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тривание разных природных ландшафтов</w:t>
            </w:r>
            <w:r w:rsidR="00A82129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: </w:t>
            </w:r>
            <w:r w:rsidR="00C06C2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болотистые, горные, лесные массивы</w:t>
            </w:r>
            <w:r w:rsidR="003A3D0A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мшистые.</w:t>
            </w:r>
          </w:p>
          <w:p w14:paraId="2471F898" w14:textId="516061A0" w:rsidR="00C06C24" w:rsidRPr="00FB7B9C" w:rsidRDefault="00C06C24" w:rsidP="00A74B77">
            <w:pPr>
              <w:ind w:right="17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Дидактические игры:</w:t>
            </w:r>
          </w:p>
          <w:p w14:paraId="356EFB34" w14:textId="0923BC03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23A2D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«Посчитай – один, два, пять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14:paraId="7DA7CDA8" w14:textId="06051F3B" w:rsidR="00567FD1" w:rsidRPr="00FB7B9C" w:rsidRDefault="003A3D0A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«Воздух, земля, вода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2989A915" w14:textId="77777777" w:rsidR="00A82129" w:rsidRPr="00FB7B9C" w:rsidRDefault="00567FD1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«Угадай по описанию»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212858A2" w14:textId="24C91C90" w:rsidR="00A82129" w:rsidRPr="00FB7B9C" w:rsidRDefault="003A3D0A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«Природа и человек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820302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B070EC9" w14:textId="7C746C95" w:rsidR="00D80599" w:rsidRPr="00FB7B9C" w:rsidRDefault="00D8059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Экологические игры: </w:t>
            </w:r>
            <w:r w:rsidR="00C06C2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«Лесные этажи», «Деревья-обитатели верхнего 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этажа»</w:t>
            </w:r>
          </w:p>
          <w:p w14:paraId="23DCF5B3" w14:textId="77777777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Конструктивные игры:</w:t>
            </w:r>
          </w:p>
          <w:p w14:paraId="6ECAAC5E" w14:textId="54C25FEB" w:rsidR="004D5DA7" w:rsidRPr="00FB7B9C" w:rsidRDefault="004D5DA7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Выкладывание</w:t>
            </w:r>
            <w:r w:rsidR="00820302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мозаики</w:t>
            </w:r>
            <w:r w:rsidR="003A3D0A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деревья, цветы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704371E7" w14:textId="6707E6EB" w:rsidR="00A82129" w:rsidRPr="00FB7B9C" w:rsidRDefault="004D5DA7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Констру</w:t>
            </w:r>
            <w:r w:rsidR="00CF09C8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ирование из мягко</w:t>
            </w:r>
            <w:r w:rsidR="003A3D0A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го плоскостного конструктора: «Деревья и</w:t>
            </w:r>
            <w:r w:rsidR="00BC0382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r w:rsidR="00CF09C8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рибочки на пенечке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6675B083" w14:textId="77777777" w:rsidR="00A82129" w:rsidRPr="00FB7B9C" w:rsidRDefault="00CF7594" w:rsidP="00380301">
            <w:pPr>
              <w:ind w:right="17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Наблюдения</w:t>
            </w:r>
            <w:r w:rsidR="00A82129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: </w:t>
            </w:r>
          </w:p>
          <w:p w14:paraId="4C018CB2" w14:textId="02E6AC32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3A3D0A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ростом деревьев и кустарников</w:t>
            </w:r>
            <w:r w:rsidR="00CF09C8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</w:t>
            </w:r>
            <w:r w:rsidR="003A3D0A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участке </w:t>
            </w:r>
          </w:p>
          <w:p w14:paraId="7BEEC07B" w14:textId="77777777" w:rsidR="00A82129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F81EA79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34987B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A6C06B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23C32E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5F2DFF0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9F5CF3C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DFEB34F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B18DF2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029434A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D9899C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97D91C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BAACB2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0B2B529" w14:textId="77777777" w:rsidR="0017603E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27F7336" w14:textId="65C308DE" w:rsidR="0017603E" w:rsidRPr="00FB7B9C" w:rsidRDefault="0017603E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2129" w:rsidRPr="00FB7B9C" w14:paraId="6723AEFD" w14:textId="77777777" w:rsidTr="00F84A50">
        <w:trPr>
          <w:trHeight w:val="6227"/>
        </w:trPr>
        <w:tc>
          <w:tcPr>
            <w:tcW w:w="4644" w:type="dxa"/>
          </w:tcPr>
          <w:p w14:paraId="5A275EDA" w14:textId="77777777" w:rsidR="00A82129" w:rsidRPr="00FB7B9C" w:rsidRDefault="00A82129" w:rsidP="0038030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Речевое развитие</w:t>
            </w:r>
          </w:p>
          <w:p w14:paraId="336EAD35" w14:textId="77777777" w:rsidR="00A82129" w:rsidRPr="00FB7B9C" w:rsidRDefault="00A82129" w:rsidP="0038030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77" w:type="dxa"/>
          </w:tcPr>
          <w:p w14:paraId="37F7A631" w14:textId="533D0115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Рассказывание по картинкам:</w:t>
            </w:r>
            <w:r w:rsidR="00837BB0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97E57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Иван Шишкин «Утро в сосновом бору»</w:t>
            </w:r>
          </w:p>
          <w:p w14:paraId="32AF7AC5" w14:textId="72F8A1F1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Придумывание рассказа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F5743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на тему: «Островок спасения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cr/>
            </w:r>
            <w:r w:rsidR="00420ACA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Фантазийный рассказ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FF5743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</w:t>
            </w:r>
            <w:r w:rsidR="00BC0382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жёлудь</w:t>
            </w:r>
            <w:r w:rsidR="00FF5743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превратился в дуб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14:paraId="1105B0A9" w14:textId="160CDD79" w:rsidR="00A82129" w:rsidRPr="00FB7B9C" w:rsidRDefault="00A82129" w:rsidP="0038030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B7B9C">
              <w:rPr>
                <w:b/>
                <w:i/>
                <w:iCs/>
                <w:color w:val="000000"/>
              </w:rPr>
              <w:t>Интервью детей</w:t>
            </w:r>
            <w:r w:rsidRPr="00FB7B9C">
              <w:rPr>
                <w:b/>
                <w:color w:val="000000"/>
              </w:rPr>
              <w:t xml:space="preserve">: </w:t>
            </w:r>
            <w:r w:rsidR="00420ACA" w:rsidRPr="00FB7B9C">
              <w:rPr>
                <w:color w:val="000000"/>
              </w:rPr>
              <w:t>«</w:t>
            </w:r>
            <w:r w:rsidR="00097E57" w:rsidRPr="00FB7B9C">
              <w:rPr>
                <w:color w:val="000000"/>
              </w:rPr>
              <w:t>Какие ты знаешь заповедники нашей области</w:t>
            </w:r>
            <w:r w:rsidR="00B44AF8" w:rsidRPr="00FB7B9C">
              <w:rPr>
                <w:color w:val="000000"/>
              </w:rPr>
              <w:t>?», «Какие</w:t>
            </w:r>
            <w:r w:rsidR="00097E57" w:rsidRPr="00FB7B9C">
              <w:rPr>
                <w:color w:val="000000"/>
              </w:rPr>
              <w:t xml:space="preserve"> редкие животные там обитают</w:t>
            </w:r>
            <w:r w:rsidRPr="00FB7B9C">
              <w:rPr>
                <w:color w:val="000000"/>
              </w:rPr>
              <w:t>?»</w:t>
            </w:r>
            <w:r w:rsidR="006B2598" w:rsidRPr="00FB7B9C">
              <w:rPr>
                <w:color w:val="000000"/>
              </w:rPr>
              <w:t>, «Лесные опасности»</w:t>
            </w:r>
            <w:r w:rsidR="00097E57" w:rsidRPr="00FB7B9C">
              <w:rPr>
                <w:color w:val="000000"/>
              </w:rPr>
              <w:t>, «Зачем создана Красная книга?»</w:t>
            </w:r>
          </w:p>
          <w:p w14:paraId="2256F5C0" w14:textId="49E8A5C4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Загадывание и отгадывание загадок на </w:t>
            </w:r>
            <w:proofErr w:type="gramStart"/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теме: </w:t>
            </w:r>
            <w:r w:rsidR="00420ACA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097E57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редкие</w:t>
            </w:r>
            <w:proofErr w:type="gramEnd"/>
            <w:r w:rsidR="00097E57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растения, </w:t>
            </w:r>
            <w:r w:rsidR="00A72D6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грибы</w:t>
            </w:r>
            <w:r w:rsidR="00097E57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деревья.</w:t>
            </w:r>
            <w:r w:rsidR="002A2AC6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D1E7C9F" w14:textId="543C235D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Сочинение сказок: </w:t>
            </w:r>
            <w:r w:rsidR="00097E57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«Как лягушка прыгала по кочкам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14:paraId="159FD09B" w14:textId="3A6E6809" w:rsidR="00063FE7" w:rsidRPr="00FB7B9C" w:rsidRDefault="00063FE7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Беседа-обсуждение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97E57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«Как мы можем помочь лесу?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7D266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«Чем отличается заповедник от зоопарка?»</w:t>
            </w:r>
          </w:p>
          <w:p w14:paraId="2F129311" w14:textId="77777777" w:rsidR="00567FD1" w:rsidRPr="00FB7B9C" w:rsidRDefault="00A82129" w:rsidP="00567FD1">
            <w:pPr>
              <w:ind w:right="17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Чтение художественной литературы:</w:t>
            </w:r>
            <w:r w:rsidR="00567FD1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14:paraId="76A0B4F6" w14:textId="64858D19" w:rsidR="00567FD1" w:rsidRPr="00FB7B9C" w:rsidRDefault="00615EB2" w:rsidP="00567FD1">
            <w:pPr>
              <w:spacing w:line="0" w:lineRule="atLeast"/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В. Бианки «Лесная газета</w:t>
            </w:r>
            <w:r w:rsidR="00567F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0E4B2DA4" w14:textId="167CD6EC" w:rsidR="00567FD1" w:rsidRPr="00FB7B9C" w:rsidRDefault="00615EB2" w:rsidP="00567FD1">
            <w:pPr>
              <w:spacing w:line="0" w:lineRule="atLeast"/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Н. Сладков, русские сказки о природе</w:t>
            </w:r>
          </w:p>
          <w:p w14:paraId="7522B22F" w14:textId="71CCA759" w:rsidR="00567FD1" w:rsidRPr="00FB7B9C" w:rsidRDefault="00615EB2" w:rsidP="00567FD1">
            <w:pPr>
              <w:spacing w:line="0" w:lineRule="atLeast"/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А. Акимушкин</w:t>
            </w:r>
            <w:r w:rsidR="00567F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«Удивительные звери</w:t>
            </w:r>
            <w:r w:rsidR="00567F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4F1AAB76" w14:textId="1D99F5FE" w:rsidR="00A82129" w:rsidRPr="00FB7B9C" w:rsidRDefault="00924441" w:rsidP="00567FD1">
            <w:pPr>
              <w:spacing w:line="0" w:lineRule="atLeast"/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Н. Сладков «Азбука леса</w:t>
            </w:r>
            <w:r w:rsidR="00567F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4D30A768" w14:textId="77777777" w:rsidR="00A72D65" w:rsidRPr="00FB7B9C" w:rsidRDefault="00A72D65" w:rsidP="00567FD1">
            <w:pPr>
              <w:spacing w:line="0" w:lineRule="atLeast"/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В. Даль «Война грибов с ягодами»</w:t>
            </w:r>
          </w:p>
          <w:p w14:paraId="73061540" w14:textId="58FCB585" w:rsidR="00AC6DE1" w:rsidRPr="00FB7B9C" w:rsidRDefault="00A82129" w:rsidP="00AC6DE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B7B9C">
              <w:rPr>
                <w:b/>
                <w:i/>
                <w:iCs/>
                <w:color w:val="000000"/>
              </w:rPr>
              <w:t>Разучивание стихотворения</w:t>
            </w:r>
            <w:r w:rsidRPr="00FB7B9C">
              <w:rPr>
                <w:color w:val="000000"/>
              </w:rPr>
              <w:t xml:space="preserve">: </w:t>
            </w:r>
            <w:r w:rsidR="00924441" w:rsidRPr="00FB7B9C">
              <w:rPr>
                <w:color w:val="000000"/>
              </w:rPr>
              <w:t xml:space="preserve">А. Усачев </w:t>
            </w:r>
            <w:r w:rsidR="0057742A" w:rsidRPr="00FB7B9C">
              <w:rPr>
                <w:color w:val="000000"/>
              </w:rPr>
              <w:t>«</w:t>
            </w:r>
            <w:r w:rsidR="00924441" w:rsidRPr="00FB7B9C">
              <w:rPr>
                <w:color w:val="000000"/>
              </w:rPr>
              <w:t>Мусорная фантазия». С. Михалков «Будь человеком</w:t>
            </w:r>
            <w:r w:rsidR="006B2598" w:rsidRPr="00FB7B9C">
              <w:rPr>
                <w:color w:val="000000"/>
              </w:rPr>
              <w:t>»</w:t>
            </w:r>
          </w:p>
          <w:p w14:paraId="0423A954" w14:textId="4B6A3BAD" w:rsidR="00A82129" w:rsidRPr="00FB7B9C" w:rsidRDefault="003E7E95" w:rsidP="00AC6DE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B7B9C">
              <w:rPr>
                <w:rFonts w:eastAsia="Calibri"/>
              </w:rPr>
              <w:t xml:space="preserve"> </w:t>
            </w:r>
            <w:r w:rsidRPr="00FB7B9C">
              <w:rPr>
                <w:rFonts w:eastAsia="Calibri"/>
                <w:b/>
                <w:i/>
              </w:rPr>
              <w:t>Р</w:t>
            </w:r>
            <w:r w:rsidR="00B44AF8" w:rsidRPr="00FB7B9C">
              <w:rPr>
                <w:rFonts w:eastAsia="Calibri"/>
                <w:b/>
                <w:i/>
              </w:rPr>
              <w:t xml:space="preserve">азучивание пословиц, поговорок </w:t>
            </w:r>
            <w:r w:rsidR="00A82129" w:rsidRPr="00FB7B9C">
              <w:rPr>
                <w:rFonts w:eastAsia="Calibri"/>
              </w:rPr>
              <w:t xml:space="preserve">о </w:t>
            </w:r>
            <w:r w:rsidR="00924441" w:rsidRPr="00FB7B9C">
              <w:rPr>
                <w:rFonts w:eastAsia="Calibri"/>
              </w:rPr>
              <w:t>лесе и его обитателях</w:t>
            </w:r>
          </w:p>
        </w:tc>
      </w:tr>
      <w:tr w:rsidR="00A82129" w:rsidRPr="00FB7B9C" w14:paraId="7ADA9C96" w14:textId="77777777" w:rsidTr="00A520A2">
        <w:trPr>
          <w:trHeight w:val="4003"/>
        </w:trPr>
        <w:tc>
          <w:tcPr>
            <w:tcW w:w="4644" w:type="dxa"/>
          </w:tcPr>
          <w:p w14:paraId="5EFD17F2" w14:textId="77777777" w:rsidR="00A82129" w:rsidRPr="00FB7B9C" w:rsidRDefault="00A82129" w:rsidP="0038030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Художественно – эстетическое воспитание</w:t>
            </w:r>
          </w:p>
        </w:tc>
        <w:tc>
          <w:tcPr>
            <w:tcW w:w="5777" w:type="dxa"/>
          </w:tcPr>
          <w:p w14:paraId="5DF0168F" w14:textId="5D1ED18B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Рисование:</w:t>
            </w:r>
            <w:r w:rsidR="00BB781E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0541B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«Берегите лес</w:t>
            </w:r>
            <w:r w:rsidR="0018147D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5E9E5E10" w14:textId="5FA8D454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Лепка</w:t>
            </w:r>
            <w:r w:rsidR="00B0541B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 «</w:t>
            </w:r>
            <w:r w:rsidR="00E57B32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Редкая птица-черный лебедь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14:paraId="7C8B7E26" w14:textId="7B82B969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Аппликация</w:t>
            </w:r>
            <w:r w:rsidR="00B0541B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 «Звери собрались на лесной поляне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0E737F0E" w14:textId="2746CA82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Слушание</w:t>
            </w:r>
            <w:r w:rsidR="00BB781E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лесных</w:t>
            </w: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BB781E"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звуков</w:t>
            </w: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: </w:t>
            </w:r>
            <w:r w:rsidR="00BB781E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хруст веток, шелест листь</w:t>
            </w:r>
            <w:r w:rsidR="00E57B32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ев, пение птиц, вой ветра</w:t>
            </w:r>
            <w:r w:rsidR="00BB781E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скрип деревьев</w:t>
            </w:r>
            <w:r w:rsidR="0018147D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FDDEA50" w14:textId="77777777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Музыкальные произведения, песни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6D09B8C5" w14:textId="77777777" w:rsidR="00193B0C" w:rsidRDefault="00FB0BB4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«Это называется природа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сл. М. Пляцковского, муз. Ю. Чичикова, «Лесная песенка» </w:t>
            </w:r>
          </w:p>
          <w:p w14:paraId="7F730209" w14:textId="2902517B" w:rsidR="00A82129" w:rsidRPr="00FB7B9C" w:rsidRDefault="00FB0BB4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сл. К. Ибряева</w:t>
            </w:r>
            <w:r w:rsidR="00193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муз. Н. Чичикова.</w:t>
            </w:r>
          </w:p>
          <w:p w14:paraId="7A220096" w14:textId="35918C11" w:rsidR="00111072" w:rsidRPr="00FB7B9C" w:rsidRDefault="00111072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Музыкальная композиция:</w:t>
            </w:r>
            <w:r w:rsidR="00FD180B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«Чудеса загадочного леса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3FF37BA1" w14:textId="2EA8FE33" w:rsidR="00A82129" w:rsidRPr="00FB7B9C" w:rsidRDefault="00496205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Музыкальная игра</w:t>
            </w:r>
            <w:r w:rsidR="00FD180B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 «Кто в лесочке живет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FD180B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«По тропинке в лес идем</w:t>
            </w:r>
            <w:r w:rsidR="0057742A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A82129" w:rsidRPr="00FB7B9C" w14:paraId="52FDDF8E" w14:textId="77777777" w:rsidTr="00380301">
        <w:tc>
          <w:tcPr>
            <w:tcW w:w="4644" w:type="dxa"/>
          </w:tcPr>
          <w:p w14:paraId="2FB6232D" w14:textId="77777777" w:rsidR="00A82129" w:rsidRPr="00FB7B9C" w:rsidRDefault="00A82129" w:rsidP="0038030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Физическое развитие</w:t>
            </w:r>
          </w:p>
        </w:tc>
        <w:tc>
          <w:tcPr>
            <w:tcW w:w="5777" w:type="dxa"/>
          </w:tcPr>
          <w:p w14:paraId="79703269" w14:textId="608C71CE" w:rsidR="00BB781E" w:rsidRPr="00FB7B9C" w:rsidRDefault="00A82129" w:rsidP="0049620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FB7B9C">
              <w:rPr>
                <w:rFonts w:eastAsia="Calibri"/>
                <w:b/>
                <w:i/>
              </w:rPr>
              <w:t xml:space="preserve">Подвижные игры: </w:t>
            </w:r>
            <w:r w:rsidR="00FD180B" w:rsidRPr="00FB7B9C">
              <w:rPr>
                <w:iCs/>
                <w:color w:val="111111"/>
                <w:bdr w:val="none" w:sz="0" w:space="0" w:color="auto" w:frame="1"/>
              </w:rPr>
              <w:t>«Через ручеек в лесок</w:t>
            </w:r>
            <w:r w:rsidRPr="00FB7B9C">
              <w:rPr>
                <w:iCs/>
                <w:color w:val="111111"/>
                <w:bdr w:val="none" w:sz="0" w:space="0" w:color="auto" w:frame="1"/>
              </w:rPr>
              <w:t>»</w:t>
            </w:r>
            <w:r w:rsidRPr="00FB7B9C">
              <w:rPr>
                <w:color w:val="111111"/>
              </w:rPr>
              <w:t>,</w:t>
            </w:r>
            <w:r w:rsidR="00994342" w:rsidRPr="00FB7B9C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r w:rsidR="00DE29CF" w:rsidRPr="00FB7B9C">
              <w:rPr>
                <w:iCs/>
                <w:color w:val="111111"/>
                <w:bdr w:val="none" w:sz="0" w:space="0" w:color="auto" w:frame="1"/>
              </w:rPr>
              <w:t>«Бабочки кузнечики, лягушки</w:t>
            </w:r>
            <w:r w:rsidRPr="00FB7B9C">
              <w:rPr>
                <w:iCs/>
                <w:color w:val="111111"/>
                <w:bdr w:val="none" w:sz="0" w:space="0" w:color="auto" w:frame="1"/>
              </w:rPr>
              <w:t>»</w:t>
            </w:r>
            <w:r w:rsidR="00DE29CF" w:rsidRPr="00FB7B9C">
              <w:rPr>
                <w:color w:val="111111"/>
              </w:rPr>
              <w:t>, «Ветер и листья</w:t>
            </w:r>
            <w:r w:rsidRPr="00FB7B9C">
              <w:rPr>
                <w:color w:val="111111"/>
              </w:rPr>
              <w:t>»</w:t>
            </w:r>
            <w:r w:rsidR="00BB781E" w:rsidRPr="00FB7B9C">
              <w:rPr>
                <w:color w:val="111111"/>
              </w:rPr>
              <w:t>,</w:t>
            </w:r>
            <w:r w:rsidR="00DE29CF" w:rsidRPr="00FB7B9C">
              <w:rPr>
                <w:color w:val="111111"/>
              </w:rPr>
              <w:t xml:space="preserve"> «Мы по лесу шли, шли и грибок нашли</w:t>
            </w:r>
            <w:r w:rsidR="00BB781E" w:rsidRPr="00FB7B9C">
              <w:rPr>
                <w:color w:val="111111"/>
              </w:rPr>
              <w:t>»</w:t>
            </w:r>
          </w:p>
          <w:p w14:paraId="604AE7C5" w14:textId="1B107FB7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Игра-аттракцион:</w:t>
            </w:r>
            <w:r w:rsidR="0049620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«Кто больше наберет </w:t>
            </w:r>
            <w:r w:rsidR="00DE29CF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шишек, желудей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?».</w:t>
            </w:r>
          </w:p>
          <w:p w14:paraId="34AA53B3" w14:textId="7F8E9F02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Эстафета</w:t>
            </w:r>
            <w:r w:rsidR="00DE29CF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 «Собери листочки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14:paraId="0559B96C" w14:textId="77777777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Игра – импровизация: </w:t>
            </w:r>
          </w:p>
          <w:p w14:paraId="5E2B0AF9" w14:textId="17101F46" w:rsidR="00A82129" w:rsidRPr="00FB7B9C" w:rsidRDefault="000717A8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«Что мы делали в лесу</w:t>
            </w:r>
            <w:r w:rsidR="005F322B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». (Плавные дв</w:t>
            </w:r>
            <w:r w:rsidR="005F322B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ижения - имитация под музыку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3450C8C7" w14:textId="0468E830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Зрительная гимнастика:</w:t>
            </w:r>
            <w:r w:rsidR="00DE29CF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«Послушные глазки»</w:t>
            </w:r>
            <w:r w:rsidR="007D266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DE29CF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«Осенний лес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7E91ABBE" w14:textId="77777777" w:rsidR="00193B0C" w:rsidRDefault="00A82129" w:rsidP="00C5572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B7B9C">
              <w:rPr>
                <w:b/>
                <w:i/>
                <w:iCs/>
                <w:color w:val="000000"/>
              </w:rPr>
              <w:t>Дыхательная гимнастика</w:t>
            </w:r>
            <w:r w:rsidRPr="00FB7B9C">
              <w:rPr>
                <w:b/>
                <w:color w:val="000000"/>
              </w:rPr>
              <w:t>:</w:t>
            </w:r>
            <w:r w:rsidR="0088443F" w:rsidRPr="00FB7B9C">
              <w:rPr>
                <w:color w:val="000000"/>
              </w:rPr>
              <w:t xml:space="preserve"> </w:t>
            </w:r>
          </w:p>
          <w:p w14:paraId="1FB9441E" w14:textId="3AC27B65" w:rsidR="00A82129" w:rsidRDefault="0088443F" w:rsidP="00C5572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B7B9C">
              <w:rPr>
                <w:color w:val="000000"/>
              </w:rPr>
              <w:t>«В лесу кричим</w:t>
            </w:r>
            <w:r w:rsidR="00837BB0" w:rsidRPr="00FB7B9C">
              <w:rPr>
                <w:color w:val="000000"/>
              </w:rPr>
              <w:t>: «</w:t>
            </w:r>
            <w:r w:rsidRPr="00FB7B9C">
              <w:rPr>
                <w:color w:val="000000"/>
              </w:rPr>
              <w:t>ау</w:t>
            </w:r>
            <w:r w:rsidR="00837BB0" w:rsidRPr="00FB7B9C">
              <w:rPr>
                <w:color w:val="000000"/>
              </w:rPr>
              <w:t>»</w:t>
            </w:r>
            <w:r w:rsidR="00193B0C">
              <w:rPr>
                <w:color w:val="000000"/>
              </w:rPr>
              <w:t>.</w:t>
            </w:r>
          </w:p>
          <w:p w14:paraId="78E5E056" w14:textId="6FF18979" w:rsidR="0017603E" w:rsidRDefault="005F6748" w:rsidP="00C5572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26250C" wp14:editId="0821B024">
                      <wp:simplePos x="0" y="0"/>
                      <wp:positionH relativeFrom="column">
                        <wp:posOffset>3397250</wp:posOffset>
                      </wp:positionH>
                      <wp:positionV relativeFrom="paragraph">
                        <wp:posOffset>209550</wp:posOffset>
                      </wp:positionV>
                      <wp:extent cx="428625" cy="295275"/>
                      <wp:effectExtent l="0" t="0" r="9525" b="9525"/>
                      <wp:wrapNone/>
                      <wp:docPr id="4" name="Надпись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F396AF8" w14:textId="6F70867A" w:rsidR="005F6748" w:rsidRPr="005F6748" w:rsidRDefault="00193B0C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6250C" id="Надпись 4" o:spid="_x0000_s1028" type="#_x0000_t202" style="position:absolute;margin-left:267.5pt;margin-top:16.5pt;width:33.75pt;height:23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" fillcolor="white [3201]" stroked="f" strokeweight=".5pt">
                      <v:textbox>
                        <w:txbxContent>
                          <w:p w14:paraId="5F396AF8" w14:textId="6F70867A" w:rsidR="005F6748" w:rsidRPr="005F6748" w:rsidRDefault="00193B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9DF9FAF" w14:textId="78809BCC" w:rsidR="0017603E" w:rsidRPr="00FB7B9C" w:rsidRDefault="0017603E" w:rsidP="00C5572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A82129" w:rsidRPr="00FB7B9C" w14:paraId="7B5B6588" w14:textId="77777777" w:rsidTr="00380301">
        <w:trPr>
          <w:trHeight w:val="1485"/>
        </w:trPr>
        <w:tc>
          <w:tcPr>
            <w:tcW w:w="4644" w:type="dxa"/>
          </w:tcPr>
          <w:p w14:paraId="70762266" w14:textId="77777777" w:rsidR="00A82129" w:rsidRPr="00FB7B9C" w:rsidRDefault="00A82129" w:rsidP="0038030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Социально- коммуникативное развитие</w:t>
            </w:r>
          </w:p>
        </w:tc>
        <w:tc>
          <w:tcPr>
            <w:tcW w:w="5777" w:type="dxa"/>
          </w:tcPr>
          <w:p w14:paraId="7F129EC2" w14:textId="76194ADB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Сюжетно – ролевые игры:</w:t>
            </w:r>
            <w:r w:rsidR="00DE29CF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«Экскурсия в заповедник</w:t>
            </w:r>
            <w:r w:rsidR="008447B2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0861747D" w14:textId="5B91E9B8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Режиссерская игра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 с мелкими игрушками «</w:t>
            </w:r>
            <w:r w:rsidR="00417CB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Волшебн</w:t>
            </w:r>
            <w:r w:rsidR="007D266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ые приключения </w:t>
            </w:r>
            <w:r w:rsidR="00C5572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лесовика</w:t>
            </w:r>
            <w:r w:rsidR="007D266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05F0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в лесу</w:t>
            </w:r>
            <w:r w:rsidR="00417CB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1DBE8434" w14:textId="07C011FC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Знакомство с трудом взрослых</w:t>
            </w: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="00D405F0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лесничий</w:t>
            </w:r>
            <w:r w:rsidR="007D266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пожарный, ученые-биологи, зоолог</w:t>
            </w:r>
            <w:r w:rsidR="00C5572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0E2797C" w14:textId="4F3457A0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ОБЖ- </w:t>
            </w:r>
            <w:r w:rsidR="00567F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Беседа: «Как не заблудиться в лесу», «Правила </w:t>
            </w:r>
            <w:r w:rsidR="007D2665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поведения в заповеднике</w:t>
            </w:r>
            <w:r w:rsidR="00567F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A82129" w:rsidRPr="00FB7B9C" w14:paraId="5CAC4BFD" w14:textId="77777777" w:rsidTr="00380301">
        <w:tc>
          <w:tcPr>
            <w:tcW w:w="4644" w:type="dxa"/>
          </w:tcPr>
          <w:p w14:paraId="7C530A4A" w14:textId="77777777" w:rsidR="00A82129" w:rsidRPr="00FB7B9C" w:rsidRDefault="00A82129" w:rsidP="0038030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Коррекционная работа</w:t>
            </w:r>
          </w:p>
        </w:tc>
        <w:tc>
          <w:tcPr>
            <w:tcW w:w="5777" w:type="dxa"/>
          </w:tcPr>
          <w:p w14:paraId="36D13CDB" w14:textId="36653DAD" w:rsidR="00B867D1" w:rsidRPr="00FB7B9C" w:rsidRDefault="00A82129" w:rsidP="00B867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Словесные игры</w:t>
            </w:r>
            <w:r w:rsidR="00B867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 «Назови, какое растение?», «Что было бы, если из леса исчезли…»</w:t>
            </w:r>
          </w:p>
          <w:p w14:paraId="18BEAAB4" w14:textId="68764AC6" w:rsidR="00A82129" w:rsidRPr="00FB7B9C" w:rsidRDefault="00B867D1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«Посчитай птиц</w:t>
            </w:r>
            <w:r w:rsidR="0002149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», «Скажи какой, какая, какое, какие?</w:t>
            </w:r>
            <w:r w:rsidR="00651A7E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«Продолжи цепочку 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слов, что можно делать в заповеднике?</w:t>
            </w:r>
            <w:r w:rsidR="00A8212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«Незнайка в лесу</w:t>
            </w:r>
            <w:r w:rsidR="0002149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65A76B91" w14:textId="634D351D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Игровые упражнения на развитие мелкой моторики: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="00B867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Составь изображения бабочки</w:t>
            </w:r>
            <w:r w:rsidR="00021499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(мозаика)</w:t>
            </w:r>
            <w:r w:rsidR="00B867D1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, «Собери лесные пейзажи</w:t>
            </w:r>
            <w:r w:rsidR="00A515A4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разрезных картинок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62D69202" w14:textId="77777777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  <w:r w:rsidR="000717A8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 «Этот пальчик гриб нашел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</w:tr>
      <w:tr w:rsidR="00A82129" w:rsidRPr="00FB7B9C" w14:paraId="6F948260" w14:textId="77777777" w:rsidTr="00380301">
        <w:tc>
          <w:tcPr>
            <w:tcW w:w="4644" w:type="dxa"/>
          </w:tcPr>
          <w:p w14:paraId="58EC0D03" w14:textId="77777777" w:rsidR="00A82129" w:rsidRPr="00FB7B9C" w:rsidRDefault="00A82129" w:rsidP="0038030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5777" w:type="dxa"/>
          </w:tcPr>
          <w:p w14:paraId="72BC1FB4" w14:textId="77777777" w:rsidR="00A515A4" w:rsidRPr="00FB7B9C" w:rsidRDefault="00A515A4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родителей с ходом реализации проекта через беседы и информационные стенды</w:t>
            </w:r>
          </w:p>
          <w:p w14:paraId="361920A5" w14:textId="779A21E5" w:rsidR="00A82129" w:rsidRPr="00FB7B9C" w:rsidRDefault="00A82129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Стендовая информация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</w:t>
            </w:r>
            <w:proofErr w:type="gramStart"/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родит</w:t>
            </w:r>
            <w:r w:rsidR="00A7408C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елей: 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E506C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End"/>
            <w:r w:rsidR="00CE506C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Заповедные места Ленинградской области</w:t>
            </w:r>
            <w:r w:rsidR="00A7408C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«За</w:t>
            </w:r>
            <w:r w:rsidR="00CE506C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нимательные опыты  с поваренной солью, мхами, водой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4BF598D6" w14:textId="5204A3E3" w:rsidR="00AC6DE1" w:rsidRPr="00FB7B9C" w:rsidRDefault="00AC6DE1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Продукт проекта</w:t>
            </w:r>
            <w:r w:rsidRPr="00FB7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изготовление </w:t>
            </w:r>
            <w:proofErr w:type="gramStart"/>
            <w:r w:rsidRPr="00FB7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тематической  книги</w:t>
            </w:r>
            <w:proofErr w:type="gramEnd"/>
            <w:r w:rsidRPr="00FB7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родители совместно с детьми          «Редкие животные и растения Ленинградской области»</w:t>
            </w:r>
          </w:p>
          <w:p w14:paraId="7D063547" w14:textId="5BF37D42" w:rsidR="00782B60" w:rsidRPr="00FB7B9C" w:rsidRDefault="00A515A4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Памятка:</w:t>
            </w:r>
            <w:r w:rsidR="00CE506C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«Правила поведения в заповеднике</w:t>
            </w:r>
            <w:r w:rsidR="00782B60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7236CEBD" w14:textId="0AD37207" w:rsidR="004659BF" w:rsidRPr="00FB7B9C" w:rsidRDefault="00CE506C" w:rsidP="00380301">
            <w:pPr>
              <w:ind w:right="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7B9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Экологический буклет</w:t>
            </w:r>
            <w:r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>: «Лес нуждается в нашей защите, будьте его друзьями»</w:t>
            </w:r>
            <w:r w:rsidR="004659BF" w:rsidRPr="00FB7B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</w:p>
          <w:p w14:paraId="3BA622DE" w14:textId="77777777" w:rsidR="00A82129" w:rsidRPr="00FB7B9C" w:rsidRDefault="00A82129" w:rsidP="00380301">
            <w:pPr>
              <w:ind w:right="17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2F5A9403" w14:textId="77777777" w:rsidR="00A82129" w:rsidRPr="00FB7B9C" w:rsidRDefault="00A82129" w:rsidP="00A82129">
      <w:pPr>
        <w:spacing w:after="0" w:line="240" w:lineRule="atLeast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40ED09BC" w14:textId="77777777" w:rsidR="00A82129" w:rsidRPr="00FB7B9C" w:rsidRDefault="00A82129" w:rsidP="00A82129">
      <w:pPr>
        <w:spacing w:after="0" w:line="240" w:lineRule="atLeast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543C27A2" w14:textId="77777777" w:rsidR="002513BD" w:rsidRPr="00FB7B9C" w:rsidRDefault="00820302" w:rsidP="002513BD">
      <w:pPr>
        <w:spacing w:after="0" w:line="0" w:lineRule="atLeast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B7B9C">
        <w:rPr>
          <w:rFonts w:ascii="Times New Roman" w:eastAsia="Calibri" w:hAnsi="Times New Roman" w:cs="Times New Roman"/>
          <w:b/>
          <w:i/>
          <w:sz w:val="24"/>
          <w:szCs w:val="24"/>
        </w:rPr>
        <w:t>Литература:</w:t>
      </w:r>
    </w:p>
    <w:p w14:paraId="1B9CF122" w14:textId="77777777" w:rsidR="007D5DF0" w:rsidRPr="00FB7B9C" w:rsidRDefault="007D5DF0" w:rsidP="0088443F">
      <w:pPr>
        <w:pStyle w:val="a6"/>
        <w:spacing w:after="0" w:line="0" w:lineRule="atLeast"/>
        <w:ind w:left="786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3909FC56" w14:textId="3C23068B" w:rsidR="007D5DF0" w:rsidRPr="00FB7B9C" w:rsidRDefault="007D5DF0" w:rsidP="007D5DF0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Бабенко</w:t>
      </w:r>
      <w:r w:rsidR="0088443F" w:rsidRPr="00FB7B9C">
        <w:rPr>
          <w:rFonts w:ascii="Times New Roman" w:eastAsia="Calibri" w:hAnsi="Times New Roman" w:cs="Times New Roman"/>
          <w:sz w:val="24"/>
          <w:szCs w:val="24"/>
        </w:rPr>
        <w:t xml:space="preserve"> В. П.</w:t>
      </w:r>
      <w:r w:rsidRPr="00FB7B9C">
        <w:rPr>
          <w:rFonts w:ascii="Times New Roman" w:eastAsia="Calibri" w:hAnsi="Times New Roman" w:cs="Times New Roman"/>
          <w:sz w:val="24"/>
          <w:szCs w:val="24"/>
        </w:rPr>
        <w:t xml:space="preserve"> «Детский атлас живого мира», М. «ОНИКС 21 ВЕК», 2003;</w:t>
      </w:r>
    </w:p>
    <w:p w14:paraId="3D7C664D" w14:textId="5EFBF8C3" w:rsidR="0088443F" w:rsidRPr="00FB7B9C" w:rsidRDefault="0088443F" w:rsidP="0088443F">
      <w:pPr>
        <w:pStyle w:val="a6"/>
        <w:numPr>
          <w:ilvl w:val="0"/>
          <w:numId w:val="11"/>
        </w:numPr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Буро</w:t>
      </w:r>
      <w:r w:rsidR="00A520A2" w:rsidRPr="00FB7B9C">
        <w:rPr>
          <w:rFonts w:ascii="Times New Roman" w:eastAsia="Calibri" w:hAnsi="Times New Roman" w:cs="Times New Roman"/>
          <w:sz w:val="24"/>
          <w:szCs w:val="24"/>
        </w:rPr>
        <w:t>ва Л. Г. «Загадочный мир заповедников</w:t>
      </w:r>
      <w:r w:rsidRPr="00FB7B9C">
        <w:rPr>
          <w:rFonts w:ascii="Times New Roman" w:eastAsia="Calibri" w:hAnsi="Times New Roman" w:cs="Times New Roman"/>
          <w:sz w:val="24"/>
          <w:szCs w:val="24"/>
        </w:rPr>
        <w:t xml:space="preserve"> М "Наука", 1991.</w:t>
      </w:r>
    </w:p>
    <w:p w14:paraId="43809971" w14:textId="2B72D4BC" w:rsidR="0088443F" w:rsidRPr="00FB7B9C" w:rsidRDefault="0088443F" w:rsidP="0088443F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Коломина Н. В. «Воспитание основ экологической культуры в детском саду», 2010</w:t>
      </w:r>
    </w:p>
    <w:p w14:paraId="4F224DF3" w14:textId="6BAB2766" w:rsidR="007D5DF0" w:rsidRPr="00FB7B9C" w:rsidRDefault="0088443F" w:rsidP="0088443F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Лагутина Т.В. Полная энциклопедия грибов, Издательство: Рипол Классик, 2008, 377стр</w:t>
      </w:r>
    </w:p>
    <w:p w14:paraId="08A0C86E" w14:textId="77777777" w:rsidR="0088443F" w:rsidRPr="00FB7B9C" w:rsidRDefault="007D5DF0" w:rsidP="0088443F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 xml:space="preserve"> Мартынова А.Н., Митрофанова В.В. «Пословицы, поговорки, загадки», М. «Современник» 1986;</w:t>
      </w:r>
    </w:p>
    <w:p w14:paraId="7D18114B" w14:textId="3ECDDE4C" w:rsidR="00837BB0" w:rsidRPr="00FB7B9C" w:rsidRDefault="00837BB0" w:rsidP="00837BB0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Смирнов Л. Э., Кривош</w:t>
      </w:r>
      <w:r w:rsidR="00D836E0" w:rsidRPr="00FB7B9C">
        <w:rPr>
          <w:rFonts w:ascii="Times New Roman" w:eastAsia="Calibri" w:hAnsi="Times New Roman" w:cs="Times New Roman"/>
          <w:sz w:val="24"/>
          <w:szCs w:val="24"/>
        </w:rPr>
        <w:t xml:space="preserve">еев С. В., Ганнибал Ф. Б. Заповедники </w:t>
      </w:r>
      <w:r w:rsidRPr="00FB7B9C">
        <w:rPr>
          <w:rFonts w:ascii="Times New Roman" w:eastAsia="Calibri" w:hAnsi="Times New Roman" w:cs="Times New Roman"/>
          <w:sz w:val="24"/>
          <w:szCs w:val="24"/>
        </w:rPr>
        <w:t>Ленинградской области и Санкт-Петербурга. // СПб.: Региональный издательский дом, 2012.</w:t>
      </w:r>
    </w:p>
    <w:p w14:paraId="6A8929F4" w14:textId="0CC0AF3A" w:rsidR="0088443F" w:rsidRPr="00FB7B9C" w:rsidRDefault="00D836E0" w:rsidP="0088443F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Соколова Л. Энциклопедия. Красная книга России.</w:t>
      </w:r>
      <w:r w:rsidR="0088443F" w:rsidRPr="00FB7B9C">
        <w:rPr>
          <w:rFonts w:ascii="Times New Roman" w:eastAsia="Calibri" w:hAnsi="Times New Roman" w:cs="Times New Roman"/>
          <w:sz w:val="24"/>
          <w:szCs w:val="24"/>
        </w:rPr>
        <w:t xml:space="preserve"> Ленинград: Лениздат, 1990 - с.93</w:t>
      </w:r>
    </w:p>
    <w:p w14:paraId="3EB74FBF" w14:textId="22CD3409" w:rsidR="005D6952" w:rsidRPr="00FB7B9C" w:rsidRDefault="005D6952" w:rsidP="005D6952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B7B9C">
        <w:rPr>
          <w:rFonts w:ascii="Times New Roman" w:eastAsia="Calibri" w:hAnsi="Times New Roman" w:cs="Times New Roman"/>
          <w:sz w:val="24"/>
          <w:szCs w:val="24"/>
        </w:rPr>
        <w:t>Хазанович .</w:t>
      </w:r>
      <w:proofErr w:type="gramEnd"/>
      <w:r w:rsidRPr="00FB7B9C">
        <w:rPr>
          <w:rFonts w:ascii="Times New Roman" w:eastAsia="Calibri" w:hAnsi="Times New Roman" w:cs="Times New Roman"/>
          <w:sz w:val="24"/>
          <w:szCs w:val="24"/>
        </w:rPr>
        <w:t>К. К. «Заповедники Ленинградской области»  Ленинград., Лениздат, 1982.</w:t>
      </w:r>
    </w:p>
    <w:p w14:paraId="3806CF13" w14:textId="2398F83C" w:rsidR="0088443F" w:rsidRPr="00FB7B9C" w:rsidRDefault="0088443F" w:rsidP="0088443F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Шашкова Л.С. 'Грибы, растения и люди' - Москва: Агропромиздат, 1986- с.208</w:t>
      </w:r>
    </w:p>
    <w:p w14:paraId="31C01403" w14:textId="5E3DB74C" w:rsidR="0088443F" w:rsidRPr="00FB7B9C" w:rsidRDefault="00D836E0" w:rsidP="0088443F">
      <w:pPr>
        <w:pStyle w:val="a6"/>
        <w:numPr>
          <w:ilvl w:val="0"/>
          <w:numId w:val="11"/>
        </w:numPr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Шорыгина Т. А. «Деревья</w:t>
      </w:r>
      <w:r w:rsidR="0088443F" w:rsidRPr="00FB7B9C">
        <w:rPr>
          <w:rFonts w:ascii="Times New Roman" w:eastAsia="Calibri" w:hAnsi="Times New Roman" w:cs="Times New Roman"/>
          <w:sz w:val="24"/>
          <w:szCs w:val="24"/>
        </w:rPr>
        <w:t>. Какие они?», ГНОМ и Д, 2010 г</w:t>
      </w:r>
    </w:p>
    <w:p w14:paraId="7FB98E18" w14:textId="58FF5479" w:rsidR="002513BD" w:rsidRPr="00FB7B9C" w:rsidRDefault="002513BD" w:rsidP="007D5DF0">
      <w:pPr>
        <w:pStyle w:val="a6"/>
        <w:numPr>
          <w:ilvl w:val="0"/>
          <w:numId w:val="11"/>
        </w:num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FB7B9C">
        <w:rPr>
          <w:rFonts w:ascii="Times New Roman" w:eastAsia="Calibri" w:hAnsi="Times New Roman" w:cs="Times New Roman"/>
          <w:sz w:val="24"/>
          <w:szCs w:val="24"/>
        </w:rPr>
        <w:t>Энциклопедия «Я познаю мир»</w:t>
      </w:r>
    </w:p>
    <w:p w14:paraId="1A4E2424" w14:textId="4FAE0CC7" w:rsidR="00D836E0" w:rsidRPr="00FB7B9C" w:rsidRDefault="00D836E0" w:rsidP="00D836E0">
      <w:pPr>
        <w:spacing w:after="0" w:line="0" w:lineRule="atLeast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14:paraId="2F946CC9" w14:textId="77777777" w:rsidR="00782B60" w:rsidRPr="00FB7B9C" w:rsidRDefault="00782B60" w:rsidP="003B3996">
      <w:pPr>
        <w:pStyle w:val="a6"/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</w:p>
    <w:p w14:paraId="6C1E1F94" w14:textId="0F6F0F73" w:rsidR="00A82129" w:rsidRDefault="00A82129" w:rsidP="001B35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2B0755C" w14:textId="3693284F" w:rsidR="005F6748" w:rsidRDefault="005F6748" w:rsidP="001B35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05797B8" w14:textId="246FDBB5" w:rsidR="005F6748" w:rsidRPr="00FB7B9C" w:rsidRDefault="00193B0C" w:rsidP="00193B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</w:p>
    <w:sectPr w:rsidR="005F6748" w:rsidRPr="00FB7B9C" w:rsidSect="00526819">
      <w:pgSz w:w="11906" w:h="16838"/>
      <w:pgMar w:top="567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3B13"/>
    <w:multiLevelType w:val="hybridMultilevel"/>
    <w:tmpl w:val="F9D85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73E8E"/>
    <w:multiLevelType w:val="multilevel"/>
    <w:tmpl w:val="322AF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FF0B04"/>
    <w:multiLevelType w:val="hybridMultilevel"/>
    <w:tmpl w:val="B85AE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80CD4"/>
    <w:multiLevelType w:val="hybridMultilevel"/>
    <w:tmpl w:val="9410C5D0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1035331"/>
    <w:multiLevelType w:val="hybridMultilevel"/>
    <w:tmpl w:val="724430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E1D4D"/>
    <w:multiLevelType w:val="multilevel"/>
    <w:tmpl w:val="A10E1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F1566B"/>
    <w:multiLevelType w:val="hybridMultilevel"/>
    <w:tmpl w:val="43242FC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54AD1"/>
    <w:multiLevelType w:val="hybridMultilevel"/>
    <w:tmpl w:val="E9D65F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814F27"/>
    <w:multiLevelType w:val="hybridMultilevel"/>
    <w:tmpl w:val="AEA45D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2574A5"/>
    <w:multiLevelType w:val="hybridMultilevel"/>
    <w:tmpl w:val="74F44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73313"/>
    <w:multiLevelType w:val="hybridMultilevel"/>
    <w:tmpl w:val="1AA6D03E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679FF"/>
    <w:multiLevelType w:val="hybridMultilevel"/>
    <w:tmpl w:val="08B2FDD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7"/>
  </w:num>
  <w:num w:numId="5">
    <w:abstractNumId w:val="8"/>
  </w:num>
  <w:num w:numId="6">
    <w:abstractNumId w:val="1"/>
  </w:num>
  <w:num w:numId="7">
    <w:abstractNumId w:val="10"/>
  </w:num>
  <w:num w:numId="8">
    <w:abstractNumId w:val="9"/>
  </w:num>
  <w:num w:numId="9">
    <w:abstractNumId w:val="0"/>
  </w:num>
  <w:num w:numId="10">
    <w:abstractNumId w:val="2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129"/>
    <w:rsid w:val="00004556"/>
    <w:rsid w:val="00021499"/>
    <w:rsid w:val="000460D9"/>
    <w:rsid w:val="00063FE7"/>
    <w:rsid w:val="000717A8"/>
    <w:rsid w:val="00081287"/>
    <w:rsid w:val="00097E57"/>
    <w:rsid w:val="000D7EE4"/>
    <w:rsid w:val="000E4E27"/>
    <w:rsid w:val="000E59BB"/>
    <w:rsid w:val="00107287"/>
    <w:rsid w:val="00107E75"/>
    <w:rsid w:val="00111072"/>
    <w:rsid w:val="00122DB1"/>
    <w:rsid w:val="00125E88"/>
    <w:rsid w:val="001321D5"/>
    <w:rsid w:val="00162FC1"/>
    <w:rsid w:val="00174870"/>
    <w:rsid w:val="0017603E"/>
    <w:rsid w:val="0018147D"/>
    <w:rsid w:val="00193B0C"/>
    <w:rsid w:val="00193ED1"/>
    <w:rsid w:val="001A0DE0"/>
    <w:rsid w:val="001B16AF"/>
    <w:rsid w:val="001B357B"/>
    <w:rsid w:val="001C0EFC"/>
    <w:rsid w:val="001F292E"/>
    <w:rsid w:val="0020360B"/>
    <w:rsid w:val="00210A73"/>
    <w:rsid w:val="00211685"/>
    <w:rsid w:val="00233546"/>
    <w:rsid w:val="00236FCE"/>
    <w:rsid w:val="00237C35"/>
    <w:rsid w:val="002513BD"/>
    <w:rsid w:val="00291715"/>
    <w:rsid w:val="0029463F"/>
    <w:rsid w:val="002A2AC6"/>
    <w:rsid w:val="002A4BA4"/>
    <w:rsid w:val="002A5E3B"/>
    <w:rsid w:val="002B1D66"/>
    <w:rsid w:val="002C3016"/>
    <w:rsid w:val="002F7832"/>
    <w:rsid w:val="00310AE5"/>
    <w:rsid w:val="00380301"/>
    <w:rsid w:val="00386055"/>
    <w:rsid w:val="0039298F"/>
    <w:rsid w:val="003A2DAE"/>
    <w:rsid w:val="003A3D0A"/>
    <w:rsid w:val="003A3E7C"/>
    <w:rsid w:val="003B2C98"/>
    <w:rsid w:val="003B3996"/>
    <w:rsid w:val="003D53DD"/>
    <w:rsid w:val="003E7E95"/>
    <w:rsid w:val="00401328"/>
    <w:rsid w:val="00417CB4"/>
    <w:rsid w:val="00420ACA"/>
    <w:rsid w:val="00430612"/>
    <w:rsid w:val="00433D11"/>
    <w:rsid w:val="004557AF"/>
    <w:rsid w:val="004659BF"/>
    <w:rsid w:val="00472EF7"/>
    <w:rsid w:val="004863DC"/>
    <w:rsid w:val="00496205"/>
    <w:rsid w:val="004A0F04"/>
    <w:rsid w:val="004A2A47"/>
    <w:rsid w:val="004D3AB7"/>
    <w:rsid w:val="004D5DA7"/>
    <w:rsid w:val="004E60CF"/>
    <w:rsid w:val="004F302D"/>
    <w:rsid w:val="00513FFC"/>
    <w:rsid w:val="00526819"/>
    <w:rsid w:val="00526DFC"/>
    <w:rsid w:val="00544139"/>
    <w:rsid w:val="0055217A"/>
    <w:rsid w:val="00565E71"/>
    <w:rsid w:val="00567FD1"/>
    <w:rsid w:val="0057397F"/>
    <w:rsid w:val="0057742A"/>
    <w:rsid w:val="005923B4"/>
    <w:rsid w:val="00596D87"/>
    <w:rsid w:val="0059762F"/>
    <w:rsid w:val="005D3DEE"/>
    <w:rsid w:val="005D6952"/>
    <w:rsid w:val="005D7A9F"/>
    <w:rsid w:val="005F3086"/>
    <w:rsid w:val="005F322B"/>
    <w:rsid w:val="005F6748"/>
    <w:rsid w:val="00615EB2"/>
    <w:rsid w:val="0064667E"/>
    <w:rsid w:val="00651A7E"/>
    <w:rsid w:val="006906CA"/>
    <w:rsid w:val="006A6EB5"/>
    <w:rsid w:val="006B2598"/>
    <w:rsid w:val="006C6D8A"/>
    <w:rsid w:val="006D0718"/>
    <w:rsid w:val="00711DB0"/>
    <w:rsid w:val="00782B60"/>
    <w:rsid w:val="00783589"/>
    <w:rsid w:val="0078757C"/>
    <w:rsid w:val="007A65EE"/>
    <w:rsid w:val="007C662B"/>
    <w:rsid w:val="007D2665"/>
    <w:rsid w:val="007D5DF0"/>
    <w:rsid w:val="007F41E9"/>
    <w:rsid w:val="0080235E"/>
    <w:rsid w:val="00807037"/>
    <w:rsid w:val="00820302"/>
    <w:rsid w:val="00837BB0"/>
    <w:rsid w:val="008447B2"/>
    <w:rsid w:val="0088443F"/>
    <w:rsid w:val="0089540D"/>
    <w:rsid w:val="008B1671"/>
    <w:rsid w:val="008B2995"/>
    <w:rsid w:val="008C2C2D"/>
    <w:rsid w:val="008E2154"/>
    <w:rsid w:val="008F3A3F"/>
    <w:rsid w:val="00924441"/>
    <w:rsid w:val="009466B6"/>
    <w:rsid w:val="009479A5"/>
    <w:rsid w:val="009774E5"/>
    <w:rsid w:val="00994342"/>
    <w:rsid w:val="009A0CF3"/>
    <w:rsid w:val="009B0BAB"/>
    <w:rsid w:val="009C71D9"/>
    <w:rsid w:val="009F11A2"/>
    <w:rsid w:val="009F4901"/>
    <w:rsid w:val="00A16C97"/>
    <w:rsid w:val="00A35B1D"/>
    <w:rsid w:val="00A42544"/>
    <w:rsid w:val="00A515A4"/>
    <w:rsid w:val="00A520A2"/>
    <w:rsid w:val="00A6408A"/>
    <w:rsid w:val="00A72D65"/>
    <w:rsid w:val="00A7408C"/>
    <w:rsid w:val="00A74B77"/>
    <w:rsid w:val="00A82129"/>
    <w:rsid w:val="00A95B5D"/>
    <w:rsid w:val="00AA2144"/>
    <w:rsid w:val="00AA5E8D"/>
    <w:rsid w:val="00AB2B44"/>
    <w:rsid w:val="00AB4CBE"/>
    <w:rsid w:val="00AC6DE1"/>
    <w:rsid w:val="00AD4895"/>
    <w:rsid w:val="00AF0663"/>
    <w:rsid w:val="00B04A36"/>
    <w:rsid w:val="00B0541B"/>
    <w:rsid w:val="00B22E0C"/>
    <w:rsid w:val="00B44AF8"/>
    <w:rsid w:val="00B672AC"/>
    <w:rsid w:val="00B867D1"/>
    <w:rsid w:val="00BB781E"/>
    <w:rsid w:val="00BC0382"/>
    <w:rsid w:val="00BD4513"/>
    <w:rsid w:val="00C06C24"/>
    <w:rsid w:val="00C10A8A"/>
    <w:rsid w:val="00C16E3C"/>
    <w:rsid w:val="00C35C26"/>
    <w:rsid w:val="00C3602B"/>
    <w:rsid w:val="00C54E08"/>
    <w:rsid w:val="00C55724"/>
    <w:rsid w:val="00C6351A"/>
    <w:rsid w:val="00CB78DC"/>
    <w:rsid w:val="00CC508E"/>
    <w:rsid w:val="00CD6259"/>
    <w:rsid w:val="00CD7102"/>
    <w:rsid w:val="00CE506C"/>
    <w:rsid w:val="00CF09C8"/>
    <w:rsid w:val="00CF7594"/>
    <w:rsid w:val="00D06873"/>
    <w:rsid w:val="00D358C9"/>
    <w:rsid w:val="00D405F0"/>
    <w:rsid w:val="00D45FF9"/>
    <w:rsid w:val="00D56A1B"/>
    <w:rsid w:val="00D703AA"/>
    <w:rsid w:val="00D80599"/>
    <w:rsid w:val="00D836E0"/>
    <w:rsid w:val="00DB002E"/>
    <w:rsid w:val="00DC65FD"/>
    <w:rsid w:val="00DE29CF"/>
    <w:rsid w:val="00DF0FA8"/>
    <w:rsid w:val="00E054C2"/>
    <w:rsid w:val="00E127CD"/>
    <w:rsid w:val="00E34583"/>
    <w:rsid w:val="00E466E3"/>
    <w:rsid w:val="00E57B32"/>
    <w:rsid w:val="00E77BFA"/>
    <w:rsid w:val="00EE5961"/>
    <w:rsid w:val="00EF2CD6"/>
    <w:rsid w:val="00F03A45"/>
    <w:rsid w:val="00F04E7A"/>
    <w:rsid w:val="00F16A1D"/>
    <w:rsid w:val="00F21F04"/>
    <w:rsid w:val="00F23A2D"/>
    <w:rsid w:val="00F34D4B"/>
    <w:rsid w:val="00F84A50"/>
    <w:rsid w:val="00F85265"/>
    <w:rsid w:val="00F8532B"/>
    <w:rsid w:val="00F85713"/>
    <w:rsid w:val="00FB0BB4"/>
    <w:rsid w:val="00FB7B9C"/>
    <w:rsid w:val="00FC3944"/>
    <w:rsid w:val="00FD180B"/>
    <w:rsid w:val="00FE0A15"/>
    <w:rsid w:val="00FE3B21"/>
    <w:rsid w:val="00FE7746"/>
    <w:rsid w:val="00FF5743"/>
    <w:rsid w:val="00FF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E8B60"/>
  <w15:chartTrackingRefBased/>
  <w15:docId w15:val="{2F137116-ECA7-43BA-B285-1E07FFFE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2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2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82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82129"/>
    <w:rPr>
      <w:b/>
      <w:bCs/>
    </w:rPr>
  </w:style>
  <w:style w:type="paragraph" w:styleId="a6">
    <w:name w:val="List Paragraph"/>
    <w:basedOn w:val="a"/>
    <w:uiPriority w:val="34"/>
    <w:qFormat/>
    <w:rsid w:val="00A82129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A515A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515A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515A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515A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515A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51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515A4"/>
    <w:rPr>
      <w:rFonts w:ascii="Segoe UI" w:hAnsi="Segoe UI" w:cs="Segoe UI"/>
      <w:sz w:val="18"/>
      <w:szCs w:val="18"/>
    </w:rPr>
  </w:style>
  <w:style w:type="paragraph" w:customStyle="1" w:styleId="c3">
    <w:name w:val="c3"/>
    <w:basedOn w:val="a"/>
    <w:rsid w:val="005D3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C10A8A"/>
    <w:pPr>
      <w:spacing w:after="0" w:line="240" w:lineRule="auto"/>
    </w:pPr>
  </w:style>
  <w:style w:type="paragraph" w:styleId="af">
    <w:name w:val="Body Text"/>
    <w:basedOn w:val="a"/>
    <w:link w:val="af0"/>
    <w:uiPriority w:val="1"/>
    <w:qFormat/>
    <w:rsid w:val="00FF6B83"/>
    <w:pPr>
      <w:widowControl w:val="0"/>
      <w:autoSpaceDE w:val="0"/>
      <w:autoSpaceDN w:val="0"/>
      <w:spacing w:after="0" w:line="240" w:lineRule="auto"/>
      <w:ind w:left="70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1"/>
    <w:rsid w:val="00FF6B8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FF6B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06A81-EA93-4222-8BC3-2F6DCEA6F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Вера Моргуленко</cp:lastModifiedBy>
  <cp:revision>23</cp:revision>
  <dcterms:created xsi:type="dcterms:W3CDTF">2023-09-28T16:31:00Z</dcterms:created>
  <dcterms:modified xsi:type="dcterms:W3CDTF">2025-03-16T16:30:00Z</dcterms:modified>
</cp:coreProperties>
</file>