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A75" w:rsidRDefault="00A34A75" w:rsidP="00A34A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МУНИЦИПАЛЬНОЕ БЮДЖЕТНОЕ ДОШКОЛЬНОЕ ОБРАВЗОВАТЕЛЬНОЕ УЧРЕЖДЕНИЕ №1</w:t>
      </w:r>
    </w:p>
    <w:p w:rsidR="00A34A75" w:rsidRDefault="00A34A75" w:rsidP="00A34A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«Детский сад комбинированного вида г. Тосно»</w:t>
      </w:r>
    </w:p>
    <w:p w:rsidR="00A34A75" w:rsidRDefault="00A34A75" w:rsidP="00A34A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Проект «Негосударственные символ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России»Снегурочка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34A75" w:rsidRDefault="00A34A75" w:rsidP="00A34A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Поспорт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проекта</w:t>
      </w:r>
    </w:p>
    <w:p w:rsidR="00A34A75" w:rsidRDefault="00A34A75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4A75">
        <w:rPr>
          <w:rFonts w:ascii="Times New Roman" w:hAnsi="Times New Roman" w:cs="Times New Roman"/>
          <w:bCs/>
          <w:sz w:val="24"/>
          <w:szCs w:val="24"/>
        </w:rPr>
        <w:t xml:space="preserve">Продолжительность </w:t>
      </w:r>
      <w:proofErr w:type="spellStart"/>
      <w:r w:rsidRPr="00A34A75">
        <w:rPr>
          <w:rFonts w:ascii="Times New Roman" w:hAnsi="Times New Roman" w:cs="Times New Roman"/>
          <w:bCs/>
          <w:sz w:val="24"/>
          <w:szCs w:val="24"/>
        </w:rPr>
        <w:t>проета</w:t>
      </w:r>
      <w:proofErr w:type="spellEnd"/>
      <w:r w:rsidRPr="00A34A75">
        <w:rPr>
          <w:rFonts w:ascii="Times New Roman" w:hAnsi="Times New Roman" w:cs="Times New Roman"/>
          <w:bCs/>
          <w:sz w:val="24"/>
          <w:szCs w:val="24"/>
        </w:rPr>
        <w:t>: среднесрочный</w:t>
      </w:r>
    </w:p>
    <w:p w:rsidR="00A34A75" w:rsidRDefault="00A34A75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База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проекта:МБДОУ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№1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г.Тосно</w:t>
      </w:r>
      <w:proofErr w:type="spellEnd"/>
    </w:p>
    <w:p w:rsidR="00A34A75" w:rsidRDefault="00A34A75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Тип проекта: информационный</w:t>
      </w:r>
    </w:p>
    <w:p w:rsidR="00A34A75" w:rsidRDefault="00A34A75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Вид проекта: исследовательский, социально-значимый</w:t>
      </w:r>
    </w:p>
    <w:p w:rsidR="00A34A75" w:rsidRDefault="00A34A75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Участники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проекта:воспитатели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>, дети средней группы, родители</w:t>
      </w:r>
    </w:p>
    <w:p w:rsidR="00FC0DA1" w:rsidRPr="00FC0DA1" w:rsidRDefault="00FC0DA1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r w:rsidRPr="00FC0DA1">
        <w:rPr>
          <w:rStyle w:val="a4"/>
          <w:color w:val="353535"/>
          <w:bdr w:val="none" w:sz="0" w:space="0" w:color="auto" w:frame="1"/>
          <w:shd w:val="clear" w:color="auto" w:fill="FFFFFF"/>
        </w:rPr>
        <w:t>Актуальность выбранной темы.</w:t>
      </w:r>
      <w:r w:rsidRPr="00FC0DA1">
        <w:rPr>
          <w:color w:val="353535"/>
        </w:rPr>
        <w:t xml:space="preserve"> Сегодня Снегурочка как сказочный символ может привлекать разные категории туристов: детей, молодежь и взрослых туристов, для которых является любимым образом из детства и дает возможность отдохнуть от любых проблем.</w:t>
      </w:r>
    </w:p>
    <w:p w:rsidR="00FC0DA1" w:rsidRPr="00FC0DA1" w:rsidRDefault="00FC0DA1" w:rsidP="00FC0DA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Описание образа Снегурочки дает представление о значимости выбранной мною темы для широкого круга людей разного возраста, разных национальностей, непосредственной причастности Костромы к этому образу.</w:t>
      </w:r>
    </w:p>
    <w:p w:rsidR="00FC0DA1" w:rsidRPr="00FC0DA1" w:rsidRDefault="00FC0DA1" w:rsidP="00FC0DA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На </w:t>
      </w:r>
      <w:proofErr w:type="gramStart"/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сегодняшний  день</w:t>
      </w:r>
      <w:proofErr w:type="gramEnd"/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Кострома четырежды считается  родиной Снегурочки:</w:t>
      </w:r>
    </w:p>
    <w:p w:rsidR="00FC0DA1" w:rsidRPr="00FC0DA1" w:rsidRDefault="00FC0DA1" w:rsidP="00FC0DA1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первое рождение — возникновение образа из обряда похорон Костромы, давшее название древнему городу;</w:t>
      </w:r>
    </w:p>
    <w:p w:rsidR="00FC0DA1" w:rsidRPr="00FC0DA1" w:rsidRDefault="00FC0DA1" w:rsidP="00FC0DA1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второе рождение Снегурочки (образ в весенней сказке А.Н. Островского — писателя и драматурга, родившегося и создававшего свои творения на Костромской земле);</w:t>
      </w:r>
    </w:p>
    <w:p w:rsidR="00FC0DA1" w:rsidRPr="00FC0DA1" w:rsidRDefault="00FC0DA1" w:rsidP="00FC0DA1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третье рождение (съёмки фильма «Снегурочка» режиссером Павлом Кадочниковым в </w:t>
      </w:r>
      <w:proofErr w:type="spellStart"/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Берендеевке</w:t>
      </w:r>
      <w:proofErr w:type="spellEnd"/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— лесопарк на территории Костромы);</w:t>
      </w:r>
    </w:p>
    <w:p w:rsidR="00FC0DA1" w:rsidRPr="00FC0DA1" w:rsidRDefault="00FC0DA1" w:rsidP="00FC0DA1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четвёртое рождение (воплощение образа в живом человеке, играющего роль Снегурочки, путешествующей с Российским Дедом Морозом по России).</w:t>
      </w:r>
    </w:p>
    <w:p w:rsidR="00FC0DA1" w:rsidRPr="00FC0DA1" w:rsidRDefault="00FC0DA1" w:rsidP="00FC0DA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FC0DA1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Данная проблема актуальна, так как Новый год — это один из ярких, светлых и любимых праздников, отмечаемых ежегодно. В связи с быстрыми темпами развития научно-технического прогресса и течением времени забываются источники возникновения праздников, отмечаемых в современном обществе. Нам необходимо знать традиции и обычаи нашего народа, которые легли в основу этого праздника, знать уникальные особенности истории и культуры России, которые позволили сделать празднование Нового года в нашей стране долгожданным событием.</w:t>
      </w:r>
    </w:p>
    <w:p w:rsidR="00A34A75" w:rsidRDefault="0072059A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Цель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проекта:познакомить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детей с нетрадиционными символами России, показать уникальность и своеобразие образа Снегурочки в русской культуре.</w:t>
      </w:r>
    </w:p>
    <w:p w:rsidR="0072059A" w:rsidRDefault="0072059A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Задачи.</w:t>
      </w:r>
    </w:p>
    <w:p w:rsidR="0072059A" w:rsidRDefault="0072059A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детей:Обобщить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знания детей о Негосударственных</w:t>
      </w:r>
      <w:r w:rsidRPr="0072059A">
        <w:rPr>
          <w:rFonts w:ascii="Times New Roman" w:hAnsi="Times New Roman" w:cs="Times New Roman"/>
          <w:bCs/>
          <w:sz w:val="24"/>
          <w:szCs w:val="24"/>
        </w:rPr>
        <w:t xml:space="preserve"> символ</w:t>
      </w:r>
      <w:r>
        <w:rPr>
          <w:rFonts w:ascii="Times New Roman" w:hAnsi="Times New Roman" w:cs="Times New Roman"/>
          <w:bCs/>
          <w:sz w:val="24"/>
          <w:szCs w:val="24"/>
        </w:rPr>
        <w:t>ах</w:t>
      </w:r>
      <w:r w:rsidRPr="0072059A">
        <w:rPr>
          <w:rFonts w:ascii="Times New Roman" w:hAnsi="Times New Roman" w:cs="Times New Roman"/>
          <w:bCs/>
          <w:sz w:val="24"/>
          <w:szCs w:val="24"/>
        </w:rPr>
        <w:t xml:space="preserve"> России</w:t>
      </w:r>
      <w:r>
        <w:rPr>
          <w:rFonts w:ascii="Times New Roman" w:hAnsi="Times New Roman" w:cs="Times New Roman"/>
          <w:bCs/>
          <w:sz w:val="24"/>
          <w:szCs w:val="24"/>
        </w:rPr>
        <w:t>, о Снегурочке</w:t>
      </w:r>
    </w:p>
    <w:p w:rsidR="00C37408" w:rsidRDefault="00C37408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-исследовать историю возникновения образа снегурочки</w:t>
      </w:r>
    </w:p>
    <w:p w:rsidR="00C37408" w:rsidRDefault="00C37408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-познакомить с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произведеиями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литературы ,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живописи и музыке о Снегурочке</w:t>
      </w:r>
    </w:p>
    <w:p w:rsidR="00FC0DA1" w:rsidRPr="00FC0DA1" w:rsidRDefault="00FC0DA1" w:rsidP="00FC0DA1">
      <w:p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Arial"/>
          <w:color w:val="353535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C0DA1">
        <w:rPr>
          <w:rFonts w:ascii="inherit" w:eastAsia="Times New Roman" w:hAnsi="inherit" w:cs="Arial"/>
          <w:color w:val="353535"/>
          <w:sz w:val="24"/>
          <w:szCs w:val="24"/>
          <w:lang w:eastAsia="ru-RU"/>
        </w:rPr>
        <w:t>Проследить историю появления Снегурочки.</w:t>
      </w:r>
    </w:p>
    <w:p w:rsidR="00FC0DA1" w:rsidRPr="00FC0DA1" w:rsidRDefault="00FC0DA1" w:rsidP="00FC0DA1">
      <w:p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Arial"/>
          <w:color w:val="353535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C0DA1">
        <w:rPr>
          <w:rFonts w:ascii="inherit" w:eastAsia="Times New Roman" w:hAnsi="inherit" w:cs="Arial"/>
          <w:color w:val="353535"/>
          <w:sz w:val="24"/>
          <w:szCs w:val="24"/>
          <w:lang w:eastAsia="ru-RU"/>
        </w:rPr>
        <w:t>Исследовать современный образ Снегурочки (одежда).</w:t>
      </w:r>
    </w:p>
    <w:p w:rsidR="00FC0DA1" w:rsidRDefault="00FC0DA1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7408" w:rsidRDefault="00C37408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Вывод:</w:t>
      </w:r>
    </w:p>
    <w:p w:rsidR="00C37408" w:rsidRDefault="00C37408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Из всего вышесказанного мы делаем следующие выводы: на протяжении </w:t>
      </w:r>
      <w:r w:rsidR="00D10A73">
        <w:rPr>
          <w:rFonts w:ascii="Times New Roman" w:hAnsi="Times New Roman" w:cs="Times New Roman"/>
          <w:bCs/>
          <w:sz w:val="24"/>
          <w:szCs w:val="24"/>
        </w:rPr>
        <w:t xml:space="preserve">продолжительного времени в жизни нашего народа </w:t>
      </w:r>
      <w:proofErr w:type="spellStart"/>
      <w:proofErr w:type="gramStart"/>
      <w:r w:rsidR="00D10A73">
        <w:rPr>
          <w:rFonts w:ascii="Times New Roman" w:hAnsi="Times New Roman" w:cs="Times New Roman"/>
          <w:bCs/>
          <w:sz w:val="24"/>
          <w:szCs w:val="24"/>
        </w:rPr>
        <w:t>существовала,жила</w:t>
      </w:r>
      <w:proofErr w:type="spellEnd"/>
      <w:proofErr w:type="gramEnd"/>
      <w:r w:rsidR="00D10A73">
        <w:rPr>
          <w:rFonts w:ascii="Times New Roman" w:hAnsi="Times New Roman" w:cs="Times New Roman"/>
          <w:bCs/>
          <w:sz w:val="24"/>
          <w:szCs w:val="24"/>
        </w:rPr>
        <w:t xml:space="preserve"> и доставляла радость и создавала грустное, но светлое настроение девочка Снегурочка, которая была представлена как</w:t>
      </w:r>
    </w:p>
    <w:p w:rsidR="00D10A73" w:rsidRDefault="00D10A73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-образ дочери Мороза и Весны</w:t>
      </w:r>
    </w:p>
    <w:p w:rsidR="00D10A73" w:rsidRDefault="00D10A73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-символ застывших вод: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Снерурочка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-зимой создана из снега и льда, летом- как дождевые облака и тучи, неся благодатные дожди на нашу землю.</w:t>
      </w:r>
    </w:p>
    <w:p w:rsidR="00D10A73" w:rsidRPr="0072059A" w:rsidRDefault="00D10A73" w:rsidP="00A34A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 нам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хочется ,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чтобы Снегурочка была в нашей детской жизни как красивая и праздничная подруга.</w:t>
      </w:r>
    </w:p>
    <w:p w:rsidR="00A34A75" w:rsidRPr="005E2DEB" w:rsidRDefault="00A34A75" w:rsidP="00A34A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7B98" w:rsidRDefault="001B7B98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Default="0072059A"/>
    <w:p w:rsidR="0072059A" w:rsidRPr="00C37408" w:rsidRDefault="0072059A" w:rsidP="0072059A">
      <w:pPr>
        <w:jc w:val="center"/>
        <w:rPr>
          <w:rFonts w:ascii="Times New Roman" w:hAnsi="Times New Roman" w:cs="Times New Roman"/>
        </w:rPr>
      </w:pPr>
      <w:r w:rsidRPr="00C37408">
        <w:rPr>
          <w:rFonts w:ascii="Times New Roman" w:hAnsi="Times New Roman" w:cs="Times New Roman"/>
        </w:rPr>
        <w:lastRenderedPageBreak/>
        <w:t>Возможные риски и пути преодоления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2059A" w:rsidRPr="00C37408" w:rsidTr="0072059A">
        <w:tc>
          <w:tcPr>
            <w:tcW w:w="3115" w:type="dxa"/>
          </w:tcPr>
          <w:p w:rsidR="0072059A" w:rsidRPr="00C37408" w:rsidRDefault="0072059A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Возможные риска</w:t>
            </w:r>
          </w:p>
        </w:tc>
        <w:tc>
          <w:tcPr>
            <w:tcW w:w="3115" w:type="dxa"/>
          </w:tcPr>
          <w:p w:rsidR="0072059A" w:rsidRPr="00C37408" w:rsidRDefault="0072059A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Условия возникновения</w:t>
            </w:r>
          </w:p>
        </w:tc>
        <w:tc>
          <w:tcPr>
            <w:tcW w:w="3115" w:type="dxa"/>
          </w:tcPr>
          <w:p w:rsidR="0072059A" w:rsidRPr="00C37408" w:rsidRDefault="0072059A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Пути преодоления</w:t>
            </w:r>
          </w:p>
        </w:tc>
      </w:tr>
      <w:tr w:rsidR="0072059A" w:rsidRPr="00C37408" w:rsidTr="0072059A">
        <w:tc>
          <w:tcPr>
            <w:tcW w:w="3115" w:type="dxa"/>
          </w:tcPr>
          <w:p w:rsidR="0072059A" w:rsidRPr="00C37408" w:rsidRDefault="0072059A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Нежелание родителей принимать участие в проекте</w:t>
            </w:r>
          </w:p>
        </w:tc>
        <w:tc>
          <w:tcPr>
            <w:tcW w:w="3115" w:type="dxa"/>
          </w:tcPr>
          <w:p w:rsidR="0072059A" w:rsidRPr="00C37408" w:rsidRDefault="00C37408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Чрезмерная занятость родителей.</w:t>
            </w:r>
          </w:p>
          <w:p w:rsidR="00C37408" w:rsidRPr="00C37408" w:rsidRDefault="00C37408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Неполная семья</w:t>
            </w:r>
          </w:p>
        </w:tc>
        <w:tc>
          <w:tcPr>
            <w:tcW w:w="3115" w:type="dxa"/>
          </w:tcPr>
          <w:p w:rsidR="0072059A" w:rsidRPr="00C37408" w:rsidRDefault="00C37408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 xml:space="preserve">Индивидуальные </w:t>
            </w:r>
            <w:proofErr w:type="gramStart"/>
            <w:r w:rsidRPr="00C37408">
              <w:rPr>
                <w:rFonts w:ascii="Times New Roman" w:hAnsi="Times New Roman" w:cs="Times New Roman"/>
              </w:rPr>
              <w:t>беседы  с</w:t>
            </w:r>
            <w:proofErr w:type="gramEnd"/>
            <w:r w:rsidRPr="00C37408">
              <w:rPr>
                <w:rFonts w:ascii="Times New Roman" w:hAnsi="Times New Roman" w:cs="Times New Roman"/>
              </w:rPr>
              <w:t xml:space="preserve"> представителями семей.</w:t>
            </w:r>
          </w:p>
          <w:p w:rsidR="00C37408" w:rsidRPr="00C37408" w:rsidRDefault="00C37408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Разъяснения целесообразности проектной деятельности</w:t>
            </w:r>
          </w:p>
        </w:tc>
      </w:tr>
      <w:tr w:rsidR="0072059A" w:rsidRPr="00C37408" w:rsidTr="0072059A">
        <w:tc>
          <w:tcPr>
            <w:tcW w:w="3115" w:type="dxa"/>
          </w:tcPr>
          <w:p w:rsidR="0072059A" w:rsidRPr="00C37408" w:rsidRDefault="00C37408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 xml:space="preserve">Отсутствие </w:t>
            </w:r>
            <w:proofErr w:type="spellStart"/>
            <w:r w:rsidRPr="00C37408">
              <w:rPr>
                <w:rFonts w:ascii="Times New Roman" w:hAnsi="Times New Roman" w:cs="Times New Roman"/>
              </w:rPr>
              <w:t>интересак</w:t>
            </w:r>
            <w:proofErr w:type="spellEnd"/>
            <w:r w:rsidRPr="00C37408">
              <w:rPr>
                <w:rFonts w:ascii="Times New Roman" w:hAnsi="Times New Roman" w:cs="Times New Roman"/>
              </w:rPr>
              <w:t xml:space="preserve"> проблеме у воспитанников</w:t>
            </w:r>
          </w:p>
        </w:tc>
        <w:tc>
          <w:tcPr>
            <w:tcW w:w="3115" w:type="dxa"/>
          </w:tcPr>
          <w:p w:rsidR="0072059A" w:rsidRPr="00C37408" w:rsidRDefault="00C37408">
            <w:pPr>
              <w:rPr>
                <w:rFonts w:ascii="Times New Roman" w:hAnsi="Times New Roman" w:cs="Times New Roman"/>
              </w:rPr>
            </w:pPr>
            <w:r w:rsidRPr="00C37408">
              <w:rPr>
                <w:rFonts w:ascii="Times New Roman" w:hAnsi="Times New Roman" w:cs="Times New Roman"/>
              </w:rPr>
              <w:t>Неблагополучная семья</w:t>
            </w:r>
          </w:p>
        </w:tc>
        <w:tc>
          <w:tcPr>
            <w:tcW w:w="3115" w:type="dxa"/>
          </w:tcPr>
          <w:p w:rsidR="0072059A" w:rsidRDefault="00C374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подходящих методов и приемов взаимодействия.</w:t>
            </w:r>
          </w:p>
          <w:p w:rsidR="00C37408" w:rsidRPr="00C37408" w:rsidRDefault="00C374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Положительный пример детей и родителей из благополучных семей.</w:t>
            </w:r>
          </w:p>
        </w:tc>
      </w:tr>
    </w:tbl>
    <w:p w:rsidR="00C37408" w:rsidRPr="00A57A7B" w:rsidRDefault="00C37408">
      <w:pPr>
        <w:rPr>
          <w:rFonts w:ascii="Times New Roman" w:hAnsi="Times New Roman" w:cs="Times New Roman"/>
        </w:rPr>
      </w:pPr>
      <w:proofErr w:type="spellStart"/>
      <w:proofErr w:type="gramStart"/>
      <w:r w:rsidRPr="00C37408">
        <w:rPr>
          <w:rFonts w:ascii="Times New Roman" w:hAnsi="Times New Roman" w:cs="Times New Roman"/>
        </w:rPr>
        <w:t>Рефлексия:По</w:t>
      </w:r>
      <w:proofErr w:type="spellEnd"/>
      <w:proofErr w:type="gramEnd"/>
      <w:r w:rsidRPr="00C37408">
        <w:rPr>
          <w:rFonts w:ascii="Times New Roman" w:hAnsi="Times New Roman" w:cs="Times New Roman"/>
        </w:rPr>
        <w:t xml:space="preserve"> завершению проекта провели опрос среди детей и родителей, который помог узнать их отношение к проекту, способы его усовершенствования</w:t>
      </w:r>
      <w:r>
        <w:t>.</w:t>
      </w:r>
    </w:p>
    <w:p w:rsidR="00C37408" w:rsidRPr="00C37408" w:rsidRDefault="00C37408" w:rsidP="00C37408">
      <w:pPr>
        <w:jc w:val="center"/>
        <w:rPr>
          <w:rFonts w:ascii="Times New Roman" w:hAnsi="Times New Roman" w:cs="Times New Roman"/>
        </w:rPr>
      </w:pPr>
      <w:r w:rsidRPr="00C37408">
        <w:rPr>
          <w:rFonts w:ascii="Times New Roman" w:hAnsi="Times New Roman" w:cs="Times New Roman"/>
        </w:rPr>
        <w:t>Вопросы к детям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37408" w:rsidTr="00C37408">
        <w:tc>
          <w:tcPr>
            <w:tcW w:w="4672" w:type="dxa"/>
          </w:tcPr>
          <w:p w:rsidR="00C37408" w:rsidRDefault="00C37408" w:rsidP="00C374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4673" w:type="dxa"/>
          </w:tcPr>
          <w:p w:rsidR="00C37408" w:rsidRDefault="00C37408" w:rsidP="00C374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</w:t>
            </w:r>
          </w:p>
        </w:tc>
      </w:tr>
      <w:tr w:rsidR="00C37408" w:rsidTr="00C37408">
        <w:tc>
          <w:tcPr>
            <w:tcW w:w="4672" w:type="dxa"/>
          </w:tcPr>
          <w:p w:rsidR="00C37408" w:rsidRDefault="00D10A73" w:rsidP="00C374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же случилось что у нас появилась Снегурочка?</w:t>
            </w:r>
          </w:p>
        </w:tc>
        <w:tc>
          <w:tcPr>
            <w:tcW w:w="4673" w:type="dxa"/>
          </w:tcPr>
          <w:p w:rsidR="00C37408" w:rsidRDefault="00C37408" w:rsidP="00C374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37408" w:rsidTr="00C37408">
        <w:tc>
          <w:tcPr>
            <w:tcW w:w="4672" w:type="dxa"/>
          </w:tcPr>
          <w:p w:rsidR="00C37408" w:rsidRDefault="00D10A73" w:rsidP="00C374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такая Снегурочка?</w:t>
            </w:r>
          </w:p>
        </w:tc>
        <w:tc>
          <w:tcPr>
            <w:tcW w:w="4673" w:type="dxa"/>
          </w:tcPr>
          <w:p w:rsidR="00C37408" w:rsidRDefault="00C37408" w:rsidP="00C374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0A73" w:rsidTr="00C37408">
        <w:tc>
          <w:tcPr>
            <w:tcW w:w="4672" w:type="dxa"/>
          </w:tcPr>
          <w:p w:rsidR="00D10A73" w:rsidRDefault="00D10A73" w:rsidP="00C374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Что ты </w:t>
            </w:r>
            <w:proofErr w:type="gramStart"/>
            <w:r>
              <w:rPr>
                <w:rFonts w:ascii="Times New Roman" w:hAnsi="Times New Roman" w:cs="Times New Roman"/>
              </w:rPr>
              <w:t>знаешь  о</w:t>
            </w:r>
            <w:proofErr w:type="gramEnd"/>
            <w:r>
              <w:rPr>
                <w:rFonts w:ascii="Times New Roman" w:hAnsi="Times New Roman" w:cs="Times New Roman"/>
              </w:rPr>
              <w:t xml:space="preserve"> Снегурочке?</w:t>
            </w:r>
          </w:p>
        </w:tc>
        <w:tc>
          <w:tcPr>
            <w:tcW w:w="4673" w:type="dxa"/>
          </w:tcPr>
          <w:p w:rsidR="00D10A73" w:rsidRDefault="00D10A73" w:rsidP="00C374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57A7B" w:rsidTr="00C37408">
        <w:tc>
          <w:tcPr>
            <w:tcW w:w="4672" w:type="dxa"/>
          </w:tcPr>
          <w:p w:rsidR="00A57A7B" w:rsidRDefault="00A57A7B" w:rsidP="00C374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Тебе </w:t>
            </w:r>
            <w:proofErr w:type="spellStart"/>
            <w:r>
              <w:rPr>
                <w:rFonts w:ascii="Times New Roman" w:hAnsi="Times New Roman" w:cs="Times New Roman"/>
              </w:rPr>
              <w:t>понравиласть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деятельность в рамках проекта?</w:t>
            </w:r>
          </w:p>
        </w:tc>
        <w:tc>
          <w:tcPr>
            <w:tcW w:w="4673" w:type="dxa"/>
          </w:tcPr>
          <w:p w:rsidR="00A57A7B" w:rsidRDefault="00A57A7B" w:rsidP="00C374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57A7B" w:rsidRDefault="00A57A7B" w:rsidP="00A57A7B">
      <w:pPr>
        <w:jc w:val="center"/>
        <w:rPr>
          <w:rFonts w:ascii="Times New Roman" w:hAnsi="Times New Roman" w:cs="Times New Roman"/>
        </w:rPr>
      </w:pPr>
    </w:p>
    <w:p w:rsidR="00C37408" w:rsidRDefault="00A57A7B" w:rsidP="00A57A7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 к родителям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57A7B" w:rsidTr="00A57A7B">
        <w:tc>
          <w:tcPr>
            <w:tcW w:w="4672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4673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</w:t>
            </w:r>
          </w:p>
        </w:tc>
      </w:tr>
      <w:tr w:rsidR="00A57A7B" w:rsidTr="00A57A7B">
        <w:tc>
          <w:tcPr>
            <w:tcW w:w="4672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Какие негосударственный символы вы знаете?</w:t>
            </w:r>
          </w:p>
        </w:tc>
        <w:tc>
          <w:tcPr>
            <w:tcW w:w="4673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7A7B" w:rsidTr="00A57A7B">
        <w:tc>
          <w:tcPr>
            <w:tcW w:w="4672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вы знаете о Снегурочке?</w:t>
            </w:r>
          </w:p>
        </w:tc>
        <w:tc>
          <w:tcPr>
            <w:tcW w:w="4673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7A7B" w:rsidTr="00A57A7B">
        <w:tc>
          <w:tcPr>
            <w:tcW w:w="4672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вам понравилось в проекте?</w:t>
            </w:r>
          </w:p>
        </w:tc>
        <w:tc>
          <w:tcPr>
            <w:tcW w:w="4673" w:type="dxa"/>
          </w:tcPr>
          <w:p w:rsidR="00A57A7B" w:rsidRDefault="00A57A7B" w:rsidP="00A57A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FC0DA1" w:rsidRDefault="00FC0DA1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lastRenderedPageBreak/>
        <w:t>.</w:t>
      </w:r>
    </w:p>
    <w:p w:rsidR="00AB40FC" w:rsidRDefault="00AB40FC" w:rsidP="00AB4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Этапы работы над проектом:</w:t>
      </w:r>
    </w:p>
    <w:p w:rsidR="00AB40FC" w:rsidRDefault="00AB40FC" w:rsidP="00AB4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Первый этап: Подготовительный</w:t>
      </w:r>
    </w:p>
    <w:p w:rsidR="00AB40FC" w:rsidRDefault="00AB40FC" w:rsidP="00AB4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Сроки:28 октября- 1 ноября</w:t>
      </w:r>
    </w:p>
    <w:p w:rsidR="00AB40FC" w:rsidRPr="00A57A7B" w:rsidRDefault="00AB40FC" w:rsidP="00AB40FC">
      <w:pPr>
        <w:jc w:val="center"/>
        <w:rPr>
          <w:rFonts w:ascii="Times New Roman" w:hAnsi="Times New Roman" w:cs="Times New Roman"/>
          <w:b/>
        </w:rPr>
      </w:pPr>
      <w:r w:rsidRPr="00A57A7B">
        <w:rPr>
          <w:rFonts w:ascii="Times New Roman" w:hAnsi="Times New Roman" w:cs="Times New Roman"/>
          <w:b/>
        </w:rPr>
        <w:t>Модель трех вопросов для детей</w:t>
      </w:r>
    </w:p>
    <w:p w:rsidR="00AB40FC" w:rsidRDefault="00AB40FC" w:rsidP="00AB40FC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B40FC" w:rsidTr="00A50A0C">
        <w:tc>
          <w:tcPr>
            <w:tcW w:w="3115" w:type="dxa"/>
          </w:tcPr>
          <w:p w:rsidR="00AB40FC" w:rsidRDefault="00AB40FC" w:rsidP="00A50A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я знаю о Снегурочке</w:t>
            </w:r>
          </w:p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AB40FC" w:rsidRDefault="00AB40FC" w:rsidP="00A50A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я хочу узнать о Снегурочке</w:t>
            </w:r>
          </w:p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AB40FC" w:rsidRDefault="00AB40FC" w:rsidP="00A50A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-Где я могу это узнать.</w:t>
            </w:r>
          </w:p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40FC" w:rsidTr="00A50A0C">
        <w:tc>
          <w:tcPr>
            <w:tcW w:w="3115" w:type="dxa"/>
          </w:tcPr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Снегурочка — русский новогодний персонаж.</w:t>
            </w:r>
          </w:p>
        </w:tc>
        <w:tc>
          <w:tcPr>
            <w:tcW w:w="3115" w:type="dxa"/>
          </w:tcPr>
          <w:p w:rsidR="00AB40FC" w:rsidRDefault="00AB40FC" w:rsidP="00A50A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Откуда появилась Снегурочка</w:t>
            </w:r>
          </w:p>
          <w:p w:rsidR="00AB40FC" w:rsidRDefault="00AB40FC" w:rsidP="00A50A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Где живет Снегурочка?</w:t>
            </w:r>
          </w:p>
          <w:p w:rsidR="00AB40FC" w:rsidRDefault="00AB40FC" w:rsidP="00A50A0C">
            <w:pPr>
              <w:pStyle w:val="a5"/>
              <w:jc w:val="both"/>
            </w:pPr>
            <w:r w:rsidRPr="00AB40FC">
              <w:t>Откуда пришла к нам Снегурочка?</w:t>
            </w:r>
          </w:p>
          <w:p w:rsidR="00AB40FC" w:rsidRPr="00AB40FC" w:rsidRDefault="00AB40FC" w:rsidP="00A50A0C">
            <w:pPr>
              <w:pStyle w:val="a5"/>
              <w:jc w:val="both"/>
            </w:pPr>
            <w:r w:rsidRPr="00AB40FC">
              <w:t>Какую роль играет Снегурочка в Новогодних праздниках?</w:t>
            </w:r>
          </w:p>
          <w:p w:rsidR="00AB40FC" w:rsidRPr="00AB40FC" w:rsidRDefault="00AB40FC" w:rsidP="00A50A0C">
            <w:pPr>
              <w:pStyle w:val="a5"/>
              <w:jc w:val="both"/>
            </w:pPr>
            <w:r w:rsidRPr="00AB40FC">
              <w:t>Какой наряд у Снегурочки?</w:t>
            </w:r>
          </w:p>
          <w:p w:rsidR="00AB40FC" w:rsidRPr="002F1D7A" w:rsidRDefault="002F1D7A" w:rsidP="00A50A0C">
            <w:pPr>
              <w:pStyle w:val="a5"/>
              <w:jc w:val="both"/>
            </w:pPr>
            <w:r w:rsidRPr="002F1D7A">
              <w:rPr>
                <w:color w:val="151515"/>
                <w:shd w:val="clear" w:color="auto" w:fill="FFFFFF"/>
              </w:rPr>
              <w:t>Какая страна является родиной Снегурочки?</w:t>
            </w:r>
          </w:p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Спросить у воспитателей.</w:t>
            </w:r>
          </w:p>
          <w:p w:rsidR="00AB40FC" w:rsidRDefault="00AB40FC" w:rsidP="00A50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информационный источники</w:t>
            </w:r>
          </w:p>
        </w:tc>
      </w:tr>
    </w:tbl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t xml:space="preserve"> </w:t>
      </w:r>
    </w:p>
    <w:p w:rsidR="00AB40FC" w:rsidRPr="004E18B0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r w:rsidRPr="004E18B0">
        <w:rPr>
          <w:color w:val="353535"/>
        </w:rPr>
        <w:t>Второй этап: основной</w:t>
      </w:r>
    </w:p>
    <w:p w:rsidR="004E18B0" w:rsidRPr="004E18B0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r w:rsidRPr="004E18B0">
        <w:rPr>
          <w:color w:val="353535"/>
        </w:rPr>
        <w:t>Сроки:</w:t>
      </w:r>
      <w:r w:rsidR="004E18B0" w:rsidRPr="004E18B0">
        <w:rPr>
          <w:color w:val="353535"/>
        </w:rPr>
        <w:t xml:space="preserve"> 1 ноября-</w:t>
      </w:r>
      <w:r w:rsidRPr="004E18B0">
        <w:rPr>
          <w:color w:val="353535"/>
        </w:rPr>
        <w:t>20 ноября</w:t>
      </w: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 w:rsidRPr="004E18B0">
        <w:rPr>
          <w:color w:val="353535"/>
        </w:rPr>
        <w:t>Цель: проведение запланированных мероприятий</w:t>
      </w:r>
      <w:r w:rsidR="00D90F74">
        <w:rPr>
          <w:color w:val="353535"/>
        </w:rPr>
        <w:t xml:space="preserve"> </w:t>
      </w:r>
      <w:r w:rsidRPr="004E18B0">
        <w:rPr>
          <w:color w:val="353535"/>
        </w:rPr>
        <w:t xml:space="preserve">для реализации </w:t>
      </w:r>
      <w:proofErr w:type="gramStart"/>
      <w:r w:rsidRPr="004E18B0">
        <w:rPr>
          <w:color w:val="353535"/>
        </w:rPr>
        <w:t>проекта</w:t>
      </w:r>
      <w:r w:rsidR="004E18B0" w:rsidRPr="004E18B0">
        <w:rPr>
          <w:color w:val="353535"/>
        </w:rPr>
        <w:t>(</w:t>
      </w:r>
      <w:proofErr w:type="gramEnd"/>
      <w:r w:rsidR="004E18B0" w:rsidRPr="004E18B0">
        <w:rPr>
          <w:color w:val="353535"/>
        </w:rPr>
        <w:t>беседы, творческая деятельность, рассматривание иллюстраций, чтение),Организация работы с родителями</w:t>
      </w:r>
      <w:r w:rsidR="004E18B0">
        <w:rPr>
          <w:rFonts w:ascii="Arial" w:hAnsi="Arial" w:cs="Arial"/>
          <w:color w:val="353535"/>
        </w:rPr>
        <w:t>.</w:t>
      </w:r>
    </w:p>
    <w:p w:rsidR="004E18B0" w:rsidRPr="004E18B0" w:rsidRDefault="004E18B0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r w:rsidRPr="004E18B0">
        <w:rPr>
          <w:color w:val="353535"/>
        </w:rPr>
        <w:t xml:space="preserve">Реализация проекта в разных видах деятельности с учетом </w:t>
      </w:r>
      <w:proofErr w:type="spellStart"/>
      <w:r w:rsidRPr="004E18B0">
        <w:rPr>
          <w:color w:val="353535"/>
        </w:rPr>
        <w:t>иттеграции</w:t>
      </w:r>
      <w:proofErr w:type="spellEnd"/>
      <w:r w:rsidRPr="004E18B0">
        <w:rPr>
          <w:color w:val="353535"/>
        </w:rPr>
        <w:t xml:space="preserve"> образовательных областей</w:t>
      </w:r>
    </w:p>
    <w:tbl>
      <w:tblPr>
        <w:tblStyle w:val="a3"/>
        <w:tblW w:w="0" w:type="auto"/>
        <w:tblInd w:w="-1281" w:type="dxa"/>
        <w:tblLook w:val="04A0" w:firstRow="1" w:lastRow="0" w:firstColumn="1" w:lastColumn="0" w:noHBand="0" w:noVBand="1"/>
      </w:tblPr>
      <w:tblGrid>
        <w:gridCol w:w="2694"/>
        <w:gridCol w:w="7932"/>
      </w:tblGrid>
      <w:tr w:rsidR="004E18B0" w:rsidTr="004E18B0">
        <w:tc>
          <w:tcPr>
            <w:tcW w:w="2694" w:type="dxa"/>
          </w:tcPr>
          <w:p w:rsidR="004E18B0" w:rsidRPr="004E18B0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4E18B0">
              <w:rPr>
                <w:color w:val="353535"/>
              </w:rPr>
              <w:t>область</w:t>
            </w:r>
          </w:p>
        </w:tc>
        <w:tc>
          <w:tcPr>
            <w:tcW w:w="7932" w:type="dxa"/>
          </w:tcPr>
          <w:p w:rsidR="004E18B0" w:rsidRPr="004E18B0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4E18B0">
              <w:rPr>
                <w:color w:val="353535"/>
              </w:rPr>
              <w:t>Совместная деятельность</w:t>
            </w:r>
          </w:p>
        </w:tc>
      </w:tr>
      <w:tr w:rsidR="004E18B0" w:rsidRPr="006B093F" w:rsidTr="004E18B0">
        <w:tc>
          <w:tcPr>
            <w:tcW w:w="2694" w:type="dxa"/>
          </w:tcPr>
          <w:p w:rsidR="004E18B0" w:rsidRPr="004E18B0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4E18B0">
              <w:rPr>
                <w:color w:val="353535"/>
              </w:rPr>
              <w:t>Познавательное развитие</w:t>
            </w:r>
          </w:p>
        </w:tc>
        <w:tc>
          <w:tcPr>
            <w:tcW w:w="7932" w:type="dxa"/>
          </w:tcPr>
          <w:p w:rsidR="004E18B0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4E18B0">
              <w:rPr>
                <w:color w:val="353535"/>
              </w:rPr>
              <w:t xml:space="preserve">Рассматривание иллюстраций, </w:t>
            </w:r>
            <w:proofErr w:type="gramStart"/>
            <w:r w:rsidRPr="004E18B0">
              <w:rPr>
                <w:color w:val="353535"/>
              </w:rPr>
              <w:t xml:space="preserve">картинок  </w:t>
            </w:r>
            <w:proofErr w:type="spellStart"/>
            <w:r w:rsidRPr="004E18B0">
              <w:rPr>
                <w:color w:val="353535"/>
              </w:rPr>
              <w:t>сизображением</w:t>
            </w:r>
            <w:proofErr w:type="spellEnd"/>
            <w:proofErr w:type="gramEnd"/>
            <w:r w:rsidRPr="004E18B0">
              <w:rPr>
                <w:color w:val="353535"/>
              </w:rPr>
              <w:t xml:space="preserve"> Снегурочки.</w:t>
            </w:r>
          </w:p>
          <w:p w:rsidR="006B093F" w:rsidRPr="006B093F" w:rsidRDefault="006B093F" w:rsidP="006B093F">
            <w:pPr>
              <w:pStyle w:val="a5"/>
              <w:spacing w:after="30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lastRenderedPageBreak/>
              <w:t xml:space="preserve">чтение русской народной сказки "Снегурочка", просмотр мультфильма </w:t>
            </w:r>
          </w:p>
          <w:p w:rsidR="006B093F" w:rsidRPr="004E18B0" w:rsidRDefault="006B093F" w:rsidP="006B093F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t>"Снегурочка";</w:t>
            </w:r>
          </w:p>
          <w:p w:rsidR="004E18B0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Беседа «</w:t>
            </w:r>
          </w:p>
          <w:p w:rsidR="006B093F" w:rsidRDefault="006B093F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t>-Знакомство с русской народной сказкой «Снегурочка»</w:t>
            </w:r>
          </w:p>
          <w:p w:rsidR="006B093F" w:rsidRDefault="006B093F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t>-Придумывание сказки со своим окончанием</w:t>
            </w:r>
          </w:p>
          <w:p w:rsidR="006B093F" w:rsidRDefault="006B093F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t xml:space="preserve">- Создание детского плана-схемы подготовки к театральной постановке- </w:t>
            </w:r>
            <w:r>
              <w:rPr>
                <w:color w:val="353535"/>
              </w:rPr>
              <w:t>-</w:t>
            </w:r>
            <w:r w:rsidRPr="006B093F">
              <w:rPr>
                <w:color w:val="353535"/>
              </w:rPr>
              <w:t>Создание детской схемы участников работы над спектаклем</w:t>
            </w:r>
          </w:p>
          <w:p w:rsidR="006B093F" w:rsidRPr="00A86A6B" w:rsidRDefault="006B093F" w:rsidP="006B093F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</w:p>
        </w:tc>
      </w:tr>
      <w:tr w:rsidR="004E18B0" w:rsidTr="004E18B0">
        <w:tc>
          <w:tcPr>
            <w:tcW w:w="2694" w:type="dxa"/>
          </w:tcPr>
          <w:p w:rsidR="004E18B0" w:rsidRPr="00A86A6B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</w:p>
        </w:tc>
        <w:tc>
          <w:tcPr>
            <w:tcW w:w="7932" w:type="dxa"/>
          </w:tcPr>
          <w:p w:rsidR="004E18B0" w:rsidRPr="00D90F74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Игра на тему</w:t>
            </w:r>
          </w:p>
          <w:p w:rsidR="004E18B0" w:rsidRPr="00D90F74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 xml:space="preserve">Игра </w:t>
            </w:r>
            <w:proofErr w:type="spellStart"/>
            <w:r w:rsidRPr="00D90F74">
              <w:rPr>
                <w:color w:val="353535"/>
              </w:rPr>
              <w:t>конкури</w:t>
            </w:r>
            <w:proofErr w:type="spellEnd"/>
          </w:p>
          <w:p w:rsidR="004E18B0" w:rsidRPr="00D90F74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Викторина</w:t>
            </w:r>
            <w:r w:rsidR="005D675D">
              <w:rPr>
                <w:color w:val="353535"/>
              </w:rPr>
              <w:t xml:space="preserve"> «Снегурочка в гостях у ребят»</w:t>
            </w:r>
          </w:p>
          <w:p w:rsidR="00E04D97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Обсуждение с детьми поговорок…</w:t>
            </w:r>
          </w:p>
          <w:p w:rsidR="00E04D97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 xml:space="preserve">Дидактическая игра </w:t>
            </w:r>
          </w:p>
          <w:p w:rsidR="004E18B0" w:rsidRPr="00D90F74" w:rsidRDefault="004E18B0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</w:p>
        </w:tc>
      </w:tr>
      <w:tr w:rsidR="004E18B0" w:rsidTr="004E18B0">
        <w:tc>
          <w:tcPr>
            <w:tcW w:w="2694" w:type="dxa"/>
          </w:tcPr>
          <w:p w:rsidR="004E18B0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Социально коммуникативное развитие</w:t>
            </w:r>
          </w:p>
        </w:tc>
        <w:tc>
          <w:tcPr>
            <w:tcW w:w="7932" w:type="dxa"/>
          </w:tcPr>
          <w:p w:rsidR="004E18B0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 xml:space="preserve">Рассказы детям о </w:t>
            </w:r>
            <w:proofErr w:type="spellStart"/>
            <w:r w:rsidRPr="00D90F74">
              <w:rPr>
                <w:color w:val="353535"/>
              </w:rPr>
              <w:t>снегурочке</w:t>
            </w:r>
            <w:proofErr w:type="spellEnd"/>
          </w:p>
          <w:p w:rsidR="00E04D97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 xml:space="preserve">Составление рассказа по </w:t>
            </w:r>
            <w:proofErr w:type="spellStart"/>
            <w:r w:rsidRPr="00D90F74">
              <w:rPr>
                <w:color w:val="353535"/>
              </w:rPr>
              <w:t>мнемотаблице</w:t>
            </w:r>
            <w:proofErr w:type="spellEnd"/>
          </w:p>
          <w:p w:rsidR="00E04D97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 xml:space="preserve">Чтение и обсуждение сказки </w:t>
            </w:r>
          </w:p>
          <w:p w:rsidR="005D675D" w:rsidRPr="00D90F74" w:rsidRDefault="005D675D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Беседа «Что такое хорошо и что такое плохо»</w:t>
            </w:r>
          </w:p>
        </w:tc>
      </w:tr>
      <w:tr w:rsidR="004E18B0" w:rsidTr="004E18B0">
        <w:tc>
          <w:tcPr>
            <w:tcW w:w="2694" w:type="dxa"/>
          </w:tcPr>
          <w:p w:rsidR="004E18B0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Речевое развитие</w:t>
            </w:r>
          </w:p>
        </w:tc>
        <w:tc>
          <w:tcPr>
            <w:tcW w:w="7932" w:type="dxa"/>
          </w:tcPr>
          <w:p w:rsidR="004E18B0" w:rsidRPr="00D90F74" w:rsidRDefault="00E04D97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Беседы на тему</w:t>
            </w:r>
          </w:p>
          <w:p w:rsid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 xml:space="preserve">Обсуждение с </w:t>
            </w:r>
            <w:proofErr w:type="gramStart"/>
            <w:r w:rsidRPr="00D90F74">
              <w:rPr>
                <w:color w:val="353535"/>
              </w:rPr>
              <w:t>детьми  сказки</w:t>
            </w:r>
            <w:proofErr w:type="gramEnd"/>
            <w:r w:rsidRPr="00D90F74">
              <w:rPr>
                <w:color w:val="353535"/>
              </w:rPr>
              <w:t xml:space="preserve"> </w:t>
            </w:r>
            <w:proofErr w:type="spellStart"/>
            <w:r w:rsidRPr="00D90F74">
              <w:rPr>
                <w:color w:val="353535"/>
              </w:rPr>
              <w:t>снегурочка</w:t>
            </w:r>
            <w:proofErr w:type="spellEnd"/>
          </w:p>
          <w:p w:rsidR="006B093F" w:rsidRPr="006B093F" w:rsidRDefault="006B093F" w:rsidP="006B093F">
            <w:pPr>
              <w:pStyle w:val="a5"/>
              <w:spacing w:after="30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t xml:space="preserve">создание книжки-малышки "Снегурочка" (раскраски по мотивам русской народной </w:t>
            </w:r>
          </w:p>
          <w:p w:rsidR="006B093F" w:rsidRDefault="006B093F" w:rsidP="006B093F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6B093F">
              <w:rPr>
                <w:color w:val="353535"/>
              </w:rPr>
              <w:t>сказки)</w:t>
            </w:r>
          </w:p>
          <w:p w:rsidR="006B093F" w:rsidRDefault="006B093F" w:rsidP="006B093F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 xml:space="preserve">-пересказ р </w:t>
            </w:r>
            <w:proofErr w:type="spellStart"/>
            <w:proofErr w:type="gramStart"/>
            <w:r>
              <w:rPr>
                <w:color w:val="353535"/>
              </w:rPr>
              <w:t>н.с</w:t>
            </w:r>
            <w:proofErr w:type="spellEnd"/>
            <w:r>
              <w:rPr>
                <w:color w:val="353535"/>
              </w:rPr>
              <w:t xml:space="preserve">  «</w:t>
            </w:r>
            <w:proofErr w:type="gramEnd"/>
            <w:r>
              <w:rPr>
                <w:color w:val="353535"/>
              </w:rPr>
              <w:t xml:space="preserve"> </w:t>
            </w:r>
            <w:proofErr w:type="spellStart"/>
            <w:r>
              <w:rPr>
                <w:color w:val="353535"/>
              </w:rPr>
              <w:t>снегурочка</w:t>
            </w:r>
            <w:proofErr w:type="spellEnd"/>
            <w:r>
              <w:rPr>
                <w:color w:val="353535"/>
              </w:rPr>
              <w:t>»  с опорой на сюжетные картинки</w:t>
            </w:r>
          </w:p>
          <w:p w:rsidR="006B093F" w:rsidRPr="00D90F74" w:rsidRDefault="006B093F" w:rsidP="006B093F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</w:p>
        </w:tc>
      </w:tr>
      <w:tr w:rsidR="004E18B0" w:rsidTr="004E18B0">
        <w:tc>
          <w:tcPr>
            <w:tcW w:w="2694" w:type="dxa"/>
          </w:tcPr>
          <w:p w:rsidR="004E18B0" w:rsidRP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 w:rsidRPr="00D90F74">
              <w:rPr>
                <w:color w:val="353535"/>
              </w:rPr>
              <w:t>Физическое развитие</w:t>
            </w:r>
          </w:p>
        </w:tc>
        <w:tc>
          <w:tcPr>
            <w:tcW w:w="7932" w:type="dxa"/>
          </w:tcPr>
          <w:p w:rsidR="004E18B0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proofErr w:type="spellStart"/>
            <w:r>
              <w:rPr>
                <w:color w:val="353535"/>
              </w:rPr>
              <w:t>Физкультминука</w:t>
            </w:r>
            <w:proofErr w:type="spellEnd"/>
          </w:p>
          <w:p w:rsid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lastRenderedPageBreak/>
              <w:t>Пальчиковая гимнастика</w:t>
            </w:r>
          </w:p>
          <w:p w:rsid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Подвижная игра</w:t>
            </w:r>
          </w:p>
          <w:p w:rsidR="00D90F74" w:rsidRP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Словесная игра с мячом</w:t>
            </w:r>
          </w:p>
        </w:tc>
      </w:tr>
      <w:tr w:rsidR="00D90F74" w:rsidTr="004E18B0">
        <w:tc>
          <w:tcPr>
            <w:tcW w:w="2694" w:type="dxa"/>
          </w:tcPr>
          <w:p w:rsidR="00D90F74" w:rsidRP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proofErr w:type="spellStart"/>
            <w:r>
              <w:rPr>
                <w:color w:val="353535"/>
              </w:rPr>
              <w:lastRenderedPageBreak/>
              <w:t>Художествено</w:t>
            </w:r>
            <w:proofErr w:type="spellEnd"/>
            <w:r>
              <w:rPr>
                <w:color w:val="353535"/>
              </w:rPr>
              <w:t xml:space="preserve"> –эстетическое развитие</w:t>
            </w:r>
          </w:p>
        </w:tc>
        <w:tc>
          <w:tcPr>
            <w:tcW w:w="7932" w:type="dxa"/>
          </w:tcPr>
          <w:p w:rsid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 xml:space="preserve">Рисование </w:t>
            </w:r>
            <w:r w:rsidR="005D675D">
              <w:rPr>
                <w:color w:val="353535"/>
              </w:rPr>
              <w:t>«Снегурочка возле елки»</w:t>
            </w:r>
          </w:p>
          <w:p w:rsidR="00D90F74" w:rsidRDefault="006B093F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Аппликация</w:t>
            </w:r>
            <w:r w:rsidRPr="006B093F">
              <w:rPr>
                <w:color w:val="353535"/>
              </w:rPr>
              <w:t xml:space="preserve"> из </w:t>
            </w:r>
            <w:proofErr w:type="spellStart"/>
            <w:r w:rsidRPr="006B093F">
              <w:rPr>
                <w:color w:val="353535"/>
              </w:rPr>
              <w:t>пайеток</w:t>
            </w:r>
            <w:proofErr w:type="spellEnd"/>
            <w:r w:rsidRPr="006B093F">
              <w:rPr>
                <w:color w:val="353535"/>
              </w:rPr>
              <w:t xml:space="preserve"> "Снежинки"</w:t>
            </w:r>
          </w:p>
          <w:p w:rsidR="00D90F74" w:rsidRDefault="00D90F74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proofErr w:type="spellStart"/>
            <w:r>
              <w:rPr>
                <w:color w:val="353535"/>
              </w:rPr>
              <w:t>Пластилинография</w:t>
            </w:r>
            <w:proofErr w:type="spellEnd"/>
          </w:p>
          <w:p w:rsidR="006B093F" w:rsidRDefault="006B093F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Лепка "Снегурочка в шубке"</w:t>
            </w:r>
          </w:p>
          <w:p w:rsidR="00D90F74" w:rsidRDefault="006B093F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>М</w:t>
            </w:r>
            <w:r w:rsidR="00D90F74">
              <w:rPr>
                <w:color w:val="353535"/>
              </w:rPr>
              <w:t>узыка</w:t>
            </w:r>
          </w:p>
          <w:p w:rsidR="006B093F" w:rsidRDefault="005D675D" w:rsidP="00FC0DA1">
            <w:pPr>
              <w:pStyle w:val="a5"/>
              <w:spacing w:before="0" w:beforeAutospacing="0" w:after="300" w:afterAutospacing="0"/>
              <w:textAlignment w:val="baseline"/>
              <w:rPr>
                <w:color w:val="353535"/>
              </w:rPr>
            </w:pPr>
            <w:r>
              <w:rPr>
                <w:color w:val="353535"/>
              </w:rPr>
              <w:t xml:space="preserve">Коллективное </w:t>
            </w:r>
            <w:proofErr w:type="spellStart"/>
            <w:r>
              <w:rPr>
                <w:color w:val="353535"/>
              </w:rPr>
              <w:t>пано</w:t>
            </w:r>
            <w:proofErr w:type="spellEnd"/>
          </w:p>
        </w:tc>
      </w:tr>
    </w:tbl>
    <w:p w:rsidR="004E18B0" w:rsidRDefault="00D90F74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t>Взаимодействие с семьями воспитанников:</w:t>
      </w:r>
    </w:p>
    <w:p w:rsidR="00D90F74" w:rsidRDefault="00D90F74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proofErr w:type="gramStart"/>
      <w:r>
        <w:rPr>
          <w:color w:val="353535"/>
        </w:rPr>
        <w:t>Участие  в</w:t>
      </w:r>
      <w:proofErr w:type="gramEnd"/>
      <w:r>
        <w:rPr>
          <w:color w:val="353535"/>
        </w:rPr>
        <w:t xml:space="preserve"> конкурсе рисунков по теме:</w:t>
      </w:r>
    </w:p>
    <w:p w:rsidR="00D90F74" w:rsidRDefault="002F1D7A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r>
        <w:rPr>
          <w:color w:val="353535"/>
        </w:rPr>
        <w:t>Заключительный этап</w:t>
      </w:r>
    </w:p>
    <w:p w:rsidR="002F1D7A" w:rsidRPr="00D90F74" w:rsidRDefault="002F1D7A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353535"/>
        </w:rPr>
      </w:pPr>
      <w:r>
        <w:rPr>
          <w:color w:val="353535"/>
        </w:rPr>
        <w:t>Сроки: 20ноября-30 ноября</w:t>
      </w: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D90F74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b/>
          <w:bCs/>
          <w:color w:val="151515"/>
          <w:bdr w:val="none" w:sz="0" w:space="0" w:color="auto" w:frame="1"/>
          <w:shd w:val="clear" w:color="auto" w:fill="FFFFFF"/>
        </w:rPr>
        <w:t>Выставка детских рисунков: «Какой я представляю Снегурочку?»</w:t>
      </w: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2F1D7A" w:rsidRPr="002F1D7A" w:rsidRDefault="002F1D7A" w:rsidP="002F1D7A">
      <w:pPr>
        <w:numPr>
          <w:ilvl w:val="0"/>
          <w:numId w:val="9"/>
        </w:numPr>
        <w:spacing w:after="0" w:line="315" w:lineRule="atLeast"/>
        <w:ind w:left="300"/>
        <w:textAlignment w:val="baseline"/>
        <w:rPr>
          <w:rFonts w:ascii="inherit" w:eastAsia="Times New Roman" w:hAnsi="inherit" w:cs="Times New Roman"/>
          <w:color w:val="999999"/>
          <w:sz w:val="19"/>
          <w:szCs w:val="19"/>
          <w:lang w:eastAsia="ru-RU"/>
        </w:rPr>
      </w:pPr>
      <w:r w:rsidRPr="002F1D7A">
        <w:rPr>
          <w:rFonts w:ascii="inherit" w:eastAsia="Times New Roman" w:hAnsi="inherit" w:cs="Times New Roman"/>
          <w:color w:val="999999"/>
          <w:sz w:val="19"/>
          <w:szCs w:val="19"/>
          <w:lang w:eastAsia="ru-RU"/>
        </w:rPr>
        <w:t xml:space="preserve">Снегурочка – это русский новогодний персонаж, внучка Дедушки Мороза. Но древние славяне считали её дочерью Мороза и Древней Снежной Царицы.  Снегурочка, по сути, просто ожившая снежная баба, слепленная человеком. Так рассказывают наши сказки. Существует миф, который гласит, что многие духи погибают при смене сезона, как злые, так и добрые. Снегурочка, как один из сезонных персонажей, решается пригнуть через костер, но она сделана изо льда и поэтому тает. Так ледяная красавица исчезает с приходом лета. Но ещё она является воплощением оживших вод Северных морей. Её одежда только белого цвета, а все </w:t>
      </w:r>
      <w:r w:rsidRPr="002F1D7A">
        <w:rPr>
          <w:rFonts w:ascii="inherit" w:eastAsia="Times New Roman" w:hAnsi="inherit" w:cs="Times New Roman"/>
          <w:color w:val="999999"/>
          <w:sz w:val="19"/>
          <w:szCs w:val="19"/>
          <w:lang w:eastAsia="ru-RU"/>
        </w:rPr>
        <w:lastRenderedPageBreak/>
        <w:t>узоры сшиты серебристыми нитями. Никакие другие цвета ткани или нитей в истории не допускаются! Её </w:t>
      </w:r>
      <w:r w:rsidRPr="002F1D7A">
        <w:rPr>
          <w:rFonts w:ascii="inherit" w:eastAsia="Times New Roman" w:hAnsi="inherit" w:cs="Times New Roman"/>
          <w:color w:val="999999"/>
          <w:sz w:val="19"/>
          <w:szCs w:val="19"/>
          <w:u w:val="single"/>
          <w:bdr w:val="none" w:sz="0" w:space="0" w:color="auto" w:frame="1"/>
          <w:lang w:eastAsia="ru-RU"/>
        </w:rPr>
        <w:t>головной убор</w:t>
      </w:r>
      <w:r w:rsidRPr="002F1D7A">
        <w:rPr>
          <w:rFonts w:ascii="inherit" w:eastAsia="Times New Roman" w:hAnsi="inherit" w:cs="Times New Roman"/>
          <w:color w:val="999999"/>
          <w:sz w:val="19"/>
          <w:szCs w:val="19"/>
          <w:lang w:eastAsia="ru-RU"/>
        </w:rPr>
        <w:t xml:space="preserve"> – это сшитый из серебра и жемчужин </w:t>
      </w:r>
      <w:proofErr w:type="spellStart"/>
      <w:r w:rsidRPr="002F1D7A">
        <w:rPr>
          <w:rFonts w:ascii="inherit" w:eastAsia="Times New Roman" w:hAnsi="inherit" w:cs="Times New Roman"/>
          <w:color w:val="999999"/>
          <w:sz w:val="19"/>
          <w:szCs w:val="19"/>
          <w:lang w:eastAsia="ru-RU"/>
        </w:rPr>
        <w:t>восьмилучевой</w:t>
      </w:r>
      <w:proofErr w:type="spellEnd"/>
      <w:r w:rsidRPr="002F1D7A">
        <w:rPr>
          <w:rFonts w:ascii="inherit" w:eastAsia="Times New Roman" w:hAnsi="inherit" w:cs="Times New Roman"/>
          <w:color w:val="999999"/>
          <w:sz w:val="19"/>
          <w:szCs w:val="19"/>
          <w:lang w:eastAsia="ru-RU"/>
        </w:rPr>
        <w:t xml:space="preserve"> венец.</w:t>
      </w: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AB40FC" w:rsidRDefault="00AB40FC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</w:p>
    <w:p w:rsidR="00FC0DA1" w:rsidRDefault="00FC0DA1" w:rsidP="00FC0DA1">
      <w:pPr>
        <w:spacing w:before="100" w:beforeAutospacing="1" w:after="100" w:afterAutospacing="1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775AE">
        <w:rPr>
          <w:rFonts w:ascii="Times New Roman" w:eastAsia="Times New Roman" w:hAnsi="Times New Roman" w:cs="Times New Roman"/>
          <w:b/>
          <w:sz w:val="32"/>
          <w:szCs w:val="32"/>
        </w:rPr>
        <w:t>Введение</w:t>
      </w:r>
    </w:p>
    <w:p w:rsidR="00FC0DA1" w:rsidRPr="00876685" w:rsidRDefault="00FC0DA1" w:rsidP="00FC0DA1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76685">
        <w:rPr>
          <w:rFonts w:ascii="Times New Roman" w:eastAsia="Times New Roman" w:hAnsi="Times New Roman" w:cs="Times New Roman"/>
          <w:sz w:val="28"/>
          <w:szCs w:val="28"/>
        </w:rPr>
        <w:t xml:space="preserve">К Новому году наша семья готовится заранее и тщательно. </w:t>
      </w:r>
      <w:proofErr w:type="spellStart"/>
      <w:r w:rsidRPr="00876685">
        <w:rPr>
          <w:rFonts w:ascii="Times New Roman" w:eastAsia="Times New Roman" w:hAnsi="Times New Roman" w:cs="Times New Roman"/>
          <w:sz w:val="28"/>
          <w:szCs w:val="28"/>
        </w:rPr>
        <w:t>Вель</w:t>
      </w:r>
      <w:proofErr w:type="spellEnd"/>
      <w:r w:rsidRPr="00876685">
        <w:rPr>
          <w:rFonts w:ascii="Times New Roman" w:eastAsia="Times New Roman" w:hAnsi="Times New Roman" w:cs="Times New Roman"/>
          <w:sz w:val="28"/>
          <w:szCs w:val="28"/>
        </w:rPr>
        <w:t xml:space="preserve"> такой всеми любимый праздник мы отмечаем большим количеством родственников. На нём присутствуют и главные герои Дед Мороз и Снегурочка. В этом году у меня появилась мысль порадовать близких и </w:t>
      </w:r>
      <w:proofErr w:type="spellStart"/>
      <w:r w:rsidRPr="00876685">
        <w:rPr>
          <w:rFonts w:ascii="Times New Roman" w:eastAsia="Times New Roman" w:hAnsi="Times New Roman" w:cs="Times New Roman"/>
          <w:sz w:val="28"/>
          <w:szCs w:val="28"/>
        </w:rPr>
        <w:t>позлравить</w:t>
      </w:r>
      <w:proofErr w:type="spellEnd"/>
      <w:r w:rsidRPr="00876685">
        <w:rPr>
          <w:rFonts w:ascii="Times New Roman" w:eastAsia="Times New Roman" w:hAnsi="Times New Roman" w:cs="Times New Roman"/>
          <w:sz w:val="28"/>
          <w:szCs w:val="28"/>
        </w:rPr>
        <w:t xml:space="preserve"> их с праздником в костюме Снегурочки.</w:t>
      </w:r>
    </w:p>
    <w:p w:rsidR="00FC0DA1" w:rsidRPr="00876685" w:rsidRDefault="00FC0DA1" w:rsidP="00FC0DA1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76685">
        <w:rPr>
          <w:rFonts w:ascii="Times New Roman" w:eastAsia="Times New Roman" w:hAnsi="Times New Roman" w:cs="Times New Roman"/>
          <w:sz w:val="28"/>
          <w:szCs w:val="28"/>
        </w:rPr>
        <w:t>Образ Снегурочки не зафиксирован в русском народном обряде. Однако в русском фольклоре она фигурирует как персонаж народной сказки о сделанной из снега девочке, которая ожила.</w:t>
      </w:r>
    </w:p>
    <w:p w:rsidR="00FC0DA1" w:rsidRDefault="00FC0DA1" w:rsidP="00FC0DA1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Меня заинтересовала история любимой героини русских сказок. Захотелось как можно больше узнать о её происхождении, об исторических особенностях. Первое на что я обратила внимание, это образ Снегурочки на полотнах выдающихся художников. Я поставила перед собой цель и наметила ряд задач, которые помогут мне достичь цели.</w:t>
      </w: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FC0DA1" w:rsidRDefault="00FC0DA1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t>Снегурочка – это русский новогодний персонаж, внучка Дедушки Мороза. Но древние славяне считали её дочерью Мороза и Древней Снежной Царицы.</w:t>
      </w:r>
    </w:p>
    <w:p w:rsidR="00FC0DA1" w:rsidRDefault="00FC0DA1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t>Сказки о Снегурке были исследованы А. Н. Афанасьевым во втором томе его труда «Поэтические воззрения славян на природу» (1867).</w:t>
      </w:r>
    </w:p>
    <w:p w:rsidR="00FC0DA1" w:rsidRDefault="00FC0DA1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lastRenderedPageBreak/>
        <w:t xml:space="preserve">В 1873 А. Н. Островский, под влиянием идей Афанасьева, пишет пьесу «Снегурочка». В ней Снегурочка предстаёт как дочь Деда-Мороза и Весны-Красны, которая погибает во время летнего ритуала почитания бога Солнца, </w:t>
      </w:r>
      <w:proofErr w:type="spellStart"/>
      <w:r>
        <w:rPr>
          <w:rFonts w:ascii="Arial" w:hAnsi="Arial" w:cs="Arial"/>
          <w:color w:val="353535"/>
        </w:rPr>
        <w:t>Ярилы</w:t>
      </w:r>
      <w:proofErr w:type="spellEnd"/>
      <w:r>
        <w:rPr>
          <w:rFonts w:ascii="Arial" w:hAnsi="Arial" w:cs="Arial"/>
          <w:color w:val="353535"/>
        </w:rPr>
        <w:t>. Имеет вид прекрасной бледной светловолосой девушки. Одета в бело-голубую одежду с меховой опушкой (шубка, меховая шапка, рукавички). Первоначально пьеса не имела успеха у публики.</w:t>
      </w:r>
    </w:p>
    <w:p w:rsidR="00FC0DA1" w:rsidRDefault="00FC0DA1" w:rsidP="00FC0DA1">
      <w:pPr>
        <w:pStyle w:val="a5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t>В 1882 Н. А. Римский-Корсаков поставил по пьесе одноимённую оперу, которая имела громадный успех у зрителей.</w:t>
      </w:r>
    </w:p>
    <w:p w:rsidR="00A57A7B" w:rsidRDefault="00FC0DA1" w:rsidP="00FC0DA1">
      <w:pPr>
        <w:rPr>
          <w:rFonts w:ascii="Arial" w:hAnsi="Arial" w:cs="Arial"/>
          <w:color w:val="353535"/>
        </w:rPr>
      </w:pPr>
      <w:r>
        <w:rPr>
          <w:rFonts w:ascii="Arial" w:hAnsi="Arial" w:cs="Arial"/>
          <w:color w:val="353535"/>
        </w:rPr>
        <w:t>Дальнейшее развитие образ Снегурочки получил в работах педагогов конца XIX — начала XX века, которые готовили сценарии для детских новогодних ёлок. Ещё до революции фигурки Снегурочки вешались на ёлку, девочки наряжались в костюмы Снегурочки, делались инсценировки фрагментов из сказок, пьесы Островского или оперы. В это время в роли ведущей Снегурочка не выступала</w:t>
      </w:r>
    </w:p>
    <w:p w:rsidR="00FC0DA1" w:rsidRPr="0082619A" w:rsidRDefault="00FC0DA1" w:rsidP="00FC0DA1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Формирование образа.</w:t>
      </w:r>
    </w:p>
    <w:p w:rsidR="00FC0DA1" w:rsidRPr="0082619A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r w:rsidRPr="0082619A">
        <w:rPr>
          <w:sz w:val="28"/>
          <w:szCs w:val="28"/>
        </w:rPr>
        <w:t xml:space="preserve">Образ Снегурочки, как сказочного персонажа, в народном представлении формировался постепенно. На протяжении нескольких </w:t>
      </w:r>
      <w:proofErr w:type="gramStart"/>
      <w:r w:rsidRPr="0082619A">
        <w:rPr>
          <w:sz w:val="28"/>
          <w:szCs w:val="28"/>
        </w:rPr>
        <w:t>веков  это</w:t>
      </w:r>
      <w:proofErr w:type="gramEnd"/>
      <w:r w:rsidRPr="0082619A">
        <w:rPr>
          <w:sz w:val="28"/>
          <w:szCs w:val="28"/>
        </w:rPr>
        <w:t xml:space="preserve"> был образ ледяной девочки – внучки, которую слепили из снега бездетные старик со старухой себе в утешение. Так повествуют сказки. Однако сказка о Снегурочке возникла на основе древнего славянского обряда похорон Костромы. Поэтому можно утверждать, что Кострома не просто родина Снегурочки – она и есть та самая Снегурочка.</w:t>
      </w:r>
    </w:p>
    <w:p w:rsidR="00FC0DA1" w:rsidRPr="0082619A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r w:rsidRPr="0082619A">
        <w:rPr>
          <w:sz w:val="28"/>
          <w:szCs w:val="28"/>
        </w:rPr>
        <w:t xml:space="preserve">Кострому изображали по-разному: это была молодая женщина, закутанная в белое, с дубовой веткой в руках, идущая в сопровождении хоровода, </w:t>
      </w:r>
      <w:r>
        <w:rPr>
          <w:sz w:val="28"/>
          <w:szCs w:val="28"/>
        </w:rPr>
        <w:t xml:space="preserve">это было </w:t>
      </w:r>
      <w:r w:rsidRPr="0082619A">
        <w:rPr>
          <w:sz w:val="28"/>
          <w:szCs w:val="28"/>
        </w:rPr>
        <w:t xml:space="preserve">соломенное чучело женщины. Кострома означает игровой персонаж и саму игру, в конце которой Кострома заболевает и умирает, а затем встает и танцует. Заключительный эпизод игры и обряда, смерть и последующее воскресение Костромы, </w:t>
      </w:r>
      <w:r>
        <w:rPr>
          <w:sz w:val="28"/>
          <w:szCs w:val="28"/>
        </w:rPr>
        <w:t xml:space="preserve">что </w:t>
      </w:r>
      <w:r w:rsidRPr="0082619A">
        <w:rPr>
          <w:sz w:val="28"/>
          <w:szCs w:val="28"/>
        </w:rPr>
        <w:t>дал</w:t>
      </w:r>
      <w:r>
        <w:rPr>
          <w:sz w:val="28"/>
          <w:szCs w:val="28"/>
        </w:rPr>
        <w:t>о</w:t>
      </w:r>
      <w:r w:rsidRPr="0082619A">
        <w:rPr>
          <w:sz w:val="28"/>
          <w:szCs w:val="28"/>
        </w:rPr>
        <w:t xml:space="preserve"> повод для восприятия образа Костромы как сезонного духа (духа растительности), что и роднит ее с образом Снегурочки.</w:t>
      </w:r>
    </w:p>
    <w:p w:rsidR="00FC0DA1" w:rsidRPr="0082619A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r w:rsidRPr="0082619A">
        <w:rPr>
          <w:sz w:val="28"/>
          <w:szCs w:val="28"/>
        </w:rPr>
        <w:t xml:space="preserve">В сказке «Девочка Снегурочка» В. И. Даля старик со старухой наблюдали за чужими ребятами, </w:t>
      </w:r>
      <w:r>
        <w:rPr>
          <w:sz w:val="28"/>
          <w:szCs w:val="28"/>
        </w:rPr>
        <w:t>которые играли на улице «как они из снега</w:t>
      </w:r>
      <w:r w:rsidRPr="0082619A">
        <w:rPr>
          <w:sz w:val="28"/>
          <w:szCs w:val="28"/>
        </w:rPr>
        <w:t xml:space="preserve"> комочки катают, в снежки играют» и решили слепить себе дочку. «Старик </w:t>
      </w:r>
      <w:r w:rsidRPr="0082619A">
        <w:rPr>
          <w:sz w:val="28"/>
          <w:szCs w:val="28"/>
        </w:rPr>
        <w:lastRenderedPageBreak/>
        <w:t>принес комочек снега в избу, положил в горшочек, накрыл ветошкой и поставил на окошко. Взошло солнышко, пригрело горшочек, и снег стал таять». Так появилась</w:t>
      </w:r>
      <w:r>
        <w:rPr>
          <w:sz w:val="28"/>
          <w:szCs w:val="28"/>
        </w:rPr>
        <w:t xml:space="preserve"> удивительная и нежная</w:t>
      </w:r>
      <w:r w:rsidRPr="0082619A">
        <w:rPr>
          <w:sz w:val="28"/>
          <w:szCs w:val="28"/>
        </w:rPr>
        <w:t xml:space="preserve"> девочка «беленькая, как снежок, и кругленькая, как комок».</w:t>
      </w:r>
    </w:p>
    <w:p w:rsidR="00FC0DA1" w:rsidRPr="0082619A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r w:rsidRPr="0082619A">
        <w:rPr>
          <w:sz w:val="28"/>
          <w:szCs w:val="28"/>
        </w:rPr>
        <w:t xml:space="preserve">Сказочная </w:t>
      </w:r>
      <w:r>
        <w:rPr>
          <w:sz w:val="28"/>
          <w:szCs w:val="28"/>
        </w:rPr>
        <w:t xml:space="preserve">героиня </w:t>
      </w:r>
      <w:r w:rsidRPr="0082619A">
        <w:rPr>
          <w:sz w:val="28"/>
          <w:szCs w:val="28"/>
        </w:rPr>
        <w:t>Снегурочка тает, прыгая с подружками через большой жаркий костер, и превращается в маленькое</w:t>
      </w:r>
      <w:r>
        <w:rPr>
          <w:sz w:val="28"/>
          <w:szCs w:val="28"/>
        </w:rPr>
        <w:t xml:space="preserve"> белое</w:t>
      </w:r>
      <w:r w:rsidRPr="0082619A">
        <w:rPr>
          <w:sz w:val="28"/>
          <w:szCs w:val="28"/>
        </w:rPr>
        <w:t xml:space="preserve"> облачко, улетающее в </w:t>
      </w:r>
      <w:r>
        <w:rPr>
          <w:sz w:val="28"/>
          <w:szCs w:val="28"/>
        </w:rPr>
        <w:t xml:space="preserve">высоко в </w:t>
      </w:r>
      <w:r w:rsidRPr="0082619A">
        <w:rPr>
          <w:sz w:val="28"/>
          <w:szCs w:val="28"/>
        </w:rPr>
        <w:t>небо.</w:t>
      </w:r>
      <w:r>
        <w:rPr>
          <w:sz w:val="28"/>
          <w:szCs w:val="28"/>
        </w:rPr>
        <w:t xml:space="preserve"> </w:t>
      </w:r>
    </w:p>
    <w:p w:rsidR="00FC0DA1" w:rsidRPr="0082619A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r w:rsidRPr="0082619A">
        <w:rPr>
          <w:sz w:val="28"/>
          <w:szCs w:val="28"/>
        </w:rPr>
        <w:t>Со временем образ героини трансформировался в народном сознании: Снегурочка становится внучкой Деда Мороза и ассоциируется с Рождественскими и Новогодними праздниками.</w:t>
      </w:r>
    </w:p>
    <w:p w:rsidR="00FC0DA1" w:rsidRPr="0082619A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proofErr w:type="gramStart"/>
      <w:r w:rsidRPr="0082619A">
        <w:rPr>
          <w:sz w:val="28"/>
          <w:szCs w:val="28"/>
        </w:rPr>
        <w:t>Снегурочка  –</w:t>
      </w:r>
      <w:proofErr w:type="gramEnd"/>
      <w:r w:rsidRPr="0082619A">
        <w:rPr>
          <w:sz w:val="28"/>
          <w:szCs w:val="28"/>
        </w:rPr>
        <w:t>  чисто русское явление и больше нигде в мире на новогодних и рождественских праздни</w:t>
      </w:r>
      <w:r>
        <w:rPr>
          <w:sz w:val="28"/>
          <w:szCs w:val="28"/>
        </w:rPr>
        <w:t>ках такой персонаж не присутствует</w:t>
      </w:r>
      <w:r w:rsidRPr="0082619A">
        <w:rPr>
          <w:sz w:val="28"/>
          <w:szCs w:val="28"/>
        </w:rPr>
        <w:t>.</w:t>
      </w:r>
    </w:p>
    <w:p w:rsidR="00FC0DA1" w:rsidRDefault="00FC0DA1" w:rsidP="00FC0DA1">
      <w:pPr>
        <w:pStyle w:val="a5"/>
        <w:spacing w:line="360" w:lineRule="auto"/>
        <w:ind w:firstLine="567"/>
        <w:rPr>
          <w:sz w:val="28"/>
          <w:szCs w:val="28"/>
        </w:rPr>
      </w:pPr>
      <w:r w:rsidRPr="0082619A">
        <w:rPr>
          <w:sz w:val="28"/>
          <w:szCs w:val="28"/>
        </w:rPr>
        <w:t xml:space="preserve">Новую </w:t>
      </w:r>
      <w:r>
        <w:rPr>
          <w:sz w:val="28"/>
          <w:szCs w:val="28"/>
        </w:rPr>
        <w:t xml:space="preserve">яркую </w:t>
      </w:r>
      <w:r w:rsidRPr="0082619A">
        <w:rPr>
          <w:sz w:val="28"/>
          <w:szCs w:val="28"/>
        </w:rPr>
        <w:t xml:space="preserve">окраску приобретает образ под влиянием весенней сказки А. Н. Островского «Снегурочка». Из маленькой девочки – внучки героиня превращается в прекрасную девушку, способную зажечь сердца юных берендеев горячим чувством любви. Не случайно у А. Н. Островского </w:t>
      </w:r>
      <w:proofErr w:type="gramStart"/>
      <w:r w:rsidRPr="0082619A">
        <w:rPr>
          <w:sz w:val="28"/>
          <w:szCs w:val="28"/>
        </w:rPr>
        <w:t xml:space="preserve">она </w:t>
      </w:r>
      <w:r>
        <w:rPr>
          <w:sz w:val="28"/>
          <w:szCs w:val="28"/>
        </w:rPr>
        <w:t xml:space="preserve"> предстаёт</w:t>
      </w:r>
      <w:proofErr w:type="gramEnd"/>
      <w:r>
        <w:rPr>
          <w:sz w:val="28"/>
          <w:szCs w:val="28"/>
        </w:rPr>
        <w:t xml:space="preserve"> как </w:t>
      </w:r>
      <w:r w:rsidRPr="0082619A">
        <w:rPr>
          <w:sz w:val="28"/>
          <w:szCs w:val="28"/>
        </w:rPr>
        <w:t xml:space="preserve">дочь Мороза и Весны. Заложенный в этом противоречии образ Снегурочки </w:t>
      </w:r>
      <w:r>
        <w:rPr>
          <w:sz w:val="28"/>
          <w:szCs w:val="28"/>
        </w:rPr>
        <w:t xml:space="preserve">становится трагичным. </w:t>
      </w:r>
      <w:proofErr w:type="gramStart"/>
      <w:r>
        <w:rPr>
          <w:sz w:val="28"/>
          <w:szCs w:val="28"/>
        </w:rPr>
        <w:t xml:space="preserve">Он </w:t>
      </w:r>
      <w:r w:rsidRPr="0082619A">
        <w:rPr>
          <w:sz w:val="28"/>
          <w:szCs w:val="28"/>
        </w:rPr>
        <w:t xml:space="preserve"> вызывает</w:t>
      </w:r>
      <w:proofErr w:type="gramEnd"/>
      <w:r w:rsidRPr="0082619A">
        <w:rPr>
          <w:sz w:val="28"/>
          <w:szCs w:val="28"/>
        </w:rPr>
        <w:t xml:space="preserve"> сочувствие, интерес, дает возможность сопоставлять его с другими сказочными героями русских народных сказок, а так же проводить аналогии с героями русской и зарубежной литературы.</w:t>
      </w:r>
    </w:p>
    <w:p w:rsidR="00AB40FC" w:rsidRPr="00762CF6" w:rsidRDefault="00AB40FC" w:rsidP="00AB40FC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2CF6">
        <w:rPr>
          <w:rFonts w:ascii="Times New Roman" w:eastAsia="Times New Roman" w:hAnsi="Times New Roman" w:cs="Times New Roman"/>
          <w:b/>
          <w:sz w:val="28"/>
          <w:szCs w:val="28"/>
        </w:rPr>
        <w:t>Образ Снегурочки в литературе.</w:t>
      </w:r>
    </w:p>
    <w:p w:rsidR="00AB40FC" w:rsidRPr="00762CF6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2CF6">
        <w:rPr>
          <w:rFonts w:ascii="Times New Roman" w:hAnsi="Times New Roman" w:cs="Times New Roman"/>
          <w:b/>
          <w:sz w:val="28"/>
          <w:szCs w:val="28"/>
        </w:rPr>
        <w:t>В первой версии</w:t>
      </w:r>
      <w:r w:rsidRPr="00762CF6">
        <w:rPr>
          <w:rFonts w:ascii="Times New Roman" w:hAnsi="Times New Roman" w:cs="Times New Roman"/>
          <w:sz w:val="28"/>
          <w:szCs w:val="28"/>
        </w:rPr>
        <w:t>, самой распространённой, девочка летом идет с подружками в лес и тает.  В 1860 году русский романист Григорий Петрович Данилевский опубликовал вольное переложение этой версии народной сказки под названием «Снегурка».</w:t>
      </w:r>
    </w:p>
    <w:p w:rsidR="00AB40FC" w:rsidRPr="00762CF6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2CF6">
        <w:rPr>
          <w:rFonts w:ascii="Times New Roman" w:hAnsi="Times New Roman" w:cs="Times New Roman"/>
          <w:b/>
          <w:sz w:val="28"/>
          <w:szCs w:val="28"/>
        </w:rPr>
        <w:lastRenderedPageBreak/>
        <w:t>По второй версии</w:t>
      </w:r>
      <w:r w:rsidRPr="00762CF6">
        <w:rPr>
          <w:rFonts w:ascii="Times New Roman" w:hAnsi="Times New Roman" w:cs="Times New Roman"/>
          <w:sz w:val="28"/>
          <w:szCs w:val="28"/>
        </w:rPr>
        <w:t> Снегурочку (</w:t>
      </w:r>
      <w:proofErr w:type="spellStart"/>
      <w:r w:rsidRPr="00762CF6">
        <w:rPr>
          <w:rFonts w:ascii="Times New Roman" w:hAnsi="Times New Roman" w:cs="Times New Roman"/>
          <w:sz w:val="28"/>
          <w:szCs w:val="28"/>
        </w:rPr>
        <w:t>Снежурочку</w:t>
      </w:r>
      <w:proofErr w:type="spellEnd"/>
      <w:r w:rsidRPr="00762C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2CF6">
        <w:rPr>
          <w:rFonts w:ascii="Times New Roman" w:hAnsi="Times New Roman" w:cs="Times New Roman"/>
          <w:sz w:val="28"/>
          <w:szCs w:val="28"/>
        </w:rPr>
        <w:t>Снегурушку</w:t>
      </w:r>
      <w:proofErr w:type="spellEnd"/>
      <w:r w:rsidRPr="00762CF6">
        <w:rPr>
          <w:rFonts w:ascii="Times New Roman" w:hAnsi="Times New Roman" w:cs="Times New Roman"/>
          <w:sz w:val="28"/>
          <w:szCs w:val="28"/>
        </w:rPr>
        <w:t xml:space="preserve">) подруги заманили в лес, там убили ее и зарыли под сосенкой. На ее могиле выросла дудка, которая заиграла песенку об убийстве девушки. Затем из дудочки появилась вновь ожившая Снегурочка. Эту версию сюжета приводит в своём фундаментальном труде «Поэтические воззрения славян на природу» известный исследователь русского народного фольклора, издатель и редактор русских сказок Александр Николаевич Афанасьев (1867 год): «Вышел старик на улицу, сжал комочек снегу и положил на печку под шубу - и стала девочка </w:t>
      </w:r>
      <w:proofErr w:type="spellStart"/>
      <w:r w:rsidRPr="00762CF6">
        <w:rPr>
          <w:rFonts w:ascii="Times New Roman" w:hAnsi="Times New Roman" w:cs="Times New Roman"/>
          <w:sz w:val="28"/>
          <w:szCs w:val="28"/>
        </w:rPr>
        <w:t>Снежевиночка</w:t>
      </w:r>
      <w:proofErr w:type="spellEnd"/>
      <w:r w:rsidRPr="00762CF6">
        <w:rPr>
          <w:rFonts w:ascii="Times New Roman" w:hAnsi="Times New Roman" w:cs="Times New Roman"/>
          <w:sz w:val="28"/>
          <w:szCs w:val="28"/>
        </w:rPr>
        <w:t>…»</w:t>
      </w:r>
    </w:p>
    <w:p w:rsidR="00AB40FC" w:rsidRPr="00762CF6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2CF6">
        <w:rPr>
          <w:rFonts w:ascii="Times New Roman" w:hAnsi="Times New Roman" w:cs="Times New Roman"/>
          <w:b/>
          <w:sz w:val="28"/>
          <w:szCs w:val="28"/>
        </w:rPr>
        <w:t>По третьей версии сюжета</w:t>
      </w:r>
      <w:r w:rsidRPr="00762CF6">
        <w:rPr>
          <w:rFonts w:ascii="Times New Roman" w:hAnsi="Times New Roman" w:cs="Times New Roman"/>
          <w:sz w:val="28"/>
          <w:szCs w:val="28"/>
        </w:rPr>
        <w:t xml:space="preserve"> девушка пошла с подружками (в некоторых вариантах – одна) в лес и заблудилась (или похищена в лесу медведем или бабой-ягой). На помощь девушке приходят звери. Эту версию обработал в своей авторской сказке «Девочка </w:t>
      </w:r>
      <w:proofErr w:type="spellStart"/>
      <w:proofErr w:type="gramStart"/>
      <w:r w:rsidRPr="00762CF6">
        <w:rPr>
          <w:rFonts w:ascii="Times New Roman" w:hAnsi="Times New Roman" w:cs="Times New Roman"/>
          <w:sz w:val="28"/>
          <w:szCs w:val="28"/>
        </w:rPr>
        <w:t>Снегурочка»знаменитый</w:t>
      </w:r>
      <w:proofErr w:type="spellEnd"/>
      <w:proofErr w:type="gramEnd"/>
      <w:r w:rsidRPr="00762CF6">
        <w:rPr>
          <w:rFonts w:ascii="Times New Roman" w:hAnsi="Times New Roman" w:cs="Times New Roman"/>
          <w:sz w:val="28"/>
          <w:szCs w:val="28"/>
        </w:rPr>
        <w:t xml:space="preserve"> ученый и писатель </w:t>
      </w:r>
      <w:hyperlink r:id="rId6" w:tgtFrame="_blank" w:history="1">
        <w:r w:rsidRPr="00762CF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Владимир Иванович Даль</w:t>
        </w:r>
      </w:hyperlink>
      <w:r w:rsidRPr="00762CF6">
        <w:rPr>
          <w:rFonts w:ascii="Times New Roman" w:hAnsi="Times New Roman" w:cs="Times New Roman"/>
          <w:sz w:val="28"/>
          <w:szCs w:val="28"/>
        </w:rPr>
        <w:t>. Он пишет: «Снегурками, снегирями и снеговиками издавна на Руси называли птах, зимующих в наших лесах, да ещё «</w:t>
      </w:r>
      <w:proofErr w:type="spellStart"/>
      <w:r w:rsidRPr="00762CF6">
        <w:rPr>
          <w:rFonts w:ascii="Times New Roman" w:hAnsi="Times New Roman" w:cs="Times New Roman"/>
          <w:sz w:val="28"/>
          <w:szCs w:val="28"/>
        </w:rPr>
        <w:t>складенных</w:t>
      </w:r>
      <w:proofErr w:type="spellEnd"/>
      <w:r w:rsidRPr="00762CF6">
        <w:rPr>
          <w:rFonts w:ascii="Times New Roman" w:hAnsi="Times New Roman" w:cs="Times New Roman"/>
          <w:sz w:val="28"/>
          <w:szCs w:val="28"/>
        </w:rPr>
        <w:t xml:space="preserve"> из снега болванов, наподобие человека, испокон веков наши предки лепили, начиная со дня святого Спиридона (25 декабря) снеговиков – идолов Снежной Бабы». Вера в то, что снежная кукла может ожить отразилась в сказках. «Жили-были старик со старухой, у них не было ни детей, ни внучат. …Старик принес комочек снегу в избу, положил в горшочек, накрыл ветошкой и поставил на окошко. Взошло солнышко, пригрело горшочек, и снег стал таять. Вот и слышат старики – пищит что-то в горшочке под ветошкой; они к окну – глядь, а в горшочке лежит девочка, беленькая, как снежок…». В этой сказке Снегурочка потерялась в лесу и её спасает собачка Жучка, выгнанная хозяином.</w:t>
      </w:r>
    </w:p>
    <w:p w:rsidR="00AB40FC" w:rsidRPr="00762CF6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2CF6">
        <w:rPr>
          <w:rFonts w:ascii="Times New Roman" w:hAnsi="Times New Roman" w:cs="Times New Roman"/>
          <w:b/>
          <w:sz w:val="28"/>
          <w:szCs w:val="28"/>
        </w:rPr>
        <w:t>В четвертой версии</w:t>
      </w:r>
      <w:r w:rsidRPr="00762CF6">
        <w:rPr>
          <w:rFonts w:ascii="Times New Roman" w:hAnsi="Times New Roman" w:cs="Times New Roman"/>
          <w:sz w:val="28"/>
          <w:szCs w:val="28"/>
        </w:rPr>
        <w:t xml:space="preserve"> (самой немногочисленной) </w:t>
      </w:r>
      <w:proofErr w:type="spellStart"/>
      <w:r w:rsidRPr="00762CF6">
        <w:rPr>
          <w:rFonts w:ascii="Times New Roman" w:hAnsi="Times New Roman" w:cs="Times New Roman"/>
          <w:sz w:val="28"/>
          <w:szCs w:val="28"/>
        </w:rPr>
        <w:t>Снежурочку</w:t>
      </w:r>
      <w:proofErr w:type="spellEnd"/>
      <w:r w:rsidRPr="00762CF6">
        <w:rPr>
          <w:rFonts w:ascii="Times New Roman" w:hAnsi="Times New Roman" w:cs="Times New Roman"/>
          <w:sz w:val="28"/>
          <w:szCs w:val="28"/>
        </w:rPr>
        <w:t xml:space="preserve">, отправившуюся в лес, похитил старик, который посадил девочку в сумку и заставил песни петь, сказки рассказывать. Затем старик попросился </w:t>
      </w:r>
      <w:r w:rsidRPr="00762CF6">
        <w:rPr>
          <w:rFonts w:ascii="Times New Roman" w:hAnsi="Times New Roman" w:cs="Times New Roman"/>
          <w:sz w:val="28"/>
          <w:szCs w:val="28"/>
        </w:rPr>
        <w:lastRenderedPageBreak/>
        <w:t>переночевать у родителей девушки, пошел в баню, а сумку заставил сказку рассказывать. Узнали мужик с женой свою дочку и освободили её.</w:t>
      </w:r>
    </w:p>
    <w:p w:rsidR="00AB40FC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2CF6">
        <w:rPr>
          <w:rFonts w:ascii="Times New Roman" w:hAnsi="Times New Roman" w:cs="Times New Roman"/>
          <w:sz w:val="28"/>
          <w:szCs w:val="28"/>
        </w:rPr>
        <w:t>Но подлинным рождением нашей героини в литературе, конечно, стала пьеса «Снегурочка» Александра Николаевича Островского.</w:t>
      </w:r>
    </w:p>
    <w:p w:rsidR="00AB40FC" w:rsidRPr="001410D6" w:rsidRDefault="00AB40FC" w:rsidP="00AB40FC">
      <w:pPr>
        <w:pStyle w:val="a5"/>
        <w:spacing w:line="360" w:lineRule="auto"/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Глава 2</w:t>
      </w:r>
      <w:r w:rsidRPr="001410D6">
        <w:rPr>
          <w:b/>
          <w:sz w:val="32"/>
          <w:szCs w:val="32"/>
        </w:rPr>
        <w:t>. Мифы и легенды о происхождении</w:t>
      </w:r>
    </w:p>
    <w:p w:rsidR="00AB40FC" w:rsidRDefault="00AB40FC" w:rsidP="00AB40FC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2.1.</w:t>
      </w:r>
      <w:r w:rsidRPr="008775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75AE">
        <w:rPr>
          <w:rFonts w:ascii="Times New Roman" w:eastAsia="Times New Roman" w:hAnsi="Times New Roman" w:cs="Times New Roman"/>
          <w:b/>
          <w:bCs/>
          <w:sz w:val="28"/>
          <w:szCs w:val="28"/>
        </w:rPr>
        <w:t>Душечкина</w:t>
      </w:r>
      <w:proofErr w:type="spellEnd"/>
      <w:r w:rsidRPr="008775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лена Владимировна – российский литературовед, культуролог, профессор СПбГУ</w:t>
      </w:r>
      <w:r w:rsidRPr="008775A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AB40FC" w:rsidRPr="005321E9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321E9">
        <w:rPr>
          <w:rFonts w:ascii="Times New Roman" w:hAnsi="Times New Roman" w:cs="Times New Roman"/>
          <w:sz w:val="28"/>
          <w:szCs w:val="28"/>
        </w:rPr>
        <w:t>Как и любой мифологический персонаж, Снегурочка характеризуется определёнными свойствами и устойчивыми признаками: это очаровательная, приветливая, весёлая и шаловливая девочка/девушка в белой одежде, приходящая к детям на новогоднюю ёлку из лесу. Она состоит в дружеских отношениях с лесным зверьём и птицами, которые служат ей и находятся у неё в добровольном подчинении. Появляясь в «человеческом» мире только в определённое календарное время (перед Новым годом), в течение других сезонов она как бы не существует. Снегурочка прочно связана с Дедом Морозом как родственной связью (она его внучка), так и сюжетной: появляясь на празднике одновременно (или почти одновременно), они приводят с собою лесных зверей, развлекают детей, приносят им подарки. Будучи помощницей Деда Мороза, Снегурочка способствует установлению контакта между Дедом Морозом и детьми. Дети заранее знают об их приходе на ёлку, однако вопросы о месте нахождения Снегурочки в другое время, о её родителях, о том, почему она не стареет (в чём секрет её вечной молодости) их обычно не беспокоят. Снегурочка может быть участницей и взрослых новогодних праздников, персонажем театральных новогодних представлений, телевизионных шоу и т.п., но главное её место — на празднике детской ёлки.</w:t>
      </w:r>
    </w:p>
    <w:p w:rsidR="00AB40FC" w:rsidRPr="008775AE" w:rsidRDefault="00AB40FC" w:rsidP="00AB40FC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775A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Образ Снегурки известен по народной сказке о сделанной из снега и ожившей девочке. Эта снежная девочка летом идет с подружками в лес по ягоды и либо теряется в лесу (и в этом случае ее спасают звери, привезя ее на себе домой), либо тает, прыгая через костер (по всей видимости, купальский). Последний вариант более показателен и, скорее всего, является исходным. В нем нашел отражение миф о природных духах, погибающих при смене сезона (рожденное зимой из снега существо при наступлении лета тает, превращаясь в облачко). Здесь обнаруживается связь с календарным (купальским) обрядом прыганья через костер, который является </w:t>
      </w:r>
      <w:proofErr w:type="spellStart"/>
      <w:r w:rsidRPr="008775AE">
        <w:rPr>
          <w:rFonts w:ascii="Times New Roman" w:eastAsia="Times New Roman" w:hAnsi="Times New Roman" w:cs="Times New Roman"/>
          <w:sz w:val="28"/>
          <w:szCs w:val="28"/>
        </w:rPr>
        <w:t>инициационным</w:t>
      </w:r>
      <w:proofErr w:type="spellEnd"/>
      <w:r w:rsidRPr="008775AE">
        <w:rPr>
          <w:rFonts w:ascii="Times New Roman" w:eastAsia="Times New Roman" w:hAnsi="Times New Roman" w:cs="Times New Roman"/>
          <w:sz w:val="28"/>
          <w:szCs w:val="28"/>
        </w:rPr>
        <w:t xml:space="preserve"> (в этот момент девочка превращается в девушку). Снегурочка как сезонный (зимний) персонаж погибает с приходом лета…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8775AE">
        <w:rPr>
          <w:sz w:val="28"/>
          <w:szCs w:val="28"/>
        </w:rPr>
        <w:t xml:space="preserve">Тщетно было бы искать в западной новогодней и рождественской мифологии ее аналоги. Ни </w:t>
      </w:r>
      <w:proofErr w:type="spellStart"/>
      <w:r w:rsidRPr="008775AE">
        <w:rPr>
          <w:sz w:val="28"/>
          <w:szCs w:val="28"/>
        </w:rPr>
        <w:t>Маланка</w:t>
      </w:r>
      <w:proofErr w:type="spellEnd"/>
      <w:r w:rsidRPr="008775AE">
        <w:rPr>
          <w:sz w:val="28"/>
          <w:szCs w:val="28"/>
        </w:rPr>
        <w:t xml:space="preserve"> (участвующая в Галиции, </w:t>
      </w:r>
      <w:proofErr w:type="spellStart"/>
      <w:r w:rsidRPr="008775AE">
        <w:rPr>
          <w:sz w:val="28"/>
          <w:szCs w:val="28"/>
        </w:rPr>
        <w:t>Подолии</w:t>
      </w:r>
      <w:proofErr w:type="spellEnd"/>
      <w:r w:rsidRPr="008775AE">
        <w:rPr>
          <w:sz w:val="28"/>
          <w:szCs w:val="28"/>
        </w:rPr>
        <w:t xml:space="preserve"> и Бессарабии 31 декабря в обрядовом действе), ни св. Катерина и св. </w:t>
      </w:r>
      <w:proofErr w:type="spellStart"/>
      <w:r w:rsidRPr="008775AE">
        <w:rPr>
          <w:sz w:val="28"/>
          <w:szCs w:val="28"/>
        </w:rPr>
        <w:t>Люция</w:t>
      </w:r>
      <w:proofErr w:type="spellEnd"/>
      <w:r w:rsidRPr="008775AE">
        <w:rPr>
          <w:sz w:val="28"/>
          <w:szCs w:val="28"/>
        </w:rPr>
        <w:t xml:space="preserve">, в день их тезоименитств выступающие у некоторых европейских народов в роли дарительниц, ни итальянская </w:t>
      </w:r>
      <w:proofErr w:type="spellStart"/>
      <w:r w:rsidRPr="008775AE">
        <w:rPr>
          <w:sz w:val="28"/>
          <w:szCs w:val="28"/>
        </w:rPr>
        <w:t>Бефана</w:t>
      </w:r>
      <w:proofErr w:type="spellEnd"/>
      <w:r w:rsidRPr="008775AE">
        <w:rPr>
          <w:sz w:val="28"/>
          <w:szCs w:val="28"/>
        </w:rPr>
        <w:t xml:space="preserve">, в </w:t>
      </w:r>
      <w:proofErr w:type="gramStart"/>
      <w:r w:rsidRPr="008775AE">
        <w:rPr>
          <w:sz w:val="28"/>
          <w:szCs w:val="28"/>
        </w:rPr>
        <w:t>ночь</w:t>
      </w:r>
      <w:r>
        <w:rPr>
          <w:sz w:val="28"/>
          <w:szCs w:val="28"/>
        </w:rPr>
        <w:t xml:space="preserve"> </w:t>
      </w:r>
      <w:r w:rsidRPr="008775AE">
        <w:rPr>
          <w:sz w:val="28"/>
          <w:szCs w:val="28"/>
        </w:rPr>
        <w:t xml:space="preserve"> на</w:t>
      </w:r>
      <w:proofErr w:type="gramEnd"/>
      <w:r w:rsidRPr="008775AE">
        <w:rPr>
          <w:sz w:val="28"/>
          <w:szCs w:val="28"/>
        </w:rPr>
        <w:t xml:space="preserve"> Богоявление бросающая детям в башмачки подарки, ничем не напоминают русскую Снегурочку и ни одна из них не имеет мужского «напарника». Женских персонажей, связанных с Новым годом и елкой, на Западе не существует…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321E9">
        <w:rPr>
          <w:sz w:val="28"/>
          <w:szCs w:val="28"/>
        </w:rPr>
        <w:t>Закреплению иконографии Снегурочки в значительной мере способствовало изобразительное искусство. В книгах и иллюстрированных журналах постоянно воспроизводились скульптура В.А. Беклемишева «Снегурочка» и картина В.М. Васнецова «Снегурочка». Важную роль в популяризации этого образа играли и разнообразные драматические постановки, как, например, «сказка с балетом и апофеозом» А.Я. Алексеева «Дочь Мороза — Снегурка», сочинённая и поставленная в 1893 году на народных гуляньях и в театрах увеселительных домов</w:t>
      </w:r>
      <w:r>
        <w:rPr>
          <w:sz w:val="28"/>
          <w:szCs w:val="28"/>
        </w:rPr>
        <w:t xml:space="preserve">. </w:t>
      </w:r>
      <w:r w:rsidRPr="005321E9">
        <w:rPr>
          <w:sz w:val="28"/>
          <w:szCs w:val="28"/>
        </w:rPr>
        <w:t xml:space="preserve">Замечательные декорации к пьесе и опере запечатлевались в сознании зрителей как «мир Снегурочки». Назову для примера выполненные в 1910 году декорации Д.С. </w:t>
      </w:r>
      <w:r w:rsidRPr="005321E9">
        <w:rPr>
          <w:sz w:val="28"/>
          <w:szCs w:val="28"/>
        </w:rPr>
        <w:lastRenderedPageBreak/>
        <w:t>Стеллецкого «Дворец Берендея», «Заповедный лес», «</w:t>
      </w:r>
      <w:proofErr w:type="spellStart"/>
      <w:r w:rsidRPr="005321E9">
        <w:rPr>
          <w:sz w:val="28"/>
          <w:szCs w:val="28"/>
        </w:rPr>
        <w:t>Ярилина</w:t>
      </w:r>
      <w:proofErr w:type="spellEnd"/>
      <w:r w:rsidRPr="005321E9">
        <w:rPr>
          <w:sz w:val="28"/>
          <w:szCs w:val="28"/>
        </w:rPr>
        <w:t xml:space="preserve"> долина» и занавес к постановке «Снегурочки», в центре которого героиня пьесы Островского изображена девушкой с косой и в белом одеянии. Столь модные на рубеже XIX-XX веков домашние и школьные театральные постановки, в репертуар которых часто входили фрагменты из «Снегурочки» Островского, приводили к тому, что девочки, исполнявшие роль главной героини, как бы обретали её облик и внутренний мир.</w:t>
      </w:r>
      <w:r w:rsidRPr="008775AE">
        <w:rPr>
          <w:sz w:val="28"/>
          <w:szCs w:val="28"/>
        </w:rPr>
        <w:br/>
      </w:r>
      <w:r w:rsidRPr="005C2FF6">
        <w:rPr>
          <w:sz w:val="28"/>
          <w:szCs w:val="28"/>
        </w:rPr>
        <w:t>Родителями Снегурочки оказались Мороз и Весна-Красна. Жила себе девушка одна-одинешенька, в темном холодном лесу, не показывая личика солнцу, тосковала и тянулась к людям. И однажды вышла к ним из чащи.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По сказке Островского ледяная Снегурочка отличалась пугливостью и скромностью, но не было в ней и следа душевного холода. Пребывая в морозной невозмутимости, где-то внутри красавицу глодала тоска: хотелось Снегурочке испытать настоящие теплые эмоции. Но если ее сердце полюбит и станет горячим, погибнет Снегурочка! Она это знала и все-таки решилась: вымолила у матери-Весны способность страстно любить.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Милая женственность, за хрупкостью и трепетностью обнаруживающая настоящую отвагу, – кого не покорит такой характер? Потому и прижилась Снегурочка среди людей.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Как она выглядела, продемонстрировали художники Васнецов, Врубель и Рерих. Именно благодаря их картинам мы узнали, что Снегурочка носит бледно-голубой кафтан и шапочку с опушкой, а иногда – кокошник.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Такой ее впервые и увидели дети на праздничной елке 1937 года в Московском доме Союзов.</w:t>
      </w:r>
    </w:p>
    <w:p w:rsidR="00AB40FC" w:rsidRPr="0045773F" w:rsidRDefault="00AB40FC" w:rsidP="00AB40FC">
      <w:pPr>
        <w:pStyle w:val="3"/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45773F">
        <w:rPr>
          <w:rFonts w:ascii="Times New Roman" w:hAnsi="Times New Roman" w:cs="Times New Roman"/>
          <w:i/>
          <w:sz w:val="28"/>
          <w:szCs w:val="28"/>
        </w:rPr>
        <w:t>Деятельность Снегурочки.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Снегурочка пришла к Деду Морозу не сразу. Хотя еще до революции фигурками снежной девушки</w:t>
      </w:r>
      <w:r>
        <w:rPr>
          <w:sz w:val="28"/>
          <w:szCs w:val="28"/>
        </w:rPr>
        <w:t xml:space="preserve"> (бабы)</w:t>
      </w:r>
      <w:r w:rsidRPr="005C2FF6">
        <w:rPr>
          <w:sz w:val="28"/>
          <w:szCs w:val="28"/>
        </w:rPr>
        <w:t xml:space="preserve"> украшали елки, девочки наряжались в </w:t>
      </w:r>
      <w:r w:rsidRPr="005C2FF6">
        <w:rPr>
          <w:sz w:val="28"/>
          <w:szCs w:val="28"/>
        </w:rPr>
        <w:lastRenderedPageBreak/>
        <w:t>костюмы Снегурочки, а из фрагментов сказок, пьесы Островского или одноименной оперы Римского-Корсакова делались новогодние инсценировки.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В советской России официально</w:t>
      </w:r>
      <w:r>
        <w:rPr>
          <w:sz w:val="28"/>
          <w:szCs w:val="28"/>
        </w:rPr>
        <w:t>,</w:t>
      </w:r>
      <w:r w:rsidRPr="005C2FF6">
        <w:rPr>
          <w:sz w:val="28"/>
          <w:szCs w:val="28"/>
        </w:rPr>
        <w:t xml:space="preserve"> праздновать Новый </w:t>
      </w:r>
      <w:proofErr w:type="gramStart"/>
      <w:r w:rsidRPr="005C2FF6">
        <w:rPr>
          <w:sz w:val="28"/>
          <w:szCs w:val="28"/>
        </w:rPr>
        <w:t>год</w:t>
      </w:r>
      <w:r>
        <w:rPr>
          <w:sz w:val="28"/>
          <w:szCs w:val="28"/>
        </w:rPr>
        <w:t xml:space="preserve">, </w:t>
      </w:r>
      <w:r w:rsidRPr="005C2FF6">
        <w:rPr>
          <w:sz w:val="28"/>
          <w:szCs w:val="28"/>
        </w:rPr>
        <w:t xml:space="preserve"> было</w:t>
      </w:r>
      <w:proofErr w:type="gramEnd"/>
      <w:r w:rsidRPr="005C2FF6">
        <w:rPr>
          <w:sz w:val="28"/>
          <w:szCs w:val="28"/>
        </w:rPr>
        <w:t xml:space="preserve"> разрешено только в 1935 году. По всей стране начали устанавливать елки и приглашать Деда Мороза. Но вот рядом с ним вдруг появилась помощница – милая скромная девушка с косой через плечо, одетая в голубую шубку. Сначала дочка, потом – неизвестно почему, – внучка. Первый совместный выход Деда Мороза и Снегурочки состоялся в 1937 году – с тех пор так и повелось. Снегурочка водит с детьми хороводы, передает Дедушке Морозу их просьбы, помогает раздавать подарки, поет песни и танцует вместе с птичками и зверюшками.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 xml:space="preserve"> Новый год не Новый год без славной помощницы главного волшебника страны.</w:t>
      </w:r>
    </w:p>
    <w:p w:rsidR="00AB40FC" w:rsidRPr="0045773F" w:rsidRDefault="00AB40FC" w:rsidP="00AB40FC">
      <w:pPr>
        <w:pStyle w:val="3"/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45773F">
        <w:rPr>
          <w:rFonts w:ascii="Times New Roman" w:hAnsi="Times New Roman" w:cs="Times New Roman"/>
          <w:i/>
          <w:sz w:val="28"/>
          <w:szCs w:val="28"/>
        </w:rPr>
        <w:t>Место жительства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 xml:space="preserve">Резиденция нашего Деда Мороза, как это известно, находится в Вологодской области, в Великом Устюге. Снегурочка с ним не </w:t>
      </w:r>
      <w:proofErr w:type="gramStart"/>
      <w:r w:rsidRPr="005C2FF6">
        <w:rPr>
          <w:sz w:val="28"/>
          <w:szCs w:val="28"/>
        </w:rPr>
        <w:t>живет</w:t>
      </w:r>
      <w:proofErr w:type="gramEnd"/>
      <w:r w:rsidRPr="005C2FF6">
        <w:rPr>
          <w:sz w:val="28"/>
          <w:szCs w:val="28"/>
        </w:rPr>
        <w:t>. А где же она находится?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 xml:space="preserve">На звание "родового гнезда" дочери Мороза и Весны претендуют два места. В имении </w:t>
      </w:r>
      <w:proofErr w:type="spellStart"/>
      <w:r w:rsidRPr="005C2FF6">
        <w:rPr>
          <w:sz w:val="28"/>
          <w:szCs w:val="28"/>
        </w:rPr>
        <w:t>Щелыково</w:t>
      </w:r>
      <w:proofErr w:type="spellEnd"/>
      <w:r w:rsidRPr="005C2FF6">
        <w:rPr>
          <w:sz w:val="28"/>
          <w:szCs w:val="28"/>
        </w:rPr>
        <w:t xml:space="preserve"> Костромской области Островский придумал свою пьесу по мотивам старой сказки – вот, вроде бы, и родина Снегурочки. Но зато в подмосковном селе Абрамцево у Виктора Васнецова родился образ ледяной красавицы. Здесь же художник создал декорации к первой театральной постановке по пьесе Островского и, опять же в Абрамцеве, на сцене домашнего тетра Саввы Мамонтова впервые прозвучала опера Римского-Корсакова.</w:t>
      </w:r>
    </w:p>
    <w:p w:rsidR="00AB40FC" w:rsidRPr="005C2FF6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lastRenderedPageBreak/>
        <w:t>Снегурочка загадочно молчит и не открывает адрес своего проживания. Наверное, опасается назойливых репортеров.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5C2FF6">
        <w:rPr>
          <w:sz w:val="28"/>
          <w:szCs w:val="28"/>
        </w:rPr>
        <w:t>В 2006 году в московском парке Кузьминки открылась еще одна резиденция Деда Мороза. Здесь же построили двухэтажный домик и для его внучки. Деревянный терем выполнен в "луковичном" стиле по проекту костромских мастеров. Говорят, что Снегурочке в нем очень нравится.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</w:p>
    <w:p w:rsidR="00AB40FC" w:rsidRPr="00B317CA" w:rsidRDefault="00AB40FC" w:rsidP="00AB40F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17CA">
        <w:rPr>
          <w:rFonts w:ascii="Times New Roman" w:eastAsia="Times New Roman" w:hAnsi="Times New Roman" w:cs="Times New Roman"/>
          <w:b/>
          <w:sz w:val="28"/>
          <w:szCs w:val="28"/>
        </w:rPr>
        <w:t>ВЫВОД</w:t>
      </w:r>
    </w:p>
    <w:p w:rsidR="00AB40FC" w:rsidRPr="00B317CA" w:rsidRDefault="00AB40FC" w:rsidP="00AB40FC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452F4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ходе работы над данным исследованием, я выделила основные этапы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появления образа Снегурочки</w:t>
      </w:r>
      <w:r w:rsidRPr="00452F4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которые можно разделить на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период зарождения или представления как богини, формирование представления о художественном образе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девочи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внучки,  появление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образа сказочной героини =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помошницы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Деда Мороза.</w:t>
      </w:r>
    </w:p>
    <w:p w:rsidR="00AB40FC" w:rsidRPr="00671016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71016">
        <w:rPr>
          <w:rFonts w:ascii="Times New Roman" w:hAnsi="Times New Roman" w:cs="Times New Roman"/>
          <w:sz w:val="28"/>
          <w:szCs w:val="28"/>
        </w:rPr>
        <w:t>Свой современный облик Снегурочка приобрела в середине тридцатых годов, когда Советский Союз официально разрешил праздновать Новый год. Во всех появившихся сценариях праздника она стала ключевой фигурой наравне с Дедушкой Морозом. Именно в это время в ее одеяние привнесли голубые тона, разбавив белыми оттенками. Снегу</w:t>
      </w:r>
      <w:r>
        <w:rPr>
          <w:rFonts w:ascii="Times New Roman" w:hAnsi="Times New Roman" w:cs="Times New Roman"/>
          <w:sz w:val="28"/>
          <w:szCs w:val="28"/>
        </w:rPr>
        <w:t xml:space="preserve">рочка становится </w:t>
      </w:r>
      <w:r w:rsidRPr="00671016">
        <w:rPr>
          <w:rFonts w:ascii="Times New Roman" w:hAnsi="Times New Roman" w:cs="Times New Roman"/>
          <w:sz w:val="28"/>
          <w:szCs w:val="28"/>
        </w:rPr>
        <w:t xml:space="preserve">олицетворением доброты, кротости и самопожертвования. Она вечный спутник и помощник своему немолодому дедушке. Именно она направляет его, дает советы и подсказывает, что подарить детям. Уникальный образ в двадцатом веке приобрел совершенные черты. В ее характере нет ни малейшего намека на любое проявление зла или различные пороки человека. От своего прототипа восемнадцатого-девятнадцатого века Снегурочка отличается своей человечностью и добродушием. </w:t>
      </w:r>
    </w:p>
    <w:p w:rsidR="00AB40FC" w:rsidRPr="005C2FF6" w:rsidRDefault="00AB40FC" w:rsidP="00AB40FC">
      <w:pPr>
        <w:spacing w:before="100" w:beforeAutospacing="1" w:after="100" w:afterAutospacing="1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5C2FF6">
        <w:rPr>
          <w:rFonts w:ascii="Times New Roman" w:eastAsia="Times New Roman" w:hAnsi="Times New Roman" w:cs="Times New Roman"/>
          <w:sz w:val="28"/>
          <w:szCs w:val="28"/>
        </w:rPr>
        <w:t xml:space="preserve">На протяжении продолжительного времени в жизни нашего народа существовала, жила и доставляла радость и создавала грустное, но светлое настроение девочка Снегурочка, которая была представлена как: </w:t>
      </w:r>
    </w:p>
    <w:p w:rsidR="00AB40FC" w:rsidRPr="005C2FF6" w:rsidRDefault="00AB40FC" w:rsidP="00AB40F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2F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 внучка Мороза и Вьюги-Метелицы </w:t>
      </w:r>
    </w:p>
    <w:p w:rsidR="00AB40FC" w:rsidRDefault="00AB40FC" w:rsidP="00AB40F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2FF6">
        <w:rPr>
          <w:rFonts w:ascii="Times New Roman" w:eastAsia="Times New Roman" w:hAnsi="Times New Roman" w:cs="Times New Roman"/>
          <w:sz w:val="28"/>
          <w:szCs w:val="28"/>
        </w:rPr>
        <w:t xml:space="preserve">  дочери Снеговика и Весны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C2FF6">
        <w:rPr>
          <w:rFonts w:ascii="Times New Roman" w:eastAsia="Times New Roman" w:hAnsi="Times New Roman" w:cs="Times New Roman"/>
          <w:sz w:val="28"/>
          <w:szCs w:val="28"/>
        </w:rPr>
        <w:t>Красны</w:t>
      </w:r>
    </w:p>
    <w:p w:rsidR="00AB40FC" w:rsidRPr="007E16E6" w:rsidRDefault="00AB40FC" w:rsidP="00AB40F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Дочери Мороза Ивановича и Весны</w:t>
      </w:r>
      <w:r w:rsidRPr="005C2F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40FC" w:rsidRPr="00AA3292" w:rsidRDefault="00AB40FC" w:rsidP="00AB40FC">
      <w:pPr>
        <w:pStyle w:val="a5"/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>1.Мы изучили литературу по данной теме и исследовали историю появления образа Снегурочки.</w:t>
      </w:r>
    </w:p>
    <w:p w:rsidR="00AB40FC" w:rsidRPr="00AA3292" w:rsidRDefault="00AB40FC" w:rsidP="00AB40FC">
      <w:pPr>
        <w:pStyle w:val="a5"/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>2.Подобрали методы исследования.</w:t>
      </w:r>
    </w:p>
    <w:p w:rsidR="00AB40FC" w:rsidRPr="00AA3292" w:rsidRDefault="00AB40FC" w:rsidP="00AB40FC">
      <w:pPr>
        <w:pStyle w:val="a5"/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3. С помощью подобранного материала мы </w:t>
      </w:r>
      <w:proofErr w:type="spellStart"/>
      <w:r w:rsidRPr="00AA3292">
        <w:rPr>
          <w:sz w:val="28"/>
          <w:szCs w:val="28"/>
        </w:rPr>
        <w:t>определими</w:t>
      </w:r>
      <w:proofErr w:type="spellEnd"/>
      <w:r w:rsidRPr="00AA3292">
        <w:rPr>
          <w:sz w:val="28"/>
          <w:szCs w:val="28"/>
        </w:rPr>
        <w:t xml:space="preserve"> исторические особенности образа Снегурочки.</w:t>
      </w:r>
    </w:p>
    <w:p w:rsidR="00AB40FC" w:rsidRPr="007E16E6" w:rsidRDefault="00AB40FC" w:rsidP="00AB40FC">
      <w:pPr>
        <w:pStyle w:val="a5"/>
        <w:spacing w:line="360" w:lineRule="auto"/>
        <w:rPr>
          <w:sz w:val="28"/>
          <w:szCs w:val="28"/>
        </w:rPr>
      </w:pPr>
      <w:r w:rsidRPr="007E16E6">
        <w:rPr>
          <w:sz w:val="28"/>
          <w:szCs w:val="28"/>
        </w:rPr>
        <w:t xml:space="preserve">4. Наша гипотеза подтвердилась: вопрос о происхождении образа Снегурочки вызвал </w:t>
      </w:r>
      <w:proofErr w:type="gramStart"/>
      <w:r w:rsidRPr="007E16E6">
        <w:rPr>
          <w:sz w:val="28"/>
          <w:szCs w:val="28"/>
        </w:rPr>
        <w:t>у  нас</w:t>
      </w:r>
      <w:proofErr w:type="gramEnd"/>
      <w:r w:rsidRPr="007E16E6">
        <w:rPr>
          <w:sz w:val="28"/>
          <w:szCs w:val="28"/>
        </w:rPr>
        <w:t xml:space="preserve"> большой интерес, а история появления сказочного персонажа стала настоящим открытием.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AA3292">
        <w:rPr>
          <w:sz w:val="28"/>
          <w:szCs w:val="28"/>
        </w:rPr>
        <w:t xml:space="preserve">Мы провели устный опрос учащихся школы, с целью </w:t>
      </w:r>
      <w:proofErr w:type="gramStart"/>
      <w:r w:rsidRPr="00AA3292">
        <w:rPr>
          <w:sz w:val="28"/>
          <w:szCs w:val="28"/>
        </w:rPr>
        <w:t>выявить  их</w:t>
      </w:r>
      <w:proofErr w:type="gramEnd"/>
      <w:r w:rsidRPr="00AA3292">
        <w:rPr>
          <w:sz w:val="28"/>
          <w:szCs w:val="28"/>
        </w:rPr>
        <w:t xml:space="preserve"> знания об истории Снегурочки.  В ходе исследования нами установлено, что учащиеся </w:t>
      </w:r>
      <w:proofErr w:type="spellStart"/>
      <w:r w:rsidRPr="00AA3292">
        <w:rPr>
          <w:sz w:val="28"/>
          <w:szCs w:val="28"/>
        </w:rPr>
        <w:t>шолы</w:t>
      </w:r>
      <w:proofErr w:type="spellEnd"/>
      <w:r w:rsidRPr="00AA3292">
        <w:rPr>
          <w:sz w:val="28"/>
          <w:szCs w:val="28"/>
        </w:rPr>
        <w:t xml:space="preserve"> не знают </w:t>
      </w:r>
      <w:proofErr w:type="gramStart"/>
      <w:r w:rsidRPr="00AA3292">
        <w:rPr>
          <w:sz w:val="28"/>
          <w:szCs w:val="28"/>
        </w:rPr>
        <w:t>историю  появления</w:t>
      </w:r>
      <w:proofErr w:type="gramEnd"/>
      <w:r w:rsidRPr="00AA3292">
        <w:rPr>
          <w:sz w:val="28"/>
          <w:szCs w:val="28"/>
        </w:rPr>
        <w:t xml:space="preserve"> образа Снегурочки. </w:t>
      </w:r>
    </w:p>
    <w:p w:rsidR="00AB40FC" w:rsidRPr="00AA3292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AA3292">
        <w:rPr>
          <w:sz w:val="28"/>
          <w:szCs w:val="28"/>
        </w:rPr>
        <w:t xml:space="preserve">Вот наши </w:t>
      </w:r>
      <w:r w:rsidRPr="00AA3292">
        <w:rPr>
          <w:b/>
          <w:bCs/>
          <w:sz w:val="28"/>
          <w:szCs w:val="28"/>
        </w:rPr>
        <w:t xml:space="preserve">рекомендации </w:t>
      </w:r>
      <w:r w:rsidRPr="00AA3292">
        <w:rPr>
          <w:sz w:val="28"/>
          <w:szCs w:val="28"/>
        </w:rPr>
        <w:t xml:space="preserve">как увеличить уровень знаний учащихся об истории возникновения </w:t>
      </w:r>
      <w:proofErr w:type="gramStart"/>
      <w:r w:rsidRPr="00AA3292">
        <w:rPr>
          <w:sz w:val="28"/>
          <w:szCs w:val="28"/>
        </w:rPr>
        <w:t>образа  сказочной</w:t>
      </w:r>
      <w:proofErr w:type="gramEnd"/>
      <w:r w:rsidRPr="00AA3292">
        <w:rPr>
          <w:sz w:val="28"/>
          <w:szCs w:val="28"/>
        </w:rPr>
        <w:t xml:space="preserve"> героини:</w:t>
      </w:r>
    </w:p>
    <w:p w:rsidR="00AB40FC" w:rsidRPr="00AA3292" w:rsidRDefault="00AB40FC" w:rsidP="00AB40FC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Проводить </w:t>
      </w:r>
      <w:proofErr w:type="spellStart"/>
      <w:r w:rsidRPr="00AA3292">
        <w:rPr>
          <w:sz w:val="28"/>
          <w:szCs w:val="28"/>
        </w:rPr>
        <w:t>внутришкольные</w:t>
      </w:r>
      <w:proofErr w:type="spellEnd"/>
      <w:r w:rsidRPr="00AA3292">
        <w:rPr>
          <w:sz w:val="28"/>
          <w:szCs w:val="28"/>
        </w:rPr>
        <w:t xml:space="preserve"> </w:t>
      </w:r>
      <w:r w:rsidRPr="00AA3292">
        <w:rPr>
          <w:b/>
          <w:bCs/>
          <w:sz w:val="28"/>
          <w:szCs w:val="28"/>
        </w:rPr>
        <w:t>новогодние викторины</w:t>
      </w:r>
      <w:r w:rsidRPr="00AA3292">
        <w:rPr>
          <w:sz w:val="28"/>
          <w:szCs w:val="28"/>
        </w:rPr>
        <w:t xml:space="preserve"> об истории возникновения Снегурочки как новогоднего персонажа.</w:t>
      </w:r>
    </w:p>
    <w:p w:rsidR="00AB40FC" w:rsidRPr="00AA3292" w:rsidRDefault="00AB40FC" w:rsidP="00AB40FC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Создать </w:t>
      </w:r>
      <w:r w:rsidRPr="00AA3292">
        <w:rPr>
          <w:b/>
          <w:bCs/>
          <w:sz w:val="28"/>
          <w:szCs w:val="28"/>
        </w:rPr>
        <w:t>интерактивные игры</w:t>
      </w:r>
      <w:r w:rsidRPr="00AA3292">
        <w:rPr>
          <w:sz w:val="28"/>
          <w:szCs w:val="28"/>
        </w:rPr>
        <w:t xml:space="preserve"> и проводить соревнования между классами на знание истории возникновения народных новогодних традиций.</w:t>
      </w:r>
    </w:p>
    <w:p w:rsidR="00AB40FC" w:rsidRPr="00AA3292" w:rsidRDefault="00AB40FC" w:rsidP="00AB40FC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Создать ученические </w:t>
      </w:r>
      <w:r w:rsidRPr="00AA3292">
        <w:rPr>
          <w:b/>
          <w:bCs/>
          <w:sz w:val="28"/>
          <w:szCs w:val="28"/>
        </w:rPr>
        <w:t xml:space="preserve">проекты на темы: </w:t>
      </w:r>
    </w:p>
    <w:p w:rsidR="00AB40FC" w:rsidRPr="00AA3292" w:rsidRDefault="00AB40FC" w:rsidP="00AB40FC">
      <w:pPr>
        <w:pStyle w:val="a5"/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 «Какой я вижу современную Снегурочку», «Снегурочка: откуда она пришла?», «Новогодний костюм Снегурки», «Удивительные превращения Снегурочки», «Символика в образе Снегурочки».</w:t>
      </w:r>
    </w:p>
    <w:p w:rsidR="00AB40FC" w:rsidRPr="00AA3292" w:rsidRDefault="00AB40FC" w:rsidP="00AB40FC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gramStart"/>
      <w:r w:rsidRPr="00AA3292">
        <w:rPr>
          <w:sz w:val="28"/>
          <w:szCs w:val="28"/>
        </w:rPr>
        <w:lastRenderedPageBreak/>
        <w:t>Проводить  праздничные</w:t>
      </w:r>
      <w:proofErr w:type="gramEnd"/>
      <w:r w:rsidRPr="00AA3292">
        <w:rPr>
          <w:sz w:val="28"/>
          <w:szCs w:val="28"/>
        </w:rPr>
        <w:t xml:space="preserve"> </w:t>
      </w:r>
      <w:r w:rsidRPr="00AA3292">
        <w:rPr>
          <w:b/>
          <w:bCs/>
          <w:sz w:val="28"/>
          <w:szCs w:val="28"/>
        </w:rPr>
        <w:t>новогодние акции:</w:t>
      </w:r>
    </w:p>
    <w:p w:rsidR="00AB40FC" w:rsidRDefault="00AB40FC" w:rsidP="00AB40FC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«Новогодняя </w:t>
      </w:r>
      <w:proofErr w:type="spellStart"/>
      <w:r>
        <w:rPr>
          <w:sz w:val="28"/>
          <w:szCs w:val="28"/>
        </w:rPr>
        <w:t>поздравитедьная</w:t>
      </w:r>
      <w:proofErr w:type="spellEnd"/>
      <w:r>
        <w:rPr>
          <w:sz w:val="28"/>
          <w:szCs w:val="28"/>
        </w:rPr>
        <w:t xml:space="preserve"> открытка».</w:t>
      </w:r>
      <w:r w:rsidRPr="00AA3292">
        <w:rPr>
          <w:sz w:val="28"/>
          <w:szCs w:val="28"/>
        </w:rPr>
        <w:t xml:space="preserve"> </w:t>
      </w:r>
    </w:p>
    <w:p w:rsidR="00AB40FC" w:rsidRDefault="00AB40FC" w:rsidP="00AB40FC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«Праздничный плакат».</w:t>
      </w:r>
    </w:p>
    <w:p w:rsidR="00AB40FC" w:rsidRDefault="00AB40FC" w:rsidP="00AB40FC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«Кастинг на роль Снегурочки».</w:t>
      </w:r>
    </w:p>
    <w:p w:rsidR="00AB40FC" w:rsidRDefault="00AB40FC" w:rsidP="00AB40FC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AA3292">
        <w:rPr>
          <w:sz w:val="28"/>
          <w:szCs w:val="28"/>
        </w:rPr>
        <w:t xml:space="preserve"> «Задай вопрос Снегурочке».</w:t>
      </w:r>
      <w:r>
        <w:rPr>
          <w:sz w:val="28"/>
          <w:szCs w:val="28"/>
        </w:rPr>
        <w:t xml:space="preserve"> 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М</w:t>
      </w:r>
      <w:r w:rsidRPr="00AA3292">
        <w:rPr>
          <w:sz w:val="28"/>
          <w:szCs w:val="28"/>
        </w:rPr>
        <w:t xml:space="preserve">ожно использовать </w:t>
      </w:r>
      <w:proofErr w:type="spellStart"/>
      <w:r w:rsidRPr="00AA3292">
        <w:rPr>
          <w:sz w:val="28"/>
          <w:szCs w:val="28"/>
        </w:rPr>
        <w:t>внутришкольную</w:t>
      </w:r>
      <w:proofErr w:type="spellEnd"/>
      <w:r w:rsidRPr="00AA3292">
        <w:rPr>
          <w:sz w:val="28"/>
          <w:szCs w:val="28"/>
        </w:rPr>
        <w:t xml:space="preserve"> почту. Снегурочка выбирает самые интересные вопросы о ней, отвечает на эти вопросы и награждает победителей.</w:t>
      </w:r>
    </w:p>
    <w:p w:rsidR="00AB40FC" w:rsidRPr="00CC65DF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C65DF">
        <w:rPr>
          <w:rFonts w:ascii="Times New Roman" w:hAnsi="Times New Roman" w:cs="Times New Roman"/>
          <w:sz w:val="28"/>
          <w:szCs w:val="28"/>
        </w:rPr>
        <w:t xml:space="preserve">На страницах </w:t>
      </w:r>
      <w:proofErr w:type="gramStart"/>
      <w:r w:rsidRPr="00CC65DF">
        <w:rPr>
          <w:rFonts w:ascii="Times New Roman" w:hAnsi="Times New Roman" w:cs="Times New Roman"/>
          <w:sz w:val="28"/>
          <w:szCs w:val="28"/>
        </w:rPr>
        <w:t>каких  книг</w:t>
      </w:r>
      <w:proofErr w:type="gramEnd"/>
      <w:r w:rsidRPr="00CC65DF">
        <w:rPr>
          <w:rFonts w:ascii="Times New Roman" w:hAnsi="Times New Roman" w:cs="Times New Roman"/>
          <w:sz w:val="28"/>
          <w:szCs w:val="28"/>
        </w:rPr>
        <w:t xml:space="preserve"> мы можем встретить Снегурочку?</w:t>
      </w:r>
    </w:p>
    <w:p w:rsidR="00AB40FC" w:rsidRPr="00CC65DF" w:rsidRDefault="00AB40FC" w:rsidP="00AB40F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C65DF">
        <w:rPr>
          <w:rFonts w:ascii="Times New Roman" w:hAnsi="Times New Roman" w:cs="Times New Roman"/>
          <w:sz w:val="28"/>
          <w:szCs w:val="28"/>
        </w:rPr>
        <w:t xml:space="preserve">Это рассказы Вениамина Каверина «Лёгкие шаги» (из цикла повестей «Ночной сторож, или семь занимательных историй, рассказанных в городе </w:t>
      </w:r>
      <w:proofErr w:type="spellStart"/>
      <w:r w:rsidRPr="00CC65DF">
        <w:rPr>
          <w:rFonts w:ascii="Times New Roman" w:hAnsi="Times New Roman" w:cs="Times New Roman"/>
          <w:sz w:val="28"/>
          <w:szCs w:val="28"/>
        </w:rPr>
        <w:t>Немухине</w:t>
      </w:r>
      <w:proofErr w:type="spellEnd"/>
      <w:r w:rsidRPr="00CC65DF">
        <w:rPr>
          <w:rFonts w:ascii="Times New Roman" w:hAnsi="Times New Roman" w:cs="Times New Roman"/>
          <w:sz w:val="28"/>
          <w:szCs w:val="28"/>
        </w:rPr>
        <w:t xml:space="preserve"> в тыся</w:t>
      </w:r>
      <w:r>
        <w:rPr>
          <w:rFonts w:ascii="Times New Roman" w:hAnsi="Times New Roman" w:cs="Times New Roman"/>
          <w:sz w:val="28"/>
          <w:szCs w:val="28"/>
        </w:rPr>
        <w:t xml:space="preserve">ча девятьсот неизвестном году») </w:t>
      </w:r>
      <w:r w:rsidRPr="00CC65DF">
        <w:rPr>
          <w:rFonts w:ascii="Times New Roman" w:hAnsi="Times New Roman" w:cs="Times New Roman"/>
          <w:sz w:val="28"/>
          <w:szCs w:val="28"/>
        </w:rPr>
        <w:t xml:space="preserve">и «Снегурочка» (переработка предыдущего рассказа). В «Лёгких шагах» волшебник мимоходом оживляет снежную бабу – она превращается в замечательную девочку Настеньку, которая очень скоро обретает множество друзей. Но ведь она – </w:t>
      </w:r>
      <w:proofErr w:type="spellStart"/>
      <w:r w:rsidRPr="00CC65DF">
        <w:rPr>
          <w:rFonts w:ascii="Times New Roman" w:hAnsi="Times New Roman" w:cs="Times New Roman"/>
          <w:sz w:val="28"/>
          <w:szCs w:val="28"/>
        </w:rPr>
        <w:t>снегурочка</w:t>
      </w:r>
      <w:proofErr w:type="spellEnd"/>
      <w:r w:rsidRPr="00CC65DF">
        <w:rPr>
          <w:rFonts w:ascii="Times New Roman" w:hAnsi="Times New Roman" w:cs="Times New Roman"/>
          <w:sz w:val="28"/>
          <w:szCs w:val="28"/>
        </w:rPr>
        <w:t>, друзья боятся, что она растает, и берутся за её спасение. А вот чтобы спасти её, им придётся пройти через настоящие… нет, не опасности, хуже – бюрократические препоны…</w:t>
      </w:r>
    </w:p>
    <w:p w:rsidR="00AB40FC" w:rsidRPr="00CC65DF" w:rsidRDefault="00AB40FC" w:rsidP="00AB40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65DF">
        <w:rPr>
          <w:rFonts w:ascii="Times New Roman" w:hAnsi="Times New Roman" w:cs="Times New Roman"/>
          <w:sz w:val="28"/>
          <w:szCs w:val="28"/>
        </w:rPr>
        <w:t>Фантастический рассказ Кира Булычёва «Снегурочка» – очень романтичный и печальный, о любви землянина и девушки-инопланетянки.</w:t>
      </w:r>
    </w:p>
    <w:p w:rsidR="00AB40FC" w:rsidRPr="00CC65DF" w:rsidRDefault="00AB40FC" w:rsidP="00AB40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65DF">
        <w:rPr>
          <w:rFonts w:ascii="Times New Roman" w:hAnsi="Times New Roman" w:cs="Times New Roman"/>
          <w:sz w:val="28"/>
          <w:szCs w:val="28"/>
        </w:rPr>
        <w:t>Фантастические повести Кира Булычёва «Лиловый шар» и «Колдун и Снегурочка» из цикла о приключениях Алисы Селезнёвой. Во второй повести герои попадают на планету, где живут Деды Морозы и Снегурочки.</w:t>
      </w:r>
    </w:p>
    <w:p w:rsidR="00AB40FC" w:rsidRPr="00CC65DF" w:rsidRDefault="00AB40FC" w:rsidP="00AB40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65DF">
        <w:rPr>
          <w:rFonts w:ascii="Times New Roman" w:hAnsi="Times New Roman" w:cs="Times New Roman"/>
          <w:sz w:val="28"/>
          <w:szCs w:val="28"/>
        </w:rPr>
        <w:t>Сказочная повесть</w:t>
      </w:r>
      <w:hyperlink r:id="rId7" w:tgtFrame="_blank" w:history="1">
        <w:r w:rsidRPr="00CC65D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</w:hyperlink>
      <w:hyperlink r:id="rId8" w:tgtFrame="_blank" w:history="1">
        <w:r w:rsidRPr="00CC65D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«Сказка среди бела дня»</w:t>
        </w:r>
      </w:hyperlink>
      <w:r w:rsidRPr="00CC65DF">
        <w:rPr>
          <w:rFonts w:ascii="Times New Roman" w:hAnsi="Times New Roman" w:cs="Times New Roman"/>
          <w:sz w:val="28"/>
          <w:szCs w:val="28"/>
        </w:rPr>
        <w:t xml:space="preserve"> В. </w:t>
      </w:r>
      <w:proofErr w:type="spellStart"/>
      <w:r w:rsidRPr="00CC65DF">
        <w:rPr>
          <w:rFonts w:ascii="Times New Roman" w:hAnsi="Times New Roman" w:cs="Times New Roman"/>
          <w:sz w:val="28"/>
          <w:szCs w:val="28"/>
        </w:rPr>
        <w:t>Витковича</w:t>
      </w:r>
      <w:proofErr w:type="spellEnd"/>
      <w:r w:rsidRPr="00CC65DF">
        <w:rPr>
          <w:rFonts w:ascii="Times New Roman" w:hAnsi="Times New Roman" w:cs="Times New Roman"/>
          <w:sz w:val="28"/>
          <w:szCs w:val="28"/>
        </w:rPr>
        <w:t xml:space="preserve"> и Г. </w:t>
      </w:r>
      <w:proofErr w:type="spellStart"/>
      <w:r w:rsidRPr="00CC65DF">
        <w:rPr>
          <w:rFonts w:ascii="Times New Roman" w:hAnsi="Times New Roman" w:cs="Times New Roman"/>
          <w:sz w:val="28"/>
          <w:szCs w:val="28"/>
        </w:rPr>
        <w:t>Ягдфельда</w:t>
      </w:r>
      <w:proofErr w:type="spellEnd"/>
      <w:r w:rsidRPr="00CC65DF">
        <w:rPr>
          <w:rFonts w:ascii="Times New Roman" w:hAnsi="Times New Roman" w:cs="Times New Roman"/>
          <w:sz w:val="28"/>
          <w:szCs w:val="28"/>
        </w:rPr>
        <w:t> </w:t>
      </w:r>
    </w:p>
    <w:p w:rsidR="00AB40FC" w:rsidRPr="00CC65DF" w:rsidRDefault="00AB40FC" w:rsidP="00AB40FC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C65DF">
        <w:rPr>
          <w:rFonts w:ascii="Times New Roman" w:hAnsi="Times New Roman" w:cs="Times New Roman"/>
          <w:color w:val="000000"/>
          <w:sz w:val="28"/>
          <w:szCs w:val="28"/>
        </w:rPr>
        <w:t>Печальная и тревожная </w:t>
      </w:r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сказочная повесть Сергея Иванова «Зимняя девочка»</w:t>
      </w:r>
      <w:r w:rsidRPr="00CC65DF">
        <w:rPr>
          <w:rFonts w:ascii="Times New Roman" w:hAnsi="Times New Roman" w:cs="Times New Roman"/>
          <w:color w:val="000000"/>
          <w:sz w:val="28"/>
          <w:szCs w:val="28"/>
        </w:rPr>
        <w:t xml:space="preserve">, для героини которой характерны черты фольклорного персонажа: </w:t>
      </w:r>
      <w:r w:rsidRPr="00CC65D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имя, узнаваемое нами в финале произведения, чудесное происхождение, удочерение одинокой бабушкой и исчезновение из мира людей.</w:t>
      </w:r>
    </w:p>
    <w:p w:rsidR="00AB40FC" w:rsidRPr="00CC65DF" w:rsidRDefault="00AB40FC" w:rsidP="00AB40FC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C65DF">
        <w:rPr>
          <w:rFonts w:ascii="Times New Roman" w:hAnsi="Times New Roman" w:cs="Times New Roman"/>
          <w:color w:val="000000"/>
          <w:sz w:val="28"/>
          <w:szCs w:val="28"/>
        </w:rPr>
        <w:t>В </w:t>
      </w:r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сказочной повести Анатолия Алексина «В стране вечных каникул»</w:t>
      </w:r>
      <w:r w:rsidRPr="00CC65DF">
        <w:rPr>
          <w:rFonts w:ascii="Times New Roman" w:hAnsi="Times New Roman" w:cs="Times New Roman"/>
          <w:color w:val="000000"/>
          <w:sz w:val="28"/>
          <w:szCs w:val="28"/>
        </w:rPr>
        <w:t> герой попадает в страну, где царит вечный новогодний праздник, ну, и, конечно, как в таком месте без Снегурочки…</w:t>
      </w:r>
    </w:p>
    <w:p w:rsidR="00AB40FC" w:rsidRPr="00CC65DF" w:rsidRDefault="00AB40FC" w:rsidP="00AB40FC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C65DF">
        <w:rPr>
          <w:rFonts w:ascii="Times New Roman" w:hAnsi="Times New Roman" w:cs="Times New Roman"/>
          <w:color w:val="000000"/>
          <w:sz w:val="28"/>
          <w:szCs w:val="28"/>
        </w:rPr>
        <w:t>Небольшая </w:t>
      </w:r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сказка Татьяной </w:t>
      </w:r>
      <w:proofErr w:type="spellStart"/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Кудрявиной</w:t>
      </w:r>
      <w:proofErr w:type="spellEnd"/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«Как маленькая баба Яга стала Снегурочкой</w:t>
      </w:r>
      <w:r w:rsidRPr="00CC65DF">
        <w:rPr>
          <w:rFonts w:ascii="Times New Roman" w:hAnsi="Times New Roman" w:cs="Times New Roman"/>
          <w:color w:val="000000"/>
          <w:sz w:val="28"/>
          <w:szCs w:val="28"/>
        </w:rPr>
        <w:t>» (2000 г.).</w:t>
      </w:r>
    </w:p>
    <w:p w:rsidR="00AB40FC" w:rsidRPr="00CC65DF" w:rsidRDefault="00AB40FC" w:rsidP="00AB40FC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C65DF">
        <w:rPr>
          <w:rFonts w:ascii="Times New Roman" w:hAnsi="Times New Roman" w:cs="Times New Roman"/>
          <w:color w:val="000000"/>
          <w:sz w:val="28"/>
          <w:szCs w:val="28"/>
        </w:rPr>
        <w:t>В 2001 году в журнале «Современная драматургия» была опубликована </w:t>
      </w:r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пьеса-сказка Михаила Бартенева</w:t>
      </w:r>
      <w:r w:rsidRPr="00CC65DF">
        <w:rPr>
          <w:rFonts w:ascii="Times New Roman" w:hAnsi="Times New Roman" w:cs="Times New Roman"/>
          <w:color w:val="000000"/>
          <w:sz w:val="28"/>
          <w:szCs w:val="28"/>
        </w:rPr>
        <w:t> (современный драматург, автор пьес, написанных для театров юного зрителя, и сценариев мультипликационных фильмов) </w:t>
      </w:r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Снегурушка</w:t>
      </w:r>
      <w:proofErr w:type="spellEnd"/>
      <w:r w:rsidRPr="00CC65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Pr="00CC65DF">
        <w:rPr>
          <w:rFonts w:ascii="Times New Roman" w:hAnsi="Times New Roman" w:cs="Times New Roman"/>
          <w:color w:val="000000"/>
          <w:sz w:val="28"/>
          <w:szCs w:val="28"/>
        </w:rPr>
        <w:t>, ставшая лучшей в конкурсе пьес для детей. Эта пьеса неоднократно ставилась на сценах различных театров, в том числе и как музыкальный спектакль.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Не обошли вниманием Снегурочку и другие виды искусства.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Выдающимся балетмейстером Владимиром Бурмейстером в 1961 году был создан </w:t>
      </w:r>
      <w:r w:rsidRPr="00F67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балет «Снегурочка»</w:t>
      </w: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 по заказу Лондонского фестивального балета, а в 1963 году перенесен на сцену Музыкального театра им. Станиславского и Немировича-Данченко. В основу сюжета легла одноименная пьеса А.Н. Островского. Партитура балета собрана из различных произведений П.И. Чайковского. Балет этот и по сей день в репертуаре театра. Ставился он и на Кремлёвской сцене.</w:t>
      </w:r>
    </w:p>
    <w:p w:rsidR="00AB40FC" w:rsidRPr="00F671C1" w:rsidRDefault="00AB40FC" w:rsidP="00AB40FC">
      <w:pPr>
        <w:pStyle w:val="a5"/>
        <w:spacing w:line="36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F671C1">
        <w:rPr>
          <w:color w:val="000000"/>
          <w:sz w:val="28"/>
          <w:szCs w:val="28"/>
          <w:shd w:val="clear" w:color="auto" w:fill="FFFFFF"/>
        </w:rPr>
        <w:t>Пьеса А.Н. Островского </w:t>
      </w:r>
      <w:r w:rsidRPr="00F671C1">
        <w:rPr>
          <w:b/>
          <w:bCs/>
          <w:color w:val="000000"/>
          <w:sz w:val="28"/>
          <w:szCs w:val="28"/>
          <w:shd w:val="clear" w:color="auto" w:fill="FFFFFF"/>
        </w:rPr>
        <w:t>трижды была экранизирована</w:t>
      </w:r>
      <w:r w:rsidRPr="00F671C1">
        <w:rPr>
          <w:color w:val="000000"/>
          <w:sz w:val="28"/>
          <w:szCs w:val="28"/>
          <w:shd w:val="clear" w:color="auto" w:fill="FFFFFF"/>
        </w:rPr>
        <w:t>: в 1914, 1968 и 1971 гг.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Есть </w:t>
      </w:r>
      <w:r w:rsidRPr="00F67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фильмы</w:t>
      </w:r>
      <w:proofErr w:type="gramEnd"/>
      <w:r w:rsidRPr="00F67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мультфильмы</w:t>
      </w: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67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 Снегурочкой</w:t>
      </w: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, созданные по народным сказкам, пьесе А.Н. Островского или по мотивам их.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«Когда зажигаются елки» (1950) – мультфильм.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«Снегурочка» (1952) – мультфильм по мотивам пьесы А.Н.  Островского на музыку Н.А. Римского-Корсакова в обработке Л.А. Шварца.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«Снежная сказка» (1959).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«Сказка о Снегурочке» (1957) – мультфильм.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«Снегурка» (1969) – мультфильм.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«Ну, погоди!». Серия 8 (1974) – мультфильм, где Волк переодевается Снегурочкой.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«Новогодние приключения Маши и Вити» (1975).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«Партизанская Снегурочка» (1981) – мультфильм.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«Снегурочку вызывали?» (1985).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«Снегурочка» (2006) – мультфильм.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«Ирония судьбы. Продолжение» (2007).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«Моя мама – Снегурочка» (2007).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«Срочно требуется Дед Мороз» (2007).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«Снегурочка. Пасхальная сказка» (2010).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«Машины сказки. «Снегурочка» (2011).</w:t>
      </w:r>
    </w:p>
    <w:p w:rsidR="00AB40FC" w:rsidRPr="00F671C1" w:rsidRDefault="00AB40FC" w:rsidP="00AB40FC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1C1">
        <w:rPr>
          <w:rFonts w:ascii="Times New Roman" w:eastAsia="Times New Roman" w:hAnsi="Times New Roman" w:cs="Times New Roman"/>
          <w:color w:val="000000"/>
          <w:sz w:val="28"/>
          <w:szCs w:val="28"/>
        </w:rPr>
        <w:t>Наверное, этот список можно продолжить. Может вы вспомните ещё фильмы и мультфильмы о Снегурочке?</w:t>
      </w:r>
    </w:p>
    <w:p w:rsidR="00AB40FC" w:rsidRPr="00AA3292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F671C1">
        <w:rPr>
          <w:color w:val="000000"/>
          <w:sz w:val="28"/>
          <w:szCs w:val="28"/>
          <w:shd w:val="clear" w:color="auto" w:fill="FFFFFF"/>
        </w:rPr>
        <w:t>Какой только не изображала её фантазия художников: маленькой задорной девочкой и прекрасной девушкой. Чем только не приходится Снегурочке заниматься! Она развлекает детей на утренниках, общается с лесными жителями, катается на коньках, поёт и даже разносит почту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…</w:t>
      </w:r>
    </w:p>
    <w:p w:rsidR="00AB40FC" w:rsidRDefault="00AB40FC" w:rsidP="00AB40FC">
      <w:pPr>
        <w:pStyle w:val="a5"/>
        <w:spacing w:line="360" w:lineRule="auto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Заключение.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AA3292">
        <w:rPr>
          <w:b/>
          <w:bCs/>
          <w:sz w:val="28"/>
          <w:szCs w:val="28"/>
        </w:rPr>
        <w:t xml:space="preserve"> </w:t>
      </w:r>
      <w:r w:rsidRPr="00AA3292">
        <w:rPr>
          <w:sz w:val="28"/>
          <w:szCs w:val="28"/>
        </w:rPr>
        <w:t xml:space="preserve">Праздники являются неотъемлемой частью нашей жизни, и мы должны быть заинтересованы в том, чтобы как можно больше знать их особенности. Мы должны знать историю русских традиций и обрядов, историю своих праздников. </w:t>
      </w:r>
      <w:r>
        <w:rPr>
          <w:sz w:val="28"/>
          <w:szCs w:val="28"/>
        </w:rPr>
        <w:t xml:space="preserve">Исследуя </w:t>
      </w:r>
      <w:r w:rsidRPr="00AA3292">
        <w:rPr>
          <w:sz w:val="28"/>
          <w:szCs w:val="28"/>
        </w:rPr>
        <w:t>исто</w:t>
      </w:r>
      <w:r>
        <w:rPr>
          <w:sz w:val="28"/>
          <w:szCs w:val="28"/>
        </w:rPr>
        <w:t>рические особенности</w:t>
      </w:r>
      <w:r w:rsidRPr="00AA3292">
        <w:rPr>
          <w:sz w:val="28"/>
          <w:szCs w:val="28"/>
        </w:rPr>
        <w:t xml:space="preserve"> происхождения тех или иных явлений, тради</w:t>
      </w:r>
      <w:r>
        <w:rPr>
          <w:sz w:val="28"/>
          <w:szCs w:val="28"/>
        </w:rPr>
        <w:t>ций, персонажей, мы буде</w:t>
      </w:r>
      <w:r w:rsidRPr="00AA3292">
        <w:rPr>
          <w:sz w:val="28"/>
          <w:szCs w:val="28"/>
        </w:rPr>
        <w:t xml:space="preserve">м осознавать, где и в какое </w:t>
      </w:r>
      <w:r w:rsidRPr="00AA3292">
        <w:rPr>
          <w:sz w:val="28"/>
          <w:szCs w:val="28"/>
        </w:rPr>
        <w:lastRenderedPageBreak/>
        <w:t xml:space="preserve">время они родились, а самое главное, зачем и почему. Снегурочка - это один из самых волшебных, сказочно - добрых и любимых персонажей нашего детства. Она приходит к нам в дом каждый год, но как мало мы знаем о ней. Откуда она к нам пришла и для чего, где живет и что делает летом? О </w:t>
      </w:r>
      <w:proofErr w:type="gramStart"/>
      <w:r w:rsidRPr="00AA3292">
        <w:rPr>
          <w:sz w:val="28"/>
          <w:szCs w:val="28"/>
        </w:rPr>
        <w:t>Снегурочке</w:t>
      </w:r>
      <w:r>
        <w:rPr>
          <w:sz w:val="28"/>
          <w:szCs w:val="28"/>
        </w:rPr>
        <w:t xml:space="preserve"> </w:t>
      </w:r>
      <w:r w:rsidRPr="00AA3292">
        <w:rPr>
          <w:sz w:val="28"/>
          <w:szCs w:val="28"/>
        </w:rPr>
        <w:t xml:space="preserve"> еще</w:t>
      </w:r>
      <w:proofErr w:type="gramEnd"/>
      <w:r w:rsidRPr="00AA3292">
        <w:rPr>
          <w:sz w:val="28"/>
          <w:szCs w:val="28"/>
        </w:rPr>
        <w:t xml:space="preserve"> много чего не известно, но точно понятно одно </w:t>
      </w:r>
      <w:r>
        <w:rPr>
          <w:sz w:val="28"/>
          <w:szCs w:val="28"/>
        </w:rPr>
        <w:t>–</w:t>
      </w:r>
      <w:r w:rsidRPr="00AA32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 w:rsidRPr="00AA3292">
        <w:rPr>
          <w:sz w:val="28"/>
          <w:szCs w:val="28"/>
        </w:rPr>
        <w:t>н только</w:t>
      </w:r>
      <w:r>
        <w:rPr>
          <w:sz w:val="28"/>
          <w:szCs w:val="28"/>
        </w:rPr>
        <w:t xml:space="preserve"> народ</w:t>
      </w:r>
      <w:r w:rsidRPr="00AA3292">
        <w:rPr>
          <w:sz w:val="28"/>
          <w:szCs w:val="28"/>
        </w:rPr>
        <w:t xml:space="preserve"> нашей страны придумал такую прекрасную и добрую богиню.</w:t>
      </w:r>
    </w:p>
    <w:p w:rsidR="00AB40FC" w:rsidRPr="001F279C" w:rsidRDefault="00AB40FC" w:rsidP="00AB40FC">
      <w:pPr>
        <w:pStyle w:val="a5"/>
        <w:spacing w:line="360" w:lineRule="auto"/>
        <w:ind w:firstLine="567"/>
        <w:rPr>
          <w:iCs/>
          <w:color w:val="000000"/>
          <w:sz w:val="28"/>
          <w:szCs w:val="28"/>
        </w:rPr>
      </w:pPr>
      <w:r w:rsidRPr="001F279C">
        <w:rPr>
          <w:iCs/>
          <w:color w:val="000000"/>
          <w:sz w:val="28"/>
          <w:szCs w:val="28"/>
        </w:rPr>
        <w:t>Я проследила становление такого популярного новогоднего персонажа, как Снегурочка, который является символом нежности и доброты. В ходе работы над проектом с членами семьи мы создали головной убор Снегурочки и зимнее женское украшение на основе описаний традиционных нарядов сказочной героини.</w:t>
      </w:r>
    </w:p>
    <w:p w:rsidR="00AB40FC" w:rsidRDefault="00AB40FC" w:rsidP="00AB40FC">
      <w:pPr>
        <w:pStyle w:val="a5"/>
        <w:spacing w:line="360" w:lineRule="auto"/>
        <w:ind w:firstLine="567"/>
        <w:rPr>
          <w:sz w:val="28"/>
          <w:szCs w:val="28"/>
        </w:rPr>
      </w:pPr>
      <w:r w:rsidRPr="001F279C">
        <w:rPr>
          <w:iCs/>
          <w:color w:val="000000"/>
          <w:sz w:val="28"/>
          <w:szCs w:val="28"/>
        </w:rPr>
        <w:t>Я буду продолжать исследование этой темы, так как она мне кажется интересной и увлекательной, не исследованной до конца.  Моими перспективными задачами является полное восстановление образа и характера Снегурочки в культуре русского народа</w:t>
      </w:r>
    </w:p>
    <w:p w:rsidR="00AB40FC" w:rsidRPr="002E7167" w:rsidRDefault="00AB40FC" w:rsidP="00AB40FC">
      <w:pPr>
        <w:pStyle w:val="a5"/>
        <w:jc w:val="center"/>
        <w:rPr>
          <w:sz w:val="28"/>
          <w:szCs w:val="28"/>
        </w:rPr>
      </w:pPr>
      <w:r w:rsidRPr="002E7167">
        <w:rPr>
          <w:sz w:val="28"/>
          <w:szCs w:val="28"/>
        </w:rPr>
        <w:t> </w:t>
      </w:r>
      <w:r w:rsidRPr="002E7167">
        <w:rPr>
          <w:b/>
          <w:bCs/>
          <w:sz w:val="28"/>
          <w:szCs w:val="28"/>
        </w:rPr>
        <w:t>Список используемой литературы: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 xml:space="preserve">1. </w:t>
      </w:r>
      <w:proofErr w:type="spellStart"/>
      <w:r w:rsidRPr="002E7167">
        <w:rPr>
          <w:sz w:val="28"/>
          <w:szCs w:val="28"/>
        </w:rPr>
        <w:t>Душичкина</w:t>
      </w:r>
      <w:proofErr w:type="spellEnd"/>
      <w:r w:rsidRPr="002E7167">
        <w:rPr>
          <w:sz w:val="28"/>
          <w:szCs w:val="28"/>
        </w:rPr>
        <w:t xml:space="preserve"> Е. В. Дед Мороз и Снегурочка//Отечественные записки, М.: 2003, № 1</w:t>
      </w:r>
    </w:p>
    <w:p w:rsidR="00AB40FC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 xml:space="preserve">2. </w:t>
      </w:r>
      <w:proofErr w:type="spellStart"/>
      <w:r w:rsidRPr="002E7167">
        <w:rPr>
          <w:sz w:val="28"/>
          <w:szCs w:val="28"/>
        </w:rPr>
        <w:t>Душичкина</w:t>
      </w:r>
      <w:proofErr w:type="spellEnd"/>
      <w:r w:rsidRPr="002E7167">
        <w:rPr>
          <w:sz w:val="28"/>
          <w:szCs w:val="28"/>
        </w:rPr>
        <w:t xml:space="preserve"> Е.В. Три века русской елки // Наука и жизнь, М.: 2008, №1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Жарникова</w:t>
      </w:r>
      <w:proofErr w:type="spellEnd"/>
      <w:r>
        <w:rPr>
          <w:sz w:val="28"/>
          <w:szCs w:val="28"/>
        </w:rPr>
        <w:t xml:space="preserve"> С.В.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>3. Овсянников В. Г. Методология и методика в прикладном социологическом исследовании. Изд-во ЛГУ, 1989.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>4.А.Н. Островский, Снегурочка. Изд-во «Советский писатель», М.:1989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 xml:space="preserve">5. </w:t>
      </w:r>
      <w:proofErr w:type="spellStart"/>
      <w:r w:rsidRPr="002E7167">
        <w:rPr>
          <w:sz w:val="28"/>
          <w:szCs w:val="28"/>
        </w:rPr>
        <w:t>Тощенко</w:t>
      </w:r>
      <w:proofErr w:type="spellEnd"/>
      <w:r w:rsidRPr="002E7167">
        <w:rPr>
          <w:sz w:val="28"/>
          <w:szCs w:val="28"/>
        </w:rPr>
        <w:t xml:space="preserve"> Ж. Т. Социология (общий курс). Москва, </w:t>
      </w:r>
      <w:proofErr w:type="gramStart"/>
      <w:r w:rsidRPr="002E7167">
        <w:rPr>
          <w:sz w:val="28"/>
          <w:szCs w:val="28"/>
        </w:rPr>
        <w:t>Прометей»/</w:t>
      </w:r>
      <w:proofErr w:type="gramEnd"/>
      <w:r w:rsidRPr="002E7167">
        <w:rPr>
          <w:sz w:val="28"/>
          <w:szCs w:val="28"/>
        </w:rPr>
        <w:t>«</w:t>
      </w:r>
      <w:proofErr w:type="spellStart"/>
      <w:r w:rsidRPr="002E7167">
        <w:rPr>
          <w:sz w:val="28"/>
          <w:szCs w:val="28"/>
        </w:rPr>
        <w:t>Юрайт</w:t>
      </w:r>
      <w:proofErr w:type="spellEnd"/>
      <w:r w:rsidRPr="002E7167">
        <w:rPr>
          <w:sz w:val="28"/>
          <w:szCs w:val="28"/>
        </w:rPr>
        <w:t>»,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>1999.</w:t>
      </w:r>
    </w:p>
    <w:p w:rsidR="00AB40FC" w:rsidRPr="002E7167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>6. Ядов В. А. Социологическое исследование: методология, программа,</w:t>
      </w:r>
    </w:p>
    <w:p w:rsidR="00AB40FC" w:rsidRDefault="00AB40FC" w:rsidP="00AB40FC">
      <w:pPr>
        <w:pStyle w:val="a5"/>
        <w:rPr>
          <w:sz w:val="28"/>
          <w:szCs w:val="28"/>
        </w:rPr>
      </w:pPr>
      <w:r w:rsidRPr="002E7167">
        <w:rPr>
          <w:sz w:val="28"/>
          <w:szCs w:val="28"/>
        </w:rPr>
        <w:t>методы. Самара, 1995.</w:t>
      </w:r>
    </w:p>
    <w:p w:rsidR="00D90F74" w:rsidRPr="00D90F74" w:rsidRDefault="00D90F74" w:rsidP="00D90F74">
      <w:pPr>
        <w:shd w:val="clear" w:color="auto" w:fill="FFFFFF"/>
        <w:spacing w:after="240" w:line="375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D90F74">
        <w:rPr>
          <w:rFonts w:ascii="Arial" w:eastAsia="Times New Roman" w:hAnsi="Arial" w:cs="Arial"/>
          <w:color w:val="151515"/>
          <w:sz w:val="24"/>
          <w:szCs w:val="24"/>
          <w:lang w:eastAsia="ru-RU"/>
        </w:rPr>
        <w:lastRenderedPageBreak/>
        <w:t xml:space="preserve"> Даль </w:t>
      </w:r>
      <w:proofErr w:type="gramStart"/>
      <w:r w:rsidRPr="00D90F74"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В..</w:t>
      </w:r>
      <w:proofErr w:type="gramEnd"/>
      <w:r w:rsidRPr="00D90F74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Толковый словарь живого великорусского языка. М., 1955. Т. 4.</w:t>
      </w:r>
    </w:p>
    <w:p w:rsidR="00D90F74" w:rsidRPr="00D90F74" w:rsidRDefault="00D90F74" w:rsidP="00D90F74">
      <w:pPr>
        <w:shd w:val="clear" w:color="auto" w:fill="FFFFFF"/>
        <w:spacing w:after="240" w:line="375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D90F74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2. </w:t>
      </w:r>
      <w:proofErr w:type="spellStart"/>
      <w:r w:rsidRPr="00D90F74"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Душичкина</w:t>
      </w:r>
      <w:proofErr w:type="spellEnd"/>
      <w:r w:rsidRPr="00D90F74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Е. В. Дед Мороз и Снегурочка//Отечественные записки, М.: 2003, № 1</w:t>
      </w:r>
    </w:p>
    <w:p w:rsidR="00D90F74" w:rsidRDefault="00D90F74" w:rsidP="00AB40FC">
      <w:pPr>
        <w:pStyle w:val="a5"/>
        <w:jc w:val="center"/>
        <w:rPr>
          <w:b/>
          <w:bCs/>
          <w:sz w:val="28"/>
          <w:szCs w:val="28"/>
        </w:rPr>
      </w:pPr>
    </w:p>
    <w:p w:rsidR="00AB40FC" w:rsidRPr="002E7167" w:rsidRDefault="00AB40FC" w:rsidP="00AB40FC">
      <w:pPr>
        <w:pStyle w:val="a5"/>
        <w:jc w:val="center"/>
        <w:rPr>
          <w:sz w:val="28"/>
          <w:szCs w:val="28"/>
        </w:rPr>
      </w:pPr>
      <w:r w:rsidRPr="002E7167">
        <w:rPr>
          <w:b/>
          <w:bCs/>
          <w:sz w:val="28"/>
          <w:szCs w:val="28"/>
        </w:rPr>
        <w:t>Список использованных источников информации</w:t>
      </w:r>
    </w:p>
    <w:p w:rsidR="00AB40FC" w:rsidRPr="007830B2" w:rsidRDefault="00F47668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hyperlink r:id="rId9" w:tgtFrame="_blank" w:history="1">
        <w:proofErr w:type="gramStart"/>
        <w:r w:rsidR="00AB40FC" w:rsidRPr="007830B2">
          <w:rPr>
            <w:rStyle w:val="a6"/>
            <w:color w:val="auto"/>
            <w:sz w:val="28"/>
            <w:szCs w:val="28"/>
          </w:rPr>
          <w:t>www.vokrugsveta.ru</w:t>
        </w:r>
      </w:hyperlink>
      <w:r w:rsidR="00AB40FC" w:rsidRPr="007830B2">
        <w:rPr>
          <w:sz w:val="28"/>
          <w:szCs w:val="28"/>
        </w:rPr>
        <w:t xml:space="preserve"> ,</w:t>
      </w:r>
      <w:proofErr w:type="gramEnd"/>
      <w:r w:rsidR="00AB40FC" w:rsidRPr="007830B2">
        <w:rPr>
          <w:sz w:val="28"/>
          <w:szCs w:val="28"/>
        </w:rPr>
        <w:t xml:space="preserve"> Артефакт, Снегурочка по – </w:t>
      </w:r>
      <w:proofErr w:type="spellStart"/>
      <w:r w:rsidR="00AB40FC" w:rsidRPr="007830B2">
        <w:rPr>
          <w:sz w:val="28"/>
          <w:szCs w:val="28"/>
        </w:rPr>
        <w:t>русски</w:t>
      </w:r>
      <w:proofErr w:type="spellEnd"/>
      <w:r w:rsidR="00AB40FC" w:rsidRPr="007830B2">
        <w:rPr>
          <w:sz w:val="28"/>
          <w:szCs w:val="28"/>
        </w:rPr>
        <w:t>.</w:t>
      </w:r>
    </w:p>
    <w:p w:rsidR="00AB40FC" w:rsidRPr="007830B2" w:rsidRDefault="00F47668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hyperlink r:id="rId10" w:history="1">
        <w:r w:rsidR="00AB40FC" w:rsidRPr="007830B2">
          <w:rPr>
            <w:rStyle w:val="a6"/>
            <w:color w:val="auto"/>
            <w:sz w:val="28"/>
            <w:szCs w:val="28"/>
          </w:rPr>
          <w:t>http://slavculture.ru/slav-kult/771-snegurochka.html</w:t>
        </w:r>
      </w:hyperlink>
    </w:p>
    <w:p w:rsidR="00AB40FC" w:rsidRPr="007830B2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7830B2">
        <w:rPr>
          <w:sz w:val="28"/>
          <w:szCs w:val="28"/>
          <w:u w:val="single"/>
        </w:rPr>
        <w:t>http://morkish6.narod.ru/sneg/p3aa1.html</w:t>
      </w:r>
      <w:r w:rsidRPr="007830B2">
        <w:rPr>
          <w:sz w:val="28"/>
          <w:szCs w:val="28"/>
        </w:rPr>
        <w:t xml:space="preserve"> </w:t>
      </w:r>
    </w:p>
    <w:p w:rsidR="00AB40FC" w:rsidRPr="007830B2" w:rsidRDefault="00F47668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hyperlink r:id="rId11" w:history="1">
        <w:r w:rsidR="00AB40FC" w:rsidRPr="007830B2">
          <w:rPr>
            <w:rStyle w:val="a6"/>
            <w:color w:val="auto"/>
            <w:sz w:val="28"/>
            <w:szCs w:val="28"/>
          </w:rPr>
          <w:t>http://domskazki.blogspot.ru/2010/12/blog-post_3238.html</w:t>
        </w:r>
      </w:hyperlink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http://morkish6.narod.ru/sneg/p4aa1.html</w:t>
      </w:r>
      <w:r w:rsidRPr="002E7167">
        <w:rPr>
          <w:sz w:val="28"/>
          <w:szCs w:val="28"/>
        </w:rPr>
        <w:t xml:space="preserve"> </w:t>
      </w:r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http://cyclowiki.org/wiki/</w:t>
      </w:r>
      <w:r w:rsidRPr="002E7167">
        <w:rPr>
          <w:sz w:val="28"/>
          <w:szCs w:val="28"/>
        </w:rPr>
        <w:t xml:space="preserve"> </w:t>
      </w:r>
      <w:r w:rsidRPr="002E7167">
        <w:rPr>
          <w:sz w:val="28"/>
          <w:szCs w:val="28"/>
          <w:u w:val="single"/>
        </w:rPr>
        <w:t>Снегурочка_%28пьеса%29</w:t>
      </w:r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http://www.tchaikov.ru/snegurochka.html</w:t>
      </w:r>
      <w:r w:rsidRPr="002E7167">
        <w:rPr>
          <w:sz w:val="28"/>
          <w:szCs w:val="28"/>
        </w:rPr>
        <w:t xml:space="preserve"> </w:t>
      </w:r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http://fb.ru/article/138637/opera-snegurochka-rimskogo-korsakova-kratkoe-soderjanie-i-istoriya-sozdaniya</w:t>
      </w:r>
      <w:r w:rsidRPr="002E7167">
        <w:rPr>
          <w:sz w:val="28"/>
          <w:szCs w:val="28"/>
        </w:rPr>
        <w:t xml:space="preserve"> </w:t>
      </w:r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http://fb.ru/article/195867/obrazyi-skazki-snegurochka-v-izobrazitelnom-iskusstve-literature-folklore</w:t>
      </w:r>
      <w:r w:rsidRPr="002E7167">
        <w:rPr>
          <w:sz w:val="28"/>
          <w:szCs w:val="28"/>
        </w:rPr>
        <w:t xml:space="preserve"> </w:t>
      </w:r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https://ru.wikipedia.org/wiki/</w:t>
      </w:r>
      <w:r w:rsidRPr="002E7167">
        <w:rPr>
          <w:sz w:val="28"/>
          <w:szCs w:val="28"/>
        </w:rPr>
        <w:t xml:space="preserve"> </w:t>
      </w:r>
      <w:r w:rsidRPr="002E7167">
        <w:rPr>
          <w:sz w:val="28"/>
          <w:szCs w:val="28"/>
          <w:u w:val="single"/>
        </w:rPr>
        <w:t>Снегурочка_</w:t>
      </w:r>
      <w:r w:rsidRPr="002E7167">
        <w:rPr>
          <w:sz w:val="28"/>
          <w:szCs w:val="28"/>
        </w:rPr>
        <w:t xml:space="preserve"> </w:t>
      </w:r>
      <w:r w:rsidRPr="002E7167">
        <w:rPr>
          <w:sz w:val="28"/>
          <w:szCs w:val="28"/>
          <w:u w:val="single"/>
        </w:rPr>
        <w:t>(</w:t>
      </w:r>
      <w:proofErr w:type="gramStart"/>
      <w:r w:rsidRPr="002E7167">
        <w:rPr>
          <w:sz w:val="28"/>
          <w:szCs w:val="28"/>
          <w:u w:val="single"/>
        </w:rPr>
        <w:t>фильм,_</w:t>
      </w:r>
      <w:proofErr w:type="gramEnd"/>
      <w:r w:rsidRPr="002E7167">
        <w:rPr>
          <w:sz w:val="28"/>
          <w:szCs w:val="28"/>
          <w:u w:val="single"/>
        </w:rPr>
        <w:t>1968)</w:t>
      </w:r>
    </w:p>
    <w:p w:rsidR="00AB40FC" w:rsidRPr="002E7167" w:rsidRDefault="00AB40FC" w:rsidP="00AB40FC">
      <w:pPr>
        <w:pStyle w:val="a5"/>
        <w:numPr>
          <w:ilvl w:val="0"/>
          <w:numId w:val="5"/>
        </w:numPr>
        <w:rPr>
          <w:sz w:val="28"/>
          <w:szCs w:val="28"/>
        </w:rPr>
      </w:pPr>
      <w:r w:rsidRPr="002E7167">
        <w:rPr>
          <w:sz w:val="28"/>
          <w:szCs w:val="28"/>
          <w:u w:val="single"/>
        </w:rPr>
        <w:t>http://www.goldenmiddle.ru/articles/istoriya-vozniknoveniya-snegurochki</w:t>
      </w:r>
      <w:r w:rsidRPr="002E7167">
        <w:rPr>
          <w:sz w:val="28"/>
          <w:szCs w:val="28"/>
        </w:rPr>
        <w:t xml:space="preserve"> </w:t>
      </w:r>
    </w:p>
    <w:p w:rsidR="00FC0DA1" w:rsidRDefault="00FC0DA1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B40FC" w:rsidRDefault="00AB40FC" w:rsidP="00AB40FC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Default="00AB40FC" w:rsidP="00AB40FC">
      <w:pPr>
        <w:pStyle w:val="a5"/>
        <w:rPr>
          <w:b/>
          <w:bCs/>
          <w:sz w:val="28"/>
          <w:szCs w:val="28"/>
        </w:rPr>
      </w:pPr>
    </w:p>
    <w:p w:rsidR="00AB40FC" w:rsidRPr="007830B2" w:rsidRDefault="00AB40FC" w:rsidP="00AB40FC">
      <w:pPr>
        <w:pStyle w:val="a5"/>
        <w:rPr>
          <w:sz w:val="28"/>
          <w:szCs w:val="28"/>
        </w:rPr>
      </w:pPr>
      <w:r w:rsidRPr="007830B2">
        <w:rPr>
          <w:b/>
          <w:bCs/>
          <w:sz w:val="28"/>
          <w:szCs w:val="28"/>
        </w:rPr>
        <w:t>Приложение №1. Терем Снегурочки.  Костромская область.</w:t>
      </w:r>
    </w:p>
    <w:p w:rsidR="00AB40FC" w:rsidRDefault="00AB40FC" w:rsidP="00A57A7B">
      <w:pPr>
        <w:rPr>
          <w:rFonts w:ascii="Times New Roman" w:hAnsi="Times New Roman" w:cs="Times New Roman"/>
          <w:noProof/>
          <w:lang w:eastAsia="ru-RU"/>
        </w:rPr>
      </w:pPr>
    </w:p>
    <w:p w:rsidR="00AB40FC" w:rsidRDefault="00AB40FC" w:rsidP="00A57A7B">
      <w:pPr>
        <w:rPr>
          <w:rFonts w:ascii="Times New Roman" w:hAnsi="Times New Roman" w:cs="Times New Roman"/>
          <w:noProof/>
          <w:lang w:eastAsia="ru-RU"/>
        </w:rPr>
      </w:pPr>
    </w:p>
    <w:p w:rsidR="00A57A7B" w:rsidRDefault="00AB40FC" w:rsidP="00A57A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CC7F2A0">
            <wp:extent cx="4828540" cy="7718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540" cy="771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7A7B" w:rsidRDefault="00AB40FC" w:rsidP="00A57A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F02198B">
            <wp:extent cx="4828540" cy="7718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540" cy="771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57A7B">
      <w:pPr>
        <w:rPr>
          <w:rFonts w:ascii="Times New Roman" w:hAnsi="Times New Roman" w:cs="Times New Roman"/>
        </w:rPr>
      </w:pPr>
    </w:p>
    <w:p w:rsidR="00A57A7B" w:rsidRDefault="00A57A7B" w:rsidP="00A86A6B">
      <w:pPr>
        <w:rPr>
          <w:rFonts w:ascii="Times New Roman" w:hAnsi="Times New Roman" w:cs="Times New Roman"/>
        </w:rPr>
      </w:pPr>
    </w:p>
    <w:p w:rsidR="00A57A7B" w:rsidRDefault="00A57A7B" w:rsidP="00A57A7B">
      <w:pPr>
        <w:jc w:val="center"/>
        <w:rPr>
          <w:rFonts w:ascii="Times New Roman" w:hAnsi="Times New Roman" w:cs="Times New Roman"/>
        </w:rPr>
      </w:pPr>
    </w:p>
    <w:p w:rsidR="00A57A7B" w:rsidRDefault="00A57A7B" w:rsidP="00A57A7B">
      <w:pPr>
        <w:jc w:val="center"/>
        <w:rPr>
          <w:rFonts w:ascii="Times New Roman" w:hAnsi="Times New Roman" w:cs="Times New Roman"/>
        </w:rPr>
      </w:pPr>
    </w:p>
    <w:p w:rsidR="00A86A6B" w:rsidRPr="000A4883" w:rsidRDefault="00A86A6B" w:rsidP="00A86A6B">
      <w:pPr>
        <w:shd w:val="clear" w:color="auto" w:fill="FDFDFD"/>
        <w:spacing w:after="0" w:line="240" w:lineRule="auto"/>
        <w:jc w:val="center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Русская народная сказка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center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«Снегурочка»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center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Конспект занятия по чтению художественной литературы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center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 подготовительной к школе группе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НОД: «Чтение русской народной сказки «Снегурочка»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bdr w:val="none" w:sz="0" w:space="0" w:color="auto" w:frame="1"/>
          <w:lang w:eastAsia="ru-RU"/>
        </w:rPr>
        <w:t>Возрастная категория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6 – 7 лет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(подготовительная группа)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lang w:eastAsia="ru-RU"/>
        </w:rPr>
        <w:t>Интеграция образовательных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bdr w:val="none" w:sz="0" w:space="0" w:color="auto" w:frame="1"/>
          <w:lang w:eastAsia="ru-RU"/>
        </w:rPr>
        <w:t>областей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«Коммуникация»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«Чтение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художественной литературы»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«Музыка»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«Художественное творчество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bdr w:val="none" w:sz="0" w:space="0" w:color="auto" w:frame="1"/>
          <w:lang w:eastAsia="ru-RU"/>
        </w:rPr>
        <w:t>Виды детской деятельности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коммуникативная, восприятие художественной литературы, музыкально – художественная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lang w:eastAsia="ru-RU"/>
        </w:rPr>
        <w:t>Цель: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познакомить с русской народной сказкой «Снегурочка».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lang w:eastAsia="ru-RU"/>
        </w:rPr>
        <w:t>Задачи: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учить понимать образное содержание сказки, характер героев, оценивать поступки героев и мотивировать свою оценку; воспитывать любовь к русскому народному творчеству.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bdr w:val="none" w:sz="0" w:space="0" w:color="auto" w:frame="1"/>
          <w:lang w:eastAsia="ru-RU"/>
        </w:rPr>
        <w:t>Планируемые результаты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самостоятельно придумывает продолжение прочитанной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сказки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 определяет настроение и характер прослушанного музыкального произведения; эмоционально реагирует на музыкальные и литературные произведения;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bdr w:val="none" w:sz="0" w:space="0" w:color="auto" w:frame="1"/>
          <w:lang w:eastAsia="ru-RU"/>
        </w:rPr>
        <w:t>Материалы и оборудование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презентация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сказки с текстом,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репродукция картины </w:t>
      </w:r>
      <w:proofErr w:type="spellStart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В.Васнецова</w:t>
      </w:r>
      <w:proofErr w:type="spellEnd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«Снегурочка»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аудиозапись с отрывком оперы Н. А. Римского – Корсакова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«Снегурочка»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раскраска Снегурочка.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Организационный момент</w:t>
      </w: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Ребята, скажите, пожалуйста, какое сейчас время года?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Мы сегодня с вами совершим небольшое путешествие в волшебную зимнюю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сказку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Чтобы нам попасть туда, давайте сначала отгадаем загадки.</w:t>
      </w:r>
    </w:p>
    <w:p w:rsidR="00A86A6B" w:rsidRPr="000A4883" w:rsidRDefault="00A86A6B" w:rsidP="00A86A6B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 w:type="textWrapping" w:clear="all"/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Запорошила дорожки,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Разукрасила окошки.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Радость детям подарила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И на санках прокатила. </w:t>
      </w: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(Зима)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 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Шёл он долго, шёл он тихо,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Иногда кружился лихо.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Землю в белое одел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И мгновенно присмирел. </w:t>
      </w: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(Снег)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 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Что за снежный человек,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Нос - морковка, тело -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снег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Вырос посреди двора,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Где гуляет детвора,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Нарядился в пуховик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Белоснежный. </w:t>
      </w: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(Снеговик)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 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Я - внучка Мороза и Вьюги,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lastRenderedPageBreak/>
        <w:t>Являюсь сюда каждый год!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Со мною снежинки-подруги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Весёлый ведут хоровод. </w:t>
      </w: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(Снегурочка)</w:t>
      </w:r>
    </w:p>
    <w:p w:rsidR="00A86A6B" w:rsidRPr="000A4883" w:rsidRDefault="00A86A6B" w:rsidP="00A86A6B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A86A6B" w:rsidRPr="000A4883" w:rsidRDefault="00A86A6B" w:rsidP="00A86A6B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Работа над сказкой «Снегурочка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Внимательно послушайте </w:t>
      </w: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сказку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«</w:t>
      </w: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Снегурочка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(Презентация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сказки с выразительным чтением)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Беседа по содержанию: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Понравилась ли вам сказка?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- Почему сказка называется «Снегурочка»? (слеплена из снега)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- Почему старик со старухой стали лепить Снегурочку? (обоснованные ответы детей)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0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Красивой получилась у стариков доченька?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А какими словами в русских сказках говорят о красивых девушках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? (девица –красавица, красна девица, что ни в сказке сказать, ни пером описать)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38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Какими словами описывается Снегурочка в сказке, вспоминайте?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(Сама беленькая, точно снег, коса русая до пояса, только румянца нет вовсе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 Вспомните, какое настроение было у Снегурочки зимой?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38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 Какая она была? (веселая)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(Предлагаю детям встать и изобразить радость на лицах)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Посмотрите, какие вы все добрые, радостные. Молодцы.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 Какой стала Снегурочка с приходом лета? Опишите её.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Вот какая, грустная, невеселая. Изобразите грусть на лицах – посмотрите друг на друга – ой, какие у вас несчастливые, грустные лица.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А почему же Снегурочка становилась такой грустной?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Как исчезла Снегурочка? Что же с ней произошло?  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Во что, превратилась Снегурочка?  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Подумайте, бесследно ли исчезла Снегурочка, может ли она опять появиться на земле?  (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Из облака зимой пойдет снег, и мы сможем вновь встретиться с ней на новогоднем празднике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).</w:t>
      </w:r>
    </w:p>
    <w:p w:rsidR="00A86A6B" w:rsidRPr="000A4883" w:rsidRDefault="00A86A6B" w:rsidP="00A86A6B">
      <w:pPr>
        <w:shd w:val="clear" w:color="auto" w:fill="FFFFFF"/>
        <w:spacing w:after="0" w:line="240" w:lineRule="auto"/>
        <w:ind w:right="14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Можно ли сказку «Снегурочка» считать волшебной?  - Можно, так как существует превращение - Снегурочка ожила.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А кто автор сказки «Снегурочка»? (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русский народ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А что это значит?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(передавали из поколения в поколение сказку, из уст в уста, так и живет сказка до сих пор).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Какие ещё зимние игры и забавы вы знаете?</w:t>
      </w:r>
    </w:p>
    <w:p w:rsidR="00A86A6B" w:rsidRPr="000A4883" w:rsidRDefault="00A86A6B" w:rsidP="00A86A6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Какую пользу принося нашему организму игры на свежем воздухе?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proofErr w:type="spellStart"/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Физминутка</w:t>
      </w:r>
      <w:proofErr w:type="spellEnd"/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Давайте и мы слепим Снегурочку. Но сначала я хочу, чтобы вы посмотрели на свои руки и руки товарища.  Обратите внимание у мальчиков руки большие, сильные. Поэтому и комочки у них крепкие будут получаться, а у девочек ручки небольшие, нежные, поэтому и комочки у них получатся маленькими, хрупкими. Я очень попрошу мальчиков, когда накатаем большие комки снега, помочь девочкам поставить их друг на друга.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Ну что, берем снег, лепим снежные комочки.</w:t>
      </w:r>
    </w:p>
    <w:p w:rsidR="00A86A6B" w:rsidRPr="000A4883" w:rsidRDefault="00A86A6B" w:rsidP="00A86A6B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 w:type="textWrapping" w:clear="all"/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Возьмем снега мы немножко,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Снежки слепим на ладошке.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lastRenderedPageBreak/>
        <w:t>А теперь пора творить,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Бабу снежную лепить.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Ком за комом покатили,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Друг на друга водрузили,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Сверху третий малый ком.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Снег стряхнули с рук потом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A86A6B" w:rsidRPr="000A4883" w:rsidRDefault="00A86A6B" w:rsidP="00A86A6B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 w:type="textWrapping" w:clear="all"/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В: Молодцы, посмотрите, какие у вас хорошие Снегурочки получились.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Работа по картине В. Васнецова «Снегурочка»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Образ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Снегурочки вдохновлял поэтов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писателей композиторов.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Вот как художник Виктор Васнецов представлял 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Снегурочку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Какая она на картине: веселая или грустная? Почему?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композитор Н. А. Римский – Корсаков создал ее образ в опере 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«</w:t>
      </w:r>
      <w:r w:rsidRPr="000A4883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Снегурочка</w:t>
      </w:r>
      <w:r w:rsidRPr="000A488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»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Сядьте удобнее, закройте глаза и </w:t>
      </w: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u w:val="single"/>
          <w:lang w:eastAsia="ru-RU"/>
        </w:rPr>
        <w:t>послушайте отрывок из оперы.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Звучит отрывок арии </w:t>
      </w: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Снегурочки из оперы Н</w:t>
      </w: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 А. Римского – Корсакова</w:t>
      </w: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Беседа по содержанию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Понравилось ли вам опера? Какое настроение вызывает она? О чём она повествует? Что бы вы изобразили на альбомных листках с помощью красок? Мы в следующий раз обязательно нарисуем Снегурочку и выразим свои чувства с помощью красок.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Опера </w:t>
      </w:r>
      <w:proofErr w:type="spellStart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Н.Римского</w:t>
      </w:r>
      <w:proofErr w:type="spellEnd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-Корсакова повествует о том, как прекрасная пора года- весна неизбежно уходит, уступая место лету. Дитя самой Природы, дочь Деда-Мороза и Весны- холодная, нежная и хрупкая Снегурочка, тает под летними лучами солнца.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музыке оперы звучат отголоски народных песен, пастушьи наигрыши, голоса певчих птиц. В ней звучит чудесное очарование русской природы, красота русской </w:t>
      </w:r>
      <w:proofErr w:type="spellStart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песенности</w:t>
      </w:r>
      <w:proofErr w:type="spellEnd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Драматизация.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предлагаю оживить нашу сказку, обыграть её. Я сейчас превращу некоторых из вас в героев сказки.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Моделирование сказки символами.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Грустный конец у этой русской народной сказки?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А почему же нам грустно? (Снегурочка испарилась)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А можно придумать и сделать так, чтобы Снегурочка не исчезла?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А как?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Давайте придумаем свой, веселый и счастливый конец сказки «Снегурочка»? (придумывание)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Молодцы, как вы здорово придумали!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Итог.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Давайте еще раз вспомним, какая сказка была у нас в гостях? Кто автор сказки? Вспомните интересные слова из сказки.</w:t>
      </w:r>
    </w:p>
    <w:p w:rsidR="00A86A6B" w:rsidRPr="000A4883" w:rsidRDefault="00A86A6B" w:rsidP="00A86A6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Вот работы конец, а кто хорошо работал – молодец! А работали хорошо все! Вот за это вам подарок – раскраска Снегурочка.</w:t>
      </w:r>
    </w:p>
    <w:p w:rsidR="00A86A6B" w:rsidRPr="000A4883" w:rsidRDefault="00A86A6B" w:rsidP="00A86A6B">
      <w:pPr>
        <w:shd w:val="clear" w:color="auto" w:fill="FDFDFD"/>
        <w:spacing w:after="0" w:line="240" w:lineRule="auto"/>
        <w:jc w:val="both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Литература</w:t>
      </w:r>
    </w:p>
    <w:p w:rsidR="00A86A6B" w:rsidRPr="000A4883" w:rsidRDefault="00A86A6B" w:rsidP="00A86A6B">
      <w:pPr>
        <w:numPr>
          <w:ilvl w:val="0"/>
          <w:numId w:val="10"/>
        </w:numPr>
        <w:shd w:val="clear" w:color="auto" w:fill="FDFDFD"/>
        <w:spacing w:after="0" w:line="240" w:lineRule="auto"/>
        <w:ind w:left="225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Примерная общеобразовательная программа дошкольного образования «От рождения до школы» Под редакцией Н. Е. </w:t>
      </w:r>
      <w:proofErr w:type="spellStart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Вераксы</w:t>
      </w:r>
      <w:proofErr w:type="spellEnd"/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Т. С. Комаровой, М. А. Васильевой</w:t>
      </w:r>
    </w:p>
    <w:p w:rsidR="00A86A6B" w:rsidRPr="000A4883" w:rsidRDefault="00A86A6B" w:rsidP="00A86A6B">
      <w:pPr>
        <w:numPr>
          <w:ilvl w:val="0"/>
          <w:numId w:val="10"/>
        </w:numPr>
        <w:shd w:val="clear" w:color="auto" w:fill="FDFDFD"/>
        <w:spacing w:after="0" w:line="240" w:lineRule="auto"/>
        <w:ind w:left="225"/>
        <w:rPr>
          <w:rFonts w:ascii="Tahoma" w:eastAsia="Times New Roman" w:hAnsi="Tahoma" w:cs="Tahoma"/>
          <w:color w:val="424242"/>
          <w:sz w:val="16"/>
          <w:szCs w:val="16"/>
          <w:lang w:eastAsia="ru-RU"/>
        </w:rPr>
      </w:pPr>
      <w:r w:rsidRPr="000A48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Интернет ресурсы.</w:t>
      </w:r>
    </w:p>
    <w:p w:rsidR="00A86A6B" w:rsidRDefault="00A86A6B" w:rsidP="00A86A6B"/>
    <w:p w:rsidR="00A86A6B" w:rsidRDefault="00A86A6B" w:rsidP="00A57A7B">
      <w:pPr>
        <w:jc w:val="center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spellStart"/>
      <w:r w:rsidRPr="00A86A6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A86A6B">
        <w:rPr>
          <w:rFonts w:ascii="Times New Roman" w:hAnsi="Times New Roman" w:cs="Times New Roman"/>
          <w:sz w:val="28"/>
          <w:szCs w:val="28"/>
        </w:rPr>
        <w:t xml:space="preserve">- игры с детьми средней группы. </w:t>
      </w:r>
    </w:p>
    <w:p w:rsidR="00A86A6B" w:rsidRDefault="00A86A6B" w:rsidP="00A57A7B">
      <w:pPr>
        <w:jc w:val="center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Тема: «В поисках клада Снегурочки»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>Цель: Активизация познавательных и мыслительных процессов дошкольников с помощью игры-</w:t>
      </w:r>
      <w:proofErr w:type="spellStart"/>
      <w:r w:rsidRPr="00A86A6B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A86A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Задачи: - развивать любознательность, воображение, познавательную и творческую активность дошкольников;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- обогатить активный словарь, развивать связную, грамматически правильную диалогическую и монологическую речь;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- воспитывать эстетическое отношение к окружающему миру, развивать эстетические чувства;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>- продолжать формировать исследовательские навыки детей при проведении опытов.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 Предварительная работа: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Беседы по теме «Времена года - зима», дидактические и речевые игры, иллюстрации «Природа Зимой», «Зимние забавы», просмотр презентации «Зима».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Оборудование: Интерактивная игра «Четвертый лишний», Снежинка, презентация «Зимушка»,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Следы животных, картинки диких и домашних животных, для экспериментов (лед, вода, соль), полоса препятствий (дощечки, тоннель, валики)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6A6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A86A6B">
        <w:rPr>
          <w:rFonts w:ascii="Times New Roman" w:hAnsi="Times New Roman" w:cs="Times New Roman"/>
          <w:sz w:val="28"/>
          <w:szCs w:val="28"/>
        </w:rPr>
        <w:t xml:space="preserve"> «Мешок Деда Мороза», карточки с моделями.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Ход занятия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Организационный момент (мотивация детей):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Воспитатель: Придумано кем-то просто и мудро, при встрече здороваться: «Доброе утро!»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«Доброе утро!» - солнцу и птицам. 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>«Доброе утро!» - улыбчивым лицам.</w:t>
      </w:r>
    </w:p>
    <w:p w:rsidR="00A86A6B" w:rsidRDefault="00A86A6B" w:rsidP="00A86A6B">
      <w:pPr>
        <w:jc w:val="both"/>
        <w:rPr>
          <w:rFonts w:ascii="Times New Roman" w:hAnsi="Times New Roman" w:cs="Times New Roman"/>
          <w:sz w:val="28"/>
          <w:szCs w:val="28"/>
        </w:rPr>
      </w:pPr>
      <w:r w:rsidRPr="00A86A6B">
        <w:rPr>
          <w:rFonts w:ascii="Times New Roman" w:hAnsi="Times New Roman" w:cs="Times New Roman"/>
          <w:sz w:val="28"/>
          <w:szCs w:val="28"/>
        </w:rPr>
        <w:t xml:space="preserve"> - А сейчас улыбнитесь и подарите свои улыбки друзьям.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lastRenderedPageBreak/>
        <w:t xml:space="preserve">Стук в дверь. Входит Снегурочка.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– Здравствуйте, ребята!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F47668">
        <w:rPr>
          <w:rFonts w:ascii="Times New Roman" w:hAnsi="Times New Roman" w:cs="Times New Roman"/>
          <w:sz w:val="24"/>
          <w:szCs w:val="24"/>
        </w:rPr>
        <w:t>снегурочка</w:t>
      </w:r>
      <w:proofErr w:type="spellEnd"/>
      <w:r w:rsidRPr="00F47668">
        <w:rPr>
          <w:rFonts w:ascii="Times New Roman" w:hAnsi="Times New Roman" w:cs="Times New Roman"/>
          <w:sz w:val="24"/>
          <w:szCs w:val="24"/>
        </w:rPr>
        <w:t xml:space="preserve"> из сказки, где загадок полон лес.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Там метель кружится в пляске,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 мороз наводит блеск.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Серебристые снежинки украшают мой наряд, будто сахарные, льдинки под сапожками звенят.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 и дети здороваются.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Вы знаете, что зимой очень часто идет снег.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А снежинки, это мои помощницы.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Я приготовила для вас сюрприз- клад. И заколдовала его волшебной снежинкой. Но моя снежинка упала и разбилась, а ее лучики разлетелись по всему лесу. Нужно ее собрать, вы мне поможете? За каждое правильно выполненное задание вы получите один лучик от снежинки, и когда вы соберете всю снежинку и сможете открыть клад. Будьте внимательны!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2. Основная часть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Воспитатель: Ребята, Снегурочка приглашает нас отправиться в путешествие. А готовы вы к трудностям, которые встретятся нам в пути? Тогда начинаем наше путешествие за кладом.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путь-дорогу мы идем,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 клад найдем!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Полоса препятствий (дети выполняют упражнения) «С льдины на льдину» перешагивают с дощечки на дощечку.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Воспитатель: Держите дистанцию.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Ветер свистит в ушах.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Просмотрите, а вот и письмо.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Девочки и мальчики! Сейчас я прочитаю задание. Вы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скажите ка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, друзья, а какая – Зима?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Давайте подумаем и скажем, что мы знаем о зиме.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Какие краски любит зима? (белые)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Какая бывает зима? (Холодная, суровая. Вьюжная, морозная. Долгая. Снежная, красива. Сказочная, волшебная)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Совершено верно.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Что бывает зимой? Какие природные явления? (иней, мороз, метель, вьюга, снегопад, стужа) </w:t>
      </w:r>
    </w:p>
    <w:p w:rsidR="00A86A6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А что является самым главным признаком зимы?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( Снег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А что можно слепить из снега?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А за что вы любите зиму? (ответы детей).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Молодцы, а вот и первый лучик. Давайте возьмем его с собой. Отправляемся в путь!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путь-дорогу мы идем,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 клад найдем (перешагни сугроб)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Воспитатель: - Ребята, посмотрите мы попали с вами в лес и перед нами чьи - то следы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(«следы» зайца на листе белой бумаги).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Как вы думаете, чьи они?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Ответы. Снегурочка: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вот и подсказка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Это загадки: Грызёт веточки зимой.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Косоглазый, маленький,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белой шубке, в валенках.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Воспитатель: Правильно, ребята, это заяц (картинка зайца зимой).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Заяц приспособился к жизни в лесу в зимнее время. Он к зиме меняет серый мех на белый. Белая шкурка помогает спасаться от врагов.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Какие враги у зайца?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Ответы: Длинные уши помогают зайцу слышать приближающуюся опасность. Короткий хвост не мешает быстро бегать. Его задние ноги длинные и сильные, заяц ими отталкивается от земли и делает большие прыжки. Заяц днем больше спит, а ночью выходит добывать себе корм.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Очень любит кору молодых осинок и берез. Норки у зайца нет, он спит в снежной ямке. </w:t>
      </w:r>
    </w:p>
    <w:p w:rsidR="00A50A0C" w:rsidRPr="00F47668" w:rsidRDefault="00A50A0C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Ребята, посмотрите перед нами опять, чьи - то следы.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Он в лесу ночами рыщет,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Пропитанье себе ищет?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Страшно слышать пасти щелк.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Кто в лесу зубастый, серый?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Правильно, это волк. Волк - опасный хищник. Летом он сыт, а зимой почти всегда голоден. Зимний мех у волка высокий, густой, поэтому он не мёрзнет. Зимой волки живут стаями. Стаей рыщут по полям и, ищут добычу. Волк живёт со своей семьёй в логове.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Воспитатель: Ребята, посмотрите опять, какой - то зверь оставил свои следы. У меня меховая шубка,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Проживаю я в лесу,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Ягоды, грибочки,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дупле своем грызу. (Белка)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Правильно, это следы белочки. У белки красивый пушистый хвост. Длинные задние ноги и большой хвост помогают ей прыгать по деревьям. Зимой у белки мех мягкий и пушистый. К зиме белка утепляет своё гнездо. А строит она его в развилках веток или в дуплах деревьев. От врагов защищается: быстро лазит по деревьям, прыгает с дерева на дерева, питается на стволе дерева ягодами, грибами и орехами.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Молодцы, ребята! Вот мы и выполнили второе задание. И отыскали второй лучик. Но нам пора идти дальше.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путь-дорогу мы идем,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 клад найдем!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Полоса препятствий (дети выполняют упражнения) «Пролезь через сугробы» дети пролезают через тоннель.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вот и следующее задание. Посмотрите на животных и определите, какие модели подходят к этим животным. Расскажите, почему вы выбрали именно эти модели. (У каждого ребенка определенное животное и карточки с моделями)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Воспитатель: Молодцы, ребята! Вот мы и выполнили задание. Посмотрите, вот и третий лучик.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Ребята, а скажите мне, какой самый любимый праздник зимой? Правильно, это новый год! Ребята, вы, наверное, немного устали? Предлагаю нам с вами немного отдохнуть.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668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F47668">
        <w:rPr>
          <w:rFonts w:ascii="Times New Roman" w:hAnsi="Times New Roman" w:cs="Times New Roman"/>
          <w:sz w:val="24"/>
          <w:szCs w:val="24"/>
        </w:rPr>
        <w:t>: «Мешок деда мороза»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Воспитатель: Молодцы, ребята! Но нам пора идти дальше.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путь-дорогу мы идем,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 клад найдем! Дети повторяют.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Воспитатель: Вот еще одно письмо. Игра «Договори словечко»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Есть слова похожие,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Как родственники схожие,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Они живут одной семьей,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Поиграть хотят с тобой.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Тихо, тихо, как во сне, падает на землю …. (снег).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- С неба всё скользят пушинки – серебристые … (снежинки).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- На просёлки, на лужок всё снижается … (снежок).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- Землю белой, чистой, нежной, застелил постелью … (снежной).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- Вот веселье для ребят – всё сильнее … (снегопад).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Все бегут вперегонки, всё хотят играть в … (снежки).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Словно в белый пуховик мы одели …. (снеговик).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- Рядом – снежная фигурка, это девочка … (Снегурка).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Молодцы, ребята! Вы выполнили задание получаете еще один лучик. Но вас ждет еще одна остановка, она называется «Экспериментальная». Я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знаю,,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что вы любите проводить опыты и предлагаю вам сейчас побыть учеными и провести опыты.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А теперь послушайте меня внимательно: «В огне не горит, в воде не тонет» (лед).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Правильно, это лед.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Ребята, я вас приглашаю в лабораторию, где мы с вами поработаем учеными. Проходят на рабочие места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где зимой можно увидеть много льда? (На реке, на пруду, на земле, где были лужи).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А почему именно зимой на реках, прудах с появляется лед? (Потому что сильные морозы и вода начинает замерзать).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Так, что же это такое лед? (Это замерзла вода).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Да, правильно, когда сильные морозы, то вода начинает замерзать и образуется лед.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А как вы думаете, можно увидеть лед летом и где? (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холодильнике).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А сейчас мы немного разогреем наши пальчики!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Пальчиковая гимнастика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Иди дружок (имитируем движение правой рукой) </w:t>
      </w:r>
    </w:p>
    <w:p w:rsidR="00A50A0C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Скорей гулять (имитируем движение левой рукой) </w:t>
      </w:r>
    </w:p>
    <w:p w:rsidR="00A50A0C" w:rsidRPr="00F47668" w:rsidRDefault="00A50A0C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з</w:t>
      </w:r>
      <w:r w:rsidR="00A86A6B" w:rsidRPr="00F47668">
        <w:rPr>
          <w:rFonts w:ascii="Times New Roman" w:hAnsi="Times New Roman" w:cs="Times New Roman"/>
          <w:sz w:val="24"/>
          <w:szCs w:val="24"/>
        </w:rPr>
        <w:t xml:space="preserve">имой так весело играть (имитируем движение обеими руками)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Мы сделаем огромный ком (показываем большой шар)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Скатаем маленький потом (показываем маленький шарик)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Морковку вместо носа вставим (показываем на нос)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На голову ведро поставим (руки над головой)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Два глаза словно угольки (показываем на глаза)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Две палки – это две руки (показываем руки)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Метлу дадим, наш снеговик совсем ленится не привык (показываем метлу) Воспитатель и Снегурочка проводят опыты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Опыт 1. Снегурочка: Посмотрите и потрогайте лед. Что с ним происходит? Почему?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Дети касаются льда и утверждают, что лед холодный.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Твердость проверяют, обследуя кусок льда на ощупь, ударяя по нему маленьким молоточком. Лед разбивается на маленькие кристаллики. Дети делают вывод. Ну что, ребята, какой лед на ощупь? (Холодный и твердый) Опыт 2 Воспитатель: Поместите кусочек льда в стакан с водой.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lastRenderedPageBreak/>
        <w:t xml:space="preserve">Посмотрите, что с ним происходит?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Почему? (Воспитатель предлагает детям рассмотреть и потрогать немного растаявший лед, чтобы убедится, что лед – это вода в твердом состоянии. Затем предлагает детям поместить кусочек льда в стаканчик с водой и понаблюдать, как он плавает в воде. Спрашивает, почему же лед не тонет в воде?)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Дети: Лед не тонет в воде, потому что он легче воды, а вода тяжелее льда. Воспитатель: Ребята, а что постепенно происходит со льдом в воде? Дети: Он начинает таять.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почему это происходит?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Дети: Потому что температура воды выше, чем температура льда, а еще вода может растворять некоторые вещества.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Опыт 3 Снегурочка: а вы знаете, что иногда для того, чтобы расчистить лед на дорогах, дворники посыпают его солью?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Почему они это делают?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Давайте посмотрим, что при этом происходит.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Возьмите два кубика льда, положите на блюдце.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Один посыпьте солью, а другой оставьте как есть (это будет контрольный экземпляр).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Понаблюдайте, что будет происходить с льдинками.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Кусочек льда, посыпанный солью, начнет таять гораздо раньше, чем простой лед. Если к нему приглядеться, то можно увидеть, что соль как бы "проедает" в нем дырочки. Солью посыпают для того, чтобы снег быстрее таял. При взаимодействии с солью снег становится рыхлый. Можно сделать вывод: лед - холодный, твердый, скользкий, лед легче воды и плавает на ее поверхности, когда мы посыпаем лед солью, на подтаявшей поверхности льдинки мы получаем солевой раствор. А у него точка замерзания ниже, чем у чистой воды - поэтому и лед, посыпанный солью, начинает плавиться. Воспитатель: Молодцы, ребята! Вот и пятый лучик, наша снежинка почти готова.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Идем дальше.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 путь-дорогу мы идем,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 клад найдем! (Идем по канату)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Воспитатель: Дорогие дети, вы сейчас последнее задание.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Интерактивная игра «Четвертый лишний?»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(Дети должны определить, что лишнее, и объявить почему).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Воспитатель: Снег, сосулька, цветок, снеговик.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Ребенок: Лишнее слово - цветок, так как он не относится к зиме.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Воспитатель: Свитер, шарф, сарафан, шуба.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Ребенок: Лишнее слово – сарафан. Это не зимняя одежда, а летняя. Воспитатель: Санки, лыжи, велосипед, коньки.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Ребенок: Лишнее слово – велосипед. Зимой не катаются на велосипеде. Воспитатель: - Хоккей, фигурное катание, биатлон, футбол.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Ребенок: Лишнее слово – футбол. Футбол не зимний вид спорта.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>Презентация на тему: Интерактивная игра «Четвертый лишний?» Воспитатель: Молодцы! И с этим заданием справились. Получают последний лучик снежинки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 Снегурочка: Ребята, вы большие молодцы! Все лучики у нас, давайте соберем их (дети собирают снежинку, появляется коробочка с кладом на столе)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Я вами очень довольна. А вот и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клад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 xml:space="preserve"> который вы искали. Я благодарю вас за это увлекательное путешествие. </w:t>
      </w:r>
    </w:p>
    <w:p w:rsidR="00EF12BF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Воспитатель: Дети давайте скажем спасибо Снегурочке (дети благодарят </w:t>
      </w:r>
      <w:proofErr w:type="spellStart"/>
      <w:r w:rsidRPr="00F47668">
        <w:rPr>
          <w:rFonts w:ascii="Times New Roman" w:hAnsi="Times New Roman" w:cs="Times New Roman"/>
          <w:sz w:val="24"/>
          <w:szCs w:val="24"/>
        </w:rPr>
        <w:t>снегурочку</w:t>
      </w:r>
      <w:proofErr w:type="spellEnd"/>
      <w:r w:rsidRPr="00F47668">
        <w:rPr>
          <w:rFonts w:ascii="Times New Roman" w:hAnsi="Times New Roman" w:cs="Times New Roman"/>
          <w:sz w:val="24"/>
          <w:szCs w:val="24"/>
        </w:rPr>
        <w:t xml:space="preserve">). Наше путешествие закончилось и нам пора возвращаться в детский сад (дети прощаются со Снегурочкой). </w:t>
      </w:r>
    </w:p>
    <w:p w:rsidR="00A57A7B" w:rsidRPr="00F47668" w:rsidRDefault="00A86A6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7668">
        <w:rPr>
          <w:rFonts w:ascii="Times New Roman" w:hAnsi="Times New Roman" w:cs="Times New Roman"/>
          <w:sz w:val="24"/>
          <w:szCs w:val="24"/>
        </w:rPr>
        <w:t xml:space="preserve">Снегурочка: До свидания, мои друзья. Я помогу вернуться вам в детский сад. Но для этого необходимо закрыть глаза (Дети закрывают глаза, звучит волшебная </w:t>
      </w:r>
      <w:proofErr w:type="gramStart"/>
      <w:r w:rsidRPr="00F47668">
        <w:rPr>
          <w:rFonts w:ascii="Times New Roman" w:hAnsi="Times New Roman" w:cs="Times New Roman"/>
          <w:sz w:val="24"/>
          <w:szCs w:val="24"/>
        </w:rPr>
        <w:t>мелодия)Раз</w:t>
      </w:r>
      <w:proofErr w:type="gramEnd"/>
      <w:r w:rsidRPr="00F47668">
        <w:rPr>
          <w:rFonts w:ascii="Times New Roman" w:hAnsi="Times New Roman" w:cs="Times New Roman"/>
          <w:sz w:val="24"/>
          <w:szCs w:val="24"/>
        </w:rPr>
        <w:t>, два, три, снежинка, в детский сад детей верни… Воспитатель: Вот мы и вернулись в наш детский сад. Вы прошли весь путь. Вы справились со всеми заданиями, и дошли до цели. А что интересного было во время</w:t>
      </w:r>
      <w:r w:rsidRPr="00F47668">
        <w:rPr>
          <w:sz w:val="24"/>
          <w:szCs w:val="24"/>
        </w:rPr>
        <w:t xml:space="preserve"> </w:t>
      </w:r>
      <w:r w:rsidRPr="00F47668">
        <w:rPr>
          <w:rFonts w:ascii="Times New Roman" w:hAnsi="Times New Roman" w:cs="Times New Roman"/>
          <w:sz w:val="24"/>
          <w:szCs w:val="24"/>
        </w:rPr>
        <w:t>нашего путешествия? Что вам понравилось? Что было сложно?</w:t>
      </w:r>
    </w:p>
    <w:p w:rsidR="00A57A7B" w:rsidRPr="00F47668" w:rsidRDefault="00A57A7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7A7B" w:rsidRPr="00F47668" w:rsidRDefault="00A57A7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7A7B" w:rsidRPr="00F47668" w:rsidRDefault="00A57A7B" w:rsidP="00F476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7A7B" w:rsidRDefault="00A57A7B" w:rsidP="00A86A6B">
      <w:pPr>
        <w:jc w:val="both"/>
        <w:rPr>
          <w:rFonts w:ascii="Times New Roman" w:hAnsi="Times New Roman" w:cs="Times New Roman"/>
        </w:rPr>
      </w:pPr>
    </w:p>
    <w:p w:rsidR="00A57A7B" w:rsidRDefault="00A57A7B" w:rsidP="00A86A6B">
      <w:pPr>
        <w:jc w:val="both"/>
        <w:rPr>
          <w:rFonts w:ascii="Times New Roman" w:hAnsi="Times New Roman" w:cs="Times New Roman"/>
        </w:rPr>
      </w:pPr>
    </w:p>
    <w:p w:rsidR="00A57A7B" w:rsidRDefault="00A57A7B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-1203960</wp:posOffset>
            </wp:positionH>
            <wp:positionV relativeFrom="paragraph">
              <wp:posOffset>-396239</wp:posOffset>
            </wp:positionV>
            <wp:extent cx="8162925" cy="6286500"/>
            <wp:effectExtent l="0" t="0" r="9525" b="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292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-1137285</wp:posOffset>
            </wp:positionH>
            <wp:positionV relativeFrom="paragraph">
              <wp:posOffset>-741045</wp:posOffset>
            </wp:positionV>
            <wp:extent cx="7848600" cy="5305425"/>
            <wp:effectExtent l="0" t="0" r="0" b="9525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8A3826" w:rsidP="00A86A6B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434341</wp:posOffset>
            </wp:positionV>
            <wp:extent cx="7515225" cy="5100320"/>
            <wp:effectExtent l="0" t="0" r="9525" b="508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510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-1042034</wp:posOffset>
            </wp:positionH>
            <wp:positionV relativeFrom="paragraph">
              <wp:posOffset>-729615</wp:posOffset>
            </wp:positionV>
            <wp:extent cx="7315200" cy="4581525"/>
            <wp:effectExtent l="0" t="0" r="0" b="9525"/>
            <wp:wrapNone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174625</wp:posOffset>
            </wp:positionV>
            <wp:extent cx="7505700" cy="5810250"/>
            <wp:effectExtent l="0" t="0" r="0" b="0"/>
            <wp:wrapNone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8A3826" w:rsidRDefault="008A3826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-994410</wp:posOffset>
            </wp:positionH>
            <wp:positionV relativeFrom="paragraph">
              <wp:posOffset>-558165</wp:posOffset>
            </wp:positionV>
            <wp:extent cx="7667625" cy="4933950"/>
            <wp:effectExtent l="0" t="0" r="9525" b="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EF12BF" w:rsidRDefault="00EF12BF" w:rsidP="00A86A6B">
      <w:pPr>
        <w:jc w:val="both"/>
        <w:rPr>
          <w:noProof/>
          <w:lang w:eastAsia="ru-RU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Default="00A50A0C" w:rsidP="00A86A6B">
      <w:pPr>
        <w:jc w:val="both"/>
        <w:rPr>
          <w:rFonts w:ascii="Times New Roman" w:hAnsi="Times New Roman" w:cs="Times New Roman"/>
        </w:rPr>
      </w:pPr>
    </w:p>
    <w:p w:rsidR="00A50A0C" w:rsidRPr="00C37408" w:rsidRDefault="00A50A0C" w:rsidP="00A86A6B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3429000</wp:posOffset>
            </wp:positionV>
            <wp:extent cx="7524750" cy="4533900"/>
            <wp:effectExtent l="0" t="0" r="0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0A0C" w:rsidRPr="00C37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019FE"/>
    <w:multiLevelType w:val="hybridMultilevel"/>
    <w:tmpl w:val="B0204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4059"/>
    <w:multiLevelType w:val="multilevel"/>
    <w:tmpl w:val="C760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1C4777"/>
    <w:multiLevelType w:val="multilevel"/>
    <w:tmpl w:val="A708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34459"/>
    <w:multiLevelType w:val="multilevel"/>
    <w:tmpl w:val="BE48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4E3183"/>
    <w:multiLevelType w:val="hybridMultilevel"/>
    <w:tmpl w:val="8D522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0642D"/>
    <w:multiLevelType w:val="hybridMultilevel"/>
    <w:tmpl w:val="E29AEB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4937DAC"/>
    <w:multiLevelType w:val="multilevel"/>
    <w:tmpl w:val="ACE2D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555A8C"/>
    <w:multiLevelType w:val="multilevel"/>
    <w:tmpl w:val="FE267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63607"/>
    <w:multiLevelType w:val="multilevel"/>
    <w:tmpl w:val="BBDA2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2903AA"/>
    <w:multiLevelType w:val="hybridMultilevel"/>
    <w:tmpl w:val="2EFCE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A75"/>
    <w:rsid w:val="001B7B98"/>
    <w:rsid w:val="002F1D7A"/>
    <w:rsid w:val="004E18B0"/>
    <w:rsid w:val="005D675D"/>
    <w:rsid w:val="0063680D"/>
    <w:rsid w:val="006B093F"/>
    <w:rsid w:val="0072059A"/>
    <w:rsid w:val="008A3826"/>
    <w:rsid w:val="00A34A75"/>
    <w:rsid w:val="00A50A0C"/>
    <w:rsid w:val="00A57A7B"/>
    <w:rsid w:val="00A86A6B"/>
    <w:rsid w:val="00AB40FC"/>
    <w:rsid w:val="00C37408"/>
    <w:rsid w:val="00D10A73"/>
    <w:rsid w:val="00D90F74"/>
    <w:rsid w:val="00E04D97"/>
    <w:rsid w:val="00EF12BF"/>
    <w:rsid w:val="00F47668"/>
    <w:rsid w:val="00F565B2"/>
    <w:rsid w:val="00FC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25C22-BD6D-4E8B-8894-96396F33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75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AB40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0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C0DA1"/>
    <w:rPr>
      <w:b/>
      <w:bCs/>
    </w:rPr>
  </w:style>
  <w:style w:type="paragraph" w:styleId="a5">
    <w:name w:val="Normal (Web)"/>
    <w:basedOn w:val="a"/>
    <w:uiPriority w:val="99"/>
    <w:unhideWhenUsed/>
    <w:rsid w:val="00FC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B40F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B40FC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0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50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krugknig.blogspot.ru/2016/12/blog-post_13.html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vokrugknig.blogspot.ru/2016/12/blog-post_13.html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vokrugknig.blogspot.ru/2016/11/blog-post_22.html" TargetMode="External"/><Relationship Id="rId11" Type="http://schemas.openxmlformats.org/officeDocument/2006/relationships/hyperlink" Target="http://domskazki.blogspot.ru/2010/12/blog-post_3238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slavculture.ru/slav-kult/771-snegurochka.html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://www.vokrugsveta.ru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CB133-F4D3-4229-AD05-7C828C461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7200</Words>
  <Characters>41044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2024-11-12T17:24:00Z</cp:lastPrinted>
  <dcterms:created xsi:type="dcterms:W3CDTF">2024-10-12T07:13:00Z</dcterms:created>
  <dcterms:modified xsi:type="dcterms:W3CDTF">2024-11-12T17:27:00Z</dcterms:modified>
</cp:coreProperties>
</file>