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B3B08D" w14:textId="55F4AD77" w:rsidR="007C761F" w:rsidRPr="00197E2A" w:rsidRDefault="00197E2A" w:rsidP="00197E2A">
      <w:pPr>
        <w:shd w:val="clear" w:color="auto" w:fill="FFFFFF"/>
        <w:spacing w:after="0" w:line="276" w:lineRule="auto"/>
        <w:jc w:val="center"/>
        <w:rPr>
          <w:rFonts w:eastAsia="Times New Roman" w:cstheme="minorHAnsi"/>
          <w:b/>
          <w:bCs/>
          <w:color w:val="FF0000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FF0000"/>
          <w:sz w:val="28"/>
          <w:szCs w:val="28"/>
          <w:lang w:eastAsia="ru-RU"/>
        </w:rPr>
        <w:t>Сценарий бала «</w:t>
      </w:r>
      <w:proofErr w:type="spellStart"/>
      <w:r w:rsidRPr="00197E2A">
        <w:rPr>
          <w:rFonts w:eastAsia="Times New Roman" w:cstheme="minorHAnsi"/>
          <w:b/>
          <w:bCs/>
          <w:color w:val="FF0000"/>
          <w:sz w:val="28"/>
          <w:szCs w:val="28"/>
          <w:lang w:eastAsia="ru-RU"/>
        </w:rPr>
        <w:t>Марфель</w:t>
      </w:r>
      <w:proofErr w:type="spellEnd"/>
      <w:r w:rsidRPr="00197E2A">
        <w:rPr>
          <w:rFonts w:eastAsia="Times New Roman" w:cstheme="minorHAnsi"/>
          <w:b/>
          <w:bCs/>
          <w:color w:val="FF0000"/>
          <w:sz w:val="28"/>
          <w:szCs w:val="28"/>
          <w:lang w:eastAsia="ru-RU"/>
        </w:rPr>
        <w:t>»</w:t>
      </w:r>
    </w:p>
    <w:p w14:paraId="2141CD96" w14:textId="03141FF3" w:rsidR="00197E2A" w:rsidRPr="00197E2A" w:rsidRDefault="00197E2A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>Цель</w:t>
      </w:r>
      <w:r w:rsidRPr="00197E2A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>: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Поощрение  социальной и творческой  активности школьников и повышение уровня эстетической культуры молодежи.</w:t>
      </w:r>
    </w:p>
    <w:p w14:paraId="7478B607" w14:textId="7C3599E7" w:rsidR="00197E2A" w:rsidRPr="00197E2A" w:rsidRDefault="00197E2A" w:rsidP="00197E2A">
      <w:pPr>
        <w:shd w:val="clear" w:color="auto" w:fill="FFFFFF"/>
        <w:spacing w:after="0" w:line="276" w:lineRule="auto"/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>Задачи:</w:t>
      </w:r>
    </w:p>
    <w:p w14:paraId="55EC0FC5" w14:textId="77777777" w:rsidR="00197E2A" w:rsidRPr="00197E2A" w:rsidRDefault="00197E2A" w:rsidP="00197E2A">
      <w:pPr>
        <w:pStyle w:val="a7"/>
        <w:numPr>
          <w:ilvl w:val="0"/>
          <w:numId w:val="6"/>
        </w:num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softHyphen/>
        <w:t xml:space="preserve"> содействие развитию творческого потенциала и самореализации учеников;</w:t>
      </w:r>
    </w:p>
    <w:p w14:paraId="5C25E1B0" w14:textId="77777777" w:rsidR="00197E2A" w:rsidRPr="00197E2A" w:rsidRDefault="00197E2A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softHyphen/>
        <w:t xml:space="preserve"> привлечение и развитие интереса молодежи к истории культуры, танца,</w:t>
      </w:r>
    </w:p>
    <w:p w14:paraId="34501712" w14:textId="77777777" w:rsidR="00197E2A" w:rsidRPr="00197E2A" w:rsidRDefault="00197E2A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бального этикета;</w:t>
      </w:r>
    </w:p>
    <w:p w14:paraId="7F91EA39" w14:textId="77777777" w:rsidR="00197E2A" w:rsidRPr="00197E2A" w:rsidRDefault="00197E2A" w:rsidP="00197E2A">
      <w:pPr>
        <w:pStyle w:val="a7"/>
        <w:numPr>
          <w:ilvl w:val="0"/>
          <w:numId w:val="6"/>
        </w:num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softHyphen/>
        <w:t xml:space="preserve"> организация досуга молодежи при проведении танцевального вечера.</w:t>
      </w:r>
    </w:p>
    <w:p w14:paraId="26AFA2BF" w14:textId="77777777" w:rsidR="00197E2A" w:rsidRPr="00197E2A" w:rsidRDefault="00197E2A" w:rsidP="00197E2A">
      <w:pPr>
        <w:shd w:val="clear" w:color="auto" w:fill="FFFFFF"/>
        <w:spacing w:after="0" w:line="276" w:lineRule="auto"/>
        <w:jc w:val="center"/>
        <w:rPr>
          <w:rFonts w:eastAsia="Times New Roman" w:cstheme="minorHAnsi"/>
          <w:b/>
          <w:bCs/>
          <w:color w:val="FF0000"/>
          <w:sz w:val="28"/>
          <w:szCs w:val="28"/>
          <w:lang w:eastAsia="ru-RU"/>
        </w:rPr>
      </w:pPr>
    </w:p>
    <w:p w14:paraId="4E552D1B" w14:textId="325F702C" w:rsidR="007C761F" w:rsidRPr="00197E2A" w:rsidRDefault="00C40510" w:rsidP="00197E2A">
      <w:pPr>
        <w:shd w:val="clear" w:color="auto" w:fill="FFFFFF"/>
        <w:spacing w:after="0" w:line="276" w:lineRule="auto"/>
        <w:rPr>
          <w:rFonts w:eastAsia="Times New Roman" w:cstheme="minorHAnsi"/>
          <w:b/>
          <w:bCs/>
          <w:color w:val="FF0000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FF0000"/>
          <w:sz w:val="28"/>
          <w:szCs w:val="28"/>
          <w:lang w:eastAsia="ru-RU"/>
        </w:rPr>
        <w:t>ФОНОВАЯ</w:t>
      </w:r>
    </w:p>
    <w:p w14:paraId="3542C9DE" w14:textId="34B04923" w:rsidR="000C3FED" w:rsidRPr="00197E2A" w:rsidRDefault="00FC521A" w:rsidP="00197E2A">
      <w:pPr>
        <w:shd w:val="clear" w:color="auto" w:fill="FFFFFF"/>
        <w:spacing w:after="0" w:line="276" w:lineRule="auto"/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Шестиклассник:</w:t>
      </w:r>
    </w:p>
    <w:p w14:paraId="413FE143" w14:textId="77777777" w:rsidR="00630F51" w:rsidRPr="00197E2A" w:rsidRDefault="00630F51" w:rsidP="00197E2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197E2A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И скоро балу быть…</w:t>
      </w:r>
    </w:p>
    <w:p w14:paraId="4AB1A214" w14:textId="77777777" w:rsidR="00630F51" w:rsidRPr="00197E2A" w:rsidRDefault="00630F51" w:rsidP="00197E2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197E2A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И сердце трепетное бьётся…</w:t>
      </w:r>
    </w:p>
    <w:p w14:paraId="1BA3B1D5" w14:textId="77777777" w:rsidR="00630F51" w:rsidRPr="00197E2A" w:rsidRDefault="00630F51" w:rsidP="00197E2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197E2A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Как даст мне Бог его прожить?</w:t>
      </w:r>
    </w:p>
    <w:p w14:paraId="71EA06AD" w14:textId="77777777" w:rsidR="00630F51" w:rsidRPr="00197E2A" w:rsidRDefault="00630F51" w:rsidP="00197E2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197E2A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Как он душе моей придется?</w:t>
      </w:r>
    </w:p>
    <w:p w14:paraId="3A0F13EF" w14:textId="77777777" w:rsidR="00630F51" w:rsidRPr="00197E2A" w:rsidRDefault="00630F51" w:rsidP="00197E2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197E2A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И то ли радость, то ли страх</w:t>
      </w:r>
    </w:p>
    <w:p w14:paraId="6F7C7FAE" w14:textId="77777777" w:rsidR="00630F51" w:rsidRPr="00197E2A" w:rsidRDefault="00630F51" w:rsidP="00197E2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197E2A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Сейчас внутри меня теснится…</w:t>
      </w:r>
    </w:p>
    <w:p w14:paraId="163B1779" w14:textId="77777777" w:rsidR="00630F51" w:rsidRPr="00197E2A" w:rsidRDefault="00630F51" w:rsidP="00197E2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197E2A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Того не выразить в словах,</w:t>
      </w:r>
    </w:p>
    <w:p w14:paraId="213576E4" w14:textId="14FA5D3F" w:rsidR="00E90C62" w:rsidRPr="00197E2A" w:rsidRDefault="00630F51" w:rsidP="00197E2A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</w:pPr>
      <w:r w:rsidRPr="00197E2A">
        <w:rPr>
          <w:rFonts w:asciiTheme="minorHAnsi" w:hAnsiTheme="minorHAnsi" w:cstheme="minorHAnsi"/>
          <w:color w:val="000000" w:themeColor="text1"/>
          <w:sz w:val="28"/>
          <w:szCs w:val="28"/>
          <w:shd w:val="clear" w:color="auto" w:fill="FFFFFF"/>
        </w:rPr>
        <w:t>Тому осталось только сбыться.</w:t>
      </w:r>
    </w:p>
    <w:p w14:paraId="3F13B0C9" w14:textId="19683D27" w:rsidR="000C3FED" w:rsidRPr="00197E2A" w:rsidRDefault="00B83612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Валерия:</w:t>
      </w:r>
    </w:p>
    <w:p w14:paraId="7171E795" w14:textId="77777777" w:rsidR="000C3FED" w:rsidRPr="00197E2A" w:rsidRDefault="000C3FED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От танца к танцу по невидимой дороге</w:t>
      </w:r>
      <w:proofErr w:type="gramStart"/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br/>
        <w:t>О</w:t>
      </w:r>
      <w:proofErr w:type="gramEnd"/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т кринолинов и корсетов до шелков,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br/>
        <w:t>Скользим сквозь время, сквозь великую эпоху,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br/>
        <w:t>Где танцы появлялись вновь и вновь.</w:t>
      </w:r>
    </w:p>
    <w:p w14:paraId="39CE33CB" w14:textId="1CD67A82" w:rsidR="00DA77D5" w:rsidRPr="00197E2A" w:rsidRDefault="00B83612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Дмитрий</w:t>
      </w:r>
      <w:r w:rsidR="00DA77D5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 </w:t>
      </w:r>
      <w:r w:rsidR="00DA77D5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>Бал? Танцы? О чем вообще речь? Это же позапрошлый век господа!</w:t>
      </w:r>
    </w:p>
    <w:p w14:paraId="36A5C58B" w14:textId="586E8480" w:rsidR="00DA77D5" w:rsidRPr="00197E2A" w:rsidRDefault="00B83612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Валерия</w:t>
      </w:r>
      <w:r w:rsidR="00DA77D5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 xml:space="preserve"> Все ново</w:t>
      </w:r>
      <w:proofErr w:type="gramStart"/>
      <w:r w:rsidR="00DA77D5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>е-</w:t>
      </w:r>
      <w:proofErr w:type="gramEnd"/>
      <w:r w:rsidR="00DA77D5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 xml:space="preserve"> это хорошо позабытое старое! Тем более</w:t>
      </w:r>
      <w:proofErr w:type="gramStart"/>
      <w:r w:rsidR="00DA77D5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="00DA77D5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 xml:space="preserve"> что балы сейчас как раз в моде!</w:t>
      </w:r>
    </w:p>
    <w:p w14:paraId="22DDFA78" w14:textId="77777777" w:rsidR="00B83612" w:rsidRPr="00197E2A" w:rsidRDefault="00B83612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Дмитрий</w:t>
      </w:r>
      <w:r w:rsidR="000C3FED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 </w:t>
      </w:r>
      <w:r w:rsidR="00DA77D5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Хорошо, я согласен, тогда разреши</w:t>
      </w:r>
      <w:r w:rsidR="00823CD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те</w:t>
      </w:r>
      <w:r w:rsidR="00DA77D5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сохранить некоторые традиции старинных балов и торжественно произнести: </w:t>
      </w:r>
    </w:p>
    <w:p w14:paraId="10983453" w14:textId="4C7490EA" w:rsidR="000C3FED" w:rsidRPr="00197E2A" w:rsidRDefault="00B83612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>ВМЕСТЕ</w:t>
      </w:r>
      <w:proofErr w:type="gramStart"/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</w:t>
      </w:r>
      <w:r w:rsidR="00DA77D5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Р</w:t>
      </w:r>
      <w:proofErr w:type="gramEnd"/>
      <w:r w:rsidR="00DA77D5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азрешите начать бал!</w:t>
      </w:r>
    </w:p>
    <w:p w14:paraId="6E3F4E68" w14:textId="273D0671" w:rsidR="0069245B" w:rsidRPr="00197E2A" w:rsidRDefault="00C40510" w:rsidP="00197E2A">
      <w:pPr>
        <w:shd w:val="clear" w:color="auto" w:fill="FFFFFF"/>
        <w:spacing w:after="0" w:line="276" w:lineRule="auto"/>
        <w:rPr>
          <w:rFonts w:eastAsia="Times New Roman" w:cstheme="minorHAnsi"/>
          <w:color w:val="FF0000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FF0000"/>
          <w:sz w:val="28"/>
          <w:szCs w:val="28"/>
          <w:lang w:eastAsia="ru-RU"/>
        </w:rPr>
        <w:t>ТОРЖЕСТВЕННАЯ МУЗЫКА</w:t>
      </w:r>
    </w:p>
    <w:p w14:paraId="3A1C0AED" w14:textId="20C14A81" w:rsidR="00DA77D5" w:rsidRPr="00197E2A" w:rsidRDefault="00B83612" w:rsidP="00197E2A">
      <w:pPr>
        <w:shd w:val="clear" w:color="auto" w:fill="FFFFFF"/>
        <w:spacing w:after="0" w:line="276" w:lineRule="auto"/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>ДМИТРИЙ</w:t>
      </w:r>
      <w:proofErr w:type="gramStart"/>
      <w:r w:rsidRPr="00197E2A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 xml:space="preserve"> </w:t>
      </w:r>
      <w:r w:rsidR="00DA77D5" w:rsidRPr="00197E2A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 xml:space="preserve"> </w:t>
      </w:r>
      <w:r w:rsidR="00DA77D5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>Н</w:t>
      </w:r>
      <w:proofErr w:type="gramEnd"/>
      <w:r w:rsidR="00DA77D5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>у что ж, мы здесь –</w:t>
      </w:r>
    </w:p>
    <w:p w14:paraId="60DBF778" w14:textId="77777777" w:rsidR="00DA77D5" w:rsidRPr="00197E2A" w:rsidRDefault="00DA77D5" w:rsidP="00197E2A">
      <w:pPr>
        <w:shd w:val="clear" w:color="auto" w:fill="FFFFFF"/>
        <w:spacing w:after="0" w:line="276" w:lineRule="auto"/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>Сверкает зал,</w:t>
      </w:r>
    </w:p>
    <w:p w14:paraId="71B19A78" w14:textId="77777777" w:rsidR="00DA77D5" w:rsidRPr="00197E2A" w:rsidRDefault="00DA77D5" w:rsidP="00197E2A">
      <w:pPr>
        <w:shd w:val="clear" w:color="auto" w:fill="FFFFFF"/>
        <w:spacing w:after="0" w:line="276" w:lineRule="auto"/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>Теплом согреты лица,</w:t>
      </w:r>
    </w:p>
    <w:p w14:paraId="457FF2AB" w14:textId="77777777" w:rsidR="00DA77D5" w:rsidRPr="00197E2A" w:rsidRDefault="00DA77D5" w:rsidP="00197E2A">
      <w:pPr>
        <w:shd w:val="clear" w:color="auto" w:fill="FFFFFF"/>
        <w:spacing w:after="0" w:line="276" w:lineRule="auto"/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>Пришла пора открыть наш бал,</w:t>
      </w:r>
    </w:p>
    <w:p w14:paraId="588D5460" w14:textId="77777777" w:rsidR="00DA77D5" w:rsidRPr="00197E2A" w:rsidRDefault="00DA77D5" w:rsidP="00197E2A">
      <w:pPr>
        <w:shd w:val="clear" w:color="auto" w:fill="FFFFFF"/>
        <w:spacing w:after="0" w:line="276" w:lineRule="auto"/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>И в танце закружиться.</w:t>
      </w:r>
    </w:p>
    <w:p w14:paraId="747F3F99" w14:textId="54C577A6" w:rsidR="00823CDD" w:rsidRPr="00197E2A" w:rsidRDefault="00823CDD" w:rsidP="00197E2A">
      <w:pPr>
        <w:shd w:val="clear" w:color="auto" w:fill="FFFFFF"/>
        <w:spacing w:after="0" w:line="276" w:lineRule="auto"/>
        <w:rPr>
          <w:rFonts w:eastAsia="Times New Roman" w:cstheme="minorHAnsi"/>
          <w:color w:val="FF0000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FF0000"/>
          <w:sz w:val="28"/>
          <w:szCs w:val="28"/>
          <w:lang w:eastAsia="ru-RU"/>
        </w:rPr>
        <w:t>(танец одной пары из начал</w:t>
      </w:r>
      <w:r w:rsidR="00197E2A">
        <w:rPr>
          <w:rFonts w:eastAsia="Times New Roman" w:cstheme="minorHAnsi"/>
          <w:color w:val="FF0000"/>
          <w:sz w:val="28"/>
          <w:szCs w:val="28"/>
          <w:lang w:eastAsia="ru-RU"/>
        </w:rPr>
        <w:t>ьных классов)</w:t>
      </w:r>
    </w:p>
    <w:p w14:paraId="08F89DC5" w14:textId="58B398E1" w:rsidR="000C3FED" w:rsidRPr="00197E2A" w:rsidRDefault="00B83612" w:rsidP="00197E2A">
      <w:pPr>
        <w:shd w:val="clear" w:color="auto" w:fill="FFFFFF"/>
        <w:spacing w:after="0" w:line="276" w:lineRule="auto"/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lastRenderedPageBreak/>
        <w:t>ВАЛЕРИЯ</w:t>
      </w:r>
      <w:r w:rsidR="000C3FED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 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Добрый вечер, уважаемые дамы и господа! Нам выпала высокая честь быть ведущими школьного бала</w:t>
      </w:r>
      <w:r w:rsidR="00951297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951297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Марфель</w:t>
      </w:r>
      <w:proofErr w:type="spellEnd"/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. Ме</w:t>
      </w:r>
      <w:r w:rsidR="00951297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ня зовут </w:t>
      </w:r>
      <w:r w:rsidR="005871AA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Валерия и мой кавалер Дмитрий</w:t>
      </w:r>
      <w:r w:rsidR="00951297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</w:t>
      </w:r>
      <w:r w:rsidR="00951297"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 xml:space="preserve">(кланяются) </w:t>
      </w:r>
      <w:proofErr w:type="gramStart"/>
      <w:r w:rsidR="00951297"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>И</w:t>
      </w:r>
      <w:proofErr w:type="gramEnd"/>
      <w:r w:rsidR="00951297"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 xml:space="preserve"> конечно же по традиции первое слово предоставим хозяйке сегодняшнего вечера: директор школы </w:t>
      </w:r>
      <w:r w:rsidR="0069245B"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 xml:space="preserve">Графиня </w:t>
      </w:r>
      <w:r w:rsidR="00A77B58"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>Светлана Анатольевна</w:t>
      </w:r>
      <w:r w:rsidR="00951297"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>.</w:t>
      </w:r>
    </w:p>
    <w:p w14:paraId="44C9353B" w14:textId="15117574" w:rsidR="00951297" w:rsidRPr="00197E2A" w:rsidRDefault="00C40510" w:rsidP="00197E2A">
      <w:pPr>
        <w:shd w:val="clear" w:color="auto" w:fill="FFFFFF"/>
        <w:spacing w:after="0" w:line="276" w:lineRule="auto"/>
        <w:rPr>
          <w:rFonts w:eastAsia="Times New Roman" w:cstheme="minorHAnsi"/>
          <w:color w:val="FF0000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FF0000"/>
          <w:sz w:val="28"/>
          <w:szCs w:val="28"/>
          <w:lang w:eastAsia="ru-RU"/>
        </w:rPr>
        <w:t>ФАНФАРЫ (СЛОВО ДИРЕКТОРА)</w:t>
      </w:r>
    </w:p>
    <w:p w14:paraId="760BE7C8" w14:textId="35D495C9" w:rsidR="000C3FED" w:rsidRPr="00197E2A" w:rsidRDefault="00B83612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ВАЛЕРИЯ</w:t>
      </w:r>
      <w:r w:rsidR="000C3FED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 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А сейчас давайте перенесемся в XIX век</w:t>
      </w:r>
      <w:r w:rsidR="00BA3EB3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,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представим себе пышный бал. Потрескивая, горят свечи, и пара </w:t>
      </w:r>
      <w:r w:rsidR="00951297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з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а парой грациозно движутся в менуэте. Кринолины, шелка, фигуры, затянутые в корсеты, соблазнительный и романтический запах духов.</w:t>
      </w:r>
    </w:p>
    <w:p w14:paraId="41C7CB35" w14:textId="10E06E1C" w:rsidR="000C3FED" w:rsidRPr="00197E2A" w:rsidRDefault="00B83612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ДМИТРИЙ</w:t>
      </w:r>
      <w:proofErr w:type="gramStart"/>
      <w:r w:rsidR="000C3FED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 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П</w:t>
      </w:r>
      <w:proofErr w:type="gramEnd"/>
      <w:r w:rsidR="005871AA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одожди, п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о светским условиям бала </w:t>
      </w:r>
      <w:r w:rsidR="005871AA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сначала представляют 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почетных гостей.</w:t>
      </w:r>
    </w:p>
    <w:p w14:paraId="28CB8B4B" w14:textId="79569712" w:rsidR="005871AA" w:rsidRPr="00197E2A" w:rsidRDefault="00B83612" w:rsidP="00197E2A">
      <w:pPr>
        <w:shd w:val="clear" w:color="auto" w:fill="FFFFFF"/>
        <w:spacing w:after="0" w:line="276" w:lineRule="auto"/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ВАЛЕРИЯ</w:t>
      </w:r>
      <w:r w:rsidR="000C3FED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 </w:t>
      </w:r>
      <w:r w:rsidR="005871AA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5871AA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 xml:space="preserve">Вы Дмитрий оказывается постоянный участник балов. </w:t>
      </w:r>
    </w:p>
    <w:p w14:paraId="23AB8A53" w14:textId="368C0D59" w:rsidR="00B20F02" w:rsidRPr="00197E2A" w:rsidRDefault="005871AA" w:rsidP="00197E2A">
      <w:pPr>
        <w:shd w:val="clear" w:color="auto" w:fill="FFFFFF"/>
        <w:spacing w:after="0" w:line="276" w:lineRule="auto"/>
        <w:rPr>
          <w:rFonts w:eastAsia="Times New Roman" w:cstheme="minorHAnsi"/>
          <w:color w:val="FF0000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333333"/>
          <w:sz w:val="28"/>
          <w:szCs w:val="28"/>
          <w:lang w:eastAsia="ru-RU"/>
        </w:rPr>
        <w:t xml:space="preserve"> </w:t>
      </w:r>
      <w:r w:rsidR="007C761F" w:rsidRPr="00197E2A">
        <w:rPr>
          <w:rFonts w:eastAsia="Times New Roman" w:cstheme="minorHAnsi"/>
          <w:color w:val="FF0000"/>
          <w:sz w:val="28"/>
          <w:szCs w:val="28"/>
          <w:lang w:eastAsia="ru-RU"/>
        </w:rPr>
        <w:t>(каждому повысить музыку</w:t>
      </w:r>
      <w:r w:rsidR="007C761F" w:rsidRPr="00197E2A">
        <w:rPr>
          <w:rFonts w:eastAsia="Times New Roman" w:cstheme="minorHAnsi"/>
          <w:iCs/>
          <w:color w:val="FF0000"/>
          <w:sz w:val="28"/>
          <w:szCs w:val="28"/>
          <w:lang w:eastAsia="ru-RU"/>
        </w:rPr>
        <w:t>, Каждый класс делает шаг вперед с реверансом)</w:t>
      </w:r>
      <w:r w:rsidR="007C761F" w:rsidRPr="00197E2A">
        <w:rPr>
          <w:rFonts w:eastAsia="Times New Roman" w:cstheme="minorHAnsi"/>
          <w:color w:val="FF0000"/>
          <w:sz w:val="28"/>
          <w:szCs w:val="28"/>
          <w:lang w:eastAsia="ru-RU"/>
        </w:rPr>
        <w:t>:</w:t>
      </w:r>
    </w:p>
    <w:p w14:paraId="26ED589E" w14:textId="55CE17CC" w:rsidR="00C40510" w:rsidRPr="00197E2A" w:rsidRDefault="00C40510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Участники бала:</w:t>
      </w:r>
    </w:p>
    <w:p w14:paraId="06E64FF9" w14:textId="709E1E7A" w:rsidR="00B20F02" w:rsidRPr="00197E2A" w:rsidRDefault="00B20F02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графиня </w:t>
      </w:r>
      <w:r w:rsidR="00B83612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Светлана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Викторовна со своим семейством!</w:t>
      </w:r>
    </w:p>
    <w:p w14:paraId="4C96B150" w14:textId="2015AEEC" w:rsidR="00B20F02" w:rsidRPr="00197E2A" w:rsidRDefault="00B20F02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графиня </w:t>
      </w:r>
      <w:r w:rsidR="00B83612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Светлана Ивановна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со своим семейством!</w:t>
      </w:r>
    </w:p>
    <w:p w14:paraId="4C1D2A32" w14:textId="228134CF" w:rsidR="00B20F02" w:rsidRPr="00197E2A" w:rsidRDefault="00B20F02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графиня </w:t>
      </w:r>
      <w:r w:rsidR="00B83612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Светлана Николаевна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со своим семейством!</w:t>
      </w:r>
    </w:p>
    <w:p w14:paraId="15E89BBB" w14:textId="409B4E96" w:rsidR="005871AA" w:rsidRPr="00197E2A" w:rsidRDefault="005871AA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графиня </w:t>
      </w:r>
      <w:r w:rsidR="00B83612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Анастасия Анатольевна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со своим семейством!</w:t>
      </w:r>
    </w:p>
    <w:p w14:paraId="17AB0710" w14:textId="48B11EC7" w:rsidR="00B20F02" w:rsidRPr="00197E2A" w:rsidRDefault="00B20F02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графиня </w:t>
      </w:r>
      <w:r w:rsidR="00B83612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Тамара Михайловна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со своим семейством!</w:t>
      </w:r>
    </w:p>
    <w:p w14:paraId="173AB826" w14:textId="063180F6" w:rsidR="00B20F02" w:rsidRPr="00197E2A" w:rsidRDefault="00B20F02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графиня </w:t>
      </w:r>
      <w:r w:rsidR="00B83612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Галина Александровна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со своим семейством!</w:t>
      </w:r>
    </w:p>
    <w:p w14:paraId="42B73A49" w14:textId="3E5F51FD" w:rsidR="00B20F02" w:rsidRPr="00197E2A" w:rsidRDefault="00B20F02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графиня </w:t>
      </w:r>
      <w:r w:rsidR="00B83612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Олеся Анатольевна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со своим семейством!</w:t>
      </w:r>
    </w:p>
    <w:p w14:paraId="0A43CA01" w14:textId="4B1C13D6" w:rsidR="00B20F02" w:rsidRPr="00197E2A" w:rsidRDefault="00B20F02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графиня </w:t>
      </w:r>
      <w:r w:rsidR="00B83612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Анастасия Евгеньевна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со своим семейством!</w:t>
      </w:r>
    </w:p>
    <w:p w14:paraId="65A946C7" w14:textId="07231BE3" w:rsidR="005871AA" w:rsidRPr="00197E2A" w:rsidRDefault="005871AA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графиня </w:t>
      </w:r>
      <w:r w:rsidR="00B83612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Татьяна Николаевна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со своим семейством!</w:t>
      </w:r>
    </w:p>
    <w:p w14:paraId="50F61C67" w14:textId="259CBC2B" w:rsidR="000C3FED" w:rsidRPr="00197E2A" w:rsidRDefault="00B83612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ДМИТРИЙ</w:t>
      </w:r>
      <w:r w:rsidR="00EF78FC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0C3FED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 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XIX век был давно. Сколько поколений отделяет нас от той эпохи... Какие люди жили тогда? Как жили? О чём мечтали?</w:t>
      </w:r>
    </w:p>
    <w:p w14:paraId="0CAC7E1A" w14:textId="50AE4095" w:rsidR="000C3FED" w:rsidRPr="00197E2A" w:rsidRDefault="00B83612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ВАЛЕРИЯ</w:t>
      </w:r>
      <w:r w:rsidR="000C3FED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 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Сегодня мы приглашаем вас в увлекательное путешествие в XIX век, приглашаем побывать на великосветском бале, перелистать альбом истории XIX века, насладиться поэзией русского романса.</w:t>
      </w:r>
    </w:p>
    <w:p w14:paraId="506E6763" w14:textId="7052F418" w:rsidR="000C3FED" w:rsidRPr="00197E2A" w:rsidRDefault="007C63C5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ДМИТРИЙ</w:t>
      </w:r>
      <w:r w:rsidR="000C3FED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 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Сегодня мы окунемся в минувшую жизнь, в эпоху 19 века. Одна из примет 19 века – бал как элемент дворянского быта, дворянской культуры.</w:t>
      </w:r>
    </w:p>
    <w:p w14:paraId="368126CB" w14:textId="642909C6" w:rsidR="000C3FED" w:rsidRPr="00197E2A" w:rsidRDefault="00C40510" w:rsidP="00197E2A">
      <w:pPr>
        <w:spacing w:after="0" w:line="276" w:lineRule="auto"/>
        <w:rPr>
          <w:rFonts w:eastAsia="Times New Roman" w:cstheme="minorHAnsi"/>
          <w:b/>
          <w:bCs/>
          <w:color w:val="FF0000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b/>
          <w:bCs/>
          <w:color w:val="FF0000"/>
          <w:sz w:val="28"/>
          <w:szCs w:val="28"/>
          <w:shd w:val="clear" w:color="auto" w:fill="FFFFFF"/>
          <w:lang w:eastAsia="ru-RU"/>
        </w:rPr>
        <w:t>ФАНФАРЫ</w:t>
      </w:r>
    </w:p>
    <w:p w14:paraId="13BA0DD2" w14:textId="614C6412" w:rsidR="000C3FED" w:rsidRPr="00197E2A" w:rsidRDefault="007C63C5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 xml:space="preserve">ВАЛЕРИЯ </w:t>
      </w:r>
      <w:r w:rsidR="000C3FED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 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И, в соответствии с традицией бала, имею честь объявить первый церемониальный танец.</w:t>
      </w:r>
    </w:p>
    <w:p w14:paraId="63B0DD1F" w14:textId="2668CEA0" w:rsidR="000C3FED" w:rsidRPr="00197E2A" w:rsidRDefault="007C63C5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ДМИТРИЙ</w:t>
      </w:r>
      <w:proofErr w:type="gramStart"/>
      <w:r w:rsidR="000C3FED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 </w:t>
      </w:r>
      <w:r w:rsidR="008773F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С</w:t>
      </w:r>
      <w:proofErr w:type="gramEnd"/>
      <w:r w:rsidR="008773F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огласитесь Валерия, что ни 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один танец, не требует такой строгости осанки, горделивости и собранности, как полонез. Во время шествия под торжественно-фанфарную музыку гости показывали себя, свой наряд, светскость манер и благородство.</w:t>
      </w:r>
    </w:p>
    <w:p w14:paraId="46CAADEB" w14:textId="07CB5DC1" w:rsidR="000C3FED" w:rsidRPr="00197E2A" w:rsidRDefault="007C63C5" w:rsidP="00197E2A">
      <w:pPr>
        <w:shd w:val="clear" w:color="auto" w:fill="FFFFFF"/>
        <w:spacing w:after="0" w:line="276" w:lineRule="auto"/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 xml:space="preserve">ШЕСТИКЛАССНИК: </w:t>
      </w:r>
      <w:r w:rsidR="00F33B2F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Так вот оно, начало бала,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br/>
        <w:t>Когда сквозь времени порез,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br/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lastRenderedPageBreak/>
        <w:t>Колонна пар затрепетала,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br/>
        <w:t>С балкона грянул Полонез!</w:t>
      </w:r>
    </w:p>
    <w:p w14:paraId="687EDEBE" w14:textId="6844C574" w:rsidR="000C3FED" w:rsidRPr="00197E2A" w:rsidRDefault="00730E69" w:rsidP="00197E2A">
      <w:pPr>
        <w:shd w:val="clear" w:color="auto" w:fill="FFFFFF"/>
        <w:spacing w:after="0" w:line="276" w:lineRule="auto"/>
        <w:rPr>
          <w:rFonts w:eastAsia="Times New Roman" w:cstheme="minorHAnsi"/>
          <w:color w:val="FF0000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iCs/>
          <w:color w:val="FF0000"/>
          <w:sz w:val="28"/>
          <w:szCs w:val="28"/>
          <w:lang w:eastAsia="ru-RU"/>
        </w:rPr>
        <w:t>ПОЛОНЕЗ (ЕВГЕНИЙ ОНЕГИН)</w:t>
      </w:r>
    </w:p>
    <w:p w14:paraId="66341F13" w14:textId="610A5182" w:rsidR="000C3FED" w:rsidRPr="00197E2A" w:rsidRDefault="007C63C5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ВАЛЕРИЯ</w:t>
      </w:r>
      <w:proofErr w:type="gramStart"/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Б</w:t>
      </w:r>
      <w:proofErr w:type="gramEnd"/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лагодарим вас, господа, за этот величественный и изящный танец.</w:t>
      </w:r>
    </w:p>
    <w:p w14:paraId="789905FF" w14:textId="049726B5" w:rsidR="000C3FED" w:rsidRPr="00197E2A" w:rsidRDefault="007C63C5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ДМИТРИЙ</w:t>
      </w:r>
      <w:proofErr w:type="gramStart"/>
      <w:r w:rsidR="000C3FED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 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К</w:t>
      </w:r>
      <w:proofErr w:type="gramEnd"/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ак прекрасно вы смотрелись в торжественном шествии!</w:t>
      </w:r>
    </w:p>
    <w:p w14:paraId="21880FA2" w14:textId="6E915AFB" w:rsidR="000C3FED" w:rsidRPr="00197E2A" w:rsidRDefault="007C63C5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ВАЛЕРИЯ</w:t>
      </w:r>
      <w:r w:rsidR="000C3FED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 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Бал имел свои правила, свою последовательность танцев и свой этикет, особые для каждой исторической эпохи. Обязательной принадлежностью бала, кроме танцев, были развлечения: небольшой концерт специально приглашенных артистов или любителей - певцов и музыкантов - из числа гостей, живые картины даже любительский спектакль.</w:t>
      </w:r>
    </w:p>
    <w:p w14:paraId="7BCC8766" w14:textId="43EE6B44" w:rsidR="000C3FED" w:rsidRPr="00197E2A" w:rsidRDefault="007C63C5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ДМИТРИЙ</w:t>
      </w:r>
      <w:proofErr w:type="gramStart"/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С</w:t>
      </w:r>
      <w:proofErr w:type="gramEnd"/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ейчас мы с вами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окун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емся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в чарующий мир романса.</w:t>
      </w:r>
    </w:p>
    <w:p w14:paraId="7073542E" w14:textId="04491118" w:rsidR="000C3FED" w:rsidRPr="00197E2A" w:rsidRDefault="00197E2A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ВАЛЕРИЯ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Русский романс... В чём заключается притягательная сила и чарующая прелесть его? Романс - это песня-вздох, песня-откровение, выражающая всё, что наболело на сердце, что тревожит и уснуть не даёт.</w:t>
      </w:r>
    </w:p>
    <w:p w14:paraId="137159EE" w14:textId="2B89F44B" w:rsidR="000C3FED" w:rsidRPr="00197E2A" w:rsidRDefault="00197E2A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ДМИТРИЙ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Романсы часто коротки по объему, голос их негромок и обращен к небольшой аудитории слушателей.</w:t>
      </w:r>
    </w:p>
    <w:p w14:paraId="7E93C49E" w14:textId="3858E29B" w:rsidR="000C3FED" w:rsidRPr="00197E2A" w:rsidRDefault="00197E2A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ВАЛЕРИЯ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Они отличаются редкой выразительностью, высоким поэтическим словом, яркой мелодикой, слиянием поэтической идеи с идеей музыкальной.</w:t>
      </w:r>
    </w:p>
    <w:p w14:paraId="05EAD458" w14:textId="4CEF08CF" w:rsidR="000C3FED" w:rsidRPr="00197E2A" w:rsidRDefault="00197E2A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ДМИТРИЙ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У романса есть только одна тема – любовь. Всё остальное – жизнь и смерть, судьба и её удары, одиночество и разочарование, вера и неверие – только в той мере, в какой связано с этой главной и единственной темой.</w:t>
      </w:r>
    </w:p>
    <w:p w14:paraId="44B834BE" w14:textId="03C81539" w:rsidR="00984946" w:rsidRDefault="00197E2A" w:rsidP="00197E2A">
      <w:pPr>
        <w:shd w:val="clear" w:color="auto" w:fill="FFFFFF"/>
        <w:spacing w:after="0" w:line="276" w:lineRule="auto"/>
        <w:rPr>
          <w:rFonts w:eastAsia="Times New Roman" w:cstheme="minorHAnsi"/>
          <w:b/>
          <w:bCs/>
          <w:i/>
          <w:iCs/>
          <w:color w:val="FF0000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ВАЛЕРИЯ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Непостижимый</w:t>
      </w:r>
      <w:proofErr w:type="gramEnd"/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, прекрасный и удивительный, пленительный и страстный, чарующий и вдохновляющий, волнующий и хрупкий... О романсе можно говорить очень много. А можно молча внимать ему, потому, что в тишине и безмолвии постигается его таинственный смысл и сила</w:t>
      </w:r>
      <w:r>
        <w:rPr>
          <w:rFonts w:eastAsia="Times New Roman" w:cstheme="minorHAnsi"/>
          <w:b/>
          <w:bCs/>
          <w:i/>
          <w:iCs/>
          <w:color w:val="FF0000"/>
          <w:sz w:val="28"/>
          <w:szCs w:val="28"/>
          <w:lang w:eastAsia="ru-RU"/>
        </w:rPr>
        <w:t>.</w:t>
      </w:r>
    </w:p>
    <w:p w14:paraId="00CAEBE3" w14:textId="2DE2D033" w:rsidR="00197E2A" w:rsidRPr="00197E2A" w:rsidRDefault="00197E2A" w:rsidP="00197E2A">
      <w:pPr>
        <w:shd w:val="clear" w:color="auto" w:fill="FFFFFF"/>
        <w:spacing w:after="0" w:line="276" w:lineRule="auto"/>
        <w:rPr>
          <w:rFonts w:eastAsia="Times New Roman" w:cstheme="minorHAnsi"/>
          <w:color w:val="FF0000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i/>
          <w:iCs/>
          <w:color w:val="FF0000"/>
          <w:sz w:val="28"/>
          <w:szCs w:val="28"/>
          <w:lang w:eastAsia="ru-RU"/>
        </w:rPr>
        <w:t>Звучит романс «Средь шумного бала». Муз. П.И. Чайковского.</w:t>
      </w:r>
    </w:p>
    <w:p w14:paraId="65079B39" w14:textId="5DEDF7AE" w:rsidR="00A77B58" w:rsidRPr="00197E2A" w:rsidRDefault="00FC6D32" w:rsidP="00197E2A">
      <w:pPr>
        <w:pStyle w:val="a3"/>
        <w:shd w:val="clear" w:color="auto" w:fill="FBFBFB"/>
        <w:spacing w:before="225" w:beforeAutospacing="0" w:after="0" w:afterAutospacing="0"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197E2A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ВАЛЕРИЯ</w:t>
      </w:r>
      <w:r w:rsidR="000C3FED" w:rsidRPr="00197E2A">
        <w:rPr>
          <w:rFonts w:asciiTheme="minorHAnsi" w:hAnsiTheme="minorHAnsi" w:cstheme="minorHAnsi"/>
          <w:color w:val="000000" w:themeColor="text1"/>
          <w:sz w:val="28"/>
          <w:szCs w:val="28"/>
        </w:rPr>
        <w:t> </w:t>
      </w:r>
      <w:r w:rsidR="00A77B58" w:rsidRPr="00197E2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«О времена! О нравы!» Это выражение, произнесенное древнеримским мыслителем Марком Туллием Цицероном, как нельзя лучше описывает момент зарождения и развитие вальса. Аристократы и церковные деятели посчитали его </w:t>
      </w:r>
      <w:proofErr w:type="gramStart"/>
      <w:r w:rsidR="00A77B58" w:rsidRPr="00197E2A">
        <w:rPr>
          <w:rFonts w:asciiTheme="minorHAnsi" w:hAnsiTheme="minorHAnsi" w:cstheme="minorHAnsi"/>
          <w:color w:val="000000" w:themeColor="text1"/>
          <w:sz w:val="28"/>
          <w:szCs w:val="28"/>
        </w:rPr>
        <w:t>неприличным</w:t>
      </w:r>
      <w:proofErr w:type="gramEnd"/>
      <w:r w:rsidR="00A77B58" w:rsidRPr="00197E2A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 и постыдным. Особенно возмущались чопорные англичане. Как это можно, обнимать барышню за талию на глазах у всех! Поэтому практически весь XIX век вальс на европейских балах был под запретом. Даже Екатерина II не признавала его.</w:t>
      </w:r>
    </w:p>
    <w:p w14:paraId="25B75A25" w14:textId="77777777" w:rsidR="008B1C65" w:rsidRPr="00197E2A" w:rsidRDefault="008B1C65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ДМИТРИЙ</w:t>
      </w:r>
      <w:r w:rsidR="0069245B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A77B58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Мнение высших чинов было решающим, поэтому Вальс стал инструментом нежности, любви и внимания. Встречайте, </w:t>
      </w:r>
    </w:p>
    <w:p w14:paraId="715A051B" w14:textId="77777777" w:rsidR="00197E2A" w:rsidRDefault="008B1C65" w:rsidP="00197E2A">
      <w:pPr>
        <w:shd w:val="clear" w:color="auto" w:fill="FFFFFF"/>
        <w:spacing w:after="0" w:line="276" w:lineRule="auto"/>
        <w:rPr>
          <w:rStyle w:val="c1"/>
          <w:rFonts w:cstheme="minorHAnsi"/>
          <w:color w:val="FF0000"/>
          <w:sz w:val="28"/>
          <w:szCs w:val="28"/>
        </w:rPr>
      </w:pPr>
      <w:r w:rsidRPr="00197E2A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>ВМЕСТЕ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</w:t>
      </w:r>
      <w:r w:rsidR="00A77B58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вальс!</w:t>
      </w:r>
      <w:r w:rsidR="00BA3921" w:rsidRPr="00197E2A">
        <w:rPr>
          <w:rFonts w:cstheme="minorHAnsi"/>
          <w:color w:val="000000" w:themeColor="text1"/>
          <w:sz w:val="28"/>
          <w:szCs w:val="28"/>
        </w:rPr>
        <w:br/>
      </w:r>
      <w:r w:rsidR="00C40510" w:rsidRPr="00197E2A">
        <w:rPr>
          <w:rStyle w:val="c1"/>
          <w:rFonts w:cstheme="minorHAnsi"/>
          <w:b/>
          <w:color w:val="FF0000"/>
          <w:sz w:val="28"/>
          <w:szCs w:val="28"/>
        </w:rPr>
        <w:t>ПРИГЛУШЕННО ФОНОВАЯ МУЗЫКА ВАЛЬСА ЛЮБОГО</w:t>
      </w:r>
      <w:r w:rsidR="00BA3921" w:rsidRPr="00197E2A">
        <w:rPr>
          <w:rStyle w:val="c1"/>
          <w:rFonts w:cstheme="minorHAnsi"/>
          <w:b/>
          <w:color w:val="FF0000"/>
          <w:sz w:val="28"/>
          <w:szCs w:val="28"/>
        </w:rPr>
        <w:t>.</w:t>
      </w:r>
      <w:r w:rsidR="00BA3921" w:rsidRPr="00197E2A">
        <w:rPr>
          <w:rStyle w:val="c1"/>
          <w:rFonts w:cstheme="minorHAnsi"/>
          <w:color w:val="FF0000"/>
          <w:sz w:val="28"/>
          <w:szCs w:val="28"/>
        </w:rPr>
        <w:t xml:space="preserve"> </w:t>
      </w:r>
    </w:p>
    <w:p w14:paraId="596141D7" w14:textId="2582CFCA" w:rsidR="00BA3921" w:rsidRPr="00197E2A" w:rsidRDefault="00BA3921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Style w:val="c1"/>
          <w:rFonts w:cstheme="minorHAnsi"/>
          <w:color w:val="000000" w:themeColor="text1"/>
          <w:sz w:val="28"/>
          <w:szCs w:val="28"/>
        </w:rPr>
        <w:lastRenderedPageBreak/>
        <w:t>Инсценировка отрывка из «Героя нашего времени» М.Ю. Лермонтова. Печорин и Мери, прогуливаясь по залу, разговаривают.</w:t>
      </w:r>
    </w:p>
    <w:p w14:paraId="0327BE16" w14:textId="77777777" w:rsidR="00BA3921" w:rsidRPr="00197E2A" w:rsidRDefault="00BA3921" w:rsidP="00197E2A">
      <w:pPr>
        <w:pStyle w:val="c0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197E2A">
        <w:rPr>
          <w:rStyle w:val="c1"/>
          <w:rFonts w:asciiTheme="minorHAnsi" w:hAnsiTheme="minorHAnsi" w:cstheme="minorHAnsi"/>
          <w:b/>
          <w:color w:val="000000" w:themeColor="text1"/>
          <w:sz w:val="28"/>
          <w:szCs w:val="28"/>
        </w:rPr>
        <w:t xml:space="preserve">Печорин </w:t>
      </w:r>
      <w:r w:rsidRPr="00197E2A">
        <w:rPr>
          <w:rStyle w:val="c1"/>
          <w:rFonts w:asciiTheme="minorHAnsi" w:hAnsiTheme="minorHAnsi" w:cstheme="minorHAnsi"/>
          <w:color w:val="000000" w:themeColor="text1"/>
          <w:sz w:val="28"/>
          <w:szCs w:val="28"/>
        </w:rPr>
        <w:t>(с покорным видом). Я слышал, княжна, что, будучи Вам вовсе незнаком, я имел уже несчастие заслужить Вашу немилость,… что Вы нашли меня дерзким…. Неужели это правда?..</w:t>
      </w:r>
    </w:p>
    <w:p w14:paraId="26B3F177" w14:textId="77777777" w:rsidR="00BA3921" w:rsidRPr="00197E2A" w:rsidRDefault="00BA3921" w:rsidP="00197E2A">
      <w:pPr>
        <w:pStyle w:val="c0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197E2A">
        <w:rPr>
          <w:rStyle w:val="c1"/>
          <w:rFonts w:asciiTheme="minorHAnsi" w:hAnsiTheme="minorHAnsi" w:cstheme="minorHAnsi"/>
          <w:b/>
          <w:color w:val="000000" w:themeColor="text1"/>
          <w:sz w:val="28"/>
          <w:szCs w:val="28"/>
        </w:rPr>
        <w:t>Мери</w:t>
      </w:r>
      <w:r w:rsidRPr="00197E2A">
        <w:rPr>
          <w:rStyle w:val="c1"/>
          <w:rFonts w:asciiTheme="minorHAnsi" w:hAnsiTheme="minorHAnsi" w:cstheme="minorHAnsi"/>
          <w:color w:val="000000" w:themeColor="text1"/>
          <w:sz w:val="28"/>
          <w:szCs w:val="28"/>
        </w:rPr>
        <w:t xml:space="preserve"> (иронично). И Вам бы хотелось теперь меня утвердить в этом мнении?</w:t>
      </w:r>
    </w:p>
    <w:p w14:paraId="604320CC" w14:textId="77777777" w:rsidR="00BA3921" w:rsidRPr="00197E2A" w:rsidRDefault="00BA3921" w:rsidP="00197E2A">
      <w:pPr>
        <w:pStyle w:val="c0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197E2A">
        <w:rPr>
          <w:rStyle w:val="c1"/>
          <w:rFonts w:asciiTheme="minorHAnsi" w:hAnsiTheme="minorHAnsi" w:cstheme="minorHAnsi"/>
          <w:color w:val="000000" w:themeColor="text1"/>
          <w:sz w:val="28"/>
          <w:szCs w:val="28"/>
        </w:rPr>
        <w:t>Печорин. Если я имел дерзость Вас чем-нибудь оскорбить, то позвольте иметь ещё большую дерзость просить у Вас прощения. И, право, я бы очень желал доказать Вам, что Вы насчёт меня ошибались…</w:t>
      </w:r>
    </w:p>
    <w:p w14:paraId="0A4E164B" w14:textId="77777777" w:rsidR="00BA3921" w:rsidRPr="00197E2A" w:rsidRDefault="00BA3921" w:rsidP="00197E2A">
      <w:pPr>
        <w:pStyle w:val="c0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197E2A">
        <w:rPr>
          <w:rStyle w:val="c1"/>
          <w:rFonts w:asciiTheme="minorHAnsi" w:hAnsiTheme="minorHAnsi" w:cstheme="minorHAnsi"/>
          <w:b/>
          <w:color w:val="000000" w:themeColor="text1"/>
          <w:sz w:val="28"/>
          <w:szCs w:val="28"/>
        </w:rPr>
        <w:t>Мери.</w:t>
      </w:r>
      <w:r w:rsidRPr="00197E2A">
        <w:rPr>
          <w:rStyle w:val="c1"/>
          <w:rFonts w:asciiTheme="minorHAnsi" w:hAnsiTheme="minorHAnsi" w:cstheme="minorHAnsi"/>
          <w:color w:val="000000" w:themeColor="text1"/>
          <w:sz w:val="28"/>
          <w:szCs w:val="28"/>
        </w:rPr>
        <w:t xml:space="preserve"> Вам это будет довольно трудно…</w:t>
      </w:r>
    </w:p>
    <w:p w14:paraId="70B9E919" w14:textId="77777777" w:rsidR="00BA3921" w:rsidRPr="00197E2A" w:rsidRDefault="00BA3921" w:rsidP="00197E2A">
      <w:pPr>
        <w:pStyle w:val="c0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197E2A">
        <w:rPr>
          <w:rStyle w:val="c1"/>
          <w:rFonts w:asciiTheme="minorHAnsi" w:hAnsiTheme="minorHAnsi" w:cstheme="minorHAnsi"/>
          <w:color w:val="000000" w:themeColor="text1"/>
          <w:sz w:val="28"/>
          <w:szCs w:val="28"/>
        </w:rPr>
        <w:t>Печорин. Отчего же?</w:t>
      </w:r>
    </w:p>
    <w:p w14:paraId="27306A95" w14:textId="77777777" w:rsidR="00BA3921" w:rsidRPr="00197E2A" w:rsidRDefault="00BA3921" w:rsidP="00197E2A">
      <w:pPr>
        <w:pStyle w:val="c0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197E2A">
        <w:rPr>
          <w:rStyle w:val="c1"/>
          <w:rFonts w:asciiTheme="minorHAnsi" w:hAnsiTheme="minorHAnsi" w:cstheme="minorHAnsi"/>
          <w:b/>
          <w:color w:val="000000" w:themeColor="text1"/>
          <w:sz w:val="28"/>
          <w:szCs w:val="28"/>
        </w:rPr>
        <w:t>Мери.</w:t>
      </w:r>
      <w:r w:rsidRPr="00197E2A">
        <w:rPr>
          <w:rStyle w:val="c1"/>
          <w:rFonts w:asciiTheme="minorHAnsi" w:hAnsiTheme="minorHAnsi" w:cstheme="minorHAnsi"/>
          <w:color w:val="000000" w:themeColor="text1"/>
          <w:sz w:val="28"/>
          <w:szCs w:val="28"/>
        </w:rPr>
        <w:t xml:space="preserve"> Оттого, что Вы у нас не бываете, а эти балы, вероятно, не часто будут повторяться.</w:t>
      </w:r>
    </w:p>
    <w:p w14:paraId="07758B68" w14:textId="29D4DD4C" w:rsidR="00BA3921" w:rsidRPr="00197E2A" w:rsidRDefault="00BA3921" w:rsidP="00197E2A">
      <w:pPr>
        <w:pStyle w:val="c0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197E2A">
        <w:rPr>
          <w:rStyle w:val="c1"/>
          <w:rFonts w:asciiTheme="minorHAnsi" w:hAnsiTheme="minorHAnsi" w:cstheme="minorHAnsi"/>
          <w:b/>
          <w:color w:val="000000" w:themeColor="text1"/>
          <w:sz w:val="28"/>
          <w:szCs w:val="28"/>
        </w:rPr>
        <w:t>Печорин</w:t>
      </w:r>
      <w:r w:rsidRPr="00197E2A">
        <w:rPr>
          <w:rStyle w:val="c1"/>
          <w:rFonts w:asciiTheme="minorHAnsi" w:hAnsiTheme="minorHAnsi" w:cstheme="minorHAnsi"/>
          <w:color w:val="000000" w:themeColor="text1"/>
          <w:sz w:val="28"/>
          <w:szCs w:val="28"/>
        </w:rPr>
        <w:t xml:space="preserve"> (с досадой). Знаете, княжна, никогда не стоит отвергать кающегося преступника: с отчаяния он может стать ещё преступнее…</w:t>
      </w:r>
      <w:proofErr w:type="gramStart"/>
      <w:r w:rsidRPr="00197E2A">
        <w:rPr>
          <w:rStyle w:val="c1"/>
          <w:rFonts w:asciiTheme="minorHAnsi" w:hAnsiTheme="minorHAnsi" w:cstheme="minorHAnsi"/>
          <w:color w:val="000000" w:themeColor="text1"/>
          <w:sz w:val="28"/>
          <w:szCs w:val="28"/>
        </w:rPr>
        <w:t xml:space="preserve">( </w:t>
      </w:r>
      <w:proofErr w:type="gramEnd"/>
      <w:r w:rsidRPr="00197E2A">
        <w:rPr>
          <w:rStyle w:val="c1"/>
          <w:rFonts w:asciiTheme="minorHAnsi" w:hAnsiTheme="minorHAnsi" w:cstheme="minorHAnsi"/>
          <w:color w:val="000000" w:themeColor="text1"/>
          <w:sz w:val="28"/>
          <w:szCs w:val="28"/>
        </w:rPr>
        <w:t>Изменив интонацию) А, впрочем, пока позвольте пригласить вас на тур вальса</w:t>
      </w:r>
      <w:r w:rsidR="008B1C65" w:rsidRPr="00197E2A">
        <w:rPr>
          <w:rStyle w:val="c1"/>
          <w:rFonts w:asciiTheme="minorHAnsi" w:hAnsiTheme="minorHAnsi" w:cstheme="minorHAnsi"/>
          <w:color w:val="000000" w:themeColor="text1"/>
          <w:sz w:val="28"/>
          <w:szCs w:val="28"/>
        </w:rPr>
        <w:t xml:space="preserve"> (КРУЖАСЬ УХОДЯТ)</w:t>
      </w:r>
      <w:r w:rsidRPr="00197E2A">
        <w:rPr>
          <w:rStyle w:val="c1"/>
          <w:rFonts w:asciiTheme="minorHAnsi" w:hAnsiTheme="minorHAnsi" w:cstheme="minorHAnsi"/>
          <w:color w:val="000000" w:themeColor="text1"/>
          <w:sz w:val="28"/>
          <w:szCs w:val="28"/>
        </w:rPr>
        <w:t>.</w:t>
      </w:r>
    </w:p>
    <w:p w14:paraId="4371CDE0" w14:textId="4789EB1E" w:rsidR="00BA3921" w:rsidRPr="00197E2A" w:rsidRDefault="00730E69" w:rsidP="00197E2A">
      <w:pPr>
        <w:pStyle w:val="c0"/>
        <w:shd w:val="clear" w:color="auto" w:fill="FFFFFF"/>
        <w:spacing w:before="0" w:beforeAutospacing="0" w:after="0" w:afterAutospacing="0" w:line="276" w:lineRule="auto"/>
        <w:rPr>
          <w:rFonts w:asciiTheme="minorHAnsi" w:hAnsiTheme="minorHAnsi" w:cstheme="minorHAnsi"/>
          <w:b/>
          <w:color w:val="FF0000"/>
          <w:sz w:val="28"/>
          <w:szCs w:val="28"/>
        </w:rPr>
      </w:pPr>
      <w:r w:rsidRPr="00197E2A">
        <w:rPr>
          <w:rStyle w:val="c1"/>
          <w:rFonts w:asciiTheme="minorHAnsi" w:hAnsiTheme="minorHAnsi" w:cstheme="minorHAnsi"/>
          <w:b/>
          <w:color w:val="FF0000"/>
          <w:sz w:val="28"/>
          <w:szCs w:val="28"/>
        </w:rPr>
        <w:t>ВАЛЬС ЦВЕТОВ ИЗ БАЛЕТА ЩЕЛКУНЧИК</w:t>
      </w:r>
    </w:p>
    <w:p w14:paraId="406B6A95" w14:textId="266A34B4" w:rsidR="00BA3921" w:rsidRDefault="007C63C5" w:rsidP="00197E2A">
      <w:pPr>
        <w:shd w:val="clear" w:color="auto" w:fill="FBFBFB"/>
        <w:spacing w:before="225" w:after="0" w:line="276" w:lineRule="auto"/>
        <w:rPr>
          <w:rFonts w:cstheme="minorHAnsi"/>
          <w:color w:val="000000" w:themeColor="text1"/>
          <w:sz w:val="28"/>
          <w:szCs w:val="28"/>
          <w:shd w:val="clear" w:color="auto" w:fill="FFFFFF"/>
        </w:rPr>
      </w:pPr>
      <w:r w:rsidRPr="00197E2A"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  <w:t>ДМИТРИЙ</w:t>
      </w:r>
      <w:proofErr w:type="gramStart"/>
      <w:r w:rsidRPr="00197E2A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A3921" w:rsidRPr="00197E2A">
        <w:rPr>
          <w:rFonts w:cstheme="minorHAnsi"/>
          <w:color w:val="000000" w:themeColor="text1"/>
          <w:sz w:val="28"/>
          <w:szCs w:val="28"/>
          <w:shd w:val="clear" w:color="auto" w:fill="FFFFFF"/>
        </w:rPr>
        <w:t>Т</w:t>
      </w:r>
      <w:proofErr w:type="gramEnd"/>
      <w:r w:rsidR="00BA3921" w:rsidRPr="00197E2A">
        <w:rPr>
          <w:rFonts w:cstheme="minorHAnsi"/>
          <w:color w:val="000000" w:themeColor="text1"/>
          <w:sz w:val="28"/>
          <w:szCs w:val="28"/>
          <w:shd w:val="clear" w:color="auto" w:fill="FFFFFF"/>
        </w:rPr>
        <w:t>о был вальс прелестный, да то был дивный вальс. Благодарим всех, кто принимал участие в его исполнении.</w:t>
      </w:r>
    </w:p>
    <w:p w14:paraId="0404EED4" w14:textId="4A22C5CC" w:rsidR="00197E2A" w:rsidRPr="00197E2A" w:rsidRDefault="00197E2A" w:rsidP="00197E2A">
      <w:pPr>
        <w:pBdr>
          <w:bottom w:val="single" w:sz="12" w:space="15" w:color="auto"/>
        </w:pBdr>
        <w:spacing w:after="0" w:line="276" w:lineRule="auto"/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ВАЛЕРИЯ  Сегодня на нашем балу присутствуют Дамы и </w:t>
      </w:r>
      <w:proofErr w:type="gramStart"/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Кавалеры</w:t>
      </w:r>
      <w:proofErr w:type="gramEnd"/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претендующие на звание Короля и Королевы бала, так давайте же их поприветствуем:</w:t>
      </w:r>
    </w:p>
    <w:p w14:paraId="0CEE3A31" w14:textId="57246D62" w:rsidR="00E90C62" w:rsidRPr="00197E2A" w:rsidRDefault="00E90C62" w:rsidP="00197E2A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1. </w:t>
      </w:r>
      <w:r w:rsidR="007C63C5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Знатный господин  Тимофеев Сергей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и  скромная </w:t>
      </w:r>
      <w:proofErr w:type="spellStart"/>
      <w:r w:rsidR="007C63C5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Вильянская</w:t>
      </w:r>
      <w:proofErr w:type="spellEnd"/>
      <w:r w:rsidR="007C63C5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Анна</w:t>
      </w:r>
    </w:p>
    <w:p w14:paraId="2A3B2B84" w14:textId="2E5EB106" w:rsidR="00E90C62" w:rsidRPr="00197E2A" w:rsidRDefault="00655B9E" w:rsidP="00197E2A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2</w:t>
      </w:r>
      <w:r w:rsidR="00E90C62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. Благородный Кавалер </w:t>
      </w:r>
      <w:r w:rsidR="007C63C5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Ветров Захар</w:t>
      </w:r>
      <w:r w:rsidR="00E90C62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и </w:t>
      </w:r>
      <w:r w:rsidR="007C63C5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прелестная госпожа Богданова Анастасия</w:t>
      </w:r>
    </w:p>
    <w:p w14:paraId="321B78C1" w14:textId="592DAF03" w:rsidR="00166CC5" w:rsidRPr="00197E2A" w:rsidRDefault="00655B9E" w:rsidP="00197E2A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3</w:t>
      </w:r>
      <w:r w:rsidR="00E90C62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. </w:t>
      </w:r>
      <w:r w:rsidR="00166CC5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Бравый гусар Тихомиров Иван с очаровательной спутницей Фроловой Марией</w:t>
      </w:r>
    </w:p>
    <w:p w14:paraId="3AFAA597" w14:textId="330B0917" w:rsidR="00396A37" w:rsidRPr="00197E2A" w:rsidRDefault="00655B9E" w:rsidP="00197E2A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4</w:t>
      </w:r>
      <w:r w:rsidR="005B04E1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. Вежливый Господин </w:t>
      </w:r>
      <w:r w:rsidR="00492660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Борцов Кирилл</w:t>
      </w:r>
      <w:r w:rsidR="005B04E1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с юной красавицей </w:t>
      </w:r>
      <w:r w:rsidR="00492660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Буслаевой Анастасией</w:t>
      </w:r>
    </w:p>
    <w:p w14:paraId="7C570631" w14:textId="46CC680D" w:rsidR="002F28E0" w:rsidRPr="00197E2A" w:rsidRDefault="007C63C5" w:rsidP="00197E2A">
      <w:pPr>
        <w:pBdr>
          <w:bottom w:val="single" w:sz="12" w:space="0" w:color="auto"/>
        </w:pBdr>
        <w:spacing w:after="0" w:line="276" w:lineRule="auto"/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ВАЛЕРИЯ</w:t>
      </w:r>
      <w:r w:rsidR="002F28E0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984946" w:rsidRPr="00197E2A"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  <w:t>И с огромным удовольствием хот</w:t>
      </w:r>
      <w:r w:rsidR="002F28E0" w:rsidRPr="00197E2A"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  <w:t>им представить наше уважаемое жюри, которое на протяжени</w:t>
      </w:r>
      <w:proofErr w:type="gramStart"/>
      <w:r w:rsidR="002F28E0" w:rsidRPr="00197E2A"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  <w:t>е</w:t>
      </w:r>
      <w:proofErr w:type="gramEnd"/>
      <w:r w:rsidR="002F28E0" w:rsidRPr="00197E2A"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вечера будет очень внимательно к нашим претендентам и смогут оценить всю красоту и грацию наших изящных пар:</w:t>
      </w:r>
    </w:p>
    <w:p w14:paraId="3195913E" w14:textId="60EC6B1A" w:rsidR="002F28E0" w:rsidRPr="00197E2A" w:rsidRDefault="002F28E0" w:rsidP="00197E2A">
      <w:pPr>
        <w:pBdr>
          <w:bottom w:val="single" w:sz="12" w:space="0" w:color="auto"/>
        </w:pBdr>
        <w:spacing w:after="0" w:line="276" w:lineRule="auto"/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1.</w:t>
      </w:r>
      <w:r w:rsidR="00396A37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69245B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Графиня</w:t>
      </w:r>
      <w:r w:rsidR="00396A37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Светлана Анатольевна</w:t>
      </w:r>
    </w:p>
    <w:p w14:paraId="5BC2D818" w14:textId="39D92805" w:rsidR="00655B9E" w:rsidRPr="00197E2A" w:rsidRDefault="00655B9E" w:rsidP="00197E2A">
      <w:pPr>
        <w:pBdr>
          <w:bottom w:val="single" w:sz="12" w:space="0" w:color="auto"/>
        </w:pBdr>
        <w:spacing w:after="0" w:line="276" w:lineRule="auto"/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2. Графиня Ольга Сергеевна</w:t>
      </w:r>
    </w:p>
    <w:p w14:paraId="5AE12194" w14:textId="09D21BD6" w:rsidR="00655B9E" w:rsidRPr="00197E2A" w:rsidRDefault="00655B9E" w:rsidP="00197E2A">
      <w:pPr>
        <w:pBdr>
          <w:bottom w:val="single" w:sz="12" w:space="0" w:color="auto"/>
        </w:pBdr>
        <w:spacing w:after="0" w:line="276" w:lineRule="auto"/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3. Графиня Елена Николаевна</w:t>
      </w:r>
    </w:p>
    <w:p w14:paraId="51F1D2B6" w14:textId="1909D3AE" w:rsidR="002F28E0" w:rsidRPr="00197E2A" w:rsidRDefault="00655B9E" w:rsidP="00197E2A">
      <w:pPr>
        <w:pBdr>
          <w:bottom w:val="single" w:sz="12" w:space="0" w:color="auto"/>
        </w:pBdr>
        <w:spacing w:after="0" w:line="276" w:lineRule="auto"/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4</w:t>
      </w:r>
      <w:r w:rsidR="002F28E0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="00E00DEA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Королева бала 2024 года Амира</w:t>
      </w:r>
    </w:p>
    <w:p w14:paraId="452D6C21" w14:textId="14493AA2" w:rsidR="002F28E0" w:rsidRPr="00197E2A" w:rsidRDefault="00655B9E" w:rsidP="00197E2A">
      <w:pPr>
        <w:pBdr>
          <w:bottom w:val="single" w:sz="12" w:space="0" w:color="auto"/>
        </w:pBdr>
        <w:spacing w:after="0" w:line="276" w:lineRule="auto"/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5</w:t>
      </w:r>
      <w:r w:rsidR="002F28E0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.</w:t>
      </w:r>
      <w:r w:rsidR="00E00DEA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Король бала 2024 года Даниил</w:t>
      </w:r>
    </w:p>
    <w:p w14:paraId="5B6BCB6A" w14:textId="04864761" w:rsidR="00B20F02" w:rsidRPr="00197E2A" w:rsidRDefault="007C63C5" w:rsidP="00197E2A">
      <w:pPr>
        <w:pBdr>
          <w:bottom w:val="single" w:sz="12" w:space="0" w:color="auto"/>
        </w:pBdr>
        <w:spacing w:after="0" w:line="276" w:lineRule="auto"/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ДМИТРИЙ </w:t>
      </w:r>
      <w:r w:rsidR="00951297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Уважаемые дамы и господа! Как приятно видеть вас такими нарядными и жизнерадостными! Но как сказал Сент-Экзюпери, самое главное для глаз невидимо. Именно поэтому так важно уметь заметить в человеке это главное и сказать ему об </w:t>
      </w:r>
      <w:r w:rsidR="00951297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lastRenderedPageBreak/>
        <w:t>этом.</w:t>
      </w:r>
      <w:r w:rsidR="00B20F02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</w:t>
      </w:r>
      <w:r w:rsidR="00951297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Придворный этикет был настолько строг, что иногда кавалер не мог говорить со своей возлюбленной иначе, как издали и жестами. Изъясняться таинственными знаками было достаточно неудобно, а иногда и опасно, и находчивые дамы нашли весьма изящное решение: они приспособили для этой цели веер - непременный аксессуар костюма жительниц жарких стран. </w:t>
      </w:r>
      <w:r w:rsidR="008B1C65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Теперь мы с вами знаем, </w:t>
      </w:r>
      <w:r w:rsidR="00951297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что </w:t>
      </w:r>
      <w:proofErr w:type="gramStart"/>
      <w:r w:rsidR="00951297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из</w:t>
      </w:r>
      <w:proofErr w:type="gramEnd"/>
      <w:r w:rsidR="00951297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древне 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сложился целый язык, понятный только посвящённым.</w:t>
      </w:r>
    </w:p>
    <w:p w14:paraId="51678829" w14:textId="53C3FA03" w:rsidR="00F51FD9" w:rsidRPr="00197E2A" w:rsidRDefault="00F51FD9" w:rsidP="00197E2A">
      <w:pPr>
        <w:pBdr>
          <w:bottom w:val="single" w:sz="12" w:space="0" w:color="auto"/>
        </w:pBdr>
        <w:spacing w:after="0" w:line="276" w:lineRule="auto"/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Давайте еще раз поприветствуем наших претенденток:</w:t>
      </w:r>
      <w:r w:rsidR="00951297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(девушки выходят</w:t>
      </w:r>
      <w:proofErr w:type="gramStart"/>
      <w:r w:rsidR="00951297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="00951297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ведущие выстраивают их)</w:t>
      </w:r>
    </w:p>
    <w:p w14:paraId="0BDF77E5" w14:textId="331DC499" w:rsidR="00F51FD9" w:rsidRPr="00197E2A" w:rsidRDefault="007C63C5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ВАЛЕРИЯ</w:t>
      </w:r>
      <w:proofErr w:type="gramStart"/>
      <w:r w:rsidR="00951297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Н</w:t>
      </w:r>
      <w:proofErr w:type="gramEnd"/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евзначай переложенный из одной руки в другую веер мог решить судьбу возлюбленного, высказать желание, назначить свидание, причем, с указанием точного времени и места.</w:t>
      </w:r>
      <w:r w:rsidR="00951297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Сейчас вам нужно будет продемонстрировать фразы одними только движениями. Дамы готовы?</w:t>
      </w:r>
    </w:p>
    <w:p w14:paraId="17074E5B" w14:textId="77777777" w:rsidR="00F51FD9" w:rsidRPr="00197E2A" w:rsidRDefault="00F51FD9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iCs/>
          <w:color w:val="000000" w:themeColor="text1"/>
          <w:sz w:val="28"/>
          <w:szCs w:val="28"/>
          <w:lang w:eastAsia="ru-RU"/>
        </w:rPr>
        <w:t>Фразы:</w:t>
      </w:r>
    </w:p>
    <w:p w14:paraId="0A04DBB6" w14:textId="408C6BC2" w:rsidR="00F51FD9" w:rsidRPr="00197E2A" w:rsidRDefault="0069245B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1.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— “</w:t>
      </w:r>
      <w:r w:rsidR="00F51FD9"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>Нет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” – приложить открытый веер правой рукой к левой щеке.</w:t>
      </w:r>
    </w:p>
    <w:p w14:paraId="776D79AE" w14:textId="660ECA44" w:rsidR="00F51FD9" w:rsidRPr="00197E2A" w:rsidRDefault="0069245B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2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— “</w:t>
      </w:r>
      <w:r w:rsidR="00F51FD9"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>Я вас люблю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” – правой рукой указать закрытым веером на сердце.</w:t>
      </w:r>
    </w:p>
    <w:p w14:paraId="3DE1FAA0" w14:textId="6072815F" w:rsidR="00F51FD9" w:rsidRPr="00197E2A" w:rsidRDefault="0069245B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3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— “</w:t>
      </w:r>
      <w:r w:rsidR="00F51FD9"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>Я вас не люблю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” – сделать закрытым веером движение.</w:t>
      </w:r>
    </w:p>
    <w:p w14:paraId="2158B40E" w14:textId="23D9FE38" w:rsidR="00F51FD9" w:rsidRPr="00197E2A" w:rsidRDefault="0069245B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4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- “</w:t>
      </w:r>
      <w:r w:rsidR="00F51FD9"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>Приходите, я буду рада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” – держа открытый веер в правой руке, медленно сложить его в ладонь левой руки</w:t>
      </w:r>
    </w:p>
    <w:p w14:paraId="63002E16" w14:textId="7CFA629D" w:rsidR="00F51FD9" w:rsidRPr="00197E2A" w:rsidRDefault="0069245B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5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— “</w:t>
      </w:r>
      <w:r w:rsidR="00F51FD9"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>Будьте осторожны, за нами следят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” – открытым веером дотронуться до левого уха.</w:t>
      </w:r>
    </w:p>
    <w:p w14:paraId="372A0C6B" w14:textId="0C84C421" w:rsidR="005E155D" w:rsidRPr="00197E2A" w:rsidRDefault="005E155D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6— “</w:t>
      </w:r>
      <w:r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>Верить ли вашим словам?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“ – закрытый веер держать у левого локтя.</w:t>
      </w:r>
    </w:p>
    <w:p w14:paraId="18F4FA41" w14:textId="2CA60AB0" w:rsidR="00F51FD9" w:rsidRPr="00197E2A" w:rsidRDefault="0069245B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1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— “</w:t>
      </w:r>
      <w:r w:rsidR="00F51FD9"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>Молчите, нас подслушивают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” – дотронуться закрытым веером до губ.</w:t>
      </w:r>
    </w:p>
    <w:p w14:paraId="0931578C" w14:textId="78F4B9E8" w:rsidR="00F51FD9" w:rsidRPr="00197E2A" w:rsidRDefault="0069245B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2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— “</w:t>
      </w:r>
      <w:r w:rsidR="00F51FD9"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>Я хочу с вами танцевать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” – открытым веером махнуть несколько раз к себе, поманить.</w:t>
      </w:r>
    </w:p>
    <w:p w14:paraId="44F857B9" w14:textId="5F8CED6B" w:rsidR="00F51FD9" w:rsidRPr="00197E2A" w:rsidRDefault="0069245B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3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— “</w:t>
      </w:r>
      <w:r w:rsidR="00F51FD9"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>Следуйте за мной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” – похлопывание по ноге сбоку.</w:t>
      </w:r>
    </w:p>
    <w:p w14:paraId="5F0ECB9D" w14:textId="3C7D10B1" w:rsidR="0069245B" w:rsidRPr="00197E2A" w:rsidRDefault="0069245B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4— “</w:t>
      </w:r>
      <w:r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>Да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” - приложить веер левой рукой к правой щеке.</w:t>
      </w:r>
    </w:p>
    <w:p w14:paraId="6813EA42" w14:textId="256A4B39" w:rsidR="0069245B" w:rsidRPr="00197E2A" w:rsidRDefault="005E155D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5</w:t>
      </w:r>
      <w:r w:rsidR="0069245B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— “</w:t>
      </w:r>
      <w:r w:rsidR="0069245B"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>Я вас не люблю</w:t>
      </w:r>
      <w:r w:rsidR="0069245B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” – сделать закрытым веером движение.</w:t>
      </w:r>
    </w:p>
    <w:p w14:paraId="064A2116" w14:textId="79D48233" w:rsidR="00F51FD9" w:rsidRPr="00197E2A" w:rsidRDefault="005E155D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6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— “</w:t>
      </w:r>
      <w:r w:rsidR="00F51FD9"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>Верить ли вашим словам?</w:t>
      </w:r>
      <w:r w:rsidR="00F51FD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“ – закрытый веер держать у левого локтя.</w:t>
      </w:r>
    </w:p>
    <w:p w14:paraId="1B700137" w14:textId="77777777" w:rsidR="00F51FD9" w:rsidRPr="00197E2A" w:rsidRDefault="00F51FD9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— “Убирайтесь прочь! Вон!” – резкий жест сложенным веером рукоятью вперёд.</w:t>
      </w:r>
    </w:p>
    <w:p w14:paraId="0F058558" w14:textId="471090F4" w:rsidR="00655B9E" w:rsidRPr="00197E2A" w:rsidRDefault="008B1C65" w:rsidP="00197E2A">
      <w:pPr>
        <w:spacing w:after="0" w:line="276" w:lineRule="auto"/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>ДМИТРИЙ</w:t>
      </w:r>
      <w:r w:rsidR="00F51FD9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: </w:t>
      </w:r>
      <w:r w:rsidR="00F51FD9" w:rsidRPr="00197E2A"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  <w:t>Спасибо наши очаровательные дамы!</w:t>
      </w:r>
      <w:r w:rsidR="00F33B2F" w:rsidRPr="00197E2A"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Давайте громко им поаплодируем. </w:t>
      </w:r>
      <w:r w:rsidR="00A77B58" w:rsidRPr="00197E2A"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  <w:t>Это было замечательное испо</w:t>
      </w:r>
      <w:r w:rsidR="00B20F02" w:rsidRPr="00197E2A"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  <w:t>л</w:t>
      </w:r>
      <w:r w:rsidR="002C22E7" w:rsidRPr="00197E2A"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нение, </w:t>
      </w:r>
      <w:r w:rsidR="00C8431F" w:rsidRPr="00197E2A"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  <w:t>Но мы пока вас отпускать не будем. Ч</w:t>
      </w:r>
      <w:r w:rsidR="002C22E7" w:rsidRPr="00197E2A"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  <w:t>тобы наши кавалеры не расслабляли</w:t>
      </w:r>
      <w:r w:rsidR="00BA3EB3" w:rsidRPr="00197E2A"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  <w:t>сь, наш Бравый гусар Тимур заберет</w:t>
      </w:r>
      <w:r w:rsidR="002C22E7" w:rsidRPr="00197E2A"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 веера у наших прекрасных дам, и чтобы их вернуть, </w:t>
      </w:r>
      <w:r w:rsidR="00197E2A"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  <w:t>Кавалерам необходимо придумать стихотворный комплимент для своей дамы.</w:t>
      </w:r>
    </w:p>
    <w:p w14:paraId="19C89A58" w14:textId="5903E4BD" w:rsidR="002C22E7" w:rsidRPr="00197E2A" w:rsidRDefault="002C22E7" w:rsidP="00197E2A">
      <w:pPr>
        <w:spacing w:after="0" w:line="276" w:lineRule="auto"/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ВАЛЕРИЯ: </w:t>
      </w:r>
      <w:r w:rsidRPr="00197E2A"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  <w:t>можно просить помощи у любого участника бала, время пошло…</w:t>
      </w:r>
    </w:p>
    <w:p w14:paraId="056B1C87" w14:textId="79320FCD" w:rsidR="002C22E7" w:rsidRPr="00197E2A" w:rsidRDefault="002C22E7" w:rsidP="00197E2A">
      <w:pPr>
        <w:spacing w:after="0" w:line="276" w:lineRule="auto"/>
        <w:rPr>
          <w:rFonts w:eastAsia="Times New Roman" w:cstheme="minorHAnsi"/>
          <w:bCs/>
          <w:color w:val="FF0000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bCs/>
          <w:color w:val="FF0000"/>
          <w:sz w:val="28"/>
          <w:szCs w:val="28"/>
          <w:shd w:val="clear" w:color="auto" w:fill="FFFFFF"/>
          <w:lang w:eastAsia="ru-RU"/>
        </w:rPr>
        <w:t>(ГРОМКАЯ ФОНОВАЯ)</w:t>
      </w:r>
    </w:p>
    <w:p w14:paraId="39CB1EB7" w14:textId="3BF02CE9" w:rsidR="002C22E7" w:rsidRPr="00197E2A" w:rsidRDefault="002C22E7" w:rsidP="00197E2A">
      <w:pPr>
        <w:spacing w:after="0" w:line="276" w:lineRule="auto"/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ВАЛЕРИЯ: </w:t>
      </w:r>
      <w:r w:rsidRPr="00197E2A"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  <w:t>Ну что первым начнет….</w:t>
      </w:r>
    </w:p>
    <w:p w14:paraId="32E5FB8D" w14:textId="07F7B493" w:rsidR="002C22E7" w:rsidRPr="00197E2A" w:rsidRDefault="002C22E7" w:rsidP="00197E2A">
      <w:pPr>
        <w:spacing w:after="0" w:line="276" w:lineRule="auto"/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bCs/>
          <w:color w:val="000000" w:themeColor="text1"/>
          <w:sz w:val="28"/>
          <w:szCs w:val="28"/>
          <w:shd w:val="clear" w:color="auto" w:fill="FFFFFF"/>
          <w:lang w:eastAsia="ru-RU"/>
        </w:rPr>
        <w:t xml:space="preserve">(по очереди) </w:t>
      </w:r>
    </w:p>
    <w:p w14:paraId="1EB4FDED" w14:textId="77777777" w:rsidR="00655B9E" w:rsidRPr="00197E2A" w:rsidRDefault="00655B9E" w:rsidP="00197E2A">
      <w:pPr>
        <w:shd w:val="clear" w:color="auto" w:fill="FFFFFF"/>
        <w:spacing w:after="0" w:line="276" w:lineRule="auto"/>
        <w:rPr>
          <w:rFonts w:eastAsia="Times New Roman" w:cstheme="minorHAnsi"/>
          <w:b/>
          <w:b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710C300C" w14:textId="77777777" w:rsidR="002C22E7" w:rsidRPr="00197E2A" w:rsidRDefault="002C22E7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ДМИТРИЙ</w:t>
      </w:r>
    </w:p>
    <w:p w14:paraId="7B9C2E2C" w14:textId="77777777" w:rsidR="002C22E7" w:rsidRPr="00197E2A" w:rsidRDefault="002C22E7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Друзья, давайте танцевать, играть, шутить,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br/>
        <w:t>Такой закон царит сегодня в зале: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br/>
        <w:t>Не ждите, что бы мы Вас развлекали,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br/>
        <w:t>Вы сами можете всех нас развеселить!</w:t>
      </w:r>
    </w:p>
    <w:p w14:paraId="31A44AE4" w14:textId="77777777" w:rsidR="002C22E7" w:rsidRPr="00197E2A" w:rsidRDefault="002C22E7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 xml:space="preserve">ВАЛЕРИЯ: 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Предлагаем поиграть в игру Жмурки, корни возникновения которой уходят назад в тысячелетия. Просим всех желающих создать большой круг</w:t>
      </w:r>
      <w:proofErr w:type="gramStart"/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.</w:t>
      </w:r>
      <w:proofErr w:type="gramEnd"/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(</w:t>
      </w:r>
      <w:proofErr w:type="gramStart"/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в</w:t>
      </w:r>
      <w:proofErr w:type="gramEnd"/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се выходят желающие). Сейчас наш помощник завяжет глаза одному из </w:t>
      </w:r>
      <w:proofErr w:type="gramStart"/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игроков</w:t>
      </w:r>
      <w:proofErr w:type="gramEnd"/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и он должен будет на </w:t>
      </w:r>
      <w:proofErr w:type="spellStart"/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плопки</w:t>
      </w:r>
      <w:proofErr w:type="spellEnd"/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поймать участника, которой потом становится ведущим.</w:t>
      </w:r>
    </w:p>
    <w:p w14:paraId="06D9DEE1" w14:textId="77777777" w:rsidR="002C22E7" w:rsidRPr="00197E2A" w:rsidRDefault="002C22E7" w:rsidP="00197E2A">
      <w:pPr>
        <w:shd w:val="clear" w:color="auto" w:fill="FFFFFF"/>
        <w:spacing w:after="0" w:line="276" w:lineRule="auto"/>
        <w:rPr>
          <w:rFonts w:eastAsia="Times New Roman" w:cstheme="minorHAnsi"/>
          <w:color w:val="FF0000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FF0000"/>
          <w:sz w:val="28"/>
          <w:szCs w:val="28"/>
          <w:lang w:eastAsia="ru-RU"/>
        </w:rPr>
        <w:t>(ШУСТРАЯ ИГРА ДЛЯ ЖМУРОК)</w:t>
      </w:r>
    </w:p>
    <w:p w14:paraId="6F480D3E" w14:textId="77777777" w:rsidR="002C22E7" w:rsidRPr="00197E2A" w:rsidRDefault="002C22E7" w:rsidP="00197E2A">
      <w:pPr>
        <w:shd w:val="clear" w:color="auto" w:fill="FFFFFF"/>
        <w:spacing w:after="0" w:line="276" w:lineRule="auto"/>
        <w:rPr>
          <w:rFonts w:eastAsia="Times New Roman" w:cstheme="minorHAnsi"/>
          <w:color w:val="FF0000"/>
          <w:sz w:val="28"/>
          <w:szCs w:val="28"/>
          <w:lang w:eastAsia="ru-RU"/>
        </w:rPr>
      </w:pPr>
    </w:p>
    <w:p w14:paraId="3A30E382" w14:textId="77777777" w:rsidR="002C22E7" w:rsidRPr="00197E2A" w:rsidRDefault="002C22E7" w:rsidP="00197E2A">
      <w:pPr>
        <w:shd w:val="clear" w:color="auto" w:fill="FFFFFF"/>
        <w:spacing w:after="0" w:line="276" w:lineRule="auto"/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>ДМИТРИЙ:</w:t>
      </w: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спасибо всем участникам игры!</w:t>
      </w:r>
    </w:p>
    <w:p w14:paraId="423DA7F2" w14:textId="77777777" w:rsidR="00BA3921" w:rsidRPr="00197E2A" w:rsidRDefault="00BA3921" w:rsidP="00197E2A">
      <w:pPr>
        <w:spacing w:after="0" w:line="276" w:lineRule="auto"/>
        <w:rPr>
          <w:rFonts w:eastAsia="Times New Roman" w:cstheme="minorHAnsi"/>
          <w:b/>
          <w:bCs/>
          <w:iCs/>
          <w:color w:val="000000" w:themeColor="text1"/>
          <w:sz w:val="28"/>
          <w:szCs w:val="28"/>
          <w:shd w:val="clear" w:color="auto" w:fill="FFFFFF"/>
          <w:lang w:eastAsia="ru-RU"/>
        </w:rPr>
      </w:pPr>
    </w:p>
    <w:p w14:paraId="3FA8C270" w14:textId="1FDF36CE" w:rsidR="000C3FED" w:rsidRPr="00197E2A" w:rsidRDefault="008B1C65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 xml:space="preserve">ДМИТРИЙ </w:t>
      </w:r>
      <w:r w:rsidR="000C3FED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 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В истории России много удивительных страниц и в каждом событии есть свои герои и антигерои. Но сегодня мы поведем рассказ о </w:t>
      </w:r>
      <w:r w:rsidR="005E155D" w:rsidRPr="00197E2A">
        <w:rPr>
          <w:rFonts w:cstheme="minorHAnsi"/>
          <w:color w:val="000000" w:themeColor="text1"/>
          <w:sz w:val="28"/>
          <w:szCs w:val="28"/>
          <w:shd w:val="clear" w:color="auto" w:fill="FFFFFF"/>
        </w:rPr>
        <w:t>том</w:t>
      </w:r>
      <w:r w:rsidRPr="00197E2A">
        <w:rPr>
          <w:rFonts w:cstheme="minorHAnsi"/>
          <w:color w:val="000000" w:themeColor="text1"/>
          <w:sz w:val="28"/>
          <w:szCs w:val="28"/>
          <w:shd w:val="clear" w:color="auto" w:fill="FFFFFF"/>
        </w:rPr>
        <w:t>,</w:t>
      </w:r>
      <w:r w:rsidR="005E155D" w:rsidRPr="00197E2A">
        <w:rPr>
          <w:rFonts w:cstheme="minorHAnsi"/>
          <w:color w:val="000000" w:themeColor="text1"/>
          <w:sz w:val="28"/>
          <w:szCs w:val="28"/>
          <w:shd w:val="clear" w:color="auto" w:fill="FFFFFF"/>
        </w:rPr>
        <w:t xml:space="preserve"> что помогает нам понять главных героев, если не строки, которые идут у них из глубины души? Даже сам Александр Сергеевич подчеркивает это, выделяя «иным стихом» письма Татьяны и Евгения. О чем же они могут нам поведать? Даже в современном обществе барышням первым признаваться в своих чувствах считается постыдным, так не принято, что уж говорить про 19 век. </w:t>
      </w:r>
    </w:p>
    <w:p w14:paraId="296728DC" w14:textId="0F44C161" w:rsidR="0018141B" w:rsidRPr="00197E2A" w:rsidRDefault="008B1C65" w:rsidP="00197E2A">
      <w:pPr>
        <w:shd w:val="clear" w:color="auto" w:fill="FFFFFF"/>
        <w:spacing w:after="0" w:line="276" w:lineRule="auto"/>
        <w:rPr>
          <w:rFonts w:eastAsia="Times New Roman" w:cstheme="minorHAnsi"/>
          <w:color w:val="333333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ВАЛЕРИЯ</w:t>
      </w:r>
      <w:r w:rsidR="0018141B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 даже в то время сохранились очаровательные ноты любви….</w:t>
      </w:r>
    </w:p>
    <w:p w14:paraId="2DEA1EDA" w14:textId="0321FF78" w:rsidR="000C3FED" w:rsidRPr="00197E2A" w:rsidRDefault="0018141B" w:rsidP="00197E2A">
      <w:pPr>
        <w:shd w:val="clear" w:color="auto" w:fill="FFFFFF" w:themeFill="background1"/>
        <w:spacing w:after="0" w:line="276" w:lineRule="auto"/>
        <w:rPr>
          <w:rFonts w:eastAsia="Times New Roman" w:cstheme="minorHAnsi"/>
          <w:iCs/>
          <w:color w:val="FF0000"/>
          <w:sz w:val="28"/>
          <w:szCs w:val="28"/>
          <w:lang w:eastAsia="ru-RU"/>
        </w:rPr>
      </w:pPr>
      <w:r w:rsidRPr="00197E2A">
        <w:rPr>
          <w:rFonts w:eastAsia="Times New Roman" w:cstheme="minorHAnsi"/>
          <w:iCs/>
          <w:color w:val="FF0000"/>
          <w:sz w:val="28"/>
          <w:szCs w:val="28"/>
          <w:lang w:eastAsia="ru-RU"/>
        </w:rPr>
        <w:t xml:space="preserve">Анна: </w:t>
      </w:r>
      <w:r w:rsidR="0069589F" w:rsidRPr="00197E2A">
        <w:rPr>
          <w:rFonts w:eastAsia="Times New Roman" w:cstheme="minorHAnsi"/>
          <w:iCs/>
          <w:color w:val="FF0000"/>
          <w:sz w:val="28"/>
          <w:szCs w:val="28"/>
          <w:lang w:eastAsia="ru-RU"/>
        </w:rPr>
        <w:t xml:space="preserve">Я ПОМНЮ </w:t>
      </w:r>
      <w:proofErr w:type="gramStart"/>
      <w:r w:rsidR="0069589F" w:rsidRPr="00197E2A">
        <w:rPr>
          <w:rFonts w:eastAsia="Times New Roman" w:cstheme="minorHAnsi"/>
          <w:iCs/>
          <w:color w:val="FF0000"/>
          <w:sz w:val="28"/>
          <w:szCs w:val="28"/>
          <w:lang w:eastAsia="ru-RU"/>
        </w:rPr>
        <w:t>ЧУДНОЕ</w:t>
      </w:r>
      <w:proofErr w:type="gramEnd"/>
      <w:r w:rsidR="0069589F" w:rsidRPr="00197E2A">
        <w:rPr>
          <w:rFonts w:eastAsia="Times New Roman" w:cstheme="minorHAnsi"/>
          <w:iCs/>
          <w:color w:val="FF0000"/>
          <w:sz w:val="28"/>
          <w:szCs w:val="28"/>
          <w:lang w:eastAsia="ru-RU"/>
        </w:rPr>
        <w:t xml:space="preserve"> МНГНОВЕНЬЕ (ФОНОВАЯ МУЗЫКА)</w:t>
      </w:r>
    </w:p>
    <w:p w14:paraId="21C6FE5C" w14:textId="6987C365" w:rsidR="00173EAE" w:rsidRPr="00197E2A" w:rsidRDefault="00173EAE" w:rsidP="00197E2A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color w:val="000000" w:themeColor="text1"/>
          <w:sz w:val="28"/>
          <w:szCs w:val="28"/>
          <w:shd w:val="clear" w:color="auto" w:fill="FFFFFF"/>
          <w:lang w:eastAsia="ru-RU"/>
        </w:rPr>
        <w:t>ВАЛЕРИЯ</w:t>
      </w:r>
      <w:r w:rsidRPr="00197E2A">
        <w:rPr>
          <w:rFonts w:eastAsia="Times New Roman" w:cstheme="minorHAnsi"/>
          <w:color w:val="000000" w:themeColor="text1"/>
          <w:sz w:val="28"/>
          <w:szCs w:val="28"/>
          <w:shd w:val="clear" w:color="auto" w:fill="FFFFFF"/>
          <w:lang w:eastAsia="ru-RU"/>
        </w:rPr>
        <w:t xml:space="preserve"> Умение танцевать в пушкинские времена считалось ценным достоинством и могло принести успех не только на паркете, но и на поприще служебной карьеры. Пушкин неплохо танцевал и особенно любил искрометную мазурку, которая считалась главным танцем бала. Во времена Пушкина именно в мазурке проявлялось мастерство бального танцора. Время мазурки означало самый разгар бала.</w:t>
      </w:r>
    </w:p>
    <w:p w14:paraId="6A18E1C4" w14:textId="77777777" w:rsidR="00173EAE" w:rsidRPr="00197E2A" w:rsidRDefault="00173EAE" w:rsidP="00197E2A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shd w:val="clear" w:color="auto" w:fill="FFFFFF"/>
          <w:lang w:eastAsia="ru-RU"/>
        </w:rPr>
        <w:t>Вы помните описание деревенского бала у Лариных в «Евгении Онегине»?</w:t>
      </w:r>
    </w:p>
    <w:p w14:paraId="579A0DF1" w14:textId="185FD75B" w:rsidR="00173EAE" w:rsidRPr="00197E2A" w:rsidRDefault="00173EAE" w:rsidP="00197E2A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color w:val="000000" w:themeColor="text1"/>
          <w:sz w:val="28"/>
          <w:szCs w:val="28"/>
          <w:shd w:val="clear" w:color="auto" w:fill="FFFFFF"/>
          <w:lang w:eastAsia="ru-RU"/>
        </w:rPr>
        <w:t>ДМИТРИЙ</w:t>
      </w:r>
      <w:r w:rsidRPr="00197E2A">
        <w:rPr>
          <w:rFonts w:eastAsia="Times New Roman" w:cstheme="minorHAnsi"/>
          <w:color w:val="000000" w:themeColor="text1"/>
          <w:sz w:val="28"/>
          <w:szCs w:val="28"/>
          <w:shd w:val="clear" w:color="auto" w:fill="FFFFFF"/>
          <w:lang w:eastAsia="ru-RU"/>
        </w:rPr>
        <w:t xml:space="preserve"> Мазурка раздалась. Бывало,</w:t>
      </w:r>
    </w:p>
    <w:p w14:paraId="4C15CC6A" w14:textId="77777777" w:rsidR="00173EAE" w:rsidRPr="00197E2A" w:rsidRDefault="00173EAE" w:rsidP="00197E2A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shd w:val="clear" w:color="auto" w:fill="FFFFFF"/>
          <w:lang w:eastAsia="ru-RU"/>
        </w:rPr>
        <w:t>Когда гремел мазурки гром,</w:t>
      </w:r>
    </w:p>
    <w:p w14:paraId="7B4FCDA1" w14:textId="77777777" w:rsidR="00173EAE" w:rsidRPr="00197E2A" w:rsidRDefault="00173EAE" w:rsidP="00197E2A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shd w:val="clear" w:color="auto" w:fill="FFFFFF"/>
          <w:lang w:eastAsia="ru-RU"/>
        </w:rPr>
        <w:t>В огромном зале все дрожало,</w:t>
      </w:r>
    </w:p>
    <w:p w14:paraId="3F90927F" w14:textId="77777777" w:rsidR="00173EAE" w:rsidRPr="00197E2A" w:rsidRDefault="00173EAE" w:rsidP="00197E2A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shd w:val="clear" w:color="auto" w:fill="FFFFFF"/>
          <w:lang w:eastAsia="ru-RU"/>
        </w:rPr>
        <w:t>Паркет трещал под каблуком,</w:t>
      </w:r>
    </w:p>
    <w:p w14:paraId="2850F977" w14:textId="77777777" w:rsidR="00173EAE" w:rsidRPr="00197E2A" w:rsidRDefault="00173EAE" w:rsidP="00197E2A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proofErr w:type="spellStart"/>
      <w:r w:rsidRPr="00197E2A">
        <w:rPr>
          <w:rFonts w:eastAsia="Times New Roman" w:cstheme="minorHAnsi"/>
          <w:color w:val="000000" w:themeColor="text1"/>
          <w:sz w:val="28"/>
          <w:szCs w:val="28"/>
          <w:shd w:val="clear" w:color="auto" w:fill="FFFFFF"/>
          <w:lang w:eastAsia="ru-RU"/>
        </w:rPr>
        <w:t>Тряслися</w:t>
      </w:r>
      <w:proofErr w:type="spellEnd"/>
      <w:r w:rsidRPr="00197E2A">
        <w:rPr>
          <w:rFonts w:eastAsia="Times New Roman" w:cstheme="minorHAnsi"/>
          <w:color w:val="000000" w:themeColor="text1"/>
          <w:sz w:val="28"/>
          <w:szCs w:val="28"/>
          <w:shd w:val="clear" w:color="auto" w:fill="FFFFFF"/>
          <w:lang w:eastAsia="ru-RU"/>
        </w:rPr>
        <w:t>, дребезжали рамы.</w:t>
      </w:r>
    </w:p>
    <w:p w14:paraId="457F1037" w14:textId="77777777" w:rsidR="00173EAE" w:rsidRPr="00197E2A" w:rsidRDefault="00173EAE" w:rsidP="00197E2A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shd w:val="clear" w:color="auto" w:fill="FFFFFF"/>
          <w:lang w:eastAsia="ru-RU"/>
        </w:rPr>
        <w:t>Теперь не то: и мы, как дамы,</w:t>
      </w:r>
    </w:p>
    <w:p w14:paraId="369DDA7C" w14:textId="77777777" w:rsidR="00173EAE" w:rsidRPr="00197E2A" w:rsidRDefault="00173EAE" w:rsidP="00197E2A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shd w:val="clear" w:color="auto" w:fill="FFFFFF"/>
          <w:lang w:eastAsia="ru-RU"/>
        </w:rPr>
        <w:t>Скользим по лаковым доскам.</w:t>
      </w:r>
    </w:p>
    <w:p w14:paraId="60D38BFB" w14:textId="77777777" w:rsidR="00173EAE" w:rsidRPr="00197E2A" w:rsidRDefault="00173EAE" w:rsidP="00197E2A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shd w:val="clear" w:color="auto" w:fill="FFFFFF"/>
          <w:lang w:eastAsia="ru-RU"/>
        </w:rPr>
        <w:t>Но в городах, по деревням</w:t>
      </w:r>
    </w:p>
    <w:p w14:paraId="2EADFA38" w14:textId="77777777" w:rsidR="00173EAE" w:rsidRPr="00197E2A" w:rsidRDefault="00173EAE" w:rsidP="00197E2A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shd w:val="clear" w:color="auto" w:fill="FFFFFF"/>
          <w:lang w:eastAsia="ru-RU"/>
        </w:rPr>
        <w:t>Еще мазурка сохранила</w:t>
      </w:r>
    </w:p>
    <w:p w14:paraId="63650E9C" w14:textId="77777777" w:rsidR="00173EAE" w:rsidRPr="00197E2A" w:rsidRDefault="00173EAE" w:rsidP="00197E2A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shd w:val="clear" w:color="auto" w:fill="FFFFFF"/>
          <w:lang w:eastAsia="ru-RU"/>
        </w:rPr>
        <w:lastRenderedPageBreak/>
        <w:t>Первоначальные красы:</w:t>
      </w:r>
    </w:p>
    <w:p w14:paraId="36EE4F76" w14:textId="77777777" w:rsidR="00173EAE" w:rsidRPr="00197E2A" w:rsidRDefault="00173EAE" w:rsidP="00197E2A">
      <w:pPr>
        <w:shd w:val="clear" w:color="auto" w:fill="FFFFFF"/>
        <w:spacing w:after="0" w:line="276" w:lineRule="auto"/>
        <w:jc w:val="both"/>
        <w:rPr>
          <w:rFonts w:eastAsia="Times New Roman" w:cstheme="minorHAnsi"/>
          <w:color w:val="000000" w:themeColor="text1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shd w:val="clear" w:color="auto" w:fill="FFFFFF"/>
          <w:lang w:eastAsia="ru-RU"/>
        </w:rPr>
        <w:t>Припрыжки, каблуки, усы…</w:t>
      </w:r>
    </w:p>
    <w:p w14:paraId="6A794216" w14:textId="6195C531" w:rsidR="002C22E7" w:rsidRPr="00197E2A" w:rsidRDefault="00730E69" w:rsidP="00197E2A">
      <w:pPr>
        <w:shd w:val="clear" w:color="auto" w:fill="FFFFFF"/>
        <w:spacing w:after="0" w:line="276" w:lineRule="auto"/>
        <w:jc w:val="both"/>
        <w:rPr>
          <w:rFonts w:eastAsia="Times New Roman" w:cstheme="minorHAnsi"/>
          <w:b/>
          <w:color w:val="FF0000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b/>
          <w:color w:val="FF0000"/>
          <w:sz w:val="28"/>
          <w:szCs w:val="28"/>
          <w:shd w:val="clear" w:color="auto" w:fill="FFFFFF"/>
          <w:lang w:eastAsia="ru-RU"/>
        </w:rPr>
        <w:t>МАЗУРКА (КОППЕЛИЯ)</w:t>
      </w:r>
    </w:p>
    <w:p w14:paraId="5C5AAA8C" w14:textId="34812984" w:rsidR="00C40741" w:rsidRPr="00197E2A" w:rsidRDefault="00B07FDD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ДМИТРИЙ</w:t>
      </w:r>
      <w:r w:rsidR="0018141B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 А не пора ли нам объявить перерыв, Валерия?</w:t>
      </w:r>
    </w:p>
    <w:p w14:paraId="0ACAE9B3" w14:textId="7569BBA7" w:rsidR="0018141B" w:rsidRPr="00197E2A" w:rsidRDefault="00B07FDD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ВАЛЕРИЯ</w:t>
      </w:r>
      <w:r w:rsidR="0018141B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 </w:t>
      </w:r>
      <w:r w:rsidR="00542BAC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Конечно</w:t>
      </w:r>
      <w:proofErr w:type="gramStart"/>
      <w:r w:rsidR="00542BAC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,</w:t>
      </w:r>
      <w:proofErr w:type="gramEnd"/>
      <w:r w:rsidR="00542BAC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Дмитрий, вед</w:t>
      </w:r>
      <w:r w:rsidR="00C50724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ь для наших гостей приготовили м</w:t>
      </w:r>
      <w:r w:rsidR="00542BAC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ного развлечений. </w:t>
      </w:r>
    </w:p>
    <w:p w14:paraId="64D34B8D" w14:textId="1FEEC1B2" w:rsidR="00542BAC" w:rsidRPr="00197E2A" w:rsidRDefault="00B07FDD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 xml:space="preserve">ДМИТРИЙ </w:t>
      </w:r>
      <w:r w:rsidR="00542BAC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 Уважаемые гости, в течени</w:t>
      </w:r>
      <w:proofErr w:type="gramStart"/>
      <w:r w:rsidR="00542BAC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и</w:t>
      </w:r>
      <w:proofErr w:type="gramEnd"/>
      <w:r w:rsidR="00542BAC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короткого 30тиминутного перерыва, вы сможете посетить </w:t>
      </w:r>
      <w:r w:rsidR="00492660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музыкальный и литературный</w:t>
      </w:r>
      <w:r w:rsidR="00542BAC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салон, </w:t>
      </w:r>
      <w:r w:rsidR="00492660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отправить заветное письмо </w:t>
      </w:r>
      <w:r w:rsidR="00542BAC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и конечно же отдать свой голос за любого претендента на Короля и Королеву бала. </w:t>
      </w:r>
    </w:p>
    <w:p w14:paraId="60F52C0D" w14:textId="564D36B5" w:rsidR="00542BAC" w:rsidRPr="00197E2A" w:rsidRDefault="00B07FDD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ВАЛЕРИЯ</w:t>
      </w:r>
      <w:proofErr w:type="gramStart"/>
      <w:r w:rsidR="00542BAC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 К</w:t>
      </w:r>
      <w:proofErr w:type="gramEnd"/>
      <w:r w:rsidR="00542BAC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огда вы услышите фанфары – просим занять свои места и продолжить бал.</w:t>
      </w:r>
    </w:p>
    <w:p w14:paraId="4327E749" w14:textId="49BADFDD" w:rsidR="007E2379" w:rsidRPr="00197E2A" w:rsidRDefault="007E2379" w:rsidP="00197E2A">
      <w:pPr>
        <w:shd w:val="clear" w:color="auto" w:fill="FFFFFF"/>
        <w:spacing w:after="0" w:line="276" w:lineRule="auto"/>
        <w:rPr>
          <w:rFonts w:eastAsia="Times New Roman" w:cstheme="minorHAnsi"/>
          <w:b/>
          <w:bCs/>
          <w:color w:val="FF0000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FF0000"/>
          <w:sz w:val="28"/>
          <w:szCs w:val="28"/>
          <w:lang w:eastAsia="ru-RU"/>
        </w:rPr>
        <w:t>ПЕРЕРЫВ 30 МИНУТ</w:t>
      </w:r>
    </w:p>
    <w:p w14:paraId="471F05BB" w14:textId="74533CF1" w:rsidR="00FB283D" w:rsidRPr="00197E2A" w:rsidRDefault="00B07FDD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ДМИТРИЙ</w:t>
      </w:r>
      <w:r w:rsidR="00FB283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 Пышный зал </w:t>
      </w:r>
      <w:proofErr w:type="gramStart"/>
      <w:r w:rsidR="00FB283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заблистал</w:t>
      </w:r>
      <w:proofErr w:type="gramEnd"/>
      <w:r w:rsidR="00FB283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и ликуют мечты. И воздушная кружится пара. Перед каждым из нас расцветают цветы. Это все продолжение бала.</w:t>
      </w:r>
    </w:p>
    <w:p w14:paraId="42579F25" w14:textId="50210373" w:rsidR="00C40741" w:rsidRPr="00197E2A" w:rsidRDefault="00B07FDD" w:rsidP="00197E2A">
      <w:pPr>
        <w:spacing w:after="0" w:line="276" w:lineRule="auto"/>
        <w:rPr>
          <w:rFonts w:cstheme="minorHAnsi"/>
          <w:color w:val="000000" w:themeColor="text1"/>
          <w:sz w:val="28"/>
          <w:szCs w:val="28"/>
        </w:rPr>
      </w:pPr>
      <w:r w:rsidRPr="00197E2A">
        <w:rPr>
          <w:rFonts w:cstheme="minorHAnsi"/>
          <w:b/>
          <w:color w:val="000000" w:themeColor="text1"/>
          <w:sz w:val="28"/>
          <w:szCs w:val="28"/>
        </w:rPr>
        <w:t>ВАЛЕРИЯ</w:t>
      </w:r>
      <w:r w:rsidR="00A04899" w:rsidRPr="00197E2A">
        <w:rPr>
          <w:rFonts w:cstheme="minorHAnsi"/>
          <w:color w:val="000000" w:themeColor="text1"/>
          <w:sz w:val="28"/>
          <w:szCs w:val="28"/>
        </w:rPr>
        <w:t xml:space="preserve"> Кого нам определила судьба, кто станет нашим спутником жизни. Иногда это случайная встреча, иногда – долгие месяцы знакомства, а иногда – это один танец, </w:t>
      </w:r>
      <w:r w:rsidR="00E8006E" w:rsidRPr="00197E2A">
        <w:rPr>
          <w:rFonts w:cstheme="minorHAnsi"/>
          <w:color w:val="000000" w:themeColor="text1"/>
          <w:sz w:val="28"/>
          <w:szCs w:val="28"/>
        </w:rPr>
        <w:t>который св</w:t>
      </w:r>
      <w:r w:rsidR="008B2891" w:rsidRPr="00197E2A">
        <w:rPr>
          <w:rFonts w:cstheme="minorHAnsi"/>
          <w:color w:val="000000" w:themeColor="text1"/>
          <w:sz w:val="28"/>
          <w:szCs w:val="28"/>
        </w:rPr>
        <w:t xml:space="preserve">язывает на всю жизнь. Приглашаем кавалеров </w:t>
      </w:r>
      <w:r w:rsidR="00E8006E" w:rsidRPr="00197E2A">
        <w:rPr>
          <w:rFonts w:cstheme="minorHAnsi"/>
          <w:color w:val="000000" w:themeColor="text1"/>
          <w:sz w:val="28"/>
          <w:szCs w:val="28"/>
        </w:rPr>
        <w:t xml:space="preserve"> к сцене.</w:t>
      </w:r>
      <w:r w:rsidR="00C40741" w:rsidRPr="00197E2A">
        <w:rPr>
          <w:rFonts w:cstheme="minorHAnsi"/>
          <w:color w:val="000000" w:themeColor="text1"/>
          <w:sz w:val="28"/>
          <w:szCs w:val="28"/>
        </w:rPr>
        <w:t xml:space="preserve"> </w:t>
      </w:r>
    </w:p>
    <w:p w14:paraId="27F2D1C6" w14:textId="133EDC7F" w:rsidR="008B2891" w:rsidRPr="00197E2A" w:rsidRDefault="008B2891" w:rsidP="00197E2A">
      <w:pPr>
        <w:spacing w:after="0" w:line="276" w:lineRule="auto"/>
        <w:rPr>
          <w:rFonts w:cstheme="minorHAnsi"/>
          <w:color w:val="000000" w:themeColor="text1"/>
          <w:sz w:val="28"/>
          <w:szCs w:val="28"/>
        </w:rPr>
      </w:pPr>
      <w:r w:rsidRPr="00197E2A">
        <w:rPr>
          <w:rFonts w:cstheme="minorHAnsi"/>
          <w:color w:val="000000" w:themeColor="text1"/>
          <w:sz w:val="28"/>
          <w:szCs w:val="28"/>
        </w:rPr>
        <w:t>Мы попросим их повернуться лицом к сцене и не подглядывать. Дам просим пройти в центр зала. И выбрать цветок жизни, который будет символизировать именно вас. Выбрали? Теперь положите их на место, просим дам вернуться на свои места. Кавалеры поворачивайтесь!</w:t>
      </w:r>
    </w:p>
    <w:p w14:paraId="04CBA328" w14:textId="6D9DB8FE" w:rsidR="008B2891" w:rsidRPr="00197E2A" w:rsidRDefault="008B2891" w:rsidP="00197E2A">
      <w:pPr>
        <w:spacing w:after="0" w:line="276" w:lineRule="auto"/>
        <w:rPr>
          <w:rFonts w:cstheme="minorHAnsi"/>
          <w:color w:val="000000" w:themeColor="text1"/>
          <w:sz w:val="28"/>
          <w:szCs w:val="28"/>
        </w:rPr>
      </w:pPr>
      <w:r w:rsidRPr="00197E2A">
        <w:rPr>
          <w:rFonts w:cstheme="minorHAnsi"/>
          <w:color w:val="000000" w:themeColor="text1"/>
          <w:sz w:val="28"/>
          <w:szCs w:val="28"/>
        </w:rPr>
        <w:t xml:space="preserve">Выберете тот цветок, который будет отражать вашу даму. </w:t>
      </w:r>
    </w:p>
    <w:p w14:paraId="44327996" w14:textId="212AECD1" w:rsidR="00C40741" w:rsidRPr="00197E2A" w:rsidRDefault="00B07FDD" w:rsidP="00197E2A">
      <w:pPr>
        <w:spacing w:after="0" w:line="276" w:lineRule="auto"/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ДМИТРИЙ</w:t>
      </w:r>
      <w:proofErr w:type="gramStart"/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E8006E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A04899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>Н</w:t>
      </w:r>
      <w:proofErr w:type="gramEnd"/>
      <w:r w:rsidR="00A04899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>аши гости совсем засиделись, предлагаю им немножко поиграть. Надеюсь, все знают замечательную игру РУЧЕЕК. Итак, друзья, предлагаю всем присоединиться!</w:t>
      </w:r>
    </w:p>
    <w:p w14:paraId="5F6F4642" w14:textId="77777777" w:rsidR="00A04899" w:rsidRPr="00197E2A" w:rsidRDefault="00A04899" w:rsidP="00197E2A">
      <w:pPr>
        <w:spacing w:after="0" w:line="276" w:lineRule="auto"/>
        <w:rPr>
          <w:rFonts w:eastAsia="Times New Roman" w:cstheme="minorHAnsi"/>
          <w:bCs/>
          <w:iCs/>
          <w:color w:val="FF0000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bCs/>
          <w:color w:val="FF0000"/>
          <w:sz w:val="28"/>
          <w:szCs w:val="28"/>
          <w:lang w:eastAsia="ru-RU"/>
        </w:rPr>
        <w:t>(</w:t>
      </w:r>
      <w:proofErr w:type="spellStart"/>
      <w:r w:rsidRPr="00197E2A">
        <w:rPr>
          <w:rFonts w:eastAsia="Times New Roman" w:cstheme="minorHAnsi"/>
          <w:bCs/>
          <w:color w:val="FF0000"/>
          <w:sz w:val="28"/>
          <w:szCs w:val="28"/>
          <w:lang w:eastAsia="ru-RU"/>
        </w:rPr>
        <w:t>речеек</w:t>
      </w:r>
      <w:proofErr w:type="spellEnd"/>
      <w:r w:rsidRPr="00197E2A">
        <w:rPr>
          <w:rFonts w:eastAsia="Times New Roman" w:cstheme="minorHAnsi"/>
          <w:bCs/>
          <w:color w:val="FF0000"/>
          <w:sz w:val="28"/>
          <w:szCs w:val="28"/>
          <w:lang w:eastAsia="ru-RU"/>
        </w:rPr>
        <w:t>)</w:t>
      </w:r>
      <w:r w:rsidR="002F28E0" w:rsidRPr="00197E2A">
        <w:rPr>
          <w:rFonts w:eastAsia="Times New Roman" w:cstheme="minorHAnsi"/>
          <w:bCs/>
          <w:color w:val="FF0000"/>
          <w:sz w:val="28"/>
          <w:szCs w:val="28"/>
          <w:lang w:eastAsia="ru-RU"/>
        </w:rPr>
        <w:t xml:space="preserve"> нужна шустрая песня для игры</w:t>
      </w:r>
    </w:p>
    <w:p w14:paraId="237CEC19" w14:textId="37A67967" w:rsidR="00A04899" w:rsidRPr="00197E2A" w:rsidRDefault="00B07FDD" w:rsidP="00197E2A">
      <w:pPr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color w:val="000000" w:themeColor="text1"/>
          <w:sz w:val="28"/>
          <w:szCs w:val="28"/>
          <w:lang w:eastAsia="ru-RU"/>
        </w:rPr>
        <w:t>ВАЛЕРИЯ</w:t>
      </w:r>
      <w:r w:rsidR="00A0489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 «Живые картины» - это, как правило, статические мизансцены на тему известного живописного полотна или скульптуры, в которых изображенных героев показывают костюмированные живые люди на фоне декорации.</w:t>
      </w:r>
      <w:r w:rsidR="00373F52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</w:t>
      </w:r>
      <w:r w:rsidR="00A0489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Такие картины появились в России в конце XVIII века.</w:t>
      </w:r>
      <w:r w:rsidR="00A04899"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 xml:space="preserve"> </w:t>
      </w:r>
      <w:r w:rsidR="00A0489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Для живых картин выбирали несколько сюжетов, хорошо известных всем присутствующим: религиозных, литературных, исторических, мифологических или сказочных. Приглашаю первую пару для изображения картины:</w:t>
      </w:r>
      <w:r w:rsidR="007C761F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</w:t>
      </w:r>
      <w:r w:rsidR="007C761F" w:rsidRPr="00197E2A">
        <w:rPr>
          <w:rFonts w:eastAsia="Times New Roman" w:cstheme="minorHAnsi"/>
          <w:color w:val="FF0000"/>
          <w:sz w:val="28"/>
          <w:szCs w:val="28"/>
          <w:lang w:eastAsia="ru-RU"/>
        </w:rPr>
        <w:t>(сделать звон на готовую картину)</w:t>
      </w:r>
    </w:p>
    <w:p w14:paraId="0A7A39F3" w14:textId="3824D3D8" w:rsidR="00A04899" w:rsidRPr="00197E2A" w:rsidRDefault="008C31D6" w:rsidP="00197E2A">
      <w:pPr>
        <w:pStyle w:val="2"/>
        <w:numPr>
          <w:ilvl w:val="0"/>
          <w:numId w:val="5"/>
        </w:numPr>
        <w:shd w:val="clear" w:color="auto" w:fill="FFFFFF"/>
        <w:spacing w:before="0" w:after="375" w:line="276" w:lineRule="auto"/>
        <w:textAlignment w:val="baseline"/>
        <w:rPr>
          <w:rFonts w:asciiTheme="minorHAnsi" w:eastAsia="Times New Roman" w:hAnsiTheme="minorHAnsi" w:cstheme="minorHAnsi"/>
          <w:b w:val="0"/>
          <w:bCs w:val="0"/>
          <w:color w:val="000000" w:themeColor="text1"/>
          <w:sz w:val="28"/>
          <w:szCs w:val="28"/>
          <w:lang w:eastAsia="ru-RU"/>
        </w:rPr>
      </w:pPr>
      <w:r w:rsidRPr="00197E2A">
        <w:rPr>
          <w:rFonts w:asciiTheme="minorHAnsi" w:eastAsia="Times New Roman" w:hAnsiTheme="minorHAnsi" w:cstheme="minorHAnsi"/>
          <w:b w:val="0"/>
          <w:bCs w:val="0"/>
          <w:color w:val="000000" w:themeColor="text1"/>
          <w:sz w:val="28"/>
          <w:szCs w:val="28"/>
          <w:lang w:eastAsia="ru-RU"/>
        </w:rPr>
        <w:t xml:space="preserve">Бурлаки на волге 2.Аполлон и музы </w:t>
      </w:r>
      <w:r w:rsidR="00A04899" w:rsidRPr="00197E2A">
        <w:rPr>
          <w:rFonts w:asciiTheme="minorHAnsi" w:eastAsia="Times New Roman" w:hAnsiTheme="minorHAnsi" w:cstheme="minorHAnsi"/>
          <w:b w:val="0"/>
          <w:bCs w:val="0"/>
          <w:color w:val="000000" w:themeColor="text1"/>
          <w:sz w:val="28"/>
          <w:szCs w:val="28"/>
          <w:lang w:eastAsia="ru-RU"/>
        </w:rPr>
        <w:t xml:space="preserve"> </w:t>
      </w:r>
      <w:r w:rsidRPr="00197E2A">
        <w:rPr>
          <w:rFonts w:asciiTheme="minorHAnsi" w:eastAsia="Times New Roman" w:hAnsiTheme="minorHAnsi" w:cstheme="minorHAnsi"/>
          <w:b w:val="0"/>
          <w:bCs w:val="0"/>
          <w:color w:val="000000" w:themeColor="text1"/>
          <w:sz w:val="28"/>
          <w:szCs w:val="28"/>
          <w:lang w:eastAsia="ru-RU"/>
        </w:rPr>
        <w:t xml:space="preserve">3.Три грации 4. Моисей в пустыне </w:t>
      </w:r>
      <w:r w:rsidR="00A04899" w:rsidRPr="00197E2A">
        <w:rPr>
          <w:rFonts w:asciiTheme="minorHAnsi" w:eastAsia="Times New Roman" w:hAnsiTheme="minorHAnsi" w:cstheme="minorHAnsi"/>
          <w:b w:val="0"/>
          <w:bCs w:val="0"/>
          <w:color w:val="000000" w:themeColor="text1"/>
          <w:sz w:val="28"/>
          <w:szCs w:val="28"/>
          <w:lang w:eastAsia="ru-RU"/>
        </w:rPr>
        <w:t xml:space="preserve"> </w:t>
      </w:r>
      <w:r w:rsidRPr="00197E2A">
        <w:rPr>
          <w:rFonts w:asciiTheme="minorHAnsi" w:eastAsia="Times New Roman" w:hAnsiTheme="minorHAnsi" w:cstheme="minorHAnsi"/>
          <w:b w:val="0"/>
          <w:bCs w:val="0"/>
          <w:color w:val="000000" w:themeColor="text1"/>
          <w:sz w:val="28"/>
          <w:szCs w:val="28"/>
          <w:lang w:eastAsia="ru-RU"/>
        </w:rPr>
        <w:t>5.Тишина в сельской местности 6.Мария Стюарт в темнице</w:t>
      </w:r>
      <w:r w:rsidR="00A04899" w:rsidRPr="00197E2A">
        <w:rPr>
          <w:rFonts w:asciiTheme="minorHAnsi" w:eastAsia="Times New Roman" w:hAnsiTheme="minorHAnsi" w:cstheme="minorHAnsi"/>
          <w:b w:val="0"/>
          <w:bCs w:val="0"/>
          <w:color w:val="000000" w:themeColor="text1"/>
          <w:sz w:val="28"/>
          <w:szCs w:val="28"/>
          <w:lang w:eastAsia="ru-RU"/>
        </w:rPr>
        <w:t xml:space="preserve"> </w:t>
      </w:r>
      <w:r w:rsidRPr="00197E2A">
        <w:rPr>
          <w:rFonts w:asciiTheme="minorHAnsi" w:eastAsia="Times New Roman" w:hAnsiTheme="minorHAnsi" w:cstheme="minorHAnsi"/>
          <w:b w:val="0"/>
          <w:bCs w:val="0"/>
          <w:color w:val="000000" w:themeColor="text1"/>
          <w:sz w:val="28"/>
          <w:szCs w:val="28"/>
          <w:lang w:eastAsia="ru-RU"/>
        </w:rPr>
        <w:t>7.Сикстинская мадонна</w:t>
      </w:r>
      <w:r w:rsidRPr="00197E2A">
        <w:rPr>
          <w:rFonts w:asciiTheme="minorHAnsi" w:eastAsia="Times New Roman" w:hAnsiTheme="minorHAnsi" w:cstheme="minorHAnsi"/>
          <w:color w:val="000000" w:themeColor="text1"/>
          <w:sz w:val="28"/>
          <w:szCs w:val="28"/>
          <w:lang w:eastAsia="ru-RU"/>
        </w:rPr>
        <w:t xml:space="preserve"> </w:t>
      </w:r>
      <w:r w:rsidRPr="00197E2A">
        <w:rPr>
          <w:rFonts w:asciiTheme="minorHAnsi" w:eastAsia="Times New Roman" w:hAnsiTheme="minorHAnsi" w:cstheme="minorHAnsi"/>
          <w:b w:val="0"/>
          <w:color w:val="000000" w:themeColor="text1"/>
          <w:sz w:val="28"/>
          <w:szCs w:val="28"/>
          <w:lang w:eastAsia="ru-RU"/>
        </w:rPr>
        <w:t>8.Тайная вечеря 9.Ромео и Джульетта</w:t>
      </w:r>
      <w:r w:rsidR="00373F52" w:rsidRPr="00197E2A">
        <w:rPr>
          <w:rFonts w:asciiTheme="minorHAnsi" w:eastAsia="Times New Roman" w:hAnsiTheme="minorHAnsi" w:cstheme="minorHAnsi"/>
          <w:b w:val="0"/>
          <w:color w:val="000000" w:themeColor="text1"/>
          <w:sz w:val="28"/>
          <w:szCs w:val="28"/>
          <w:lang w:eastAsia="ru-RU"/>
        </w:rPr>
        <w:t>.</w:t>
      </w:r>
    </w:p>
    <w:p w14:paraId="0E0DE1F8" w14:textId="4D5B0B10" w:rsidR="002F28E0" w:rsidRPr="00197E2A" w:rsidRDefault="008C31D6" w:rsidP="00197E2A">
      <w:pPr>
        <w:spacing w:after="0" w:line="276" w:lineRule="auto"/>
        <w:ind w:left="360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ДМИТРИЙ</w:t>
      </w:r>
      <w:proofErr w:type="gramStart"/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="002F28E0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 Д</w:t>
      </w:r>
      <w:proofErr w:type="gramEnd"/>
      <w:r w:rsidR="002F28E0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авайте громко поаплодируем нашим участникам еще раз! </w:t>
      </w:r>
    </w:p>
    <w:p w14:paraId="45A28D88" w14:textId="6E06067F" w:rsidR="002F28E0" w:rsidRPr="00197E2A" w:rsidRDefault="00197E2A" w:rsidP="00197E2A">
      <w:pPr>
        <w:spacing w:after="0" w:line="276" w:lineRule="auto"/>
        <w:ind w:left="360"/>
        <w:rPr>
          <w:rFonts w:eastAsia="Times New Roman" w:cstheme="minorHAnsi"/>
          <w:b/>
          <w:bCs/>
          <w:color w:val="FF0000"/>
          <w:sz w:val="28"/>
          <w:szCs w:val="28"/>
          <w:lang w:eastAsia="ru-RU"/>
        </w:rPr>
      </w:pPr>
      <w:r>
        <w:rPr>
          <w:rFonts w:eastAsia="Times New Roman" w:cstheme="minorHAnsi"/>
          <w:b/>
          <w:bCs/>
          <w:color w:val="FF0000"/>
          <w:sz w:val="28"/>
          <w:szCs w:val="28"/>
          <w:lang w:eastAsia="ru-RU"/>
        </w:rPr>
        <w:t>Игра на флейте</w:t>
      </w:r>
    </w:p>
    <w:p w14:paraId="38C45548" w14:textId="77777777" w:rsidR="00655B9E" w:rsidRPr="00197E2A" w:rsidRDefault="00655B9E" w:rsidP="00197E2A">
      <w:pPr>
        <w:spacing w:after="0" w:line="276" w:lineRule="auto"/>
        <w:ind w:left="360"/>
        <w:rPr>
          <w:rFonts w:eastAsia="Times New Roman" w:cstheme="minorHAnsi"/>
          <w:b/>
          <w:bCs/>
          <w:color w:val="FF0000"/>
          <w:sz w:val="28"/>
          <w:szCs w:val="28"/>
          <w:lang w:eastAsia="ru-RU"/>
        </w:rPr>
      </w:pPr>
    </w:p>
    <w:p w14:paraId="5F087748" w14:textId="77777777" w:rsidR="00655B9E" w:rsidRPr="00197E2A" w:rsidRDefault="00655B9E" w:rsidP="00197E2A">
      <w:pPr>
        <w:spacing w:after="0" w:line="276" w:lineRule="auto"/>
        <w:ind w:left="360"/>
        <w:rPr>
          <w:rFonts w:eastAsia="Times New Roman" w:cstheme="minorHAnsi"/>
          <w:color w:val="FF0000"/>
          <w:sz w:val="28"/>
          <w:szCs w:val="28"/>
          <w:lang w:eastAsia="ru-RU"/>
        </w:rPr>
      </w:pPr>
    </w:p>
    <w:p w14:paraId="12D0F586" w14:textId="57F34738" w:rsidR="00A04899" w:rsidRPr="00197E2A" w:rsidRDefault="00B07FDD" w:rsidP="00197E2A">
      <w:pPr>
        <w:spacing w:after="0" w:line="276" w:lineRule="auto"/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ВАЛЕРИЯ</w:t>
      </w:r>
      <w:r w:rsidR="00A04899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 xml:space="preserve"> А знаете, что наши претенденты </w:t>
      </w:r>
      <w:r w:rsidR="00733929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 xml:space="preserve">тоже </w:t>
      </w:r>
      <w:r w:rsidR="00A04899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>уже заждались, чтобы показать свой коронный танец, давайте поприветствуем их!</w:t>
      </w:r>
      <w:r w:rsidR="00E8006E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 xml:space="preserve"> Раньше на балах устраивали картежные игры, которые продлевали развлечение всех гостей. Мы же при помощи игральных карт выберем очередность выступления каждой пары. </w:t>
      </w:r>
    </w:p>
    <w:p w14:paraId="76AC3186" w14:textId="46F4D49F" w:rsidR="00E90C62" w:rsidRPr="00197E2A" w:rsidRDefault="00E90C62" w:rsidP="00197E2A">
      <w:pPr>
        <w:spacing w:after="0" w:line="276" w:lineRule="auto"/>
        <w:rPr>
          <w:rFonts w:eastAsia="Times New Roman" w:cstheme="minorHAnsi"/>
          <w:bCs/>
          <w:color w:val="FF0000"/>
          <w:sz w:val="28"/>
          <w:szCs w:val="28"/>
          <w:lang w:eastAsia="ru-RU"/>
        </w:rPr>
      </w:pPr>
      <w:r w:rsidRPr="00197E2A">
        <w:rPr>
          <w:rFonts w:eastAsia="Times New Roman" w:cstheme="minorHAnsi"/>
          <w:bCs/>
          <w:color w:val="FF0000"/>
          <w:sz w:val="28"/>
          <w:szCs w:val="28"/>
          <w:lang w:eastAsia="ru-RU"/>
        </w:rPr>
        <w:t>Прошу (шестиклассник выносит карты)</w:t>
      </w:r>
    </w:p>
    <w:p w14:paraId="749E136A" w14:textId="53ED9728" w:rsidR="000966A0" w:rsidRPr="00197E2A" w:rsidRDefault="00826F65" w:rsidP="00197E2A">
      <w:pPr>
        <w:spacing w:after="0" w:line="276" w:lineRule="auto"/>
        <w:rPr>
          <w:rFonts w:eastAsia="Times New Roman" w:cstheme="minorHAnsi"/>
          <w:b/>
          <w:bCs/>
          <w:color w:val="FF0000"/>
          <w:sz w:val="28"/>
          <w:szCs w:val="28"/>
          <w:shd w:val="clear" w:color="auto" w:fill="FFFFFF"/>
          <w:lang w:eastAsia="ru-RU"/>
        </w:rPr>
      </w:pPr>
      <w:r w:rsidRPr="00197E2A">
        <w:rPr>
          <w:rFonts w:eastAsia="Times New Roman" w:cstheme="minorHAnsi"/>
          <w:b/>
          <w:bCs/>
          <w:color w:val="FF0000"/>
          <w:sz w:val="28"/>
          <w:szCs w:val="28"/>
          <w:shd w:val="clear" w:color="auto" w:fill="FFFFFF"/>
          <w:lang w:eastAsia="ru-RU"/>
        </w:rPr>
        <w:t>(ЗДЕСЬ БУДЕТ ОЧЕРЕДНОСТЬ ПАР НА ВЫСТУПЛЕНИЕ)</w:t>
      </w:r>
    </w:p>
    <w:p w14:paraId="3BBCE498" w14:textId="77777777" w:rsidR="005E588C" w:rsidRPr="00197E2A" w:rsidRDefault="005E588C" w:rsidP="00197E2A">
      <w:pPr>
        <w:spacing w:after="0" w:line="276" w:lineRule="auto"/>
        <w:rPr>
          <w:rFonts w:cstheme="minorHAnsi"/>
          <w:color w:val="000000"/>
          <w:spacing w:val="-1"/>
          <w:sz w:val="28"/>
          <w:szCs w:val="28"/>
        </w:rPr>
      </w:pPr>
    </w:p>
    <w:p w14:paraId="773530B3" w14:textId="340A152F" w:rsidR="00733929" w:rsidRPr="00197E2A" w:rsidRDefault="00826F65" w:rsidP="00197E2A">
      <w:pPr>
        <w:spacing w:after="0" w:line="276" w:lineRule="auto"/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Cs/>
          <w:iCs/>
          <w:color w:val="000000" w:themeColor="text1"/>
          <w:sz w:val="28"/>
          <w:szCs w:val="28"/>
          <w:lang w:eastAsia="ru-RU"/>
        </w:rPr>
        <w:t>ВАЛЕРИЯ</w:t>
      </w:r>
      <w:proofErr w:type="gramStart"/>
      <w:r w:rsidR="00733929" w:rsidRPr="00197E2A">
        <w:rPr>
          <w:rFonts w:eastAsia="Times New Roman" w:cstheme="minorHAnsi"/>
          <w:bCs/>
          <w:iCs/>
          <w:color w:val="000000" w:themeColor="text1"/>
          <w:sz w:val="28"/>
          <w:szCs w:val="28"/>
          <w:lang w:eastAsia="ru-RU"/>
        </w:rPr>
        <w:t xml:space="preserve"> П</w:t>
      </w:r>
      <w:proofErr w:type="gramEnd"/>
      <w:r w:rsidR="00733929" w:rsidRPr="00197E2A">
        <w:rPr>
          <w:rFonts w:eastAsia="Times New Roman" w:cstheme="minorHAnsi"/>
          <w:bCs/>
          <w:iCs/>
          <w:color w:val="000000" w:themeColor="text1"/>
          <w:sz w:val="28"/>
          <w:szCs w:val="28"/>
          <w:lang w:eastAsia="ru-RU"/>
        </w:rPr>
        <w:t>ока жюри дел</w:t>
      </w:r>
      <w:r w:rsidR="003B66C7" w:rsidRPr="00197E2A">
        <w:rPr>
          <w:rFonts w:eastAsia="Times New Roman" w:cstheme="minorHAnsi"/>
          <w:bCs/>
          <w:iCs/>
          <w:color w:val="000000" w:themeColor="text1"/>
          <w:sz w:val="28"/>
          <w:szCs w:val="28"/>
          <w:lang w:eastAsia="ru-RU"/>
        </w:rPr>
        <w:t>ает свой выбор и подсчитывает ба</w:t>
      </w:r>
      <w:r w:rsidR="00733929" w:rsidRPr="00197E2A">
        <w:rPr>
          <w:rFonts w:eastAsia="Times New Roman" w:cstheme="minorHAnsi"/>
          <w:bCs/>
          <w:iCs/>
          <w:color w:val="000000" w:themeColor="text1"/>
          <w:sz w:val="28"/>
          <w:szCs w:val="28"/>
          <w:lang w:eastAsia="ru-RU"/>
        </w:rPr>
        <w:t xml:space="preserve">ллы, мы погрузимся в очередной чарующий романс. </w:t>
      </w:r>
      <w:r w:rsidR="00733929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 xml:space="preserve">Композитором следующего романса считается Александр </w:t>
      </w:r>
      <w:proofErr w:type="spellStart"/>
      <w:r w:rsidR="00733929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>Алябьев</w:t>
      </w:r>
      <w:proofErr w:type="spellEnd"/>
      <w:r w:rsidR="00733929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>, который написал музыку к стихотворению Ивана Козлова в начале своей тобольской ссылки в 1830-е годы, увидев опубликованные в газете строки. Но авторство музыки тоже оспаривается. Бытует мнение, что самый распространенный вариант песни… народный.</w:t>
      </w:r>
    </w:p>
    <w:p w14:paraId="4E9A3BBC" w14:textId="77777777" w:rsidR="00733929" w:rsidRPr="00197E2A" w:rsidRDefault="00733929" w:rsidP="00197E2A">
      <w:pPr>
        <w:spacing w:after="0" w:line="276" w:lineRule="auto"/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iCs/>
          <w:color w:val="000000" w:themeColor="text1"/>
          <w:sz w:val="28"/>
          <w:szCs w:val="28"/>
          <w:lang w:eastAsia="ru-RU"/>
        </w:rPr>
        <w:t>(Романс Вечерний звон)</w:t>
      </w:r>
    </w:p>
    <w:p w14:paraId="445DC303" w14:textId="5D9BF474" w:rsidR="00733929" w:rsidRPr="00197E2A" w:rsidRDefault="00826F65" w:rsidP="00197E2A">
      <w:pPr>
        <w:spacing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cstheme="minorHAnsi"/>
          <w:b/>
          <w:color w:val="000000" w:themeColor="text1"/>
          <w:sz w:val="28"/>
          <w:szCs w:val="28"/>
        </w:rPr>
        <w:t>ДМИТРИЙ</w:t>
      </w:r>
      <w:r w:rsidR="00733929" w:rsidRPr="00197E2A">
        <w:rPr>
          <w:rFonts w:cstheme="minorHAnsi"/>
          <w:b/>
          <w:color w:val="000000" w:themeColor="text1"/>
          <w:sz w:val="28"/>
          <w:szCs w:val="28"/>
        </w:rPr>
        <w:t xml:space="preserve"> </w:t>
      </w:r>
      <w:r w:rsidR="00733929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 xml:space="preserve">Танцевальный этикет это правила хорошего тона, которые описывают общение, поведение танцующих, участников танцевальной пары между собой, танцевальными парами на </w:t>
      </w:r>
      <w:proofErr w:type="spellStart"/>
      <w:r w:rsidR="00733929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>танцполе</w:t>
      </w:r>
      <w:proofErr w:type="spellEnd"/>
      <w:r w:rsidR="00733929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 xml:space="preserve">, танцевальными парами и зрителями. Поэтому приглашаем всех гостей на величественный танец, кавалеры могут приглашать дам. </w:t>
      </w:r>
      <w:r w:rsidR="00733929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 </w:t>
      </w:r>
    </w:p>
    <w:p w14:paraId="4D85441F" w14:textId="088C3DF6" w:rsidR="00EC58BF" w:rsidRPr="00197E2A" w:rsidRDefault="002F28E0" w:rsidP="00197E2A">
      <w:pPr>
        <w:spacing w:after="0" w:line="276" w:lineRule="auto"/>
        <w:rPr>
          <w:rFonts w:cstheme="minorHAnsi"/>
          <w:color w:val="FF0000"/>
          <w:sz w:val="28"/>
          <w:szCs w:val="28"/>
        </w:rPr>
      </w:pPr>
      <w:r w:rsidRPr="00197E2A">
        <w:rPr>
          <w:rFonts w:cstheme="minorHAnsi"/>
          <w:color w:val="FF0000"/>
          <w:sz w:val="28"/>
          <w:szCs w:val="28"/>
        </w:rPr>
        <w:t>Песня Вальс</w:t>
      </w:r>
      <w:r w:rsidR="007C761F" w:rsidRPr="00197E2A">
        <w:rPr>
          <w:rFonts w:cstheme="minorHAnsi"/>
          <w:color w:val="FF0000"/>
          <w:sz w:val="28"/>
          <w:szCs w:val="28"/>
        </w:rPr>
        <w:t xml:space="preserve"> (любая)</w:t>
      </w:r>
    </w:p>
    <w:p w14:paraId="7AC6F84E" w14:textId="2429DEF5" w:rsidR="00733929" w:rsidRPr="00197E2A" w:rsidRDefault="00826F65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ДМИТРИЙ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 Мы благодарим всех гостей за участие в нашей танцевальной игре. Хочу напомнить вам, уважаемые дамы и господа, что есть праздник в нашей душе или нет, зависит в основном от нас самих. Не разрешайте себе плохое настроение – это неприлично.</w:t>
      </w:r>
    </w:p>
    <w:p w14:paraId="0465FE2B" w14:textId="470631A2" w:rsidR="000966A0" w:rsidRPr="00197E2A" w:rsidRDefault="00826F65" w:rsidP="00197E2A">
      <w:pPr>
        <w:shd w:val="clear" w:color="auto" w:fill="FFFFFF"/>
        <w:spacing w:after="0" w:line="276" w:lineRule="auto"/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ВАЛЕРИЯ</w:t>
      </w:r>
      <w:proofErr w:type="gramStart"/>
      <w:r w:rsidR="002F28E0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 xml:space="preserve">  </w:t>
      </w:r>
      <w:r w:rsidR="002F28E0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>П</w:t>
      </w:r>
      <w:proofErr w:type="gramEnd"/>
      <w:r w:rsidR="002F28E0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 xml:space="preserve">ришло время объявить короля и короле нашего вечера. </w:t>
      </w:r>
      <w:r w:rsidR="000966A0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 xml:space="preserve">Просим претендентов на сцену. </w:t>
      </w:r>
    </w:p>
    <w:p w14:paraId="08A8C0C4" w14:textId="5ECC7837" w:rsidR="002F28E0" w:rsidRPr="00197E2A" w:rsidRDefault="00826F65" w:rsidP="00197E2A">
      <w:pPr>
        <w:shd w:val="clear" w:color="auto" w:fill="FFFFFF"/>
        <w:spacing w:after="0" w:line="276" w:lineRule="auto"/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ДМИТРИЙ</w:t>
      </w:r>
      <w:proofErr w:type="gramStart"/>
      <w:r w:rsidR="000966A0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 </w:t>
      </w:r>
      <w:r w:rsidR="000966A0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 xml:space="preserve"> </w:t>
      </w:r>
      <w:r w:rsidR="002F28E0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>П</w:t>
      </w:r>
      <w:proofErr w:type="gramEnd"/>
      <w:r w:rsidR="002F28E0" w:rsidRPr="00197E2A">
        <w:rPr>
          <w:rFonts w:eastAsia="Times New Roman" w:cstheme="minorHAnsi"/>
          <w:bCs/>
          <w:color w:val="000000" w:themeColor="text1"/>
          <w:sz w:val="28"/>
          <w:szCs w:val="28"/>
          <w:lang w:eastAsia="ru-RU"/>
        </w:rPr>
        <w:t>росим для объявления результата Мадам Светлану Анатольевну.</w:t>
      </w:r>
      <w:r w:rsidR="002F28E0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14:paraId="4CF7C378" w14:textId="77777777" w:rsidR="002F28E0" w:rsidRPr="00197E2A" w:rsidRDefault="002F28E0" w:rsidP="00197E2A">
      <w:pPr>
        <w:shd w:val="clear" w:color="auto" w:fill="FFFFFF"/>
        <w:spacing w:after="0" w:line="276" w:lineRule="auto"/>
        <w:rPr>
          <w:rFonts w:eastAsia="Times New Roman" w:cstheme="minorHAnsi"/>
          <w:color w:val="FF0000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FF0000"/>
          <w:sz w:val="28"/>
          <w:szCs w:val="28"/>
          <w:lang w:eastAsia="ru-RU"/>
        </w:rPr>
        <w:t>(выходит директор)</w:t>
      </w:r>
    </w:p>
    <w:p w14:paraId="5812A923" w14:textId="7E679CB3" w:rsidR="000C3FED" w:rsidRPr="00197E2A" w:rsidRDefault="00826F65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ВАЛЕРИЯ</w:t>
      </w:r>
      <w:proofErr w:type="gramStart"/>
      <w:r w:rsidR="000C3FED" w:rsidRPr="00197E2A">
        <w:rPr>
          <w:rFonts w:eastAsia="Times New Roman" w:cstheme="minorHAnsi"/>
          <w:b/>
          <w:bCs/>
          <w:color w:val="000000" w:themeColor="text1"/>
          <w:sz w:val="28"/>
          <w:szCs w:val="28"/>
          <w:lang w:eastAsia="ru-RU"/>
        </w:rPr>
        <w:t> 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С</w:t>
      </w:r>
      <w:proofErr w:type="gramEnd"/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кользя по невидимой дорожке времени от танца к танцу мы вернулись в век нынешний.</w:t>
      </w:r>
    </w:p>
    <w:p w14:paraId="5EEF75AF" w14:textId="77777777" w:rsidR="000C3FED" w:rsidRPr="00197E2A" w:rsidRDefault="000C3FED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Время быстротечно. На востоке бледнеет небо. У парадного подъезда ждут кареты. У наших барышень стоптались туфельки.</w:t>
      </w:r>
    </w:p>
    <w:p w14:paraId="2382AFD7" w14:textId="02175B30" w:rsidR="000C3FED" w:rsidRPr="00197E2A" w:rsidRDefault="00826F65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iCs/>
          <w:color w:val="000000" w:themeColor="text1"/>
          <w:sz w:val="28"/>
          <w:szCs w:val="28"/>
          <w:lang w:eastAsia="ru-RU"/>
        </w:rPr>
        <w:t>ДМИТРИЙ</w:t>
      </w:r>
      <w:r w:rsidR="000C3FED" w:rsidRPr="00197E2A">
        <w:rPr>
          <w:rFonts w:eastAsia="Times New Roman" w:cstheme="minorHAnsi"/>
          <w:b/>
          <w:bCs/>
          <w:iCs/>
          <w:color w:val="000000" w:themeColor="text1"/>
          <w:sz w:val="28"/>
          <w:szCs w:val="28"/>
          <w:lang w:eastAsia="ru-RU"/>
        </w:rPr>
        <w:t> 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Кавалеры устали от блеска красоты.</w:t>
      </w:r>
    </w:p>
    <w:p w14:paraId="67A088D8" w14:textId="2AA7E220" w:rsidR="000C3FED" w:rsidRPr="00197E2A" w:rsidRDefault="00826F65" w:rsidP="00197E2A">
      <w:pPr>
        <w:shd w:val="clear" w:color="auto" w:fill="FFFFFF"/>
        <w:spacing w:after="0" w:line="276" w:lineRule="auto"/>
        <w:rPr>
          <w:rFonts w:eastAsia="Times New Roman" w:cstheme="minorHAnsi"/>
          <w:color w:val="000000" w:themeColor="text1"/>
          <w:sz w:val="28"/>
          <w:szCs w:val="28"/>
          <w:lang w:eastAsia="ru-RU"/>
        </w:rPr>
      </w:pPr>
      <w:r w:rsidRPr="00197E2A">
        <w:rPr>
          <w:rFonts w:eastAsia="Times New Roman" w:cstheme="minorHAnsi"/>
          <w:b/>
          <w:bCs/>
          <w:iCs/>
          <w:color w:val="000000" w:themeColor="text1"/>
          <w:sz w:val="28"/>
          <w:szCs w:val="28"/>
          <w:lang w:eastAsia="ru-RU"/>
        </w:rPr>
        <w:t xml:space="preserve">ВАЛЕРИЯ 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>Дамы и господа! Вот и окончен наш блистательный бал! Пришло время расставания. Благодарим всех за участие в бале.</w:t>
      </w:r>
    </w:p>
    <w:p w14:paraId="0E259BE3" w14:textId="783430DE" w:rsidR="00EC58BF" w:rsidRPr="00197E2A" w:rsidRDefault="00826F65" w:rsidP="00197E2A">
      <w:pPr>
        <w:shd w:val="clear" w:color="auto" w:fill="FFFFFF"/>
        <w:spacing w:after="0" w:line="276" w:lineRule="auto"/>
        <w:rPr>
          <w:rFonts w:cstheme="minorHAnsi"/>
          <w:color w:val="000000" w:themeColor="text1"/>
          <w:sz w:val="28"/>
          <w:szCs w:val="28"/>
        </w:rPr>
      </w:pPr>
      <w:r w:rsidRPr="00197E2A">
        <w:rPr>
          <w:rFonts w:eastAsia="Times New Roman" w:cstheme="minorHAnsi"/>
          <w:b/>
          <w:bCs/>
          <w:iCs/>
          <w:color w:val="000000" w:themeColor="text1"/>
          <w:sz w:val="28"/>
          <w:szCs w:val="28"/>
          <w:lang w:eastAsia="ru-RU"/>
        </w:rPr>
        <w:t xml:space="preserve">ДМИТРИЙ </w:t>
      </w:r>
      <w:r w:rsidR="000C3FED" w:rsidRPr="00197E2A">
        <w:rPr>
          <w:rFonts w:eastAsia="Times New Roman" w:cstheme="minorHAnsi"/>
          <w:color w:val="000000" w:themeColor="text1"/>
          <w:sz w:val="28"/>
          <w:szCs w:val="28"/>
          <w:lang w:eastAsia="ru-RU"/>
        </w:rPr>
        <w:t xml:space="preserve">Мы благодарим вас за этот чудесный праздник и приглашаем на заключительный танец бала. </w:t>
      </w:r>
      <w:bookmarkStart w:id="0" w:name="_GoBack"/>
      <w:bookmarkEnd w:id="0"/>
    </w:p>
    <w:p w14:paraId="53DA084A" w14:textId="77777777" w:rsidR="00FB283D" w:rsidRPr="00197E2A" w:rsidRDefault="00FB283D" w:rsidP="00197E2A">
      <w:pPr>
        <w:pStyle w:val="a7"/>
        <w:spacing w:after="0" w:line="276" w:lineRule="auto"/>
        <w:ind w:left="600"/>
        <w:rPr>
          <w:rFonts w:eastAsia="Times New Roman" w:cstheme="minorHAnsi"/>
          <w:color w:val="511B51"/>
          <w:sz w:val="28"/>
          <w:szCs w:val="28"/>
          <w:lang w:eastAsia="ru-RU"/>
        </w:rPr>
      </w:pPr>
    </w:p>
    <w:sectPr w:rsidR="00FB283D" w:rsidRPr="00197E2A" w:rsidSect="007E2379">
      <w:pgSz w:w="11906" w:h="16838"/>
      <w:pgMar w:top="113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D5254"/>
    <w:multiLevelType w:val="hybridMultilevel"/>
    <w:tmpl w:val="99F605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5D4CC4"/>
    <w:multiLevelType w:val="hybridMultilevel"/>
    <w:tmpl w:val="C6484C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860596"/>
    <w:multiLevelType w:val="hybridMultilevel"/>
    <w:tmpl w:val="9BBE65B2"/>
    <w:lvl w:ilvl="0" w:tplc="E2B854EE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>
    <w:nsid w:val="600E3870"/>
    <w:multiLevelType w:val="hybridMultilevel"/>
    <w:tmpl w:val="3A484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227DF2"/>
    <w:multiLevelType w:val="hybridMultilevel"/>
    <w:tmpl w:val="16B20CB2"/>
    <w:lvl w:ilvl="0" w:tplc="2E783434">
      <w:start w:val="2"/>
      <w:numFmt w:val="decimal"/>
      <w:lvlText w:val="%1"/>
      <w:lvlJc w:val="left"/>
      <w:pPr>
        <w:ind w:left="720" w:hanging="360"/>
      </w:pPr>
      <w:rPr>
        <w:rFonts w:ascii="Helvetica" w:hAnsi="Helvetica" w:cs="Helvetica" w:hint="default"/>
        <w:b/>
        <w:color w:val="333333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7F3856"/>
    <w:multiLevelType w:val="multilevel"/>
    <w:tmpl w:val="1A848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FED"/>
    <w:rsid w:val="00087A9C"/>
    <w:rsid w:val="000966A0"/>
    <w:rsid w:val="000C3FED"/>
    <w:rsid w:val="000C568C"/>
    <w:rsid w:val="0016353C"/>
    <w:rsid w:val="00166CC5"/>
    <w:rsid w:val="00173EAE"/>
    <w:rsid w:val="0018141B"/>
    <w:rsid w:val="00197E2A"/>
    <w:rsid w:val="00273556"/>
    <w:rsid w:val="002C22E7"/>
    <w:rsid w:val="002F28E0"/>
    <w:rsid w:val="003335FE"/>
    <w:rsid w:val="00373F52"/>
    <w:rsid w:val="00396A37"/>
    <w:rsid w:val="00397764"/>
    <w:rsid w:val="003B5A2C"/>
    <w:rsid w:val="003B66C7"/>
    <w:rsid w:val="00492660"/>
    <w:rsid w:val="004B12D2"/>
    <w:rsid w:val="00504E96"/>
    <w:rsid w:val="00542BAC"/>
    <w:rsid w:val="005871AA"/>
    <w:rsid w:val="005B04E1"/>
    <w:rsid w:val="005E155D"/>
    <w:rsid w:val="005E588C"/>
    <w:rsid w:val="006115CB"/>
    <w:rsid w:val="00630F51"/>
    <w:rsid w:val="00655B9E"/>
    <w:rsid w:val="0069245B"/>
    <w:rsid w:val="0069589F"/>
    <w:rsid w:val="00730E69"/>
    <w:rsid w:val="00733929"/>
    <w:rsid w:val="00752FB1"/>
    <w:rsid w:val="007C63C5"/>
    <w:rsid w:val="007C761F"/>
    <w:rsid w:val="007E2379"/>
    <w:rsid w:val="007E71BA"/>
    <w:rsid w:val="00823CDD"/>
    <w:rsid w:val="00826F65"/>
    <w:rsid w:val="0085703B"/>
    <w:rsid w:val="008773FD"/>
    <w:rsid w:val="008B1C65"/>
    <w:rsid w:val="008B2891"/>
    <w:rsid w:val="008C31D6"/>
    <w:rsid w:val="00913651"/>
    <w:rsid w:val="00951297"/>
    <w:rsid w:val="00984946"/>
    <w:rsid w:val="00A04899"/>
    <w:rsid w:val="00A60098"/>
    <w:rsid w:val="00A77B58"/>
    <w:rsid w:val="00A80F85"/>
    <w:rsid w:val="00B07FDD"/>
    <w:rsid w:val="00B20F02"/>
    <w:rsid w:val="00B83612"/>
    <w:rsid w:val="00BA3921"/>
    <w:rsid w:val="00BA3EB3"/>
    <w:rsid w:val="00C1553D"/>
    <w:rsid w:val="00C35755"/>
    <w:rsid w:val="00C40510"/>
    <w:rsid w:val="00C40741"/>
    <w:rsid w:val="00C50724"/>
    <w:rsid w:val="00C8431F"/>
    <w:rsid w:val="00DA77D5"/>
    <w:rsid w:val="00E00DEA"/>
    <w:rsid w:val="00E8006E"/>
    <w:rsid w:val="00E90C62"/>
    <w:rsid w:val="00EC58BF"/>
    <w:rsid w:val="00EF78FC"/>
    <w:rsid w:val="00F33B2F"/>
    <w:rsid w:val="00F51FD9"/>
    <w:rsid w:val="00FB283D"/>
    <w:rsid w:val="00FC521A"/>
    <w:rsid w:val="00FC6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C4A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7D5"/>
  </w:style>
  <w:style w:type="paragraph" w:styleId="2">
    <w:name w:val="heading 2"/>
    <w:basedOn w:val="a"/>
    <w:next w:val="a"/>
    <w:link w:val="20"/>
    <w:uiPriority w:val="9"/>
    <w:unhideWhenUsed/>
    <w:qFormat/>
    <w:rsid w:val="008C31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C3F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C3F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0C3F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C3FED"/>
    <w:rPr>
      <w:i/>
      <w:iCs/>
    </w:rPr>
  </w:style>
  <w:style w:type="character" w:styleId="a5">
    <w:name w:val="Hyperlink"/>
    <w:basedOn w:val="a0"/>
    <w:uiPriority w:val="99"/>
    <w:semiHidden/>
    <w:unhideWhenUsed/>
    <w:rsid w:val="000C3FED"/>
    <w:rPr>
      <w:color w:val="0000FF"/>
      <w:u w:val="single"/>
    </w:rPr>
  </w:style>
  <w:style w:type="character" w:styleId="a6">
    <w:name w:val="Strong"/>
    <w:basedOn w:val="a0"/>
    <w:uiPriority w:val="22"/>
    <w:qFormat/>
    <w:rsid w:val="000C3FED"/>
    <w:rPr>
      <w:b/>
      <w:bCs/>
    </w:rPr>
  </w:style>
  <w:style w:type="paragraph" w:styleId="a7">
    <w:name w:val="List Paragraph"/>
    <w:basedOn w:val="a"/>
    <w:uiPriority w:val="34"/>
    <w:qFormat/>
    <w:rsid w:val="00EC58B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77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7B58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BA3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A3921"/>
  </w:style>
  <w:style w:type="character" w:customStyle="1" w:styleId="20">
    <w:name w:val="Заголовок 2 Знак"/>
    <w:basedOn w:val="a0"/>
    <w:link w:val="2"/>
    <w:uiPriority w:val="9"/>
    <w:rsid w:val="008C31D6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customStyle="1" w:styleId="c2">
    <w:name w:val="c2"/>
    <w:basedOn w:val="a"/>
    <w:rsid w:val="00197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97E2A"/>
  </w:style>
  <w:style w:type="character" w:customStyle="1" w:styleId="c9">
    <w:name w:val="c9"/>
    <w:basedOn w:val="a0"/>
    <w:rsid w:val="00197E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7D5"/>
  </w:style>
  <w:style w:type="paragraph" w:styleId="2">
    <w:name w:val="heading 2"/>
    <w:basedOn w:val="a"/>
    <w:next w:val="a"/>
    <w:link w:val="20"/>
    <w:uiPriority w:val="9"/>
    <w:unhideWhenUsed/>
    <w:qFormat/>
    <w:rsid w:val="008C31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0C3F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0C3F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0C3F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C3FED"/>
    <w:rPr>
      <w:i/>
      <w:iCs/>
    </w:rPr>
  </w:style>
  <w:style w:type="character" w:styleId="a5">
    <w:name w:val="Hyperlink"/>
    <w:basedOn w:val="a0"/>
    <w:uiPriority w:val="99"/>
    <w:semiHidden/>
    <w:unhideWhenUsed/>
    <w:rsid w:val="000C3FED"/>
    <w:rPr>
      <w:color w:val="0000FF"/>
      <w:u w:val="single"/>
    </w:rPr>
  </w:style>
  <w:style w:type="character" w:styleId="a6">
    <w:name w:val="Strong"/>
    <w:basedOn w:val="a0"/>
    <w:uiPriority w:val="22"/>
    <w:qFormat/>
    <w:rsid w:val="000C3FED"/>
    <w:rPr>
      <w:b/>
      <w:bCs/>
    </w:rPr>
  </w:style>
  <w:style w:type="paragraph" w:styleId="a7">
    <w:name w:val="List Paragraph"/>
    <w:basedOn w:val="a"/>
    <w:uiPriority w:val="34"/>
    <w:qFormat/>
    <w:rsid w:val="00EC58BF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A77B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77B58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BA39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BA3921"/>
  </w:style>
  <w:style w:type="character" w:customStyle="1" w:styleId="20">
    <w:name w:val="Заголовок 2 Знак"/>
    <w:basedOn w:val="a0"/>
    <w:link w:val="2"/>
    <w:uiPriority w:val="9"/>
    <w:rsid w:val="008C31D6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customStyle="1" w:styleId="c2">
    <w:name w:val="c2"/>
    <w:basedOn w:val="a"/>
    <w:rsid w:val="00197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197E2A"/>
  </w:style>
  <w:style w:type="character" w:customStyle="1" w:styleId="c9">
    <w:name w:val="c9"/>
    <w:basedOn w:val="a0"/>
    <w:rsid w:val="00197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7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004474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7423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5127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8872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489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91799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54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34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9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7DB325-18EE-49A5-A60B-AB2C33B31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9</Pages>
  <Words>2368</Words>
  <Characters>13501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Arkady Dmitriev</dc:creator>
  <cp:lastModifiedBy>Учитель</cp:lastModifiedBy>
  <cp:revision>22</cp:revision>
  <cp:lastPrinted>2025-03-03T10:46:00Z</cp:lastPrinted>
  <dcterms:created xsi:type="dcterms:W3CDTF">2025-02-21T08:54:00Z</dcterms:created>
  <dcterms:modified xsi:type="dcterms:W3CDTF">2025-03-12T07:39:00Z</dcterms:modified>
</cp:coreProperties>
</file>