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5EB" w:rsidRDefault="00876481">
      <w:hyperlink r:id="rId4" w:history="1">
        <w:r w:rsidRPr="009A7AA5">
          <w:rPr>
            <w:rStyle w:val="a3"/>
          </w:rPr>
          <w:t>https://disk.yandex.ru/d/7x0HQkmiezkpEA</w:t>
        </w:r>
      </w:hyperlink>
      <w:r>
        <w:t xml:space="preserve"> </w:t>
      </w:r>
    </w:p>
    <w:p w:rsidR="00876481" w:rsidRDefault="00876481"/>
    <w:sectPr w:rsidR="00876481" w:rsidSect="00FC35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proofState w:spelling="clean" w:grammar="clean"/>
  <w:defaultTabStop w:val="708"/>
  <w:characterSpacingControl w:val="doNotCompress"/>
  <w:compat/>
  <w:rsids>
    <w:rsidRoot w:val="00876481"/>
    <w:rsid w:val="006E4ACB"/>
    <w:rsid w:val="00876481"/>
    <w:rsid w:val="00FC3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5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648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7x0HQkmiezkpE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2025-03-11T18:41:00Z</dcterms:created>
  <dcterms:modified xsi:type="dcterms:W3CDTF">2025-03-11T18:52:00Z</dcterms:modified>
</cp:coreProperties>
</file>