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350" w:rsidRDefault="00377350" w:rsidP="00377350">
      <w:pPr>
        <w:shd w:val="clear" w:color="auto" w:fill="FFFFFF"/>
        <w:spacing w:after="0" w:line="29" w:lineRule="atLeast"/>
        <w:jc w:val="center"/>
        <w:rPr>
          <w:rFonts w:ascii="Times New Roman" w:eastAsia="Times New Roman" w:hAnsi="Times New Roman" w:cs="Times New Roman"/>
          <w:b/>
          <w:color w:val="222222"/>
          <w:sz w:val="32"/>
          <w:szCs w:val="32"/>
          <w:lang w:eastAsia="ru-RU"/>
        </w:rPr>
      </w:pPr>
      <w:r w:rsidRPr="00377350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Интерактивно-интеллектуальная </w:t>
      </w:r>
      <w:r w:rsidRPr="00377350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br/>
      </w:r>
      <w:r w:rsidRPr="00377350">
        <w:rPr>
          <w:rFonts w:ascii="Times New Roman" w:eastAsia="Times New Roman" w:hAnsi="Times New Roman" w:cs="Times New Roman"/>
          <w:b/>
          <w:color w:val="222222"/>
          <w:sz w:val="32"/>
          <w:szCs w:val="32"/>
          <w:lang w:eastAsia="ru-RU"/>
        </w:rPr>
        <w:t>игра "</w:t>
      </w:r>
      <w:r w:rsidR="00B2569E">
        <w:rPr>
          <w:rFonts w:ascii="Times New Roman" w:eastAsia="Times New Roman" w:hAnsi="Times New Roman" w:cs="Times New Roman"/>
          <w:b/>
          <w:color w:val="222222"/>
          <w:sz w:val="32"/>
          <w:szCs w:val="32"/>
          <w:lang w:eastAsia="ru-RU"/>
        </w:rPr>
        <w:t>Знатоки причастий и деепричастий</w:t>
      </w:r>
      <w:r w:rsidRPr="00377350">
        <w:rPr>
          <w:rFonts w:ascii="Times New Roman" w:eastAsia="Times New Roman" w:hAnsi="Times New Roman" w:cs="Times New Roman"/>
          <w:b/>
          <w:color w:val="222222"/>
          <w:sz w:val="32"/>
          <w:szCs w:val="32"/>
          <w:lang w:eastAsia="ru-RU"/>
        </w:rPr>
        <w:t>"</w:t>
      </w:r>
      <w:bookmarkStart w:id="0" w:name="_GoBack"/>
      <w:bookmarkEnd w:id="0"/>
    </w:p>
    <w:p w:rsidR="00B2569E" w:rsidRPr="00377350" w:rsidRDefault="00B2569E" w:rsidP="00377350">
      <w:pPr>
        <w:shd w:val="clear" w:color="auto" w:fill="FFFFFF"/>
        <w:spacing w:after="0" w:line="29" w:lineRule="atLeast"/>
        <w:jc w:val="center"/>
        <w:rPr>
          <w:rFonts w:ascii="Times New Roman" w:eastAsia="Times New Roman" w:hAnsi="Times New Roman" w:cs="Times New Roman"/>
          <w:b/>
          <w:color w:val="222222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222222"/>
          <w:sz w:val="32"/>
          <w:szCs w:val="32"/>
          <w:lang w:eastAsia="ru-RU"/>
        </w:rPr>
        <w:t>для 7-х классов</w:t>
      </w:r>
    </w:p>
    <w:p w:rsidR="00377350" w:rsidRPr="00377350" w:rsidRDefault="00377350" w:rsidP="0037735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377350" w:rsidRDefault="00377350" w:rsidP="008027C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73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</w:t>
      </w:r>
      <w:r w:rsidR="008027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едущий</w:t>
      </w:r>
      <w:r w:rsidRPr="003773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3773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Добрый день, дорогие друзья, уважаемые команды!</w:t>
      </w:r>
    </w:p>
    <w:p w:rsidR="008027C7" w:rsidRPr="00377350" w:rsidRDefault="008027C7" w:rsidP="008027C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77350" w:rsidRPr="00377350" w:rsidRDefault="00377350" w:rsidP="008027C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73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Сегодня нас с вами собрала инт</w:t>
      </w:r>
      <w:r w:rsidR="00B256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ерактивно-интеллектуальная игра. </w:t>
      </w:r>
      <w:r w:rsidRPr="003773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Сегодня вы сможете проверить свои знания, эрудицию, смекалку, сообразительность, а также побороться за звание </w:t>
      </w:r>
      <w:r w:rsidRPr="003773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победителя</w:t>
      </w:r>
      <w:r w:rsidRPr="003773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игры.</w:t>
      </w:r>
    </w:p>
    <w:p w:rsidR="00377350" w:rsidRPr="00377350" w:rsidRDefault="00377350" w:rsidP="008027C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73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для начала я предлагаю вам познакомиться с командами-соперницами.</w:t>
      </w:r>
    </w:p>
    <w:p w:rsidR="00377350" w:rsidRPr="00377350" w:rsidRDefault="00377350" w:rsidP="008027C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73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Итак, в сегодняшней битве принимают участие:</w:t>
      </w:r>
    </w:p>
    <w:p w:rsidR="00377350" w:rsidRPr="00377350" w:rsidRDefault="008027C7" w:rsidP="008027C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команда --------------                            </w:t>
      </w:r>
      <w:r w:rsidR="00377350" w:rsidRPr="003773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Девиз команды_______</w:t>
      </w:r>
    </w:p>
    <w:p w:rsidR="00377350" w:rsidRPr="00377350" w:rsidRDefault="00377350" w:rsidP="008027C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73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команда </w:t>
      </w:r>
      <w:r w:rsidR="008027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---------------                           </w:t>
      </w:r>
      <w:r w:rsidRPr="003773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Девиз команды_______</w:t>
      </w:r>
    </w:p>
    <w:p w:rsidR="00377350" w:rsidRPr="00377350" w:rsidRDefault="00377350" w:rsidP="008027C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73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команда </w:t>
      </w:r>
      <w:r w:rsidR="008027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----------------                          </w:t>
      </w:r>
      <w:r w:rsidRPr="003773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Девиз команды_______</w:t>
      </w:r>
    </w:p>
    <w:p w:rsidR="00377350" w:rsidRPr="00377350" w:rsidRDefault="00377350" w:rsidP="008027C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77350" w:rsidRPr="00377350" w:rsidRDefault="00377350" w:rsidP="008027C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73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</w:t>
      </w:r>
      <w:r w:rsidR="008027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едущий</w:t>
      </w:r>
      <w:r w:rsidRPr="003773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3773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Теперь, когда мы познакомились, хочу вас познакомить с правилами игры. Сейчас вас ожидает 5 раундов. Все раунды разные и я буду знакомить вас с ними по ходу игры. Главное во всех раундах это то, что я буду задавать вопросы по очереди. Правильный ответ вы записываете в специальный бланк под номером разыгрываемого вопроса. Мои помощники будут записывать правильные ответы на доске. </w:t>
      </w:r>
    </w:p>
    <w:p w:rsidR="00377350" w:rsidRPr="00377350" w:rsidRDefault="00B2569E" w:rsidP="008027C7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</w:t>
      </w:r>
      <w:r w:rsidR="00377350" w:rsidRPr="003773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то командная игра. Обсуждайте все ответы всей командой, не бойтесь предлагать самые нелепые варианты ответов. Но то, что вы напишете в итоге в бланке ответов – исправить уже будет нельзя. </w:t>
      </w:r>
    </w:p>
    <w:p w:rsidR="00377350" w:rsidRPr="00377350" w:rsidRDefault="00377350" w:rsidP="008027C7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73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Ответы будут объявляться сразу после каждого раунда.</w:t>
      </w:r>
    </w:p>
    <w:p w:rsidR="00377350" w:rsidRPr="00377350" w:rsidRDefault="00377350" w:rsidP="008027C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73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еще одно важное замечание – во время игры запрещено пользоваться шпаргалками, сотовыми телефонами. За это будут сразу сниматься баллы за текущий раунд.</w:t>
      </w:r>
    </w:p>
    <w:p w:rsidR="00377350" w:rsidRPr="00377350" w:rsidRDefault="00377350" w:rsidP="008027C7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73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Итак, задание понятно? Переходим к первому туру!</w:t>
      </w:r>
    </w:p>
    <w:p w:rsidR="00C95509" w:rsidRPr="00377350" w:rsidRDefault="00377350" w:rsidP="008027C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  <w:r w:rsidRPr="003773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1 тур – Разминка</w:t>
      </w:r>
    </w:p>
    <w:p w:rsidR="00C95509" w:rsidRDefault="00377350" w:rsidP="008027C7">
      <w:pPr>
        <w:spacing w:after="16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73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Правила: В этом туре необходимо угадать название, дополнить факт или продолжить цитату.</w:t>
      </w:r>
      <w:r w:rsidR="00C955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10 вопросов. Время обсуждения-15 секунд. Если готовы поднимите сигнальную карточку.</w:t>
      </w:r>
    </w:p>
    <w:p w:rsidR="00377350" w:rsidRDefault="00C95509" w:rsidP="008027C7">
      <w:pPr>
        <w:spacing w:after="16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(Задания читать со слайдов)</w:t>
      </w:r>
    </w:p>
    <w:p w:rsidR="00C95509" w:rsidRDefault="00C95509" w:rsidP="008027C7">
      <w:pPr>
        <w:spacing w:after="16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1… это раздел науки о языке, изучающий нормы произношения (орфоэпия)</w:t>
      </w:r>
    </w:p>
    <w:p w:rsidR="00C95509" w:rsidRDefault="00C95509" w:rsidP="008027C7">
      <w:pPr>
        <w:spacing w:after="16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 ….это раздел науки о языке, изучающий части речи (морфология)</w:t>
      </w:r>
    </w:p>
    <w:p w:rsidR="00C95509" w:rsidRDefault="00C95509" w:rsidP="008027C7">
      <w:pPr>
        <w:spacing w:after="16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3… это раздел науки о языке, изучающий знаки препинания (пунктуация)</w:t>
      </w:r>
    </w:p>
    <w:p w:rsidR="00C95509" w:rsidRDefault="00C95509" w:rsidP="008027C7">
      <w:pPr>
        <w:spacing w:after="16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акой разбор указан цифрой 4? (синтаксический)</w:t>
      </w:r>
    </w:p>
    <w:p w:rsidR="00C95509" w:rsidRDefault="00C95509" w:rsidP="008027C7">
      <w:pPr>
        <w:spacing w:after="16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торое название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звуко-буквенного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разбора? (фонетический)</w:t>
      </w:r>
    </w:p>
    <w:p w:rsidR="00C95509" w:rsidRDefault="00C95509" w:rsidP="008027C7">
      <w:pPr>
        <w:spacing w:after="16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 Морфемный разбор - это …           (разбор слова по составу)</w:t>
      </w:r>
    </w:p>
    <w:p w:rsidR="00C95509" w:rsidRDefault="00C95509" w:rsidP="008027C7">
      <w:pPr>
        <w:spacing w:after="16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 Он три времени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имеет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спрягаться сам умеет (глагол)</w:t>
      </w:r>
    </w:p>
    <w:p w:rsidR="00C95509" w:rsidRDefault="00C95509" w:rsidP="008027C7">
      <w:pPr>
        <w:spacing w:after="16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К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акая змея бывает наречием? (уж)</w:t>
      </w:r>
    </w:p>
    <w:p w:rsidR="00C95509" w:rsidRDefault="00C95509" w:rsidP="008027C7">
      <w:pPr>
        <w:spacing w:after="16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К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акие слова до четырнадцатого века называли «нелепыми глаголами»?</w:t>
      </w:r>
      <w:r w:rsidR="00A933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(неприличные слова)</w:t>
      </w:r>
    </w:p>
    <w:p w:rsidR="00C95509" w:rsidRDefault="00C95509" w:rsidP="008027C7">
      <w:pPr>
        <w:spacing w:after="16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  Владимир Иванович Даль предлагал заменить иностранное слово….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русское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колоземица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мироколица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Что это за слово?</w:t>
      </w:r>
      <w:r w:rsidR="00A933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(атмосфера)</w:t>
      </w:r>
    </w:p>
    <w:p w:rsidR="00E93E0A" w:rsidRPr="00E93E0A" w:rsidRDefault="00A93333" w:rsidP="008027C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735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Счетная комиссия, баллы за первый тур подсчитаны? Отлично, мы готовы посмотреть на итоговую таблицу</w:t>
      </w:r>
      <w:r w:rsidRPr="0037735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(зачитываю итоги 1 тура)</w:t>
      </w:r>
      <w:r w:rsidRPr="003773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 w:rsidRPr="0037735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 с таким результатом мы п</w:t>
      </w:r>
      <w:r w:rsidRPr="003773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ереходим ко </w:t>
      </w:r>
      <w:r w:rsidRPr="0037735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второму туру</w:t>
      </w:r>
      <w:r w:rsidRPr="003773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</w:t>
      </w:r>
    </w:p>
    <w:p w:rsidR="0064414F" w:rsidRDefault="0064414F" w:rsidP="008027C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4414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Тур 3 Знатоки причастий</w:t>
      </w:r>
    </w:p>
    <w:p w:rsidR="00514193" w:rsidRPr="00514193" w:rsidRDefault="008027C7" w:rsidP="008027C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27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Ведущий: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14193" w:rsidRPr="005141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Вам предстоит ответить на 8 вопросов</w:t>
      </w:r>
      <w:r w:rsidR="005141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теме «Причастие»</w:t>
      </w:r>
    </w:p>
    <w:p w:rsidR="00514193" w:rsidRDefault="00514193" w:rsidP="008027C7">
      <w:pPr>
        <w:pStyle w:val="a3"/>
        <w:numPr>
          <w:ilvl w:val="0"/>
          <w:numId w:val="6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41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Причастие обозначает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 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(признак предмета по действию)</w:t>
      </w:r>
    </w:p>
    <w:p w:rsidR="00514193" w:rsidRDefault="00514193" w:rsidP="008027C7">
      <w:pPr>
        <w:pStyle w:val="a3"/>
        <w:numPr>
          <w:ilvl w:val="0"/>
          <w:numId w:val="6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Свойства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каких частей речи имеет причастие?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(глагола и прилагательного)</w:t>
      </w:r>
    </w:p>
    <w:p w:rsidR="00514193" w:rsidRDefault="00514193" w:rsidP="008027C7">
      <w:pPr>
        <w:pStyle w:val="a3"/>
        <w:numPr>
          <w:ilvl w:val="0"/>
          <w:numId w:val="6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какие вопросы отвечает причастие?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.Г (Что делающий? что сделавший?</w:t>
      </w:r>
    </w:p>
    <w:p w:rsidR="00514193" w:rsidRDefault="00514193" w:rsidP="008027C7">
      <w:pPr>
        <w:pStyle w:val="a3"/>
        <w:numPr>
          <w:ilvl w:val="0"/>
          <w:numId w:val="6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Полные причастия в предложении бывают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…Д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(определениями)</w:t>
      </w:r>
    </w:p>
    <w:p w:rsidR="00514193" w:rsidRDefault="00514193" w:rsidP="008027C7">
      <w:pPr>
        <w:pStyle w:val="a3"/>
        <w:numPr>
          <w:ilvl w:val="0"/>
          <w:numId w:val="6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Укажите признак, который не относится к причастию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…Д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(наклонение)</w:t>
      </w:r>
    </w:p>
    <w:p w:rsidR="00514193" w:rsidRDefault="00514193" w:rsidP="008027C7">
      <w:pPr>
        <w:pStyle w:val="a3"/>
        <w:numPr>
          <w:ilvl w:val="0"/>
          <w:numId w:val="6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Причастия могут быть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…А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(действительными и страдательными)</w:t>
      </w:r>
    </w:p>
    <w:p w:rsidR="00514193" w:rsidRDefault="00514193" w:rsidP="008027C7">
      <w:pPr>
        <w:pStyle w:val="a3"/>
        <w:numPr>
          <w:ilvl w:val="0"/>
          <w:numId w:val="6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Причастный оборот-это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 Б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(причастие с зависимыми словами)</w:t>
      </w:r>
    </w:p>
    <w:p w:rsidR="00514193" w:rsidRDefault="00514193" w:rsidP="008027C7">
      <w:pPr>
        <w:pStyle w:val="a3"/>
        <w:numPr>
          <w:ilvl w:val="0"/>
          <w:numId w:val="6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Краткие страдательные причастия в предложении являются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(сказуемым)</w:t>
      </w:r>
    </w:p>
    <w:p w:rsidR="000B3B11" w:rsidRDefault="000B3B11" w:rsidP="008027C7">
      <w:pPr>
        <w:pStyle w:val="a3"/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Подведем итоги третьего тура. Лидирует команда…..</w:t>
      </w:r>
    </w:p>
    <w:p w:rsidR="00E93E0A" w:rsidRPr="00E93E0A" w:rsidRDefault="00E93E0A" w:rsidP="008027C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14193" w:rsidRDefault="00514193" w:rsidP="008027C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1419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Тур 4 Знатоки деепричастий</w:t>
      </w:r>
    </w:p>
    <w:p w:rsidR="00514193" w:rsidRDefault="008027C7" w:rsidP="008027C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27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Ведущий: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14193" w:rsidRPr="005141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Вам предстоит ответить на 5 вопросов по теме «Деепричастие»</w:t>
      </w:r>
    </w:p>
    <w:p w:rsidR="00E93E0A" w:rsidRDefault="00E93E0A" w:rsidP="008027C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Деепричастие отвечает на вопросы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…Б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(Что делая?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сделав?)</w:t>
      </w:r>
      <w:proofErr w:type="gramEnd"/>
    </w:p>
    <w:p w:rsidR="00E93E0A" w:rsidRDefault="00E93E0A" w:rsidP="008027C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 Укажите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признаки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какой части речи имеет деепричастие?...В (глагола и наречия)</w:t>
      </w:r>
    </w:p>
    <w:p w:rsidR="00E93E0A" w:rsidRDefault="00E93E0A" w:rsidP="008027C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Какого грамматического признака нет у деепричастия? ….Г (время)</w:t>
      </w:r>
    </w:p>
    <w:p w:rsidR="00E93E0A" w:rsidRDefault="00E93E0A" w:rsidP="008027C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 Укажите пример со слитным написанием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(негодуя)</w:t>
      </w:r>
    </w:p>
    <w:p w:rsidR="00E93E0A" w:rsidRDefault="00E93E0A" w:rsidP="008027C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Какой грамматический признак есть у деепричастия?...В (неизменяемость)</w:t>
      </w:r>
    </w:p>
    <w:p w:rsidR="000B3B11" w:rsidRDefault="000B3B11" w:rsidP="008027C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Подведем итоги 4 тура «Знатоки деепричастий» Лидирует команда……</w:t>
      </w:r>
    </w:p>
    <w:p w:rsidR="000B3B11" w:rsidRDefault="000B3B11" w:rsidP="008027C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Остался последний тур. Предлагаю проверить ваше логическое мышление и отгадать фразеологизмы, в которых содержатся деепричастия. Назовите фразеологизм и деепричастие</w:t>
      </w:r>
    </w:p>
    <w:p w:rsidR="00E93E0A" w:rsidRDefault="00E93E0A" w:rsidP="008027C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B3B1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Тур 5 </w:t>
      </w:r>
      <w:r w:rsidR="008027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0B3B1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Где логика</w:t>
      </w:r>
      <w:r w:rsidRPr="00E93E0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?</w:t>
      </w:r>
    </w:p>
    <w:p w:rsidR="000B3B11" w:rsidRDefault="000B3B11" w:rsidP="008027C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 слайд</w:t>
      </w:r>
      <w:r w:rsidRPr="000B3B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Работать спустя рукава</w:t>
      </w:r>
    </w:p>
    <w:p w:rsidR="000B3B11" w:rsidRDefault="000B3B11" w:rsidP="008027C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 слайд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П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оложа руку на сердце</w:t>
      </w:r>
    </w:p>
    <w:p w:rsidR="000B3B11" w:rsidRDefault="000B3B11" w:rsidP="008027C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 слайд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Б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ежать сломя голову</w:t>
      </w:r>
    </w:p>
    <w:p w:rsidR="00667D77" w:rsidRDefault="00667D77" w:rsidP="008027C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7D7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</w:t>
      </w:r>
      <w:r w:rsidR="008027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едущий:</w:t>
      </w:r>
      <w:r w:rsidR="008027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Подведем итоги игры. Победитель игры команда ……</w:t>
      </w:r>
    </w:p>
    <w:p w:rsidR="00667D77" w:rsidRDefault="00667D77" w:rsidP="008027C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Второе место занимает команда……</w:t>
      </w:r>
    </w:p>
    <w:p w:rsidR="00667D77" w:rsidRPr="000B3B11" w:rsidRDefault="00667D77" w:rsidP="008027C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Третье место у команды…….</w:t>
      </w:r>
    </w:p>
    <w:p w:rsidR="002B570B" w:rsidRPr="008027C7" w:rsidRDefault="00377350" w:rsidP="008027C7">
      <w:pPr>
        <w:spacing w:after="16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  <w:r w:rsidRPr="003773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 и подошла к концу наша игра. Надеюсь, вы зарядились позити</w:t>
      </w:r>
      <w:r w:rsidR="00667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вом и желанием познавать удивительный мир русского языка</w:t>
      </w:r>
      <w:r w:rsidRPr="003773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дальше. Спасибо за участие, до новых встреч!</w:t>
      </w:r>
    </w:p>
    <w:sectPr w:rsidR="002B570B" w:rsidRPr="008027C7" w:rsidSect="00024023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E336C"/>
    <w:multiLevelType w:val="multilevel"/>
    <w:tmpl w:val="0DC6D0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42F2F28"/>
    <w:multiLevelType w:val="hybridMultilevel"/>
    <w:tmpl w:val="D6CA80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E669AE"/>
    <w:multiLevelType w:val="hybridMultilevel"/>
    <w:tmpl w:val="FA4828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FD3776"/>
    <w:multiLevelType w:val="hybridMultilevel"/>
    <w:tmpl w:val="5BC03DC4"/>
    <w:lvl w:ilvl="0" w:tplc="02E42EC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54185A"/>
    <w:multiLevelType w:val="multilevel"/>
    <w:tmpl w:val="2820A2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F104A7F"/>
    <w:multiLevelType w:val="multilevel"/>
    <w:tmpl w:val="BC28C7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7350"/>
    <w:rsid w:val="00007BF6"/>
    <w:rsid w:val="000B3B11"/>
    <w:rsid w:val="00137A2C"/>
    <w:rsid w:val="00154427"/>
    <w:rsid w:val="002B570B"/>
    <w:rsid w:val="00377350"/>
    <w:rsid w:val="00514193"/>
    <w:rsid w:val="0064414F"/>
    <w:rsid w:val="00667D77"/>
    <w:rsid w:val="008027C7"/>
    <w:rsid w:val="00975E9D"/>
    <w:rsid w:val="00A93333"/>
    <w:rsid w:val="00B2569E"/>
    <w:rsid w:val="00B57D43"/>
    <w:rsid w:val="00C2573B"/>
    <w:rsid w:val="00C95509"/>
    <w:rsid w:val="00D543B4"/>
    <w:rsid w:val="00DE681E"/>
    <w:rsid w:val="00E93E0A"/>
    <w:rsid w:val="00F81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7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41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419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280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3</Pages>
  <Words>641</Words>
  <Characters>3658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SulpaK</dc:creator>
  <cp:lastModifiedBy>User1</cp:lastModifiedBy>
  <cp:revision>9</cp:revision>
  <dcterms:created xsi:type="dcterms:W3CDTF">2024-03-20T09:28:00Z</dcterms:created>
  <dcterms:modified xsi:type="dcterms:W3CDTF">2025-03-11T11:14:00Z</dcterms:modified>
</cp:coreProperties>
</file>