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7B1E" w:rsidRDefault="00054997">
      <w:r>
        <w:t xml:space="preserve">Николаева </w:t>
      </w:r>
    </w:p>
    <w:p w:rsidR="00F1532D" w:rsidRDefault="00557B1E">
      <w:hyperlink r:id="rId4" w:history="1">
        <w:r w:rsidR="00F1532D" w:rsidRPr="00821C31">
          <w:rPr>
            <w:rStyle w:val="a3"/>
          </w:rPr>
          <w:t>https://disk.yand</w:t>
        </w:r>
        <w:r w:rsidR="00F1532D" w:rsidRPr="00821C31">
          <w:rPr>
            <w:rStyle w:val="a3"/>
          </w:rPr>
          <w:t>e</w:t>
        </w:r>
        <w:r w:rsidR="00F1532D" w:rsidRPr="00821C31">
          <w:rPr>
            <w:rStyle w:val="a3"/>
          </w:rPr>
          <w:t>x.ru/d/n32FQq3zjl1jYw</w:t>
        </w:r>
      </w:hyperlink>
      <w:r w:rsidR="00F1532D">
        <w:t xml:space="preserve"> </w:t>
      </w:r>
    </w:p>
    <w:sectPr w:rsidR="00F1532D" w:rsidSect="00557B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054997"/>
    <w:rsid w:val="00054997"/>
    <w:rsid w:val="00110066"/>
    <w:rsid w:val="00557B1E"/>
    <w:rsid w:val="005A7B1B"/>
    <w:rsid w:val="006276DD"/>
    <w:rsid w:val="006506AF"/>
    <w:rsid w:val="00D7469D"/>
    <w:rsid w:val="00F153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7B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54997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054997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d/n32FQq3zjl1jYw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15</Words>
  <Characters>91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2025-01-29T04:10:00Z</dcterms:created>
  <dcterms:modified xsi:type="dcterms:W3CDTF">2025-03-10T07:19:00Z</dcterms:modified>
</cp:coreProperties>
</file>