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DCC" w:rsidRPr="00723CF3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346DCC" w:rsidRPr="00723CF3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«Дворец пионеров и школьников им. Н.К. Крупской г. Челябинска», </w:t>
      </w:r>
    </w:p>
    <w:p w:rsidR="00346DCC" w:rsidRPr="00723CF3" w:rsidRDefault="00346DCC" w:rsidP="00346D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Default="00346DCC" w:rsidP="00346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«Дневник тренировок – ключ к успеху» </w:t>
      </w:r>
    </w:p>
    <w:p w:rsidR="00346DCC" w:rsidRDefault="00346DCC" w:rsidP="00346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(Дополнительная</w:t>
      </w:r>
      <w:r w:rsidR="00015E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обще</w:t>
      </w:r>
      <w:r w:rsidRPr="00CC065C">
        <w:rPr>
          <w:rFonts w:ascii="Times New Roman" w:hAnsi="Times New Roman" w:cs="Times New Roman"/>
          <w:b/>
          <w:sz w:val="28"/>
          <w:szCs w:val="28"/>
        </w:rPr>
        <w:t>образовател</w:t>
      </w:r>
      <w:r>
        <w:rPr>
          <w:rFonts w:ascii="Times New Roman" w:hAnsi="Times New Roman" w:cs="Times New Roman"/>
          <w:b/>
          <w:sz w:val="28"/>
          <w:szCs w:val="28"/>
        </w:rPr>
        <w:t xml:space="preserve">ьная общеразвивающая </w:t>
      </w:r>
    </w:p>
    <w:p w:rsidR="00346DCC" w:rsidRPr="00CC065C" w:rsidRDefault="00346DCC" w:rsidP="00346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«Силовая подготовка»)</w:t>
      </w:r>
    </w:p>
    <w:p w:rsidR="00346DCC" w:rsidRPr="00723CF3" w:rsidRDefault="00346DCC" w:rsidP="00346DC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346DCC" w:rsidRPr="00723CF3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Похвалина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 Александровна</w:t>
      </w:r>
    </w:p>
    <w:p w:rsidR="00346DCC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346DCC" w:rsidRPr="00723CF3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первой квалификационной категории</w:t>
      </w:r>
    </w:p>
    <w:p w:rsidR="00346DCC" w:rsidRPr="00723CF3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2025</w:t>
      </w:r>
    </w:p>
    <w:p w:rsidR="00880A6C" w:rsidRPr="00346DCC" w:rsidRDefault="00346DCC" w:rsidP="00346DC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6DC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Пояснительная записка</w:t>
      </w:r>
    </w:p>
    <w:p w:rsidR="00346DCC" w:rsidRDefault="00346DCC" w:rsidP="00346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современном мире физическая активность и здоровье показывают свою значимость не только в спорте, но и повседневной жизни. Особенно это актуально для молодежи, которая стремится к самосовершенствованию, улучшению физического состояния и укреплению здоровья.</w:t>
      </w:r>
    </w:p>
    <w:p w:rsidR="00346DCC" w:rsidRDefault="00346DCC" w:rsidP="00346DC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C2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ходе осуществления дополнительной</w:t>
      </w:r>
      <w:r w:rsidRPr="007C2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общеобразовательной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общеразвивающей </w:t>
      </w:r>
      <w:r w:rsidRPr="007C2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программы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(далее – ДООП) </w:t>
      </w:r>
      <w:r w:rsidRPr="007C24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«Силовая подготовка»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 от 12 лет, я как педагог, встретилась со следующими трудностями: силовая подготовка, как важный аспект физического воспитания предполагает достижение определенных результатов у обучающихся, связанных с увеличением мышечной силы, выносливости и общей физической активности, однако многие обучающиеся сталкиваются с проблемами, связанными с недостаточной мотивацией, отсутствием четкой системы тренировок и трудностями в оценке своего прогресса. Без надлежащего инструмента для анализа результатов, многие воспитанники могут потерять интерес к занятиям, что, в свою очередь снижает эффективность программы. </w:t>
      </w:r>
    </w:p>
    <w:p w:rsidR="00346DCC" w:rsidRDefault="00346DCC" w:rsidP="00346DC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целью оптимизации тренировочного процесса и повышения его качества в рамках дополнительной общеобразовательной программы «Силовая подготовка», было принято совместное решение, что одним из инструментов, способствующих освоению программы, будет внедрение дневника тренировок. Это поможет структурировать процесс обучения и повысить мотивацию обучающихся.</w:t>
      </w:r>
    </w:p>
    <w:p w:rsidR="00346DCC" w:rsidRPr="00346DCC" w:rsidRDefault="00346DCC" w:rsidP="00346DCC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Паспорт проекта: 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«</w:t>
      </w:r>
      <w:r w:rsidRPr="00346DC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Дневник тренировок - ключ к успеху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»</w:t>
      </w:r>
    </w:p>
    <w:p w:rsidR="00346DCC" w:rsidRPr="00346DCC" w:rsidRDefault="00346DCC" w:rsidP="00346DCC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Общая информация</w:t>
      </w:r>
    </w:p>
    <w:p w:rsidR="00346DCC" w:rsidRDefault="00346DCC" w:rsidP="00346DCC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F81411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Название проекта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«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Дневник тренировок - ключ к успеху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».</w:t>
      </w:r>
    </w:p>
    <w:p w:rsidR="00346DCC" w:rsidRDefault="00346DCC" w:rsidP="00346DCC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Тип проекта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Образовательный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346DCC" w:rsidRDefault="00346DCC" w:rsidP="00346DCC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Система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Дополнительное образование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346DCC" w:rsidRDefault="00346DCC" w:rsidP="00346DCC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Программ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а: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ДООП «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Силовая подготовка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».</w:t>
      </w:r>
    </w:p>
    <w:p w:rsidR="00346DCC" w:rsidRPr="00346DCC" w:rsidRDefault="00346DCC" w:rsidP="00346DCC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Руководитель проекта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Похвалина</w:t>
      </w:r>
      <w:proofErr w:type="spellEnd"/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Анастасия Александровна.</w:t>
      </w:r>
    </w:p>
    <w:p w:rsidR="00346DCC" w:rsidRPr="00346DCC" w:rsidRDefault="00346DCC" w:rsidP="00346DCC">
      <w:p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2. Цели и задачи проекта</w:t>
      </w:r>
    </w:p>
    <w:p w:rsidR="00346DCC" w:rsidRPr="00346DCC" w:rsidRDefault="00346DCC" w:rsidP="00346DC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Цель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 w:rsid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с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оздание системы ведения дневника тренировок для повышения эффективности силовой подготовки.</w:t>
      </w:r>
    </w:p>
    <w:p w:rsidR="00346DCC" w:rsidRDefault="00346DCC" w:rsidP="00346DC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Задачи:</w:t>
      </w:r>
    </w:p>
    <w:p w:rsidR="007B38F1" w:rsidRPr="007B38F1" w:rsidRDefault="00346DCC" w:rsidP="007B38F1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7B38F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Разработать структуру дневника тренировок.</w:t>
      </w:r>
    </w:p>
    <w:p w:rsidR="007B38F1" w:rsidRDefault="00346DCC" w:rsidP="007B38F1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7B38F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Обучить участников правильному ведению дневника.</w:t>
      </w:r>
    </w:p>
    <w:p w:rsidR="007B38F1" w:rsidRDefault="00346DCC" w:rsidP="007B38F1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7B38F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Оценить прогресс участников на основе данных из дневника.</w:t>
      </w:r>
    </w:p>
    <w:p w:rsidR="00346DCC" w:rsidRPr="007B38F1" w:rsidRDefault="00346DCC" w:rsidP="007B38F1">
      <w:pPr>
        <w:pStyle w:val="a3"/>
        <w:numPr>
          <w:ilvl w:val="0"/>
          <w:numId w:val="1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7B38F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Провести анализ результатов и внести коррективы в программу тренировок.</w:t>
      </w:r>
    </w:p>
    <w:p w:rsidR="00346DCC" w:rsidRPr="00346DCC" w:rsidRDefault="00346DCC" w:rsidP="00346DCC">
      <w:p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3. Целевая аудитория</w:t>
      </w:r>
    </w:p>
    <w:p w:rsidR="00346DCC" w:rsidRDefault="00346DCC" w:rsidP="00346DC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- обу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ча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ю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щиеся, занимающиеся силовой подготовкой в рам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ках дополнительного образования;</w:t>
      </w:r>
    </w:p>
    <w:p w:rsidR="00346DCC" w:rsidRPr="00346DCC" w:rsidRDefault="00346DCC" w:rsidP="00346DCC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педагоги-тренеры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работающие с данной аудиторией.</w:t>
      </w:r>
    </w:p>
    <w:p w:rsidR="00346DCC" w:rsidRDefault="00346DCC" w:rsidP="00346DCC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46DCC" w:rsidRDefault="00346DCC" w:rsidP="00346DCC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4. Ожидаемые результаты</w:t>
      </w:r>
    </w:p>
    <w:p w:rsidR="00346DCC" w:rsidRPr="00346DCC" w:rsidRDefault="007B38F1" w:rsidP="00346DCC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Участники смогут отслеживать свои достижения и прогресс.</w:t>
      </w:r>
    </w:p>
    <w:p w:rsidR="00346DCC" w:rsidRPr="00346DCC" w:rsidRDefault="00346DCC" w:rsidP="00346DC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Повышение мотивации и ответственности за собственные тренировки.</w:t>
      </w:r>
    </w:p>
    <w:p w:rsidR="00346DCC" w:rsidRPr="00346DCC" w:rsidRDefault="00346DCC" w:rsidP="00346DCC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Улучшение физической формы и результатов в силовой подготовке.</w:t>
      </w:r>
    </w:p>
    <w:p w:rsidR="007B38F1" w:rsidRDefault="007B38F1" w:rsidP="007B38F1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46DCC" w:rsidRPr="00346DCC" w:rsidRDefault="00346DCC" w:rsidP="007B38F1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5. Методы и формы работы</w:t>
      </w:r>
    </w:p>
    <w:p w:rsidR="00346DCC" w:rsidRPr="00346DCC" w:rsidRDefault="007B38F1" w:rsidP="007B38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-Проведение 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мастер-классов по ведению дневника.</w:t>
      </w:r>
    </w:p>
    <w:p w:rsidR="00346DCC" w:rsidRPr="00346DCC" w:rsidRDefault="007B38F1" w:rsidP="007B38F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Индивид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уальные консультации с обучающимися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346DCC" w:rsidRPr="00346DCC" w:rsidRDefault="007B38F1" w:rsidP="007B38F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Регулярные проверки и анализ дневников тренировок.</w:t>
      </w:r>
    </w:p>
    <w:p w:rsidR="007B38F1" w:rsidRDefault="007B38F1" w:rsidP="007B38F1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346DCC" w:rsidRPr="00346DCC" w:rsidRDefault="00346DCC" w:rsidP="007B38F1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6. Ресурсы</w:t>
      </w:r>
    </w:p>
    <w:p w:rsidR="00346DCC" w:rsidRPr="00346DCC" w:rsidRDefault="00346DCC" w:rsidP="007B38F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Материальные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 w:rsid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б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локноты, ручки, доступ к интернету для онлайн-дневников.</w:t>
      </w:r>
    </w:p>
    <w:p w:rsidR="00346DCC" w:rsidRPr="00346DCC" w:rsidRDefault="00346DCC" w:rsidP="007B38F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Человеческие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</w:t>
      </w:r>
      <w:r w:rsidR="00C33F9A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едагог</w:t>
      </w:r>
      <w:r w:rsidR="007B38F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-т</w:t>
      </w:r>
      <w:r w:rsidR="00C33F9A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ренер, методисты, психолог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346DCC" w:rsidRPr="00346DCC" w:rsidRDefault="00346DCC" w:rsidP="007B38F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Финансовые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 w:rsid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б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юджет на закупку материалов и оплату труда специалистов.</w:t>
      </w:r>
    </w:p>
    <w:p w:rsidR="00F81411" w:rsidRDefault="00F81411" w:rsidP="00F81411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</w:p>
    <w:p w:rsidR="00F81411" w:rsidRDefault="00346DCC" w:rsidP="00F81411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7. Сроки реализации</w:t>
      </w:r>
    </w:p>
    <w:p w:rsidR="00346DCC" w:rsidRPr="00346DCC" w:rsidRDefault="00346DCC" w:rsidP="00F81411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Начало проекта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 w:rsid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01.09.2024.</w:t>
      </w:r>
    </w:p>
    <w:p w:rsidR="00346DCC" w:rsidRPr="00346DCC" w:rsidRDefault="00346DCC" w:rsidP="00F814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Окончание проекта</w:t>
      </w: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:</w:t>
      </w:r>
      <w:r w:rsid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31.05.2025.</w:t>
      </w:r>
    </w:p>
    <w:p w:rsidR="00346DCC" w:rsidRPr="00346DCC" w:rsidRDefault="00346DCC" w:rsidP="00F814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Этапы реализации:</w:t>
      </w:r>
    </w:p>
    <w:p w:rsidR="00346DCC" w:rsidRPr="00346DCC" w:rsidRDefault="00F81411" w:rsidP="00F814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1. 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Подготовительный этап (1 месяц)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346DCC" w:rsidRPr="00346DCC" w:rsidRDefault="00F81411" w:rsidP="00F814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2. Основной этап (8 месяцев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346DCC" w:rsidRDefault="00F81411" w:rsidP="00F814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3. 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Завершающий этап (1 месяц)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F81411" w:rsidRPr="00346DCC" w:rsidRDefault="00F81411" w:rsidP="00F8141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</w:p>
    <w:p w:rsidR="00346DCC" w:rsidRPr="00346DCC" w:rsidRDefault="00346DCC" w:rsidP="00F81411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8. Оценка эффективности</w:t>
      </w:r>
    </w:p>
    <w:p w:rsidR="00346DCC" w:rsidRDefault="00346DCC" w:rsidP="00F81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Оценка будет проводиться на основе анализа заполненных дневников, опросов участников и </w:t>
      </w:r>
      <w:r w:rsid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педагогов-</w:t>
      </w:r>
      <w:r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тренеров, а также сравнительного анализа результатов до и после реализации проекта.</w:t>
      </w:r>
    </w:p>
    <w:p w:rsidR="00F81411" w:rsidRDefault="00F81411" w:rsidP="00F81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</w:p>
    <w:p w:rsidR="00F81411" w:rsidRDefault="00F81411" w:rsidP="00F814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F8141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9.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 Проектный продукт: </w:t>
      </w:r>
    </w:p>
    <w:p w:rsidR="00F81411" w:rsidRPr="00346DCC" w:rsidRDefault="00F81411" w:rsidP="00F814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дневник тренировок обучающихся по ДООП «Силовая подготовка».</w:t>
      </w:r>
    </w:p>
    <w:p w:rsidR="00346DCC" w:rsidRPr="00346DCC" w:rsidRDefault="00AC6A4F" w:rsidP="00AC6A4F">
      <w:pPr>
        <w:shd w:val="clear" w:color="auto" w:fill="FFFFFF"/>
        <w:spacing w:before="100" w:beforeAutospacing="1"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</w:pPr>
      <w:r w:rsidRPr="00AC6A4F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  <w:t>Дорожная карта проекта: «Дневник тренировок - ключ к успеху»</w:t>
      </w:r>
    </w:p>
    <w:p w:rsidR="00AC6A4F" w:rsidRPr="00F81411" w:rsidRDefault="00470689" w:rsidP="00AC6A4F">
      <w:pPr>
        <w:shd w:val="clear" w:color="auto" w:fill="FFFFFF"/>
        <w:spacing w:after="0" w:line="660" w:lineRule="atLeast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. </w:t>
      </w:r>
      <w:r w:rsidR="00AC6A4F" w:rsidRPr="00F8141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Введение</w:t>
      </w:r>
    </w:p>
    <w:p w:rsidR="00AC6A4F" w:rsidRPr="00AC6A4F" w:rsidRDefault="00AC6A4F" w:rsidP="00AC6A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Проект «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Дне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вник тренировок - ключ к успеху»</w:t>
      </w:r>
      <w:r w:rsidR="00346DCC" w:rsidRPr="00346DC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направлен на систематизацию тренировочного процесса и повышение его эффективности через ведение дневника, что позволит участникам достичь лучших результатов в силовой подготовке.</w:t>
      </w:r>
      <w:r w:rsidR="00ED7B4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Ведение дневника тренировок является </w:t>
      </w:r>
      <w:r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 xml:space="preserve">важным инструментом для обучающихся </w:t>
      </w:r>
      <w:r w:rsidR="00893E3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 ДООП«Силовая подготовка»</w:t>
      </w:r>
      <w:r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и вот несколько причин, почему это помогает в достижении успеха:</w:t>
      </w:r>
    </w:p>
    <w:p w:rsidR="00AC6A4F" w:rsidRPr="00AC6A4F" w:rsidRDefault="00893E30" w:rsidP="00AC6A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1) отслеживание прогресса.</w:t>
      </w:r>
      <w:r w:rsidR="00AC6A4F"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Дневник позволяет фиксировать результаты каждой тренировки, включая количество повторений, вес</w:t>
      </w:r>
      <w:r w:rsidR="00ED7B4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="00ED7B49" w:rsidRPr="00E4055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отягощения</w:t>
      </w:r>
      <w:r w:rsidR="00AC6A4F"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 </w:t>
      </w:r>
      <w:r w:rsidR="00AC6A4F" w:rsidRPr="00E4055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время</w:t>
      </w:r>
      <w:r w:rsidR="00ED7B49" w:rsidRPr="00E4055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на восстановление</w:t>
      </w:r>
      <w:r w:rsidR="00AC6A4F"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 Это помогает видеть прогресс и мотивирует продолжать тренировки.</w:t>
      </w:r>
    </w:p>
    <w:p w:rsidR="00AC6A4F" w:rsidRPr="00AC6A4F" w:rsidRDefault="00893E30" w:rsidP="00AC6A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2) анализ и корректировка.</w:t>
      </w:r>
      <w:r w:rsidR="00AC6A4F"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Записывая свои тренировки, обучающиеся могут анализировать, что работает, а что нет. Это позволяет вносить изменения в программу тренировок для достижения лучших результатов.</w:t>
      </w:r>
    </w:p>
    <w:p w:rsidR="00AC6A4F" w:rsidRPr="00AC6A4F" w:rsidRDefault="00893E30" w:rsidP="00AC6A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3) установка целей.</w:t>
      </w:r>
      <w:r w:rsidR="00AC6A4F"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Ведение дневника помогает ставить конкретные, измеримые и достижимые цели. Это создает четкий план действий и повышает мотивацию.</w:t>
      </w:r>
    </w:p>
    <w:p w:rsidR="00AC6A4F" w:rsidRPr="00AC6A4F" w:rsidRDefault="00893E30" w:rsidP="00AC6A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4) психологическая поддержка.</w:t>
      </w:r>
      <w:r w:rsidR="00AC6A4F"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Запись своих успехов и достижений может служить источником вдохновения и уверенности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для обучающихся</w:t>
      </w:r>
      <w:r w:rsidR="00AC6A4F"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 Это помогает преодолевать трудности и сохранять позитивный настрой.</w:t>
      </w:r>
    </w:p>
    <w:p w:rsidR="00AC6A4F" w:rsidRPr="00AC6A4F" w:rsidRDefault="00893E30" w:rsidP="00AC6A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5) систематизация знаний.</w:t>
      </w:r>
      <w:r w:rsidR="00AC6A4F"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Дневник может включать не только физические результаты, но и теоретические знания о силовой подготовке, что способствует более глубокому пониманию процесса тренировок.</w:t>
      </w:r>
    </w:p>
    <w:p w:rsidR="00AC6A4F" w:rsidRPr="00AC6A4F" w:rsidRDefault="00893E30" w:rsidP="00AC6A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6) поддержка дисциплины.</w:t>
      </w:r>
      <w:r w:rsidR="00AC6A4F"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Регулярное ведение дневника требует ответственности и дисциплины, что является важным аспектом успешной тренировки.</w:t>
      </w:r>
    </w:p>
    <w:p w:rsidR="00346DCC" w:rsidRPr="00346DCC" w:rsidRDefault="00AC6A4F" w:rsidP="00893E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Таким образом, дневник тренировок становится не только инструментом для отслеживания физического прогресса, но и важным элементом психологической и образов</w:t>
      </w:r>
      <w:r w:rsidR="00893E3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ательной поддержки обучающихся по ДООП«Силовая подготовка»</w:t>
      </w:r>
      <w:r w:rsidRPr="00AC6A4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893E30" w:rsidRDefault="00470689" w:rsidP="0039163D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II</w:t>
      </w:r>
      <w:r w:rsidRPr="00ED7B49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 </w:t>
      </w:r>
      <w:r w:rsidR="00F81411" w:rsidRPr="00F8141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Методология</w:t>
      </w:r>
    </w:p>
    <w:p w:rsidR="00893E30" w:rsidRPr="0039163D" w:rsidRDefault="00F81411" w:rsidP="0039163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F81411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Методы сбора данных</w:t>
      </w:r>
      <w:r w:rsidRP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</w:t>
      </w:r>
    </w:p>
    <w:p w:rsidR="00893E30" w:rsidRPr="0039163D" w:rsidRDefault="0039163D" w:rsidP="0039163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ab/>
      </w:r>
      <w:r w:rsidRPr="0039163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1. </w:t>
      </w:r>
      <w:r w:rsidR="00893E30" w:rsidRPr="0039163D">
        <w:rPr>
          <w:rFonts w:ascii="Times New Roman" w:eastAsia="Times New Roman" w:hAnsi="Times New Roman" w:cs="Times New Roman"/>
          <w:i/>
          <w:color w:val="1D1D1B"/>
          <w:sz w:val="28"/>
          <w:szCs w:val="28"/>
          <w:u w:val="single"/>
          <w:lang w:eastAsia="ru-RU"/>
        </w:rPr>
        <w:t>Опросы</w:t>
      </w:r>
      <w:r w:rsidR="00893E30" w:rsidRPr="0039163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  <w:r w:rsidRPr="0039163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</w:t>
      </w:r>
      <w:r w:rsidR="00893E30" w:rsidRPr="0039163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роводились регулярные опросы среди обучающихся, чтобы выяснить их мнение о тренировочном процессе, уровне сложности упражнений и общем самочувствии. Опросы включали как закрытые, так и открытые вопросы, что позволяло получить как количественные, так и качественные данные.</w:t>
      </w:r>
    </w:p>
    <w:p w:rsidR="00893E30" w:rsidRPr="0039163D" w:rsidRDefault="0039163D" w:rsidP="0039163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ab/>
        <w:t>2. </w:t>
      </w:r>
      <w:r w:rsidR="00893E30" w:rsidRPr="0039163D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Наблюдения: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</w:t>
      </w:r>
      <w:r w:rsidR="00C33F9A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</w:t>
      </w:r>
      <w:r w:rsidR="00C33F9A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тренер проводил</w:t>
      </w:r>
      <w:r w:rsidR="00893E30" w:rsidRPr="0039163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наблюдения за тренировками, фиксируя поведение и прогресс обучающихся. Это включало оценку техники выполнения упражнений, уровень мотивации и взаимодействие в группе. Наблюдения помогали выявить индивидуальные особенности и потребности каждого обучающегося.</w:t>
      </w:r>
    </w:p>
    <w:p w:rsidR="0039163D" w:rsidRDefault="0039163D" w:rsidP="0039163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ab/>
        <w:t>3</w:t>
      </w:r>
      <w:r w:rsidRPr="0039163D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. </w:t>
      </w:r>
      <w:r w:rsidR="00893E30" w:rsidRPr="0039163D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Анализ дневников тренировок</w:t>
      </w:r>
      <w:r w:rsidR="00893E30" w:rsidRPr="0039163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 о</w:t>
      </w:r>
      <w:r w:rsidR="00893E30" w:rsidRPr="0039163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бучающиеся вели дневники тренировок, где записывали свои достижения, выполненные упражнения, количество повторений и подходов, а также самочувствие после каждой тренировки. Эти записи анализировались для выявления тенденций в прогрессе, а также для корректировки тренировочного процесса в зависимости от индивидуальных результатов.</w:t>
      </w:r>
    </w:p>
    <w:p w:rsidR="00470689" w:rsidRDefault="0039163D" w:rsidP="00470689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Вывод: </w:t>
      </w:r>
      <w:r w:rsidR="00893E30" w:rsidRPr="0039163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Собранные данные позволили создать полное представление о тренировочном процессе, выявить сильные и слабые стороны,</w:t>
      </w:r>
      <w:r w:rsidR="00F4333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а также </w:t>
      </w:r>
      <w:r w:rsidR="00F43333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адаптировать ДООП «Силовая подготовка»</w:t>
      </w:r>
      <w:r w:rsidR="00893E30" w:rsidRPr="0039163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для достижения максимальных результатов.</w:t>
      </w:r>
    </w:p>
    <w:p w:rsidR="00470689" w:rsidRDefault="00470689" w:rsidP="00470689">
      <w:pPr>
        <w:shd w:val="clear" w:color="auto" w:fill="FFFFFF"/>
        <w:spacing w:after="0" w:line="240" w:lineRule="auto"/>
        <w:jc w:val="both"/>
        <w:outlineLvl w:val="2"/>
        <w:rPr>
          <w:rFonts w:ascii="Open Sans" w:eastAsia="Times New Roman" w:hAnsi="Open Sans" w:cs="Times New Roman"/>
          <w:color w:val="1D1D1B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III</w:t>
      </w:r>
      <w:r w:rsidRPr="00ED7B49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 </w:t>
      </w:r>
      <w:r w:rsidR="00F81411" w:rsidRPr="00F81411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Участники</w:t>
      </w:r>
      <w:r w:rsidR="00F81411" w:rsidRP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470689" w:rsidRPr="00470689" w:rsidRDefault="00470689" w:rsidP="0047068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ab/>
      </w:r>
      <w:r w:rsidRPr="0047068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Группа обучаю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щихся, участвовавшая в проекте «</w:t>
      </w:r>
      <w:r w:rsidRPr="0047068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Днев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ник тренировок - ключ к успеху» по ДООП «Силовая подготовка»</w:t>
      </w:r>
      <w:r w:rsidRPr="0047068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состояла из 15 человек в возрасте от 14 до 17 лет. Уровень подготовки участников варьировался от начинающих, которые только начали заниматься силовыми тренировками, до более опытных спортсменов, имеющих базовые навыки и опыт в данной области.</w:t>
      </w:r>
    </w:p>
    <w:p w:rsidR="00470689" w:rsidRDefault="00470689" w:rsidP="0047068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47068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Основная цель группы заключалась в улучшении физической формы, развитии силы и выносливости, а также в формировании привычки к регулярным тренировкам через ведение дневника, что способствовало более осознанному подходу к тренировочному процессу.</w:t>
      </w:r>
    </w:p>
    <w:p w:rsidR="00F81411" w:rsidRDefault="00470689" w:rsidP="00470689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470689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IV</w:t>
      </w:r>
      <w:r w:rsidR="00F81411" w:rsidRPr="00F8141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. Результаты</w:t>
      </w:r>
    </w:p>
    <w:p w:rsidR="00470689" w:rsidRDefault="00470689" w:rsidP="00470689">
      <w:pPr>
        <w:spacing w:after="0" w:line="240" w:lineRule="auto"/>
        <w:ind w:firstLine="708"/>
        <w:jc w:val="both"/>
      </w:pPr>
      <w:r w:rsidRPr="0047068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1)</w:t>
      </w:r>
      <w:r w:rsidRPr="0047068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Все воспитанники, участвовавшие в проекте, обучены основам ведения дневника тренировок. Были разработаны четкие рекомендации по записи результатов тренировок, включая дату, выполненные упражнения, количество повторений и </w:t>
      </w:r>
      <w:r w:rsidR="0072181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подходов, а также время на </w:t>
      </w:r>
      <w:r w:rsidR="0072181B" w:rsidRPr="00E405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восстановление</w:t>
      </w:r>
      <w:r w:rsidRPr="00E405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70689" w:rsidRDefault="00470689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0689">
        <w:rPr>
          <w:rFonts w:ascii="Times New Roman" w:hAnsi="Times New Roman" w:cs="Times New Roman"/>
          <w:sz w:val="28"/>
          <w:szCs w:val="28"/>
        </w:rPr>
        <w:t>2) 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2181B">
        <w:rPr>
          <w:rFonts w:ascii="Times New Roman" w:hAnsi="Times New Roman" w:cs="Times New Roman"/>
          <w:sz w:val="28"/>
          <w:szCs w:val="28"/>
        </w:rPr>
        <w:t xml:space="preserve"> </w:t>
      </w:r>
      <w:r w:rsidR="0058008B">
        <w:rPr>
          <w:rFonts w:ascii="Times New Roman" w:hAnsi="Times New Roman" w:cs="Times New Roman"/>
          <w:sz w:val="28"/>
          <w:szCs w:val="28"/>
        </w:rPr>
        <w:t xml:space="preserve">наш </w:t>
      </w:r>
      <w:r>
        <w:rPr>
          <w:rFonts w:ascii="Times New Roman" w:hAnsi="Times New Roman" w:cs="Times New Roman"/>
          <w:sz w:val="28"/>
          <w:szCs w:val="28"/>
        </w:rPr>
        <w:t>дневник тренировок для обучающихся</w:t>
      </w:r>
      <w:r w:rsidRPr="00470689">
        <w:rPr>
          <w:rFonts w:ascii="Times New Roman" w:hAnsi="Times New Roman" w:cs="Times New Roman"/>
          <w:sz w:val="28"/>
          <w:szCs w:val="28"/>
        </w:rPr>
        <w:t xml:space="preserve"> были включены новые элементы, такие как цели на тренировку, субъективная оценка (настроение, самочувствие, ощущения, уровень усталости), визуальные элементы (например, графики прогресса), а также цели на будущее: запись новых целей на следующий месяц, в то время как традиционный дневник больше сосредотачивается на выполненных упражнениях и их количестве.</w:t>
      </w:r>
    </w:p>
    <w:p w:rsid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3)В</w:t>
      </w:r>
      <w:r w:rsidRPr="0058008B">
        <w:rPr>
          <w:rFonts w:ascii="Times New Roman" w:hAnsi="Times New Roman" w:cs="Times New Roman"/>
          <w:sz w:val="28"/>
          <w:szCs w:val="28"/>
        </w:rPr>
        <w:t xml:space="preserve"> нашем дневнике тренировок появились новые страницы: 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 xml:space="preserve">А) Самооценка: страница для </w:t>
      </w:r>
      <w:proofErr w:type="spellStart"/>
      <w:r w:rsidRPr="0058008B">
        <w:rPr>
          <w:rFonts w:ascii="Times New Roman" w:hAnsi="Times New Roman" w:cs="Times New Roman"/>
          <w:sz w:val="28"/>
          <w:szCs w:val="28"/>
        </w:rPr>
        <w:t>саморефлексии</w:t>
      </w:r>
      <w:proofErr w:type="spellEnd"/>
      <w:r w:rsidRPr="0058008B">
        <w:rPr>
          <w:rFonts w:ascii="Times New Roman" w:hAnsi="Times New Roman" w:cs="Times New Roman"/>
          <w:sz w:val="28"/>
          <w:szCs w:val="28"/>
        </w:rPr>
        <w:t>, где подростки могут оценивать свое настроение, мотивацию и уровень энергии перед тренировкой и после нее.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Б) План питания: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- Советы по здоровому питанию и возможность записать свои приемы пищи и ощущения от еды.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 xml:space="preserve">В) Страница необходимых разминок и заминок с описанием, почему они важны. 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Г) Страница с информацией о различных силовых упражнениях, их правильной технике выполнения и пользе.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Д) Физическая активность вне зала: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- Записи о других видах активности, например, спортивные игры, велопрогулки,</w:t>
      </w:r>
      <w:r w:rsidR="0072181B">
        <w:rPr>
          <w:rFonts w:ascii="Times New Roman" w:hAnsi="Times New Roman" w:cs="Times New Roman"/>
          <w:sz w:val="28"/>
          <w:szCs w:val="28"/>
        </w:rPr>
        <w:t xml:space="preserve"> походы, и их влияние на </w:t>
      </w:r>
      <w:r w:rsidR="0072181B" w:rsidRPr="00E40550">
        <w:rPr>
          <w:rFonts w:ascii="Times New Roman" w:hAnsi="Times New Roman" w:cs="Times New Roman"/>
          <w:sz w:val="28"/>
          <w:szCs w:val="28"/>
        </w:rPr>
        <w:t>физическую активность</w:t>
      </w:r>
      <w:r w:rsidRPr="00E40550">
        <w:rPr>
          <w:rFonts w:ascii="Times New Roman" w:hAnsi="Times New Roman" w:cs="Times New Roman"/>
          <w:sz w:val="28"/>
          <w:szCs w:val="28"/>
        </w:rPr>
        <w:t>.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Е) Мотивационные цитаты: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- Пространство для записи вдохновляющих цитат и советов от известных спортсменов.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Ж) Отдых и восстановление: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lastRenderedPageBreak/>
        <w:t>- Страницы для записи методов восстановления, таких как сон, растяжка,</w:t>
      </w:r>
      <w:r w:rsidR="0072181B">
        <w:rPr>
          <w:rFonts w:ascii="Times New Roman" w:hAnsi="Times New Roman" w:cs="Times New Roman"/>
          <w:sz w:val="28"/>
          <w:szCs w:val="28"/>
        </w:rPr>
        <w:t xml:space="preserve"> плавание, </w:t>
      </w:r>
      <w:r w:rsidRPr="0058008B">
        <w:rPr>
          <w:rFonts w:ascii="Times New Roman" w:hAnsi="Times New Roman" w:cs="Times New Roman"/>
          <w:sz w:val="28"/>
          <w:szCs w:val="28"/>
        </w:rPr>
        <w:t xml:space="preserve"> массаж, </w:t>
      </w:r>
      <w:r w:rsidR="0072181B">
        <w:rPr>
          <w:rFonts w:ascii="Times New Roman" w:hAnsi="Times New Roman" w:cs="Times New Roman"/>
          <w:sz w:val="28"/>
          <w:szCs w:val="28"/>
        </w:rPr>
        <w:t xml:space="preserve">баня </w:t>
      </w:r>
      <w:r w:rsidRPr="0058008B">
        <w:rPr>
          <w:rFonts w:ascii="Times New Roman" w:hAnsi="Times New Roman" w:cs="Times New Roman"/>
          <w:sz w:val="28"/>
          <w:szCs w:val="28"/>
        </w:rPr>
        <w:t>и их влияние на результаты.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З) Обсуждения/вопросы:</w:t>
      </w:r>
    </w:p>
    <w:p w:rsidR="0058008B" w:rsidRP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008B">
        <w:rPr>
          <w:rFonts w:ascii="Times New Roman" w:hAnsi="Times New Roman" w:cs="Times New Roman"/>
          <w:sz w:val="28"/>
          <w:szCs w:val="28"/>
        </w:rPr>
        <w:t>- Записи вопросов или тем, которые хочется обсудить с педагогом-тренером или другими подростками.</w:t>
      </w:r>
    </w:p>
    <w:p w:rsidR="0058008B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8008B">
        <w:rPr>
          <w:rFonts w:ascii="Times New Roman" w:hAnsi="Times New Roman" w:cs="Times New Roman"/>
          <w:i/>
          <w:sz w:val="28"/>
          <w:szCs w:val="28"/>
        </w:rPr>
        <w:t>Вывод: в нашем дневнике тренировок больше акцента на положительном подкреплении и мотивации.</w:t>
      </w:r>
    </w:p>
    <w:p w:rsidR="0058008B" w:rsidRPr="00470689" w:rsidRDefault="0058008B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Pr="0058008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В процессе реализации проекта «Дневник тренировок – ключ к успеху» </w:t>
      </w:r>
      <w:r w:rsidRPr="0058008B">
        <w:rPr>
          <w:rFonts w:ascii="Times New Roman" w:hAnsi="Times New Roman" w:cs="Times New Roman"/>
          <w:sz w:val="28"/>
          <w:szCs w:val="28"/>
        </w:rPr>
        <w:t xml:space="preserve">были внедрены элементы </w:t>
      </w:r>
      <w:proofErr w:type="spellStart"/>
      <w:r w:rsidRPr="0058008B">
        <w:rPr>
          <w:rFonts w:ascii="Times New Roman" w:hAnsi="Times New Roman" w:cs="Times New Roman"/>
          <w:sz w:val="28"/>
          <w:szCs w:val="28"/>
        </w:rPr>
        <w:t>геймификации</w:t>
      </w:r>
      <w:proofErr w:type="spellEnd"/>
      <w:r w:rsidRPr="0058008B">
        <w:rPr>
          <w:rFonts w:ascii="Times New Roman" w:hAnsi="Times New Roman" w:cs="Times New Roman"/>
          <w:sz w:val="28"/>
          <w:szCs w:val="28"/>
        </w:rPr>
        <w:t>, такие как система баллов или наград за регулярные записи и достижения, чтобы стимулировать интерес обучающихся к физической активности и самосовершенствованию.</w:t>
      </w:r>
    </w:p>
    <w:p w:rsid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Создание системы баллов и наград для подростков — это отличный способ мотивировать их к регулярной практике и записи результатов.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П</w:t>
      </w: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ример системы, которая может подой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ти для обучающихся в возрасте 14-17</w:t>
      </w: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 лет</w:t>
      </w:r>
      <w:r w:rsidR="001A370B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 по ДООП «Силовая подготовка»</w:t>
      </w: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: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Система баллов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1. Ежедневные записи: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Запись тренировок в дневник: 2 балла за каждую запись.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600C0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Полная запись всех параметров тренировки (упражнения, количество повторений, вес и т.д.): +1 балл за детальную запись.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2. Регулярность: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Запись тренировок в течение 5 дней подряд: 5 дополнительных баллов.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Запись тренировок в течение 2 недель без пропусков: 10 дополнительных баллов.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3. Достижения: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Увеличение веса на любом упражнении: 3 балла.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600C0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Достижение новых личных рекордов (например, большее количество повторений или веса): 5 баллов за каждое достижение.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 </w:t>
      </w:r>
      <w:r w:rsidRPr="00600C0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Участие в соревнованиях (например, школьные турниры или местные соревнования): 10 баллов.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4. Общая активность: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Учеба о тренировках и питании (например, прочтение книги или статьи, просмотр видео): 3 балла за каждую выполненную задачу.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Помощь другим участникам (например, помощь в обучении): 5 баллов за каждую помощь.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Награды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1. Награды за баллы:</w:t>
      </w:r>
    </w:p>
    <w:p w:rsidR="00600C02" w:rsidRPr="001A370B" w:rsidRDefault="001A370B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- 20-39 баллов: значок «2 недели активности»</w:t>
      </w:r>
      <w:r w:rsidR="00600C02"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- 40-59 баллов: наклейка или магниты на холодильник.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- 60-79 баллов: спортивная форма (футболка или браслет) с логотипом группы.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- 80-</w:t>
      </w:r>
      <w:r w:rsid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99 баллов: </w:t>
      </w: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участие в мастер-классе</w:t>
      </w:r>
      <w:r w:rsid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совместно с педагогом-тренером</w:t>
      </w: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>- 100+ баллов: крупная награда, наприме</w:t>
      </w:r>
      <w:r w:rsidR="007E30C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р, спортивный инвентарь (</w:t>
      </w:r>
      <w:r w:rsidR="007E30C0" w:rsidRPr="00E4055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шейкер</w:t>
      </w:r>
      <w:r w:rsidRPr="00E40550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</w:t>
      </w: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эспандер или книга по силовой подготовке).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Командные награды:</w:t>
      </w:r>
    </w:p>
    <w:p w:rsidR="00600C02" w:rsidRPr="00600C02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- Если группа достигает определенного общего количества баллов, можно организовать совместное мероприятие</w:t>
      </w:r>
      <w:r w:rsidR="001A370B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1A370B" w:rsidRDefault="001A370B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  <w:t>Советы по внедрению системы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</w:pPr>
      <w:r w:rsidRPr="00600C0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- </w:t>
      </w:r>
      <w:r w:rsidRPr="001A370B"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  <w:t>Регулярно напоминать о цели и достижениях.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  <w:t>- Отмечать достижения каждого участника групповыми обсуждениями или презентациями.</w:t>
      </w:r>
    </w:p>
    <w:p w:rsidR="00600C02" w:rsidRPr="001A370B" w:rsidRDefault="00600C02" w:rsidP="00600C02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  <w:t>- Создать визуальную таблицу или график прогресса, чтобы обучающиеся могли видеть свои достижения и стремиться к новым целям.</w:t>
      </w:r>
    </w:p>
    <w:p w:rsidR="00470689" w:rsidRDefault="001A370B" w:rsidP="001A370B">
      <w:pPr>
        <w:shd w:val="clear" w:color="auto" w:fill="FFFFFF"/>
        <w:spacing w:after="0" w:line="240" w:lineRule="auto"/>
        <w:ind w:firstLine="360"/>
        <w:jc w:val="both"/>
        <w:outlineLvl w:val="2"/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</w:pPr>
      <w:r w:rsidRPr="001A370B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 xml:space="preserve">Вывод: </w:t>
      </w:r>
      <w:r w:rsidR="00600C02" w:rsidRPr="001A370B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Эта система поможет подросткам не только развивать физическую активность, но и прививать навыки самодисциплины и ответственности, что будет полезно в будущем.</w:t>
      </w:r>
    </w:p>
    <w:p w:rsidR="00850D8A" w:rsidRPr="00850D8A" w:rsidRDefault="00850D8A" w:rsidP="00C33F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850D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V</w:t>
      </w:r>
      <w:r w:rsidRPr="00850D8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 Оценка результатов обучающихся осуществляется следующим образом:</w:t>
      </w:r>
    </w:p>
    <w:p w:rsidR="00850D8A" w:rsidRPr="00850D8A" w:rsidRDefault="00850D8A" w:rsidP="00850D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0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 Обратная связь: регулярные встречи для обсуждения записей, корректировка планов тренировок.</w:t>
      </w:r>
    </w:p>
    <w:p w:rsidR="00850D8A" w:rsidRPr="00850D8A" w:rsidRDefault="00850D8A" w:rsidP="00850D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0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Контроль прогресса: периодическая аттестация (раз в месяц).</w:t>
      </w:r>
    </w:p>
    <w:p w:rsidR="00850D8A" w:rsidRPr="00850D8A" w:rsidRDefault="00850D8A" w:rsidP="00850D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0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Анализ дневника: дискуссия о достигнутых успехах и трудностях, внесение коррективов в тренировочный процесс.</w:t>
      </w:r>
    </w:p>
    <w:p w:rsidR="00850D8A" w:rsidRDefault="00850D8A" w:rsidP="00850D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50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 Участие в соревнованиях: возможность применить полученные знания и навыки на практике.</w:t>
      </w:r>
    </w:p>
    <w:p w:rsidR="00F81411" w:rsidRDefault="00850D8A" w:rsidP="00850D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850D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5. </w:t>
      </w:r>
      <w:r w:rsidR="00F81411" w:rsidRPr="00F81411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Статистика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</w:t>
      </w:r>
      <w:r w:rsidR="00A9425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демонстрация данных</w:t>
      </w:r>
      <w:r w:rsidR="00F81411" w:rsidRP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о прогрессе участников (увеличение силы, выносливости и т.д.).</w:t>
      </w:r>
    </w:p>
    <w:p w:rsidR="00A94254" w:rsidRDefault="00A94254" w:rsidP="00850D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</w:p>
    <w:p w:rsidR="00A94254" w:rsidRDefault="00A94254" w:rsidP="00850D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 рамках реализации проекта «дневник тренировок – ключ к успеху» я использую 2 вида графиков:</w:t>
      </w:r>
    </w:p>
    <w:p w:rsidR="00A94254" w:rsidRPr="00A94254" w:rsidRDefault="00A94254" w:rsidP="00A9425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График прогресса по неделям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(пример №1)</w:t>
      </w:r>
    </w:p>
    <w:p w:rsidR="00A94254" w:rsidRPr="00A94254" w:rsidRDefault="00A94254" w:rsidP="00A9425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ФИО обучающегося: ________________________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Период: ________________________________ 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Цели: __________________________________________________________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9"/>
        <w:gridCol w:w="1730"/>
        <w:gridCol w:w="1312"/>
        <w:gridCol w:w="1647"/>
        <w:gridCol w:w="670"/>
        <w:gridCol w:w="1438"/>
        <w:gridCol w:w="1699"/>
      </w:tblGrid>
      <w:tr w:rsidR="00A94254" w:rsidRPr="00A94254" w:rsidTr="00A94254">
        <w:tc>
          <w:tcPr>
            <w:tcW w:w="849" w:type="dxa"/>
          </w:tcPr>
          <w:p w:rsidR="00A94254" w:rsidRPr="00A94254" w:rsidRDefault="00A94254" w:rsidP="00A942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730" w:type="dxa"/>
          </w:tcPr>
          <w:p w:rsidR="00A94254" w:rsidRPr="00A94254" w:rsidRDefault="00A94254" w:rsidP="00A942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Упражнение</w:t>
            </w:r>
          </w:p>
        </w:tc>
        <w:tc>
          <w:tcPr>
            <w:tcW w:w="1312" w:type="dxa"/>
          </w:tcPr>
          <w:p w:rsidR="00A94254" w:rsidRPr="00A94254" w:rsidRDefault="00A94254" w:rsidP="00A942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Подходы</w:t>
            </w:r>
          </w:p>
        </w:tc>
        <w:tc>
          <w:tcPr>
            <w:tcW w:w="1647" w:type="dxa"/>
          </w:tcPr>
          <w:p w:rsidR="00A94254" w:rsidRPr="00A94254" w:rsidRDefault="00A94254" w:rsidP="00A942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Повторения</w:t>
            </w:r>
          </w:p>
        </w:tc>
        <w:tc>
          <w:tcPr>
            <w:tcW w:w="670" w:type="dxa"/>
          </w:tcPr>
          <w:p w:rsidR="00A94254" w:rsidRPr="00A94254" w:rsidRDefault="00A94254" w:rsidP="00A942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Вес (кг)</w:t>
            </w:r>
          </w:p>
        </w:tc>
        <w:tc>
          <w:tcPr>
            <w:tcW w:w="1438" w:type="dxa"/>
          </w:tcPr>
          <w:p w:rsidR="00A94254" w:rsidRPr="00A94254" w:rsidRDefault="00A94254" w:rsidP="00A942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Оценка прогресса</w:t>
            </w:r>
          </w:p>
        </w:tc>
        <w:tc>
          <w:tcPr>
            <w:tcW w:w="1699" w:type="dxa"/>
          </w:tcPr>
          <w:p w:rsidR="00A94254" w:rsidRPr="00A94254" w:rsidRDefault="00A94254" w:rsidP="00A9425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Примечание</w:t>
            </w:r>
          </w:p>
        </w:tc>
      </w:tr>
      <w:tr w:rsidR="00A94254" w:rsidRPr="00A94254" w:rsidTr="00A94254">
        <w:tc>
          <w:tcPr>
            <w:tcW w:w="84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02.09</w:t>
            </w:r>
          </w:p>
        </w:tc>
        <w:tc>
          <w:tcPr>
            <w:tcW w:w="1730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Приседания с штангой</w:t>
            </w:r>
          </w:p>
        </w:tc>
        <w:tc>
          <w:tcPr>
            <w:tcW w:w="1312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47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70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438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+1/увели-</w:t>
            </w:r>
            <w:proofErr w:type="spellStart"/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чен</w:t>
            </w:r>
            <w:r w:rsidR="00FB3F45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ие</w:t>
            </w:r>
            <w:proofErr w:type="spellEnd"/>
          </w:p>
        </w:tc>
        <w:tc>
          <w:tcPr>
            <w:tcW w:w="169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Чувствовал свою силу </w:t>
            </w:r>
          </w:p>
        </w:tc>
      </w:tr>
      <w:tr w:rsidR="00A94254" w:rsidRPr="00A94254" w:rsidTr="00A94254">
        <w:tc>
          <w:tcPr>
            <w:tcW w:w="84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02.09</w:t>
            </w:r>
          </w:p>
        </w:tc>
        <w:tc>
          <w:tcPr>
            <w:tcW w:w="1730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Становая тяга</w:t>
            </w:r>
          </w:p>
        </w:tc>
        <w:tc>
          <w:tcPr>
            <w:tcW w:w="1312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47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670" w:type="dxa"/>
          </w:tcPr>
          <w:p w:rsidR="00A94254" w:rsidRPr="00A94254" w:rsidRDefault="00F43DE6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438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=/без измене-</w:t>
            </w:r>
            <w:proofErr w:type="spellStart"/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ний</w:t>
            </w:r>
            <w:proofErr w:type="spellEnd"/>
          </w:p>
        </w:tc>
        <w:tc>
          <w:tcPr>
            <w:tcW w:w="169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Нужно работать над техникой</w:t>
            </w:r>
          </w:p>
        </w:tc>
      </w:tr>
      <w:tr w:rsidR="00A94254" w:rsidRPr="00A94254" w:rsidTr="00A94254">
        <w:tc>
          <w:tcPr>
            <w:tcW w:w="84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04.09</w:t>
            </w:r>
          </w:p>
        </w:tc>
        <w:tc>
          <w:tcPr>
            <w:tcW w:w="1730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Жим лёжа</w:t>
            </w:r>
          </w:p>
        </w:tc>
        <w:tc>
          <w:tcPr>
            <w:tcW w:w="1312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47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70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438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+2/</w:t>
            </w:r>
          </w:p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lastRenderedPageBreak/>
              <w:t>увеличен вес</w:t>
            </w:r>
          </w:p>
        </w:tc>
        <w:tc>
          <w:tcPr>
            <w:tcW w:w="169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lastRenderedPageBreak/>
              <w:t xml:space="preserve">Лёгкое </w:t>
            </w: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lastRenderedPageBreak/>
              <w:t>выполнение</w:t>
            </w:r>
          </w:p>
        </w:tc>
      </w:tr>
      <w:tr w:rsidR="00A94254" w:rsidRPr="00A94254" w:rsidTr="00A94254">
        <w:tc>
          <w:tcPr>
            <w:tcW w:w="84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lastRenderedPageBreak/>
              <w:t>04.09</w:t>
            </w:r>
          </w:p>
        </w:tc>
        <w:tc>
          <w:tcPr>
            <w:tcW w:w="1730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Разведение гантелей</w:t>
            </w:r>
            <w:r w:rsidR="00F43DE6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 xml:space="preserve"> наклонной на скамье</w:t>
            </w:r>
          </w:p>
        </w:tc>
        <w:tc>
          <w:tcPr>
            <w:tcW w:w="1312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47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670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438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+1/</w:t>
            </w:r>
          </w:p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увеличен</w:t>
            </w:r>
          </w:p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вес</w:t>
            </w:r>
          </w:p>
        </w:tc>
        <w:tc>
          <w:tcPr>
            <w:tcW w:w="169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Хорошая форма</w:t>
            </w:r>
          </w:p>
        </w:tc>
      </w:tr>
      <w:tr w:rsidR="00A94254" w:rsidRPr="00A94254" w:rsidTr="00A94254">
        <w:tc>
          <w:tcPr>
            <w:tcW w:w="84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04.09</w:t>
            </w:r>
          </w:p>
        </w:tc>
        <w:tc>
          <w:tcPr>
            <w:tcW w:w="1730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Приседания с</w:t>
            </w:r>
            <w:r w:rsidR="00F43DE6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о штангой</w:t>
            </w:r>
          </w:p>
        </w:tc>
        <w:tc>
          <w:tcPr>
            <w:tcW w:w="1312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47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670" w:type="dxa"/>
          </w:tcPr>
          <w:p w:rsidR="00A94254" w:rsidRPr="00A94254" w:rsidRDefault="00F43DE6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438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-1/</w:t>
            </w:r>
          </w:p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уменьшен вес</w:t>
            </w:r>
          </w:p>
        </w:tc>
        <w:tc>
          <w:tcPr>
            <w:tcW w:w="1699" w:type="dxa"/>
          </w:tcPr>
          <w:p w:rsidR="00A94254" w:rsidRPr="00A94254" w:rsidRDefault="00A94254" w:rsidP="00A94254">
            <w:pPr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Усталость после дня  </w:t>
            </w:r>
          </w:p>
        </w:tc>
      </w:tr>
    </w:tbl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Общие выводы по окончании месяца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Улучшение выносливости: заметное увеличен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ие числа повторений в сравнении с предыдущим 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периодом.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 Увеличение силовых показателей: вес снарядов был увеличен в большинстве упражнений.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 Необходимы коррекции: стоит обратить внимание на технику выполнения, особенно в становой тяге.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Рекомендации на следующий месяц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 Увеличи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ть интенсивность 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тренировок.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2. Добавить новые упражнения для разнообразия.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3. Обратить внимание на восстановление и режим питания.</w:t>
      </w:r>
    </w:p>
    <w:p w:rsid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Этот пример можно адаптировать под индивидуальные потребности и цели каждого обучающегося, добавляя или изменяя упражнения и параметры.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94254" w:rsidRDefault="00A94254" w:rsidP="00A9425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График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прогресса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(пример №2)</w:t>
      </w:r>
    </w:p>
    <w:p w:rsid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Рекомендации: в дневнике тренировок по силовой подготовке можно использовать различные параметры.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Вот один из возможных вариантов: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Описание графика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Ось X – Время: Время можно разбить на недели или месяцы в зависимости от длины тренировочного цикла.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2. Ось Y – Прогресс: Уровень </w:t>
      </w:r>
      <w:proofErr w:type="spellStart"/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Strength</w:t>
      </w:r>
      <w:proofErr w:type="spellEnd"/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(силы) в различных упражнениях. Можно использовать разные линии для разных упражнений.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Пример </w:t>
      </w:r>
      <w:proofErr w:type="spellStart"/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подтем</w:t>
      </w:r>
      <w:proofErr w:type="spellEnd"/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для графика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Приседания: максимальный вес, </w:t>
      </w:r>
      <w:r w:rsidR="00F43DE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 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кото</w:t>
      </w:r>
      <w:r w:rsidR="00F43DE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рым может присесть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обучающийся 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(в кг).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 Жим лёжа: максимальный вес.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 Тяга: максимальный вес.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 Планка: время, проведённое в положении планки (в секундах).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 Количество отжиманий: максимальное количество повторений.</w:t>
      </w:r>
    </w:p>
    <w:p w:rsidR="00A94254" w:rsidRPr="00A94254" w:rsidRDefault="00A94254" w:rsidP="00A9425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Примерные данные для графика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7"/>
        <w:gridCol w:w="1652"/>
        <w:gridCol w:w="1557"/>
        <w:gridCol w:w="1558"/>
        <w:gridCol w:w="1558"/>
        <w:gridCol w:w="1614"/>
      </w:tblGrid>
      <w:tr w:rsidR="00A94254" w:rsidRPr="00A94254" w:rsidTr="007E44E7"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Неделя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Приседания (кг)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Жим лёжа (кг)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Тяга (кг)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Планка (сек)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Отжимания (раз) |</w:t>
            </w:r>
          </w:p>
        </w:tc>
      </w:tr>
      <w:tr w:rsidR="00A94254" w:rsidRPr="00A94254" w:rsidTr="007E44E7"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</w:t>
            </w:r>
          </w:p>
        </w:tc>
      </w:tr>
      <w:tr w:rsidR="00A94254" w:rsidRPr="00A94254" w:rsidTr="007E44E7"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</w:t>
            </w:r>
          </w:p>
        </w:tc>
      </w:tr>
      <w:tr w:rsidR="00A94254" w:rsidRPr="00A94254" w:rsidTr="007E44E7"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6</w:t>
            </w:r>
          </w:p>
        </w:tc>
      </w:tr>
      <w:tr w:rsidR="00A94254" w:rsidRPr="00A94254" w:rsidTr="007E44E7"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7</w:t>
            </w:r>
          </w:p>
        </w:tc>
      </w:tr>
      <w:tr w:rsidR="00A94254" w:rsidRPr="00A94254" w:rsidTr="007E44E7"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8</w:t>
            </w:r>
          </w:p>
        </w:tc>
      </w:tr>
      <w:tr w:rsidR="00A94254" w:rsidRPr="00A94254" w:rsidTr="007E44E7"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52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10</w:t>
            </w:r>
          </w:p>
        </w:tc>
      </w:tr>
      <w:tr w:rsidR="00A94254" w:rsidRPr="00A94254" w:rsidTr="007E44E7"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10</w:t>
            </w:r>
          </w:p>
        </w:tc>
      </w:tr>
      <w:tr w:rsidR="00A94254" w:rsidRPr="00A94254" w:rsidTr="007E44E7"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1557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53</w:t>
            </w:r>
          </w:p>
        </w:tc>
        <w:tc>
          <w:tcPr>
            <w:tcW w:w="1558" w:type="dxa"/>
          </w:tcPr>
          <w:p w:rsidR="00A94254" w:rsidRPr="00A94254" w:rsidRDefault="00A94254" w:rsidP="00A94254">
            <w:pPr>
              <w:spacing w:before="100" w:beforeAutospacing="1"/>
              <w:jc w:val="both"/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</w:pPr>
            <w:r w:rsidRPr="00A94254">
              <w:rPr>
                <w:rFonts w:ascii="Times New Roman" w:eastAsia="Times New Roman" w:hAnsi="Times New Roman" w:cs="Times New Roman"/>
                <w:color w:val="2C2D2E"/>
                <w:sz w:val="28"/>
                <w:szCs w:val="28"/>
                <w:lang w:eastAsia="ru-RU"/>
              </w:rPr>
              <w:t>12</w:t>
            </w:r>
          </w:p>
        </w:tc>
      </w:tr>
    </w:tbl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Графическое представление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Можно создать линейные графики для каждого из показателей. Это позволяет быстро увидеть прогресс по каждому из упражнений: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 Линия для приседаний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 Линия для жима лёжа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 Линия для тяги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 Линия для планки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 Линия для отжиманий</w:t>
      </w:r>
    </w:p>
    <w:p w:rsidR="00A94254" w:rsidRPr="00A94254" w:rsidRDefault="00A94254" w:rsidP="00A9425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Дополнительные советы</w:t>
      </w:r>
      <w:r w:rsidRPr="00A94254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br/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Добавьте комментарии к изме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нениям в подходах, когда обучающийся выполнял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новые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упражнения или увеличивал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число тренировок.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 Используйте цветовые кодировки для лучшей визуализации (например, зеленый для улучшений, красный для падений производительности).</w:t>
      </w:r>
      <w:r w:rsidRPr="00A9425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- Рассмотрите возможность добавления заметок о самочувствии, отдыхе и питании, что поможет увидеть связь между тренировками и общим состоянием.</w:t>
      </w:r>
    </w:p>
    <w:p w:rsidR="00C33F9A" w:rsidRDefault="00A94254" w:rsidP="00C33F9A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</w:pPr>
      <w:r w:rsidRPr="00A94254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Вывод: </w:t>
      </w:r>
      <w:r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т</w:t>
      </w:r>
      <w:r w:rsidRPr="00A94254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>акой подход позволит визуально отслеживать</w:t>
      </w:r>
      <w:r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прогресс и мотивировать обучающегося</w:t>
      </w:r>
      <w:r w:rsidRPr="00A94254">
        <w:rPr>
          <w:rFonts w:ascii="Times New Roman" w:eastAsia="Times New Roman" w:hAnsi="Times New Roman" w:cs="Times New Roman"/>
          <w:i/>
          <w:color w:val="2C2D2E"/>
          <w:sz w:val="28"/>
          <w:szCs w:val="28"/>
          <w:lang w:eastAsia="ru-RU"/>
        </w:rPr>
        <w:t xml:space="preserve"> на дальнейшие достижения в силовой подготовке!</w:t>
      </w:r>
    </w:p>
    <w:p w:rsidR="00F81411" w:rsidRDefault="00C33F9A" w:rsidP="00C33F9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VI</w:t>
      </w:r>
      <w:r w:rsidR="00F81411" w:rsidRPr="00F8141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. Анализ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Ведение дневника тренировок в рамках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ДООП</w:t>
      </w: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«Силовая подготовка» предоставляет уникальные возможности объединения педагога и обучающихся: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Во-первых, дневник тренировок служит средой для активного общения между педагогом и обучающимся. Я оставляю комментарии, рекомендации и оценки, а обучающиеся задают вопросы и делятся своими переживаниями. Это способствует более глубокому взаимопониманию и укрепляет связи.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Во-вторых, дневник тренировок позволяет мне отслеживать прогресс каждого воспитанника, выявлять сильные и слабые стороны, а также адаптировать тренировки под индивидуальные потребности. Это создает атмосферу внимания и заботы, которая способствует объединению участников.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В-третьих, я и обучающиеся, работаем над достижением общих целей – повышение физической формы, улучшения результатов в силовых упражнениях и освоения новых навыков. Совместные усилия и поддержка </w:t>
      </w: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друг друга в этом процессе укрепляют командный дух и создают чувство единства.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В-четвертых, ведение дневника тренировок позволяет каждому обучающемуся отслеживать свой прогресс, ставить цели и видеть результаты, что способствует росту мотивации и ответственности за собственные достижения. 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Могу привести примеры целей обучающихся и результатов из дневников тренировок:</w:t>
      </w:r>
    </w:p>
    <w:p w:rsidR="00C33F9A" w:rsidRPr="00E40550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До: </w:t>
      </w:r>
      <w:r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Цель –</w:t>
      </w:r>
      <w:r w:rsidR="00666AD2"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«Увеличить количество подтягиваний на перекладине  до 10 за один подход</w:t>
      </w:r>
      <w:r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».</w:t>
      </w:r>
    </w:p>
    <w:p w:rsidR="00C33F9A" w:rsidRPr="00E40550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4055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После: </w:t>
      </w:r>
      <w:r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Результ</w:t>
      </w:r>
      <w:r w:rsidR="00666AD2"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ат –«Успешно выполнил 12 подтягиваний за один подход</w:t>
      </w:r>
      <w:r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, чувствую себя сильнее и увереннее».</w:t>
      </w:r>
    </w:p>
    <w:p w:rsidR="00C33F9A" w:rsidRPr="00E40550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4055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До</w:t>
      </w:r>
      <w:r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:Цель – «Научиться правильно выполнять приседания».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E40550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После</w:t>
      </w:r>
      <w:r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: Результат – «Теперь могу выполнять приседания с пра</w:t>
      </w:r>
      <w:r w:rsidR="00666AD2"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вильной техникой и небольшим отягощением в виде штанги</w:t>
      </w:r>
      <w:r w:rsidRPr="00E4055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».</w:t>
      </w:r>
      <w:bookmarkStart w:id="0" w:name="_GoBack"/>
      <w:bookmarkEnd w:id="0"/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педагог-тренер, я регулярно просматриваю заполненные дневники, обращая внимание на прогресс в выполнении упражнений, изменения в самочувствии и настроении; отмечаю успехи своих воспитанников и поощряю их на продолжение работы, что также создает позитивный и поддерживающий климат.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В-пятых, ведение дневника помогает обучающимся развивать чувство ответственности за свои тренировки. А я становлюсь наставником, который направляет и поддерживает их в этом процессе.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В-шестых, обсуждение результатов и обмен опытом ведения дневника среди обучающихся способствует формированию сообщества, где каждый может поделиться своими находками, рекомендациями и поддержать других участников. Это усиливает связь между ними и мной.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И, наконец, ведение дневника тренировок стимулирует участие родителей. Я предложила родителям участвовать в процессе, например, периодически (раз в месяц) обсуждать с детьми их записи. И могу отметить, что такая работа улучшила эмоциональную поддержку и заинтересованность родителей в процессе силовой подготовки.</w:t>
      </w:r>
    </w:p>
    <w:p w:rsidR="00C33F9A" w:rsidRP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целом, ведение дневника тренировок не только помогает в организации и планировании занятий, но и активно способствует созданию взаимопонимания, доверия и командного духа между педагогом и обучающимися.</w:t>
      </w:r>
    </w:p>
    <w:p w:rsidR="00C33F9A" w:rsidRDefault="00C33F9A" w:rsidP="00C33F9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Использование днев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ника тренировок в ДООП</w:t>
      </w:r>
      <w:r w:rsidRPr="00C33F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«Силовая подготовка» является актуальным и необходимым шагом для достижения высоких результатов как в спорте, так и в личностном развитии обучающихся. Ведение такого дневника способствует повышению мотивации, формированию навыков планирования и самоконтроля, что в конечном итоге ведет к более эффективному обучению и подготовке.</w:t>
      </w:r>
    </w:p>
    <w:sectPr w:rsidR="00C33F9A" w:rsidSect="00C70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1D84"/>
    <w:multiLevelType w:val="multilevel"/>
    <w:tmpl w:val="224E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F72F9"/>
    <w:multiLevelType w:val="multilevel"/>
    <w:tmpl w:val="1A44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472DE6"/>
    <w:multiLevelType w:val="multilevel"/>
    <w:tmpl w:val="13EC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963E1"/>
    <w:multiLevelType w:val="hybridMultilevel"/>
    <w:tmpl w:val="18944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F5EF4"/>
    <w:multiLevelType w:val="multilevel"/>
    <w:tmpl w:val="EDDC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B74F9B"/>
    <w:multiLevelType w:val="multilevel"/>
    <w:tmpl w:val="D192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59693E"/>
    <w:multiLevelType w:val="multilevel"/>
    <w:tmpl w:val="8FFE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065162"/>
    <w:multiLevelType w:val="multilevel"/>
    <w:tmpl w:val="BFA47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20022C"/>
    <w:multiLevelType w:val="multilevel"/>
    <w:tmpl w:val="DED8B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B72F43"/>
    <w:multiLevelType w:val="multilevel"/>
    <w:tmpl w:val="8FC8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E33063"/>
    <w:multiLevelType w:val="multilevel"/>
    <w:tmpl w:val="23586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AA34DE"/>
    <w:multiLevelType w:val="hybridMultilevel"/>
    <w:tmpl w:val="5AF6E71A"/>
    <w:lvl w:ilvl="0" w:tplc="B15A5C96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1D1D1B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C953922"/>
    <w:multiLevelType w:val="hybridMultilevel"/>
    <w:tmpl w:val="5A28336C"/>
    <w:lvl w:ilvl="0" w:tplc="FAAC26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F9A0803"/>
    <w:multiLevelType w:val="multilevel"/>
    <w:tmpl w:val="FFE0E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C26329"/>
    <w:multiLevelType w:val="hybridMultilevel"/>
    <w:tmpl w:val="37004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B42165"/>
    <w:multiLevelType w:val="multilevel"/>
    <w:tmpl w:val="BE7A0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5B54B4"/>
    <w:multiLevelType w:val="multilevel"/>
    <w:tmpl w:val="7A10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BC7E6B"/>
    <w:multiLevelType w:val="multilevel"/>
    <w:tmpl w:val="4DF2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6"/>
  </w:num>
  <w:num w:numId="4">
    <w:abstractNumId w:val="2"/>
  </w:num>
  <w:num w:numId="5">
    <w:abstractNumId w:val="15"/>
  </w:num>
  <w:num w:numId="6">
    <w:abstractNumId w:val="13"/>
  </w:num>
  <w:num w:numId="7">
    <w:abstractNumId w:val="6"/>
  </w:num>
  <w:num w:numId="8">
    <w:abstractNumId w:val="7"/>
  </w:num>
  <w:num w:numId="9">
    <w:abstractNumId w:val="14"/>
  </w:num>
  <w:num w:numId="10">
    <w:abstractNumId w:val="12"/>
  </w:num>
  <w:num w:numId="11">
    <w:abstractNumId w:val="4"/>
  </w:num>
  <w:num w:numId="12">
    <w:abstractNumId w:val="1"/>
  </w:num>
  <w:num w:numId="13">
    <w:abstractNumId w:val="17"/>
  </w:num>
  <w:num w:numId="14">
    <w:abstractNumId w:val="0"/>
  </w:num>
  <w:num w:numId="15">
    <w:abstractNumId w:val="9"/>
  </w:num>
  <w:num w:numId="16">
    <w:abstractNumId w:val="10"/>
  </w:num>
  <w:num w:numId="17">
    <w:abstractNumId w:val="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7455"/>
    <w:rsid w:val="00015E81"/>
    <w:rsid w:val="000C2DD8"/>
    <w:rsid w:val="00142F49"/>
    <w:rsid w:val="001A370B"/>
    <w:rsid w:val="00317455"/>
    <w:rsid w:val="00346DCC"/>
    <w:rsid w:val="0039163D"/>
    <w:rsid w:val="00470689"/>
    <w:rsid w:val="0058008B"/>
    <w:rsid w:val="00600C02"/>
    <w:rsid w:val="00666AD2"/>
    <w:rsid w:val="0072181B"/>
    <w:rsid w:val="007B38F1"/>
    <w:rsid w:val="007E30C0"/>
    <w:rsid w:val="00850D8A"/>
    <w:rsid w:val="00880A6C"/>
    <w:rsid w:val="00893E30"/>
    <w:rsid w:val="00A94254"/>
    <w:rsid w:val="00AC6A4F"/>
    <w:rsid w:val="00C33F9A"/>
    <w:rsid w:val="00C70F29"/>
    <w:rsid w:val="00E40550"/>
    <w:rsid w:val="00EC2E28"/>
    <w:rsid w:val="00ED7B49"/>
    <w:rsid w:val="00F43333"/>
    <w:rsid w:val="00F43DE6"/>
    <w:rsid w:val="00F81411"/>
    <w:rsid w:val="00FB3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8BB1"/>
  <w15:docId w15:val="{AC412F4F-A449-442F-B84B-A3C7F36D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D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DCC"/>
    <w:pPr>
      <w:ind w:left="720"/>
      <w:contextualSpacing/>
    </w:pPr>
  </w:style>
  <w:style w:type="table" w:styleId="a4">
    <w:name w:val="Table Grid"/>
    <w:basedOn w:val="a1"/>
    <w:uiPriority w:val="39"/>
    <w:rsid w:val="00A94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0E6E9-FC7C-48C9-89B5-7AC060767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2729</Words>
  <Characters>15558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Елена</dc:creator>
  <cp:keywords/>
  <dc:description/>
  <cp:lastModifiedBy>Иванова Елена</cp:lastModifiedBy>
  <cp:revision>13</cp:revision>
  <dcterms:created xsi:type="dcterms:W3CDTF">2025-03-05T03:29:00Z</dcterms:created>
  <dcterms:modified xsi:type="dcterms:W3CDTF">2025-03-10T04:42:00Z</dcterms:modified>
</cp:coreProperties>
</file>