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E30" w:rsidRPr="00CC6105" w:rsidRDefault="004757A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«Правила пожарной безопасности</w:t>
      </w:r>
      <w:r w:rsid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быту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BD4E30" w:rsidRPr="00CC6105" w:rsidRDefault="004757A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C6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закрепить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 </w:t>
      </w:r>
      <w:r w:rsid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06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правилах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пожарной безопасности</w:t>
      </w:r>
      <w:r w:rsidR="000302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быту</w:t>
      </w:r>
      <w:proofErr w:type="gramEnd"/>
    </w:p>
    <w:p w:rsidR="00BD4E30" w:rsidRPr="00CC6105" w:rsidRDefault="004757A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="00BD4E30" w:rsidRPr="00CC6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адачи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3024A" w:rsidRDefault="004757A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акрепить знания детей о правилах поведения при возникновении пожара</w:t>
      </w:r>
      <w:r w:rsidR="00C04E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D4E30" w:rsidRPr="00CC6105" w:rsidRDefault="004757A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делать  элементарные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выводы и  умозаключения.</w:t>
      </w:r>
    </w:p>
    <w:p w:rsidR="00BD4E30" w:rsidRPr="00CC6105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азвивать логическое мышление, сообразительность, инициативу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решении проблемных ситуаций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4E30" w:rsidRPr="00CC6105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самостоятельность</w:t>
      </w:r>
      <w:r w:rsidR="004757A8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 анализе  различных  действий и поступков</w:t>
      </w:r>
      <w:r w:rsidR="000302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3024A" w:rsidRDefault="0003024A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757A8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презентация,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брошюры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призы для награждения</w:t>
      </w:r>
    </w:p>
    <w:p w:rsidR="00BD4E30" w:rsidRPr="0003024A" w:rsidRDefault="0003024A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30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 проведения:</w:t>
      </w:r>
      <w:r w:rsidR="004757A8" w:rsidRPr="000302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F461F" w:rsidRP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внеклассное мероприятие</w:t>
      </w:r>
    </w:p>
    <w:p w:rsidR="00BD4E30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занятия.</w:t>
      </w:r>
    </w:p>
    <w:p w:rsidR="00506B81" w:rsidRPr="00506B81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Организационный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 момент</w:t>
      </w:r>
    </w:p>
    <w:p w:rsidR="001F461F" w:rsidRDefault="00CC6105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Здравствуйте, ребята!  </w:t>
      </w:r>
      <w:r w:rsid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Давайте улыбнемся и подарим  друг другу хорошее настроение! </w:t>
      </w:r>
    </w:p>
    <w:p w:rsidR="00CB7ECF" w:rsidRDefault="001F461F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 зовут…</w:t>
      </w:r>
    </w:p>
    <w:p w:rsidR="00CB7ECF" w:rsidRDefault="00CB7ECF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(представление)</w:t>
      </w:r>
    </w:p>
    <w:p w:rsidR="00B9452B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06B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506B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F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Вводная часть</w:t>
      </w:r>
    </w:p>
    <w:p w:rsidR="00BD4E30" w:rsidRPr="00CC6105" w:rsidRDefault="00CC6105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тобы узнать</w:t>
      </w:r>
      <w:r w:rsid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чем мы сегодня будем говорить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отгадайте загадку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4E30" w:rsidRPr="00CC6105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красив и ярко-красен,</w:t>
      </w:r>
    </w:p>
    <w:p w:rsidR="00BD4E30" w:rsidRPr="00CC6105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он жгуч, горяч, опасен.</w:t>
      </w:r>
    </w:p>
    <w:p w:rsidR="00BD4E30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(Огонь)</w:t>
      </w:r>
      <w:r w:rsidR="00506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06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9452B" w:rsidRPr="00CB7ECF" w:rsidRDefault="00B9452B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 догадались</w:t>
      </w:r>
      <w:r w:rsidR="00D51B4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чем мы с вами будем сегодня говорить?</w:t>
      </w:r>
    </w:p>
    <w:p w:rsidR="00D51B4B" w:rsidRPr="00CB7ECF" w:rsidRDefault="00B10848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Правильно, сегодня мы с вами будем говорить о правилах пожарной безопасности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51B4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3)</w:t>
      </w:r>
    </w:p>
    <w:p w:rsidR="00B9452B" w:rsidRPr="00D51B4B" w:rsidRDefault="00B9452B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45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III</w:t>
      </w:r>
      <w:r w:rsidRPr="00D51B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Pr="00B945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</w:t>
      </w:r>
      <w:r w:rsidR="001F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ая</w:t>
      </w:r>
      <w:r w:rsidRPr="00B945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F46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часть</w:t>
      </w:r>
    </w:p>
    <w:p w:rsidR="00B9452B" w:rsidRPr="00B9452B" w:rsidRDefault="00B9452B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Беседа «Добрый и злой огонь»</w:t>
      </w:r>
    </w:p>
    <w:p w:rsidR="00506B81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C6105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г</w:t>
      </w: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 вы видели огонь?</w:t>
      </w:r>
    </w:p>
    <w:p w:rsidR="00BD4E30" w:rsidRPr="00CC6105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(Огонь костра, на газовой плите, огонек свечи, пламя горящих в печи поленьев).</w:t>
      </w:r>
    </w:p>
    <w:p w:rsidR="00BD4E30" w:rsidRPr="00CB7ECF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C6105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как вы думаете, о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гонь это хорошо или плохо</w:t>
      </w:r>
      <w:r w:rsidR="00506B81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506B81" w:rsidRPr="00CB7ECF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сначала назовем</w:t>
      </w:r>
      <w:r w:rsidR="00B9452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хорошего дает нам огонь.</w:t>
      </w:r>
    </w:p>
    <w:p w:rsidR="00BD4E30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Огонь дает тепло.</w:t>
      </w:r>
      <w:r w:rsidR="00CC6105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Свет. На огне готовят пищу. 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(СЛАЙД 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6B81" w:rsidRPr="00CC6105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ает ребенок)</w:t>
      </w:r>
    </w:p>
    <w:p w:rsidR="00BD4E30" w:rsidRPr="00E56ECD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ECD">
        <w:rPr>
          <w:rFonts w:ascii="Times New Roman" w:eastAsia="Times New Roman" w:hAnsi="Times New Roman" w:cs="Times New Roman"/>
          <w:sz w:val="24"/>
          <w:szCs w:val="24"/>
          <w:lang w:eastAsia="ru-RU"/>
        </w:rPr>
        <w:t>А без доброго огня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Обойтись нельзя и дня: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Гонит холод,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Гонит мрак.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приветливое пламя 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Поднимает, будто флаг.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огонь хороший нужен,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 то ему почет,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ребятам греет ужин,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Режет сталь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sz w:val="24"/>
          <w:szCs w:val="24"/>
          <w:lang w:eastAsia="ru-RU"/>
        </w:rPr>
        <w:t>И хлеб печет.</w:t>
      </w:r>
    </w:p>
    <w:p w:rsidR="00506B81" w:rsidRPr="00506B81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6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назовите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06B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опасности могут подстерегать нас при неосторожном обращении с огнем</w:t>
      </w:r>
      <w:r w:rsidR="00D51B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(варианты ответов детей)</w:t>
      </w:r>
    </w:p>
    <w:p w:rsidR="00BD4E30" w:rsidRDefault="00D51B4B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</w:t>
      </w:r>
      <w:r w:rsidR="00BD4E30" w:rsidRPr="00CC61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при неосторожном обращении с огнем может возникнуть пожар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5</w:t>
      </w:r>
      <w:r w:rsidR="00B945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506B81" w:rsidRPr="00CC6105" w:rsidRDefault="00506B81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ученик)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огонь бывает разный</w:t>
      </w:r>
      <w:r w:rsidR="00CC6105" w:rsidRP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Бледно-желтый, ярко-красный,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Синий или золотой, </w:t>
      </w:r>
    </w:p>
    <w:p w:rsidR="00BD4E30" w:rsidRPr="00750D1C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0D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Очень добрый, очень злой. </w:t>
      </w:r>
    </w:p>
    <w:p w:rsidR="00BD4E30" w:rsidRDefault="00CC6105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мы с вами и выяснили, что огонь может быть как добрым, так и злым.</w:t>
      </w:r>
    </w:p>
    <w:p w:rsidR="00B9452B" w:rsidRPr="00B9452B" w:rsidRDefault="00B9452B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5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Причины возникновения пожара</w:t>
      </w:r>
    </w:p>
    <w:p w:rsidR="00CC6105" w:rsidRPr="00CB7ECF" w:rsidRDefault="00CC6105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D4E30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 </w:t>
      </w:r>
      <w:r w:rsidR="00B9452B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знаете ли вы, </w:t>
      </w:r>
      <w:r w:rsidR="00BD4E30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 же  может  стать  причиной </w:t>
      </w:r>
      <w:r w:rsidR="00506B81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возникновения</w:t>
      </w:r>
      <w:r w:rsidR="00BD4E30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пожара?  </w:t>
      </w:r>
    </w:p>
    <w:p w:rsidR="00BD4E30" w:rsidRPr="00CC6105" w:rsidRDefault="00BD4E30" w:rsidP="00CC61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(Шалости  со  спичками, зажигалками,  свечками,  </w:t>
      </w:r>
      <w:r w:rsidR="00CC6105"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>еисправные электроприборы  и  электрические  провода,  невнимательное</w:t>
      </w:r>
      <w:r w:rsidR="00CC6105"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C61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 с утюгами, электроприборами)</w:t>
      </w:r>
    </w:p>
    <w:p w:rsidR="00BD4E30" w:rsidRPr="001F461F" w:rsidRDefault="00BD4E30" w:rsidP="00C04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</w:t>
      </w:r>
      <w:r w:rsidR="00B9452B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53240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с пожароопасными предметами</w:t>
      </w:r>
      <w:r w:rsidR="00B9452B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(СЛАЙД </w:t>
      </w:r>
      <w:r w:rsidR="00D51B4B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53240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 w:rsidR="001E5A72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9452B"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53240" w:rsidRPr="00E56ECD" w:rsidRDefault="00F53240" w:rsidP="00F5324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61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Ребята, посмотрите на картинки   и  попробуйте самостоятельно</w:t>
      </w:r>
      <w:r w:rsidRPr="00E56E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 по  ним  правила поведения, которые мы все должны соблюдать, чтобы не случилось  беды – пожара.</w:t>
      </w:r>
    </w:p>
    <w:p w:rsidR="00F53240" w:rsidRPr="00C671DC" w:rsidRDefault="00F53240" w:rsidP="00F5324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играть спичками дома.</w:t>
      </w:r>
    </w:p>
    <w:p w:rsidR="001E5A72" w:rsidRDefault="00F53240" w:rsidP="001E5A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включать газ, если рядом нет взрослых.</w:t>
      </w:r>
    </w:p>
    <w:p w:rsidR="001E5A72" w:rsidRDefault="001E5A72" w:rsidP="001E5A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A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сушить белье над открытым огнем</w:t>
      </w:r>
    </w:p>
    <w:p w:rsidR="00F53240" w:rsidRPr="00C671DC" w:rsidRDefault="00F53240" w:rsidP="00F5324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пользоваться неисправными электроприборами.</w:t>
      </w:r>
    </w:p>
    <w:p w:rsidR="00F53240" w:rsidRDefault="00F53240" w:rsidP="001E5A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Нельзя оставлять без присмотра включенные электроприборы.</w:t>
      </w:r>
    </w:p>
    <w:p w:rsidR="00F53240" w:rsidRDefault="00F53240" w:rsidP="001E5A7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</w:t>
      </w:r>
      <w:r w:rsidRPr="00C671DC">
        <w:rPr>
          <w:rFonts w:ascii="Arial" w:eastAsia="Times New Roman" w:hAnsi="Arial" w:cs="Arial"/>
          <w:sz w:val="27"/>
          <w:szCs w:val="27"/>
          <w:lang w:eastAsia="ru-RU"/>
        </w:rPr>
        <w:t xml:space="preserve"> </w:t>
      </w: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вы были очень внимательны</w:t>
      </w:r>
      <w:r w:rsid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показали нам свои знания</w:t>
      </w:r>
      <w:r w:rsidRPr="00C67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очень точные правила составили. </w:t>
      </w:r>
    </w:p>
    <w:p w:rsidR="000A7045" w:rsidRDefault="001F461F" w:rsidP="000A7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0A7045" w:rsidRPr="003859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Игра «Это я, это я, это все мои друзья»</w:t>
      </w:r>
    </w:p>
    <w:p w:rsidR="00E56ECD" w:rsidRPr="00CB7ECF" w:rsidRDefault="00E56ECD" w:rsidP="00E56EC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поиграем в игру. </w:t>
      </w:r>
    </w:p>
    <w:p w:rsidR="000A7045" w:rsidRPr="00CB7ECF" w:rsidRDefault="000A7045" w:rsidP="000A704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Если </w:t>
      </w:r>
      <w:r w:rsidR="00E56ECD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будете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согласны</w:t>
      </w:r>
      <w:r w:rsidR="00E56ECD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моим высказыванием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56ECD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подпрыгивайте со словами «Это я, это я, это все мои друзья», а если не согласны – топайте.</w:t>
      </w:r>
    </w:p>
    <w:p w:rsidR="000A7045" w:rsidRPr="00CB7ECF" w:rsidRDefault="000A7045" w:rsidP="000A70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Кто, услышав запах гари, сообщает о пожаре?</w:t>
      </w:r>
    </w:p>
    <w:p w:rsidR="000A7045" w:rsidRPr="00CB7ECF" w:rsidRDefault="000A7045" w:rsidP="000A70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из вас, заметив дым, закричит «Пожар, горим!»</w:t>
      </w:r>
    </w:p>
    <w:p w:rsidR="000A7045" w:rsidRPr="00CB7ECF" w:rsidRDefault="000A7045" w:rsidP="000A70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из вас шалит с огнем утром, вечером и днем?</w:t>
      </w:r>
    </w:p>
    <w:p w:rsidR="000A7045" w:rsidRPr="00CB7ECF" w:rsidRDefault="000A7045" w:rsidP="000A704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от маленькой сестрички прячет дома, дети, спички?</w:t>
      </w:r>
    </w:p>
    <w:p w:rsidR="00B9452B" w:rsidRPr="00CB7ECF" w:rsidRDefault="000A7045" w:rsidP="001E5A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9452B" w:rsidRPr="00CB7E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Правила поведения во время пожара</w:t>
      </w:r>
    </w:p>
    <w:p w:rsidR="00B9452B" w:rsidRDefault="00B9452B" w:rsidP="00B9452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52B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видим, что вы хорошо знаете правила поведения с пожароопасными предметами, 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9452B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пожар может возникнуть и не по вашей вине, и тогда вы должны знать, как себя вести в данной ситуации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94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E442C" w:rsidRDefault="00CE442C" w:rsidP="00B9452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Давайте вспомним правила поведения при возникновении пожара, и расскажем о них </w:t>
      </w:r>
      <w:r w:rsidR="00E56EC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ам.</w:t>
      </w:r>
    </w:p>
    <w:p w:rsidR="00CE442C" w:rsidRDefault="00CE442C" w:rsidP="00B9452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Правило первое.</w:t>
      </w:r>
    </w:p>
    <w:p w:rsidR="007E6A59" w:rsidRDefault="007E6A59" w:rsidP="007E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пламя небольшое, то его можно попробовать потушить самостоятельно.</w:t>
      </w:r>
    </w:p>
    <w:p w:rsidR="007E6A59" w:rsidRDefault="007E6A59" w:rsidP="007E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Чем можно потушить небольшой огонь?</w:t>
      </w:r>
      <w:r w:rsid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11)</w:t>
      </w:r>
    </w:p>
    <w:p w:rsidR="00AF19D4" w:rsidRDefault="007E6A59" w:rsidP="00AF19D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58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нельзя тушить водой? (Электроприборы).</w:t>
      </w:r>
      <w:r w:rsidR="00AF19D4" w:rsidRP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12)</w:t>
      </w:r>
    </w:p>
    <w:p w:rsidR="007E6A59" w:rsidRDefault="007E6A59" w:rsidP="007E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огонь не погас или он слишком большой, чтобы можно было его потушить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самостоятельно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нужно быстро покинуть </w:t>
      </w:r>
      <w:r w:rsidR="00CE4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7E6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6A59" w:rsidRDefault="007E6A59" w:rsidP="00CB7E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ифтом в подъезде пользоваться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нельзя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поскольку при пожаре он может отключиться.</w:t>
      </w:r>
      <w:r w:rsidR="00AF19D4" w:rsidRP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13)</w:t>
      </w:r>
    </w:p>
    <w:p w:rsidR="00AF19D4" w:rsidRPr="00CB7ECF" w:rsidRDefault="007E6A59" w:rsidP="00CB7E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6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следует немедленно позвать кого-нибудь из взрослых (соседей) и срочно позвонить в пожарную службу по мобильному 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телефону 1</w:t>
      </w:r>
      <w:r w:rsidR="00750D1C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стационарному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(домашнему телефону 01). Надо сообщить дежурному пожарной части свой полный адрес, в том числе и этаж, рассказать, что горит, назвать свою фамилию.</w:t>
      </w:r>
      <w:r w:rsidR="00AF19D4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(СЛАЙД 14)</w:t>
      </w:r>
    </w:p>
    <w:p w:rsidR="007E6A59" w:rsidRPr="00CB7ECF" w:rsidRDefault="007E6A59" w:rsidP="007E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Все из вас знают свой домашний адрес?</w:t>
      </w:r>
    </w:p>
    <w:p w:rsidR="007E6A59" w:rsidRPr="00CB7ECF" w:rsidRDefault="007E6A59" w:rsidP="007E6A5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- Кто не знает, обязательно узнайте у родителей и запомните</w:t>
      </w:r>
      <w:r w:rsid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E442C"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может пригодиться не только в случае возникновения пожара</w:t>
      </w:r>
      <w:r w:rsidRPr="00CB7E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6A59" w:rsidRPr="006E7704" w:rsidRDefault="007E6A59" w:rsidP="001F461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 </w:t>
      </w:r>
      <w:r w:rsidRPr="00887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того, как вы покинули помещение</w:t>
      </w:r>
      <w:r w:rsidR="00E56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ожида</w:t>
      </w:r>
      <w:r w:rsidRPr="00887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йте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приезда пожарных во дворе дома, а затем – </w:t>
      </w:r>
      <w:r w:rsidR="00E56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четко 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</w:t>
      </w:r>
      <w:r w:rsidRPr="008875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йте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их команды.</w:t>
      </w:r>
    </w:p>
    <w:p w:rsidR="007E6A59" w:rsidRPr="00E56ECD" w:rsidRDefault="007E6A59" w:rsidP="00CB7EC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убежать из дома не получается, нужно самостоятельно добраться до телефона, чтобы вызвать пожарных. Также можно позвонить по телефону соседям и родителям и позвать на помощь, выйдя на балкон и плотно закрыв за собой дверь.</w:t>
      </w:r>
    </w:p>
    <w:p w:rsidR="007E6A59" w:rsidRPr="007E6A59" w:rsidRDefault="007E6A59" w:rsidP="007E6A59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7E6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7E6A5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CB7E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случае возникновения пожара з</w:t>
      </w:r>
      <w:r w:rsidRPr="007E6A5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апрещено прятаться в горящем или задымленном помещении под кроватями</w:t>
      </w:r>
      <w:r w:rsidR="00CB7E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, </w:t>
      </w:r>
      <w:r w:rsidRPr="007E6A5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в шкафах.</w:t>
      </w:r>
      <w:r w:rsidR="00CE442C" w:rsidRPr="00CE4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44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15)</w:t>
      </w:r>
    </w:p>
    <w:p w:rsidR="007E6A59" w:rsidRPr="00887581" w:rsidRDefault="007E6A59" w:rsidP="007E6A59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8875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- Как вы думаете, почему?</w:t>
      </w:r>
      <w:r w:rsidR="00AF19D4" w:rsidRP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7ECF" w:rsidRDefault="007E6A59" w:rsidP="00AF19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 </w:t>
      </w:r>
      <w:r w:rsidRPr="008875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</w:t>
      </w: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ым опасен не менее огня</w:t>
      </w:r>
      <w:r w:rsidRPr="00887581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(большинство людей при пожаре погибают именно от отравления угарным газам)</w:t>
      </w:r>
      <w:r w:rsidR="00CB7E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</w:p>
    <w:p w:rsidR="00CB7ECF" w:rsidRDefault="00CB7ECF" w:rsidP="00AF19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Может быть, кто-то из вас </w:t>
      </w:r>
      <w:proofErr w:type="spell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знае</w:t>
      </w:r>
      <w:proofErr w:type="gramStart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,т</w:t>
      </w:r>
      <w:proofErr w:type="spellEnd"/>
      <w:proofErr w:type="gramEnd"/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что необходимо делать</w:t>
      </w:r>
      <w:r w:rsidR="007E6A59"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для предотвращения отравления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?</w:t>
      </w:r>
    </w:p>
    <w:p w:rsidR="00CB7ECF" w:rsidRDefault="00CB7ECF" w:rsidP="00AF19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(варианты ответов детей)</w:t>
      </w:r>
    </w:p>
    <w:p w:rsidR="00AF19D4" w:rsidRPr="00887581" w:rsidRDefault="007E6A59" w:rsidP="00AF19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</w:pP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</w:t>
      </w:r>
      <w:r w:rsidR="00CB7ECF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- Правильно, </w:t>
      </w: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лицо во время пожара следует прикрывать мокрым</w:t>
      </w: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shd w:val="clear" w:color="auto" w:fill="E5E5E5"/>
          <w:lang w:eastAsia="ru-RU"/>
        </w:rPr>
        <w:t xml:space="preserve"> </w:t>
      </w: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полотенцем или салфеткой</w:t>
      </w:r>
      <w:r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(тряпкой, сняв с себя одежду)</w:t>
      </w:r>
      <w:r w:rsidR="00CE44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и </w:t>
      </w:r>
      <w:proofErr w:type="gramStart"/>
      <w:r w:rsidR="00CE442C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двигаться</w:t>
      </w:r>
      <w:proofErr w:type="gramEnd"/>
      <w:r w:rsidR="006A3D1A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пригнувшись, или ползком,</w:t>
      </w:r>
      <w:r w:rsidR="000A7045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 так как дым и газ поднимаются кверху</w:t>
      </w:r>
      <w:r w:rsidRPr="00F53240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.</w:t>
      </w:r>
      <w:r w:rsidR="00AF19D4" w:rsidRP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16)</w:t>
      </w:r>
    </w:p>
    <w:p w:rsidR="003E6EE5" w:rsidRDefault="00CB7ECF" w:rsidP="00C671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надеемся, что вы очень хорошо запомните правила поведения во время пожара?</w:t>
      </w:r>
    </w:p>
    <w:p w:rsidR="004757A8" w:rsidRPr="00887581" w:rsidRDefault="003859B1" w:rsidP="003859B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87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</w:t>
      </w:r>
      <w:r w:rsidR="004757A8" w:rsidRPr="00887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Игра «</w:t>
      </w:r>
      <w:r w:rsidRPr="00887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Топ-хлоп</w:t>
      </w:r>
      <w:r w:rsidR="004757A8" w:rsidRPr="00887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3859B1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предлага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поигра</w:t>
      </w:r>
      <w:r w:rsidR="003859B1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игру</w:t>
      </w:r>
      <w:r w:rsidR="003859B1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говорить о поступках детей. Если они правильные, то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хлопаем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если неправильные, опасные –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топаем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Будьте внимательны!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девочки Оли куклы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подружки,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спички –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вовсе не игрушки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66C1B" w:rsidRPr="003859B1" w:rsidRDefault="00266C1B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A8" w:rsidRPr="003859B1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Вышла на улицу Мила,</w:t>
      </w:r>
    </w:p>
    <w:p w:rsidR="004757A8" w:rsidRPr="003859B1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 утюг совсем забыла.</w:t>
      </w:r>
    </w:p>
    <w:p w:rsidR="004757A8" w:rsidRPr="003859B1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на юбке грелся, грелся</w:t>
      </w:r>
    </w:p>
    <w:p w:rsidR="004757A8" w:rsidRPr="003859B1" w:rsidRDefault="00266C1B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очень скоро</w:t>
      </w:r>
      <w:r w:rsidR="004757A8"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загорелся.</w:t>
      </w:r>
    </w:p>
    <w:p w:rsidR="00266C1B" w:rsidRPr="003859B1" w:rsidRDefault="00266C1B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Братик старший мой Сережка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Увидал огонь в окошко.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01 он позвонил</w:t>
      </w:r>
    </w:p>
    <w:p w:rsidR="004757A8" w:rsidRPr="00CB7ECF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пожарным сообщил</w:t>
      </w:r>
      <w:r w:rsidR="00266C1B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757A8" w:rsidRPr="003859B1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57A8" w:rsidRPr="003859B1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пожарной безопасности</w:t>
      </w:r>
      <w:r w:rsidR="000A7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Вова четко знал.</w:t>
      </w:r>
    </w:p>
    <w:p w:rsidR="00266C1B" w:rsidRPr="00266C1B" w:rsidRDefault="004757A8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859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Спички, зажигалки никогда не брал!</w:t>
      </w:r>
      <w:r w:rsidRPr="00266C1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</w:t>
      </w:r>
    </w:p>
    <w:p w:rsidR="00266C1B" w:rsidRDefault="00CB7ECF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Молодцы, справились с заданием </w:t>
      </w:r>
      <w:proofErr w:type="gramStart"/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отлично!</w:t>
      </w:r>
    </w:p>
    <w:p w:rsidR="001F461F" w:rsidRPr="001F461F" w:rsidRDefault="001F461F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IV</w:t>
      </w:r>
      <w:r w:rsidR="00CB7ECF" w:rsidRPr="00CB7E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Заключительная часть</w:t>
      </w:r>
    </w:p>
    <w:p w:rsidR="00CB7ECF" w:rsidRPr="001F461F" w:rsidRDefault="00CB7ECF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Просмотр видеоролика о причинах возникновения пожара в быту и правилах поведения во время пожара. </w:t>
      </w:r>
    </w:p>
    <w:p w:rsidR="00CB7ECF" w:rsidRDefault="00CB7ECF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 посмотрите мультфильм и после просмотра ответьте на вопрос о том, какие правила поведения пожарной безопасности были нарушены</w:t>
      </w:r>
      <w:r w:rsidR="001F46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 действиях в случае возникновения пожара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7ECF" w:rsidRPr="00CB7ECF" w:rsidRDefault="00CB7ECF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(после просмотра дети отвечают на поставленный перед просмотром видеоролика вопрос)</w:t>
      </w:r>
    </w:p>
    <w:p w:rsidR="004757A8" w:rsidRPr="006E7704" w:rsidRDefault="00266C1B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757A8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Молодцы, ребята! 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надеемся, что в</w:t>
      </w:r>
      <w:r w:rsidR="004757A8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хорошо запомнили </w:t>
      </w:r>
      <w:r w:rsidR="006E7704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4757A8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равила </w:t>
      </w:r>
      <w:proofErr w:type="gramStart"/>
      <w:r w:rsidR="004757A8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</w:t>
      </w:r>
      <w:proofErr w:type="gramEnd"/>
      <w:r w:rsidR="004757A8"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B7ECF" w:rsidRDefault="004757A8" w:rsidP="00CB7E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безопасности и</w:t>
      </w:r>
      <w:r w:rsidR="00E56E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будете их строго выполнять.</w:t>
      </w:r>
    </w:p>
    <w:p w:rsidR="00CB7ECF" w:rsidRPr="00887581" w:rsidRDefault="00CB7ECF" w:rsidP="00CB7E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8758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8875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875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Рефлексия. Подведение итогов.</w:t>
      </w:r>
    </w:p>
    <w:p w:rsidR="004757A8" w:rsidRPr="00CB7ECF" w:rsidRDefault="00266C1B" w:rsidP="00266C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757A8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Ребята, наше занятие под</w:t>
      </w:r>
      <w:r w:rsidR="00CB7ECF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ходит</w:t>
      </w:r>
      <w:r w:rsidR="004757A8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концу.  Какой вывод мы можем сделать из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нашего занятия</w:t>
      </w:r>
      <w:r w:rsidR="004757A8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4757A8" w:rsidRP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(Нужно знать 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равила пожарной безопасности, чтобы не допустить пожара)</w:t>
      </w:r>
    </w:p>
    <w:p w:rsidR="006E7704" w:rsidRP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77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Мы надеемся, что ваши летние каникулы будут веселыми, интересными, а самое главное БЕЗОПАСНЫМИ!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(СЛАЙД 1</w:t>
      </w:r>
      <w:r w:rsidR="00AF19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Сейчас вы разойдетесь по классам, где выполните еще одно задание.</w:t>
      </w:r>
    </w:p>
    <w:p w:rsid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Вам надо будет оформить буклеты, по теме пожарной безопасности.</w:t>
      </w:r>
    </w:p>
    <w:p w:rsid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классы</w:t>
      </w:r>
      <w:r w:rsidR="000A7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надо сложить и наклеить </w:t>
      </w:r>
      <w:proofErr w:type="spellStart"/>
      <w:r w:rsidR="000A7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пазлы</w:t>
      </w:r>
      <w:proofErr w:type="spellEnd"/>
      <w:r w:rsidR="000A70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раскрасить рисунок.</w:t>
      </w:r>
    </w:p>
    <w:p w:rsidR="006E7704" w:rsidRDefault="006E7704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класс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класс</w:t>
      </w:r>
      <w:r w:rsidR="000A7045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E56ECD" w:rsidRP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вам будет предложена игра «Четвертый лишний» (правила внутри буклета) и раскрасить картинку</w:t>
      </w:r>
      <w:r w:rsidR="00CB7E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7ECF" w:rsidRPr="00CB7ECF" w:rsidRDefault="00CB7ECF" w:rsidP="006E770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За активность, хорошие знания, каждый класс получает сладкие призы. </w:t>
      </w:r>
    </w:p>
    <w:p w:rsidR="00266C1B" w:rsidRPr="006E7704" w:rsidRDefault="00266C1B" w:rsidP="006E770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6C1B" w:rsidRPr="006E7704" w:rsidSect="001D5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380F71"/>
    <w:multiLevelType w:val="multilevel"/>
    <w:tmpl w:val="0CCAE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5017AB5"/>
    <w:multiLevelType w:val="multilevel"/>
    <w:tmpl w:val="64907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E30"/>
    <w:rsid w:val="0003024A"/>
    <w:rsid w:val="00071263"/>
    <w:rsid w:val="000A7045"/>
    <w:rsid w:val="001D5941"/>
    <w:rsid w:val="001E5A72"/>
    <w:rsid w:val="001E7B9B"/>
    <w:rsid w:val="001F461F"/>
    <w:rsid w:val="00223EC3"/>
    <w:rsid w:val="00266C1B"/>
    <w:rsid w:val="003859B1"/>
    <w:rsid w:val="003E6EE5"/>
    <w:rsid w:val="004045AE"/>
    <w:rsid w:val="004757A8"/>
    <w:rsid w:val="00506B81"/>
    <w:rsid w:val="00673E3A"/>
    <w:rsid w:val="006A3D1A"/>
    <w:rsid w:val="006E7704"/>
    <w:rsid w:val="00750D1C"/>
    <w:rsid w:val="00781F09"/>
    <w:rsid w:val="007E6A59"/>
    <w:rsid w:val="00887581"/>
    <w:rsid w:val="009D3BB5"/>
    <w:rsid w:val="00AD569F"/>
    <w:rsid w:val="00AF19D4"/>
    <w:rsid w:val="00B10848"/>
    <w:rsid w:val="00B9452B"/>
    <w:rsid w:val="00BD4E30"/>
    <w:rsid w:val="00C04E66"/>
    <w:rsid w:val="00C671DC"/>
    <w:rsid w:val="00CB7ECF"/>
    <w:rsid w:val="00CC6105"/>
    <w:rsid w:val="00CE442C"/>
    <w:rsid w:val="00D51B4B"/>
    <w:rsid w:val="00E56ECD"/>
    <w:rsid w:val="00EC2D62"/>
    <w:rsid w:val="00F5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3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5324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875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96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1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61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3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5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50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7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1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07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5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52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60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64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8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17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3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54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2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6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07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7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6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21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1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8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7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76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43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0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30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36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19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9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9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56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38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49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9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54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22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7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68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56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2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15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1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80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1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5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6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5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6271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1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8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09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9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26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5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59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7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3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15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0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1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6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6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81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95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4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33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65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3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65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3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69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44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1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98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6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45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3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6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4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3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3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0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1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6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55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0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09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96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95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4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9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3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918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18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6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3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24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36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65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13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27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7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9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9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7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4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4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4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87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64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92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74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4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70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34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3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8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3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8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4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99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7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2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9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0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7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3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4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8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1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77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64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64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7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45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21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2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63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1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4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06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0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2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97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2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57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88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02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11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54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32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8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2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1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1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3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0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15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2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2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60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5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0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69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75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4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7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7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7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575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86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16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5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2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1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0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9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2036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9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2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4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45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47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18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40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9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92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21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3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26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87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6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4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47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73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22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5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1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7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56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6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3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0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57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7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2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4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8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0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37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57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12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03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21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4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16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2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5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35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6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57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05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5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7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46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01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70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3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42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77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5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04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51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53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5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7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5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60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7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71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8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0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28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08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8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5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9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4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09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0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93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9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42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8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33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83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5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2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3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7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71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9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76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88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37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49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23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50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92078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86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7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83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47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67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95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5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9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09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7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77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0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4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9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45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85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00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14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2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72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4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66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2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36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5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23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4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70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8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9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9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61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5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43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0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7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7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5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8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Антонина</dc:creator>
  <cp:keywords/>
  <dc:description/>
  <cp:lastModifiedBy>Вячеслав</cp:lastModifiedBy>
  <cp:revision>13</cp:revision>
  <dcterms:created xsi:type="dcterms:W3CDTF">2018-05-08T19:05:00Z</dcterms:created>
  <dcterms:modified xsi:type="dcterms:W3CDTF">2018-05-17T18:01:00Z</dcterms:modified>
</cp:coreProperties>
</file>