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345" w:rsidRPr="00B06B12" w:rsidRDefault="0044235A">
      <w:pPr>
        <w:rPr>
          <w:rFonts w:ascii="Times New Roman" w:hAnsi="Times New Roman" w:cs="Times New Roman"/>
          <w:sz w:val="28"/>
          <w:szCs w:val="24"/>
        </w:rPr>
      </w:pPr>
      <w:r w:rsidRPr="005D790A">
        <w:rPr>
          <w:rFonts w:ascii="Times New Roman" w:hAnsi="Times New Roman" w:cs="Times New Roman"/>
          <w:b/>
          <w:sz w:val="28"/>
          <w:szCs w:val="24"/>
        </w:rPr>
        <w:t>Предмет:</w:t>
      </w:r>
      <w:r w:rsidRPr="00B06B12">
        <w:rPr>
          <w:rFonts w:ascii="Times New Roman" w:hAnsi="Times New Roman" w:cs="Times New Roman"/>
          <w:sz w:val="28"/>
          <w:szCs w:val="24"/>
        </w:rPr>
        <w:t xml:space="preserve"> </w:t>
      </w:r>
      <w:r w:rsidR="008B575B" w:rsidRPr="00B06B12">
        <w:rPr>
          <w:rFonts w:ascii="Times New Roman" w:hAnsi="Times New Roman" w:cs="Times New Roman"/>
          <w:sz w:val="28"/>
          <w:szCs w:val="24"/>
        </w:rPr>
        <w:t xml:space="preserve">Технология. </w:t>
      </w:r>
      <w:r w:rsidR="00A62086">
        <w:rPr>
          <w:rFonts w:ascii="Times New Roman" w:hAnsi="Times New Roman" w:cs="Times New Roman"/>
          <w:sz w:val="28"/>
          <w:szCs w:val="24"/>
        </w:rPr>
        <w:t>6</w:t>
      </w:r>
      <w:r w:rsidR="008B575B" w:rsidRPr="00B06B12">
        <w:rPr>
          <w:rFonts w:ascii="Times New Roman" w:hAnsi="Times New Roman" w:cs="Times New Roman"/>
          <w:sz w:val="28"/>
          <w:szCs w:val="24"/>
        </w:rPr>
        <w:t xml:space="preserve"> класс.</w:t>
      </w:r>
    </w:p>
    <w:p w:rsidR="0044235A" w:rsidRPr="00B06B12" w:rsidRDefault="0044235A">
      <w:pPr>
        <w:rPr>
          <w:rFonts w:ascii="Times New Roman" w:hAnsi="Times New Roman" w:cs="Times New Roman"/>
          <w:sz w:val="28"/>
          <w:szCs w:val="24"/>
        </w:rPr>
      </w:pPr>
      <w:r w:rsidRPr="005D790A">
        <w:rPr>
          <w:rFonts w:ascii="Times New Roman" w:hAnsi="Times New Roman" w:cs="Times New Roman"/>
          <w:b/>
          <w:sz w:val="28"/>
          <w:szCs w:val="24"/>
        </w:rPr>
        <w:t>Тема урока:</w:t>
      </w:r>
      <w:r w:rsidRPr="00B06B12">
        <w:rPr>
          <w:rFonts w:ascii="Times New Roman" w:hAnsi="Times New Roman" w:cs="Times New Roman"/>
          <w:sz w:val="28"/>
          <w:szCs w:val="24"/>
        </w:rPr>
        <w:t xml:space="preserve"> </w:t>
      </w:r>
      <w:r w:rsidR="0007370D" w:rsidRPr="0007370D">
        <w:rPr>
          <w:rFonts w:ascii="Times New Roman" w:hAnsi="Times New Roman" w:cs="Times New Roman"/>
          <w:sz w:val="28"/>
          <w:szCs w:val="24"/>
        </w:rPr>
        <w:t>Выполнение проекта «</w:t>
      </w:r>
      <w:r w:rsidR="005A30C1">
        <w:rPr>
          <w:rFonts w:ascii="Times New Roman" w:hAnsi="Times New Roman" w:cs="Times New Roman"/>
          <w:sz w:val="28"/>
          <w:szCs w:val="24"/>
        </w:rPr>
        <w:t>Пошив проектных изделий</w:t>
      </w:r>
      <w:r w:rsidR="0007370D">
        <w:rPr>
          <w:rFonts w:ascii="Times New Roman" w:hAnsi="Times New Roman" w:cs="Times New Roman"/>
          <w:sz w:val="28"/>
          <w:szCs w:val="24"/>
        </w:rPr>
        <w:t>»</w:t>
      </w:r>
      <w:r w:rsidR="00062F56">
        <w:rPr>
          <w:rFonts w:ascii="Times New Roman" w:hAnsi="Times New Roman" w:cs="Times New Roman"/>
          <w:sz w:val="28"/>
          <w:szCs w:val="24"/>
        </w:rPr>
        <w:t>,</w:t>
      </w:r>
      <w:r w:rsidR="0007370D">
        <w:rPr>
          <w:rFonts w:ascii="Times New Roman" w:hAnsi="Times New Roman" w:cs="Times New Roman"/>
          <w:sz w:val="28"/>
          <w:szCs w:val="24"/>
        </w:rPr>
        <w:t xml:space="preserve"> с интегрированной темой </w:t>
      </w:r>
      <w:r w:rsidR="005A30C1">
        <w:rPr>
          <w:rFonts w:ascii="Times New Roman" w:hAnsi="Times New Roman" w:cs="Times New Roman"/>
          <w:sz w:val="28"/>
          <w:szCs w:val="24"/>
        </w:rPr>
        <w:t>Международный женский день</w:t>
      </w:r>
      <w:r w:rsidRPr="00B06B12">
        <w:rPr>
          <w:rFonts w:ascii="Times New Roman" w:hAnsi="Times New Roman" w:cs="Times New Roman"/>
          <w:sz w:val="28"/>
          <w:szCs w:val="24"/>
        </w:rPr>
        <w:t>.</w:t>
      </w:r>
    </w:p>
    <w:p w:rsidR="0044235A" w:rsidRPr="00157408" w:rsidRDefault="0044235A">
      <w:pPr>
        <w:rPr>
          <w:rFonts w:ascii="Times New Roman" w:hAnsi="Times New Roman" w:cs="Times New Roman"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157408">
        <w:rPr>
          <w:rFonts w:ascii="Times New Roman" w:hAnsi="Times New Roman" w:cs="Times New Roman"/>
          <w:sz w:val="28"/>
          <w:szCs w:val="28"/>
        </w:rPr>
        <w:t xml:space="preserve"> </w:t>
      </w:r>
      <w:r w:rsidR="001209BB" w:rsidRPr="00157408">
        <w:rPr>
          <w:rFonts w:ascii="Times New Roman" w:hAnsi="Times New Roman" w:cs="Times New Roman"/>
          <w:sz w:val="28"/>
          <w:szCs w:val="28"/>
        </w:rPr>
        <w:t xml:space="preserve">Актуализация знаний и умений. </w:t>
      </w:r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 w:rsidRPr="00157408">
        <w:rPr>
          <w:rFonts w:ascii="Times New Roman" w:hAnsi="Times New Roman" w:cs="Times New Roman"/>
          <w:sz w:val="28"/>
          <w:szCs w:val="28"/>
        </w:rPr>
        <w:t>Прогнозируемые результаты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157408">
        <w:rPr>
          <w:rFonts w:ascii="Times New Roman" w:hAnsi="Times New Roman" w:cs="Times New Roman"/>
          <w:sz w:val="28"/>
          <w:szCs w:val="28"/>
        </w:rPr>
        <w:t>:</w:t>
      </w:r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7408">
        <w:rPr>
          <w:rFonts w:ascii="Times New Roman" w:hAnsi="Times New Roman" w:cs="Times New Roman"/>
          <w:sz w:val="28"/>
          <w:szCs w:val="28"/>
        </w:rPr>
        <w:t>личностные:</w:t>
      </w:r>
    </w:p>
    <w:p w:rsidR="00A62086" w:rsidRPr="00157408" w:rsidRDefault="00A62086" w:rsidP="00A6208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157408">
        <w:rPr>
          <w:rFonts w:ascii="Times New Roman" w:hAnsi="Times New Roman" w:cs="Times New Roman"/>
          <w:sz w:val="28"/>
          <w:szCs w:val="28"/>
        </w:rPr>
        <w:t xml:space="preserve"> работать в группе, чувствовать свой вклад в общую работу;</w:t>
      </w:r>
    </w:p>
    <w:p w:rsidR="00157408" w:rsidRPr="00157408" w:rsidRDefault="00157408" w:rsidP="0015740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157408">
        <w:rPr>
          <w:rFonts w:ascii="Times New Roman" w:hAnsi="Times New Roman" w:cs="Times New Roman"/>
          <w:sz w:val="28"/>
          <w:szCs w:val="28"/>
        </w:rPr>
        <w:t xml:space="preserve"> проверять себя;</w:t>
      </w:r>
    </w:p>
    <w:p w:rsidR="00157408" w:rsidRPr="00157408" w:rsidRDefault="00157408" w:rsidP="0015740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157408">
        <w:rPr>
          <w:rFonts w:ascii="Times New Roman" w:hAnsi="Times New Roman" w:cs="Times New Roman"/>
          <w:sz w:val="28"/>
          <w:szCs w:val="28"/>
        </w:rPr>
        <w:t xml:space="preserve"> давать оценку своим действиям;</w:t>
      </w:r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7408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157408">
        <w:rPr>
          <w:rFonts w:ascii="Times New Roman" w:hAnsi="Times New Roman" w:cs="Times New Roman"/>
          <w:sz w:val="28"/>
          <w:szCs w:val="28"/>
        </w:rPr>
        <w:t>:</w:t>
      </w:r>
    </w:p>
    <w:p w:rsidR="00157408" w:rsidRPr="00157408" w:rsidRDefault="00157408" w:rsidP="0015740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157408">
        <w:rPr>
          <w:rFonts w:ascii="Times New Roman" w:hAnsi="Times New Roman" w:cs="Times New Roman"/>
          <w:sz w:val="28"/>
          <w:szCs w:val="28"/>
        </w:rPr>
        <w:t xml:space="preserve"> анализировать и выделять общее;</w:t>
      </w:r>
    </w:p>
    <w:p w:rsidR="00157408" w:rsidRPr="00157408" w:rsidRDefault="00157408" w:rsidP="0015740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157408">
        <w:rPr>
          <w:rFonts w:ascii="Times New Roman" w:hAnsi="Times New Roman" w:cs="Times New Roman"/>
          <w:sz w:val="28"/>
          <w:szCs w:val="28"/>
        </w:rPr>
        <w:t xml:space="preserve"> находить наиболее оптимальный алгоритм действий;</w:t>
      </w:r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7408">
        <w:rPr>
          <w:rFonts w:ascii="Times New Roman" w:hAnsi="Times New Roman" w:cs="Times New Roman"/>
          <w:sz w:val="28"/>
          <w:szCs w:val="28"/>
        </w:rPr>
        <w:t>предметные:</w:t>
      </w:r>
    </w:p>
    <w:p w:rsidR="00157408" w:rsidRPr="00157408" w:rsidRDefault="00157408" w:rsidP="0015740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вспомн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57408"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основные понятия темы урока</w:t>
      </w:r>
      <w:r w:rsidRPr="00157408">
        <w:rPr>
          <w:rFonts w:ascii="Times New Roman" w:hAnsi="Times New Roman" w:cs="Times New Roman"/>
          <w:sz w:val="28"/>
          <w:szCs w:val="28"/>
        </w:rPr>
        <w:t>;</w:t>
      </w:r>
    </w:p>
    <w:p w:rsidR="00157408" w:rsidRPr="00157408" w:rsidRDefault="00157408" w:rsidP="0015740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овладеют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086">
        <w:rPr>
          <w:rFonts w:ascii="Times New Roman" w:hAnsi="Times New Roman" w:cs="Times New Roman"/>
          <w:sz w:val="28"/>
          <w:szCs w:val="28"/>
        </w:rPr>
        <w:t>знаниями о различных профессиях</w:t>
      </w:r>
      <w:r w:rsidRPr="00157408">
        <w:rPr>
          <w:rFonts w:ascii="Times New Roman" w:hAnsi="Times New Roman" w:cs="Times New Roman"/>
          <w:sz w:val="28"/>
          <w:szCs w:val="28"/>
        </w:rPr>
        <w:t>;</w:t>
      </w:r>
    </w:p>
    <w:p w:rsidR="00AC2DF6" w:rsidRDefault="00157408" w:rsidP="00B43FCE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актуализируют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знания </w:t>
      </w:r>
      <w:r w:rsidR="00B43FCE">
        <w:rPr>
          <w:rFonts w:ascii="Times New Roman" w:hAnsi="Times New Roman" w:cs="Times New Roman"/>
          <w:sz w:val="28"/>
          <w:szCs w:val="28"/>
        </w:rPr>
        <w:t>по теме: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086">
        <w:rPr>
          <w:rFonts w:ascii="Times New Roman" w:hAnsi="Times New Roman" w:cs="Times New Roman"/>
          <w:sz w:val="28"/>
          <w:szCs w:val="28"/>
        </w:rPr>
        <w:t>военные профессии</w:t>
      </w:r>
      <w:r w:rsidRPr="00157408">
        <w:rPr>
          <w:rFonts w:ascii="Times New Roman" w:hAnsi="Times New Roman" w:cs="Times New Roman"/>
          <w:sz w:val="28"/>
          <w:szCs w:val="28"/>
        </w:rPr>
        <w:t>;</w:t>
      </w:r>
    </w:p>
    <w:p w:rsidR="00157408" w:rsidRPr="00157408" w:rsidRDefault="00157408" w:rsidP="00A62086">
      <w:pPr>
        <w:rPr>
          <w:rFonts w:ascii="Times New Roman" w:hAnsi="Times New Roman" w:cs="Times New Roman"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t>Дидактические средства</w:t>
      </w:r>
      <w:r w:rsidR="00956040">
        <w:rPr>
          <w:rFonts w:ascii="Times New Roman" w:hAnsi="Times New Roman" w:cs="Times New Roman"/>
          <w:b/>
          <w:sz w:val="28"/>
          <w:szCs w:val="28"/>
        </w:rPr>
        <w:t>:</w:t>
      </w:r>
      <w:r w:rsidR="00B43F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7408">
        <w:rPr>
          <w:rFonts w:ascii="Times New Roman" w:hAnsi="Times New Roman" w:cs="Times New Roman"/>
          <w:sz w:val="28"/>
          <w:szCs w:val="28"/>
        </w:rPr>
        <w:t xml:space="preserve">карточки с </w:t>
      </w:r>
      <w:r>
        <w:rPr>
          <w:rFonts w:ascii="Times New Roman" w:hAnsi="Times New Roman" w:cs="Times New Roman"/>
          <w:sz w:val="28"/>
          <w:szCs w:val="28"/>
        </w:rPr>
        <w:t>заданиями для групповой работы</w:t>
      </w:r>
      <w:r w:rsidR="005E2AFC">
        <w:rPr>
          <w:rFonts w:ascii="Times New Roman" w:hAnsi="Times New Roman" w:cs="Times New Roman"/>
          <w:sz w:val="28"/>
          <w:szCs w:val="28"/>
        </w:rPr>
        <w:t>, шаблоны.</w:t>
      </w:r>
    </w:p>
    <w:p w:rsidR="004B4C89" w:rsidRDefault="005D790A" w:rsidP="00157408">
      <w:pPr>
        <w:rPr>
          <w:rFonts w:ascii="Times New Roman" w:hAnsi="Times New Roman" w:cs="Times New Roman"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2AFC">
        <w:rPr>
          <w:rFonts w:ascii="Times New Roman" w:hAnsi="Times New Roman" w:cs="Times New Roman"/>
          <w:sz w:val="28"/>
          <w:szCs w:val="28"/>
        </w:rPr>
        <w:t xml:space="preserve">ноутбуки, </w:t>
      </w:r>
      <w:r w:rsidR="0007370D">
        <w:rPr>
          <w:rFonts w:ascii="Times New Roman" w:hAnsi="Times New Roman" w:cs="Times New Roman"/>
          <w:sz w:val="28"/>
          <w:szCs w:val="28"/>
        </w:rPr>
        <w:t>проектор</w:t>
      </w:r>
      <w:r w:rsidR="00A62086">
        <w:rPr>
          <w:rFonts w:ascii="Times New Roman" w:hAnsi="Times New Roman" w:cs="Times New Roman"/>
          <w:sz w:val="28"/>
          <w:szCs w:val="28"/>
        </w:rPr>
        <w:t>.</w:t>
      </w:r>
      <w:r w:rsidR="004B4C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7408" w:rsidRDefault="004B4C89" w:rsidP="00157408">
      <w:pPr>
        <w:rPr>
          <w:rFonts w:ascii="Times New Roman" w:hAnsi="Times New Roman" w:cs="Times New Roman"/>
          <w:sz w:val="28"/>
          <w:szCs w:val="28"/>
        </w:rPr>
      </w:pPr>
      <w:r w:rsidRPr="004B4C89">
        <w:rPr>
          <w:rFonts w:ascii="Times New Roman" w:hAnsi="Times New Roman" w:cs="Times New Roman"/>
          <w:b/>
          <w:sz w:val="28"/>
          <w:szCs w:val="28"/>
        </w:rPr>
        <w:t>Электронные</w:t>
      </w:r>
      <w:r w:rsidR="005D790A" w:rsidRPr="004B4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90A" w:rsidRPr="005D790A">
        <w:rPr>
          <w:rFonts w:ascii="Times New Roman" w:hAnsi="Times New Roman" w:cs="Times New Roman"/>
          <w:b/>
          <w:sz w:val="28"/>
          <w:szCs w:val="28"/>
        </w:rPr>
        <w:t>ресурсы:</w:t>
      </w:r>
      <w:r w:rsidR="005D790A">
        <w:rPr>
          <w:rFonts w:ascii="Times New Roman" w:hAnsi="Times New Roman" w:cs="Times New Roman"/>
          <w:sz w:val="28"/>
          <w:szCs w:val="28"/>
        </w:rPr>
        <w:t xml:space="preserve"> сайт Российская электронная школа, сайт Разговоры о важном, сайт Московская электронная школа, сайт Цифровой образовательный контент ЦОК, сайт Российская государственная библиотека.</w:t>
      </w:r>
      <w:r w:rsidR="00073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46F9F" w:rsidRDefault="00546F9F" w:rsidP="00157408">
      <w:pPr>
        <w:rPr>
          <w:rFonts w:ascii="Times New Roman" w:hAnsi="Times New Roman" w:cs="Times New Roman"/>
          <w:sz w:val="28"/>
          <w:szCs w:val="28"/>
        </w:rPr>
      </w:pPr>
    </w:p>
    <w:p w:rsidR="00A62086" w:rsidRDefault="00A62086" w:rsidP="005D79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90A" w:rsidRPr="005D790A" w:rsidRDefault="005D790A" w:rsidP="005D79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lastRenderedPageBreak/>
        <w:t>Структура урока</w:t>
      </w:r>
    </w:p>
    <w:tbl>
      <w:tblPr>
        <w:tblStyle w:val="a6"/>
        <w:tblW w:w="1063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99"/>
        <w:gridCol w:w="1628"/>
        <w:gridCol w:w="3543"/>
        <w:gridCol w:w="2127"/>
        <w:gridCol w:w="2835"/>
      </w:tblGrid>
      <w:tr w:rsidR="005D790A" w:rsidTr="005D790A">
        <w:tc>
          <w:tcPr>
            <w:tcW w:w="499" w:type="dxa"/>
            <w:vMerge w:val="restart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90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28" w:type="dxa"/>
            <w:vMerge w:val="restart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90A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5670" w:type="dxa"/>
            <w:gridSpan w:val="2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90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педагогического взаимодействия</w:t>
            </w:r>
          </w:p>
        </w:tc>
        <w:tc>
          <w:tcPr>
            <w:tcW w:w="2835" w:type="dxa"/>
            <w:vMerge w:val="restart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</w:t>
            </w:r>
          </w:p>
        </w:tc>
      </w:tr>
      <w:tr w:rsidR="005D790A" w:rsidTr="00E63B9A">
        <w:tc>
          <w:tcPr>
            <w:tcW w:w="499" w:type="dxa"/>
            <w:vMerge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8" w:type="dxa"/>
            <w:vMerge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127" w:type="dxa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835" w:type="dxa"/>
            <w:vMerge/>
          </w:tcPr>
          <w:p w:rsid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790A" w:rsidTr="00E63B9A">
        <w:tc>
          <w:tcPr>
            <w:tcW w:w="499" w:type="dxa"/>
          </w:tcPr>
          <w:p w:rsidR="005D790A" w:rsidRPr="005D790A" w:rsidRDefault="005D790A" w:rsidP="005D790A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5D790A" w:rsidRDefault="005D790A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этап.</w:t>
            </w:r>
          </w:p>
        </w:tc>
        <w:tc>
          <w:tcPr>
            <w:tcW w:w="3543" w:type="dxa"/>
          </w:tcPr>
          <w:p w:rsidR="005D790A" w:rsidRDefault="00A50038" w:rsidP="00B43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Приветствует учащихся. Предлагает учащимся разделится на </w:t>
            </w:r>
            <w:r w:rsidR="00B43FCE">
              <w:rPr>
                <w:rFonts w:ascii="Times New Roman" w:hAnsi="Times New Roman" w:cs="Times New Roman"/>
                <w:sz w:val="28"/>
                <w:szCs w:val="28"/>
              </w:rPr>
              <w:t>три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группы и занять свои места. Кратко излагает ход урока и основную деятельность. </w:t>
            </w:r>
          </w:p>
        </w:tc>
        <w:tc>
          <w:tcPr>
            <w:tcW w:w="2127" w:type="dxa"/>
          </w:tcPr>
          <w:p w:rsidR="005D790A" w:rsidRDefault="00A50038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 Занимают месте.</w:t>
            </w:r>
          </w:p>
        </w:tc>
        <w:tc>
          <w:tcPr>
            <w:tcW w:w="2835" w:type="dxa"/>
          </w:tcPr>
          <w:p w:rsidR="005D790A" w:rsidRDefault="00A77F71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слушать и понимать речь других;</w:t>
            </w:r>
          </w:p>
          <w:p w:rsidR="00A77F71" w:rsidRDefault="00A77F71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строить устное высказывание в соответствии с коммуникативной задачей;</w:t>
            </w:r>
          </w:p>
        </w:tc>
      </w:tr>
      <w:tr w:rsidR="005D790A" w:rsidTr="00E63B9A">
        <w:tc>
          <w:tcPr>
            <w:tcW w:w="499" w:type="dxa"/>
          </w:tcPr>
          <w:p w:rsidR="005D790A" w:rsidRPr="005D790A" w:rsidRDefault="005D790A" w:rsidP="005D790A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5D790A" w:rsidRDefault="0003710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Постановка цели и задач урока. Мотивация учебной деятельности учащихся</w:t>
            </w:r>
            <w:r w:rsidR="00DC62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</w:tcPr>
          <w:p w:rsidR="005D790A" w:rsidRDefault="00A50038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постановки цели и задач урока учитель ставит перед учащимися следующие вопросы:</w:t>
            </w:r>
          </w:p>
          <w:p w:rsidR="00A50038" w:rsidRDefault="00A50038" w:rsidP="00A50038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была тема прошлого урока?</w:t>
            </w:r>
          </w:p>
          <w:p w:rsidR="00A50038" w:rsidRDefault="00B01493" w:rsidP="00A50038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приближается важная и памятная дата</w:t>
            </w:r>
            <w:r w:rsidR="00A5003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50038" w:rsidRPr="00A50038" w:rsidRDefault="00A50038" w:rsidP="005A30C1">
            <w:pPr>
              <w:ind w:left="-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Предлагает учащимся совместить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тему урока «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Пошив проектных изделий</w:t>
            </w:r>
            <w:r w:rsidR="0007370D" w:rsidRPr="0007370D">
              <w:rPr>
                <w:rFonts w:ascii="Times New Roman" w:hAnsi="Times New Roman" w:cs="Times New Roman"/>
                <w:sz w:val="28"/>
                <w:szCs w:val="28"/>
              </w:rPr>
              <w:t xml:space="preserve">» с интегрированной темой 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Международный женский день</w:t>
            </w:r>
            <w:r w:rsidR="000737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7370D" w:rsidRPr="00073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Объясняет, что каждая команда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 xml:space="preserve"> это </w:t>
            </w:r>
            <w:r w:rsidR="0092070A">
              <w:rPr>
                <w:rFonts w:ascii="Times New Roman" w:hAnsi="Times New Roman" w:cs="Times New Roman"/>
                <w:sz w:val="28"/>
                <w:szCs w:val="28"/>
              </w:rPr>
              <w:t>проектная группа, которая создаёт открытку из текстильных материалов к празднику. Каждая команда получает карточку с заданием (приложение 1), шаблоны (приложение 2) и необходимые материалы</w:t>
            </w:r>
            <w:r w:rsidR="002B358F">
              <w:rPr>
                <w:rFonts w:ascii="Times New Roman" w:hAnsi="Times New Roman" w:cs="Times New Roman"/>
                <w:sz w:val="28"/>
                <w:szCs w:val="28"/>
              </w:rPr>
              <w:t>: фетр, швейные иглы, швейные нитки, фурнитура для декора</w:t>
            </w:r>
            <w:r w:rsidR="009207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</w:tcPr>
          <w:p w:rsidR="005D790A" w:rsidRDefault="00A50038" w:rsidP="00D435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поставленные вопросы. Учувствуют в постановке темы урока. Делятся своими ожидания по поводу</w:t>
            </w:r>
            <w:r w:rsidR="002B4F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35AA">
              <w:rPr>
                <w:rFonts w:ascii="Times New Roman" w:hAnsi="Times New Roman" w:cs="Times New Roman"/>
                <w:sz w:val="28"/>
                <w:szCs w:val="28"/>
              </w:rPr>
              <w:t>работы в группах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5D790A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 планировать свою деятельность в соответствии с поставленными задачами;</w:t>
            </w:r>
          </w:p>
          <w:p w:rsidR="00A77F71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настраивать себя на продуктивную работу;</w:t>
            </w:r>
          </w:p>
          <w:p w:rsidR="00A77F71" w:rsidRDefault="00923CD9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определять цель учебной деятельности;</w:t>
            </w:r>
          </w:p>
        </w:tc>
      </w:tr>
      <w:tr w:rsidR="005D790A" w:rsidTr="00E63B9A">
        <w:tc>
          <w:tcPr>
            <w:tcW w:w="499" w:type="dxa"/>
          </w:tcPr>
          <w:p w:rsidR="005D790A" w:rsidRPr="005D790A" w:rsidRDefault="005D790A" w:rsidP="005D790A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5D790A" w:rsidRDefault="0003710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Актуализация знаний.</w:t>
            </w:r>
          </w:p>
        </w:tc>
        <w:tc>
          <w:tcPr>
            <w:tcW w:w="3543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243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актуализации знаний учащихся</w:t>
            </w:r>
            <w:r w:rsidRPr="00DC6243">
              <w:rPr>
                <w:rFonts w:ascii="Times New Roman" w:hAnsi="Times New Roman" w:cs="Times New Roman"/>
                <w:sz w:val="28"/>
                <w:szCs w:val="28"/>
              </w:rPr>
              <w:t xml:space="preserve"> учитель ставит </w:t>
            </w:r>
            <w:r w:rsidRPr="00DC62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перед учащимися следующие вопросы:</w:t>
            </w:r>
          </w:p>
          <w:p w:rsidR="00DC6243" w:rsidRPr="00E210A5" w:rsidRDefault="00E210A5" w:rsidP="00E2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C6243" w:rsidRPr="00E210A5">
              <w:rPr>
                <w:rFonts w:ascii="Times New Roman" w:hAnsi="Times New Roman" w:cs="Times New Roman"/>
                <w:sz w:val="28"/>
                <w:szCs w:val="28"/>
              </w:rPr>
              <w:t>Где могут пригодится знания полученные на уроках технологии?</w:t>
            </w:r>
          </w:p>
          <w:p w:rsidR="00DC6243" w:rsidRPr="00E210A5" w:rsidRDefault="00E210A5" w:rsidP="00E2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C6243" w:rsidRPr="00E210A5">
              <w:rPr>
                <w:rFonts w:ascii="Times New Roman" w:hAnsi="Times New Roman" w:cs="Times New Roman"/>
                <w:sz w:val="28"/>
                <w:szCs w:val="28"/>
              </w:rPr>
              <w:t xml:space="preserve">Что мы знаем о 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Международном женском дне</w:t>
            </w:r>
            <w:r w:rsidR="00DC6243" w:rsidRPr="00E210A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C6243" w:rsidRPr="00E210A5" w:rsidRDefault="00DC6243" w:rsidP="00E21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63B9A" w:rsidRDefault="00DC6243" w:rsidP="00E63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2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поставленные вопросы.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Актуализируют знания темы прошлого урока и предполагают, как можно сопоставить её с темой данного урока.</w:t>
            </w:r>
          </w:p>
        </w:tc>
        <w:tc>
          <w:tcPr>
            <w:tcW w:w="2835" w:type="dxa"/>
          </w:tcPr>
          <w:p w:rsidR="005D790A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планировать учебное сотрудничество со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сверстниками и учителем;</w:t>
            </w:r>
          </w:p>
          <w:p w:rsidR="00A77F71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договариваться с одноклассниками совместно с учителем о правилах поведения и общения, следовать им;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Pr="00037101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Обобщение и систематизация знаний.</w:t>
            </w:r>
          </w:p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DC6243" w:rsidRDefault="00CF2DF0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Рассказывает 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Международном женском дне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>, как появилась эта дата и какую важную роль несёт.</w:t>
            </w:r>
          </w:p>
          <w:p w:rsidR="00314B2A" w:rsidRDefault="00314B2A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CF2DF0" w:rsidRDefault="00314B2A" w:rsidP="005A3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З</w:t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ете</w:t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 xml:space="preserve"> 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 xml:space="preserve"> дату, когда отмечают 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Международн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 xml:space="preserve"> женск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 xml:space="preserve">ий 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1C49A3">
              <w:rPr>
                <w:rFonts w:ascii="Times New Roman" w:hAnsi="Times New Roman" w:cs="Times New Roman"/>
                <w:sz w:val="28"/>
                <w:szCs w:val="28"/>
              </w:rPr>
              <w:t>Знаете ли вы, кого поздравляют в этот день</w:t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127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слушают и дают ответы на вопросы: 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8 марта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5A30C1" w:rsidRPr="005A30C1">
              <w:rPr>
                <w:rFonts w:ascii="Times New Roman" w:hAnsi="Times New Roman" w:cs="Times New Roman"/>
                <w:sz w:val="28"/>
                <w:szCs w:val="28"/>
              </w:rPr>
              <w:t>Международный женский день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. 2. </w:t>
            </w:r>
            <w:r w:rsidR="00B90D66">
              <w:rPr>
                <w:rFonts w:ascii="Times New Roman" w:hAnsi="Times New Roman" w:cs="Times New Roman"/>
                <w:sz w:val="28"/>
                <w:szCs w:val="28"/>
              </w:rPr>
              <w:t>Поздрав</w:t>
            </w:r>
            <w:r w:rsidR="001C49A3">
              <w:rPr>
                <w:rFonts w:ascii="Times New Roman" w:hAnsi="Times New Roman" w:cs="Times New Roman"/>
                <w:sz w:val="28"/>
                <w:szCs w:val="28"/>
              </w:rPr>
              <w:t xml:space="preserve">ляют 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всех женщин -мам, сестёр, бабушек и подруг</w:t>
            </w:r>
            <w:r w:rsidR="001C49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C6243" w:rsidRDefault="00A77F71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ориентироваться в своей системе знаний;</w:t>
            </w:r>
          </w:p>
          <w:p w:rsidR="00A77F71" w:rsidRDefault="00A77F71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-устанавливать закономерности, строить рассуждения;</w:t>
            </w:r>
          </w:p>
          <w:p w:rsidR="00A77F71" w:rsidRDefault="00923CD9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воспринимать информацию на слух, отвечать на вопросы учителя;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Применение знаний и умений в новой ситуации.</w:t>
            </w:r>
          </w:p>
        </w:tc>
        <w:tc>
          <w:tcPr>
            <w:tcW w:w="3543" w:type="dxa"/>
          </w:tcPr>
          <w:p w:rsidR="00C3514E" w:rsidRDefault="00DC6243" w:rsidP="0011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Объясняет правила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0D66">
              <w:rPr>
                <w:rFonts w:ascii="Times New Roman" w:hAnsi="Times New Roman" w:cs="Times New Roman"/>
                <w:sz w:val="28"/>
                <w:szCs w:val="28"/>
              </w:rPr>
              <w:t>работы в проектных группах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Подготавливает команды к участию. 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Раздаёт </w:t>
            </w:r>
            <w:r w:rsidR="001C49A3">
              <w:rPr>
                <w:rFonts w:ascii="Times New Roman" w:hAnsi="Times New Roman" w:cs="Times New Roman"/>
                <w:sz w:val="28"/>
                <w:szCs w:val="28"/>
              </w:rPr>
              <w:t>необходимый материал и шаблоны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C49A3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7D23B0">
              <w:rPr>
                <w:rFonts w:ascii="Times New Roman" w:hAnsi="Times New Roman" w:cs="Times New Roman"/>
                <w:sz w:val="28"/>
                <w:szCs w:val="28"/>
              </w:rPr>
              <w:t>могае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7D23B0">
              <w:rPr>
                <w:rFonts w:ascii="Times New Roman" w:hAnsi="Times New Roman" w:cs="Times New Roman"/>
                <w:sz w:val="28"/>
                <w:szCs w:val="28"/>
              </w:rPr>
              <w:t xml:space="preserve"> с выполнением заданий в случае трудностей.</w:t>
            </w:r>
          </w:p>
          <w:p w:rsidR="00CA6E02" w:rsidRDefault="00CA6E02" w:rsidP="0011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C6243" w:rsidRDefault="00CA6E02" w:rsidP="00CA6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правила. Задают уточняющие вопросы.</w:t>
            </w:r>
          </w:p>
          <w:p w:rsidR="00CA6E02" w:rsidRDefault="00CF2DF0" w:rsidP="001C49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</w:t>
            </w:r>
            <w:r w:rsidR="00CA6E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DC6243" w:rsidRDefault="00923CD9" w:rsidP="00923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доброжелательная коммуникация в группе, для решения общей задачи;</w:t>
            </w:r>
          </w:p>
          <w:p w:rsidR="00923CD9" w:rsidRDefault="00923CD9" w:rsidP="00923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высказывать свои предположения;</w:t>
            </w:r>
          </w:p>
          <w:p w:rsidR="00923CD9" w:rsidRDefault="00923CD9" w:rsidP="00923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23CD9">
              <w:rPr>
                <w:rFonts w:ascii="Times New Roman" w:hAnsi="Times New Roman" w:cs="Times New Roman"/>
                <w:sz w:val="28"/>
                <w:szCs w:val="28"/>
              </w:rPr>
              <w:t>выполнять учебно-познавательные действия в материализованной и умственной форме, находить для их объяснения соответствующую речевую форму;</w:t>
            </w:r>
          </w:p>
          <w:p w:rsidR="00923CD9" w:rsidRDefault="00923CD9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23CD9">
              <w:rPr>
                <w:rFonts w:ascii="Times New Roman" w:hAnsi="Times New Roman" w:cs="Times New Roman"/>
                <w:sz w:val="28"/>
                <w:szCs w:val="28"/>
              </w:rPr>
              <w:t>материализация результатов деятельности в конкретном изделии</w:t>
            </w:r>
            <w:r w:rsidR="0080077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923C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Контроль усвоения, обсуждение допущенных ошибок и их коррекция</w:t>
            </w:r>
            <w:r w:rsidR="005700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</w:tcPr>
          <w:p w:rsidR="008C7873" w:rsidRDefault="004E7E8F" w:rsidP="00DA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Подводит </w:t>
            </w:r>
            <w:r w:rsidR="00DA0A39">
              <w:rPr>
                <w:rFonts w:ascii="Times New Roman" w:hAnsi="Times New Roman" w:cs="Times New Roman"/>
                <w:sz w:val="28"/>
                <w:szCs w:val="28"/>
              </w:rPr>
              <w:t>контроль качества выполненной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A0A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="00DA0A39">
              <w:rPr>
                <w:rFonts w:ascii="Times New Roman" w:hAnsi="Times New Roman" w:cs="Times New Roman"/>
                <w:sz w:val="28"/>
                <w:szCs w:val="28"/>
              </w:rPr>
              <w:t>деляет особенности и плюсы в каждой 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A0A39">
              <w:rPr>
                <w:rFonts w:ascii="Times New Roman" w:hAnsi="Times New Roman" w:cs="Times New Roman"/>
                <w:sz w:val="28"/>
                <w:szCs w:val="28"/>
              </w:rPr>
              <w:t xml:space="preserve"> Помогает учащимся оформить выставку.</w:t>
            </w:r>
          </w:p>
        </w:tc>
        <w:tc>
          <w:tcPr>
            <w:tcW w:w="2127" w:type="dxa"/>
          </w:tcPr>
          <w:p w:rsidR="00DC6243" w:rsidRDefault="004E7E8F" w:rsidP="00DA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Учувствует в подведении итогов </w:t>
            </w:r>
            <w:r w:rsidR="00DA0A39">
              <w:rPr>
                <w:rFonts w:ascii="Times New Roman" w:hAnsi="Times New Roman" w:cs="Times New Roman"/>
                <w:sz w:val="28"/>
                <w:szCs w:val="28"/>
              </w:rPr>
              <w:t>работы. Оформляют выставку.</w:t>
            </w:r>
          </w:p>
        </w:tc>
        <w:tc>
          <w:tcPr>
            <w:tcW w:w="2835" w:type="dxa"/>
          </w:tcPr>
          <w:p w:rsidR="00DC6243" w:rsidRDefault="00800773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>соотнесени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 xml:space="preserve"> своих действий с поставленной целью;</w:t>
            </w:r>
          </w:p>
          <w:p w:rsidR="00800773" w:rsidRDefault="00800773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>прогнозирование действий, необходимых для получения планируемых результатов;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Информация о домашнем задании, инструктаж по его выполнению</w:t>
            </w:r>
          </w:p>
        </w:tc>
        <w:tc>
          <w:tcPr>
            <w:tcW w:w="3543" w:type="dxa"/>
          </w:tcPr>
          <w:p w:rsidR="00DC6243" w:rsidRDefault="008C7873" w:rsidP="00DA0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домашнего задания: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 xml:space="preserve">создать свою открытку </w:t>
            </w:r>
            <w:r w:rsidR="00DA0A39">
              <w:rPr>
                <w:rFonts w:ascii="Times New Roman" w:hAnsi="Times New Roman" w:cs="Times New Roman"/>
                <w:sz w:val="28"/>
                <w:szCs w:val="28"/>
              </w:rPr>
              <w:t>из подручных материалов.</w:t>
            </w:r>
          </w:p>
        </w:tc>
        <w:tc>
          <w:tcPr>
            <w:tcW w:w="2127" w:type="dxa"/>
          </w:tcPr>
          <w:p w:rsidR="00DC6243" w:rsidRDefault="008C78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задание. Задают вопросы по его выполнению.</w:t>
            </w:r>
          </w:p>
        </w:tc>
        <w:tc>
          <w:tcPr>
            <w:tcW w:w="2835" w:type="dxa"/>
          </w:tcPr>
          <w:p w:rsidR="00DC6243" w:rsidRDefault="008007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>прогнозирование действий, необходимых для получения планируемых результатов;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Рефлексия (подведение итогов занятия) Анализ и содержание итогов работы, формирование выводов по изученному материалу</w:t>
            </w:r>
          </w:p>
        </w:tc>
        <w:tc>
          <w:tcPr>
            <w:tcW w:w="3543" w:type="dxa"/>
          </w:tcPr>
          <w:p w:rsidR="004B4C89" w:rsidRDefault="008C78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="00531948">
              <w:rPr>
                <w:rFonts w:ascii="Times New Roman" w:hAnsi="Times New Roman" w:cs="Times New Roman"/>
                <w:sz w:val="28"/>
                <w:szCs w:val="28"/>
              </w:rPr>
              <w:t>ведение итогов урока.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чащиеся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>оценивают качество и дизайн открыток друг друга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 xml:space="preserve"> Украшают выставку в кабинете к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30C1" w:rsidRPr="005A30C1">
              <w:rPr>
                <w:rFonts w:ascii="Times New Roman" w:hAnsi="Times New Roman" w:cs="Times New Roman"/>
                <w:sz w:val="28"/>
                <w:szCs w:val="28"/>
              </w:rPr>
              <w:t>Международн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ому</w:t>
            </w:r>
            <w:r w:rsidR="005A30C1" w:rsidRPr="005A30C1">
              <w:rPr>
                <w:rFonts w:ascii="Times New Roman" w:hAnsi="Times New Roman" w:cs="Times New Roman"/>
                <w:sz w:val="28"/>
                <w:szCs w:val="28"/>
              </w:rPr>
              <w:t xml:space="preserve"> женск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ому</w:t>
            </w:r>
            <w:r w:rsidR="005A30C1" w:rsidRPr="005A30C1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="005A30C1">
              <w:rPr>
                <w:rFonts w:ascii="Times New Roman" w:hAnsi="Times New Roman" w:cs="Times New Roman"/>
                <w:sz w:val="28"/>
                <w:szCs w:val="28"/>
              </w:rPr>
              <w:t>ню</w:t>
            </w:r>
            <w:r w:rsidR="00DA0A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C7873" w:rsidRDefault="008C7873" w:rsidP="00531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113D14" w:rsidRDefault="008C7873" w:rsidP="0011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качество и дизайн открыток друг друга. </w:t>
            </w:r>
          </w:p>
          <w:p w:rsidR="00DC6243" w:rsidRDefault="00DC6243" w:rsidP="0011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C6243" w:rsidRDefault="008007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воспринимать информацию на слух, отвечать на вопросы учителя;</w:t>
            </w:r>
          </w:p>
          <w:p w:rsidR="00800773" w:rsidRDefault="00800773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 xml:space="preserve">- ориентироваться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полученной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 xml:space="preserve"> системе знаний;</w:t>
            </w:r>
          </w:p>
        </w:tc>
      </w:tr>
    </w:tbl>
    <w:p w:rsidR="005D790A" w:rsidRPr="00157408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DA0A39" w:rsidRDefault="00DA0A39" w:rsidP="00113D1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A0A39" w:rsidRDefault="00DA0A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56040" w:rsidRDefault="002B358F" w:rsidP="00113D1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0DC7823" wp14:editId="04F9B13B">
            <wp:simplePos x="0" y="0"/>
            <wp:positionH relativeFrom="column">
              <wp:posOffset>-343298</wp:posOffset>
            </wp:positionH>
            <wp:positionV relativeFrom="paragraph">
              <wp:posOffset>99202</wp:posOffset>
            </wp:positionV>
            <wp:extent cx="6381750" cy="9903918"/>
            <wp:effectExtent l="0" t="0" r="0" b="254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72"/>
                    <a:stretch/>
                  </pic:blipFill>
                  <pic:spPr bwMode="auto">
                    <a:xfrm>
                      <a:off x="0" y="0"/>
                      <a:ext cx="6381750" cy="9903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3D14">
        <w:rPr>
          <w:rFonts w:ascii="Times New Roman" w:hAnsi="Times New Roman" w:cs="Times New Roman"/>
          <w:sz w:val="24"/>
          <w:szCs w:val="24"/>
        </w:rPr>
        <w:t>Приложение 1</w:t>
      </w:r>
    </w:p>
    <w:p w:rsidR="002B358F" w:rsidRDefault="002B358F" w:rsidP="002B358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Карточки заданий </w:t>
      </w:r>
    </w:p>
    <w:p w:rsidR="002B358F" w:rsidRDefault="002B358F" w:rsidP="002B35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A5042" w:rsidRPr="009A5042" w:rsidRDefault="00167620" w:rsidP="003825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83634D" wp14:editId="1C8529F6">
                <wp:simplePos x="0" y="0"/>
                <wp:positionH relativeFrom="column">
                  <wp:posOffset>3220626</wp:posOffset>
                </wp:positionH>
                <wp:positionV relativeFrom="paragraph">
                  <wp:posOffset>5146988</wp:posOffset>
                </wp:positionV>
                <wp:extent cx="1596788" cy="1869743"/>
                <wp:effectExtent l="0" t="0" r="22860" b="1651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6788" cy="186974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>Основные требования:</w:t>
                            </w:r>
                          </w:p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 xml:space="preserve">- Изображение </w:t>
                            </w:r>
                            <w:r w:rsidR="00CF2FBC">
                              <w:t>цветов и конфет</w:t>
                            </w:r>
                            <w:r>
                              <w:t>.</w:t>
                            </w:r>
                          </w:p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 xml:space="preserve">- Надпись «С </w:t>
                            </w:r>
                            <w:r w:rsidR="00CF2FBC">
                              <w:t>8 марта</w:t>
                            </w:r>
                            <w:r>
                              <w:t xml:space="preserve"> – </w:t>
                            </w:r>
                            <w:r w:rsidR="00CF2FBC" w:rsidRPr="00CF2FBC">
                              <w:t>С Международным женским днём</w:t>
                            </w:r>
                            <w:r>
                              <w:t>»</w:t>
                            </w:r>
                          </w:p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>- Преобладание красных оттенков.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83634D" id="Прямоугольник 10" o:spid="_x0000_s1026" style="position:absolute;left:0;text-align:left;margin-left:253.6pt;margin-top:405.25pt;width:125.75pt;height:147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" fillcolor="white [3201]" strokecolor="black [3200]" strokeweight="1pt">
                <v:textbox>
                  <w:txbxContent>
                    <w:p w:rsidR="00167620" w:rsidRDefault="00167620" w:rsidP="00167620">
                      <w:pPr>
                        <w:jc w:val="center"/>
                      </w:pPr>
                      <w:r>
                        <w:t>Основные требования:</w:t>
                      </w:r>
                    </w:p>
                    <w:p w:rsidR="00167620" w:rsidRDefault="00167620" w:rsidP="00167620">
                      <w:pPr>
                        <w:jc w:val="center"/>
                      </w:pPr>
                      <w:r>
                        <w:t xml:space="preserve">- Изображение </w:t>
                      </w:r>
                      <w:r w:rsidR="00CF2FBC">
                        <w:t>цветов и конфет</w:t>
                      </w:r>
                      <w:r>
                        <w:t>.</w:t>
                      </w:r>
                    </w:p>
                    <w:p w:rsidR="00167620" w:rsidRDefault="00167620" w:rsidP="00167620">
                      <w:pPr>
                        <w:jc w:val="center"/>
                      </w:pPr>
                      <w:r>
                        <w:t xml:space="preserve">- Надпись «С </w:t>
                      </w:r>
                      <w:r w:rsidR="00CF2FBC">
                        <w:t>8 марта</w:t>
                      </w:r>
                      <w:r>
                        <w:t xml:space="preserve"> – </w:t>
                      </w:r>
                      <w:r w:rsidR="00CF2FBC" w:rsidRPr="00CF2FBC">
                        <w:t>С Международным женским днём</w:t>
                      </w:r>
                      <w:r>
                        <w:t>»</w:t>
                      </w:r>
                    </w:p>
                    <w:p w:rsidR="00167620" w:rsidRDefault="00167620" w:rsidP="00167620">
                      <w:pPr>
                        <w:jc w:val="center"/>
                      </w:pPr>
                      <w:r>
                        <w:t>- Преобладание красных оттенков.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6B5505" wp14:editId="2FA9629B">
                <wp:simplePos x="0" y="0"/>
                <wp:positionH relativeFrom="column">
                  <wp:posOffset>286802</wp:posOffset>
                </wp:positionH>
                <wp:positionV relativeFrom="paragraph">
                  <wp:posOffset>5174586</wp:posOffset>
                </wp:positionV>
                <wp:extent cx="1596788" cy="1869743"/>
                <wp:effectExtent l="0" t="0" r="22860" b="1651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6788" cy="186974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>Основные требования:</w:t>
                            </w:r>
                          </w:p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 xml:space="preserve">- Изображение </w:t>
                            </w:r>
                            <w:r w:rsidR="005A30C1">
                              <w:t>роз и мимозы</w:t>
                            </w:r>
                            <w:r>
                              <w:t>.</w:t>
                            </w:r>
                          </w:p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>- Надпись «</w:t>
                            </w:r>
                            <w:r w:rsidR="005A30C1" w:rsidRPr="005A30C1">
                              <w:t>С Международным женским днём</w:t>
                            </w:r>
                            <w:r>
                              <w:t>»</w:t>
                            </w:r>
                          </w:p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>- Поздравительное стихотворение.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6B5505" id="Прямоугольник 8" o:spid="_x0000_s1027" style="position:absolute;left:0;text-align:left;margin-left:22.6pt;margin-top:407.45pt;width:125.75pt;height:147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" fillcolor="white [3201]" strokecolor="black [3200]" strokeweight="1pt">
                <v:textbox>
                  <w:txbxContent>
                    <w:p w:rsidR="00167620" w:rsidRDefault="00167620" w:rsidP="00167620">
                      <w:pPr>
                        <w:jc w:val="center"/>
                      </w:pPr>
                      <w:r>
                        <w:t>Основные требования:</w:t>
                      </w:r>
                    </w:p>
                    <w:p w:rsidR="00167620" w:rsidRDefault="00167620" w:rsidP="00167620">
                      <w:pPr>
                        <w:jc w:val="center"/>
                      </w:pPr>
                      <w:r>
                        <w:t xml:space="preserve">- Изображение </w:t>
                      </w:r>
                      <w:r w:rsidR="005A30C1">
                        <w:t>роз и мимозы</w:t>
                      </w:r>
                      <w:r>
                        <w:t>.</w:t>
                      </w:r>
                    </w:p>
                    <w:p w:rsidR="00167620" w:rsidRDefault="00167620" w:rsidP="00167620">
                      <w:pPr>
                        <w:jc w:val="center"/>
                      </w:pPr>
                      <w:r>
                        <w:t>- Надпись «</w:t>
                      </w:r>
                      <w:r w:rsidR="005A30C1" w:rsidRPr="005A30C1">
                        <w:t>С Международным женским днём</w:t>
                      </w:r>
                      <w:r>
                        <w:t>»</w:t>
                      </w:r>
                    </w:p>
                    <w:p w:rsidR="00167620" w:rsidRDefault="00167620" w:rsidP="00167620">
                      <w:pPr>
                        <w:jc w:val="center"/>
                      </w:pPr>
                      <w:r>
                        <w:t>- Поздравительное стихотворение.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389A38" wp14:editId="66811BE0">
                <wp:simplePos x="0" y="0"/>
                <wp:positionH relativeFrom="column">
                  <wp:posOffset>3166432</wp:posOffset>
                </wp:positionH>
                <wp:positionV relativeFrom="paragraph">
                  <wp:posOffset>370574</wp:posOffset>
                </wp:positionV>
                <wp:extent cx="1596788" cy="1869743"/>
                <wp:effectExtent l="0" t="0" r="22860" b="1651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6788" cy="186974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>Основные требования:</w:t>
                            </w:r>
                          </w:p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 xml:space="preserve">- Изображение </w:t>
                            </w:r>
                            <w:r w:rsidR="005A30C1">
                              <w:t>девушки с букетом</w:t>
                            </w:r>
                            <w:r>
                              <w:t>.</w:t>
                            </w:r>
                          </w:p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 xml:space="preserve">- Надпись «С </w:t>
                            </w:r>
                            <w:r w:rsidR="005A30C1">
                              <w:t>8 марта</w:t>
                            </w:r>
                            <w:r>
                              <w:t>»</w:t>
                            </w:r>
                          </w:p>
                          <w:p w:rsidR="00167620" w:rsidRDefault="00167620" w:rsidP="00167620">
                            <w:pPr>
                              <w:jc w:val="center"/>
                            </w:pPr>
                            <w:r>
                              <w:t>- Преобладание желтых оттенков.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389A38" id="Прямоугольник 7" o:spid="_x0000_s1028" style="position:absolute;left:0;text-align:left;margin-left:249.35pt;margin-top:29.2pt;width:125.75pt;height:147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" fillcolor="white [3201]" strokecolor="black [3200]" strokeweight="1pt">
                <v:textbox>
                  <w:txbxContent>
                    <w:p w:rsidR="00167620" w:rsidRDefault="00167620" w:rsidP="00167620">
                      <w:pPr>
                        <w:jc w:val="center"/>
                      </w:pPr>
                      <w:r>
                        <w:t>Основные требования:</w:t>
                      </w:r>
                    </w:p>
                    <w:p w:rsidR="00167620" w:rsidRDefault="00167620" w:rsidP="00167620">
                      <w:pPr>
                        <w:jc w:val="center"/>
                      </w:pPr>
                      <w:r>
                        <w:t xml:space="preserve">- Изображение </w:t>
                      </w:r>
                      <w:r w:rsidR="005A30C1">
                        <w:t>девушки с букетом</w:t>
                      </w:r>
                      <w:r>
                        <w:t>.</w:t>
                      </w:r>
                    </w:p>
                    <w:p w:rsidR="00167620" w:rsidRDefault="00167620" w:rsidP="00167620">
                      <w:pPr>
                        <w:jc w:val="center"/>
                      </w:pPr>
                      <w:r>
                        <w:t xml:space="preserve">- Надпись «С </w:t>
                      </w:r>
                      <w:r w:rsidR="005A30C1">
                        <w:t>8 марта</w:t>
                      </w:r>
                      <w:r>
                        <w:t>»</w:t>
                      </w:r>
                    </w:p>
                    <w:p w:rsidR="00167620" w:rsidRDefault="00167620" w:rsidP="00167620">
                      <w:pPr>
                        <w:jc w:val="center"/>
                      </w:pPr>
                      <w:r>
                        <w:t>- Преобладание желтых оттенков.</w:t>
                      </w:r>
                    </w:p>
                  </w:txbxContent>
                </v:textbox>
              </v:rect>
            </w:pict>
          </mc:Fallback>
        </mc:AlternateContent>
      </w:r>
      <w:r w:rsidR="002B358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CBE204" wp14:editId="43AAA15F">
                <wp:simplePos x="0" y="0"/>
                <wp:positionH relativeFrom="column">
                  <wp:posOffset>284641</wp:posOffset>
                </wp:positionH>
                <wp:positionV relativeFrom="paragraph">
                  <wp:posOffset>368878</wp:posOffset>
                </wp:positionV>
                <wp:extent cx="1596788" cy="1869743"/>
                <wp:effectExtent l="0" t="0" r="22860" b="1651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6788" cy="186974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7620" w:rsidRDefault="00167620" w:rsidP="002B358F">
                            <w:pPr>
                              <w:jc w:val="center"/>
                            </w:pPr>
                            <w:r>
                              <w:t>Основные требования:</w:t>
                            </w:r>
                          </w:p>
                          <w:p w:rsidR="002B358F" w:rsidRDefault="002B358F" w:rsidP="002B358F">
                            <w:pPr>
                              <w:jc w:val="center"/>
                            </w:pPr>
                            <w:r>
                              <w:t xml:space="preserve">- Изображение </w:t>
                            </w:r>
                            <w:r w:rsidR="005A30C1">
                              <w:t>цветов</w:t>
                            </w:r>
                            <w:r w:rsidR="00167620">
                              <w:t xml:space="preserve"> и лент.</w:t>
                            </w:r>
                          </w:p>
                          <w:p w:rsidR="00167620" w:rsidRDefault="00167620" w:rsidP="002B358F">
                            <w:pPr>
                              <w:jc w:val="center"/>
                            </w:pPr>
                            <w:r>
                              <w:t xml:space="preserve">- Надпись «С </w:t>
                            </w:r>
                            <w:r w:rsidR="005A30C1" w:rsidRPr="005A30C1">
                              <w:t>Международны</w:t>
                            </w:r>
                            <w:r w:rsidR="005A30C1">
                              <w:t>м</w:t>
                            </w:r>
                            <w:r w:rsidR="005A30C1" w:rsidRPr="005A30C1">
                              <w:t xml:space="preserve"> женски</w:t>
                            </w:r>
                            <w:r w:rsidR="005A30C1">
                              <w:t>м</w:t>
                            </w:r>
                            <w:r w:rsidR="005A30C1" w:rsidRPr="005A30C1">
                              <w:t xml:space="preserve"> д</w:t>
                            </w:r>
                            <w:r w:rsidR="005A30C1">
                              <w:t>нём</w:t>
                            </w:r>
                            <w:r>
                              <w:t>»</w:t>
                            </w:r>
                          </w:p>
                          <w:p w:rsidR="00167620" w:rsidRDefault="00167620" w:rsidP="002B358F">
                            <w:pPr>
                              <w:jc w:val="center"/>
                            </w:pPr>
                            <w:r>
                              <w:t xml:space="preserve">- Преобладание </w:t>
                            </w:r>
                            <w:r w:rsidR="005A30C1">
                              <w:t>розовых</w:t>
                            </w:r>
                            <w:r>
                              <w:t xml:space="preserve"> оттенков.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CBE204" id="Прямоугольник 6" o:spid="_x0000_s1029" style="position:absolute;left:0;text-align:left;margin-left:22.4pt;margin-top:29.05pt;width:125.75pt;height:14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" fillcolor="white [3201]" strokecolor="black [3200]" strokeweight="1pt">
                <v:textbox>
                  <w:txbxContent>
                    <w:p w:rsidR="00167620" w:rsidRDefault="00167620" w:rsidP="002B358F">
                      <w:pPr>
                        <w:jc w:val="center"/>
                      </w:pPr>
                      <w:r>
                        <w:t>Основные требования:</w:t>
                      </w:r>
                    </w:p>
                    <w:p w:rsidR="002B358F" w:rsidRDefault="002B358F" w:rsidP="002B358F">
                      <w:pPr>
                        <w:jc w:val="center"/>
                      </w:pPr>
                      <w:r>
                        <w:t xml:space="preserve">- Изображение </w:t>
                      </w:r>
                      <w:r w:rsidR="005A30C1">
                        <w:t>цветов</w:t>
                      </w:r>
                      <w:r w:rsidR="00167620">
                        <w:t xml:space="preserve"> и лент.</w:t>
                      </w:r>
                    </w:p>
                    <w:p w:rsidR="00167620" w:rsidRDefault="00167620" w:rsidP="002B358F">
                      <w:pPr>
                        <w:jc w:val="center"/>
                      </w:pPr>
                      <w:r>
                        <w:t xml:space="preserve">- Надпись «С </w:t>
                      </w:r>
                      <w:r w:rsidR="005A30C1" w:rsidRPr="005A30C1">
                        <w:t>Международны</w:t>
                      </w:r>
                      <w:r w:rsidR="005A30C1">
                        <w:t>м</w:t>
                      </w:r>
                      <w:r w:rsidR="005A30C1" w:rsidRPr="005A30C1">
                        <w:t xml:space="preserve"> женски</w:t>
                      </w:r>
                      <w:r w:rsidR="005A30C1">
                        <w:t>м</w:t>
                      </w:r>
                      <w:r w:rsidR="005A30C1" w:rsidRPr="005A30C1">
                        <w:t xml:space="preserve"> д</w:t>
                      </w:r>
                      <w:r w:rsidR="005A30C1">
                        <w:t>нём</w:t>
                      </w:r>
                      <w:r>
                        <w:t>»</w:t>
                      </w:r>
                    </w:p>
                    <w:p w:rsidR="00167620" w:rsidRDefault="00167620" w:rsidP="002B358F">
                      <w:pPr>
                        <w:jc w:val="center"/>
                      </w:pPr>
                      <w:r>
                        <w:t xml:space="preserve">- Преобладание </w:t>
                      </w:r>
                      <w:r w:rsidR="005A30C1">
                        <w:t>розовых</w:t>
                      </w:r>
                      <w:r>
                        <w:t xml:space="preserve"> оттенков.</w:t>
                      </w:r>
                    </w:p>
                  </w:txbxContent>
                </v:textbox>
              </v:rect>
            </w:pict>
          </mc:Fallback>
        </mc:AlternateContent>
      </w:r>
      <w:r w:rsidR="002B358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176B58" wp14:editId="567DB974">
                <wp:simplePos x="0" y="0"/>
                <wp:positionH relativeFrom="column">
                  <wp:posOffset>2947974</wp:posOffset>
                </wp:positionH>
                <wp:positionV relativeFrom="paragraph">
                  <wp:posOffset>7467970</wp:posOffset>
                </wp:positionV>
                <wp:extent cx="2074459" cy="559558"/>
                <wp:effectExtent l="0" t="0" r="21590" b="1206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459" cy="55955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58F" w:rsidRPr="002B358F" w:rsidRDefault="002B358F" w:rsidP="002B358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Открытка к </w:t>
                            </w:r>
                            <w:r w:rsidR="005A30C1">
                              <w:rPr>
                                <w:color w:val="000000" w:themeColor="text1"/>
                              </w:rPr>
                              <w:t>8 марта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176B58" id="Прямоугольник 5" o:spid="_x0000_s1030" style="position:absolute;left:0;text-align:left;margin-left:232.1pt;margin-top:588.05pt;width:163.35pt;height:4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" fillcolor="white [3201]" strokecolor="black [3200]" strokeweight="1pt">
                <v:textbox>
                  <w:txbxContent>
                    <w:p w:rsidR="002B358F" w:rsidRPr="002B358F" w:rsidRDefault="002B358F" w:rsidP="002B358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Открытка к </w:t>
                      </w:r>
                      <w:r w:rsidR="005A30C1">
                        <w:rPr>
                          <w:color w:val="000000" w:themeColor="text1"/>
                        </w:rPr>
                        <w:t>8 марта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2B358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893A30" wp14:editId="738A3C38">
                <wp:simplePos x="0" y="0"/>
                <wp:positionH relativeFrom="column">
                  <wp:posOffset>13771</wp:posOffset>
                </wp:positionH>
                <wp:positionV relativeFrom="paragraph">
                  <wp:posOffset>7467865</wp:posOffset>
                </wp:positionV>
                <wp:extent cx="2074459" cy="559558"/>
                <wp:effectExtent l="0" t="0" r="21590" b="1206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459" cy="55955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58F" w:rsidRPr="002B358F" w:rsidRDefault="002B358F" w:rsidP="002B358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Поздравительное письмо к </w:t>
                            </w:r>
                            <w:r w:rsidR="005A30C1">
                              <w:rPr>
                                <w:color w:val="000000" w:themeColor="text1"/>
                              </w:rPr>
                              <w:t>8 марта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893A30" id="Прямоугольник 4" o:spid="_x0000_s1031" style="position:absolute;left:0;text-align:left;margin-left:1.1pt;margin-top:588pt;width:163.35pt;height:4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" fillcolor="white [3201]" strokecolor="black [3200]" strokeweight="1pt">
                <v:textbox>
                  <w:txbxContent>
                    <w:p w:rsidR="002B358F" w:rsidRPr="002B358F" w:rsidRDefault="002B358F" w:rsidP="002B358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Поздравительное письмо к </w:t>
                      </w:r>
                      <w:r w:rsidR="005A30C1">
                        <w:rPr>
                          <w:color w:val="000000" w:themeColor="text1"/>
                        </w:rPr>
                        <w:t>8 марта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2B358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F5BA23" wp14:editId="3AF29653">
                <wp:simplePos x="0" y="0"/>
                <wp:positionH relativeFrom="column">
                  <wp:posOffset>2947974</wp:posOffset>
                </wp:positionH>
                <wp:positionV relativeFrom="paragraph">
                  <wp:posOffset>2595614</wp:posOffset>
                </wp:positionV>
                <wp:extent cx="2074459" cy="559558"/>
                <wp:effectExtent l="0" t="0" r="21590" b="1206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459" cy="55955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58F" w:rsidRPr="002B358F" w:rsidRDefault="002B358F" w:rsidP="002B358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Коллаж к </w:t>
                            </w:r>
                            <w:r w:rsidR="005A30C1">
                              <w:rPr>
                                <w:color w:val="000000" w:themeColor="text1"/>
                              </w:rPr>
                              <w:t>8 марта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F5BA23" id="Прямоугольник 3" o:spid="_x0000_s1032" style="position:absolute;left:0;text-align:left;margin-left:232.1pt;margin-top:204.4pt;width:163.35pt;height:4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" fillcolor="white [3201]" strokecolor="black [3200]" strokeweight="1pt">
                <v:textbox>
                  <w:txbxContent>
                    <w:p w:rsidR="002B358F" w:rsidRPr="002B358F" w:rsidRDefault="002B358F" w:rsidP="002B358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Коллаж к </w:t>
                      </w:r>
                      <w:r w:rsidR="005A30C1">
                        <w:rPr>
                          <w:color w:val="000000" w:themeColor="text1"/>
                        </w:rPr>
                        <w:t>8 марта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2B358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11136</wp:posOffset>
                </wp:positionH>
                <wp:positionV relativeFrom="paragraph">
                  <wp:posOffset>2593340</wp:posOffset>
                </wp:positionV>
                <wp:extent cx="2074459" cy="559558"/>
                <wp:effectExtent l="0" t="0" r="21590" b="1206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459" cy="55955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58F" w:rsidRPr="002B358F" w:rsidRDefault="002B358F" w:rsidP="002B358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B358F">
                              <w:rPr>
                                <w:color w:val="000000" w:themeColor="text1"/>
                              </w:rPr>
                              <w:t>Открытка</w:t>
                            </w:r>
                            <w:r w:rsidR="005A30C1">
                              <w:rPr>
                                <w:color w:val="000000" w:themeColor="text1"/>
                              </w:rPr>
                              <w:t xml:space="preserve"> к 8 марта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33" style="position:absolute;left:0;text-align:left;margin-left:.9pt;margin-top:204.2pt;width:163.35pt;height:4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" fillcolor="white [3201]" strokecolor="black [3200]" strokeweight="1pt">
                <v:textbox>
                  <w:txbxContent>
                    <w:p w:rsidR="002B358F" w:rsidRPr="002B358F" w:rsidRDefault="002B358F" w:rsidP="002B358F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B358F">
                        <w:rPr>
                          <w:color w:val="000000" w:themeColor="text1"/>
                        </w:rPr>
                        <w:t>Открытка</w:t>
                      </w:r>
                      <w:r w:rsidR="005A30C1">
                        <w:rPr>
                          <w:color w:val="000000" w:themeColor="text1"/>
                        </w:rPr>
                        <w:t xml:space="preserve"> к 8 марта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2B358F">
        <w:rPr>
          <w:rFonts w:ascii="Times New Roman" w:hAnsi="Times New Roman" w:cs="Times New Roman"/>
          <w:sz w:val="24"/>
          <w:szCs w:val="24"/>
        </w:rPr>
        <w:t xml:space="preserve"> </w:t>
      </w:r>
      <w:r w:rsidR="004B4C89">
        <w:rPr>
          <w:rFonts w:ascii="Times New Roman" w:hAnsi="Times New Roman" w:cs="Times New Roman"/>
          <w:sz w:val="24"/>
          <w:szCs w:val="24"/>
        </w:rPr>
        <w:br w:type="page"/>
      </w:r>
    </w:p>
    <w:p w:rsidR="00113D14" w:rsidRDefault="00CF2FBC" w:rsidP="00113D1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5B9CD74B" wp14:editId="2AFC432C">
            <wp:simplePos x="0" y="0"/>
            <wp:positionH relativeFrom="column">
              <wp:posOffset>1307783</wp:posOffset>
            </wp:positionH>
            <wp:positionV relativeFrom="paragraph">
              <wp:posOffset>239078</wp:posOffset>
            </wp:positionV>
            <wp:extent cx="4284980" cy="3043555"/>
            <wp:effectExtent l="0" t="7938" r="0" b="0"/>
            <wp:wrapNone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92"/>
                    <a:stretch/>
                  </pic:blipFill>
                  <pic:spPr bwMode="auto">
                    <a:xfrm rot="5400000">
                      <a:off x="0" y="0"/>
                      <a:ext cx="428498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1B6AD5DA" wp14:editId="6C9AC98F">
            <wp:simplePos x="0" y="0"/>
            <wp:positionH relativeFrom="column">
              <wp:posOffset>-1404302</wp:posOffset>
            </wp:positionH>
            <wp:positionV relativeFrom="paragraph">
              <wp:posOffset>432118</wp:posOffset>
            </wp:positionV>
            <wp:extent cx="4038600" cy="2676525"/>
            <wp:effectExtent l="0" t="4763" r="0" b="0"/>
            <wp:wrapNone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42" t="13817" r="16060" b="20375"/>
                    <a:stretch/>
                  </pic:blipFill>
                  <pic:spPr bwMode="auto">
                    <a:xfrm rot="5400000">
                      <a:off x="0" y="0"/>
                      <a:ext cx="40386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825B3">
        <w:rPr>
          <w:rFonts w:ascii="Times New Roman" w:hAnsi="Times New Roman" w:cs="Times New Roman"/>
          <w:sz w:val="24"/>
          <w:szCs w:val="24"/>
        </w:rPr>
        <w:t>Приложение</w:t>
      </w:r>
      <w:r w:rsidR="00113D14">
        <w:rPr>
          <w:rFonts w:ascii="Times New Roman" w:hAnsi="Times New Roman" w:cs="Times New Roman"/>
          <w:sz w:val="24"/>
          <w:szCs w:val="24"/>
        </w:rPr>
        <w:t xml:space="preserve"> </w:t>
      </w:r>
      <w:r w:rsidR="002B358F">
        <w:rPr>
          <w:rFonts w:ascii="Times New Roman" w:hAnsi="Times New Roman" w:cs="Times New Roman"/>
          <w:sz w:val="24"/>
          <w:szCs w:val="24"/>
        </w:rPr>
        <w:t>2</w:t>
      </w:r>
    </w:p>
    <w:p w:rsidR="00630C28" w:rsidRDefault="002B358F" w:rsidP="003825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Шаблоны</w:t>
      </w:r>
    </w:p>
    <w:p w:rsidR="00167620" w:rsidRDefault="00CF2FBC" w:rsidP="003825B3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6813550</wp:posOffset>
            </wp:positionV>
            <wp:extent cx="3352800" cy="2182175"/>
            <wp:effectExtent l="0" t="0" r="0" b="8890"/>
            <wp:wrapNone/>
            <wp:docPr id="20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18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17CC04CE" wp14:editId="08E10E68">
            <wp:simplePos x="0" y="0"/>
            <wp:positionH relativeFrom="column">
              <wp:posOffset>-775335</wp:posOffset>
            </wp:positionH>
            <wp:positionV relativeFrom="paragraph">
              <wp:posOffset>4432300</wp:posOffset>
            </wp:positionV>
            <wp:extent cx="3571875" cy="3214688"/>
            <wp:effectExtent l="0" t="0" r="0" b="0"/>
            <wp:wrapNone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21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590FC1BE" wp14:editId="4C887482">
            <wp:simplePos x="0" y="0"/>
            <wp:positionH relativeFrom="column">
              <wp:posOffset>-251459</wp:posOffset>
            </wp:positionH>
            <wp:positionV relativeFrom="paragraph">
              <wp:posOffset>2138046</wp:posOffset>
            </wp:positionV>
            <wp:extent cx="2804160" cy="3989549"/>
            <wp:effectExtent l="0" t="0" r="0" b="0"/>
            <wp:wrapNone/>
            <wp:docPr id="18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87"/>
                    <a:stretch/>
                  </pic:blipFill>
                  <pic:spPr bwMode="auto">
                    <a:xfrm rot="5400000">
                      <a:off x="0" y="0"/>
                      <a:ext cx="2804160" cy="3989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2586355</wp:posOffset>
            </wp:positionH>
            <wp:positionV relativeFrom="paragraph">
              <wp:posOffset>3555365</wp:posOffset>
            </wp:positionV>
            <wp:extent cx="3763058" cy="4351655"/>
            <wp:effectExtent l="0" t="0" r="8890" b="0"/>
            <wp:wrapNone/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45" t="16603" r="11642" b="16754"/>
                    <a:stretch/>
                  </pic:blipFill>
                  <pic:spPr bwMode="auto">
                    <a:xfrm>
                      <a:off x="0" y="0"/>
                      <a:ext cx="3763058" cy="435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</w:t>
      </w:r>
    </w:p>
    <w:sectPr w:rsidR="00167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51532"/>
    <w:multiLevelType w:val="hybridMultilevel"/>
    <w:tmpl w:val="9EE8B44C"/>
    <w:lvl w:ilvl="0" w:tplc="876497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173A0"/>
    <w:multiLevelType w:val="hybridMultilevel"/>
    <w:tmpl w:val="7AEE9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B5830"/>
    <w:multiLevelType w:val="hybridMultilevel"/>
    <w:tmpl w:val="FC4A3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37054A"/>
    <w:multiLevelType w:val="hybridMultilevel"/>
    <w:tmpl w:val="4ABC681E"/>
    <w:lvl w:ilvl="0" w:tplc="F404C1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DA0ABE"/>
    <w:multiLevelType w:val="hybridMultilevel"/>
    <w:tmpl w:val="AC942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67235"/>
    <w:multiLevelType w:val="hybridMultilevel"/>
    <w:tmpl w:val="EE7A5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212D2E"/>
    <w:multiLevelType w:val="hybridMultilevel"/>
    <w:tmpl w:val="67081E8C"/>
    <w:lvl w:ilvl="0" w:tplc="67E8A45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47487"/>
    <w:multiLevelType w:val="hybridMultilevel"/>
    <w:tmpl w:val="90069A02"/>
    <w:lvl w:ilvl="0" w:tplc="C450C32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256DF6"/>
    <w:multiLevelType w:val="hybridMultilevel"/>
    <w:tmpl w:val="9EAEE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9141A"/>
    <w:multiLevelType w:val="hybridMultilevel"/>
    <w:tmpl w:val="48729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01CF6"/>
    <w:multiLevelType w:val="hybridMultilevel"/>
    <w:tmpl w:val="7C8C7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93C94"/>
    <w:multiLevelType w:val="hybridMultilevel"/>
    <w:tmpl w:val="8CF29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25283F"/>
    <w:multiLevelType w:val="hybridMultilevel"/>
    <w:tmpl w:val="A7389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10"/>
  </w:num>
  <w:num w:numId="5">
    <w:abstractNumId w:val="1"/>
  </w:num>
  <w:num w:numId="6">
    <w:abstractNumId w:val="6"/>
  </w:num>
  <w:num w:numId="7">
    <w:abstractNumId w:val="7"/>
  </w:num>
  <w:num w:numId="8">
    <w:abstractNumId w:val="0"/>
  </w:num>
  <w:num w:numId="9">
    <w:abstractNumId w:val="9"/>
  </w:num>
  <w:num w:numId="10">
    <w:abstractNumId w:val="12"/>
  </w:num>
  <w:num w:numId="11">
    <w:abstractNumId w:val="4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542"/>
    <w:rsid w:val="00037101"/>
    <w:rsid w:val="00062F56"/>
    <w:rsid w:val="0007370D"/>
    <w:rsid w:val="00113D14"/>
    <w:rsid w:val="00117348"/>
    <w:rsid w:val="00120300"/>
    <w:rsid w:val="001209BB"/>
    <w:rsid w:val="00143D6E"/>
    <w:rsid w:val="00157408"/>
    <w:rsid w:val="00167620"/>
    <w:rsid w:val="001A60DE"/>
    <w:rsid w:val="001A6DFF"/>
    <w:rsid w:val="001C49A3"/>
    <w:rsid w:val="002B358F"/>
    <w:rsid w:val="002B4FA0"/>
    <w:rsid w:val="00314B2A"/>
    <w:rsid w:val="00376B66"/>
    <w:rsid w:val="003825B3"/>
    <w:rsid w:val="003C74F1"/>
    <w:rsid w:val="0044235A"/>
    <w:rsid w:val="004B1760"/>
    <w:rsid w:val="004B4C89"/>
    <w:rsid w:val="004E7E8F"/>
    <w:rsid w:val="00531948"/>
    <w:rsid w:val="00546F9F"/>
    <w:rsid w:val="005700A0"/>
    <w:rsid w:val="005866DD"/>
    <w:rsid w:val="005A30C1"/>
    <w:rsid w:val="005D790A"/>
    <w:rsid w:val="005E2AFC"/>
    <w:rsid w:val="00630C28"/>
    <w:rsid w:val="00664F86"/>
    <w:rsid w:val="006E3437"/>
    <w:rsid w:val="00701F3E"/>
    <w:rsid w:val="0073531D"/>
    <w:rsid w:val="00746BE6"/>
    <w:rsid w:val="007D23B0"/>
    <w:rsid w:val="007D7FA7"/>
    <w:rsid w:val="00800773"/>
    <w:rsid w:val="00822345"/>
    <w:rsid w:val="008B575B"/>
    <w:rsid w:val="008C7873"/>
    <w:rsid w:val="008E252B"/>
    <w:rsid w:val="0092070A"/>
    <w:rsid w:val="00923CD9"/>
    <w:rsid w:val="00956040"/>
    <w:rsid w:val="009969DC"/>
    <w:rsid w:val="009A46D2"/>
    <w:rsid w:val="009A5042"/>
    <w:rsid w:val="009E4B26"/>
    <w:rsid w:val="009F6F9C"/>
    <w:rsid w:val="00A30A91"/>
    <w:rsid w:val="00A50038"/>
    <w:rsid w:val="00A62086"/>
    <w:rsid w:val="00A77F71"/>
    <w:rsid w:val="00AC2DF6"/>
    <w:rsid w:val="00AC4D0C"/>
    <w:rsid w:val="00B01493"/>
    <w:rsid w:val="00B06B12"/>
    <w:rsid w:val="00B43FCE"/>
    <w:rsid w:val="00B90D66"/>
    <w:rsid w:val="00C3514E"/>
    <w:rsid w:val="00C67075"/>
    <w:rsid w:val="00CA6E02"/>
    <w:rsid w:val="00CF2DF0"/>
    <w:rsid w:val="00CF2FBC"/>
    <w:rsid w:val="00D14542"/>
    <w:rsid w:val="00D435AA"/>
    <w:rsid w:val="00DA0A39"/>
    <w:rsid w:val="00DC6243"/>
    <w:rsid w:val="00E210A5"/>
    <w:rsid w:val="00E23230"/>
    <w:rsid w:val="00E63B9A"/>
    <w:rsid w:val="00F16344"/>
    <w:rsid w:val="00F368EA"/>
    <w:rsid w:val="00F60D8F"/>
    <w:rsid w:val="00FC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0AD79-6F03-4BFA-868E-67ED3EEE5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D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2DF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57408"/>
    <w:pPr>
      <w:ind w:left="720"/>
      <w:contextualSpacing/>
    </w:pPr>
  </w:style>
  <w:style w:type="table" w:styleId="a6">
    <w:name w:val="Table Grid"/>
    <w:basedOn w:val="a1"/>
    <w:uiPriority w:val="39"/>
    <w:rsid w:val="005D7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0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6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XE</cp:lastModifiedBy>
  <cp:revision>31</cp:revision>
  <cp:lastPrinted>2023-11-28T12:48:00Z</cp:lastPrinted>
  <dcterms:created xsi:type="dcterms:W3CDTF">2023-11-28T09:11:00Z</dcterms:created>
  <dcterms:modified xsi:type="dcterms:W3CDTF">2025-03-05T12:09:00Z</dcterms:modified>
</cp:coreProperties>
</file>