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FC9FAD" w14:textId="77777777" w:rsidR="00F56A03" w:rsidRDefault="00F56A03" w:rsidP="00645F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7F5C5B4A" w14:textId="0778452F" w:rsidR="0027015F" w:rsidRDefault="0027015F" w:rsidP="0027015F">
      <w:pPr>
        <w:shd w:val="clear" w:color="auto" w:fill="FFFFFF"/>
        <w:tabs>
          <w:tab w:val="left" w:pos="2850"/>
        </w:tabs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  <w:t xml:space="preserve">               Конспект урока</w:t>
      </w:r>
    </w:p>
    <w:p w14:paraId="694F764C" w14:textId="3FAB7655" w:rsidR="0027015F" w:rsidRPr="0027015F" w:rsidRDefault="0027015F" w:rsidP="0027015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 физической культуре в 5</w:t>
      </w:r>
      <w:r w:rsidRPr="002701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классе, согласно требованиям ФГОС.</w:t>
      </w:r>
    </w:p>
    <w:p w14:paraId="287A335A" w14:textId="7C21F78B" w:rsidR="0027015F" w:rsidRPr="0027015F" w:rsidRDefault="0027015F" w:rsidP="0027015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01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</w:t>
      </w:r>
      <w:r w:rsidR="007C02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</w:t>
      </w:r>
      <w:r w:rsidRPr="002701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ОУ «Печерская СШ»</w:t>
      </w:r>
    </w:p>
    <w:p w14:paraId="7310D331" w14:textId="5F764B4F" w:rsidR="0027015F" w:rsidRPr="0027015F" w:rsidRDefault="0027015F" w:rsidP="0027015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015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Дата: </w:t>
      </w:r>
      <w:r w:rsidR="00ED623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5.03</w:t>
      </w:r>
      <w:bookmarkStart w:id="0" w:name="_GoBack"/>
      <w:bookmarkEnd w:id="0"/>
      <w:r w:rsidR="007C020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.2025</w:t>
      </w:r>
    </w:p>
    <w:p w14:paraId="6782F449" w14:textId="77777777" w:rsidR="0027015F" w:rsidRPr="0027015F" w:rsidRDefault="0027015F" w:rsidP="0027015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015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Учитель:</w:t>
      </w:r>
      <w:r w:rsidRPr="002701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proofErr w:type="spellStart"/>
      <w:r w:rsidRPr="002701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Гончаровский</w:t>
      </w:r>
      <w:proofErr w:type="spellEnd"/>
      <w:r w:rsidRPr="002701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Н.Б.</w:t>
      </w:r>
    </w:p>
    <w:p w14:paraId="6E0D164B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 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силы и выносливости через общефизические упражнения</w:t>
      </w:r>
    </w:p>
    <w:p w14:paraId="071D3E26" w14:textId="30B2A038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развитию двигательных качеств самостоятельно посредством 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ических 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 общеразвивающей направленности</w:t>
      </w:r>
    </w:p>
    <w:p w14:paraId="07E5F7DF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</w:p>
    <w:p w14:paraId="1C62E51B" w14:textId="77777777" w:rsidR="00645F61" w:rsidRPr="00645F61" w:rsidRDefault="00645F61" w:rsidP="00645F6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Обучить двигательным навыкам</w:t>
      </w:r>
    </w:p>
    <w:p w14:paraId="18FBEE0A" w14:textId="77777777" w:rsidR="00645F61" w:rsidRPr="00645F61" w:rsidRDefault="00645F61" w:rsidP="00645F6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выносливости силовых качеств, развитию координации, совершенствовать выполнение упражнений</w:t>
      </w:r>
    </w:p>
    <w:p w14:paraId="13E7B613" w14:textId="6C2E88E0" w:rsidR="00645F61" w:rsidRPr="00645F61" w:rsidRDefault="00645F61" w:rsidP="00645F6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целеустремленность, настойчивость, упорство, любовь к занятиям 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ических 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 для укрепления здоровья и развития ОФП</w:t>
      </w:r>
    </w:p>
    <w:p w14:paraId="3B40B279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14:paraId="3C0B8EF2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Предметные</w:t>
      </w: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2779C3A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 технику выполнения упражнений общеобразовательной направленности, технику безопасности на уроке</w:t>
      </w:r>
    </w:p>
    <w:p w14:paraId="61B12D64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 выполнять двигательный действия, совершенствовать выполнения упражнений</w:t>
      </w:r>
    </w:p>
    <w:p w14:paraId="65274ABD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Личностные</w:t>
      </w:r>
    </w:p>
    <w:p w14:paraId="2F6B26B4" w14:textId="2556CD9B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занятиям 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ических 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упражнений, соблюдать правила техники безопасности, проявлять внимательность, трудолюбие и упорство.</w:t>
      </w:r>
    </w:p>
    <w:p w14:paraId="3CB88C66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спортивный зал школы</w:t>
      </w:r>
    </w:p>
    <w:p w14:paraId="0EEF0A10" w14:textId="23A308F5" w:rsidR="00645F61" w:rsidRDefault="00645F61" w:rsidP="00645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 и оборудование: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свисток, гимнастическая палка, гимнастические коврики.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</w:t>
      </w: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40 мин</w:t>
      </w:r>
    </w:p>
    <w:p w14:paraId="1728E253" w14:textId="77777777" w:rsidR="007C0205" w:rsidRDefault="007C0205" w:rsidP="00645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7F413A" w14:textId="77777777" w:rsidR="007C0205" w:rsidRDefault="007C0205" w:rsidP="00645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F614F4" w14:textId="77777777" w:rsidR="007C0205" w:rsidRDefault="007C0205" w:rsidP="00645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9B594C" w14:textId="77777777" w:rsidR="00645F61" w:rsidRPr="00645F61" w:rsidRDefault="00645F61" w:rsidP="00645F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2917"/>
        <w:gridCol w:w="1378"/>
        <w:gridCol w:w="2195"/>
        <w:gridCol w:w="2544"/>
      </w:tblGrid>
      <w:tr w:rsidR="00645F61" w:rsidRPr="00645F61" w14:paraId="5C50D39F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1B599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06162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4CC4A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Дозировка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DE4A3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90C12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645F61" w:rsidRPr="00645F61" w14:paraId="00190A53" w14:textId="77777777" w:rsidTr="00645F61"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366BC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Подготовительная часть (15 мин)</w:t>
            </w:r>
          </w:p>
        </w:tc>
      </w:tr>
      <w:tr w:rsidR="00645F61" w:rsidRPr="00645F61" w14:paraId="4579E013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DC554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803AE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Приветствие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1FB5B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4C765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«Равняйсь!»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«Смирно!»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«Здравствуйте!»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«По порядку, рассчитайсь!»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«Как вы думаете, какая сегодня тема урока?»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«Тема урока: развитие общей физической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подготвки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258EA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Формирование цели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Структурирование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Постановка вопросов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Взаимодействие между сверстниками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Способность к волевому усилию</w:t>
            </w:r>
          </w:p>
        </w:tc>
      </w:tr>
      <w:tr w:rsidR="00645F61" w:rsidRPr="00645F61" w14:paraId="680E239C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61549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B904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Инструктаж по технике безопасности при работе с палкой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B9A57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CB049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Объяснение и показ.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383883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2B83E38D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91242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E27C0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7A5F3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63F45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«В обход по залу шагом марш!»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«Бегом марш!»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9661016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4AA14490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5D9A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CE4C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Перестроение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Восстановление дыхания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1FF5C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E4E6F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«Шагом марш!»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«На месте шагом марш!»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«На месте стой, раз-два!»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«На 9,6,3, на месте рассчитайсь!»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«По расчету марш!»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7A39BEB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1D2F9E4A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01903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C539D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0B1D5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325B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A1E77" w14:textId="77777777" w:rsidR="00645F61" w:rsidRPr="00645F61" w:rsidRDefault="00645F61" w:rsidP="0064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F61" w:rsidRPr="00645F61" w14:paraId="2B4400C0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8354E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1C28E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Наклоны головы в стороны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Стойка ноги врозь, палка вперед.</w:t>
            </w:r>
          </w:p>
          <w:p w14:paraId="6011BDE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1) 1-  Наклоны головы вправо;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 2- Влево;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3) 3- Вперед;</w:t>
            </w:r>
          </w:p>
          <w:p w14:paraId="23AEBADB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33409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FF3E5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«Спина прямая»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«Подбородок выше»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«Следите за счетом»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C5BA0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Соотнесение известного и неизвестного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Способность к волевому усилию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Действия постановки проблемы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Структурирование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645F61" w:rsidRPr="00645F61" w14:paraId="51BEC399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D8C1B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4D727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 плечами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Основная стойка, палка вниз.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61CECA0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1-4 –круг вперед;</w:t>
            </w:r>
          </w:p>
          <w:p w14:paraId="55289C9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1-4 – назад.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B71D2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A4487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«Спина прямая»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«Полная амплитуда движений»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«Чётче»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6C3D491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54025354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2A76A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D5763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Повороты туловища вправо \ влево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Ноги врозь, палка на плечах.</w:t>
            </w:r>
          </w:p>
          <w:p w14:paraId="7FCE4E8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1)1-2 – поворот влево;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 3-4 – вправо.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84C0B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A0D26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«Полная амплитуда движений»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«Не делаем резких поворотов»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4574BC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755002EC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38F1C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61DF5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Наклоны туловища вправо \ влево.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Ноги врозь, палку 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вверх.</w:t>
            </w:r>
          </w:p>
          <w:p w14:paraId="7B481259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1-3-наклон вправо;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 4-И.п.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3) 1-3 – наклон влево;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4) 4-И.п.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4D213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BF28D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«Руки прямые»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«Ниже»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604E849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7EABD347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CFFBD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5.5.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BADA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 вперед.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Широкая стойка, палка вперед.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1) 1-3 – наклон вперед.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 4-И.п.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0EDA0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901CB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«Ноги зафиксированы»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«Руки прямые»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A36AD86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211CE627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556B0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B5636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Наклоны к правой \ на середину \ левой ноге.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Ноги врозь, палку в сторону.</w:t>
            </w:r>
          </w:p>
          <w:p w14:paraId="37D718E7" w14:textId="5F79C27F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1-3 – наклоны;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2) 4 –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3341A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2AFA7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«Наклон ниже»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«Ноги прямые»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«Взгляд вперед»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32943D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03F931C4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6257B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8CC2F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Махи ногами.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Широкая стойка, руки вперед.</w:t>
            </w:r>
          </w:p>
          <w:p w14:paraId="0C4DDB27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1)1- мах правой ногой;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2)2-левой;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D23DD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58DB5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«Колени прямые»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«Взгляд вперед»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«Спина прямая»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F0A29F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5EEE6E39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6ECCC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6F140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 коленями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Узкая стойка, колени согнуты, руки на колени, палка в сторону.</w:t>
            </w:r>
          </w:p>
          <w:p w14:paraId="16C2055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1)1-4-круговые движения вправо;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2)1-4-влево.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45D7C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32754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«Полная амплитуда движений»</w:t>
            </w:r>
          </w:p>
          <w:p w14:paraId="17588DB8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«Взгляд вперед»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B419B45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40651FB1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75778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3A3D5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Выпады вперед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Узкая стойка, руки вперед.</w:t>
            </w:r>
          </w:p>
          <w:p w14:paraId="46A10B5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1)1-2 – выпад правой ногой;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2)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3)3-4 – левой;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4)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D67E5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</w:t>
            </w:r>
          </w:p>
          <w:p w14:paraId="6DC77AC1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8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D31A8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«Колено не выходит за носок»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«Спина прямая»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«Руки прямые»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D26B11B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7A2B419D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D9CB3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138E0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Попеременные прыжки правой \ левой ногой через палку.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Узкая стойка, палка на полу.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6C1FA58B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1)Под собственный счет.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EB0DF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раз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419BA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«Следим за дыханием»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«Спина прямая»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20BCFAE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45F61" w:rsidRPr="00645F61" w14:paraId="3E469F40" w14:textId="77777777" w:rsidTr="00645F61"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12A74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Основная часть (19 мин)</w:t>
            </w:r>
          </w:p>
        </w:tc>
      </w:tr>
      <w:tr w:rsidR="00645F61" w:rsidRPr="00645F61" w14:paraId="092243CF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81E70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  <w:p w14:paraId="6D946D66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  <w:p w14:paraId="7235E387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  <w:p w14:paraId="1866AD7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14:paraId="3618F4E9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76786A3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  <w:p w14:paraId="048F4BC0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</w:t>
            </w:r>
          </w:p>
          <w:p w14:paraId="0859A5C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  <w:p w14:paraId="723A3A8E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  <w:p w14:paraId="3EE5434F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412ED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Силовые упражнения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(по 2 подхода, чередуя)</w:t>
            </w:r>
          </w:p>
          <w:p w14:paraId="4066F726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Отжимания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(30 сек)</w:t>
            </w:r>
          </w:p>
          <w:p w14:paraId="492439C1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коленях</w:t>
            </w:r>
            <w:proofErr w:type="gram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14:paraId="0DC88FDC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 носках.</w:t>
            </w:r>
          </w:p>
          <w:p w14:paraId="6243B03B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Приседания и жимы с </w:t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гантелями </w:t>
            </w:r>
          </w:p>
          <w:p w14:paraId="59CCA1F2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чуть шире плеч, руки согнуты в локтях под прямым углом;</w:t>
            </w:r>
          </w:p>
          <w:p w14:paraId="1A6DAAF1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приседаем;</w:t>
            </w:r>
          </w:p>
          <w:p w14:paraId="7C4393D9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–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руки вверх</w:t>
            </w:r>
          </w:p>
          <w:p w14:paraId="478BE3CB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Развитие выносливости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 по 2 подхода, чередуя)</w:t>
            </w:r>
          </w:p>
          <w:p w14:paraId="5CAEB53E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с взмахами рук – 30 сек</w:t>
            </w:r>
          </w:p>
          <w:p w14:paraId="356BE4D7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через скакалку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(имитация)–30с</w:t>
            </w:r>
          </w:p>
          <w:p w14:paraId="0736D35E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Брюшной пресс (по 2 подхода, чередуя)</w:t>
            </w:r>
          </w:p>
          <w:p w14:paraId="5D5766A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Пресс - 1 мин</w:t>
            </w:r>
          </w:p>
          <w:p w14:paraId="7D0A2CFE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лежа на спине, ноги согнуты в коленях, руки за головой;</w:t>
            </w:r>
          </w:p>
          <w:p w14:paraId="0A6D170B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поднимаем спину вверх (выдох),</w:t>
            </w:r>
          </w:p>
          <w:p w14:paraId="1619C3C3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–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(вдох).</w:t>
            </w:r>
          </w:p>
          <w:p w14:paraId="7577BD3E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Толчки вверх – 1 мин</w:t>
            </w:r>
          </w:p>
          <w:p w14:paraId="0DA3F694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лежа на спине, руки вытянуты вдоль туловища, ноги подняты вверх, согнутые в коленях;</w:t>
            </w:r>
          </w:p>
          <w:p w14:paraId="66373367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слегка перекатываемся на спине и толкаем ноги вверх (выдох),</w:t>
            </w:r>
          </w:p>
          <w:p w14:paraId="6EBBD3A0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опускаемся вниз (вдох)</w:t>
            </w:r>
          </w:p>
          <w:p w14:paraId="36B29FD4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Силовые упражнения –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2 подхода, чередуя)</w:t>
            </w:r>
          </w:p>
          <w:p w14:paraId="7DAA67D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Гребля -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  <w:p w14:paraId="0D5ED5E3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на ширине плеч, чуть присели, руки параллельно бедрам, плечи расправлены;</w:t>
            </w:r>
          </w:p>
          <w:p w14:paraId="0A40283B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гантели тянем на себя;</w:t>
            </w:r>
          </w:p>
          <w:p w14:paraId="5A540CD7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выпрямляем руки.</w:t>
            </w:r>
          </w:p>
          <w:p w14:paraId="657D70CA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Выпад с жимом гантелей -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  <w:p w14:paraId="185CE9AD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прав. нога впереди, лев. нога – сзади, руки с гантелями внизу параллельно туловищу;</w:t>
            </w:r>
          </w:p>
          <w:p w14:paraId="3F7D41BA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присед, жим;</w:t>
            </w:r>
          </w:p>
          <w:p w14:paraId="434F590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–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17674A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Развитие 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выносливости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2 подхода, чередуя)</w:t>
            </w:r>
          </w:p>
          <w:p w14:paraId="5AE2647D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Захлест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голени – 30 сек</w:t>
            </w:r>
          </w:p>
          <w:p w14:paraId="3A35EAC0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БОКС – 30 сек.</w:t>
            </w:r>
          </w:p>
          <w:p w14:paraId="417B8B56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присед на широко расставленных ногах;</w:t>
            </w:r>
          </w:p>
          <w:p w14:paraId="3B9D35F0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1—4 – работа рук, как в боксе</w:t>
            </w:r>
          </w:p>
          <w:p w14:paraId="192B0DE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Брюшной пресс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(по 1′ на обе стороны)</w:t>
            </w:r>
          </w:p>
          <w:p w14:paraId="23C14F54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Силовые упражнения</w:t>
            </w:r>
          </w:p>
          <w:p w14:paraId="4A0D1F62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грудные мышцы</w:t>
            </w:r>
          </w:p>
          <w:p w14:paraId="7479D295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Боковые приседания с поднятием рук с гантелями вперед</w:t>
            </w:r>
          </w:p>
          <w:p w14:paraId="0090921F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Развитие выносливости 2 мин</w:t>
            </w:r>
          </w:p>
          <w:p w14:paraId="454269A2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с взмахами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сек</w:t>
            </w:r>
          </w:p>
          <w:p w14:paraId="1FDB3270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Прыжки в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захлест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голени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сек</w:t>
            </w:r>
          </w:p>
          <w:p w14:paraId="372AB5AD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Бокс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сек</w:t>
            </w:r>
          </w:p>
          <w:p w14:paraId="7C88702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через скакалку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сек</w:t>
            </w:r>
          </w:p>
          <w:p w14:paraId="1943A538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Брюшной пресс</w:t>
            </w:r>
          </w:p>
          <w:p w14:paraId="53262464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Велосипед</w:t>
            </w:r>
          </w:p>
          <w:p w14:paraId="794F025E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лежа на спине, ноги согнутые в коленях подняты вверх, руки за головой.</w:t>
            </w:r>
          </w:p>
          <w:p w14:paraId="671ABB85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4 – ноги крутят велосипед, поднимаем туловище поочередно в разные стороны</w:t>
            </w:r>
          </w:p>
          <w:p w14:paraId="0798C266" w14:textId="77777777" w:rsidR="00645F61" w:rsidRPr="00645F61" w:rsidRDefault="00645F61" w:rsidP="00645F6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Упражнения на расслабление, на растяжку –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складка сидя на полу, поочередно к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правой</w:t>
            </w:r>
            <w:proofErr w:type="gram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,л</w:t>
            </w:r>
            <w:proofErr w:type="gram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евой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двум ногам2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677CF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 мин</w:t>
            </w:r>
          </w:p>
          <w:p w14:paraId="180EEEE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  <w:p w14:paraId="0FEF0DCD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  <w:p w14:paraId="60F11FB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  <w:p w14:paraId="1D5A1901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мин</w:t>
            </w:r>
          </w:p>
          <w:p w14:paraId="247E0253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  <w:p w14:paraId="112BDE28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мин</w:t>
            </w:r>
          </w:p>
          <w:p w14:paraId="5AF65A41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  <w:p w14:paraId="37F15285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  <w:p w14:paraId="3FF7892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  <w:p w14:paraId="1655E9BA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43366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Перестроение в две шеренги, 1 номера берут коврики и гантели, теперь 2 номера</w:t>
            </w:r>
          </w:p>
          <w:p w14:paraId="4B64BE0D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Касаемся грудью 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пола, спину не округляем</w:t>
            </w:r>
          </w:p>
          <w:p w14:paraId="72DBC512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Колени за носки не выходят, опора на пятки, не заваливаемся корпусом вперед</w:t>
            </w:r>
          </w:p>
          <w:p w14:paraId="74244743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Активней, не останавливаемся</w:t>
            </w:r>
          </w:p>
          <w:p w14:paraId="2ECEBBC5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Поднимаемся как можно выше, работаем качественно, следим за дыханием</w:t>
            </w:r>
          </w:p>
          <w:p w14:paraId="4C0633BB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напрягаем шею, не делаем резких движений</w:t>
            </w:r>
          </w:p>
          <w:p w14:paraId="24FB6B7F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Полностью выпрямляем руки, спина прямая</w:t>
            </w:r>
          </w:p>
          <w:p w14:paraId="5C57A374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Глубже делаем выпад, колено под 90 градусов</w:t>
            </w:r>
          </w:p>
          <w:p w14:paraId="29267B73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Дышим, делаем в 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совем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темпе</w:t>
            </w:r>
          </w:p>
          <w:p w14:paraId="445AAA3E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спешим, руки над головой</w:t>
            </w:r>
          </w:p>
          <w:p w14:paraId="6541E097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Делаем под счет, тянемся локтем к колену</w:t>
            </w:r>
          </w:p>
          <w:p w14:paraId="2B51F96B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Колени не сгибаем, глубоко дышим, расслабляемся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A3B51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Способность к волевому усилию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Соотнесение известного и неизвестного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Постановка вопросов</w:t>
            </w:r>
          </w:p>
        </w:tc>
      </w:tr>
      <w:tr w:rsidR="00645F61" w:rsidRPr="00645F61" w14:paraId="69FE7C4C" w14:textId="77777777" w:rsidTr="00645F61">
        <w:trPr>
          <w:trHeight w:val="422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00438" w14:textId="22BD9E9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Заключительная часть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(6 мин)</w:t>
            </w:r>
          </w:p>
        </w:tc>
      </w:tr>
      <w:tr w:rsidR="00645F61" w:rsidRPr="00645F61" w14:paraId="1A80870D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367C0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0092B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Подвижная игра «Замри»</w:t>
            </w:r>
          </w:p>
          <w:p w14:paraId="63CC76FC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проведения игры назначается один или несколько участников, которые играют роль колдунов.</w:t>
            </w:r>
          </w:p>
          <w:p w14:paraId="35FD7C83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Тот, кого коснется колдун, должен остановится на месте, 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расставить ноги врозь.</w:t>
            </w:r>
          </w:p>
          <w:p w14:paraId="589E74B2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Игрок может продолжить игру если один из бегающих пролезет у него между ступнями ног.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FB8F7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7AF93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45F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в строй марш!</w:t>
            </w:r>
          </w:p>
          <w:p w14:paraId="7A377E0E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«Будьте осторожны, следите за техникой безопасности»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BCF67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Строить продуктивное взаимодействие между сверстниками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Формирование цели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Самоопределение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Разрешение конфликтов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Постановка вопросов</w:t>
            </w:r>
          </w:p>
        </w:tc>
      </w:tr>
      <w:tr w:rsidR="00645F61" w:rsidRPr="00645F61" w14:paraId="335AF8CB" w14:textId="77777777" w:rsidTr="00645F61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9AF06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C66F4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</w:t>
            </w:r>
          </w:p>
          <w:p w14:paraId="19165617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занятия</w:t>
            </w:r>
          </w:p>
          <w:p w14:paraId="08F173B8" w14:textId="77777777" w:rsidR="00645F61" w:rsidRPr="00645F61" w:rsidRDefault="00645F61" w:rsidP="00645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 ошибок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118A3" w14:textId="77777777" w:rsidR="00645F61" w:rsidRPr="00645F61" w:rsidRDefault="00645F61" w:rsidP="00645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AE0F0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«Встаем в строй»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«Подровнялись»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spellStart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Ровняйсь</w:t>
            </w:r>
            <w:proofErr w:type="spellEnd"/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«Смирно»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«Вольно»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«Чем мы сегодня занимались на уроке?»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«Что нового вы узнали?»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401C0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Анализ и синтез</w:t>
            </w:r>
          </w:p>
          <w:p w14:paraId="66E3DCD1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  <w:p w14:paraId="4E9B355C" w14:textId="77777777" w:rsidR="00645F61" w:rsidRPr="00645F61" w:rsidRDefault="00645F61" w:rsidP="00645F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Действие постановки проблемы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Разрешение конфликтов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45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Оценка</w:t>
            </w:r>
            <w:r w:rsidRPr="00645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Соотнесение известного и неизвестного</w:t>
            </w:r>
          </w:p>
        </w:tc>
      </w:tr>
    </w:tbl>
    <w:p w14:paraId="7F7F52C7" w14:textId="50D52516" w:rsidR="00852DEF" w:rsidRPr="00852DEF" w:rsidRDefault="00645F61" w:rsidP="00F56A03">
      <w:pPr>
        <w:shd w:val="clear" w:color="auto" w:fill="FFFFFF"/>
        <w:spacing w:after="0" w:line="240" w:lineRule="auto"/>
        <w:jc w:val="both"/>
      </w:pPr>
      <w:r w:rsidRPr="00645F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</w:p>
    <w:sectPr w:rsidR="00852DEF" w:rsidRPr="00852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71AA7"/>
    <w:multiLevelType w:val="multilevel"/>
    <w:tmpl w:val="7E3E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CCB"/>
    <w:rsid w:val="00090C05"/>
    <w:rsid w:val="0027015F"/>
    <w:rsid w:val="003F1CCB"/>
    <w:rsid w:val="00645F61"/>
    <w:rsid w:val="007C0205"/>
    <w:rsid w:val="00852DEF"/>
    <w:rsid w:val="00ED6231"/>
    <w:rsid w:val="00F5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AC1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645F61"/>
  </w:style>
  <w:style w:type="paragraph" w:customStyle="1" w:styleId="c28">
    <w:name w:val="c2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45F61"/>
  </w:style>
  <w:style w:type="character" w:customStyle="1" w:styleId="c14">
    <w:name w:val="c14"/>
    <w:basedOn w:val="a0"/>
    <w:rsid w:val="00645F61"/>
  </w:style>
  <w:style w:type="character" w:customStyle="1" w:styleId="c36">
    <w:name w:val="c36"/>
    <w:basedOn w:val="a0"/>
    <w:rsid w:val="00645F61"/>
  </w:style>
  <w:style w:type="character" w:customStyle="1" w:styleId="c22">
    <w:name w:val="c22"/>
    <w:basedOn w:val="a0"/>
    <w:rsid w:val="00645F61"/>
  </w:style>
  <w:style w:type="paragraph" w:customStyle="1" w:styleId="c18">
    <w:name w:val="c1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645F61"/>
  </w:style>
  <w:style w:type="paragraph" w:customStyle="1" w:styleId="c17">
    <w:name w:val="c17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5F61"/>
  </w:style>
  <w:style w:type="paragraph" w:customStyle="1" w:styleId="c11">
    <w:name w:val="c11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645F61"/>
  </w:style>
  <w:style w:type="character" w:customStyle="1" w:styleId="c10">
    <w:name w:val="c10"/>
    <w:basedOn w:val="a0"/>
    <w:rsid w:val="00645F61"/>
  </w:style>
  <w:style w:type="paragraph" w:customStyle="1" w:styleId="c9">
    <w:name w:val="c9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645F61"/>
  </w:style>
  <w:style w:type="paragraph" w:customStyle="1" w:styleId="c28">
    <w:name w:val="c2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45F61"/>
  </w:style>
  <w:style w:type="character" w:customStyle="1" w:styleId="c14">
    <w:name w:val="c14"/>
    <w:basedOn w:val="a0"/>
    <w:rsid w:val="00645F61"/>
  </w:style>
  <w:style w:type="character" w:customStyle="1" w:styleId="c36">
    <w:name w:val="c36"/>
    <w:basedOn w:val="a0"/>
    <w:rsid w:val="00645F61"/>
  </w:style>
  <w:style w:type="character" w:customStyle="1" w:styleId="c22">
    <w:name w:val="c22"/>
    <w:basedOn w:val="a0"/>
    <w:rsid w:val="00645F61"/>
  </w:style>
  <w:style w:type="paragraph" w:customStyle="1" w:styleId="c18">
    <w:name w:val="c18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645F61"/>
  </w:style>
  <w:style w:type="paragraph" w:customStyle="1" w:styleId="c17">
    <w:name w:val="c17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5F61"/>
  </w:style>
  <w:style w:type="paragraph" w:customStyle="1" w:styleId="c11">
    <w:name w:val="c11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645F61"/>
  </w:style>
  <w:style w:type="character" w:customStyle="1" w:styleId="c10">
    <w:name w:val="c10"/>
    <w:basedOn w:val="a0"/>
    <w:rsid w:val="00645F61"/>
  </w:style>
  <w:style w:type="paragraph" w:customStyle="1" w:styleId="c9">
    <w:name w:val="c9"/>
    <w:basedOn w:val="a"/>
    <w:rsid w:val="0064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6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1074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Слугин</dc:creator>
  <cp:keywords/>
  <dc:description/>
  <cp:lastModifiedBy>ACER</cp:lastModifiedBy>
  <cp:revision>9</cp:revision>
  <dcterms:created xsi:type="dcterms:W3CDTF">2023-04-02T09:32:00Z</dcterms:created>
  <dcterms:modified xsi:type="dcterms:W3CDTF">2025-03-06T14:51:00Z</dcterms:modified>
</cp:coreProperties>
</file>