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23AD7" w14:textId="77777777" w:rsidR="00AE0EC4" w:rsidRPr="00B040D4" w:rsidRDefault="00AE0EC4" w:rsidP="009F0936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40D4">
        <w:rPr>
          <w:rFonts w:ascii="Times New Roman" w:hAnsi="Times New Roman" w:cs="Times New Roman"/>
          <w:b/>
          <w:bCs/>
          <w:sz w:val="28"/>
          <w:szCs w:val="28"/>
        </w:rPr>
        <w:t>Игровой турнир «Патриоты Отечества»</w:t>
      </w:r>
    </w:p>
    <w:p w14:paraId="3780BA70" w14:textId="536FE493" w:rsidR="00B040D4" w:rsidRDefault="00B040D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 xml:space="preserve">Ребята всем добрый </w:t>
      </w:r>
      <w:r w:rsidR="00297E02">
        <w:rPr>
          <w:rFonts w:ascii="Times New Roman" w:hAnsi="Times New Roman" w:cs="Times New Roman"/>
          <w:sz w:val="28"/>
          <w:szCs w:val="28"/>
        </w:rPr>
        <w:t>день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B16E8">
        <w:rPr>
          <w:rFonts w:ascii="Times New Roman" w:hAnsi="Times New Roman" w:cs="Times New Roman"/>
          <w:sz w:val="28"/>
          <w:szCs w:val="28"/>
        </w:rPr>
        <w:t xml:space="preserve">Мы собрались </w:t>
      </w:r>
      <w:r>
        <w:rPr>
          <w:rFonts w:ascii="Times New Roman" w:hAnsi="Times New Roman" w:cs="Times New Roman"/>
          <w:sz w:val="28"/>
          <w:szCs w:val="28"/>
        </w:rPr>
        <w:t xml:space="preserve">с вами </w:t>
      </w:r>
      <w:r w:rsidR="003B16E8">
        <w:rPr>
          <w:rFonts w:ascii="Times New Roman" w:hAnsi="Times New Roman" w:cs="Times New Roman"/>
          <w:sz w:val="28"/>
          <w:szCs w:val="28"/>
        </w:rPr>
        <w:t xml:space="preserve">вместе, чтоб провести </w:t>
      </w:r>
      <w:r>
        <w:rPr>
          <w:rFonts w:ascii="Times New Roman" w:hAnsi="Times New Roman" w:cs="Times New Roman"/>
          <w:sz w:val="28"/>
          <w:szCs w:val="28"/>
        </w:rPr>
        <w:t>Игровой турнир под названием Патриоты отечества. (фанфары и слайд)</w:t>
      </w:r>
    </w:p>
    <w:p w14:paraId="587BC076" w14:textId="153B019B" w:rsidR="00B040D4" w:rsidRDefault="00B040D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такой патриот? Правильно - человек, который любит Отечество и готов ради него на жертвы. Но к нам на прошлый классный час приходил гость и он сказал очень важные слова, чтоб быть патриотами,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достаточно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просто иметь хорошую физическую форму, нужно учиться. Чтоб ко всему подходить с умом. Поэтому сегодня у нас интеллектуальное состязание команд.</w:t>
      </w:r>
    </w:p>
    <w:p w14:paraId="36424114" w14:textId="77777777" w:rsidR="00962F87" w:rsidRDefault="00962F87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с вами проведем жеребьевку, по итогам которой выясним, кто будет состязаться, а кто будем поддерживать команды в качестве зрителя.</w:t>
      </w:r>
    </w:p>
    <w:p w14:paraId="6F6917E9" w14:textId="0103D668" w:rsidR="00AE0EC4" w:rsidRDefault="003B16E8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турнир состоит из _</w:t>
      </w:r>
      <w:r w:rsidR="00464C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_ разных конкурсов, вопросы которых посвящены либо военной тематике или Родине. </w:t>
      </w:r>
    </w:p>
    <w:p w14:paraId="274F4E54" w14:textId="51BBE11C" w:rsidR="00962F87" w:rsidRPr="00B040D4" w:rsidRDefault="003B16E8" w:rsidP="00962F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дается </w:t>
      </w:r>
      <w:r w:rsidR="00962F8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минутк</w:t>
      </w:r>
      <w:r w:rsidR="00962F8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придумайте, пожалуйста, себе название,</w:t>
      </w:r>
      <w:r w:rsidR="00962F87">
        <w:rPr>
          <w:rFonts w:ascii="Times New Roman" w:hAnsi="Times New Roman" w:cs="Times New Roman"/>
          <w:sz w:val="28"/>
          <w:szCs w:val="28"/>
        </w:rPr>
        <w:t xml:space="preserve"> девиз, соответствующие нашему мероприятию. Творческий подход приветствуется.</w:t>
      </w:r>
    </w:p>
    <w:p w14:paraId="597B284A" w14:textId="287CAAEF" w:rsidR="003B16E8" w:rsidRDefault="00962F87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B16E8">
        <w:rPr>
          <w:rFonts w:ascii="Times New Roman" w:hAnsi="Times New Roman" w:cs="Times New Roman"/>
          <w:sz w:val="28"/>
          <w:szCs w:val="28"/>
        </w:rPr>
        <w:t xml:space="preserve"> назначьте</w:t>
      </w:r>
      <w:proofErr w:type="gramEnd"/>
      <w:r w:rsidR="003B16E8">
        <w:rPr>
          <w:rFonts w:ascii="Times New Roman" w:hAnsi="Times New Roman" w:cs="Times New Roman"/>
          <w:sz w:val="28"/>
          <w:szCs w:val="28"/>
        </w:rPr>
        <w:t xml:space="preserve"> капитана вашей команды.</w:t>
      </w:r>
    </w:p>
    <w:p w14:paraId="2DC72AA6" w14:textId="43F7355E" w:rsidR="00AE0EC4" w:rsidRPr="00B040D4" w:rsidRDefault="00962F87" w:rsidP="009D1E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раз команды готовы, то тогда начнем.</w:t>
      </w:r>
    </w:p>
    <w:p w14:paraId="61EA72F1" w14:textId="30B41F23" w:rsidR="00AE0EC4" w:rsidRPr="003B16E8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6E8">
        <w:rPr>
          <w:rFonts w:ascii="Times New Roman" w:hAnsi="Times New Roman" w:cs="Times New Roman"/>
          <w:b/>
          <w:bCs/>
          <w:sz w:val="28"/>
          <w:szCs w:val="28"/>
        </w:rPr>
        <w:t xml:space="preserve">1. Конкурс </w:t>
      </w:r>
      <w:r w:rsidR="00962F8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B16E8">
        <w:rPr>
          <w:rFonts w:ascii="Times New Roman" w:hAnsi="Times New Roman" w:cs="Times New Roman"/>
          <w:b/>
          <w:bCs/>
          <w:sz w:val="28"/>
          <w:szCs w:val="28"/>
        </w:rPr>
        <w:t>Разминка</w:t>
      </w:r>
      <w:r w:rsidR="00962F8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DF7A4E9" w14:textId="293AD99A" w:rsidR="00313945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Команды поочередно отвечают на вопросы ведущего</w:t>
      </w:r>
      <w:r w:rsidRPr="006276F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13945" w:rsidRPr="006276FC">
        <w:rPr>
          <w:rFonts w:ascii="Times New Roman" w:hAnsi="Times New Roman" w:cs="Times New Roman"/>
          <w:b/>
          <w:bCs/>
          <w:sz w:val="28"/>
          <w:szCs w:val="28"/>
        </w:rPr>
        <w:t>На обсуждение дается 10</w:t>
      </w:r>
      <w:r w:rsidR="00313945">
        <w:rPr>
          <w:rFonts w:ascii="Times New Roman" w:hAnsi="Times New Roman" w:cs="Times New Roman"/>
          <w:sz w:val="28"/>
          <w:szCs w:val="28"/>
        </w:rPr>
        <w:t xml:space="preserve"> секунд. За временем бдит наше жюри. </w:t>
      </w:r>
      <w:r w:rsidR="00313945" w:rsidRPr="006276FC">
        <w:rPr>
          <w:rFonts w:ascii="Times New Roman" w:hAnsi="Times New Roman" w:cs="Times New Roman"/>
          <w:b/>
          <w:bCs/>
          <w:sz w:val="28"/>
          <w:szCs w:val="28"/>
        </w:rPr>
        <w:t xml:space="preserve">За правильный ответ команда получает по </w:t>
      </w:r>
      <w:r w:rsidR="00464C7A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6276FC">
        <w:rPr>
          <w:rFonts w:ascii="Times New Roman" w:hAnsi="Times New Roman" w:cs="Times New Roman"/>
          <w:b/>
          <w:bCs/>
          <w:sz w:val="28"/>
          <w:szCs w:val="28"/>
        </w:rPr>
        <w:t>баллу</w:t>
      </w:r>
      <w:r w:rsidR="00313945">
        <w:rPr>
          <w:rFonts w:ascii="Times New Roman" w:hAnsi="Times New Roman" w:cs="Times New Roman"/>
          <w:sz w:val="28"/>
          <w:szCs w:val="28"/>
        </w:rPr>
        <w:t>.</w:t>
      </w:r>
      <w:r w:rsidR="006276FC">
        <w:rPr>
          <w:rFonts w:ascii="Times New Roman" w:hAnsi="Times New Roman" w:cs="Times New Roman"/>
          <w:sz w:val="28"/>
          <w:szCs w:val="28"/>
        </w:rPr>
        <w:t xml:space="preserve"> </w:t>
      </w:r>
      <w:r w:rsidR="00313945">
        <w:rPr>
          <w:rFonts w:ascii="Times New Roman" w:hAnsi="Times New Roman" w:cs="Times New Roman"/>
          <w:sz w:val="28"/>
          <w:szCs w:val="28"/>
        </w:rPr>
        <w:t>Если команда отвечает неправильно</w:t>
      </w:r>
      <w:r w:rsidR="006276FC">
        <w:rPr>
          <w:rFonts w:ascii="Times New Roman" w:hAnsi="Times New Roman" w:cs="Times New Roman"/>
          <w:sz w:val="28"/>
          <w:szCs w:val="28"/>
        </w:rPr>
        <w:t>, т</w:t>
      </w:r>
      <w:r w:rsidR="00313945">
        <w:rPr>
          <w:rFonts w:ascii="Times New Roman" w:hAnsi="Times New Roman" w:cs="Times New Roman"/>
          <w:sz w:val="28"/>
          <w:szCs w:val="28"/>
        </w:rPr>
        <w:t>о право ответа переходит следующей команде.</w:t>
      </w:r>
    </w:p>
    <w:p w14:paraId="10A95B0F" w14:textId="77777777" w:rsidR="00313945" w:rsidRPr="00B040D4" w:rsidRDefault="00313945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AD40EA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Солдатские носки – портянки</w:t>
      </w:r>
    </w:p>
    <w:p w14:paraId="7FA01BDC" w14:textId="33B927E8" w:rsidR="00AE0EC4" w:rsidRPr="00B040D4" w:rsidRDefault="003B16E8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B16E8">
        <w:rPr>
          <w:rFonts w:ascii="Times New Roman" w:hAnsi="Times New Roman" w:cs="Times New Roman"/>
          <w:sz w:val="28"/>
          <w:szCs w:val="28"/>
        </w:rPr>
        <w:t>омещение для приготовления пищи на корабле</w:t>
      </w:r>
      <w:r w:rsidR="00AE0EC4" w:rsidRPr="00B040D4">
        <w:rPr>
          <w:rFonts w:ascii="Times New Roman" w:hAnsi="Times New Roman" w:cs="Times New Roman"/>
          <w:sz w:val="28"/>
          <w:szCs w:val="28"/>
        </w:rPr>
        <w:t>– камбуз</w:t>
      </w:r>
    </w:p>
    <w:p w14:paraId="5F09B106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Им мечтает стать каждый солдат – генерал</w:t>
      </w:r>
    </w:p>
    <w:p w14:paraId="69C4EC14" w14:textId="77777777" w:rsidR="003B16E8" w:rsidRPr="00B040D4" w:rsidRDefault="003B16E8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Весточка с гражданки – письмо</w:t>
      </w:r>
    </w:p>
    <w:p w14:paraId="11D92AD8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Солдатское пальто – шинель</w:t>
      </w:r>
    </w:p>
    <w:p w14:paraId="534D5704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Не подлежит обсуждению – приказ</w:t>
      </w:r>
    </w:p>
    <w:p w14:paraId="59101748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Со слезами на глазах – победа</w:t>
      </w:r>
    </w:p>
    <w:p w14:paraId="595A1566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Дура на войне – пуля</w:t>
      </w:r>
    </w:p>
    <w:p w14:paraId="6FF3C7A3" w14:textId="60759375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B040D4">
        <w:rPr>
          <w:rFonts w:ascii="Times New Roman" w:hAnsi="Times New Roman" w:cs="Times New Roman"/>
          <w:sz w:val="28"/>
          <w:szCs w:val="28"/>
        </w:rPr>
        <w:t>Игра войну – учени</w:t>
      </w:r>
      <w:r w:rsidR="00582324" w:rsidRPr="00B040D4">
        <w:rPr>
          <w:rFonts w:ascii="Times New Roman" w:hAnsi="Times New Roman" w:cs="Times New Roman"/>
          <w:sz w:val="28"/>
          <w:szCs w:val="28"/>
        </w:rPr>
        <w:t>я/</w:t>
      </w:r>
      <w:r w:rsidR="00582324" w:rsidRPr="00B040D4">
        <w:rPr>
          <w:rFonts w:ascii="Times New Roman" w:hAnsi="Times New Roman" w:cs="Times New Roman"/>
          <w:sz w:val="28"/>
          <w:szCs w:val="28"/>
          <w:lang w:val="ba-RU"/>
        </w:rPr>
        <w:t>зарница</w:t>
      </w:r>
    </w:p>
    <w:p w14:paraId="763EB365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Киллер на войне – снайпер</w:t>
      </w:r>
    </w:p>
    <w:p w14:paraId="5E751B35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Царица полей – пехота</w:t>
      </w:r>
    </w:p>
    <w:p w14:paraId="4CB54FFA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Солдатский дом – казарма</w:t>
      </w:r>
    </w:p>
    <w:p w14:paraId="62C9F738" w14:textId="77777777" w:rsidR="00AE0EC4" w:rsidRPr="00B040D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Боец невидимого фронта – разведчик</w:t>
      </w:r>
    </w:p>
    <w:p w14:paraId="791E1188" w14:textId="77777777" w:rsidR="00AE0EC4" w:rsidRDefault="00AE0EC4" w:rsidP="009D1E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Полосатая рубашка – тельняшка</w:t>
      </w:r>
    </w:p>
    <w:p w14:paraId="6D1530B2" w14:textId="5026495B" w:rsidR="00297E02" w:rsidRPr="00297E02" w:rsidRDefault="00297E02" w:rsidP="00297E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Что общего у дерева и ружья?</w:t>
      </w:r>
      <w:r>
        <w:rPr>
          <w:rFonts w:ascii="Times New Roman" w:hAnsi="Times New Roman" w:cs="Times New Roman"/>
          <w:sz w:val="28"/>
          <w:szCs w:val="28"/>
        </w:rPr>
        <w:t xml:space="preserve"> – ствол </w:t>
      </w:r>
    </w:p>
    <w:p w14:paraId="534F41E4" w14:textId="64A8484E" w:rsidR="00297E02" w:rsidRPr="00297E02" w:rsidRDefault="00297E02" w:rsidP="00297E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И часть танка, и насекомо</w:t>
      </w:r>
      <w:r>
        <w:rPr>
          <w:rFonts w:ascii="Times New Roman" w:hAnsi="Times New Roman" w:cs="Times New Roman"/>
          <w:sz w:val="28"/>
          <w:szCs w:val="28"/>
        </w:rPr>
        <w:t>е – г</w:t>
      </w:r>
      <w:r w:rsidRPr="00297E02">
        <w:rPr>
          <w:rFonts w:ascii="Times New Roman" w:hAnsi="Times New Roman" w:cs="Times New Roman"/>
          <w:sz w:val="28"/>
          <w:szCs w:val="28"/>
        </w:rPr>
        <w:t>усеница</w:t>
      </w:r>
    </w:p>
    <w:p w14:paraId="6AE05396" w14:textId="3BFEAE55" w:rsidR="00297E02" w:rsidRPr="00297E02" w:rsidRDefault="00297E02" w:rsidP="00297E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97E02">
        <w:rPr>
          <w:rFonts w:ascii="Times New Roman" w:hAnsi="Times New Roman" w:cs="Times New Roman"/>
          <w:sz w:val="28"/>
          <w:szCs w:val="28"/>
        </w:rPr>
        <w:t>оенное укрытие, которое копают в земле</w:t>
      </w:r>
      <w:r>
        <w:rPr>
          <w:rFonts w:ascii="Times New Roman" w:hAnsi="Times New Roman" w:cs="Times New Roman"/>
          <w:sz w:val="28"/>
          <w:szCs w:val="28"/>
        </w:rPr>
        <w:t xml:space="preserve"> – окоп </w:t>
      </w:r>
    </w:p>
    <w:p w14:paraId="4E576145" w14:textId="36A5F5A8" w:rsidR="00297E02" w:rsidRPr="00297E02" w:rsidRDefault="00297E02" w:rsidP="00297E0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Так называется и ягода, и победа</w:t>
      </w:r>
      <w:r>
        <w:rPr>
          <w:rFonts w:ascii="Times New Roman" w:hAnsi="Times New Roman" w:cs="Times New Roman"/>
          <w:sz w:val="28"/>
          <w:szCs w:val="28"/>
        </w:rPr>
        <w:t xml:space="preserve"> – виктория</w:t>
      </w:r>
    </w:p>
    <w:p w14:paraId="201AEEBC" w14:textId="040271AF" w:rsidR="003B16E8" w:rsidRPr="00297E02" w:rsidRDefault="003B16E8" w:rsidP="00297E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3D963E4" w14:textId="091B53B1" w:rsidR="00313945" w:rsidRDefault="00F549DE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E7B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8943FD" w:rsidRPr="009D1E7B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9D1E7B">
        <w:rPr>
          <w:rFonts w:ascii="Times New Roman" w:hAnsi="Times New Roman" w:cs="Times New Roman"/>
          <w:b/>
          <w:bCs/>
          <w:sz w:val="28"/>
          <w:szCs w:val="28"/>
        </w:rPr>
        <w:t xml:space="preserve">онкурс </w:t>
      </w:r>
      <w:r w:rsidR="008943FD" w:rsidRPr="009D1E7B">
        <w:rPr>
          <w:rFonts w:ascii="Times New Roman" w:hAnsi="Times New Roman" w:cs="Times New Roman"/>
          <w:b/>
          <w:bCs/>
          <w:sz w:val="28"/>
          <w:szCs w:val="28"/>
        </w:rPr>
        <w:t>художественный</w:t>
      </w:r>
      <w:r w:rsidR="008943FD" w:rsidRPr="009D1E7B">
        <w:rPr>
          <w:rFonts w:ascii="Times New Roman" w:hAnsi="Times New Roman" w:cs="Times New Roman"/>
          <w:sz w:val="28"/>
          <w:szCs w:val="28"/>
        </w:rPr>
        <w:t>.</w:t>
      </w:r>
      <w:r w:rsidR="00313945">
        <w:rPr>
          <w:rFonts w:ascii="Times New Roman" w:hAnsi="Times New Roman" w:cs="Times New Roman"/>
          <w:sz w:val="28"/>
          <w:szCs w:val="28"/>
        </w:rPr>
        <w:t xml:space="preserve"> Правила те же: </w:t>
      </w:r>
      <w:r w:rsidR="00313945" w:rsidRPr="006276FC">
        <w:rPr>
          <w:rFonts w:ascii="Times New Roman" w:hAnsi="Times New Roman" w:cs="Times New Roman"/>
          <w:b/>
          <w:bCs/>
          <w:sz w:val="28"/>
          <w:szCs w:val="28"/>
        </w:rPr>
        <w:t>10 секунд, 1 балл за ответ</w:t>
      </w:r>
      <w:r w:rsidR="0031394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098571" w14:textId="60526429" w:rsidR="008943FD" w:rsidRPr="009D1E7B" w:rsidRDefault="008943FD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E7B">
        <w:rPr>
          <w:rFonts w:ascii="Times New Roman" w:hAnsi="Times New Roman" w:cs="Times New Roman"/>
          <w:sz w:val="28"/>
          <w:szCs w:val="28"/>
        </w:rPr>
        <w:t xml:space="preserve"> Перед вами сейчас появятся изображения Героев ВОВ. Вам необходимо </w:t>
      </w:r>
      <w:proofErr w:type="gramStart"/>
      <w:r w:rsidRPr="009D1E7B">
        <w:rPr>
          <w:rFonts w:ascii="Times New Roman" w:hAnsi="Times New Roman" w:cs="Times New Roman"/>
          <w:sz w:val="28"/>
          <w:szCs w:val="28"/>
        </w:rPr>
        <w:t>будет  написать</w:t>
      </w:r>
      <w:proofErr w:type="gramEnd"/>
      <w:r w:rsidRPr="009D1E7B">
        <w:rPr>
          <w:rFonts w:ascii="Times New Roman" w:hAnsi="Times New Roman" w:cs="Times New Roman"/>
          <w:sz w:val="28"/>
          <w:szCs w:val="28"/>
        </w:rPr>
        <w:t>, как зовут этих героев.</w:t>
      </w:r>
    </w:p>
    <w:p w14:paraId="22B58594" w14:textId="519176A0" w:rsidR="00F549DE" w:rsidRPr="009D1E7B" w:rsidRDefault="008943FD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E7B">
        <w:rPr>
          <w:rFonts w:ascii="Times New Roman" w:hAnsi="Times New Roman" w:cs="Times New Roman"/>
          <w:sz w:val="28"/>
          <w:szCs w:val="28"/>
        </w:rPr>
        <w:t>1. Погиб в 19 лет, согласно официальной версии, закрыв своей грудью амбразуру немецкого дзота</w:t>
      </w:r>
      <w:r w:rsidR="00313945">
        <w:rPr>
          <w:rFonts w:ascii="Times New Roman" w:hAnsi="Times New Roman" w:cs="Times New Roman"/>
          <w:sz w:val="28"/>
          <w:szCs w:val="28"/>
        </w:rPr>
        <w:t xml:space="preserve">. </w:t>
      </w:r>
      <w:r w:rsidRPr="009D1E7B">
        <w:rPr>
          <w:rFonts w:ascii="Times New Roman" w:hAnsi="Times New Roman" w:cs="Times New Roman"/>
          <w:sz w:val="28"/>
          <w:szCs w:val="28"/>
        </w:rPr>
        <w:t>(Александр Матросов)</w:t>
      </w:r>
    </w:p>
    <w:p w14:paraId="3B665407" w14:textId="7C159FBE" w:rsidR="00996706" w:rsidRDefault="00996706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D1E7B">
        <w:rPr>
          <w:rFonts w:ascii="Times New Roman" w:hAnsi="Times New Roman" w:cs="Times New Roman"/>
          <w:sz w:val="28"/>
          <w:szCs w:val="28"/>
        </w:rPr>
        <w:t>2.  Советский лётчик, Герой</w:t>
      </w:r>
      <w:r w:rsidRPr="00996706">
        <w:rPr>
          <w:rFonts w:ascii="Times New Roman" w:hAnsi="Times New Roman" w:cs="Times New Roman"/>
          <w:sz w:val="28"/>
          <w:szCs w:val="28"/>
        </w:rPr>
        <w:t xml:space="preserve"> Советского 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97E02">
        <w:rPr>
          <w:rFonts w:ascii="Times New Roman" w:hAnsi="Times New Roman" w:cs="Times New Roman"/>
          <w:sz w:val="28"/>
          <w:szCs w:val="28"/>
        </w:rPr>
        <w:t>С</w:t>
      </w:r>
      <w:r w:rsidRPr="00996706">
        <w:rPr>
          <w:rFonts w:ascii="Times New Roman" w:hAnsi="Times New Roman" w:cs="Times New Roman"/>
          <w:sz w:val="28"/>
          <w:szCs w:val="28"/>
        </w:rPr>
        <w:t xml:space="preserve">овершил 86 боевых вылетов, в которых сбил 11 самолётов противника, </w:t>
      </w:r>
      <w:r w:rsidR="00297E02">
        <w:rPr>
          <w:rFonts w:ascii="Times New Roman" w:hAnsi="Times New Roman" w:cs="Times New Roman"/>
          <w:sz w:val="28"/>
          <w:szCs w:val="28"/>
        </w:rPr>
        <w:t>из них</w:t>
      </w:r>
      <w:r w:rsidRPr="00996706">
        <w:rPr>
          <w:rFonts w:ascii="Times New Roman" w:hAnsi="Times New Roman" w:cs="Times New Roman"/>
          <w:sz w:val="28"/>
          <w:szCs w:val="28"/>
        </w:rPr>
        <w:t xml:space="preserve"> 7 после ампутации.</w:t>
      </w:r>
    </w:p>
    <w:p w14:paraId="578D2685" w14:textId="337E8EF6" w:rsidR="00A66C99" w:rsidRDefault="00996706" w:rsidP="00297E0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 в</w:t>
      </w:r>
      <w:r w:rsidRPr="00996706">
        <w:rPr>
          <w:rFonts w:ascii="Times New Roman" w:hAnsi="Times New Roman" w:cs="Times New Roman"/>
          <w:sz w:val="28"/>
          <w:szCs w:val="28"/>
        </w:rPr>
        <w:t xml:space="preserve">ремя </w:t>
      </w:r>
      <w:r>
        <w:rPr>
          <w:rFonts w:ascii="Times New Roman" w:hAnsi="Times New Roman" w:cs="Times New Roman"/>
          <w:sz w:val="28"/>
          <w:szCs w:val="28"/>
        </w:rPr>
        <w:t>очередного</w:t>
      </w:r>
      <w:r w:rsidRPr="00996706">
        <w:rPr>
          <w:rFonts w:ascii="Times New Roman" w:hAnsi="Times New Roman" w:cs="Times New Roman"/>
          <w:sz w:val="28"/>
          <w:szCs w:val="28"/>
        </w:rPr>
        <w:t xml:space="preserve"> </w:t>
      </w:r>
      <w:r w:rsidR="00297E02" w:rsidRPr="00996706">
        <w:rPr>
          <w:rFonts w:ascii="Times New Roman" w:hAnsi="Times New Roman" w:cs="Times New Roman"/>
          <w:sz w:val="28"/>
          <w:szCs w:val="28"/>
        </w:rPr>
        <w:t>вылета</w:t>
      </w:r>
      <w:r w:rsidR="00297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 самолет</w:t>
      </w:r>
      <w:r w:rsidRPr="00996706">
        <w:rPr>
          <w:rFonts w:ascii="Times New Roman" w:hAnsi="Times New Roman" w:cs="Times New Roman"/>
          <w:sz w:val="28"/>
          <w:szCs w:val="28"/>
        </w:rPr>
        <w:t xml:space="preserve"> был подбит. </w:t>
      </w:r>
      <w:r w:rsidR="00313945">
        <w:rPr>
          <w:rFonts w:ascii="Times New Roman" w:hAnsi="Times New Roman" w:cs="Times New Roman"/>
          <w:sz w:val="28"/>
          <w:szCs w:val="28"/>
        </w:rPr>
        <w:t xml:space="preserve">Во время вынужденной посадки солдату </w:t>
      </w:r>
      <w:r w:rsidRPr="00996706">
        <w:rPr>
          <w:rFonts w:ascii="Times New Roman" w:hAnsi="Times New Roman" w:cs="Times New Roman"/>
          <w:sz w:val="28"/>
          <w:szCs w:val="28"/>
        </w:rPr>
        <w:t xml:space="preserve">раздробило обе ступни. </w:t>
      </w:r>
      <w:r w:rsidR="00297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1394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му пришлось </w:t>
      </w:r>
      <w:r w:rsidR="00313945">
        <w:rPr>
          <w:rFonts w:ascii="Times New Roman" w:hAnsi="Times New Roman" w:cs="Times New Roman"/>
          <w:sz w:val="28"/>
          <w:szCs w:val="28"/>
        </w:rPr>
        <w:t>в</w:t>
      </w:r>
      <w:r w:rsidRPr="00996706">
        <w:rPr>
          <w:rFonts w:ascii="Times New Roman" w:hAnsi="Times New Roman" w:cs="Times New Roman"/>
          <w:sz w:val="28"/>
          <w:szCs w:val="28"/>
        </w:rPr>
        <w:t>осемнадцать суток через леса и болота ползком пробирался к людям</w:t>
      </w:r>
      <w:r w:rsidR="00A66C99">
        <w:rPr>
          <w:rFonts w:ascii="Times New Roman" w:hAnsi="Times New Roman" w:cs="Times New Roman"/>
          <w:sz w:val="28"/>
          <w:szCs w:val="28"/>
        </w:rPr>
        <w:t>. Его обнаружили, спасли, но ампутировали обе ступни. После выписки снова отправился на фронт. И сбил еще 7 самолетов. (</w:t>
      </w:r>
      <w:r w:rsidRPr="00996706">
        <w:rPr>
          <w:rFonts w:ascii="Times New Roman" w:hAnsi="Times New Roman" w:cs="Times New Roman"/>
          <w:sz w:val="28"/>
          <w:szCs w:val="28"/>
        </w:rPr>
        <w:t>Алексей Маресьев</w:t>
      </w:r>
      <w:r w:rsidR="00A66C99">
        <w:rPr>
          <w:rFonts w:ascii="Times New Roman" w:hAnsi="Times New Roman" w:cs="Times New Roman"/>
          <w:sz w:val="28"/>
          <w:szCs w:val="28"/>
        </w:rPr>
        <w:t>)</w:t>
      </w:r>
    </w:p>
    <w:p w14:paraId="548821B0" w14:textId="0163F3D4" w:rsidR="00DD4B60" w:rsidRDefault="00A66C99" w:rsidP="001901E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Она</w:t>
      </w:r>
      <w:r w:rsidRPr="00A66C99">
        <w:rPr>
          <w:rFonts w:ascii="Times New Roman" w:hAnsi="Times New Roman" w:cs="Times New Roman"/>
          <w:sz w:val="28"/>
          <w:szCs w:val="28"/>
        </w:rPr>
        <w:t xml:space="preserve"> стала самой результативной женщиной-снайпером своего </w:t>
      </w:r>
      <w:proofErr w:type="gramStart"/>
      <w:r w:rsidRPr="00A66C99">
        <w:rPr>
          <w:rFonts w:ascii="Times New Roman" w:hAnsi="Times New Roman" w:cs="Times New Roman"/>
          <w:sz w:val="28"/>
          <w:szCs w:val="28"/>
        </w:rPr>
        <w:t>времени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C99">
        <w:rPr>
          <w:rFonts w:ascii="Times New Roman" w:hAnsi="Times New Roman" w:cs="Times New Roman"/>
          <w:sz w:val="28"/>
          <w:szCs w:val="28"/>
        </w:rPr>
        <w:t>.За</w:t>
      </w:r>
      <w:proofErr w:type="gramEnd"/>
      <w:r w:rsidRPr="00A66C99">
        <w:rPr>
          <w:rFonts w:ascii="Times New Roman" w:hAnsi="Times New Roman" w:cs="Times New Roman"/>
          <w:sz w:val="28"/>
          <w:szCs w:val="28"/>
        </w:rPr>
        <w:t xml:space="preserve"> всё время снайперских вылазок уничтожила 309 фашистских неприятелей.</w:t>
      </w:r>
      <w:r>
        <w:rPr>
          <w:rFonts w:ascii="Times New Roman" w:hAnsi="Times New Roman" w:cs="Times New Roman"/>
          <w:sz w:val="28"/>
          <w:szCs w:val="28"/>
        </w:rPr>
        <w:t xml:space="preserve"> (Павличенко </w:t>
      </w:r>
      <w:r w:rsidRPr="00A66C99">
        <w:rPr>
          <w:rFonts w:ascii="Times New Roman" w:hAnsi="Times New Roman" w:cs="Times New Roman"/>
          <w:sz w:val="28"/>
          <w:szCs w:val="28"/>
        </w:rPr>
        <w:t>Людмила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D205C64" w14:textId="649E3ABA" w:rsidR="00DD4B60" w:rsidRPr="00DD4B60" w:rsidRDefault="00DD4B60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Эта </w:t>
      </w:r>
      <w:r w:rsidRPr="00DD4B60">
        <w:rPr>
          <w:rFonts w:ascii="Times New Roman" w:hAnsi="Times New Roman" w:cs="Times New Roman"/>
          <w:sz w:val="28"/>
          <w:szCs w:val="28"/>
        </w:rPr>
        <w:t xml:space="preserve">15-летняя </w:t>
      </w:r>
      <w:r>
        <w:rPr>
          <w:rFonts w:ascii="Times New Roman" w:hAnsi="Times New Roman" w:cs="Times New Roman"/>
          <w:sz w:val="28"/>
          <w:szCs w:val="28"/>
        </w:rPr>
        <w:t>девочка</w:t>
      </w:r>
      <w:r w:rsidRPr="00DD4B60">
        <w:rPr>
          <w:rFonts w:ascii="Times New Roman" w:hAnsi="Times New Roman" w:cs="Times New Roman"/>
          <w:sz w:val="28"/>
          <w:szCs w:val="28"/>
        </w:rPr>
        <w:t xml:space="preserve"> участвовала в диверсиях против захватчиков. </w:t>
      </w:r>
    </w:p>
    <w:p w14:paraId="6E130B60" w14:textId="745C58DB" w:rsidR="00DD4B60" w:rsidRDefault="00DD4B60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B60">
        <w:rPr>
          <w:rFonts w:ascii="Times New Roman" w:hAnsi="Times New Roman" w:cs="Times New Roman"/>
          <w:sz w:val="28"/>
          <w:szCs w:val="28"/>
        </w:rPr>
        <w:t>Работая посудомойкой в столовой, где кормились немецкие офицеры</w:t>
      </w:r>
      <w:r w:rsidR="00297E02">
        <w:rPr>
          <w:rFonts w:ascii="Times New Roman" w:hAnsi="Times New Roman" w:cs="Times New Roman"/>
          <w:sz w:val="28"/>
          <w:szCs w:val="28"/>
        </w:rPr>
        <w:t>. О</w:t>
      </w:r>
      <w:r w:rsidR="00313945">
        <w:rPr>
          <w:rFonts w:ascii="Times New Roman" w:hAnsi="Times New Roman" w:cs="Times New Roman"/>
          <w:sz w:val="28"/>
          <w:szCs w:val="28"/>
        </w:rPr>
        <w:t>на</w:t>
      </w:r>
      <w:r w:rsidRPr="00DD4B60">
        <w:rPr>
          <w:rFonts w:ascii="Times New Roman" w:hAnsi="Times New Roman" w:cs="Times New Roman"/>
          <w:sz w:val="28"/>
          <w:szCs w:val="28"/>
        </w:rPr>
        <w:t xml:space="preserve"> по указанию подполья отравила суп. В результате погибло около ста офицеров. </w:t>
      </w:r>
    </w:p>
    <w:p w14:paraId="7CE10793" w14:textId="364924B5" w:rsidR="009D1E7B" w:rsidRDefault="009D1E7B" w:rsidP="009D45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Партизанка была</w:t>
      </w:r>
      <w:r w:rsidR="00DD4B60">
        <w:rPr>
          <w:rFonts w:ascii="Times New Roman" w:hAnsi="Times New Roman" w:cs="Times New Roman"/>
          <w:sz w:val="28"/>
          <w:szCs w:val="28"/>
        </w:rPr>
        <w:t xml:space="preserve"> схвачена. На </w:t>
      </w:r>
      <w:r w:rsidR="00DD4B60" w:rsidRPr="00DD4B60">
        <w:rPr>
          <w:rFonts w:ascii="Times New Roman" w:hAnsi="Times New Roman" w:cs="Times New Roman"/>
          <w:sz w:val="28"/>
          <w:szCs w:val="28"/>
        </w:rPr>
        <w:t xml:space="preserve">одном из допросов она схватила со стола пистолет следователя, застрелила его и ещё двух </w:t>
      </w:r>
      <w:r w:rsidR="00313945">
        <w:rPr>
          <w:rFonts w:ascii="Times New Roman" w:hAnsi="Times New Roman" w:cs="Times New Roman"/>
          <w:sz w:val="28"/>
          <w:szCs w:val="28"/>
        </w:rPr>
        <w:t>офицеров</w:t>
      </w:r>
      <w:r w:rsidR="00DD4B60" w:rsidRPr="00DD4B60">
        <w:rPr>
          <w:rFonts w:ascii="Times New Roman" w:hAnsi="Times New Roman" w:cs="Times New Roman"/>
          <w:sz w:val="28"/>
          <w:szCs w:val="28"/>
        </w:rPr>
        <w:t xml:space="preserve">, пыталась бежать, была схвачена. </w:t>
      </w:r>
      <w:r>
        <w:rPr>
          <w:rFonts w:ascii="Times New Roman" w:hAnsi="Times New Roman" w:cs="Times New Roman"/>
          <w:sz w:val="28"/>
          <w:szCs w:val="28"/>
        </w:rPr>
        <w:t>(Зина Портнова)</w:t>
      </w:r>
    </w:p>
    <w:p w14:paraId="41ACF053" w14:textId="67E2ECC6" w:rsidR="009D1E7B" w:rsidRDefault="009D1E7B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Наш земляк</w:t>
      </w:r>
      <w:r w:rsidR="0031394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3945">
        <w:rPr>
          <w:rFonts w:ascii="Times New Roman" w:hAnsi="Times New Roman" w:cs="Times New Roman"/>
          <w:sz w:val="28"/>
          <w:szCs w:val="28"/>
        </w:rPr>
        <w:t>В</w:t>
      </w:r>
      <w:r w:rsidRPr="009D1E7B">
        <w:rPr>
          <w:rFonts w:ascii="Times New Roman" w:hAnsi="Times New Roman" w:cs="Times New Roman"/>
          <w:sz w:val="28"/>
          <w:szCs w:val="28"/>
        </w:rPr>
        <w:t xml:space="preserve"> ходе штурма тяжело раненый лейтенант своим телом закрыл амбразуру вражеского дзота.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E7B">
        <w:rPr>
          <w:rFonts w:ascii="Times New Roman" w:hAnsi="Times New Roman" w:cs="Times New Roman"/>
          <w:sz w:val="28"/>
          <w:szCs w:val="28"/>
        </w:rPr>
        <w:t>Миннигали</w:t>
      </w:r>
      <w:proofErr w:type="spellEnd"/>
      <w:r w:rsidRPr="009D1E7B">
        <w:rPr>
          <w:rFonts w:ascii="Times New Roman" w:hAnsi="Times New Roman" w:cs="Times New Roman"/>
          <w:sz w:val="28"/>
          <w:szCs w:val="28"/>
        </w:rPr>
        <w:t xml:space="preserve"> Губайдуллина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B9A5768" w14:textId="5F2996E0" w:rsidR="00AE0EC4" w:rsidRPr="00B040D4" w:rsidRDefault="00AE0EC4" w:rsidP="009D1E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5410177" w14:textId="619777B0" w:rsidR="00313945" w:rsidRPr="00313945" w:rsidRDefault="00AE0EC4" w:rsidP="00313945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E7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D1E7B" w:rsidRPr="009D1E7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D1E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D1E7B" w:rsidRPr="009D1E7B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9D1E7B">
        <w:rPr>
          <w:rFonts w:ascii="Times New Roman" w:hAnsi="Times New Roman" w:cs="Times New Roman"/>
          <w:b/>
          <w:bCs/>
          <w:sz w:val="28"/>
          <w:szCs w:val="28"/>
        </w:rPr>
        <w:t xml:space="preserve">онкурс </w:t>
      </w:r>
      <w:r w:rsidR="009D1E7B" w:rsidRPr="009D1E7B">
        <w:rPr>
          <w:rFonts w:ascii="Times New Roman" w:hAnsi="Times New Roman" w:cs="Times New Roman"/>
          <w:b/>
          <w:bCs/>
          <w:sz w:val="28"/>
          <w:szCs w:val="28"/>
        </w:rPr>
        <w:t>капитанский.</w:t>
      </w:r>
      <w:r w:rsidR="00313945">
        <w:rPr>
          <w:rFonts w:ascii="Times New Roman" w:hAnsi="Times New Roman" w:cs="Times New Roman"/>
          <w:b/>
          <w:bCs/>
          <w:sz w:val="28"/>
          <w:szCs w:val="28"/>
        </w:rPr>
        <w:t xml:space="preserve"> Если команда подскажет капитану ответ, то у команды будет минус</w:t>
      </w:r>
      <w:r w:rsidR="00464C7A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313945">
        <w:rPr>
          <w:rFonts w:ascii="Times New Roman" w:hAnsi="Times New Roman" w:cs="Times New Roman"/>
          <w:b/>
          <w:bCs/>
          <w:sz w:val="28"/>
          <w:szCs w:val="28"/>
        </w:rPr>
        <w:t xml:space="preserve"> балл.</w:t>
      </w:r>
    </w:p>
    <w:p w14:paraId="1F7F9F6F" w14:textId="58FE2F65" w:rsidR="00AE0EC4" w:rsidRPr="006276FC" w:rsidRDefault="00313945" w:rsidP="009D1E7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Капитаны</w:t>
      </w:r>
      <w:r w:rsidR="00AE0EC4" w:rsidRPr="00B040D4">
        <w:rPr>
          <w:rFonts w:ascii="Times New Roman" w:hAnsi="Times New Roman" w:cs="Times New Roman"/>
          <w:sz w:val="28"/>
          <w:szCs w:val="28"/>
        </w:rPr>
        <w:t xml:space="preserve"> должны быстро и правильно составить пословиц</w:t>
      </w:r>
      <w:r>
        <w:rPr>
          <w:rFonts w:ascii="Times New Roman" w:hAnsi="Times New Roman" w:cs="Times New Roman"/>
          <w:sz w:val="28"/>
          <w:szCs w:val="28"/>
        </w:rPr>
        <w:t xml:space="preserve">ы. </w:t>
      </w:r>
      <w:r w:rsidR="000332DB">
        <w:rPr>
          <w:rFonts w:ascii="Times New Roman" w:hAnsi="Times New Roman" w:cs="Times New Roman"/>
          <w:sz w:val="28"/>
          <w:szCs w:val="28"/>
        </w:rPr>
        <w:t xml:space="preserve">Кто первый </w:t>
      </w:r>
      <w:r>
        <w:rPr>
          <w:rFonts w:ascii="Times New Roman" w:hAnsi="Times New Roman" w:cs="Times New Roman"/>
          <w:sz w:val="28"/>
          <w:szCs w:val="28"/>
        </w:rPr>
        <w:t>правильно соединит пословицы</w:t>
      </w:r>
      <w:r w:rsidR="000332DB">
        <w:rPr>
          <w:rFonts w:ascii="Times New Roman" w:hAnsi="Times New Roman" w:cs="Times New Roman"/>
          <w:sz w:val="28"/>
          <w:szCs w:val="28"/>
        </w:rPr>
        <w:t>, тот и выигра</w:t>
      </w:r>
      <w:r w:rsidR="006276FC">
        <w:rPr>
          <w:rFonts w:ascii="Times New Roman" w:hAnsi="Times New Roman" w:cs="Times New Roman"/>
          <w:sz w:val="28"/>
          <w:szCs w:val="28"/>
        </w:rPr>
        <w:t xml:space="preserve">л </w:t>
      </w:r>
      <w:r w:rsidR="006276FC" w:rsidRPr="006276FC">
        <w:rPr>
          <w:rFonts w:ascii="Times New Roman" w:hAnsi="Times New Roman" w:cs="Times New Roman"/>
          <w:b/>
          <w:bCs/>
          <w:sz w:val="28"/>
          <w:szCs w:val="28"/>
        </w:rPr>
        <w:t>3 балла</w:t>
      </w:r>
      <w:r w:rsidR="006276F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4B8208D" w14:textId="75BAB06A" w:rsidR="000332DB" w:rsidRPr="000332DB" w:rsidRDefault="000332DB" w:rsidP="000332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2DB">
        <w:rPr>
          <w:rFonts w:ascii="Times New Roman" w:hAnsi="Times New Roman" w:cs="Times New Roman"/>
          <w:sz w:val="28"/>
          <w:szCs w:val="28"/>
        </w:rPr>
        <w:t>Человек без Родины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332DB">
        <w:rPr>
          <w:rFonts w:ascii="Times New Roman" w:hAnsi="Times New Roman" w:cs="Times New Roman"/>
          <w:sz w:val="28"/>
          <w:szCs w:val="28"/>
        </w:rPr>
        <w:t xml:space="preserve">…   (ЧТО СОЛОВЕЙ БЕЗ ПЕСНИ) </w:t>
      </w:r>
    </w:p>
    <w:p w14:paraId="46C57DC4" w14:textId="77777777" w:rsidR="000332DB" w:rsidRPr="000332DB" w:rsidRDefault="000332DB" w:rsidP="000332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2DB">
        <w:rPr>
          <w:rFonts w:ascii="Times New Roman" w:hAnsi="Times New Roman" w:cs="Times New Roman"/>
          <w:sz w:val="28"/>
          <w:szCs w:val="28"/>
        </w:rPr>
        <w:t xml:space="preserve">Родина мать – …  (УМЕЙ ЕЁ ЗАЩИЩАТЬ) </w:t>
      </w:r>
    </w:p>
    <w:p w14:paraId="2176990E" w14:textId="77777777" w:rsidR="000332DB" w:rsidRPr="000332DB" w:rsidRDefault="000332DB" w:rsidP="000332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2DB">
        <w:rPr>
          <w:rFonts w:ascii="Times New Roman" w:hAnsi="Times New Roman" w:cs="Times New Roman"/>
          <w:sz w:val="28"/>
          <w:szCs w:val="28"/>
        </w:rPr>
        <w:t xml:space="preserve">Нет в мире краше…   (РОДИНЫ НАШЕЙ) </w:t>
      </w:r>
    </w:p>
    <w:p w14:paraId="5DDA612F" w14:textId="4DD3CE9C" w:rsidR="000332DB" w:rsidRPr="000332DB" w:rsidRDefault="000332DB" w:rsidP="000332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2DB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 w:rsidRPr="000332DB">
        <w:rPr>
          <w:rFonts w:ascii="Times New Roman" w:hAnsi="Times New Roman" w:cs="Times New Roman"/>
          <w:sz w:val="28"/>
          <w:szCs w:val="28"/>
        </w:rPr>
        <w:t>родился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332DB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End"/>
      <w:r w:rsidRPr="000332DB">
        <w:rPr>
          <w:rFonts w:ascii="Times New Roman" w:hAnsi="Times New Roman" w:cs="Times New Roman"/>
          <w:sz w:val="28"/>
          <w:szCs w:val="28"/>
        </w:rPr>
        <w:t xml:space="preserve">   (ТАМ И ПРИГОДИЛСЯ) </w:t>
      </w:r>
    </w:p>
    <w:p w14:paraId="1DCF43A2" w14:textId="77777777" w:rsidR="000332DB" w:rsidRPr="000332DB" w:rsidRDefault="000332DB" w:rsidP="000332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2DB">
        <w:rPr>
          <w:rFonts w:ascii="Times New Roman" w:hAnsi="Times New Roman" w:cs="Times New Roman"/>
          <w:sz w:val="28"/>
          <w:szCs w:val="28"/>
        </w:rPr>
        <w:t xml:space="preserve">За горами хорошо песни петь, …   (А ЖИТЬ ЛУЧШЕ ДОМА) </w:t>
      </w:r>
    </w:p>
    <w:p w14:paraId="2850471C" w14:textId="3362657C" w:rsidR="000332DB" w:rsidRDefault="000332DB" w:rsidP="000332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2DB">
        <w:rPr>
          <w:rFonts w:ascii="Times New Roman" w:hAnsi="Times New Roman" w:cs="Times New Roman"/>
          <w:sz w:val="28"/>
          <w:szCs w:val="28"/>
        </w:rPr>
        <w:t>Тот герой, …   (КТО ЗА РОДИНУ ГОРОЙ)</w:t>
      </w:r>
    </w:p>
    <w:p w14:paraId="41B5D643" w14:textId="433DCD09" w:rsidR="000332DB" w:rsidRDefault="00297E02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E3A">
        <w:rPr>
          <w:rFonts w:ascii="Times New Roman" w:hAnsi="Times New Roman" w:cs="Times New Roman"/>
          <w:b/>
          <w:bCs/>
          <w:sz w:val="28"/>
          <w:szCs w:val="28"/>
        </w:rPr>
        <w:t>4. Конкурс "</w:t>
      </w:r>
      <w:r>
        <w:rPr>
          <w:rFonts w:ascii="Times New Roman" w:hAnsi="Times New Roman" w:cs="Times New Roman"/>
          <w:b/>
          <w:bCs/>
          <w:sz w:val="28"/>
          <w:szCs w:val="28"/>
        </w:rPr>
        <w:t>Музыкальный</w:t>
      </w:r>
      <w:r w:rsidRPr="00041E3A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="00962F87">
        <w:rPr>
          <w:rFonts w:ascii="Times New Roman" w:hAnsi="Times New Roman" w:cs="Times New Roman"/>
          <w:b/>
          <w:bCs/>
          <w:sz w:val="28"/>
          <w:szCs w:val="28"/>
        </w:rPr>
        <w:t>. Необходимо командам продолжить песню.</w:t>
      </w:r>
    </w:p>
    <w:p w14:paraId="58D19273" w14:textId="2693B482" w:rsidR="000332DB" w:rsidRPr="00041E3A" w:rsidRDefault="00297E02" w:rsidP="001901EC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1901EC" w:rsidRPr="00041E3A">
        <w:rPr>
          <w:rFonts w:ascii="Times New Roman" w:hAnsi="Times New Roman" w:cs="Times New Roman"/>
          <w:b/>
          <w:bCs/>
          <w:sz w:val="28"/>
          <w:szCs w:val="28"/>
        </w:rPr>
        <w:t>. Конкурс "Шифровка"</w:t>
      </w:r>
      <w:r w:rsidR="00FB7A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411FA">
        <w:rPr>
          <w:rFonts w:ascii="Times New Roman" w:hAnsi="Times New Roman" w:cs="Times New Roman"/>
          <w:b/>
          <w:bCs/>
          <w:sz w:val="28"/>
          <w:szCs w:val="28"/>
        </w:rPr>
        <w:t>(Пока команды отгадывают, мы с залом отвечаем на вопросы)</w:t>
      </w:r>
    </w:p>
    <w:p w14:paraId="103AA76C" w14:textId="36BB3A69" w:rsidR="00AE0EC4" w:rsidRPr="001901EC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1EC">
        <w:rPr>
          <w:rFonts w:ascii="Times New Roman" w:hAnsi="Times New Roman" w:cs="Times New Roman"/>
          <w:sz w:val="28"/>
          <w:szCs w:val="28"/>
        </w:rPr>
        <w:t xml:space="preserve">Как важно во время военных действий вовремя получить или </w:t>
      </w:r>
      <w:proofErr w:type="gramStart"/>
      <w:r w:rsidRPr="001901EC">
        <w:rPr>
          <w:rFonts w:ascii="Times New Roman" w:hAnsi="Times New Roman" w:cs="Times New Roman"/>
          <w:sz w:val="28"/>
          <w:szCs w:val="28"/>
        </w:rPr>
        <w:t>отправить  ценную</w:t>
      </w:r>
      <w:proofErr w:type="gramEnd"/>
      <w:r w:rsidRPr="001901EC">
        <w:rPr>
          <w:rFonts w:ascii="Times New Roman" w:hAnsi="Times New Roman" w:cs="Times New Roman"/>
          <w:sz w:val="28"/>
          <w:szCs w:val="28"/>
        </w:rPr>
        <w:t xml:space="preserve"> информацию! Не менее важно уме</w:t>
      </w:r>
      <w:r w:rsidR="00313945">
        <w:rPr>
          <w:rFonts w:ascii="Times New Roman" w:hAnsi="Times New Roman" w:cs="Times New Roman"/>
          <w:sz w:val="28"/>
          <w:szCs w:val="28"/>
        </w:rPr>
        <w:t>ть</w:t>
      </w:r>
      <w:r w:rsidRPr="00190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901EC">
        <w:rPr>
          <w:rFonts w:ascii="Times New Roman" w:hAnsi="Times New Roman" w:cs="Times New Roman"/>
          <w:sz w:val="28"/>
          <w:szCs w:val="28"/>
        </w:rPr>
        <w:t>расшифровать  полученные</w:t>
      </w:r>
      <w:proofErr w:type="gramEnd"/>
      <w:r w:rsidRPr="001901EC">
        <w:rPr>
          <w:rFonts w:ascii="Times New Roman" w:hAnsi="Times New Roman" w:cs="Times New Roman"/>
          <w:sz w:val="28"/>
          <w:szCs w:val="28"/>
        </w:rPr>
        <w:t xml:space="preserve"> сведения.</w:t>
      </w:r>
    </w:p>
    <w:p w14:paraId="3A7C5782" w14:textId="6B4141E5" w:rsidR="002347D2" w:rsidRPr="00313945" w:rsidRDefault="002347D2" w:rsidP="002347D2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7D2">
        <w:rPr>
          <w:rFonts w:ascii="Times New Roman" w:hAnsi="Times New Roman" w:cs="Times New Roman"/>
          <w:sz w:val="28"/>
          <w:szCs w:val="28"/>
        </w:rPr>
        <w:t>На листах написаны цифры, в которых зашифрованы</w:t>
      </w:r>
      <w:r w:rsidR="00962F87">
        <w:rPr>
          <w:rFonts w:ascii="Times New Roman" w:hAnsi="Times New Roman" w:cs="Times New Roman"/>
          <w:sz w:val="28"/>
          <w:szCs w:val="28"/>
        </w:rPr>
        <w:t xml:space="preserve"> </w:t>
      </w:r>
      <w:r w:rsidRPr="002347D2">
        <w:rPr>
          <w:rFonts w:ascii="Times New Roman" w:hAnsi="Times New Roman" w:cs="Times New Roman"/>
          <w:sz w:val="28"/>
          <w:szCs w:val="28"/>
        </w:rPr>
        <w:t>выражения. Ребятам нужно сопоставить все цифры буквам алфавита и разгадать предложенные выражения.</w:t>
      </w:r>
      <w:r w:rsidR="00313945">
        <w:rPr>
          <w:rFonts w:ascii="Times New Roman" w:hAnsi="Times New Roman" w:cs="Times New Roman"/>
          <w:sz w:val="28"/>
          <w:szCs w:val="28"/>
        </w:rPr>
        <w:t xml:space="preserve"> </w:t>
      </w:r>
      <w:r w:rsidR="00313945" w:rsidRPr="00313945">
        <w:rPr>
          <w:rFonts w:ascii="Times New Roman" w:hAnsi="Times New Roman" w:cs="Times New Roman"/>
          <w:b/>
          <w:bCs/>
          <w:sz w:val="28"/>
          <w:szCs w:val="28"/>
        </w:rPr>
        <w:t>На задание у вас 2 минуты.</w:t>
      </w:r>
      <w:r w:rsidR="00313945">
        <w:rPr>
          <w:rFonts w:ascii="Times New Roman" w:hAnsi="Times New Roman" w:cs="Times New Roman"/>
          <w:b/>
          <w:bCs/>
          <w:sz w:val="28"/>
          <w:szCs w:val="28"/>
        </w:rPr>
        <w:t xml:space="preserve"> За каждое правильное слово по 1 баллу.</w:t>
      </w:r>
    </w:p>
    <w:p w14:paraId="131DF280" w14:textId="77777777" w:rsidR="00313945" w:rsidRDefault="00313945" w:rsidP="002347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35E6D9" w14:textId="14A182A7" w:rsidR="002347D2" w:rsidRPr="002347D2" w:rsidRDefault="002347D2" w:rsidP="002347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7D2">
        <w:rPr>
          <w:rFonts w:ascii="Times New Roman" w:hAnsi="Times New Roman" w:cs="Times New Roman"/>
          <w:sz w:val="28"/>
          <w:szCs w:val="28"/>
        </w:rPr>
        <w:t>- Счастье всегда на стороне отважного.</w:t>
      </w:r>
    </w:p>
    <w:p w14:paraId="14B05712" w14:textId="3D35AB88" w:rsidR="00041E3A" w:rsidRPr="002347D2" w:rsidRDefault="002347D2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7D2">
        <w:rPr>
          <w:rFonts w:ascii="Times New Roman" w:hAnsi="Times New Roman" w:cs="Times New Roman"/>
          <w:sz w:val="28"/>
          <w:szCs w:val="28"/>
        </w:rPr>
        <w:t>- Сначала ознакомься, изучи, а затем действуй.</w:t>
      </w:r>
    </w:p>
    <w:p w14:paraId="4F44B6AB" w14:textId="2FF7358A" w:rsidR="002347D2" w:rsidRPr="002347D2" w:rsidRDefault="002347D2" w:rsidP="002347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7D2">
        <w:rPr>
          <w:rFonts w:ascii="Times New Roman" w:hAnsi="Times New Roman" w:cs="Times New Roman"/>
          <w:sz w:val="28"/>
          <w:szCs w:val="28"/>
        </w:rPr>
        <w:t>19 25 1 19 20 30 6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47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47D2">
        <w:rPr>
          <w:rFonts w:ascii="Times New Roman" w:hAnsi="Times New Roman" w:cs="Times New Roman"/>
          <w:sz w:val="28"/>
          <w:szCs w:val="28"/>
        </w:rPr>
        <w:t>3 19 6 4 5 1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7D2">
        <w:rPr>
          <w:rFonts w:ascii="Times New Roman" w:hAnsi="Times New Roman" w:cs="Times New Roman"/>
          <w:sz w:val="28"/>
          <w:szCs w:val="28"/>
        </w:rPr>
        <w:t xml:space="preserve"> 15 1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347D2">
        <w:rPr>
          <w:rFonts w:ascii="Times New Roman" w:hAnsi="Times New Roman" w:cs="Times New Roman"/>
          <w:sz w:val="28"/>
          <w:szCs w:val="28"/>
        </w:rPr>
        <w:t xml:space="preserve"> 19 20 16 18 16 15 6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7D2">
        <w:rPr>
          <w:rFonts w:ascii="Times New Roman" w:hAnsi="Times New Roman" w:cs="Times New Roman"/>
          <w:sz w:val="28"/>
          <w:szCs w:val="28"/>
        </w:rPr>
        <w:t>16 20 3 1 8 15 16 4 16</w:t>
      </w:r>
    </w:p>
    <w:p w14:paraId="5683F36B" w14:textId="42013B3C" w:rsidR="001901EC" w:rsidRDefault="002347D2" w:rsidP="001901E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7D2">
        <w:rPr>
          <w:rFonts w:ascii="Times New Roman" w:hAnsi="Times New Roman" w:cs="Times New Roman"/>
          <w:sz w:val="28"/>
          <w:szCs w:val="28"/>
        </w:rPr>
        <w:t xml:space="preserve">19 15 1 25 1 13 1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347D2">
        <w:rPr>
          <w:rFonts w:ascii="Times New Roman" w:hAnsi="Times New Roman" w:cs="Times New Roman"/>
          <w:sz w:val="28"/>
          <w:szCs w:val="28"/>
        </w:rPr>
        <w:t xml:space="preserve">16 9 15 1 12 16 14 30 19 33,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47D2">
        <w:rPr>
          <w:rFonts w:ascii="Times New Roman" w:hAnsi="Times New Roman" w:cs="Times New Roman"/>
          <w:sz w:val="28"/>
          <w:szCs w:val="28"/>
        </w:rPr>
        <w:t xml:space="preserve">10 9 21 25 10,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47D2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7D2">
        <w:rPr>
          <w:rFonts w:ascii="Times New Roman" w:hAnsi="Times New Roman" w:cs="Times New Roman"/>
          <w:sz w:val="28"/>
          <w:szCs w:val="28"/>
        </w:rPr>
        <w:t xml:space="preserve">9 1 20 6 14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347D2">
        <w:rPr>
          <w:rFonts w:ascii="Times New Roman" w:hAnsi="Times New Roman" w:cs="Times New Roman"/>
          <w:sz w:val="28"/>
          <w:szCs w:val="28"/>
        </w:rPr>
        <w:t>5 6 11 19 20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47D2">
        <w:rPr>
          <w:rFonts w:ascii="Times New Roman" w:hAnsi="Times New Roman" w:cs="Times New Roman"/>
          <w:sz w:val="28"/>
          <w:szCs w:val="28"/>
        </w:rPr>
        <w:t>3 21 11</w:t>
      </w:r>
    </w:p>
    <w:p w14:paraId="6E8E080C" w14:textId="3AF21ABF" w:rsidR="00041E3A" w:rsidRDefault="002347D2" w:rsidP="002411F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9B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6220A6A" wp14:editId="7F9B5603">
            <wp:extent cx="3053080" cy="1781175"/>
            <wp:effectExtent l="0" t="0" r="0" b="9525"/>
            <wp:docPr id="2" name="Рисунок 2" descr="https://fsd.multiurok.ru/html/2021/03/14/s_604e0dde35ffa/1654168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21/03/14/s_604e0dde35ffa/1654168_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27" t="7143" r="15626" b="10204"/>
                    <a:stretch/>
                  </pic:blipFill>
                  <pic:spPr bwMode="auto">
                    <a:xfrm>
                      <a:off x="0" y="0"/>
                      <a:ext cx="3099414" cy="1808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75F576" w14:textId="77777777" w:rsidR="002411FA" w:rsidRDefault="002411FA" w:rsidP="00041E3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2AE096" w14:textId="61ECEE01" w:rsidR="00041E3A" w:rsidRPr="003C404D" w:rsidRDefault="00297E02" w:rsidP="00041E3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41E3A">
        <w:rPr>
          <w:rFonts w:ascii="Times New Roman" w:hAnsi="Times New Roman" w:cs="Times New Roman"/>
          <w:b/>
          <w:sz w:val="28"/>
          <w:szCs w:val="28"/>
        </w:rPr>
        <w:t xml:space="preserve">. Конкурс называется </w:t>
      </w:r>
      <w:r w:rsidR="00041E3A" w:rsidRPr="003C404D">
        <w:rPr>
          <w:rFonts w:ascii="Times New Roman" w:hAnsi="Times New Roman" w:cs="Times New Roman"/>
          <w:b/>
          <w:sz w:val="28"/>
          <w:szCs w:val="28"/>
        </w:rPr>
        <w:t>Настоящий полковник</w:t>
      </w:r>
      <w:r w:rsidR="0027093C">
        <w:rPr>
          <w:rFonts w:ascii="Times New Roman" w:hAnsi="Times New Roman" w:cs="Times New Roman"/>
          <w:b/>
          <w:sz w:val="28"/>
          <w:szCs w:val="28"/>
        </w:rPr>
        <w:t>. На задание дается 1 минута. За каждое расшифрованное слово дается 1 балл.</w:t>
      </w:r>
    </w:p>
    <w:p w14:paraId="2AF6C92A" w14:textId="165C63EF" w:rsidR="00041E3A" w:rsidRDefault="0027093C" w:rsidP="00041E3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на рабочем листочке </w:t>
      </w:r>
      <w:r w:rsidR="00041E3A">
        <w:rPr>
          <w:rFonts w:ascii="Times New Roman" w:hAnsi="Times New Roman" w:cs="Times New Roman"/>
          <w:sz w:val="28"/>
          <w:szCs w:val="28"/>
        </w:rPr>
        <w:t>должны назвать все военные профессии</w:t>
      </w:r>
      <w:r w:rsidR="006276FC">
        <w:rPr>
          <w:rFonts w:ascii="Times New Roman" w:hAnsi="Times New Roman" w:cs="Times New Roman"/>
          <w:sz w:val="28"/>
          <w:szCs w:val="28"/>
        </w:rPr>
        <w:t>,</w:t>
      </w:r>
      <w:r w:rsidR="00041E3A">
        <w:rPr>
          <w:rFonts w:ascii="Times New Roman" w:hAnsi="Times New Roman" w:cs="Times New Roman"/>
          <w:sz w:val="28"/>
          <w:szCs w:val="28"/>
        </w:rPr>
        <w:t xml:space="preserve"> зашифрованные на </w:t>
      </w:r>
      <w:r w:rsidR="006276FC">
        <w:rPr>
          <w:rFonts w:ascii="Times New Roman" w:hAnsi="Times New Roman" w:cs="Times New Roman"/>
          <w:sz w:val="28"/>
          <w:szCs w:val="28"/>
        </w:rPr>
        <w:t>экране</w:t>
      </w:r>
    </w:p>
    <w:p w14:paraId="3FD59110" w14:textId="38C36478" w:rsidR="00041E3A" w:rsidRDefault="00041E3A" w:rsidP="002411F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04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8FC217" wp14:editId="3FFCD685">
            <wp:extent cx="4011373" cy="4038600"/>
            <wp:effectExtent l="0" t="0" r="8255" b="0"/>
            <wp:docPr id="3" name="Рисунок 3" descr="https://lh6.googleusercontent.com/4hDiwIhrXc306Jc30QvaAfkuHVmwnE1haF1oGPWN7NLHHMbOQYYiuCPsKqSZS1DcNkOQMGqWa6H5RTTjhFWbTRDtfAnDLQoXI6GC8n0lh7QHeQG58QCBYMl-rwVJ3InkvSyHm0khnb9gBGWv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6.googleusercontent.com/4hDiwIhrXc306Jc30QvaAfkuHVmwnE1haF1oGPWN7NLHHMbOQYYiuCPsKqSZS1DcNkOQMGqWa6H5RTTjhFWbTRDtfAnDLQoXI6GC8n0lh7QHeQG58QCBYMl-rwVJ3InkvSyHm0khnb9gBGWvB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4" t="8624" r="30894"/>
                    <a:stretch/>
                  </pic:blipFill>
                  <pic:spPr bwMode="auto">
                    <a:xfrm>
                      <a:off x="0" y="0"/>
                      <a:ext cx="4013410" cy="404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8885C" w14:textId="767433C7" w:rsidR="001901EC" w:rsidRDefault="00041E3A" w:rsidP="001901E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Летчик, пограничник, связист, моряк, танкист.</w:t>
      </w:r>
    </w:p>
    <w:p w14:paraId="6B104D8A" w14:textId="77777777" w:rsidR="00041E3A" w:rsidRDefault="00041E3A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1B582D" w14:textId="40AF565A" w:rsidR="00041E3A" w:rsidRPr="00041E3A" w:rsidRDefault="00297E02" w:rsidP="00041E3A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41E3A" w:rsidRPr="00041E3A">
        <w:rPr>
          <w:rFonts w:ascii="Times New Roman" w:hAnsi="Times New Roman" w:cs="Times New Roman"/>
          <w:b/>
          <w:bCs/>
          <w:sz w:val="28"/>
          <w:szCs w:val="28"/>
        </w:rPr>
        <w:t>. Конкурс "Черный ящик".</w:t>
      </w:r>
    </w:p>
    <w:p w14:paraId="771269AC" w14:textId="4A88F258" w:rsidR="00041E3A" w:rsidRPr="00B040D4" w:rsidRDefault="0027093C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Последний конкурс нашего турнира. </w:t>
      </w:r>
      <w:r w:rsidR="00041E3A" w:rsidRPr="00B040D4">
        <w:rPr>
          <w:rFonts w:ascii="Times New Roman" w:hAnsi="Times New Roman" w:cs="Times New Roman"/>
          <w:sz w:val="28"/>
          <w:szCs w:val="28"/>
        </w:rPr>
        <w:t>По перечисленным признакам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="00041E3A" w:rsidRPr="00B040D4">
        <w:rPr>
          <w:rFonts w:ascii="Times New Roman" w:hAnsi="Times New Roman" w:cs="Times New Roman"/>
          <w:sz w:val="28"/>
          <w:szCs w:val="28"/>
        </w:rPr>
        <w:t xml:space="preserve"> надо определить предмет, находящийся в "черном ящике". </w:t>
      </w:r>
      <w:r>
        <w:rPr>
          <w:rFonts w:ascii="Times New Roman" w:hAnsi="Times New Roman" w:cs="Times New Roman"/>
          <w:sz w:val="28"/>
          <w:szCs w:val="28"/>
        </w:rPr>
        <w:t xml:space="preserve">За правильный ответ вы получаете 2 балла. У вас будет одна подсказка. Если вы воспользуетесь ею, то получите на 1 балл меньше. </w:t>
      </w:r>
      <w:r w:rsidRPr="006276FC">
        <w:rPr>
          <w:rFonts w:ascii="Times New Roman" w:hAnsi="Times New Roman" w:cs="Times New Roman"/>
          <w:b/>
          <w:bCs/>
          <w:sz w:val="28"/>
          <w:szCs w:val="28"/>
        </w:rPr>
        <w:t>На обсуждение у вас будет 15 секунд</w:t>
      </w:r>
    </w:p>
    <w:p w14:paraId="186CD596" w14:textId="5C8FB05A" w:rsidR="00041E3A" w:rsidRPr="00B040D4" w:rsidRDefault="00041E3A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 xml:space="preserve">1. а) Если к названию </w:t>
      </w:r>
      <w:r>
        <w:rPr>
          <w:rFonts w:ascii="Times New Roman" w:hAnsi="Times New Roman" w:cs="Times New Roman"/>
          <w:sz w:val="28"/>
          <w:szCs w:val="28"/>
        </w:rPr>
        <w:t>ягоды</w:t>
      </w:r>
      <w:r w:rsidRPr="00041E3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фрукта </w:t>
      </w:r>
      <w:r w:rsidRPr="00B040D4">
        <w:rPr>
          <w:rFonts w:ascii="Times New Roman" w:hAnsi="Times New Roman" w:cs="Times New Roman"/>
          <w:sz w:val="28"/>
          <w:szCs w:val="28"/>
        </w:rPr>
        <w:t>добавить гласную букву, вы получите название этого   предмета.</w:t>
      </w:r>
    </w:p>
    <w:p w14:paraId="224A96C3" w14:textId="171D891D" w:rsidR="00041E3A" w:rsidRPr="00B040D4" w:rsidRDefault="00041E3A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 xml:space="preserve">б).   Экзотический заморский фрукт </w:t>
      </w:r>
      <w:r>
        <w:rPr>
          <w:rFonts w:ascii="Times New Roman" w:hAnsi="Times New Roman" w:cs="Times New Roman"/>
          <w:sz w:val="28"/>
          <w:szCs w:val="28"/>
        </w:rPr>
        <w:t xml:space="preserve">или ягода </w:t>
      </w:r>
      <w:r w:rsidRPr="00B040D4">
        <w:rPr>
          <w:rFonts w:ascii="Times New Roman" w:hAnsi="Times New Roman" w:cs="Times New Roman"/>
          <w:sz w:val="28"/>
          <w:szCs w:val="28"/>
        </w:rPr>
        <w:t>в военное время превращается в смертельное оружие.</w:t>
      </w:r>
    </w:p>
    <w:p w14:paraId="22868451" w14:textId="77777777" w:rsidR="00041E3A" w:rsidRPr="00B040D4" w:rsidRDefault="00041E3A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 xml:space="preserve">Ответ: граната. </w:t>
      </w:r>
      <w:proofErr w:type="gramStart"/>
      <w:r w:rsidRPr="00B040D4">
        <w:rPr>
          <w:rFonts w:ascii="Times New Roman" w:hAnsi="Times New Roman" w:cs="Times New Roman"/>
          <w:sz w:val="28"/>
          <w:szCs w:val="28"/>
        </w:rPr>
        <w:t>Муляж  гранаты</w:t>
      </w:r>
      <w:proofErr w:type="gramEnd"/>
      <w:r w:rsidRPr="00B040D4">
        <w:rPr>
          <w:rFonts w:ascii="Times New Roman" w:hAnsi="Times New Roman" w:cs="Times New Roman"/>
          <w:sz w:val="28"/>
          <w:szCs w:val="28"/>
        </w:rPr>
        <w:t xml:space="preserve"> вынимается из ящика.</w:t>
      </w:r>
    </w:p>
    <w:p w14:paraId="2516DDD9" w14:textId="77777777" w:rsidR="00041E3A" w:rsidRDefault="00041E3A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8EEA39" w14:textId="6321DC8C" w:rsidR="00041E3A" w:rsidRPr="00B040D4" w:rsidRDefault="00041E3A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lastRenderedPageBreak/>
        <w:t xml:space="preserve">2. а).  В военное </w:t>
      </w:r>
      <w:proofErr w:type="gramStart"/>
      <w:r w:rsidRPr="00B040D4">
        <w:rPr>
          <w:rFonts w:ascii="Times New Roman" w:hAnsi="Times New Roman" w:cs="Times New Roman"/>
          <w:sz w:val="28"/>
          <w:szCs w:val="28"/>
        </w:rPr>
        <w:t>время  этот</w:t>
      </w:r>
      <w:proofErr w:type="gramEnd"/>
      <w:r w:rsidRPr="00B040D4">
        <w:rPr>
          <w:rFonts w:ascii="Times New Roman" w:hAnsi="Times New Roman" w:cs="Times New Roman"/>
          <w:sz w:val="28"/>
          <w:szCs w:val="28"/>
        </w:rPr>
        <w:t xml:space="preserve"> предмет теряет свою ценность и не используется по назначению, поэтому часто заменяется натуральным обменом.</w:t>
      </w:r>
    </w:p>
    <w:p w14:paraId="71394862" w14:textId="77777777" w:rsidR="00041E3A" w:rsidRPr="00B040D4" w:rsidRDefault="00041E3A" w:rsidP="00041E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 xml:space="preserve">б) На </w:t>
      </w:r>
      <w:proofErr w:type="gramStart"/>
      <w:r w:rsidRPr="00B040D4">
        <w:rPr>
          <w:rFonts w:ascii="Times New Roman" w:hAnsi="Times New Roman" w:cs="Times New Roman"/>
          <w:sz w:val="28"/>
          <w:szCs w:val="28"/>
        </w:rPr>
        <w:t>этом  шуршащем</w:t>
      </w:r>
      <w:proofErr w:type="gramEnd"/>
      <w:r w:rsidRPr="00B040D4">
        <w:rPr>
          <w:rFonts w:ascii="Times New Roman" w:hAnsi="Times New Roman" w:cs="Times New Roman"/>
          <w:sz w:val="28"/>
          <w:szCs w:val="28"/>
        </w:rPr>
        <w:t xml:space="preserve">  или звенящем предмете изображен один из символов государства.</w:t>
      </w:r>
    </w:p>
    <w:p w14:paraId="41277DFF" w14:textId="61BE73F2" w:rsidR="00D64F83" w:rsidRDefault="00041E3A" w:rsidP="002411F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0D4">
        <w:rPr>
          <w:rFonts w:ascii="Times New Roman" w:hAnsi="Times New Roman" w:cs="Times New Roman"/>
          <w:sz w:val="28"/>
          <w:szCs w:val="28"/>
        </w:rPr>
        <w:t>Ответ: деньги. Из ящика вынимаются бумажная к</w:t>
      </w:r>
    </w:p>
    <w:p w14:paraId="20876F53" w14:textId="77777777" w:rsidR="00D64F83" w:rsidRDefault="00D64F83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3A8F0E" w14:textId="0B76109E" w:rsidR="009A5E9C" w:rsidRDefault="00297E02" w:rsidP="009A5E9C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9A5E9C" w:rsidRPr="00041E3A">
        <w:rPr>
          <w:rFonts w:ascii="Times New Roman" w:hAnsi="Times New Roman" w:cs="Times New Roman"/>
          <w:b/>
          <w:bCs/>
          <w:sz w:val="28"/>
          <w:szCs w:val="28"/>
        </w:rPr>
        <w:t xml:space="preserve">. Конкурс </w:t>
      </w:r>
      <w:r w:rsidR="009A5E9C">
        <w:rPr>
          <w:rFonts w:ascii="Times New Roman" w:hAnsi="Times New Roman" w:cs="Times New Roman"/>
          <w:b/>
          <w:bCs/>
          <w:sz w:val="28"/>
          <w:szCs w:val="28"/>
        </w:rPr>
        <w:t>Кроссворд</w:t>
      </w:r>
    </w:p>
    <w:p w14:paraId="4744B61F" w14:textId="77777777" w:rsidR="0027093C" w:rsidRDefault="0027093C" w:rsidP="009A5E9C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187152" w14:textId="172E926A" w:rsidR="0027093C" w:rsidRPr="00041E3A" w:rsidRDefault="0027093C" w:rsidP="009A5E9C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Это был последний конкурс. Пока жюри подводит итоги, у нас есть возможность насладиться песней «Как скажи тебя зовут» в исполнении группы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Белем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егетляре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». </w:t>
      </w:r>
    </w:p>
    <w:p w14:paraId="3179A209" w14:textId="7FA9D911" w:rsidR="009A5E9C" w:rsidRDefault="009A5E9C" w:rsidP="002709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B6F5FBB" w14:textId="77777777" w:rsidR="00962F87" w:rsidRDefault="00962F87" w:rsidP="009A5E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подведения итогов предоставляется _________________________</w:t>
      </w:r>
    </w:p>
    <w:p w14:paraId="55E1FEFC" w14:textId="67079B39" w:rsidR="009A5E9C" w:rsidRPr="00B040D4" w:rsidRDefault="009A5E9C" w:rsidP="009A5E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Итоги, </w:t>
      </w:r>
      <w:r w:rsidR="00962F87">
        <w:rPr>
          <w:rFonts w:ascii="Times New Roman" w:hAnsi="Times New Roman" w:cs="Times New Roman"/>
          <w:sz w:val="28"/>
          <w:szCs w:val="28"/>
        </w:rPr>
        <w:t xml:space="preserve">награждение, </w:t>
      </w:r>
      <w:r>
        <w:rPr>
          <w:rFonts w:ascii="Times New Roman" w:hAnsi="Times New Roman" w:cs="Times New Roman"/>
          <w:sz w:val="28"/>
          <w:szCs w:val="28"/>
        </w:rPr>
        <w:t>поздравление.</w:t>
      </w:r>
    </w:p>
    <w:p w14:paraId="0D504392" w14:textId="77777777" w:rsidR="009A5E9C" w:rsidRDefault="009A5E9C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71129A" w14:textId="77777777" w:rsidR="009A5E9C" w:rsidRDefault="009A5E9C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D0145D" w14:textId="77777777" w:rsidR="0027093C" w:rsidRDefault="0027093C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E8F67E" w14:textId="0EB63852" w:rsidR="00D64F83" w:rsidRDefault="00D64F83" w:rsidP="00297E0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</w:t>
      </w:r>
      <w:r w:rsidR="009A5E9C">
        <w:rPr>
          <w:rFonts w:ascii="Times New Roman" w:hAnsi="Times New Roman" w:cs="Times New Roman"/>
          <w:sz w:val="28"/>
          <w:szCs w:val="28"/>
        </w:rPr>
        <w:t xml:space="preserve">для </w:t>
      </w:r>
      <w:r w:rsidR="00464C7A">
        <w:rPr>
          <w:rFonts w:ascii="Times New Roman" w:hAnsi="Times New Roman" w:cs="Times New Roman"/>
          <w:sz w:val="28"/>
          <w:szCs w:val="28"/>
        </w:rPr>
        <w:t xml:space="preserve">игры со </w:t>
      </w:r>
      <w:r w:rsidR="009A5E9C">
        <w:rPr>
          <w:rFonts w:ascii="Times New Roman" w:hAnsi="Times New Roman" w:cs="Times New Roman"/>
          <w:sz w:val="28"/>
          <w:szCs w:val="28"/>
        </w:rPr>
        <w:t>зрителя</w:t>
      </w:r>
      <w:r w:rsidR="00464C7A">
        <w:rPr>
          <w:rFonts w:ascii="Times New Roman" w:hAnsi="Times New Roman" w:cs="Times New Roman"/>
          <w:sz w:val="28"/>
          <w:szCs w:val="28"/>
        </w:rPr>
        <w:t>ми</w:t>
      </w:r>
      <w:r w:rsidR="009A5E9C">
        <w:rPr>
          <w:rFonts w:ascii="Times New Roman" w:hAnsi="Times New Roman" w:cs="Times New Roman"/>
          <w:sz w:val="28"/>
          <w:szCs w:val="28"/>
        </w:rPr>
        <w:t xml:space="preserve">. </w:t>
      </w:r>
      <w:r w:rsidR="00464C7A">
        <w:rPr>
          <w:rFonts w:ascii="Times New Roman" w:hAnsi="Times New Roman" w:cs="Times New Roman"/>
          <w:sz w:val="28"/>
          <w:szCs w:val="28"/>
        </w:rPr>
        <w:t>За правильный ответ можно награждать конфетами</w:t>
      </w:r>
      <w:r w:rsidR="00464C7A" w:rsidRPr="00464C7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464C7A">
        <w:rPr>
          <w:rFonts w:ascii="Times New Roman" w:hAnsi="Times New Roman" w:cs="Times New Roman"/>
          <w:sz w:val="28"/>
          <w:szCs w:val="28"/>
        </w:rPr>
        <w:t>чупиками</w:t>
      </w:r>
      <w:proofErr w:type="spellEnd"/>
      <w:r w:rsidR="00464C7A">
        <w:rPr>
          <w:rFonts w:ascii="Times New Roman" w:hAnsi="Times New Roman" w:cs="Times New Roman"/>
          <w:sz w:val="28"/>
          <w:szCs w:val="28"/>
        </w:rPr>
        <w:t xml:space="preserve"> и т.д. </w:t>
      </w:r>
      <w:r w:rsidR="009A5E9C">
        <w:rPr>
          <w:rFonts w:ascii="Times New Roman" w:hAnsi="Times New Roman" w:cs="Times New Roman"/>
          <w:sz w:val="28"/>
          <w:szCs w:val="28"/>
        </w:rPr>
        <w:t>(В</w:t>
      </w:r>
      <w:r w:rsidR="004A7688">
        <w:rPr>
          <w:rFonts w:ascii="Times New Roman" w:hAnsi="Times New Roman" w:cs="Times New Roman"/>
          <w:sz w:val="28"/>
          <w:szCs w:val="28"/>
        </w:rPr>
        <w:t xml:space="preserve">о время конкурса </w:t>
      </w:r>
      <w:r w:rsidR="00464C7A">
        <w:rPr>
          <w:rFonts w:ascii="Times New Roman" w:hAnsi="Times New Roman" w:cs="Times New Roman"/>
          <w:sz w:val="28"/>
          <w:szCs w:val="28"/>
        </w:rPr>
        <w:t xml:space="preserve">5. </w:t>
      </w:r>
      <w:r w:rsidR="004A7688">
        <w:rPr>
          <w:rFonts w:ascii="Times New Roman" w:hAnsi="Times New Roman" w:cs="Times New Roman"/>
          <w:sz w:val="28"/>
          <w:szCs w:val="28"/>
        </w:rPr>
        <w:t>дешифровки</w:t>
      </w:r>
      <w:r w:rsidR="009A5E9C">
        <w:rPr>
          <w:rFonts w:ascii="Times New Roman" w:hAnsi="Times New Roman" w:cs="Times New Roman"/>
          <w:sz w:val="28"/>
          <w:szCs w:val="28"/>
        </w:rPr>
        <w:t>)</w:t>
      </w:r>
      <w:r w:rsidR="004A7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747B8F" w14:textId="547746EE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1. Чей голос звучал по радио, оповестив о начале войны?</w:t>
      </w:r>
    </w:p>
    <w:p w14:paraId="17B4F571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297E02">
        <w:rPr>
          <w:rFonts w:ascii="Times New Roman" w:hAnsi="Times New Roman" w:cs="Times New Roman"/>
          <w:sz w:val="28"/>
          <w:szCs w:val="28"/>
        </w:rPr>
        <w:t>а..</w:t>
      </w:r>
      <w:proofErr w:type="spellStart"/>
      <w:proofErr w:type="gramEnd"/>
      <w:r w:rsidRPr="00297E02">
        <w:rPr>
          <w:rFonts w:ascii="Times New Roman" w:hAnsi="Times New Roman" w:cs="Times New Roman"/>
          <w:sz w:val="28"/>
          <w:szCs w:val="28"/>
        </w:rPr>
        <w:t>И.В.Сталина</w:t>
      </w:r>
      <w:proofErr w:type="spellEnd"/>
    </w:p>
    <w:p w14:paraId="1438B763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б. </w:t>
      </w:r>
      <w:proofErr w:type="spellStart"/>
      <w:r w:rsidRPr="00297E02">
        <w:rPr>
          <w:rFonts w:ascii="Times New Roman" w:hAnsi="Times New Roman" w:cs="Times New Roman"/>
          <w:sz w:val="28"/>
          <w:szCs w:val="28"/>
        </w:rPr>
        <w:t>В.М.Молотова</w:t>
      </w:r>
      <w:proofErr w:type="spellEnd"/>
    </w:p>
    <w:p w14:paraId="5EE00171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297E02">
        <w:rPr>
          <w:rFonts w:ascii="Times New Roman" w:hAnsi="Times New Roman" w:cs="Times New Roman"/>
          <w:b/>
          <w:bCs/>
          <w:sz w:val="28"/>
          <w:szCs w:val="28"/>
        </w:rPr>
        <w:t>в.Ю.Б.Левитана</w:t>
      </w:r>
      <w:proofErr w:type="spellEnd"/>
    </w:p>
    <w:p w14:paraId="11D7C817" w14:textId="727206AE" w:rsidR="00AE0EC4" w:rsidRPr="00297E02" w:rsidRDefault="00D64F83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2</w:t>
      </w:r>
      <w:r w:rsidR="00AE0EC4" w:rsidRPr="00297E02">
        <w:rPr>
          <w:rFonts w:ascii="Times New Roman" w:hAnsi="Times New Roman" w:cs="Times New Roman"/>
          <w:sz w:val="28"/>
          <w:szCs w:val="28"/>
        </w:rPr>
        <w:t>. Сколько дней длилась Великая отечественная война?</w:t>
      </w:r>
      <w:r w:rsidR="008B253C" w:rsidRPr="00297E02">
        <w:rPr>
          <w:rFonts w:ascii="Times New Roman" w:hAnsi="Times New Roman" w:cs="Times New Roman"/>
          <w:sz w:val="28"/>
          <w:szCs w:val="28"/>
        </w:rPr>
        <w:t xml:space="preserve"> 46 месяцев</w:t>
      </w:r>
    </w:p>
    <w:p w14:paraId="1E23E5E3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а. 900 дней</w:t>
      </w:r>
    </w:p>
    <w:p w14:paraId="6236EC89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    б.1418 дней</w:t>
      </w:r>
    </w:p>
    <w:p w14:paraId="701D3103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в.1680 дней</w:t>
      </w:r>
    </w:p>
    <w:p w14:paraId="2AEE39DA" w14:textId="41C8BE87" w:rsidR="00AE0EC4" w:rsidRPr="00297E02" w:rsidRDefault="00D64F83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3</w:t>
      </w:r>
      <w:r w:rsidR="00AE0EC4" w:rsidRPr="00297E02">
        <w:rPr>
          <w:rFonts w:ascii="Times New Roman" w:hAnsi="Times New Roman" w:cs="Times New Roman"/>
          <w:sz w:val="28"/>
          <w:szCs w:val="28"/>
        </w:rPr>
        <w:t xml:space="preserve">. 28 июля 1942 года Сталин издал знаменитый приказ №227. </w:t>
      </w:r>
    </w:p>
    <w:p w14:paraId="102E1A1E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О чем же говорилось в этом приказе?</w:t>
      </w:r>
    </w:p>
    <w:p w14:paraId="53ACB409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     а.  «Ни шагу назад!»</w:t>
      </w:r>
    </w:p>
    <w:p w14:paraId="23838D85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 б.  «Отстоим Волгу-матушку!»</w:t>
      </w:r>
    </w:p>
    <w:p w14:paraId="08D8EF67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 в. «Смерть фашистским оккупантам!»</w:t>
      </w:r>
    </w:p>
    <w:p w14:paraId="559F7635" w14:textId="77E5E422" w:rsidR="00AE0EC4" w:rsidRPr="00297E02" w:rsidRDefault="00D64F83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4</w:t>
      </w:r>
      <w:r w:rsidR="00AE0EC4" w:rsidRPr="00297E02">
        <w:rPr>
          <w:rFonts w:ascii="Times New Roman" w:hAnsi="Times New Roman" w:cs="Times New Roman"/>
          <w:sz w:val="28"/>
          <w:szCs w:val="28"/>
        </w:rPr>
        <w:t>.Сколько дней и ночей боролся осажденный Ленинград?</w:t>
      </w:r>
    </w:p>
    <w:p w14:paraId="6186C09E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а .630 дней</w:t>
      </w:r>
    </w:p>
    <w:p w14:paraId="099866C9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б.850 дней</w:t>
      </w:r>
    </w:p>
    <w:p w14:paraId="36ABEA63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    в. 900 дней</w:t>
      </w:r>
    </w:p>
    <w:p w14:paraId="7C4BA8BC" w14:textId="1721CBE5" w:rsidR="00AE0EC4" w:rsidRPr="00297E02" w:rsidRDefault="00D64F83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5</w:t>
      </w:r>
      <w:r w:rsidR="00AE0EC4" w:rsidRPr="00297E02">
        <w:rPr>
          <w:rFonts w:ascii="Times New Roman" w:hAnsi="Times New Roman" w:cs="Times New Roman"/>
          <w:sz w:val="28"/>
          <w:szCs w:val="28"/>
        </w:rPr>
        <w:t>.Сколько граммов блокадного хлеба выдавалось рабочим и служащим?</w:t>
      </w:r>
    </w:p>
    <w:p w14:paraId="7D952D27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 а. 200г – рабочим, 100г – служащим.</w:t>
      </w:r>
    </w:p>
    <w:p w14:paraId="5EF230EB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     б. 250 г – рабочим, 125г – служащим</w:t>
      </w:r>
    </w:p>
    <w:p w14:paraId="0C4B9C0A" w14:textId="77777777" w:rsidR="00AE0EC4" w:rsidRPr="00297E02" w:rsidRDefault="00AE0EC4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 в. 300г – рабочим, 200г – служащим</w:t>
      </w:r>
    </w:p>
    <w:p w14:paraId="79DBCC80" w14:textId="2CBF34E7" w:rsidR="00AE0EC4" w:rsidRPr="00297E02" w:rsidRDefault="008B253C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6</w:t>
      </w:r>
      <w:r w:rsidR="00AE0EC4" w:rsidRPr="00297E02">
        <w:rPr>
          <w:rFonts w:ascii="Times New Roman" w:hAnsi="Times New Roman" w:cs="Times New Roman"/>
          <w:sz w:val="28"/>
          <w:szCs w:val="28"/>
        </w:rPr>
        <w:t>. В какой день в Москве состоялся Парад Победы?</w:t>
      </w:r>
    </w:p>
    <w:p w14:paraId="00413DD2" w14:textId="77777777" w:rsidR="00AE0EC4" w:rsidRPr="00297E02" w:rsidRDefault="00AE0EC4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а. 9 мая 1945 года</w:t>
      </w:r>
    </w:p>
    <w:p w14:paraId="61ED4361" w14:textId="77777777" w:rsidR="00AE0EC4" w:rsidRPr="00297E02" w:rsidRDefault="00AE0EC4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б. 22 июня 1945 года</w:t>
      </w:r>
    </w:p>
    <w:p w14:paraId="663ED2E1" w14:textId="77777777" w:rsidR="00AE0EC4" w:rsidRPr="00297E02" w:rsidRDefault="00AE0EC4" w:rsidP="008B253C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>в. 24 июня 1945 года</w:t>
      </w:r>
    </w:p>
    <w:p w14:paraId="1550AB63" w14:textId="77777777" w:rsidR="008B253C" w:rsidRPr="00297E02" w:rsidRDefault="008B253C" w:rsidP="009D1E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7. Кто был главнокомандующим русскими войсками</w:t>
      </w:r>
    </w:p>
    <w:p w14:paraId="174077BA" w14:textId="34162B02" w:rsidR="008B253C" w:rsidRPr="00297E02" w:rsidRDefault="008B253C" w:rsidP="008B253C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>а. Сталин</w:t>
      </w:r>
    </w:p>
    <w:p w14:paraId="6B41D4BF" w14:textId="01D4DEA5" w:rsidR="008B253C" w:rsidRPr="00297E02" w:rsidRDefault="008B253C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б. Ленин</w:t>
      </w:r>
    </w:p>
    <w:p w14:paraId="6263550D" w14:textId="3E7BD219" w:rsidR="008B253C" w:rsidRPr="00297E02" w:rsidRDefault="008B253C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в. Жуков</w:t>
      </w:r>
    </w:p>
    <w:p w14:paraId="0FFA9309" w14:textId="5AA924BC" w:rsidR="008B253C" w:rsidRPr="00297E02" w:rsidRDefault="008B253C" w:rsidP="002411F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2411FA" w:rsidRPr="00297E02">
        <w:rPr>
          <w:rFonts w:ascii="Times New Roman" w:hAnsi="Times New Roman" w:cs="Times New Roman"/>
          <w:sz w:val="28"/>
          <w:szCs w:val="28"/>
        </w:rPr>
        <w:t xml:space="preserve">Какое сражение ВОВ называют самым </w:t>
      </w:r>
      <w:proofErr w:type="spellStart"/>
      <w:r w:rsidR="002411FA" w:rsidRPr="00297E02">
        <w:rPr>
          <w:rFonts w:ascii="Times New Roman" w:hAnsi="Times New Roman" w:cs="Times New Roman"/>
          <w:sz w:val="28"/>
          <w:szCs w:val="28"/>
        </w:rPr>
        <w:t>самым</w:t>
      </w:r>
      <w:proofErr w:type="spellEnd"/>
      <w:r w:rsidR="002411FA" w:rsidRPr="00297E02">
        <w:rPr>
          <w:rFonts w:ascii="Times New Roman" w:hAnsi="Times New Roman" w:cs="Times New Roman"/>
          <w:sz w:val="28"/>
          <w:szCs w:val="28"/>
        </w:rPr>
        <w:t xml:space="preserve"> крупным танковым сражением?</w:t>
      </w:r>
    </w:p>
    <w:p w14:paraId="21A5E234" w14:textId="779AE0F8" w:rsidR="002411FA" w:rsidRPr="00297E02" w:rsidRDefault="002411FA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90903058"/>
      <w:bookmarkStart w:id="1" w:name="_Hlk190903316"/>
      <w:r w:rsidRPr="00297E02">
        <w:rPr>
          <w:rFonts w:ascii="Times New Roman" w:hAnsi="Times New Roman" w:cs="Times New Roman"/>
          <w:sz w:val="28"/>
          <w:szCs w:val="28"/>
        </w:rPr>
        <w:t xml:space="preserve">а. Под Москвой </w:t>
      </w:r>
    </w:p>
    <w:p w14:paraId="0A02BD59" w14:textId="4D5C64CE" w:rsidR="002411FA" w:rsidRPr="00297E02" w:rsidRDefault="002411FA" w:rsidP="008B253C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>б. Под Прохоровкой</w:t>
      </w:r>
    </w:p>
    <w:p w14:paraId="702F6E3C" w14:textId="08AE23E4" w:rsidR="002411FA" w:rsidRPr="00297E02" w:rsidRDefault="002411FA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в. Под Сталинградом</w:t>
      </w:r>
    </w:p>
    <w:p w14:paraId="36149C07" w14:textId="6EBD5655" w:rsidR="002411FA" w:rsidRPr="00297E02" w:rsidRDefault="002411FA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г. Под Брестом</w:t>
      </w:r>
      <w:bookmarkEnd w:id="0"/>
    </w:p>
    <w:bookmarkEnd w:id="1"/>
    <w:p w14:paraId="790B42AE" w14:textId="663CB827" w:rsidR="002411FA" w:rsidRPr="00297E02" w:rsidRDefault="008B253C" w:rsidP="007660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9. </w:t>
      </w:r>
      <w:r w:rsidR="002411FA" w:rsidRPr="00297E02">
        <w:rPr>
          <w:rFonts w:ascii="Times New Roman" w:hAnsi="Times New Roman" w:cs="Times New Roman"/>
          <w:sz w:val="28"/>
          <w:szCs w:val="28"/>
        </w:rPr>
        <w:t xml:space="preserve">Как зовут </w:t>
      </w:r>
      <w:proofErr w:type="spellStart"/>
      <w:r w:rsidR="002411FA" w:rsidRPr="00297E02">
        <w:rPr>
          <w:rFonts w:ascii="Times New Roman" w:hAnsi="Times New Roman" w:cs="Times New Roman"/>
          <w:sz w:val="28"/>
          <w:szCs w:val="28"/>
        </w:rPr>
        <w:t>солдатов</w:t>
      </w:r>
      <w:proofErr w:type="spellEnd"/>
      <w:r w:rsidR="002411FA" w:rsidRPr="00297E02">
        <w:rPr>
          <w:rFonts w:ascii="Times New Roman" w:hAnsi="Times New Roman" w:cs="Times New Roman"/>
          <w:sz w:val="28"/>
          <w:szCs w:val="28"/>
        </w:rPr>
        <w:t>, водрузивших знамя победы над Рейхстагом?</w:t>
      </w:r>
    </w:p>
    <w:p w14:paraId="30379060" w14:textId="1CC4CCA2" w:rsidR="007660B9" w:rsidRPr="00297E02" w:rsidRDefault="007660B9" w:rsidP="007660B9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а. Минин и Пожарский</w:t>
      </w:r>
    </w:p>
    <w:p w14:paraId="5EAA7F86" w14:textId="70EFA175" w:rsidR="007660B9" w:rsidRPr="00297E02" w:rsidRDefault="007660B9" w:rsidP="007660B9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б. Кирилл и Мефодий</w:t>
      </w:r>
    </w:p>
    <w:p w14:paraId="4DEB30EA" w14:textId="59BD3D9C" w:rsidR="007660B9" w:rsidRPr="00297E02" w:rsidRDefault="007660B9" w:rsidP="007660B9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в. Жуков и Конев</w:t>
      </w:r>
    </w:p>
    <w:p w14:paraId="46CB68F0" w14:textId="2D58E21D" w:rsidR="007660B9" w:rsidRPr="00297E02" w:rsidRDefault="007660B9" w:rsidP="007660B9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>г. Егоров и Кантария</w:t>
      </w:r>
    </w:p>
    <w:p w14:paraId="0C0A975A" w14:textId="4F151743" w:rsidR="008B253C" w:rsidRPr="00297E02" w:rsidRDefault="004669E4" w:rsidP="004669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B253C" w:rsidRPr="00297E02">
        <w:rPr>
          <w:rFonts w:ascii="Times New Roman" w:hAnsi="Times New Roman" w:cs="Times New Roman"/>
          <w:sz w:val="28"/>
          <w:szCs w:val="28"/>
        </w:rPr>
        <w:t xml:space="preserve">10. </w:t>
      </w:r>
      <w:r w:rsidR="002411FA" w:rsidRPr="00297E02">
        <w:rPr>
          <w:rFonts w:ascii="Times New Roman" w:hAnsi="Times New Roman" w:cs="Times New Roman"/>
          <w:sz w:val="28"/>
          <w:szCs w:val="28"/>
        </w:rPr>
        <w:t>В честь освобождения каких городов во время ВОВ прозвучали первые салюты?</w:t>
      </w:r>
    </w:p>
    <w:p w14:paraId="29BE2548" w14:textId="00A5213D" w:rsidR="004669E4" w:rsidRPr="00297E02" w:rsidRDefault="004669E4" w:rsidP="004669E4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а. Москва и Петербург</w:t>
      </w:r>
    </w:p>
    <w:p w14:paraId="7EA91032" w14:textId="440A62C7" w:rsidR="004669E4" w:rsidRPr="00297E02" w:rsidRDefault="004669E4" w:rsidP="004669E4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б. Курск и Брест</w:t>
      </w:r>
    </w:p>
    <w:p w14:paraId="36DF5496" w14:textId="7C1FBB66" w:rsidR="004669E4" w:rsidRPr="00297E02" w:rsidRDefault="004669E4" w:rsidP="004669E4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>в. Орел и Белгород</w:t>
      </w:r>
    </w:p>
    <w:p w14:paraId="21DB61F8" w14:textId="4766883A" w:rsidR="004669E4" w:rsidRPr="00297E02" w:rsidRDefault="004669E4" w:rsidP="004669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</w:t>
      </w:r>
      <w:r w:rsidRPr="00297E02">
        <w:rPr>
          <w:rFonts w:ascii="Times New Roman" w:hAnsi="Times New Roman" w:cs="Times New Roman"/>
          <w:sz w:val="28"/>
          <w:szCs w:val="28"/>
        </w:rPr>
        <w:tab/>
        <w:t xml:space="preserve">    г. Пермь и Казань</w:t>
      </w:r>
    </w:p>
    <w:p w14:paraId="2FD9FE93" w14:textId="77777777" w:rsidR="00297E02" w:rsidRDefault="00297E02" w:rsidP="007660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135285" w14:textId="77777777" w:rsidR="00297E02" w:rsidRDefault="00297E02" w:rsidP="007660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3B7BE2" w14:textId="77777777" w:rsidR="00297E02" w:rsidRDefault="00297E02" w:rsidP="007660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6B99E4" w14:textId="420C75C7" w:rsidR="008B253C" w:rsidRPr="00297E02" w:rsidRDefault="004669E4" w:rsidP="007660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1</w:t>
      </w:r>
      <w:r w:rsidR="008B253C" w:rsidRPr="00297E02">
        <w:rPr>
          <w:rFonts w:ascii="Times New Roman" w:hAnsi="Times New Roman" w:cs="Times New Roman"/>
          <w:sz w:val="28"/>
          <w:szCs w:val="28"/>
        </w:rPr>
        <w:t>1.</w:t>
      </w:r>
      <w:r w:rsidR="002411FA" w:rsidRPr="00297E02">
        <w:rPr>
          <w:rFonts w:ascii="Times New Roman" w:hAnsi="Times New Roman" w:cs="Times New Roman"/>
          <w:sz w:val="28"/>
          <w:szCs w:val="28"/>
        </w:rPr>
        <w:t xml:space="preserve"> Кто командовал парадом Победы?</w:t>
      </w:r>
    </w:p>
    <w:p w14:paraId="518EEE66" w14:textId="47CE0B95" w:rsidR="007660B9" w:rsidRPr="00297E02" w:rsidRDefault="007660B9" w:rsidP="007660B9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а. Жуков </w:t>
      </w:r>
    </w:p>
    <w:p w14:paraId="735C9EE3" w14:textId="525B1E4A" w:rsidR="007660B9" w:rsidRPr="00297E02" w:rsidRDefault="007660B9" w:rsidP="007660B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</w:t>
      </w:r>
      <w:r w:rsidRPr="00297E02">
        <w:rPr>
          <w:rFonts w:ascii="Times New Roman" w:hAnsi="Times New Roman" w:cs="Times New Roman"/>
          <w:b/>
          <w:bCs/>
          <w:sz w:val="28"/>
          <w:szCs w:val="28"/>
        </w:rPr>
        <w:t>б. Рокоссовский</w:t>
      </w:r>
    </w:p>
    <w:p w14:paraId="43485084" w14:textId="73E1BEE8" w:rsidR="007660B9" w:rsidRPr="00297E02" w:rsidRDefault="007660B9" w:rsidP="007660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в. Сталин</w:t>
      </w:r>
    </w:p>
    <w:p w14:paraId="2E02F4BC" w14:textId="0CA5E51D" w:rsidR="002411FA" w:rsidRPr="00297E02" w:rsidRDefault="007660B9" w:rsidP="007660B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г. Ленин</w:t>
      </w:r>
      <w:r w:rsidR="002411FA" w:rsidRPr="00297E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7FED83" w14:textId="0AB80633" w:rsidR="004669E4" w:rsidRPr="00297E02" w:rsidRDefault="007660B9" w:rsidP="007660B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1</w:t>
      </w:r>
      <w:r w:rsidR="008B253C" w:rsidRPr="00297E02">
        <w:rPr>
          <w:rFonts w:ascii="Times New Roman" w:hAnsi="Times New Roman" w:cs="Times New Roman"/>
          <w:sz w:val="28"/>
          <w:szCs w:val="28"/>
        </w:rPr>
        <w:t>2.</w:t>
      </w:r>
      <w:r w:rsidR="004669E4" w:rsidRPr="00297E02">
        <w:rPr>
          <w:rFonts w:ascii="Times New Roman" w:hAnsi="Times New Roman" w:cs="Times New Roman"/>
          <w:sz w:val="28"/>
          <w:szCs w:val="28"/>
        </w:rPr>
        <w:t xml:space="preserve"> В каком городе стоит памятник «Родина - мать»? </w:t>
      </w:r>
    </w:p>
    <w:p w14:paraId="45264DB2" w14:textId="26E443B3" w:rsidR="004669E4" w:rsidRPr="00297E02" w:rsidRDefault="007660B9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а. М</w:t>
      </w:r>
      <w:r w:rsidR="004669E4" w:rsidRPr="00297E02">
        <w:rPr>
          <w:rFonts w:ascii="Times New Roman" w:hAnsi="Times New Roman" w:cs="Times New Roman"/>
          <w:sz w:val="28"/>
          <w:szCs w:val="28"/>
        </w:rPr>
        <w:t xml:space="preserve">осква; </w:t>
      </w:r>
    </w:p>
    <w:p w14:paraId="5D0315BF" w14:textId="22406DE8" w:rsidR="004669E4" w:rsidRPr="00297E02" w:rsidRDefault="007660B9" w:rsidP="008B253C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>б.</w:t>
      </w:r>
      <w:r w:rsidR="004669E4"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 Волгоград; </w:t>
      </w:r>
    </w:p>
    <w:p w14:paraId="7F2F7E0B" w14:textId="077B4314" w:rsidR="004669E4" w:rsidRPr="00297E02" w:rsidRDefault="007660B9" w:rsidP="008B253C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в.</w:t>
      </w:r>
      <w:r w:rsidR="004669E4" w:rsidRPr="00297E02">
        <w:rPr>
          <w:rFonts w:ascii="Times New Roman" w:hAnsi="Times New Roman" w:cs="Times New Roman"/>
          <w:sz w:val="28"/>
          <w:szCs w:val="28"/>
        </w:rPr>
        <w:t xml:space="preserve"> Брест.</w:t>
      </w:r>
    </w:p>
    <w:p w14:paraId="408B7C1D" w14:textId="4A010ACF" w:rsidR="008B253C" w:rsidRPr="00297E02" w:rsidRDefault="007660B9" w:rsidP="007660B9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г. Орел</w:t>
      </w:r>
    </w:p>
    <w:p w14:paraId="128F8953" w14:textId="77777777" w:rsidR="007660B9" w:rsidRPr="00297E02" w:rsidRDefault="007660B9" w:rsidP="007660B9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        </w:t>
      </w:r>
      <w:r w:rsidR="008B253C" w:rsidRPr="00297E02">
        <w:rPr>
          <w:rFonts w:ascii="Times New Roman" w:hAnsi="Times New Roman" w:cs="Times New Roman"/>
          <w:sz w:val="28"/>
          <w:szCs w:val="28"/>
        </w:rPr>
        <w:t>13.</w:t>
      </w:r>
      <w:r w:rsidR="004669E4" w:rsidRPr="00297E02">
        <w:rPr>
          <w:sz w:val="28"/>
          <w:szCs w:val="28"/>
        </w:rPr>
        <w:t xml:space="preserve"> </w:t>
      </w:r>
      <w:r w:rsidR="004669E4" w:rsidRPr="00297E02">
        <w:rPr>
          <w:rFonts w:ascii="Times New Roman" w:hAnsi="Times New Roman" w:cs="Times New Roman"/>
          <w:sz w:val="28"/>
          <w:szCs w:val="28"/>
        </w:rPr>
        <w:t xml:space="preserve">После Великой Отечественной войны г. Сталинград переименовали в: </w:t>
      </w:r>
    </w:p>
    <w:p w14:paraId="72C2DDF7" w14:textId="359C9044" w:rsidR="007660B9" w:rsidRPr="00297E02" w:rsidRDefault="007660B9" w:rsidP="007660B9">
      <w:pPr>
        <w:pStyle w:val="a3"/>
        <w:tabs>
          <w:tab w:val="left" w:pos="709"/>
        </w:tabs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190903836"/>
      <w:r w:rsidRPr="00297E02">
        <w:rPr>
          <w:rFonts w:ascii="Times New Roman" w:hAnsi="Times New Roman" w:cs="Times New Roman"/>
          <w:b/>
          <w:bCs/>
          <w:sz w:val="28"/>
          <w:szCs w:val="28"/>
        </w:rPr>
        <w:t>а.</w:t>
      </w:r>
      <w:r w:rsidR="004669E4"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 Волгоград; </w:t>
      </w:r>
    </w:p>
    <w:p w14:paraId="417DDB06" w14:textId="499E6ABA" w:rsidR="007660B9" w:rsidRPr="00297E02" w:rsidRDefault="007660B9" w:rsidP="007660B9">
      <w:pPr>
        <w:pStyle w:val="a3"/>
        <w:tabs>
          <w:tab w:val="left" w:pos="709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б.</w:t>
      </w:r>
      <w:r w:rsidR="004669E4" w:rsidRPr="00297E02">
        <w:rPr>
          <w:rFonts w:ascii="Times New Roman" w:hAnsi="Times New Roman" w:cs="Times New Roman"/>
          <w:sz w:val="28"/>
          <w:szCs w:val="28"/>
        </w:rPr>
        <w:t xml:space="preserve"> Тамбов;</w:t>
      </w:r>
    </w:p>
    <w:p w14:paraId="52487462" w14:textId="47B95EFA" w:rsidR="008B253C" w:rsidRPr="00297E02" w:rsidRDefault="007660B9" w:rsidP="007660B9">
      <w:pPr>
        <w:pStyle w:val="a3"/>
        <w:tabs>
          <w:tab w:val="left" w:pos="709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в.</w:t>
      </w:r>
      <w:r w:rsidR="004669E4" w:rsidRPr="00297E02">
        <w:rPr>
          <w:rFonts w:ascii="Times New Roman" w:hAnsi="Times New Roman" w:cs="Times New Roman"/>
          <w:sz w:val="28"/>
          <w:szCs w:val="28"/>
        </w:rPr>
        <w:t xml:space="preserve"> Ленинград.</w:t>
      </w:r>
    </w:p>
    <w:bookmarkEnd w:id="2"/>
    <w:p w14:paraId="1133581D" w14:textId="1F12128A" w:rsidR="008B253C" w:rsidRPr="00297E02" w:rsidRDefault="008B253C" w:rsidP="0003140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14.</w:t>
      </w:r>
      <w:r w:rsidR="00031408" w:rsidRPr="00297E02">
        <w:rPr>
          <w:sz w:val="28"/>
          <w:szCs w:val="28"/>
        </w:rPr>
        <w:t xml:space="preserve"> </w:t>
      </w:r>
      <w:r w:rsidR="00031408" w:rsidRPr="00297E02">
        <w:rPr>
          <w:rFonts w:ascii="Times New Roman" w:hAnsi="Times New Roman" w:cs="Times New Roman"/>
          <w:sz w:val="28"/>
          <w:szCs w:val="28"/>
        </w:rPr>
        <w:t>Каким женским именем называлось орудие, которое было впервые использовано в годы Великой Отечественной страны нашей Армией и имело название «орудие Победы»?</w:t>
      </w:r>
    </w:p>
    <w:p w14:paraId="6C612417" w14:textId="74B845DA" w:rsidR="00031408" w:rsidRPr="00297E02" w:rsidRDefault="00031408" w:rsidP="00031408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297E02">
        <w:rPr>
          <w:rFonts w:ascii="Times New Roman" w:hAnsi="Times New Roman" w:cs="Times New Roman"/>
          <w:sz w:val="28"/>
          <w:szCs w:val="28"/>
        </w:rPr>
        <w:t>Машуня</w:t>
      </w:r>
      <w:proofErr w:type="spellEnd"/>
      <w:r w:rsidRPr="00297E0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5B2879B" w14:textId="2EAC37F9" w:rsidR="00031408" w:rsidRPr="00297E02" w:rsidRDefault="00031408" w:rsidP="00031408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б. Ниночка;</w:t>
      </w:r>
    </w:p>
    <w:p w14:paraId="1735798D" w14:textId="450686B0" w:rsidR="00031408" w:rsidRPr="00297E02" w:rsidRDefault="00031408" w:rsidP="00031408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>в. Катюша;</w:t>
      </w:r>
    </w:p>
    <w:p w14:paraId="46949E7C" w14:textId="1018C2D7" w:rsidR="00031408" w:rsidRPr="00297E02" w:rsidRDefault="00031408" w:rsidP="00031408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г. Сашенька</w:t>
      </w:r>
    </w:p>
    <w:p w14:paraId="67872702" w14:textId="77777777" w:rsidR="00BD66EA" w:rsidRPr="00297E02" w:rsidRDefault="008B253C" w:rsidP="0003140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15.</w:t>
      </w:r>
      <w:r w:rsidR="00BD66EA" w:rsidRPr="00297E02">
        <w:rPr>
          <w:sz w:val="28"/>
          <w:szCs w:val="28"/>
        </w:rPr>
        <w:t xml:space="preserve"> </w:t>
      </w:r>
      <w:r w:rsidR="00BD66EA" w:rsidRPr="00297E02">
        <w:rPr>
          <w:rFonts w:ascii="Times New Roman" w:hAnsi="Times New Roman" w:cs="Times New Roman"/>
          <w:sz w:val="28"/>
          <w:szCs w:val="28"/>
        </w:rPr>
        <w:t xml:space="preserve">В какой первый город вторглись фашистские войска в 1941г. в нашу страну? </w:t>
      </w:r>
    </w:p>
    <w:p w14:paraId="0CCF1558" w14:textId="1DAF7E16" w:rsidR="00BD66EA" w:rsidRPr="00297E02" w:rsidRDefault="00BD66EA" w:rsidP="00BD66EA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а. Москва </w:t>
      </w:r>
    </w:p>
    <w:p w14:paraId="6558D1B7" w14:textId="47933185" w:rsidR="00BD66EA" w:rsidRPr="00297E02" w:rsidRDefault="00BD66EA" w:rsidP="00BD66EA">
      <w:pPr>
        <w:pStyle w:val="a3"/>
        <w:ind w:firstLine="99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7E02">
        <w:rPr>
          <w:rFonts w:ascii="Times New Roman" w:hAnsi="Times New Roman" w:cs="Times New Roman"/>
          <w:b/>
          <w:bCs/>
          <w:sz w:val="28"/>
          <w:szCs w:val="28"/>
        </w:rPr>
        <w:t xml:space="preserve">б. Брест </w:t>
      </w:r>
    </w:p>
    <w:p w14:paraId="6DAAAE6C" w14:textId="7101516C" w:rsidR="008B253C" w:rsidRPr="00297E02" w:rsidRDefault="00BD66EA" w:rsidP="00BD66EA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>в. Смоленск</w:t>
      </w:r>
    </w:p>
    <w:p w14:paraId="1B2551E8" w14:textId="7F3CA998" w:rsidR="00BD66EA" w:rsidRPr="00297E02" w:rsidRDefault="00BD66EA" w:rsidP="00BD66EA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7E02">
        <w:rPr>
          <w:rFonts w:ascii="Times New Roman" w:hAnsi="Times New Roman" w:cs="Times New Roman"/>
          <w:sz w:val="28"/>
          <w:szCs w:val="28"/>
        </w:rPr>
        <w:t xml:space="preserve">г. Москва </w:t>
      </w:r>
    </w:p>
    <w:p w14:paraId="3D2DD59C" w14:textId="499AB4F0" w:rsidR="009A5E9C" w:rsidRPr="009A5E9C" w:rsidRDefault="009A5E9C" w:rsidP="009A5E9C">
      <w:pPr>
        <w:pStyle w:val="a3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sectPr w:rsidR="009A5E9C" w:rsidRPr="009A5E9C" w:rsidSect="00041E3A">
      <w:pgSz w:w="11906" w:h="16838"/>
      <w:pgMar w:top="567" w:right="850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E436B"/>
    <w:multiLevelType w:val="hybridMultilevel"/>
    <w:tmpl w:val="444EE8BE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55985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A04"/>
    <w:rsid w:val="00031408"/>
    <w:rsid w:val="000332DB"/>
    <w:rsid w:val="00041E3A"/>
    <w:rsid w:val="001901EC"/>
    <w:rsid w:val="002347D2"/>
    <w:rsid w:val="002411FA"/>
    <w:rsid w:val="0027093C"/>
    <w:rsid w:val="00297E02"/>
    <w:rsid w:val="002C5935"/>
    <w:rsid w:val="00313945"/>
    <w:rsid w:val="003B16E8"/>
    <w:rsid w:val="004032A1"/>
    <w:rsid w:val="004065EF"/>
    <w:rsid w:val="00464C7A"/>
    <w:rsid w:val="004669E4"/>
    <w:rsid w:val="004A7688"/>
    <w:rsid w:val="00582324"/>
    <w:rsid w:val="005A2235"/>
    <w:rsid w:val="006276FC"/>
    <w:rsid w:val="006B530A"/>
    <w:rsid w:val="007660B9"/>
    <w:rsid w:val="008943FD"/>
    <w:rsid w:val="008B253C"/>
    <w:rsid w:val="00962F87"/>
    <w:rsid w:val="00996706"/>
    <w:rsid w:val="009A5E9C"/>
    <w:rsid w:val="009D1E7B"/>
    <w:rsid w:val="009D28EF"/>
    <w:rsid w:val="009D4569"/>
    <w:rsid w:val="009F0936"/>
    <w:rsid w:val="00A279EF"/>
    <w:rsid w:val="00A66C99"/>
    <w:rsid w:val="00AE0EC4"/>
    <w:rsid w:val="00B040D4"/>
    <w:rsid w:val="00B35300"/>
    <w:rsid w:val="00BD66EA"/>
    <w:rsid w:val="00C047EB"/>
    <w:rsid w:val="00D64F83"/>
    <w:rsid w:val="00D96645"/>
    <w:rsid w:val="00DD4B60"/>
    <w:rsid w:val="00E20198"/>
    <w:rsid w:val="00F01A04"/>
    <w:rsid w:val="00F549DE"/>
    <w:rsid w:val="00FB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C15B0"/>
  <w15:chartTrackingRefBased/>
  <w15:docId w15:val="{CC9EFFF7-7BA2-4DA5-BE23-298B9ECDC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40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9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Гарипова</dc:creator>
  <cp:keywords/>
  <dc:description/>
  <cp:lastModifiedBy>Артур</cp:lastModifiedBy>
  <cp:revision>16</cp:revision>
  <dcterms:created xsi:type="dcterms:W3CDTF">2025-01-27T11:42:00Z</dcterms:created>
  <dcterms:modified xsi:type="dcterms:W3CDTF">2025-03-04T19:07:00Z</dcterms:modified>
</cp:coreProperties>
</file>