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557" w:rsidRDefault="00323557">
      <w:r>
        <w:t>Ссылка на сайт педагога-психолога Елшиной Ольги Алексеевны</w:t>
      </w:r>
    </w:p>
    <w:p w:rsidR="00455B79" w:rsidRDefault="00323557">
      <w:hyperlink r:id="rId4" w:history="1">
        <w:r w:rsidRPr="00BC71E2">
          <w:rPr>
            <w:rStyle w:val="a3"/>
          </w:rPr>
          <w:t>https://nsportal.ru/user/307115</w:t>
        </w:r>
      </w:hyperlink>
      <w:r>
        <w:t xml:space="preserve"> </w:t>
      </w:r>
    </w:p>
    <w:sectPr w:rsidR="00455B79" w:rsidSect="00455B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3557"/>
    <w:rsid w:val="001026D1"/>
    <w:rsid w:val="00222A34"/>
    <w:rsid w:val="00323557"/>
    <w:rsid w:val="00455B79"/>
    <w:rsid w:val="00641182"/>
    <w:rsid w:val="00A05FFE"/>
    <w:rsid w:val="00CE2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B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355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user/3071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120</Characters>
  <Application>Microsoft Office Word</Application>
  <DocSecurity>0</DocSecurity>
  <Lines>1</Lines>
  <Paragraphs>1</Paragraphs>
  <ScaleCrop>false</ScaleCrop>
  <Company>Microsoft</Company>
  <LinksUpToDate>false</LinksUpToDate>
  <CharactersWithSpaces>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физрук и логопед</dc:creator>
  <cp:keywords/>
  <dc:description/>
  <cp:lastModifiedBy>физрук и логопед</cp:lastModifiedBy>
  <cp:revision>2</cp:revision>
  <dcterms:created xsi:type="dcterms:W3CDTF">2025-03-04T09:59:00Z</dcterms:created>
  <dcterms:modified xsi:type="dcterms:W3CDTF">2025-03-04T10:00:00Z</dcterms:modified>
</cp:coreProperties>
</file>